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A82" w:rsidRPr="004B3797" w:rsidRDefault="004B3797">
      <w:pPr>
        <w:pStyle w:val="Textoindependiente"/>
        <w:ind w:left="4130"/>
        <w:rPr>
          <w:sz w:val="20"/>
        </w:rPr>
      </w:pPr>
      <w:bookmarkStart w:id="0" w:name="_GoBack"/>
      <w:bookmarkEnd w:id="0"/>
      <w:r w:rsidRPr="004B3797">
        <w:rPr>
          <w:noProof/>
          <w:sz w:val="20"/>
          <w:lang w:val="es-AR" w:eastAsia="es-AR"/>
        </w:rPr>
        <w:drawing>
          <wp:inline distT="0" distB="0" distL="0" distR="0">
            <wp:extent cx="1033413" cy="103022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033413" cy="1030224"/>
                    </a:xfrm>
                    <a:prstGeom prst="rect">
                      <a:avLst/>
                    </a:prstGeom>
                  </pic:spPr>
                </pic:pic>
              </a:graphicData>
            </a:graphic>
          </wp:inline>
        </w:drawing>
      </w:r>
    </w:p>
    <w:p w:rsidR="004F5A82" w:rsidRPr="004B3797" w:rsidRDefault="004F5A82">
      <w:pPr>
        <w:pStyle w:val="Textoindependiente"/>
        <w:rPr>
          <w:sz w:val="20"/>
        </w:rPr>
      </w:pPr>
    </w:p>
    <w:p w:rsidR="004F5A82" w:rsidRPr="004B3797" w:rsidRDefault="004F5A82">
      <w:pPr>
        <w:pStyle w:val="Textoindependiente"/>
        <w:rPr>
          <w:sz w:val="20"/>
        </w:rPr>
      </w:pPr>
    </w:p>
    <w:p w:rsidR="004F5A82" w:rsidRPr="004B3797" w:rsidRDefault="004B3797" w:rsidP="000A2953">
      <w:pPr>
        <w:spacing w:before="252" w:line="480" w:lineRule="auto"/>
        <w:ind w:left="2932" w:right="2339" w:firstLine="562"/>
        <w:rPr>
          <w:b/>
          <w:sz w:val="28"/>
        </w:rPr>
      </w:pPr>
      <w:r w:rsidRPr="004B3797">
        <w:rPr>
          <w:b/>
          <w:sz w:val="28"/>
        </w:rPr>
        <w:t>Universidad de Palermo</w:t>
      </w:r>
      <w:r w:rsidRPr="004B3797">
        <w:rPr>
          <w:b/>
          <w:spacing w:val="1"/>
          <w:sz w:val="28"/>
        </w:rPr>
        <w:t xml:space="preserve"> </w:t>
      </w:r>
      <w:r w:rsidRPr="004B3797">
        <w:rPr>
          <w:b/>
          <w:sz w:val="28"/>
        </w:rPr>
        <w:t>Master</w:t>
      </w:r>
      <w:r w:rsidRPr="004B3797">
        <w:rPr>
          <w:b/>
          <w:spacing w:val="-9"/>
          <w:sz w:val="28"/>
        </w:rPr>
        <w:t xml:space="preserve"> </w:t>
      </w:r>
      <w:r w:rsidRPr="004B3797">
        <w:rPr>
          <w:b/>
          <w:sz w:val="28"/>
        </w:rPr>
        <w:t>en</w:t>
      </w:r>
      <w:r w:rsidRPr="004B3797">
        <w:rPr>
          <w:b/>
          <w:spacing w:val="-8"/>
          <w:sz w:val="28"/>
        </w:rPr>
        <w:t xml:space="preserve"> </w:t>
      </w:r>
      <w:r w:rsidRPr="004B3797">
        <w:rPr>
          <w:b/>
          <w:sz w:val="28"/>
        </w:rPr>
        <w:t>Dirección</w:t>
      </w:r>
      <w:r w:rsidRPr="004B3797">
        <w:rPr>
          <w:b/>
          <w:spacing w:val="-8"/>
          <w:sz w:val="28"/>
        </w:rPr>
        <w:t xml:space="preserve"> </w:t>
      </w:r>
      <w:r w:rsidRPr="004B3797">
        <w:rPr>
          <w:b/>
          <w:sz w:val="28"/>
        </w:rPr>
        <w:t>de</w:t>
      </w:r>
      <w:r w:rsidRPr="004B3797">
        <w:rPr>
          <w:b/>
          <w:spacing w:val="-9"/>
          <w:sz w:val="28"/>
        </w:rPr>
        <w:t xml:space="preserve"> </w:t>
      </w:r>
      <w:r w:rsidRPr="004B3797">
        <w:rPr>
          <w:b/>
          <w:sz w:val="28"/>
        </w:rPr>
        <w:t>Empresas</w:t>
      </w:r>
    </w:p>
    <w:p w:rsidR="004F5A82" w:rsidRPr="004B3797" w:rsidRDefault="004B3797">
      <w:pPr>
        <w:ind w:left="497" w:right="377"/>
        <w:jc w:val="center"/>
        <w:rPr>
          <w:b/>
          <w:sz w:val="28"/>
        </w:rPr>
      </w:pPr>
      <w:r w:rsidRPr="004B3797">
        <w:rPr>
          <w:b/>
          <w:sz w:val="28"/>
        </w:rPr>
        <w:t>Trabajo</w:t>
      </w:r>
      <w:r w:rsidRPr="004B3797">
        <w:rPr>
          <w:b/>
          <w:spacing w:val="-7"/>
          <w:sz w:val="28"/>
        </w:rPr>
        <w:t xml:space="preserve"> </w:t>
      </w:r>
      <w:r w:rsidRPr="004B3797">
        <w:rPr>
          <w:b/>
          <w:sz w:val="28"/>
        </w:rPr>
        <w:t>final</w:t>
      </w:r>
      <w:r w:rsidRPr="004B3797">
        <w:rPr>
          <w:b/>
          <w:spacing w:val="-7"/>
          <w:sz w:val="28"/>
        </w:rPr>
        <w:t xml:space="preserve"> </w:t>
      </w:r>
      <w:r w:rsidRPr="004B3797">
        <w:rPr>
          <w:b/>
          <w:sz w:val="28"/>
        </w:rPr>
        <w:t>de</w:t>
      </w:r>
      <w:r w:rsidRPr="004B3797">
        <w:rPr>
          <w:b/>
          <w:spacing w:val="-7"/>
          <w:sz w:val="28"/>
        </w:rPr>
        <w:t xml:space="preserve"> </w:t>
      </w:r>
      <w:r w:rsidRPr="004B3797">
        <w:rPr>
          <w:b/>
          <w:sz w:val="28"/>
        </w:rPr>
        <w:t>maestría</w:t>
      </w:r>
      <w:r w:rsidRPr="004B3797">
        <w:rPr>
          <w:b/>
          <w:spacing w:val="-7"/>
          <w:sz w:val="28"/>
        </w:rPr>
        <w:t xml:space="preserve"> </w:t>
      </w:r>
      <w:r w:rsidRPr="004B3797">
        <w:rPr>
          <w:b/>
          <w:sz w:val="28"/>
        </w:rPr>
        <w:t>para</w:t>
      </w:r>
      <w:r w:rsidRPr="004B3797">
        <w:rPr>
          <w:b/>
          <w:spacing w:val="-7"/>
          <w:sz w:val="28"/>
        </w:rPr>
        <w:t xml:space="preserve"> </w:t>
      </w:r>
      <w:r w:rsidRPr="004B3797">
        <w:rPr>
          <w:b/>
          <w:sz w:val="28"/>
        </w:rPr>
        <w:t>optar</w:t>
      </w:r>
      <w:r w:rsidRPr="004B3797">
        <w:rPr>
          <w:b/>
          <w:spacing w:val="-7"/>
          <w:sz w:val="28"/>
        </w:rPr>
        <w:t xml:space="preserve"> </w:t>
      </w:r>
      <w:r w:rsidRPr="004B3797">
        <w:rPr>
          <w:b/>
          <w:sz w:val="28"/>
        </w:rPr>
        <w:t>al</w:t>
      </w:r>
      <w:r w:rsidRPr="004B3797">
        <w:rPr>
          <w:b/>
          <w:spacing w:val="-7"/>
          <w:sz w:val="28"/>
        </w:rPr>
        <w:t xml:space="preserve"> </w:t>
      </w:r>
      <w:r w:rsidRPr="004B3797">
        <w:rPr>
          <w:b/>
          <w:sz w:val="28"/>
        </w:rPr>
        <w:t>grado</w:t>
      </w:r>
    </w:p>
    <w:p w:rsidR="004F5A82" w:rsidRPr="004B3797" w:rsidRDefault="004B3797">
      <w:pPr>
        <w:ind w:left="497" w:right="377"/>
        <w:jc w:val="center"/>
        <w:rPr>
          <w:b/>
          <w:sz w:val="28"/>
        </w:rPr>
      </w:pPr>
      <w:r w:rsidRPr="004B3797">
        <w:rPr>
          <w:b/>
          <w:sz w:val="28"/>
        </w:rPr>
        <w:t>de</w:t>
      </w:r>
      <w:r w:rsidRPr="004B3797">
        <w:rPr>
          <w:b/>
          <w:spacing w:val="-6"/>
          <w:sz w:val="28"/>
        </w:rPr>
        <w:t xml:space="preserve"> </w:t>
      </w:r>
      <w:r w:rsidRPr="004B3797">
        <w:rPr>
          <w:b/>
          <w:sz w:val="28"/>
        </w:rPr>
        <w:t>Máster</w:t>
      </w:r>
      <w:r w:rsidRPr="004B3797">
        <w:rPr>
          <w:b/>
          <w:spacing w:val="-6"/>
          <w:sz w:val="28"/>
        </w:rPr>
        <w:t xml:space="preserve"> </w:t>
      </w:r>
      <w:r w:rsidRPr="004B3797">
        <w:rPr>
          <w:b/>
          <w:sz w:val="28"/>
        </w:rPr>
        <w:t>de</w:t>
      </w:r>
      <w:r w:rsidRPr="004B3797">
        <w:rPr>
          <w:b/>
          <w:spacing w:val="-5"/>
          <w:sz w:val="28"/>
        </w:rPr>
        <w:t xml:space="preserve"> </w:t>
      </w:r>
      <w:r w:rsidRPr="004B3797">
        <w:rPr>
          <w:b/>
          <w:sz w:val="28"/>
        </w:rPr>
        <w:t>la</w:t>
      </w:r>
      <w:r w:rsidRPr="004B3797">
        <w:rPr>
          <w:b/>
          <w:spacing w:val="-6"/>
          <w:sz w:val="28"/>
        </w:rPr>
        <w:t xml:space="preserve"> </w:t>
      </w:r>
      <w:r w:rsidRPr="004B3797">
        <w:rPr>
          <w:b/>
          <w:sz w:val="28"/>
        </w:rPr>
        <w:t>Universidad</w:t>
      </w:r>
      <w:r w:rsidRPr="004B3797">
        <w:rPr>
          <w:b/>
          <w:spacing w:val="-5"/>
          <w:sz w:val="28"/>
        </w:rPr>
        <w:t xml:space="preserve"> </w:t>
      </w:r>
      <w:r w:rsidRPr="004B3797">
        <w:rPr>
          <w:b/>
          <w:sz w:val="28"/>
        </w:rPr>
        <w:t>de</w:t>
      </w:r>
      <w:r w:rsidRPr="004B3797">
        <w:rPr>
          <w:b/>
          <w:spacing w:val="-6"/>
          <w:sz w:val="28"/>
        </w:rPr>
        <w:t xml:space="preserve"> </w:t>
      </w:r>
      <w:r w:rsidRPr="004B3797">
        <w:rPr>
          <w:b/>
          <w:sz w:val="28"/>
        </w:rPr>
        <w:t>Palermo</w:t>
      </w:r>
      <w:r w:rsidRPr="004B3797">
        <w:rPr>
          <w:b/>
          <w:spacing w:val="-6"/>
          <w:sz w:val="28"/>
        </w:rPr>
        <w:t xml:space="preserve"> </w:t>
      </w:r>
      <w:r w:rsidRPr="004B3797">
        <w:rPr>
          <w:b/>
          <w:sz w:val="28"/>
        </w:rPr>
        <w:t>en</w:t>
      </w:r>
      <w:r w:rsidRPr="004B3797">
        <w:rPr>
          <w:b/>
          <w:spacing w:val="-5"/>
          <w:sz w:val="28"/>
        </w:rPr>
        <w:t xml:space="preserve"> </w:t>
      </w:r>
      <w:r w:rsidRPr="004B3797">
        <w:rPr>
          <w:b/>
          <w:sz w:val="28"/>
        </w:rPr>
        <w:t>Dirección</w:t>
      </w:r>
      <w:r w:rsidRPr="004B3797">
        <w:rPr>
          <w:b/>
          <w:spacing w:val="-6"/>
          <w:sz w:val="28"/>
        </w:rPr>
        <w:t xml:space="preserve"> </w:t>
      </w:r>
      <w:r w:rsidRPr="004B3797">
        <w:rPr>
          <w:b/>
          <w:sz w:val="28"/>
        </w:rPr>
        <w:t>de</w:t>
      </w:r>
      <w:r w:rsidRPr="004B3797">
        <w:rPr>
          <w:b/>
          <w:spacing w:val="-5"/>
          <w:sz w:val="28"/>
        </w:rPr>
        <w:t xml:space="preserve"> </w:t>
      </w:r>
      <w:r w:rsidRPr="004B3797">
        <w:rPr>
          <w:b/>
          <w:sz w:val="28"/>
        </w:rPr>
        <w:t>Empresas</w:t>
      </w:r>
    </w:p>
    <w:p w:rsidR="004F5A82" w:rsidRPr="004B3797" w:rsidRDefault="004F5A82">
      <w:pPr>
        <w:pStyle w:val="Textoindependiente"/>
        <w:rPr>
          <w:b/>
          <w:sz w:val="30"/>
        </w:rPr>
      </w:pPr>
    </w:p>
    <w:p w:rsidR="004F5A82" w:rsidRPr="004B3797" w:rsidRDefault="004F5A82">
      <w:pPr>
        <w:pStyle w:val="Textoindependiente"/>
        <w:rPr>
          <w:b/>
          <w:sz w:val="30"/>
        </w:rPr>
      </w:pPr>
    </w:p>
    <w:p w:rsidR="004F5A82" w:rsidRPr="004B3797" w:rsidRDefault="004F5A82">
      <w:pPr>
        <w:pStyle w:val="Textoindependiente"/>
        <w:rPr>
          <w:b/>
        </w:rPr>
      </w:pPr>
    </w:p>
    <w:p w:rsidR="004F5A82" w:rsidRPr="004B3797" w:rsidRDefault="004B3797">
      <w:pPr>
        <w:spacing w:line="360" w:lineRule="auto"/>
        <w:ind w:left="499" w:right="377"/>
        <w:jc w:val="center"/>
        <w:rPr>
          <w:b/>
          <w:i/>
          <w:sz w:val="28"/>
        </w:rPr>
      </w:pPr>
      <w:r w:rsidRPr="004B3797">
        <w:rPr>
          <w:b/>
          <w:i/>
          <w:sz w:val="28"/>
        </w:rPr>
        <w:t>PROPUESTA</w:t>
      </w:r>
      <w:r w:rsidRPr="004B3797">
        <w:rPr>
          <w:b/>
          <w:i/>
          <w:spacing w:val="-10"/>
          <w:sz w:val="28"/>
        </w:rPr>
        <w:t xml:space="preserve"> </w:t>
      </w:r>
      <w:r w:rsidRPr="004B3797">
        <w:rPr>
          <w:b/>
          <w:i/>
          <w:sz w:val="28"/>
        </w:rPr>
        <w:t>DE</w:t>
      </w:r>
      <w:r w:rsidRPr="004B3797">
        <w:rPr>
          <w:b/>
          <w:i/>
          <w:spacing w:val="-10"/>
          <w:sz w:val="28"/>
        </w:rPr>
        <w:t xml:space="preserve"> </w:t>
      </w:r>
      <w:r w:rsidRPr="004B3797">
        <w:rPr>
          <w:b/>
          <w:i/>
          <w:sz w:val="28"/>
        </w:rPr>
        <w:t>UN</w:t>
      </w:r>
      <w:r w:rsidRPr="004B3797">
        <w:rPr>
          <w:b/>
          <w:i/>
          <w:spacing w:val="-10"/>
          <w:sz w:val="28"/>
        </w:rPr>
        <w:t xml:space="preserve"> </w:t>
      </w:r>
      <w:r w:rsidRPr="004B3797">
        <w:rPr>
          <w:b/>
          <w:i/>
          <w:sz w:val="28"/>
        </w:rPr>
        <w:t>PLAN</w:t>
      </w:r>
      <w:r w:rsidRPr="004B3797">
        <w:rPr>
          <w:b/>
          <w:i/>
          <w:spacing w:val="-10"/>
          <w:sz w:val="28"/>
        </w:rPr>
        <w:t xml:space="preserve"> </w:t>
      </w:r>
      <w:r w:rsidRPr="004B3797">
        <w:rPr>
          <w:b/>
          <w:i/>
          <w:sz w:val="28"/>
        </w:rPr>
        <w:t>DE</w:t>
      </w:r>
      <w:r w:rsidRPr="004B3797">
        <w:rPr>
          <w:b/>
          <w:i/>
          <w:spacing w:val="-10"/>
          <w:sz w:val="28"/>
        </w:rPr>
        <w:t xml:space="preserve"> </w:t>
      </w:r>
      <w:r w:rsidRPr="004B3797">
        <w:rPr>
          <w:b/>
          <w:i/>
          <w:sz w:val="28"/>
        </w:rPr>
        <w:t>MARKETING</w:t>
      </w:r>
      <w:r w:rsidRPr="004B3797">
        <w:rPr>
          <w:b/>
          <w:i/>
          <w:spacing w:val="-10"/>
          <w:sz w:val="28"/>
        </w:rPr>
        <w:t xml:space="preserve"> </w:t>
      </w:r>
      <w:r w:rsidRPr="004B3797">
        <w:rPr>
          <w:b/>
          <w:i/>
          <w:sz w:val="28"/>
        </w:rPr>
        <w:t>PARA</w:t>
      </w:r>
      <w:r w:rsidRPr="004B3797">
        <w:rPr>
          <w:b/>
          <w:i/>
          <w:spacing w:val="-10"/>
          <w:sz w:val="28"/>
        </w:rPr>
        <w:t xml:space="preserve"> </w:t>
      </w:r>
      <w:r w:rsidRPr="004B3797">
        <w:rPr>
          <w:b/>
          <w:i/>
          <w:sz w:val="28"/>
        </w:rPr>
        <w:t>LA</w:t>
      </w:r>
      <w:r w:rsidRPr="004B3797">
        <w:rPr>
          <w:b/>
          <w:i/>
          <w:spacing w:val="-9"/>
          <w:sz w:val="28"/>
        </w:rPr>
        <w:t xml:space="preserve"> </w:t>
      </w:r>
      <w:r w:rsidRPr="004B3797">
        <w:rPr>
          <w:b/>
          <w:i/>
          <w:sz w:val="28"/>
        </w:rPr>
        <w:t>CAPTACIÓN</w:t>
      </w:r>
      <w:r w:rsidRPr="004B3797">
        <w:rPr>
          <w:b/>
          <w:i/>
          <w:spacing w:val="-10"/>
          <w:sz w:val="28"/>
        </w:rPr>
        <w:t xml:space="preserve"> </w:t>
      </w:r>
      <w:r w:rsidRPr="004B3797">
        <w:rPr>
          <w:b/>
          <w:i/>
          <w:sz w:val="28"/>
        </w:rPr>
        <w:t>DE</w:t>
      </w:r>
      <w:r w:rsidRPr="004B3797">
        <w:rPr>
          <w:b/>
          <w:i/>
          <w:spacing w:val="-67"/>
          <w:sz w:val="28"/>
        </w:rPr>
        <w:t xml:space="preserve"> </w:t>
      </w:r>
      <w:r w:rsidRPr="004B3797">
        <w:rPr>
          <w:b/>
          <w:i/>
          <w:sz w:val="28"/>
        </w:rPr>
        <w:t>NUEVOS OFICIALES DEL EJÉRCITO ARGENTINO, EN EL COLEGIO</w:t>
      </w:r>
      <w:r w:rsidRPr="004B3797">
        <w:rPr>
          <w:b/>
          <w:i/>
          <w:spacing w:val="1"/>
          <w:sz w:val="28"/>
        </w:rPr>
        <w:t xml:space="preserve"> </w:t>
      </w:r>
      <w:r w:rsidRPr="004B3797">
        <w:rPr>
          <w:b/>
          <w:i/>
          <w:sz w:val="28"/>
        </w:rPr>
        <w:t>MILITAR</w:t>
      </w:r>
      <w:r w:rsidRPr="004B3797">
        <w:rPr>
          <w:b/>
          <w:i/>
          <w:spacing w:val="-3"/>
          <w:sz w:val="28"/>
        </w:rPr>
        <w:t xml:space="preserve"> </w:t>
      </w:r>
      <w:r w:rsidRPr="004B3797">
        <w:rPr>
          <w:b/>
          <w:i/>
          <w:sz w:val="28"/>
        </w:rPr>
        <w:t>DE</w:t>
      </w:r>
      <w:r w:rsidRPr="004B3797">
        <w:rPr>
          <w:b/>
          <w:i/>
          <w:spacing w:val="-2"/>
          <w:sz w:val="28"/>
        </w:rPr>
        <w:t xml:space="preserve"> </w:t>
      </w:r>
      <w:r w:rsidRPr="004B3797">
        <w:rPr>
          <w:b/>
          <w:i/>
          <w:sz w:val="28"/>
        </w:rPr>
        <w:t>LA</w:t>
      </w:r>
      <w:r w:rsidRPr="004B3797">
        <w:rPr>
          <w:b/>
          <w:i/>
          <w:spacing w:val="-3"/>
          <w:sz w:val="28"/>
        </w:rPr>
        <w:t xml:space="preserve"> </w:t>
      </w:r>
      <w:r w:rsidRPr="004B3797">
        <w:rPr>
          <w:b/>
          <w:i/>
          <w:sz w:val="28"/>
        </w:rPr>
        <w:t>NACIÓN,</w:t>
      </w:r>
      <w:r w:rsidRPr="004B3797">
        <w:rPr>
          <w:b/>
          <w:i/>
          <w:spacing w:val="-2"/>
          <w:sz w:val="28"/>
        </w:rPr>
        <w:t xml:space="preserve"> </w:t>
      </w:r>
      <w:r w:rsidRPr="004B3797">
        <w:rPr>
          <w:b/>
          <w:i/>
          <w:sz w:val="28"/>
        </w:rPr>
        <w:t>BUENOS</w:t>
      </w:r>
      <w:r w:rsidRPr="004B3797">
        <w:rPr>
          <w:b/>
          <w:i/>
          <w:spacing w:val="-3"/>
          <w:sz w:val="28"/>
        </w:rPr>
        <w:t xml:space="preserve"> </w:t>
      </w:r>
      <w:r w:rsidRPr="004B3797">
        <w:rPr>
          <w:b/>
          <w:i/>
          <w:sz w:val="28"/>
        </w:rPr>
        <w:t>AIRES,</w:t>
      </w:r>
      <w:r w:rsidRPr="004B3797">
        <w:rPr>
          <w:b/>
          <w:i/>
          <w:spacing w:val="-2"/>
          <w:sz w:val="28"/>
        </w:rPr>
        <w:t xml:space="preserve"> </w:t>
      </w:r>
      <w:r w:rsidRPr="004B3797">
        <w:rPr>
          <w:b/>
          <w:i/>
          <w:sz w:val="28"/>
        </w:rPr>
        <w:t>ARGENTINA</w:t>
      </w:r>
    </w:p>
    <w:p w:rsidR="004F5A82" w:rsidRPr="004B3797" w:rsidRDefault="004F5A82">
      <w:pPr>
        <w:pStyle w:val="Textoindependiente"/>
        <w:rPr>
          <w:b/>
          <w:i/>
          <w:sz w:val="30"/>
        </w:rPr>
      </w:pPr>
    </w:p>
    <w:p w:rsidR="004F5A82" w:rsidRPr="004B3797" w:rsidRDefault="004F5A82">
      <w:pPr>
        <w:pStyle w:val="Textoindependiente"/>
        <w:rPr>
          <w:b/>
          <w:i/>
          <w:sz w:val="30"/>
        </w:rPr>
      </w:pPr>
    </w:p>
    <w:p w:rsidR="004F5A82" w:rsidRPr="004B3797" w:rsidRDefault="004F5A82">
      <w:pPr>
        <w:pStyle w:val="Textoindependiente"/>
        <w:rPr>
          <w:b/>
          <w:i/>
        </w:rPr>
      </w:pPr>
    </w:p>
    <w:p w:rsidR="004F5A82" w:rsidRPr="004B3797" w:rsidRDefault="00CA34B3">
      <w:pPr>
        <w:ind w:left="480"/>
        <w:rPr>
          <w:b/>
          <w:sz w:val="28"/>
        </w:rPr>
      </w:pPr>
      <w:r>
        <w:rPr>
          <w:b/>
          <w:sz w:val="28"/>
        </w:rPr>
        <w:t>Maestrando</w:t>
      </w:r>
      <w:r w:rsidR="004B3797" w:rsidRPr="004B3797">
        <w:rPr>
          <w:b/>
          <w:sz w:val="28"/>
        </w:rPr>
        <w:t>:</w:t>
      </w:r>
      <w:r w:rsidR="004B3797" w:rsidRPr="004B3797">
        <w:rPr>
          <w:b/>
          <w:spacing w:val="-12"/>
          <w:sz w:val="28"/>
        </w:rPr>
        <w:t xml:space="preserve"> </w:t>
      </w:r>
      <w:r w:rsidR="004B3797" w:rsidRPr="004B3797">
        <w:rPr>
          <w:b/>
          <w:sz w:val="28"/>
        </w:rPr>
        <w:t>Licenciado</w:t>
      </w:r>
      <w:r w:rsidR="004B3797" w:rsidRPr="004B3797">
        <w:rPr>
          <w:b/>
          <w:spacing w:val="-11"/>
          <w:sz w:val="28"/>
        </w:rPr>
        <w:t xml:space="preserve"> </w:t>
      </w:r>
      <w:r w:rsidR="004B3797" w:rsidRPr="004B3797">
        <w:rPr>
          <w:b/>
          <w:sz w:val="28"/>
        </w:rPr>
        <w:t>en</w:t>
      </w:r>
      <w:r w:rsidR="004B3797" w:rsidRPr="004B3797">
        <w:rPr>
          <w:b/>
          <w:spacing w:val="-12"/>
          <w:sz w:val="28"/>
        </w:rPr>
        <w:t xml:space="preserve"> </w:t>
      </w:r>
      <w:r w:rsidR="004B3797" w:rsidRPr="004B3797">
        <w:rPr>
          <w:b/>
          <w:sz w:val="28"/>
        </w:rPr>
        <w:t>Administración</w:t>
      </w:r>
      <w:r w:rsidR="004B3797" w:rsidRPr="004B3797">
        <w:rPr>
          <w:b/>
          <w:spacing w:val="-11"/>
          <w:sz w:val="28"/>
        </w:rPr>
        <w:t xml:space="preserve"> </w:t>
      </w:r>
      <w:r w:rsidR="004B3797" w:rsidRPr="004B3797">
        <w:rPr>
          <w:b/>
          <w:sz w:val="28"/>
        </w:rPr>
        <w:t>Martín</w:t>
      </w:r>
      <w:r w:rsidR="004B3797" w:rsidRPr="004B3797">
        <w:rPr>
          <w:b/>
          <w:spacing w:val="-11"/>
          <w:sz w:val="28"/>
        </w:rPr>
        <w:t xml:space="preserve"> </w:t>
      </w:r>
      <w:r w:rsidR="004B3797" w:rsidRPr="004B3797">
        <w:rPr>
          <w:b/>
          <w:sz w:val="28"/>
        </w:rPr>
        <w:t>Ronconi</w:t>
      </w:r>
    </w:p>
    <w:p w:rsidR="004F5A82" w:rsidRPr="004B3797" w:rsidRDefault="004F5A82">
      <w:pPr>
        <w:pStyle w:val="Textoindependiente"/>
        <w:rPr>
          <w:b/>
          <w:sz w:val="28"/>
        </w:rPr>
      </w:pPr>
    </w:p>
    <w:p w:rsidR="004F5A82" w:rsidRPr="00E16448" w:rsidRDefault="004B3797">
      <w:pPr>
        <w:spacing w:line="480" w:lineRule="auto"/>
        <w:ind w:left="480" w:right="1318"/>
        <w:rPr>
          <w:sz w:val="28"/>
          <w:lang w:val="en-US"/>
        </w:rPr>
      </w:pPr>
      <w:r w:rsidRPr="00E16448">
        <w:rPr>
          <w:b/>
          <w:sz w:val="28"/>
          <w:lang w:val="en-US"/>
        </w:rPr>
        <w:t>e-mail:</w:t>
      </w:r>
      <w:r w:rsidRPr="00E16448">
        <w:rPr>
          <w:b/>
          <w:color w:val="0000FF"/>
          <w:spacing w:val="-11"/>
          <w:sz w:val="28"/>
          <w:lang w:val="en-US"/>
        </w:rPr>
        <w:t xml:space="preserve"> </w:t>
      </w:r>
      <w:hyperlink r:id="rId10">
        <w:r w:rsidRPr="00243A50">
          <w:rPr>
            <w:sz w:val="28"/>
            <w:lang w:val="en-US"/>
          </w:rPr>
          <w:t>mronconi75@gmail.com</w:t>
        </w:r>
        <w:r w:rsidRPr="00243A50">
          <w:rPr>
            <w:spacing w:val="-10"/>
            <w:sz w:val="28"/>
            <w:lang w:val="en-US"/>
          </w:rPr>
          <w:t xml:space="preserve"> </w:t>
        </w:r>
      </w:hyperlink>
      <w:r w:rsidRPr="00E16448">
        <w:rPr>
          <w:b/>
          <w:color w:val="00B04F"/>
          <w:sz w:val="28"/>
          <w:lang w:val="en-US"/>
        </w:rPr>
        <w:t>-</w:t>
      </w:r>
      <w:r w:rsidRPr="00E16448">
        <w:rPr>
          <w:b/>
          <w:color w:val="00B04F"/>
          <w:spacing w:val="-11"/>
          <w:sz w:val="28"/>
          <w:lang w:val="en-US"/>
        </w:rPr>
        <w:t xml:space="preserve"> </w:t>
      </w:r>
      <w:r w:rsidRPr="00E16448">
        <w:rPr>
          <w:b/>
          <w:sz w:val="28"/>
          <w:lang w:val="en-US"/>
        </w:rPr>
        <w:t>WhatsApp:</w:t>
      </w:r>
      <w:r w:rsidRPr="00E16448">
        <w:rPr>
          <w:b/>
          <w:spacing w:val="-10"/>
          <w:sz w:val="28"/>
          <w:lang w:val="en-US"/>
        </w:rPr>
        <w:t xml:space="preserve"> </w:t>
      </w:r>
      <w:r w:rsidRPr="00E16448">
        <w:rPr>
          <w:sz w:val="28"/>
          <w:lang w:val="en-US"/>
        </w:rPr>
        <w:t>+54</w:t>
      </w:r>
      <w:r w:rsidRPr="00E16448">
        <w:rPr>
          <w:spacing w:val="-11"/>
          <w:sz w:val="28"/>
          <w:lang w:val="en-US"/>
        </w:rPr>
        <w:t xml:space="preserve"> </w:t>
      </w:r>
      <w:r w:rsidRPr="00E16448">
        <w:rPr>
          <w:sz w:val="28"/>
          <w:lang w:val="en-US"/>
        </w:rPr>
        <w:t>11</w:t>
      </w:r>
      <w:r w:rsidRPr="00E16448">
        <w:rPr>
          <w:spacing w:val="-10"/>
          <w:sz w:val="28"/>
          <w:lang w:val="en-US"/>
        </w:rPr>
        <w:t xml:space="preserve"> </w:t>
      </w:r>
      <w:r w:rsidRPr="00E16448">
        <w:rPr>
          <w:sz w:val="28"/>
          <w:lang w:val="en-US"/>
        </w:rPr>
        <w:t>64112835</w:t>
      </w:r>
      <w:r w:rsidRPr="00E16448">
        <w:rPr>
          <w:spacing w:val="-67"/>
          <w:sz w:val="28"/>
          <w:lang w:val="en-US"/>
        </w:rPr>
        <w:t xml:space="preserve"> </w:t>
      </w:r>
      <w:r w:rsidRPr="00E16448">
        <w:rPr>
          <w:b/>
          <w:sz w:val="28"/>
          <w:lang w:val="en-US"/>
        </w:rPr>
        <w:t>Perfil de LinkedIn:</w:t>
      </w:r>
      <w:r w:rsidRPr="00E16448">
        <w:rPr>
          <w:b/>
          <w:color w:val="0000FF"/>
          <w:sz w:val="28"/>
          <w:lang w:val="en-US"/>
        </w:rPr>
        <w:t xml:space="preserve"> </w:t>
      </w:r>
      <w:hyperlink r:id="rId11">
        <w:r w:rsidRPr="00243A50">
          <w:rPr>
            <w:sz w:val="28"/>
            <w:lang w:val="en-US"/>
          </w:rPr>
          <w:t>linkedin.com/in/martin-ronconi-954781174</w:t>
        </w:r>
      </w:hyperlink>
      <w:r w:rsidRPr="00243A50">
        <w:rPr>
          <w:spacing w:val="1"/>
          <w:sz w:val="28"/>
          <w:lang w:val="en-US"/>
        </w:rPr>
        <w:t xml:space="preserve"> </w:t>
      </w:r>
      <w:r w:rsidRPr="00E16448">
        <w:rPr>
          <w:b/>
          <w:sz w:val="28"/>
          <w:lang w:val="en-US"/>
        </w:rPr>
        <w:t>Legajo:</w:t>
      </w:r>
      <w:r w:rsidRPr="00E16448">
        <w:rPr>
          <w:b/>
          <w:spacing w:val="-2"/>
          <w:sz w:val="28"/>
          <w:lang w:val="en-US"/>
        </w:rPr>
        <w:t xml:space="preserve"> </w:t>
      </w:r>
      <w:r w:rsidRPr="00E16448">
        <w:rPr>
          <w:sz w:val="28"/>
          <w:lang w:val="en-US"/>
        </w:rPr>
        <w:t>0108782</w:t>
      </w:r>
    </w:p>
    <w:p w:rsidR="004F5A82" w:rsidRPr="004B3797" w:rsidRDefault="004B3797">
      <w:pPr>
        <w:ind w:left="480"/>
        <w:rPr>
          <w:sz w:val="28"/>
        </w:rPr>
      </w:pPr>
      <w:r w:rsidRPr="004B3797">
        <w:rPr>
          <w:b/>
          <w:sz w:val="28"/>
        </w:rPr>
        <w:t>Director:</w:t>
      </w:r>
      <w:r w:rsidRPr="004B3797">
        <w:rPr>
          <w:b/>
          <w:spacing w:val="-8"/>
          <w:sz w:val="28"/>
        </w:rPr>
        <w:t xml:space="preserve"> </w:t>
      </w:r>
      <w:r w:rsidRPr="004B3797">
        <w:rPr>
          <w:sz w:val="28"/>
        </w:rPr>
        <w:t>Mag</w:t>
      </w:r>
      <w:r w:rsidRPr="004B3797">
        <w:rPr>
          <w:spacing w:val="-7"/>
          <w:sz w:val="28"/>
        </w:rPr>
        <w:t xml:space="preserve"> </w:t>
      </w:r>
      <w:r w:rsidRPr="004B3797">
        <w:rPr>
          <w:sz w:val="28"/>
        </w:rPr>
        <w:t>Ricardo</w:t>
      </w:r>
      <w:r w:rsidRPr="004B3797">
        <w:rPr>
          <w:spacing w:val="-8"/>
          <w:sz w:val="28"/>
        </w:rPr>
        <w:t xml:space="preserve"> </w:t>
      </w:r>
      <w:r w:rsidRPr="004B3797">
        <w:rPr>
          <w:sz w:val="28"/>
        </w:rPr>
        <w:t>Palmieri</w:t>
      </w:r>
    </w:p>
    <w:p w:rsidR="004F5A82" w:rsidRPr="004B3797" w:rsidRDefault="004F5A82">
      <w:pPr>
        <w:pStyle w:val="Textoindependiente"/>
        <w:rPr>
          <w:sz w:val="30"/>
        </w:rPr>
      </w:pPr>
    </w:p>
    <w:p w:rsidR="004F5A82" w:rsidRPr="004B3797" w:rsidRDefault="004F5A82">
      <w:pPr>
        <w:pStyle w:val="Textoindependiente"/>
        <w:rPr>
          <w:sz w:val="30"/>
        </w:rPr>
      </w:pPr>
    </w:p>
    <w:p w:rsidR="004F5A82" w:rsidRPr="004B3797" w:rsidRDefault="004F5A82">
      <w:pPr>
        <w:pStyle w:val="Textoindependiente"/>
      </w:pPr>
    </w:p>
    <w:p w:rsidR="004F5A82" w:rsidRDefault="00A6347D">
      <w:pPr>
        <w:ind w:left="499" w:right="309"/>
        <w:jc w:val="center"/>
        <w:rPr>
          <w:b/>
          <w:sz w:val="28"/>
        </w:rPr>
      </w:pPr>
      <w:r>
        <w:rPr>
          <w:b/>
          <w:sz w:val="28"/>
        </w:rPr>
        <w:t>30</w:t>
      </w:r>
      <w:r w:rsidR="00AC4453">
        <w:rPr>
          <w:b/>
          <w:sz w:val="28"/>
        </w:rPr>
        <w:t>.06</w:t>
      </w:r>
      <w:r w:rsidR="00707D3F">
        <w:rPr>
          <w:b/>
          <w:sz w:val="28"/>
        </w:rPr>
        <w:t>.2023</w:t>
      </w:r>
      <w:r w:rsidR="004B3797" w:rsidRPr="004B3797">
        <w:rPr>
          <w:b/>
          <w:spacing w:val="-7"/>
          <w:sz w:val="28"/>
        </w:rPr>
        <w:t xml:space="preserve"> </w:t>
      </w:r>
      <w:r w:rsidR="004B3797" w:rsidRPr="004B3797">
        <w:rPr>
          <w:b/>
          <w:sz w:val="28"/>
        </w:rPr>
        <w:t>-</w:t>
      </w:r>
      <w:r w:rsidR="004B3797" w:rsidRPr="004B3797">
        <w:rPr>
          <w:b/>
          <w:spacing w:val="-7"/>
          <w:sz w:val="28"/>
        </w:rPr>
        <w:t xml:space="preserve"> </w:t>
      </w:r>
      <w:r w:rsidR="004B3797" w:rsidRPr="004B3797">
        <w:rPr>
          <w:b/>
          <w:sz w:val="28"/>
        </w:rPr>
        <w:t>Buenos</w:t>
      </w:r>
      <w:r w:rsidR="004B3797" w:rsidRPr="004B3797">
        <w:rPr>
          <w:b/>
          <w:spacing w:val="-7"/>
          <w:sz w:val="28"/>
        </w:rPr>
        <w:t xml:space="preserve"> </w:t>
      </w:r>
      <w:r w:rsidR="004B3797" w:rsidRPr="004B3797">
        <w:rPr>
          <w:b/>
          <w:sz w:val="28"/>
        </w:rPr>
        <w:t>Aires,</w:t>
      </w:r>
      <w:r w:rsidR="004B3797" w:rsidRPr="004B3797">
        <w:rPr>
          <w:b/>
          <w:spacing w:val="-7"/>
          <w:sz w:val="28"/>
        </w:rPr>
        <w:t xml:space="preserve"> </w:t>
      </w:r>
      <w:r w:rsidR="004B3797" w:rsidRPr="004B3797">
        <w:rPr>
          <w:b/>
          <w:sz w:val="28"/>
        </w:rPr>
        <w:t>Argentina</w:t>
      </w:r>
    </w:p>
    <w:p w:rsidR="00401AB0" w:rsidRDefault="00401AB0">
      <w:pPr>
        <w:ind w:left="499" w:right="309"/>
        <w:jc w:val="center"/>
        <w:rPr>
          <w:b/>
          <w:sz w:val="28"/>
        </w:rPr>
      </w:pPr>
    </w:p>
    <w:p w:rsidR="00401AB0" w:rsidRDefault="00401AB0">
      <w:pPr>
        <w:ind w:left="499" w:right="309"/>
        <w:jc w:val="center"/>
        <w:rPr>
          <w:b/>
          <w:sz w:val="28"/>
        </w:rPr>
      </w:pPr>
    </w:p>
    <w:p w:rsidR="00401AB0" w:rsidRDefault="00401AB0">
      <w:pPr>
        <w:ind w:left="499" w:right="309"/>
        <w:jc w:val="center"/>
        <w:rPr>
          <w:b/>
          <w:sz w:val="28"/>
        </w:rPr>
      </w:pPr>
    </w:p>
    <w:p w:rsidR="00401AB0" w:rsidRDefault="00401AB0">
      <w:pPr>
        <w:ind w:left="499" w:right="309"/>
        <w:jc w:val="center"/>
        <w:rPr>
          <w:b/>
          <w:sz w:val="28"/>
        </w:rPr>
      </w:pPr>
    </w:p>
    <w:p w:rsidR="00401AB0" w:rsidRDefault="00401AB0">
      <w:pPr>
        <w:ind w:left="499" w:right="309"/>
        <w:jc w:val="center"/>
        <w:rPr>
          <w:b/>
          <w:sz w:val="28"/>
        </w:rPr>
      </w:pPr>
    </w:p>
    <w:p w:rsidR="00401AB0" w:rsidRDefault="00401AB0">
      <w:pPr>
        <w:ind w:left="499" w:right="309"/>
        <w:jc w:val="center"/>
        <w:rPr>
          <w:b/>
          <w:sz w:val="28"/>
        </w:rPr>
        <w:sectPr w:rsidR="00401AB0" w:rsidSect="0007023B">
          <w:footerReference w:type="default" r:id="rId12"/>
          <w:type w:val="continuous"/>
          <w:pgSz w:w="11907" w:h="16839" w:code="9"/>
          <w:pgMar w:top="1300" w:right="1240" w:bottom="1200" w:left="1240" w:header="720" w:footer="1004" w:gutter="0"/>
          <w:pgNumType w:start="1"/>
          <w:cols w:space="720"/>
          <w:docGrid w:linePitch="299"/>
        </w:sectPr>
      </w:pPr>
    </w:p>
    <w:p w:rsidR="004F5A82" w:rsidRPr="00483CAE" w:rsidRDefault="004B3797" w:rsidP="00483CAE">
      <w:pPr>
        <w:jc w:val="center"/>
        <w:rPr>
          <w:b/>
          <w:sz w:val="24"/>
        </w:rPr>
      </w:pPr>
      <w:r w:rsidRPr="00483CAE">
        <w:rPr>
          <w:b/>
          <w:sz w:val="24"/>
        </w:rPr>
        <w:lastRenderedPageBreak/>
        <w:t>COMITÉ DE EVALUACIÓN</w:t>
      </w:r>
    </w:p>
    <w:p w:rsidR="004F5A82" w:rsidRPr="00483CAE" w:rsidRDefault="004F5A82" w:rsidP="00483CAE">
      <w:pPr>
        <w:jc w:val="center"/>
        <w:rPr>
          <w:b/>
          <w:sz w:val="24"/>
        </w:rPr>
        <w:sectPr w:rsidR="004F5A82" w:rsidRPr="00483CAE" w:rsidSect="001D1B71">
          <w:footerReference w:type="default" r:id="rId13"/>
          <w:pgSz w:w="11907" w:h="16839" w:code="9"/>
          <w:pgMar w:top="851" w:right="1240" w:bottom="1240" w:left="1240" w:header="0" w:footer="1004" w:gutter="0"/>
          <w:pgNumType w:start="1"/>
          <w:cols w:space="720"/>
          <w:docGrid w:linePitch="299"/>
        </w:sectPr>
      </w:pPr>
    </w:p>
    <w:p w:rsidR="00243A50" w:rsidRPr="00483CAE" w:rsidRDefault="00243A50" w:rsidP="00243A50">
      <w:pPr>
        <w:jc w:val="center"/>
        <w:rPr>
          <w:b/>
          <w:sz w:val="24"/>
        </w:rPr>
      </w:pPr>
      <w:r w:rsidRPr="00483CAE">
        <w:rPr>
          <w:b/>
          <w:sz w:val="24"/>
        </w:rPr>
        <w:lastRenderedPageBreak/>
        <w:t>AGRADECIMIENTOS</w:t>
      </w:r>
    </w:p>
    <w:p w:rsidR="00243A50" w:rsidRPr="004B3797" w:rsidRDefault="00243A50" w:rsidP="00243A50">
      <w:pPr>
        <w:pStyle w:val="Textoindependiente"/>
        <w:rPr>
          <w:b/>
          <w:sz w:val="26"/>
        </w:rPr>
      </w:pPr>
    </w:p>
    <w:p w:rsidR="00243A50" w:rsidRPr="004B3797" w:rsidRDefault="00243A50" w:rsidP="00243A50">
      <w:pPr>
        <w:pStyle w:val="Textoindependiente"/>
        <w:rPr>
          <w:b/>
          <w:sz w:val="22"/>
        </w:rPr>
      </w:pPr>
    </w:p>
    <w:p w:rsidR="00243A50" w:rsidRPr="004B3797" w:rsidRDefault="00243A50" w:rsidP="00243A50">
      <w:pPr>
        <w:pStyle w:val="Textoindependiente"/>
        <w:spacing w:line="360" w:lineRule="auto"/>
        <w:ind w:right="359"/>
        <w:jc w:val="both"/>
      </w:pPr>
      <w:r w:rsidRPr="004B3797">
        <w:t xml:space="preserve">Quisiera agradecer a los docentes de la Maestría </w:t>
      </w:r>
      <w:r>
        <w:t xml:space="preserve">de la Universidad de Palermo </w:t>
      </w:r>
      <w:r w:rsidRPr="004B3797">
        <w:t>por su dedicación y profesionalismo</w:t>
      </w:r>
      <w:r w:rsidRPr="004B3797">
        <w:rPr>
          <w:spacing w:val="-57"/>
        </w:rPr>
        <w:t xml:space="preserve"> </w:t>
      </w:r>
      <w:r w:rsidRPr="004B3797">
        <w:t>en la transmisión de los conocimientos y experiencias que han resultado tan enriquecedoras</w:t>
      </w:r>
      <w:r w:rsidRPr="004B3797">
        <w:rPr>
          <w:spacing w:val="1"/>
        </w:rPr>
        <w:t xml:space="preserve"> </w:t>
      </w:r>
      <w:r w:rsidRPr="004B3797">
        <w:t xml:space="preserve">para mi persona. En particular a mi director de </w:t>
      </w:r>
      <w:r>
        <w:t>trabajo final de maestría</w:t>
      </w:r>
      <w:r w:rsidRPr="004B3797">
        <w:t>, Ricardo Palmieri, por su entusiasmo y</w:t>
      </w:r>
      <w:r w:rsidRPr="004B3797">
        <w:rPr>
          <w:spacing w:val="1"/>
        </w:rPr>
        <w:t xml:space="preserve"> </w:t>
      </w:r>
      <w:r w:rsidRPr="004B3797">
        <w:t>energía,</w:t>
      </w:r>
      <w:r w:rsidRPr="004B3797">
        <w:rPr>
          <w:spacing w:val="-1"/>
        </w:rPr>
        <w:t xml:space="preserve"> </w:t>
      </w:r>
      <w:r w:rsidRPr="004B3797">
        <w:t xml:space="preserve">claves para </w:t>
      </w:r>
      <w:r>
        <w:t>poder llevar adelante este trabajo</w:t>
      </w:r>
      <w:r w:rsidRPr="004B3797">
        <w:t>.</w:t>
      </w:r>
    </w:p>
    <w:p w:rsidR="00243A50" w:rsidRPr="004B3797" w:rsidRDefault="00243A50" w:rsidP="00243A50">
      <w:pPr>
        <w:pStyle w:val="Textoindependiente"/>
        <w:spacing w:line="360" w:lineRule="auto"/>
      </w:pPr>
    </w:p>
    <w:p w:rsidR="00243A50" w:rsidRDefault="00243A50" w:rsidP="00243A50">
      <w:pPr>
        <w:pStyle w:val="Textoindependiente"/>
        <w:spacing w:line="360" w:lineRule="auto"/>
        <w:ind w:right="367"/>
        <w:jc w:val="both"/>
      </w:pPr>
      <w:r w:rsidRPr="004B3797">
        <w:t>Agradezco también al Ejército Argentino, quien me brindó la oportunidad de llevar</w:t>
      </w:r>
      <w:r w:rsidRPr="004B3797">
        <w:rPr>
          <w:spacing w:val="1"/>
        </w:rPr>
        <w:t xml:space="preserve"> </w:t>
      </w:r>
      <w:r w:rsidRPr="004B3797">
        <w:t>adelante</w:t>
      </w:r>
      <w:r w:rsidRPr="004B3797">
        <w:rPr>
          <w:spacing w:val="1"/>
        </w:rPr>
        <w:t xml:space="preserve"> </w:t>
      </w:r>
      <w:r w:rsidRPr="004B3797">
        <w:t>este</w:t>
      </w:r>
      <w:r w:rsidRPr="004B3797">
        <w:rPr>
          <w:spacing w:val="1"/>
        </w:rPr>
        <w:t xml:space="preserve"> </w:t>
      </w:r>
      <w:r w:rsidRPr="004B3797">
        <w:t>posgrado.</w:t>
      </w:r>
      <w:r w:rsidRPr="004B3797">
        <w:rPr>
          <w:spacing w:val="1"/>
        </w:rPr>
        <w:t xml:space="preserve"> </w:t>
      </w:r>
      <w:r w:rsidRPr="004B3797">
        <w:t>Junto</w:t>
      </w:r>
      <w:r w:rsidRPr="004B3797">
        <w:rPr>
          <w:spacing w:val="1"/>
        </w:rPr>
        <w:t xml:space="preserve"> </w:t>
      </w:r>
      <w:r w:rsidRPr="004B3797">
        <w:t>a</w:t>
      </w:r>
      <w:r w:rsidRPr="004B3797">
        <w:rPr>
          <w:spacing w:val="1"/>
        </w:rPr>
        <w:t xml:space="preserve"> </w:t>
      </w:r>
      <w:r w:rsidRPr="004B3797">
        <w:t>ello, a la Universidad de Palermo, por recibirme como</w:t>
      </w:r>
      <w:r w:rsidRPr="004B3797">
        <w:rPr>
          <w:spacing w:val="1"/>
        </w:rPr>
        <w:t xml:space="preserve"> </w:t>
      </w:r>
      <w:r w:rsidRPr="004B3797">
        <w:t>alumno y darme la oportunidad de estudiar en esta alta casa de estudios.</w:t>
      </w:r>
      <w:r>
        <w:t xml:space="preserve"> </w:t>
      </w:r>
    </w:p>
    <w:p w:rsidR="00243A50" w:rsidRDefault="00243A50" w:rsidP="00243A50">
      <w:pPr>
        <w:pStyle w:val="Textoindependiente"/>
        <w:spacing w:line="360" w:lineRule="auto"/>
        <w:ind w:right="367"/>
        <w:jc w:val="both"/>
      </w:pPr>
    </w:p>
    <w:p w:rsidR="00243A50" w:rsidRDefault="00243A50" w:rsidP="00243A50">
      <w:pPr>
        <w:pStyle w:val="Textoindependiente"/>
        <w:spacing w:line="360" w:lineRule="auto"/>
        <w:ind w:right="367"/>
        <w:jc w:val="both"/>
      </w:pPr>
      <w:r>
        <w:t>Agradezco particularmente al Colegio Militar de la Nación. Mis once años de servicio prestado en el instituto, me han llevado a, con algo de conocimiento y mucho de afecto, aportar una cuota de conocimiento para mejorar la eficiencia del mismo en la formación de los oficiales.</w:t>
      </w:r>
    </w:p>
    <w:p w:rsidR="00243A50" w:rsidRDefault="00243A50" w:rsidP="00243A50">
      <w:pPr>
        <w:pStyle w:val="Textoindependiente"/>
        <w:spacing w:line="360" w:lineRule="auto"/>
        <w:ind w:right="359"/>
        <w:jc w:val="both"/>
      </w:pPr>
    </w:p>
    <w:p w:rsidR="00243A50" w:rsidRPr="004B3797" w:rsidRDefault="00243A50" w:rsidP="00243A50">
      <w:pPr>
        <w:pStyle w:val="Textoindependiente"/>
        <w:spacing w:line="360" w:lineRule="auto"/>
        <w:ind w:right="369"/>
        <w:jc w:val="both"/>
      </w:pPr>
      <w:r w:rsidRPr="004B3797">
        <w:t>No</w:t>
      </w:r>
      <w:r w:rsidRPr="004B3797">
        <w:rPr>
          <w:spacing w:val="28"/>
        </w:rPr>
        <w:t xml:space="preserve"> </w:t>
      </w:r>
      <w:r w:rsidRPr="004B3797">
        <w:t>quiero</w:t>
      </w:r>
      <w:r w:rsidRPr="004B3797">
        <w:rPr>
          <w:spacing w:val="29"/>
        </w:rPr>
        <w:t xml:space="preserve"> </w:t>
      </w:r>
      <w:r w:rsidRPr="004B3797">
        <w:t>dejar</w:t>
      </w:r>
      <w:r w:rsidRPr="004B3797">
        <w:rPr>
          <w:spacing w:val="29"/>
        </w:rPr>
        <w:t xml:space="preserve"> </w:t>
      </w:r>
      <w:r w:rsidRPr="004B3797">
        <w:t>de</w:t>
      </w:r>
      <w:r w:rsidRPr="004B3797">
        <w:rPr>
          <w:spacing w:val="28"/>
        </w:rPr>
        <w:t xml:space="preserve"> </w:t>
      </w:r>
      <w:r w:rsidRPr="004B3797">
        <w:t>agradecer</w:t>
      </w:r>
      <w:r w:rsidRPr="004B3797">
        <w:rPr>
          <w:spacing w:val="29"/>
        </w:rPr>
        <w:t xml:space="preserve"> </w:t>
      </w:r>
      <w:r w:rsidRPr="004B3797">
        <w:t>a</w:t>
      </w:r>
      <w:r w:rsidRPr="004B3797">
        <w:rPr>
          <w:spacing w:val="29"/>
        </w:rPr>
        <w:t xml:space="preserve"> </w:t>
      </w:r>
      <w:r w:rsidRPr="004B3797">
        <w:t>mi</w:t>
      </w:r>
      <w:r w:rsidRPr="004B3797">
        <w:rPr>
          <w:spacing w:val="29"/>
        </w:rPr>
        <w:t xml:space="preserve"> </w:t>
      </w:r>
      <w:r w:rsidRPr="004B3797">
        <w:t>familia,</w:t>
      </w:r>
      <w:r w:rsidRPr="004B3797">
        <w:rPr>
          <w:spacing w:val="28"/>
        </w:rPr>
        <w:t xml:space="preserve"> </w:t>
      </w:r>
      <w:r w:rsidRPr="004B3797">
        <w:t>mi</w:t>
      </w:r>
      <w:r w:rsidRPr="004B3797">
        <w:rPr>
          <w:spacing w:val="14"/>
        </w:rPr>
        <w:t xml:space="preserve"> </w:t>
      </w:r>
      <w:r w:rsidRPr="004B3797">
        <w:t>mujer</w:t>
      </w:r>
      <w:r w:rsidRPr="004B3797">
        <w:rPr>
          <w:spacing w:val="14"/>
        </w:rPr>
        <w:t xml:space="preserve"> </w:t>
      </w:r>
      <w:r w:rsidRPr="004B3797">
        <w:t>María</w:t>
      </w:r>
      <w:r w:rsidRPr="004B3797">
        <w:rPr>
          <w:spacing w:val="14"/>
        </w:rPr>
        <w:t xml:space="preserve"> </w:t>
      </w:r>
      <w:r w:rsidRPr="004B3797">
        <w:t>Inés</w:t>
      </w:r>
      <w:r w:rsidRPr="004B3797">
        <w:rPr>
          <w:spacing w:val="14"/>
        </w:rPr>
        <w:t xml:space="preserve"> </w:t>
      </w:r>
      <w:r w:rsidRPr="004B3797">
        <w:t>y</w:t>
      </w:r>
      <w:r w:rsidRPr="004B3797">
        <w:rPr>
          <w:spacing w:val="14"/>
        </w:rPr>
        <w:t xml:space="preserve"> </w:t>
      </w:r>
      <w:r w:rsidRPr="004B3797">
        <w:t>mis</w:t>
      </w:r>
      <w:r w:rsidRPr="004B3797">
        <w:rPr>
          <w:spacing w:val="14"/>
        </w:rPr>
        <w:t xml:space="preserve"> </w:t>
      </w:r>
      <w:r w:rsidRPr="004B3797">
        <w:t>cinco</w:t>
      </w:r>
      <w:r w:rsidRPr="004B3797">
        <w:rPr>
          <w:spacing w:val="14"/>
        </w:rPr>
        <w:t xml:space="preserve"> </w:t>
      </w:r>
      <w:r w:rsidRPr="004B3797">
        <w:t>hijos,</w:t>
      </w:r>
      <w:r w:rsidRPr="004B3797">
        <w:rPr>
          <w:spacing w:val="-58"/>
        </w:rPr>
        <w:t xml:space="preserve"> </w:t>
      </w:r>
      <w:r w:rsidRPr="004B3797">
        <w:t>por ser un sostén fundamental para llevar adelante este desafío profesional.</w:t>
      </w:r>
    </w:p>
    <w:p w:rsidR="00243A50" w:rsidRPr="004B3797" w:rsidRDefault="00243A50" w:rsidP="00243A50">
      <w:pPr>
        <w:pStyle w:val="Textoindependiente"/>
        <w:spacing w:line="360" w:lineRule="auto"/>
      </w:pPr>
    </w:p>
    <w:p w:rsidR="00243A50" w:rsidRPr="004B3797" w:rsidRDefault="00243A50" w:rsidP="00243A50">
      <w:pPr>
        <w:pStyle w:val="Textoindependiente"/>
        <w:spacing w:line="360" w:lineRule="auto"/>
      </w:pPr>
      <w:r w:rsidRPr="004B3797">
        <w:t>Por último, agradezco a Dios por darme tanto sin merecer nada.</w:t>
      </w:r>
    </w:p>
    <w:p w:rsidR="00243A50" w:rsidRPr="004B3797" w:rsidRDefault="00243A50" w:rsidP="00243A50">
      <w:pPr>
        <w:spacing w:line="360" w:lineRule="auto"/>
        <w:sectPr w:rsidR="00243A50" w:rsidRPr="004B3797" w:rsidSect="001D1B71">
          <w:pgSz w:w="11907" w:h="16839" w:code="9"/>
          <w:pgMar w:top="851" w:right="1240" w:bottom="1240" w:left="1240" w:header="0" w:footer="1004" w:gutter="0"/>
          <w:cols w:space="720"/>
          <w:docGrid w:linePitch="299"/>
        </w:sectPr>
      </w:pPr>
    </w:p>
    <w:p w:rsidR="004F5A82" w:rsidRDefault="002D1DE1" w:rsidP="002D1DE1">
      <w:pPr>
        <w:spacing w:before="60"/>
        <w:ind w:left="497" w:right="377"/>
        <w:jc w:val="center"/>
        <w:rPr>
          <w:b/>
          <w:sz w:val="24"/>
        </w:rPr>
      </w:pPr>
      <w:r>
        <w:rPr>
          <w:b/>
          <w:sz w:val="24"/>
        </w:rPr>
        <w:lastRenderedPageBreak/>
        <w:t>RESUMEN DEL TRABAJO FINAL DE MAESTRIA</w:t>
      </w:r>
    </w:p>
    <w:p w:rsidR="00F9123E" w:rsidRDefault="00F9123E" w:rsidP="002D1DE1">
      <w:pPr>
        <w:spacing w:before="60"/>
        <w:ind w:left="497" w:right="377"/>
        <w:jc w:val="center"/>
        <w:rPr>
          <w:b/>
          <w:sz w:val="24"/>
        </w:rPr>
      </w:pPr>
    </w:p>
    <w:p w:rsidR="00F9123E" w:rsidRDefault="00F9123E" w:rsidP="00F9123E">
      <w:pPr>
        <w:pStyle w:val="Textoindependiente"/>
        <w:spacing w:line="360" w:lineRule="auto"/>
        <w:ind w:right="359"/>
        <w:jc w:val="both"/>
      </w:pPr>
      <w:r>
        <w:t xml:space="preserve">El presente trabajo propone como tesis la implementación de un plan de marketing en el Colegio Militar de la Nación </w:t>
      </w:r>
      <w:r w:rsidR="003852CB">
        <w:t>para incrementar</w:t>
      </w:r>
      <w:r>
        <w:t xml:space="preserve"> la cantidad de postulantes interesados </w:t>
      </w:r>
      <w:r w:rsidR="00F27516">
        <w:t>en</w:t>
      </w:r>
      <w:r>
        <w:t xml:space="preserve"> ingresar </w:t>
      </w:r>
      <w:r w:rsidR="00F27516">
        <w:t>a</w:t>
      </w:r>
      <w:r w:rsidR="003852CB">
        <w:t xml:space="preserve">l mismo, y </w:t>
      </w:r>
      <w:r w:rsidR="00F27516">
        <w:t>de esa manera</w:t>
      </w:r>
      <w:r w:rsidR="003852CB">
        <w:t xml:space="preserve"> </w:t>
      </w:r>
      <w:r w:rsidR="00F27516">
        <w:t>mejorar</w:t>
      </w:r>
      <w:r>
        <w:t xml:space="preserve"> la calidad de los oficiales</w:t>
      </w:r>
      <w:r w:rsidR="003852CB">
        <w:t xml:space="preserve"> que egresen para la Fuerza</w:t>
      </w:r>
      <w:r>
        <w:t>.</w:t>
      </w:r>
    </w:p>
    <w:p w:rsidR="00A965A4" w:rsidRDefault="00A965A4" w:rsidP="00F9123E">
      <w:pPr>
        <w:pStyle w:val="Textoindependiente"/>
        <w:spacing w:line="360" w:lineRule="auto"/>
        <w:ind w:right="359"/>
        <w:jc w:val="both"/>
      </w:pPr>
    </w:p>
    <w:p w:rsidR="00F7530C" w:rsidRDefault="00F9123E" w:rsidP="00F9123E">
      <w:pPr>
        <w:pStyle w:val="Textoindependiente"/>
        <w:spacing w:line="360" w:lineRule="auto"/>
        <w:ind w:right="359"/>
        <w:jc w:val="both"/>
      </w:pPr>
      <w:r>
        <w:t xml:space="preserve">En el capítulo 1 se presenta el marco teórico necesario para </w:t>
      </w:r>
      <w:r w:rsidR="00F7530C">
        <w:t>llevar adelante el trabajo de tesis. El capítulo 2 describe el Colegio Militar como institución educativa del Ejército Argentino. A su vez se desarrollan los principales competidores y los competidores de segundo nivel. En el capítulo 3 se expone el método empleado para llevar adelante el trabajo y en particular la encuesta que se practicase en el año 2022 a los postulantes a ingresar al instituto.</w:t>
      </w:r>
      <w:r w:rsidR="00A965A4">
        <w:t xml:space="preserve"> </w:t>
      </w:r>
      <w:r w:rsidR="00F7530C">
        <w:t>El capítulo 4 presenta los resultados de la encuesta en sus 15 preguntas.</w:t>
      </w:r>
      <w:r w:rsidR="00A965A4">
        <w:t xml:space="preserve"> </w:t>
      </w:r>
      <w:r w:rsidR="00F7530C">
        <w:t>A lo largo del capítulo 5 se proponen las conclusiones y recomendaciones surgidas del análisis de la encuesta, así como de los factores externos e internos al Colegio Militar.</w:t>
      </w:r>
      <w:r w:rsidR="00A965A4">
        <w:t xml:space="preserve"> </w:t>
      </w:r>
      <w:r w:rsidR="00F7530C">
        <w:t xml:space="preserve">Finalmente, el capítulo 6 desarrolla un plan de marketing en base a los estudios llevados adelante. </w:t>
      </w:r>
      <w:r w:rsidR="006317D4">
        <w:t>Dicho plan desarrolla las cinco partes de cualquier plan de marketing, particularizado a una institución educativa.</w:t>
      </w:r>
    </w:p>
    <w:p w:rsidR="00A965A4" w:rsidRDefault="00A965A4" w:rsidP="00F9123E">
      <w:pPr>
        <w:pStyle w:val="Textoindependiente"/>
        <w:spacing w:line="360" w:lineRule="auto"/>
        <w:ind w:right="359"/>
        <w:jc w:val="both"/>
      </w:pPr>
    </w:p>
    <w:p w:rsidR="00A965A4" w:rsidRPr="00F27516" w:rsidRDefault="007153B0" w:rsidP="00F9123E">
      <w:pPr>
        <w:pStyle w:val="Textoindependiente"/>
        <w:spacing w:line="360" w:lineRule="auto"/>
        <w:ind w:right="359"/>
        <w:jc w:val="both"/>
      </w:pPr>
      <w:r>
        <w:t xml:space="preserve">Habiendo establecido tres modelos de </w:t>
      </w:r>
      <w:r>
        <w:rPr>
          <w:i/>
        </w:rPr>
        <w:t>buyer persona</w:t>
      </w:r>
      <w:r>
        <w:t xml:space="preserve"> para el instituto, se defin</w:t>
      </w:r>
      <w:r w:rsidR="003852CB">
        <w:t>en</w:t>
      </w:r>
      <w:r>
        <w:t xml:space="preserve"> los canales y los mensajes </w:t>
      </w:r>
      <w:r w:rsidR="00F27516">
        <w:t>más</w:t>
      </w:r>
      <w:r>
        <w:t xml:space="preserve"> adecuados para cada tipo de </w:t>
      </w:r>
      <w:r>
        <w:rPr>
          <w:i/>
        </w:rPr>
        <w:t>buyer</w:t>
      </w:r>
      <w:r>
        <w:t xml:space="preserve">. </w:t>
      </w:r>
      <w:r w:rsidR="003852CB">
        <w:t xml:space="preserve">Seguidamente se establecen las metas a lograr. </w:t>
      </w:r>
      <w:r w:rsidR="00F27516">
        <w:t>A continuación</w:t>
      </w:r>
      <w:r w:rsidR="003852CB">
        <w:t xml:space="preserve"> se diseñan las estrategias y las acciones de marketing.</w:t>
      </w:r>
      <w:r w:rsidR="00F27516">
        <w:t xml:space="preserve"> Dentro de las acciones se proponen ideas innovadoras dirigidas al </w:t>
      </w:r>
      <w:r w:rsidR="00F27516">
        <w:rPr>
          <w:i/>
        </w:rPr>
        <w:t>branding</w:t>
      </w:r>
      <w:r w:rsidR="00F27516">
        <w:t xml:space="preserve"> y a la captación de nuevos postulantes.</w:t>
      </w:r>
    </w:p>
    <w:p w:rsidR="003852CB" w:rsidRDefault="003852CB" w:rsidP="00F9123E">
      <w:pPr>
        <w:pStyle w:val="Textoindependiente"/>
        <w:spacing w:line="360" w:lineRule="auto"/>
        <w:ind w:right="359"/>
        <w:jc w:val="both"/>
      </w:pPr>
    </w:p>
    <w:p w:rsidR="003852CB" w:rsidRPr="007153B0" w:rsidRDefault="003852CB" w:rsidP="00F9123E">
      <w:pPr>
        <w:pStyle w:val="Textoindependiente"/>
        <w:spacing w:line="360" w:lineRule="auto"/>
        <w:ind w:right="359"/>
        <w:jc w:val="both"/>
      </w:pPr>
      <w:r>
        <w:t>El resultado</w:t>
      </w:r>
      <w:r w:rsidR="00F27516">
        <w:t xml:space="preserve"> del trabajo</w:t>
      </w:r>
      <w:r>
        <w:t xml:space="preserve"> arroja que con una inversión de $ 1.358.300 para el año 2023, se podría incrementar en un 15% la cantidad de postulantes del año 2022. Esto representaría un </w:t>
      </w:r>
      <w:r w:rsidR="00243A50">
        <w:t>aum</w:t>
      </w:r>
      <w:r>
        <w:t xml:space="preserve">ento de 308 postulantes y así esperar un número de 2360 </w:t>
      </w:r>
      <w:r w:rsidR="00CB1BB0">
        <w:t>jóvenes interesado en ingresar a la carrera de oficial en el Colegio Militar.</w:t>
      </w:r>
    </w:p>
    <w:p w:rsidR="00F9123E" w:rsidRDefault="00F9123E" w:rsidP="00F9123E">
      <w:pPr>
        <w:spacing w:before="60" w:line="360" w:lineRule="auto"/>
        <w:ind w:left="497" w:right="377"/>
        <w:jc w:val="center"/>
        <w:rPr>
          <w:b/>
          <w:sz w:val="24"/>
        </w:rPr>
      </w:pPr>
    </w:p>
    <w:p w:rsidR="00F9123E" w:rsidRPr="002D1DE1" w:rsidRDefault="00F9123E" w:rsidP="00F9123E">
      <w:pPr>
        <w:spacing w:before="60" w:line="360" w:lineRule="auto"/>
        <w:ind w:left="497" w:right="377"/>
        <w:jc w:val="center"/>
        <w:rPr>
          <w:b/>
          <w:sz w:val="24"/>
        </w:rPr>
        <w:sectPr w:rsidR="00F9123E" w:rsidRPr="002D1DE1" w:rsidSect="001D1B71">
          <w:footerReference w:type="default" r:id="rId14"/>
          <w:pgSz w:w="11907" w:h="16839" w:code="9"/>
          <w:pgMar w:top="851" w:right="1240" w:bottom="1240" w:left="1240" w:header="0" w:footer="1004" w:gutter="0"/>
          <w:cols w:space="720"/>
          <w:docGrid w:linePitch="299"/>
        </w:sectPr>
      </w:pPr>
    </w:p>
    <w:p w:rsidR="004F5A82" w:rsidRPr="004B3797" w:rsidRDefault="004B3797">
      <w:pPr>
        <w:pStyle w:val="Ttulo1"/>
        <w:spacing w:before="60"/>
        <w:ind w:left="497" w:right="377"/>
        <w:jc w:val="center"/>
      </w:pPr>
      <w:r w:rsidRPr="004B3797">
        <w:lastRenderedPageBreak/>
        <w:t>TABLA</w:t>
      </w:r>
      <w:r w:rsidRPr="004B3797">
        <w:rPr>
          <w:spacing w:val="-6"/>
        </w:rPr>
        <w:t xml:space="preserve"> </w:t>
      </w:r>
      <w:r w:rsidRPr="004B3797">
        <w:t>DE</w:t>
      </w:r>
      <w:r w:rsidRPr="004B3797">
        <w:rPr>
          <w:spacing w:val="-5"/>
        </w:rPr>
        <w:t xml:space="preserve"> </w:t>
      </w:r>
      <w:r w:rsidRPr="004B3797">
        <w:t>CONTENIDOS</w:t>
      </w:r>
    </w:p>
    <w:p w:rsidR="004F5A82" w:rsidRPr="004B3797" w:rsidRDefault="004F5A82">
      <w:pPr>
        <w:pStyle w:val="Textoindependiente"/>
        <w:rPr>
          <w:b/>
          <w:sz w:val="20"/>
        </w:rPr>
      </w:pPr>
    </w:p>
    <w:p w:rsidR="004F5A82" w:rsidRPr="004B3797" w:rsidRDefault="004F5A82">
      <w:pPr>
        <w:pStyle w:val="Textoindependiente"/>
        <w:rPr>
          <w:b/>
          <w:sz w:val="20"/>
        </w:rPr>
      </w:pPr>
    </w:p>
    <w:p w:rsidR="004F5A82" w:rsidRPr="004B3797" w:rsidRDefault="007C01E0">
      <w:pPr>
        <w:pStyle w:val="Textoindependiente"/>
        <w:spacing w:before="2"/>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00180C82">
        <w:rPr>
          <w:b/>
        </w:rPr>
        <w:t>PÁ</w:t>
      </w:r>
      <w:r>
        <w:rPr>
          <w:b/>
        </w:rPr>
        <w:t>G</w:t>
      </w:r>
    </w:p>
    <w:p w:rsidR="0049263C" w:rsidRDefault="004B3797" w:rsidP="0049263C">
      <w:pPr>
        <w:spacing w:before="90" w:line="360" w:lineRule="auto"/>
      </w:pPr>
      <w:r w:rsidRPr="004B3797">
        <w:rPr>
          <w:b/>
          <w:sz w:val="24"/>
        </w:rPr>
        <w:t>INTRODUCCION</w:t>
      </w:r>
      <w:r w:rsidR="00AE6625">
        <w:rPr>
          <w:b/>
          <w:sz w:val="24"/>
        </w:rPr>
        <w:t xml:space="preserve"> </w:t>
      </w:r>
      <w:r w:rsidR="002849E9" w:rsidRPr="002849E9">
        <w:rPr>
          <w:sz w:val="24"/>
        </w:rPr>
        <w:t>………………………………………………</w:t>
      </w:r>
      <w:r w:rsidR="00AE6625">
        <w:rPr>
          <w:sz w:val="24"/>
        </w:rPr>
        <w:t>.....................................</w:t>
      </w:r>
      <w:r w:rsidR="0049263C">
        <w:rPr>
          <w:sz w:val="24"/>
        </w:rPr>
        <w:tab/>
        <w:t>10</w:t>
      </w:r>
    </w:p>
    <w:p w:rsidR="004F5A82" w:rsidRPr="0049263C" w:rsidRDefault="004B3797" w:rsidP="0049263C">
      <w:pPr>
        <w:spacing w:before="90" w:line="360" w:lineRule="auto"/>
        <w:rPr>
          <w:sz w:val="28"/>
        </w:rPr>
      </w:pPr>
      <w:r w:rsidRPr="0049263C">
        <w:rPr>
          <w:sz w:val="24"/>
        </w:rPr>
        <w:t>Objetivo general</w:t>
      </w:r>
      <w:r w:rsidR="00AE6625">
        <w:rPr>
          <w:sz w:val="24"/>
        </w:rPr>
        <w:t xml:space="preserve"> .</w:t>
      </w:r>
      <w:r w:rsidR="0049263C">
        <w:rPr>
          <w:sz w:val="24"/>
        </w:rPr>
        <w:t>…………………………………………………………………………</w:t>
      </w:r>
      <w:r w:rsidR="0049263C">
        <w:rPr>
          <w:sz w:val="24"/>
        </w:rPr>
        <w:tab/>
        <w:t>11</w:t>
      </w:r>
    </w:p>
    <w:p w:rsidR="0049263C" w:rsidRDefault="004B3797" w:rsidP="0049263C">
      <w:pPr>
        <w:spacing w:before="90" w:line="360" w:lineRule="auto"/>
        <w:rPr>
          <w:sz w:val="24"/>
        </w:rPr>
      </w:pPr>
      <w:r w:rsidRPr="0049263C">
        <w:rPr>
          <w:sz w:val="24"/>
        </w:rPr>
        <w:t>O</w:t>
      </w:r>
      <w:r w:rsidR="0049263C" w:rsidRPr="0049263C">
        <w:rPr>
          <w:sz w:val="24"/>
        </w:rPr>
        <w:t>bjetivos e</w:t>
      </w:r>
      <w:r w:rsidRPr="0049263C">
        <w:rPr>
          <w:sz w:val="24"/>
        </w:rPr>
        <w:t>specíficos</w:t>
      </w:r>
      <w:r w:rsidR="0049263C">
        <w:rPr>
          <w:sz w:val="24"/>
        </w:rPr>
        <w:t xml:space="preserve"> ……………………………………………………………………...</w:t>
      </w:r>
      <w:r w:rsidR="0049263C">
        <w:rPr>
          <w:sz w:val="24"/>
        </w:rPr>
        <w:tab/>
        <w:t>11</w:t>
      </w:r>
    </w:p>
    <w:p w:rsidR="004F5A82" w:rsidRPr="004B3797" w:rsidRDefault="004B3797" w:rsidP="0049263C">
      <w:pPr>
        <w:spacing w:before="90" w:line="360" w:lineRule="auto"/>
      </w:pPr>
      <w:r w:rsidRPr="0049263C">
        <w:rPr>
          <w:sz w:val="24"/>
        </w:rPr>
        <w:t>Hipótesis</w:t>
      </w:r>
      <w:r w:rsidR="00AE6625">
        <w:rPr>
          <w:sz w:val="24"/>
        </w:rPr>
        <w:t xml:space="preserve"> </w:t>
      </w:r>
      <w:r w:rsidR="0049263C">
        <w:rPr>
          <w:sz w:val="24"/>
        </w:rPr>
        <w:t>…</w:t>
      </w:r>
      <w:r w:rsidR="00AE6625">
        <w:rPr>
          <w:sz w:val="24"/>
        </w:rPr>
        <w:t>…</w:t>
      </w:r>
      <w:r w:rsidR="0049263C">
        <w:rPr>
          <w:sz w:val="24"/>
        </w:rPr>
        <w:t>……………………………………………………………………………..</w:t>
      </w:r>
      <w:r w:rsidR="0049263C">
        <w:rPr>
          <w:sz w:val="24"/>
        </w:rPr>
        <w:tab/>
        <w:t>11</w:t>
      </w:r>
    </w:p>
    <w:p w:rsidR="004F5A82" w:rsidRPr="004B3797" w:rsidRDefault="004B3797" w:rsidP="0049263C">
      <w:pPr>
        <w:pStyle w:val="Textoindependiente"/>
        <w:spacing w:line="360" w:lineRule="auto"/>
      </w:pPr>
      <w:r w:rsidRPr="004B3797">
        <w:t xml:space="preserve">Metodología de </w:t>
      </w:r>
      <w:r w:rsidR="00AE6625" w:rsidRPr="004B3797">
        <w:t>investigación</w:t>
      </w:r>
      <w:r w:rsidR="00AE6625">
        <w:t xml:space="preserve"> </w:t>
      </w:r>
      <w:r w:rsidR="0049263C">
        <w:t>…</w:t>
      </w:r>
      <w:r w:rsidR="00AE6625">
        <w:t>…</w:t>
      </w:r>
      <w:r w:rsidR="0049263C">
        <w:t>…………………</w:t>
      </w:r>
      <w:r w:rsidR="00AE6625">
        <w:t>…</w:t>
      </w:r>
      <w:r w:rsidR="0049263C">
        <w:t>……</w:t>
      </w:r>
      <w:r w:rsidR="00AE6625">
        <w:t>.</w:t>
      </w:r>
      <w:r w:rsidR="0049263C">
        <w:t>…………………………….</w:t>
      </w:r>
      <w:r w:rsidR="0049263C">
        <w:tab/>
        <w:t>11</w:t>
      </w:r>
    </w:p>
    <w:p w:rsidR="004F5A82" w:rsidRPr="004B3797" w:rsidRDefault="004F5A82" w:rsidP="0049263C">
      <w:pPr>
        <w:pStyle w:val="Textoindependiente"/>
        <w:spacing w:before="11" w:line="360" w:lineRule="auto"/>
        <w:rPr>
          <w:sz w:val="23"/>
        </w:rPr>
      </w:pPr>
    </w:p>
    <w:p w:rsidR="004F5A82" w:rsidRPr="0049263C" w:rsidRDefault="004B3797" w:rsidP="0049263C">
      <w:pPr>
        <w:pStyle w:val="Ttulo1"/>
        <w:spacing w:line="360" w:lineRule="auto"/>
        <w:ind w:left="0"/>
        <w:rPr>
          <w:b w:val="0"/>
        </w:rPr>
      </w:pPr>
      <w:r w:rsidRPr="004B3797">
        <w:t>CAPÍTULO 1: MARCO TEÓRICO</w:t>
      </w:r>
      <w:r w:rsidR="0049263C">
        <w:t xml:space="preserve"> </w:t>
      </w:r>
      <w:r w:rsidR="0049263C">
        <w:rPr>
          <w:b w:val="0"/>
        </w:rPr>
        <w:t>…………………………………………………..</w:t>
      </w:r>
      <w:r w:rsidR="0049263C">
        <w:rPr>
          <w:b w:val="0"/>
        </w:rPr>
        <w:tab/>
        <w:t>12</w:t>
      </w:r>
    </w:p>
    <w:p w:rsidR="004F5A82" w:rsidRPr="004B3797" w:rsidRDefault="004B3797" w:rsidP="0049263C">
      <w:pPr>
        <w:pStyle w:val="Prrafodelista"/>
        <w:numPr>
          <w:ilvl w:val="0"/>
          <w:numId w:val="7"/>
        </w:numPr>
        <w:tabs>
          <w:tab w:val="left" w:pos="1199"/>
          <w:tab w:val="left" w:pos="1200"/>
        </w:tabs>
        <w:spacing w:line="360" w:lineRule="auto"/>
        <w:ind w:left="0"/>
        <w:rPr>
          <w:sz w:val="24"/>
        </w:rPr>
      </w:pPr>
      <w:r w:rsidRPr="004B3797">
        <w:rPr>
          <w:sz w:val="24"/>
        </w:rPr>
        <w:t>Plan de marketing</w:t>
      </w:r>
      <w:r w:rsidR="0049263C">
        <w:rPr>
          <w:sz w:val="24"/>
        </w:rPr>
        <w:t xml:space="preserve"> ………………………………………………………………………...</w:t>
      </w:r>
      <w:r w:rsidR="0049263C">
        <w:rPr>
          <w:sz w:val="24"/>
        </w:rPr>
        <w:tab/>
        <w:t>12</w:t>
      </w:r>
    </w:p>
    <w:p w:rsidR="004F5A82" w:rsidRPr="004B3797" w:rsidRDefault="004B3797" w:rsidP="0049263C">
      <w:pPr>
        <w:pStyle w:val="Prrafodelista"/>
        <w:numPr>
          <w:ilvl w:val="0"/>
          <w:numId w:val="7"/>
        </w:numPr>
        <w:tabs>
          <w:tab w:val="left" w:pos="1199"/>
          <w:tab w:val="left" w:pos="1200"/>
        </w:tabs>
        <w:spacing w:line="360" w:lineRule="auto"/>
        <w:ind w:left="0"/>
        <w:rPr>
          <w:sz w:val="24"/>
        </w:rPr>
      </w:pPr>
      <w:r w:rsidRPr="004B3797">
        <w:rPr>
          <w:sz w:val="24"/>
        </w:rPr>
        <w:t>Marketing de instituciones educativas</w:t>
      </w:r>
      <w:r w:rsidR="0049263C">
        <w:rPr>
          <w:sz w:val="24"/>
        </w:rPr>
        <w:t xml:space="preserve"> ……………………………………………………</w:t>
      </w:r>
      <w:r w:rsidR="0049263C">
        <w:rPr>
          <w:sz w:val="24"/>
        </w:rPr>
        <w:tab/>
        <w:t>15</w:t>
      </w:r>
    </w:p>
    <w:p w:rsidR="004F5A82" w:rsidRPr="004B3797" w:rsidRDefault="004F5A82" w:rsidP="0049263C">
      <w:pPr>
        <w:pStyle w:val="Textoindependiente"/>
        <w:spacing w:line="360" w:lineRule="auto"/>
      </w:pPr>
    </w:p>
    <w:p w:rsidR="004F5A82" w:rsidRPr="0049263C" w:rsidRDefault="004B3797" w:rsidP="0049263C">
      <w:pPr>
        <w:pStyle w:val="Ttulo1"/>
        <w:spacing w:line="360" w:lineRule="auto"/>
        <w:ind w:left="0"/>
        <w:rPr>
          <w:b w:val="0"/>
        </w:rPr>
      </w:pPr>
      <w:r w:rsidRPr="004B3797">
        <w:t>CAPÍTULO</w:t>
      </w:r>
      <w:r w:rsidRPr="004B3797">
        <w:rPr>
          <w:spacing w:val="-1"/>
        </w:rPr>
        <w:t xml:space="preserve"> </w:t>
      </w:r>
      <w:r w:rsidRPr="004B3797">
        <w:t>2:</w:t>
      </w:r>
      <w:r w:rsidRPr="004B3797">
        <w:rPr>
          <w:spacing w:val="-1"/>
        </w:rPr>
        <w:t xml:space="preserve"> </w:t>
      </w:r>
      <w:r w:rsidRPr="004B3797">
        <w:t>EL</w:t>
      </w:r>
      <w:r w:rsidRPr="004B3797">
        <w:rPr>
          <w:spacing w:val="-1"/>
        </w:rPr>
        <w:t xml:space="preserve"> </w:t>
      </w:r>
      <w:r w:rsidRPr="004B3797">
        <w:t>SECTOR Y</w:t>
      </w:r>
      <w:r w:rsidRPr="004B3797">
        <w:rPr>
          <w:spacing w:val="-1"/>
        </w:rPr>
        <w:t xml:space="preserve"> </w:t>
      </w:r>
      <w:r w:rsidRPr="004B3797">
        <w:t>LA</w:t>
      </w:r>
      <w:r w:rsidRPr="004B3797">
        <w:rPr>
          <w:spacing w:val="-1"/>
        </w:rPr>
        <w:t xml:space="preserve"> </w:t>
      </w:r>
      <w:r w:rsidR="00AE6625" w:rsidRPr="004B3797">
        <w:t>INSTITUCIÓN</w:t>
      </w:r>
      <w:r w:rsidR="00AE6625">
        <w:t xml:space="preserve"> </w:t>
      </w:r>
      <w:r w:rsidR="0049263C">
        <w:rPr>
          <w:b w:val="0"/>
        </w:rPr>
        <w:t>…</w:t>
      </w:r>
      <w:r w:rsidR="00AE6625">
        <w:rPr>
          <w:b w:val="0"/>
        </w:rPr>
        <w:t>…</w:t>
      </w:r>
      <w:r w:rsidR="0049263C">
        <w:rPr>
          <w:b w:val="0"/>
        </w:rPr>
        <w:t>…………………………….</w:t>
      </w:r>
      <w:r w:rsidR="0049263C">
        <w:rPr>
          <w:b w:val="0"/>
        </w:rPr>
        <w:tab/>
        <w:t>19</w:t>
      </w:r>
    </w:p>
    <w:p w:rsidR="004F5A82" w:rsidRPr="004B3797" w:rsidRDefault="004B3797" w:rsidP="0049263C">
      <w:pPr>
        <w:pStyle w:val="Prrafodelista"/>
        <w:numPr>
          <w:ilvl w:val="1"/>
          <w:numId w:val="6"/>
        </w:numPr>
        <w:tabs>
          <w:tab w:val="left" w:pos="840"/>
        </w:tabs>
        <w:spacing w:line="360" w:lineRule="auto"/>
        <w:ind w:left="0"/>
        <w:rPr>
          <w:sz w:val="24"/>
        </w:rPr>
      </w:pPr>
      <w:r w:rsidRPr="004B3797">
        <w:rPr>
          <w:sz w:val="24"/>
        </w:rPr>
        <w:t>El sector</w:t>
      </w:r>
      <w:r w:rsidR="0049263C">
        <w:rPr>
          <w:sz w:val="24"/>
        </w:rPr>
        <w:t xml:space="preserve"> …………………………………………………………………………………...</w:t>
      </w:r>
      <w:r w:rsidR="0049263C">
        <w:rPr>
          <w:sz w:val="24"/>
        </w:rPr>
        <w:tab/>
        <w:t>19</w:t>
      </w:r>
    </w:p>
    <w:p w:rsidR="004F5A82" w:rsidRPr="004B3797" w:rsidRDefault="004B3797" w:rsidP="0049263C">
      <w:pPr>
        <w:pStyle w:val="Prrafodelista"/>
        <w:numPr>
          <w:ilvl w:val="2"/>
          <w:numId w:val="6"/>
        </w:numPr>
        <w:tabs>
          <w:tab w:val="left" w:pos="1199"/>
          <w:tab w:val="left" w:pos="1200"/>
        </w:tabs>
        <w:spacing w:line="360" w:lineRule="auto"/>
        <w:ind w:left="0"/>
        <w:rPr>
          <w:sz w:val="24"/>
        </w:rPr>
      </w:pPr>
      <w:r w:rsidRPr="004B3797">
        <w:rPr>
          <w:sz w:val="24"/>
        </w:rPr>
        <w:t>Introducción</w:t>
      </w:r>
      <w:r w:rsidR="0049263C">
        <w:rPr>
          <w:sz w:val="24"/>
        </w:rPr>
        <w:t xml:space="preserve"> ………………………………………………………………………………</w:t>
      </w:r>
      <w:r w:rsidR="0049263C">
        <w:rPr>
          <w:sz w:val="24"/>
        </w:rPr>
        <w:tab/>
        <w:t>19</w:t>
      </w:r>
    </w:p>
    <w:p w:rsidR="004F5A82" w:rsidRPr="004B3797" w:rsidRDefault="004B3797" w:rsidP="0049263C">
      <w:pPr>
        <w:pStyle w:val="Prrafodelista"/>
        <w:numPr>
          <w:ilvl w:val="2"/>
          <w:numId w:val="6"/>
        </w:numPr>
        <w:tabs>
          <w:tab w:val="left" w:pos="1199"/>
          <w:tab w:val="left" w:pos="1200"/>
        </w:tabs>
        <w:spacing w:line="360" w:lineRule="auto"/>
        <w:ind w:left="0"/>
        <w:rPr>
          <w:sz w:val="24"/>
        </w:rPr>
      </w:pPr>
      <w:r w:rsidRPr="004B3797">
        <w:rPr>
          <w:sz w:val="24"/>
        </w:rPr>
        <w:t>Competidores en la zona</w:t>
      </w:r>
      <w:r w:rsidR="0049263C">
        <w:rPr>
          <w:sz w:val="24"/>
        </w:rPr>
        <w:t xml:space="preserve"> ………………………………………………………………….</w:t>
      </w:r>
      <w:r w:rsidR="0049263C">
        <w:rPr>
          <w:sz w:val="24"/>
        </w:rPr>
        <w:tab/>
        <w:t>19</w:t>
      </w:r>
    </w:p>
    <w:p w:rsidR="004F5A82" w:rsidRPr="00647D70" w:rsidRDefault="004B3797" w:rsidP="0049263C">
      <w:pPr>
        <w:pStyle w:val="Prrafodelista"/>
        <w:numPr>
          <w:ilvl w:val="2"/>
          <w:numId w:val="6"/>
        </w:numPr>
        <w:tabs>
          <w:tab w:val="left" w:pos="1199"/>
          <w:tab w:val="left" w:pos="1200"/>
        </w:tabs>
        <w:spacing w:line="360" w:lineRule="auto"/>
        <w:ind w:left="0"/>
        <w:rPr>
          <w:sz w:val="24"/>
        </w:rPr>
      </w:pPr>
      <w:r w:rsidRPr="00647D70">
        <w:rPr>
          <w:sz w:val="24"/>
        </w:rPr>
        <w:t>Volumen</w:t>
      </w:r>
      <w:r w:rsidRPr="00647D70">
        <w:rPr>
          <w:spacing w:val="-6"/>
          <w:sz w:val="24"/>
        </w:rPr>
        <w:t xml:space="preserve"> </w:t>
      </w:r>
      <w:r w:rsidRPr="00647D70">
        <w:rPr>
          <w:sz w:val="24"/>
        </w:rPr>
        <w:t>del</w:t>
      </w:r>
      <w:r w:rsidRPr="00647D70">
        <w:rPr>
          <w:spacing w:val="-6"/>
          <w:sz w:val="24"/>
        </w:rPr>
        <w:t xml:space="preserve"> </w:t>
      </w:r>
      <w:r w:rsidRPr="00647D70">
        <w:rPr>
          <w:sz w:val="24"/>
        </w:rPr>
        <w:t>mercado,</w:t>
      </w:r>
      <w:r w:rsidRPr="00647D70">
        <w:rPr>
          <w:spacing w:val="-6"/>
          <w:sz w:val="24"/>
        </w:rPr>
        <w:t xml:space="preserve"> </w:t>
      </w:r>
      <w:r w:rsidRPr="00647D70">
        <w:rPr>
          <w:sz w:val="24"/>
        </w:rPr>
        <w:t>en</w:t>
      </w:r>
      <w:r w:rsidRPr="00647D70">
        <w:rPr>
          <w:spacing w:val="-6"/>
          <w:sz w:val="24"/>
        </w:rPr>
        <w:t xml:space="preserve"> </w:t>
      </w:r>
      <w:r w:rsidRPr="00647D70">
        <w:rPr>
          <w:sz w:val="24"/>
        </w:rPr>
        <w:t>dinero</w:t>
      </w:r>
      <w:r w:rsidR="0049263C">
        <w:rPr>
          <w:sz w:val="24"/>
        </w:rPr>
        <w:t xml:space="preserve"> ………………………………………………………….</w:t>
      </w:r>
      <w:r w:rsidR="0049263C">
        <w:rPr>
          <w:sz w:val="24"/>
        </w:rPr>
        <w:tab/>
        <w:t>22</w:t>
      </w:r>
    </w:p>
    <w:p w:rsidR="004F5A82" w:rsidRPr="00647D70" w:rsidRDefault="004B3797" w:rsidP="0049263C">
      <w:pPr>
        <w:pStyle w:val="Prrafodelista"/>
        <w:numPr>
          <w:ilvl w:val="2"/>
          <w:numId w:val="6"/>
        </w:numPr>
        <w:tabs>
          <w:tab w:val="left" w:pos="1199"/>
          <w:tab w:val="left" w:pos="1200"/>
        </w:tabs>
        <w:spacing w:line="360" w:lineRule="auto"/>
        <w:ind w:left="0"/>
        <w:rPr>
          <w:sz w:val="24"/>
        </w:rPr>
      </w:pPr>
      <w:r w:rsidRPr="00647D70">
        <w:rPr>
          <w:sz w:val="24"/>
        </w:rPr>
        <w:t>Volumen</w:t>
      </w:r>
      <w:r w:rsidRPr="00647D70">
        <w:rPr>
          <w:spacing w:val="-6"/>
          <w:sz w:val="24"/>
        </w:rPr>
        <w:t xml:space="preserve"> </w:t>
      </w:r>
      <w:r w:rsidRPr="00647D70">
        <w:rPr>
          <w:sz w:val="24"/>
        </w:rPr>
        <w:t>del</w:t>
      </w:r>
      <w:r w:rsidRPr="00647D70">
        <w:rPr>
          <w:spacing w:val="-6"/>
          <w:sz w:val="24"/>
        </w:rPr>
        <w:t xml:space="preserve"> </w:t>
      </w:r>
      <w:r w:rsidRPr="00647D70">
        <w:rPr>
          <w:sz w:val="24"/>
        </w:rPr>
        <w:t>mercado,</w:t>
      </w:r>
      <w:r w:rsidRPr="00647D70">
        <w:rPr>
          <w:spacing w:val="-6"/>
          <w:sz w:val="24"/>
        </w:rPr>
        <w:t xml:space="preserve"> </w:t>
      </w:r>
      <w:r w:rsidRPr="00647D70">
        <w:rPr>
          <w:sz w:val="24"/>
        </w:rPr>
        <w:t>en</w:t>
      </w:r>
      <w:r w:rsidRPr="00647D70">
        <w:rPr>
          <w:spacing w:val="-6"/>
          <w:sz w:val="24"/>
        </w:rPr>
        <w:t xml:space="preserve"> </w:t>
      </w:r>
      <w:r w:rsidRPr="00647D70">
        <w:rPr>
          <w:sz w:val="24"/>
        </w:rPr>
        <w:t>unidades</w:t>
      </w:r>
      <w:r w:rsidR="0049263C">
        <w:rPr>
          <w:sz w:val="24"/>
        </w:rPr>
        <w:t xml:space="preserve"> ……………………………………………………….</w:t>
      </w:r>
      <w:r w:rsidR="0049263C">
        <w:rPr>
          <w:sz w:val="24"/>
        </w:rPr>
        <w:tab/>
        <w:t>23</w:t>
      </w:r>
    </w:p>
    <w:p w:rsidR="004F5A82" w:rsidRPr="004B3797" w:rsidRDefault="004B3797" w:rsidP="0049263C">
      <w:pPr>
        <w:pStyle w:val="Prrafodelista"/>
        <w:numPr>
          <w:ilvl w:val="1"/>
          <w:numId w:val="6"/>
        </w:numPr>
        <w:tabs>
          <w:tab w:val="left" w:pos="840"/>
        </w:tabs>
        <w:spacing w:line="360" w:lineRule="auto"/>
        <w:ind w:left="0"/>
        <w:rPr>
          <w:sz w:val="24"/>
        </w:rPr>
      </w:pPr>
      <w:r w:rsidRPr="00647D70">
        <w:rPr>
          <w:sz w:val="24"/>
        </w:rPr>
        <w:t xml:space="preserve">La </w:t>
      </w:r>
      <w:r w:rsidR="00601D43" w:rsidRPr="00647D70">
        <w:rPr>
          <w:sz w:val="24"/>
        </w:rPr>
        <w:t>institución</w:t>
      </w:r>
      <w:r w:rsidR="0049263C">
        <w:rPr>
          <w:sz w:val="24"/>
        </w:rPr>
        <w:t xml:space="preserve"> ……………………………………………………………………………...</w:t>
      </w:r>
      <w:r w:rsidR="0049263C">
        <w:rPr>
          <w:sz w:val="24"/>
        </w:rPr>
        <w:tab/>
        <w:t>24</w:t>
      </w:r>
    </w:p>
    <w:p w:rsidR="004F5A82" w:rsidRDefault="004B3797" w:rsidP="0049263C">
      <w:pPr>
        <w:pStyle w:val="Prrafodelista"/>
        <w:numPr>
          <w:ilvl w:val="2"/>
          <w:numId w:val="6"/>
        </w:numPr>
        <w:tabs>
          <w:tab w:val="left" w:pos="1259"/>
          <w:tab w:val="left" w:pos="1260"/>
        </w:tabs>
        <w:spacing w:line="360" w:lineRule="auto"/>
        <w:ind w:left="0"/>
        <w:rPr>
          <w:sz w:val="24"/>
        </w:rPr>
      </w:pPr>
      <w:r w:rsidRPr="004B3797">
        <w:rPr>
          <w:sz w:val="24"/>
        </w:rPr>
        <w:t>Situación actual</w:t>
      </w:r>
      <w:r w:rsidR="0049263C">
        <w:rPr>
          <w:sz w:val="24"/>
        </w:rPr>
        <w:t xml:space="preserve"> …………………………………………………………………………...</w:t>
      </w:r>
      <w:r w:rsidR="00AE6625">
        <w:rPr>
          <w:sz w:val="24"/>
        </w:rPr>
        <w:tab/>
        <w:t>24</w:t>
      </w:r>
    </w:p>
    <w:p w:rsidR="004F5A82" w:rsidRPr="004B3797" w:rsidRDefault="004B3797" w:rsidP="0049263C">
      <w:pPr>
        <w:pStyle w:val="Prrafodelista"/>
        <w:numPr>
          <w:ilvl w:val="2"/>
          <w:numId w:val="6"/>
        </w:numPr>
        <w:tabs>
          <w:tab w:val="left" w:pos="1259"/>
          <w:tab w:val="left" w:pos="1260"/>
        </w:tabs>
        <w:spacing w:line="360" w:lineRule="auto"/>
        <w:ind w:left="0"/>
        <w:rPr>
          <w:sz w:val="24"/>
        </w:rPr>
      </w:pPr>
      <w:r w:rsidRPr="004B3797">
        <w:rPr>
          <w:sz w:val="24"/>
        </w:rPr>
        <w:t>Matriz FODA</w:t>
      </w:r>
      <w:r w:rsidR="00AE6625">
        <w:rPr>
          <w:sz w:val="24"/>
        </w:rPr>
        <w:t xml:space="preserve"> ……………………………………………………………………………..</w:t>
      </w:r>
      <w:r w:rsidR="00AE6625">
        <w:rPr>
          <w:sz w:val="24"/>
        </w:rPr>
        <w:tab/>
        <w:t>27</w:t>
      </w:r>
    </w:p>
    <w:p w:rsidR="004F5A82" w:rsidRPr="004B3797" w:rsidRDefault="004B3797" w:rsidP="0049263C">
      <w:pPr>
        <w:pStyle w:val="Prrafodelista"/>
        <w:numPr>
          <w:ilvl w:val="2"/>
          <w:numId w:val="6"/>
        </w:numPr>
        <w:tabs>
          <w:tab w:val="left" w:pos="1259"/>
          <w:tab w:val="left" w:pos="1260"/>
        </w:tabs>
        <w:spacing w:line="360" w:lineRule="auto"/>
        <w:ind w:left="0"/>
        <w:rPr>
          <w:sz w:val="24"/>
        </w:rPr>
      </w:pPr>
      <w:r w:rsidRPr="004B3797">
        <w:rPr>
          <w:sz w:val="24"/>
        </w:rPr>
        <w:t>Matriz</w:t>
      </w:r>
      <w:r w:rsidRPr="004B3797">
        <w:rPr>
          <w:spacing w:val="-9"/>
          <w:sz w:val="24"/>
        </w:rPr>
        <w:t xml:space="preserve"> </w:t>
      </w:r>
      <w:r w:rsidR="00CA34B3">
        <w:rPr>
          <w:sz w:val="24"/>
        </w:rPr>
        <w:t>EFI</w:t>
      </w:r>
      <w:r w:rsidR="00AE6625">
        <w:rPr>
          <w:sz w:val="24"/>
        </w:rPr>
        <w:t xml:space="preserve"> ………………………………………………………………………………...</w:t>
      </w:r>
      <w:r w:rsidR="00AE6625">
        <w:rPr>
          <w:sz w:val="24"/>
        </w:rPr>
        <w:tab/>
        <w:t>28</w:t>
      </w:r>
    </w:p>
    <w:p w:rsidR="004F5A82" w:rsidRPr="004B3797" w:rsidRDefault="004B3797" w:rsidP="0049263C">
      <w:pPr>
        <w:pStyle w:val="Prrafodelista"/>
        <w:numPr>
          <w:ilvl w:val="2"/>
          <w:numId w:val="6"/>
        </w:numPr>
        <w:tabs>
          <w:tab w:val="left" w:pos="1259"/>
          <w:tab w:val="left" w:pos="1260"/>
        </w:tabs>
        <w:spacing w:line="360" w:lineRule="auto"/>
        <w:ind w:left="0"/>
        <w:rPr>
          <w:sz w:val="24"/>
        </w:rPr>
      </w:pPr>
      <w:r w:rsidRPr="004B3797">
        <w:rPr>
          <w:sz w:val="24"/>
        </w:rPr>
        <w:t>Matriz</w:t>
      </w:r>
      <w:r w:rsidRPr="004B3797">
        <w:rPr>
          <w:spacing w:val="-9"/>
          <w:sz w:val="24"/>
        </w:rPr>
        <w:t xml:space="preserve"> </w:t>
      </w:r>
      <w:r w:rsidR="00CA34B3">
        <w:rPr>
          <w:sz w:val="24"/>
        </w:rPr>
        <w:t>EFE</w:t>
      </w:r>
      <w:r w:rsidR="00AE6625">
        <w:rPr>
          <w:sz w:val="24"/>
        </w:rPr>
        <w:t xml:space="preserve"> ………………………………………………………………………………..</w:t>
      </w:r>
      <w:r w:rsidR="00AE6625">
        <w:rPr>
          <w:sz w:val="24"/>
        </w:rPr>
        <w:tab/>
        <w:t>29</w:t>
      </w:r>
    </w:p>
    <w:p w:rsidR="004F5A82" w:rsidRPr="004B3797" w:rsidRDefault="004B3797" w:rsidP="0049263C">
      <w:pPr>
        <w:pStyle w:val="Prrafodelista"/>
        <w:numPr>
          <w:ilvl w:val="2"/>
          <w:numId w:val="6"/>
        </w:numPr>
        <w:tabs>
          <w:tab w:val="left" w:pos="1259"/>
          <w:tab w:val="left" w:pos="1260"/>
        </w:tabs>
        <w:spacing w:line="360" w:lineRule="auto"/>
        <w:ind w:left="0"/>
        <w:rPr>
          <w:sz w:val="24"/>
        </w:rPr>
      </w:pPr>
      <w:r w:rsidRPr="004B3797">
        <w:rPr>
          <w:sz w:val="24"/>
        </w:rPr>
        <w:t>Matriz BCG</w:t>
      </w:r>
      <w:r w:rsidR="00AE6625">
        <w:rPr>
          <w:sz w:val="24"/>
        </w:rPr>
        <w:t xml:space="preserve"> ……………………………………………………………………………….</w:t>
      </w:r>
      <w:r w:rsidR="00AE6625">
        <w:rPr>
          <w:sz w:val="24"/>
        </w:rPr>
        <w:tab/>
        <w:t>30</w:t>
      </w:r>
    </w:p>
    <w:p w:rsidR="004F5A82" w:rsidRPr="004B3797" w:rsidRDefault="00A66968" w:rsidP="0049263C">
      <w:pPr>
        <w:pStyle w:val="Prrafodelista"/>
        <w:numPr>
          <w:ilvl w:val="2"/>
          <w:numId w:val="6"/>
        </w:numPr>
        <w:tabs>
          <w:tab w:val="left" w:pos="1259"/>
          <w:tab w:val="left" w:pos="1260"/>
        </w:tabs>
        <w:spacing w:line="360" w:lineRule="auto"/>
        <w:ind w:left="0"/>
        <w:rPr>
          <w:sz w:val="24"/>
        </w:rPr>
      </w:pPr>
      <w:r>
        <w:rPr>
          <w:sz w:val="24"/>
        </w:rPr>
        <w:t>Matriz de las Fuerzas C</w:t>
      </w:r>
      <w:r w:rsidR="004B3797" w:rsidRPr="004B3797">
        <w:rPr>
          <w:sz w:val="24"/>
        </w:rPr>
        <w:t>ompetitivas de Porter</w:t>
      </w:r>
      <w:r w:rsidR="00AE6625">
        <w:rPr>
          <w:sz w:val="24"/>
        </w:rPr>
        <w:t xml:space="preserve"> …………………………………………….</w:t>
      </w:r>
      <w:r w:rsidR="00AE6625">
        <w:rPr>
          <w:sz w:val="24"/>
        </w:rPr>
        <w:tab/>
        <w:t>32</w:t>
      </w:r>
    </w:p>
    <w:p w:rsidR="004F5A82" w:rsidRPr="004B3797" w:rsidRDefault="004F5A82" w:rsidP="0049263C">
      <w:pPr>
        <w:pStyle w:val="Textoindependiente"/>
        <w:spacing w:line="360" w:lineRule="auto"/>
      </w:pPr>
    </w:p>
    <w:p w:rsidR="004F5A82" w:rsidRPr="00AE6625" w:rsidRDefault="004B3797" w:rsidP="0049263C">
      <w:pPr>
        <w:pStyle w:val="Ttulo1"/>
        <w:spacing w:line="360" w:lineRule="auto"/>
        <w:ind w:left="0"/>
        <w:rPr>
          <w:b w:val="0"/>
        </w:rPr>
      </w:pPr>
      <w:r w:rsidRPr="004B3797">
        <w:t>CAPÍTULO</w:t>
      </w:r>
      <w:r w:rsidRPr="004B3797">
        <w:rPr>
          <w:spacing w:val="-1"/>
        </w:rPr>
        <w:t xml:space="preserve"> </w:t>
      </w:r>
      <w:r w:rsidRPr="004B3797">
        <w:t>3:</w:t>
      </w:r>
      <w:r w:rsidRPr="004B3797">
        <w:rPr>
          <w:spacing w:val="-1"/>
        </w:rPr>
        <w:t xml:space="preserve"> </w:t>
      </w:r>
      <w:r w:rsidRPr="004B3797">
        <w:t>METODOLOGÍA</w:t>
      </w:r>
      <w:r w:rsidRPr="004B3797">
        <w:rPr>
          <w:spacing w:val="-1"/>
        </w:rPr>
        <w:t xml:space="preserve"> </w:t>
      </w:r>
      <w:r w:rsidRPr="004B3797">
        <w:t>DE</w:t>
      </w:r>
      <w:r w:rsidRPr="004B3797">
        <w:rPr>
          <w:spacing w:val="-1"/>
        </w:rPr>
        <w:t xml:space="preserve"> </w:t>
      </w:r>
      <w:r w:rsidRPr="004B3797">
        <w:t>LA</w:t>
      </w:r>
      <w:r w:rsidRPr="004B3797">
        <w:rPr>
          <w:spacing w:val="-1"/>
        </w:rPr>
        <w:t xml:space="preserve"> </w:t>
      </w:r>
      <w:r w:rsidRPr="004B3797">
        <w:t>INVESTIGACIÓN</w:t>
      </w:r>
      <w:r w:rsidR="00AE6625">
        <w:rPr>
          <w:b w:val="0"/>
        </w:rPr>
        <w:t xml:space="preserve"> ………………………</w:t>
      </w:r>
      <w:r w:rsidR="00AE6625">
        <w:rPr>
          <w:b w:val="0"/>
        </w:rPr>
        <w:tab/>
        <w:t>35</w:t>
      </w:r>
    </w:p>
    <w:p w:rsidR="004F5A82" w:rsidRPr="004B3797" w:rsidRDefault="004B3797" w:rsidP="0049263C">
      <w:pPr>
        <w:pStyle w:val="Prrafodelista"/>
        <w:numPr>
          <w:ilvl w:val="2"/>
          <w:numId w:val="6"/>
        </w:numPr>
        <w:tabs>
          <w:tab w:val="left" w:pos="1259"/>
          <w:tab w:val="left" w:pos="1260"/>
        </w:tabs>
        <w:spacing w:line="360" w:lineRule="auto"/>
        <w:ind w:left="0"/>
        <w:rPr>
          <w:sz w:val="24"/>
        </w:rPr>
      </w:pPr>
      <w:r w:rsidRPr="004B3797">
        <w:rPr>
          <w:sz w:val="24"/>
        </w:rPr>
        <w:t>Justificación de la investigación de mercado</w:t>
      </w:r>
      <w:r w:rsidR="00AE6625">
        <w:rPr>
          <w:sz w:val="24"/>
        </w:rPr>
        <w:t xml:space="preserve"> ……………………………………………..</w:t>
      </w:r>
      <w:r w:rsidR="00AE6625">
        <w:rPr>
          <w:sz w:val="24"/>
        </w:rPr>
        <w:tab/>
        <w:t>35</w:t>
      </w:r>
    </w:p>
    <w:p w:rsidR="004F5A82" w:rsidRPr="004B3797" w:rsidRDefault="004B3797" w:rsidP="0049263C">
      <w:pPr>
        <w:pStyle w:val="Prrafodelista"/>
        <w:numPr>
          <w:ilvl w:val="2"/>
          <w:numId w:val="6"/>
        </w:numPr>
        <w:tabs>
          <w:tab w:val="left" w:pos="1259"/>
          <w:tab w:val="left" w:pos="1260"/>
        </w:tabs>
        <w:spacing w:line="360" w:lineRule="auto"/>
        <w:ind w:left="0"/>
        <w:rPr>
          <w:sz w:val="24"/>
        </w:rPr>
      </w:pPr>
      <w:r w:rsidRPr="004B3797">
        <w:rPr>
          <w:sz w:val="24"/>
        </w:rPr>
        <w:t>Problema de investigación de mercado</w:t>
      </w:r>
      <w:r w:rsidR="00AE6625">
        <w:rPr>
          <w:sz w:val="24"/>
        </w:rPr>
        <w:t xml:space="preserve"> …………………………………………………...</w:t>
      </w:r>
      <w:r w:rsidR="00AE6625">
        <w:rPr>
          <w:sz w:val="24"/>
        </w:rPr>
        <w:tab/>
        <w:t>35</w:t>
      </w:r>
    </w:p>
    <w:p w:rsidR="004F5A82" w:rsidRPr="004B3797" w:rsidRDefault="004B3797" w:rsidP="0049263C">
      <w:pPr>
        <w:pStyle w:val="Prrafodelista"/>
        <w:numPr>
          <w:ilvl w:val="2"/>
          <w:numId w:val="6"/>
        </w:numPr>
        <w:tabs>
          <w:tab w:val="left" w:pos="1259"/>
          <w:tab w:val="left" w:pos="1260"/>
        </w:tabs>
        <w:spacing w:line="360" w:lineRule="auto"/>
        <w:ind w:left="0"/>
        <w:rPr>
          <w:sz w:val="24"/>
        </w:rPr>
      </w:pPr>
      <w:r w:rsidRPr="004B3797">
        <w:rPr>
          <w:sz w:val="24"/>
        </w:rPr>
        <w:t>Objetivo general de la investigación de mercado</w:t>
      </w:r>
      <w:r w:rsidR="00AE6625">
        <w:rPr>
          <w:sz w:val="24"/>
        </w:rPr>
        <w:t xml:space="preserve"> …………………………………………</w:t>
      </w:r>
      <w:r w:rsidR="00AE6625">
        <w:rPr>
          <w:sz w:val="24"/>
        </w:rPr>
        <w:tab/>
        <w:t>35</w:t>
      </w:r>
    </w:p>
    <w:p w:rsidR="004F5A82" w:rsidRPr="004B3797" w:rsidRDefault="004B3797" w:rsidP="0049263C">
      <w:pPr>
        <w:pStyle w:val="Prrafodelista"/>
        <w:numPr>
          <w:ilvl w:val="2"/>
          <w:numId w:val="6"/>
        </w:numPr>
        <w:tabs>
          <w:tab w:val="left" w:pos="1259"/>
          <w:tab w:val="left" w:pos="1260"/>
        </w:tabs>
        <w:spacing w:line="360" w:lineRule="auto"/>
        <w:ind w:left="0"/>
        <w:rPr>
          <w:sz w:val="24"/>
        </w:rPr>
      </w:pPr>
      <w:r w:rsidRPr="004B3797">
        <w:rPr>
          <w:sz w:val="24"/>
        </w:rPr>
        <w:t>Diseño de la investigación</w:t>
      </w:r>
      <w:r w:rsidR="00AE6625">
        <w:rPr>
          <w:sz w:val="24"/>
        </w:rPr>
        <w:t xml:space="preserve"> ………………………………………………………………...</w:t>
      </w:r>
      <w:r w:rsidR="00AE6625">
        <w:rPr>
          <w:sz w:val="24"/>
        </w:rPr>
        <w:tab/>
        <w:t>35</w:t>
      </w:r>
    </w:p>
    <w:p w:rsidR="004F5A82" w:rsidRPr="004B3797" w:rsidRDefault="004B3797" w:rsidP="0049263C">
      <w:pPr>
        <w:pStyle w:val="Prrafodelista"/>
        <w:numPr>
          <w:ilvl w:val="2"/>
          <w:numId w:val="6"/>
        </w:numPr>
        <w:tabs>
          <w:tab w:val="left" w:pos="1259"/>
          <w:tab w:val="left" w:pos="1260"/>
        </w:tabs>
        <w:spacing w:before="39" w:line="360" w:lineRule="auto"/>
        <w:ind w:left="0"/>
        <w:rPr>
          <w:sz w:val="24"/>
        </w:rPr>
      </w:pPr>
      <w:r w:rsidRPr="004B3797">
        <w:rPr>
          <w:sz w:val="24"/>
        </w:rPr>
        <w:t>Desarrollo de la metodología</w:t>
      </w:r>
      <w:r w:rsidR="00AE6625">
        <w:rPr>
          <w:sz w:val="24"/>
        </w:rPr>
        <w:t xml:space="preserve"> ……………………………………………………………...</w:t>
      </w:r>
      <w:r w:rsidR="00AE6625">
        <w:rPr>
          <w:sz w:val="24"/>
        </w:rPr>
        <w:tab/>
        <w:t>36</w:t>
      </w:r>
    </w:p>
    <w:p w:rsidR="004F5A82" w:rsidRPr="004B3797" w:rsidRDefault="004B3797" w:rsidP="0049263C">
      <w:pPr>
        <w:pStyle w:val="Prrafodelista"/>
        <w:numPr>
          <w:ilvl w:val="2"/>
          <w:numId w:val="6"/>
        </w:numPr>
        <w:tabs>
          <w:tab w:val="left" w:pos="1259"/>
          <w:tab w:val="left" w:pos="1260"/>
        </w:tabs>
        <w:spacing w:before="39" w:line="360" w:lineRule="auto"/>
        <w:ind w:left="0"/>
        <w:rPr>
          <w:sz w:val="24"/>
        </w:rPr>
      </w:pPr>
      <w:r w:rsidRPr="004B3797">
        <w:rPr>
          <w:sz w:val="24"/>
        </w:rPr>
        <w:t>Cálculo de la muestra</w:t>
      </w:r>
      <w:r w:rsidR="00AE6625">
        <w:rPr>
          <w:sz w:val="24"/>
        </w:rPr>
        <w:t xml:space="preserve"> ……………………………………………………………………...</w:t>
      </w:r>
      <w:r w:rsidR="00AE6625">
        <w:rPr>
          <w:sz w:val="24"/>
        </w:rPr>
        <w:tab/>
        <w:t>36</w:t>
      </w:r>
    </w:p>
    <w:p w:rsidR="004F5A82" w:rsidRPr="004B3797" w:rsidRDefault="004F5A82" w:rsidP="0049263C">
      <w:pPr>
        <w:pStyle w:val="Textoindependiente"/>
        <w:spacing w:before="5" w:line="360" w:lineRule="auto"/>
        <w:rPr>
          <w:sz w:val="27"/>
        </w:rPr>
      </w:pPr>
    </w:p>
    <w:p w:rsidR="004F5A82" w:rsidRPr="00AE6625" w:rsidRDefault="004B3797" w:rsidP="0049263C">
      <w:pPr>
        <w:pStyle w:val="Ttulo1"/>
        <w:spacing w:line="360" w:lineRule="auto"/>
        <w:ind w:left="0"/>
        <w:rPr>
          <w:b w:val="0"/>
        </w:rPr>
      </w:pPr>
      <w:r w:rsidRPr="004B3797">
        <w:t>CAPÍTULO</w:t>
      </w:r>
      <w:r w:rsidRPr="004B3797">
        <w:rPr>
          <w:spacing w:val="-13"/>
        </w:rPr>
        <w:t xml:space="preserve"> </w:t>
      </w:r>
      <w:r w:rsidRPr="004B3797">
        <w:t>4:</w:t>
      </w:r>
      <w:r w:rsidRPr="004B3797">
        <w:rPr>
          <w:spacing w:val="-12"/>
        </w:rPr>
        <w:t xml:space="preserve"> </w:t>
      </w:r>
      <w:r w:rsidRPr="004B3797">
        <w:t>RESULTADOS</w:t>
      </w:r>
      <w:r w:rsidR="00AE6625">
        <w:rPr>
          <w:b w:val="0"/>
        </w:rPr>
        <w:t xml:space="preserve"> …………………………………………………………</w:t>
      </w:r>
      <w:r w:rsidR="00AE6625">
        <w:rPr>
          <w:b w:val="0"/>
        </w:rPr>
        <w:tab/>
        <w:t>38</w:t>
      </w:r>
    </w:p>
    <w:p w:rsidR="004F5A82" w:rsidRPr="004B3797" w:rsidRDefault="004F5A82" w:rsidP="0049263C">
      <w:pPr>
        <w:pStyle w:val="Textoindependiente"/>
        <w:spacing w:line="360" w:lineRule="auto"/>
        <w:rPr>
          <w:b/>
          <w:sz w:val="26"/>
        </w:rPr>
      </w:pPr>
    </w:p>
    <w:p w:rsidR="004F5A82" w:rsidRPr="004B3797" w:rsidRDefault="004F5A82" w:rsidP="0049263C">
      <w:pPr>
        <w:pStyle w:val="Textoindependiente"/>
        <w:spacing w:line="360" w:lineRule="auto"/>
        <w:rPr>
          <w:b/>
          <w:sz w:val="22"/>
        </w:rPr>
      </w:pPr>
    </w:p>
    <w:p w:rsidR="004F5A82" w:rsidRPr="00AE6625" w:rsidRDefault="004B3797" w:rsidP="0049263C">
      <w:pPr>
        <w:spacing w:line="360" w:lineRule="auto"/>
        <w:rPr>
          <w:sz w:val="24"/>
        </w:rPr>
      </w:pPr>
      <w:r w:rsidRPr="004B3797">
        <w:rPr>
          <w:b/>
          <w:sz w:val="24"/>
        </w:rPr>
        <w:t>CAPÍTULO 5: CONCLUSIONES Y RECOMENDACIONES</w:t>
      </w:r>
      <w:r w:rsidR="00AE6625">
        <w:rPr>
          <w:sz w:val="24"/>
        </w:rPr>
        <w:t xml:space="preserve"> ………………………</w:t>
      </w:r>
      <w:r w:rsidR="00AE6625">
        <w:rPr>
          <w:sz w:val="24"/>
        </w:rPr>
        <w:tab/>
        <w:t>46</w:t>
      </w:r>
    </w:p>
    <w:p w:rsidR="004F5A82" w:rsidRPr="004B3797" w:rsidRDefault="004B3797" w:rsidP="0049263C">
      <w:pPr>
        <w:pStyle w:val="Prrafodelista"/>
        <w:numPr>
          <w:ilvl w:val="2"/>
          <w:numId w:val="6"/>
        </w:numPr>
        <w:tabs>
          <w:tab w:val="left" w:pos="1259"/>
          <w:tab w:val="left" w:pos="1260"/>
        </w:tabs>
        <w:spacing w:line="360" w:lineRule="auto"/>
        <w:ind w:left="0"/>
        <w:rPr>
          <w:sz w:val="24"/>
        </w:rPr>
      </w:pPr>
      <w:r w:rsidRPr="004B3797">
        <w:rPr>
          <w:sz w:val="24"/>
        </w:rPr>
        <w:t>Conclusiones</w:t>
      </w:r>
      <w:r w:rsidR="00AE6625">
        <w:rPr>
          <w:sz w:val="24"/>
        </w:rPr>
        <w:t xml:space="preserve"> ………………………………………………………………………………</w:t>
      </w:r>
      <w:r w:rsidR="00AE6625">
        <w:rPr>
          <w:sz w:val="24"/>
        </w:rPr>
        <w:tab/>
        <w:t>46</w:t>
      </w:r>
    </w:p>
    <w:p w:rsidR="004F5A82" w:rsidRPr="004B3797" w:rsidRDefault="004B3797" w:rsidP="0049263C">
      <w:pPr>
        <w:pStyle w:val="Prrafodelista"/>
        <w:numPr>
          <w:ilvl w:val="2"/>
          <w:numId w:val="6"/>
        </w:numPr>
        <w:tabs>
          <w:tab w:val="left" w:pos="1259"/>
          <w:tab w:val="left" w:pos="1260"/>
        </w:tabs>
        <w:spacing w:line="360" w:lineRule="auto"/>
        <w:ind w:left="0"/>
        <w:rPr>
          <w:sz w:val="24"/>
        </w:rPr>
      </w:pPr>
      <w:r w:rsidRPr="004B3797">
        <w:rPr>
          <w:sz w:val="24"/>
        </w:rPr>
        <w:t>Recomendaciones</w:t>
      </w:r>
      <w:r w:rsidR="00AE6625">
        <w:rPr>
          <w:sz w:val="24"/>
        </w:rPr>
        <w:t xml:space="preserve"> …………………………………………………………………………</w:t>
      </w:r>
      <w:r w:rsidR="00AE6625">
        <w:rPr>
          <w:sz w:val="24"/>
        </w:rPr>
        <w:tab/>
        <w:t>52</w:t>
      </w:r>
      <w:r w:rsidR="00AE6625">
        <w:rPr>
          <w:sz w:val="24"/>
        </w:rPr>
        <w:tab/>
      </w:r>
    </w:p>
    <w:p w:rsidR="004F5A82" w:rsidRPr="004B3797" w:rsidRDefault="004F5A82" w:rsidP="0049263C">
      <w:pPr>
        <w:pStyle w:val="Textoindependiente"/>
        <w:spacing w:line="360" w:lineRule="auto"/>
      </w:pPr>
    </w:p>
    <w:p w:rsidR="004F5A82" w:rsidRPr="00AE6625" w:rsidRDefault="004B3797" w:rsidP="0049263C">
      <w:pPr>
        <w:pStyle w:val="Ttulo1"/>
        <w:spacing w:line="360" w:lineRule="auto"/>
        <w:ind w:left="0"/>
        <w:rPr>
          <w:b w:val="0"/>
        </w:rPr>
      </w:pPr>
      <w:r w:rsidRPr="004B3797">
        <w:t>CAPÍTULO 6: PLAN DE MARKETING</w:t>
      </w:r>
      <w:r w:rsidR="00AE6625">
        <w:t xml:space="preserve"> </w:t>
      </w:r>
      <w:r w:rsidR="00AE6625">
        <w:rPr>
          <w:b w:val="0"/>
        </w:rPr>
        <w:t>……………………………………………...</w:t>
      </w:r>
      <w:r w:rsidR="00AE6625">
        <w:rPr>
          <w:b w:val="0"/>
        </w:rPr>
        <w:tab/>
        <w:t>54</w:t>
      </w:r>
    </w:p>
    <w:p w:rsidR="004F5A82" w:rsidRPr="004B3797" w:rsidRDefault="004B3797" w:rsidP="0049263C">
      <w:pPr>
        <w:pStyle w:val="Prrafodelista"/>
        <w:numPr>
          <w:ilvl w:val="2"/>
          <w:numId w:val="6"/>
        </w:numPr>
        <w:tabs>
          <w:tab w:val="left" w:pos="1100"/>
        </w:tabs>
        <w:spacing w:line="360" w:lineRule="auto"/>
        <w:ind w:left="0" w:hanging="260"/>
        <w:rPr>
          <w:sz w:val="24"/>
        </w:rPr>
      </w:pPr>
      <w:r w:rsidRPr="004B3797">
        <w:rPr>
          <w:sz w:val="24"/>
        </w:rPr>
        <w:t>Partes</w:t>
      </w:r>
      <w:r w:rsidR="00AE6625">
        <w:rPr>
          <w:sz w:val="24"/>
        </w:rPr>
        <w:t xml:space="preserve"> ………………………………………………………………………………………</w:t>
      </w:r>
      <w:r w:rsidR="00AE6625">
        <w:rPr>
          <w:sz w:val="24"/>
        </w:rPr>
        <w:tab/>
        <w:t>54</w:t>
      </w:r>
      <w:r w:rsidR="00AE6625">
        <w:rPr>
          <w:sz w:val="24"/>
        </w:rPr>
        <w:tab/>
      </w:r>
    </w:p>
    <w:p w:rsidR="004F5A82" w:rsidRPr="004B3797" w:rsidRDefault="004B3797" w:rsidP="0049263C">
      <w:pPr>
        <w:pStyle w:val="Prrafodelista"/>
        <w:numPr>
          <w:ilvl w:val="2"/>
          <w:numId w:val="6"/>
        </w:numPr>
        <w:tabs>
          <w:tab w:val="left" w:pos="1100"/>
        </w:tabs>
        <w:spacing w:line="360" w:lineRule="auto"/>
        <w:ind w:left="0" w:hanging="260"/>
        <w:rPr>
          <w:sz w:val="24"/>
        </w:rPr>
      </w:pPr>
      <w:r w:rsidRPr="004B3797">
        <w:rPr>
          <w:sz w:val="24"/>
        </w:rPr>
        <w:t>Costos</w:t>
      </w:r>
      <w:r w:rsidR="00AE6625">
        <w:rPr>
          <w:sz w:val="24"/>
        </w:rPr>
        <w:t xml:space="preserve"> ……………………………………………………………………………………...</w:t>
      </w:r>
      <w:r w:rsidR="00AE6625">
        <w:rPr>
          <w:sz w:val="24"/>
        </w:rPr>
        <w:tab/>
        <w:t>67</w:t>
      </w:r>
    </w:p>
    <w:p w:rsidR="004F5A82" w:rsidRPr="004B3797" w:rsidRDefault="004B3797" w:rsidP="0049263C">
      <w:pPr>
        <w:pStyle w:val="Prrafodelista"/>
        <w:numPr>
          <w:ilvl w:val="2"/>
          <w:numId w:val="6"/>
        </w:numPr>
        <w:tabs>
          <w:tab w:val="left" w:pos="1100"/>
        </w:tabs>
        <w:spacing w:line="360" w:lineRule="auto"/>
        <w:ind w:left="0" w:hanging="260"/>
        <w:rPr>
          <w:sz w:val="24"/>
        </w:rPr>
      </w:pPr>
      <w:r w:rsidRPr="004B3797">
        <w:rPr>
          <w:sz w:val="24"/>
        </w:rPr>
        <w:t>Seguimiento del plan</w:t>
      </w:r>
      <w:r w:rsidR="00AE6625">
        <w:rPr>
          <w:sz w:val="24"/>
        </w:rPr>
        <w:t xml:space="preserve"> ………………………………………………………………………</w:t>
      </w:r>
      <w:r w:rsidR="00AE6625">
        <w:rPr>
          <w:sz w:val="24"/>
        </w:rPr>
        <w:tab/>
      </w:r>
      <w:r w:rsidR="002B673E">
        <w:rPr>
          <w:sz w:val="24"/>
        </w:rPr>
        <w:t>68</w:t>
      </w:r>
    </w:p>
    <w:p w:rsidR="004F5A82" w:rsidRPr="004B3797" w:rsidRDefault="004B3797" w:rsidP="0049263C">
      <w:pPr>
        <w:pStyle w:val="Prrafodelista"/>
        <w:numPr>
          <w:ilvl w:val="2"/>
          <w:numId w:val="6"/>
        </w:numPr>
        <w:tabs>
          <w:tab w:val="left" w:pos="1100"/>
        </w:tabs>
        <w:spacing w:before="60" w:line="360" w:lineRule="auto"/>
        <w:ind w:left="0" w:hanging="260"/>
        <w:rPr>
          <w:sz w:val="24"/>
        </w:rPr>
      </w:pPr>
      <w:r w:rsidRPr="004B3797">
        <w:rPr>
          <w:sz w:val="24"/>
        </w:rPr>
        <w:t>Proyección de resultados</w:t>
      </w:r>
      <w:r w:rsidR="002B673E">
        <w:rPr>
          <w:sz w:val="24"/>
        </w:rPr>
        <w:t xml:space="preserve"> …………………………………………………………………..</w:t>
      </w:r>
      <w:r w:rsidR="002B673E">
        <w:rPr>
          <w:sz w:val="24"/>
        </w:rPr>
        <w:tab/>
        <w:t>70</w:t>
      </w:r>
    </w:p>
    <w:p w:rsidR="004F5A82" w:rsidRPr="004B3797" w:rsidRDefault="004B3797" w:rsidP="0049263C">
      <w:pPr>
        <w:pStyle w:val="Prrafodelista"/>
        <w:numPr>
          <w:ilvl w:val="2"/>
          <w:numId w:val="6"/>
        </w:numPr>
        <w:tabs>
          <w:tab w:val="left" w:pos="1100"/>
        </w:tabs>
        <w:spacing w:line="360" w:lineRule="auto"/>
        <w:ind w:left="0" w:hanging="260"/>
        <w:rPr>
          <w:sz w:val="24"/>
        </w:rPr>
      </w:pPr>
      <w:r w:rsidRPr="004B3797">
        <w:rPr>
          <w:sz w:val="24"/>
        </w:rPr>
        <w:t>KPI</w:t>
      </w:r>
      <w:r w:rsidR="002B673E">
        <w:rPr>
          <w:sz w:val="24"/>
        </w:rPr>
        <w:t xml:space="preserve"> …………………………………………………………………………………………</w:t>
      </w:r>
      <w:r w:rsidR="002B673E">
        <w:rPr>
          <w:sz w:val="24"/>
        </w:rPr>
        <w:tab/>
        <w:t>72</w:t>
      </w:r>
    </w:p>
    <w:p w:rsidR="004F5A82" w:rsidRPr="004B3797" w:rsidRDefault="004F5A82" w:rsidP="0049263C">
      <w:pPr>
        <w:pStyle w:val="Textoindependiente"/>
        <w:spacing w:line="360" w:lineRule="auto"/>
      </w:pPr>
    </w:p>
    <w:p w:rsidR="00105D82" w:rsidRPr="002B673E" w:rsidRDefault="00105D82" w:rsidP="002B673E">
      <w:pPr>
        <w:pStyle w:val="Ttulo1"/>
        <w:spacing w:line="360" w:lineRule="auto"/>
        <w:ind w:left="0" w:right="71"/>
        <w:rPr>
          <w:b w:val="0"/>
        </w:rPr>
      </w:pPr>
      <w:r w:rsidRPr="004B3797">
        <w:t xml:space="preserve">ANEXOS </w:t>
      </w:r>
      <w:r w:rsidR="002B673E">
        <w:rPr>
          <w:b w:val="0"/>
        </w:rPr>
        <w:t>………………………………………………………………………………….</w:t>
      </w:r>
      <w:r w:rsidR="002B673E">
        <w:rPr>
          <w:b w:val="0"/>
        </w:rPr>
        <w:tab/>
        <w:t>73</w:t>
      </w:r>
    </w:p>
    <w:p w:rsidR="00105D82" w:rsidRDefault="00105D82" w:rsidP="0049263C">
      <w:pPr>
        <w:pStyle w:val="Ttulo1"/>
        <w:spacing w:line="360" w:lineRule="auto"/>
        <w:ind w:left="0" w:right="7459"/>
      </w:pPr>
    </w:p>
    <w:p w:rsidR="004F5A82" w:rsidRPr="002B673E" w:rsidRDefault="00D0370F" w:rsidP="002B673E">
      <w:pPr>
        <w:rPr>
          <w:b/>
          <w:sz w:val="24"/>
          <w:szCs w:val="24"/>
        </w:rPr>
      </w:pPr>
      <w:r w:rsidRPr="002B673E">
        <w:rPr>
          <w:b/>
          <w:sz w:val="24"/>
          <w:szCs w:val="24"/>
        </w:rPr>
        <w:t>BIBLIOGR</w:t>
      </w:r>
      <w:r w:rsidR="004B3797" w:rsidRPr="002B673E">
        <w:rPr>
          <w:b/>
          <w:sz w:val="24"/>
          <w:szCs w:val="24"/>
        </w:rPr>
        <w:t xml:space="preserve">FÍA </w:t>
      </w:r>
      <w:r w:rsidR="002B673E">
        <w:rPr>
          <w:sz w:val="24"/>
          <w:szCs w:val="24"/>
        </w:rPr>
        <w:t>…………………………………………………………………………...</w:t>
      </w:r>
      <w:r w:rsidR="002B673E">
        <w:rPr>
          <w:sz w:val="24"/>
          <w:szCs w:val="24"/>
        </w:rPr>
        <w:tab/>
        <w:t>79</w:t>
      </w:r>
      <w:r w:rsidR="002B673E" w:rsidRPr="002B673E">
        <w:rPr>
          <w:b/>
          <w:sz w:val="24"/>
          <w:szCs w:val="24"/>
        </w:rPr>
        <w:t xml:space="preserve">    </w:t>
      </w:r>
    </w:p>
    <w:p w:rsidR="00162E1C" w:rsidRDefault="00162E1C"/>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162E1C" w:rsidRDefault="00162E1C" w:rsidP="00162E1C">
      <w:pPr>
        <w:jc w:val="center"/>
        <w:rPr>
          <w:b/>
          <w:sz w:val="24"/>
        </w:rPr>
      </w:pPr>
    </w:p>
    <w:p w:rsidR="002B673E" w:rsidRDefault="002B673E" w:rsidP="00162E1C">
      <w:pPr>
        <w:jc w:val="center"/>
        <w:rPr>
          <w:b/>
          <w:sz w:val="24"/>
        </w:rPr>
      </w:pPr>
    </w:p>
    <w:p w:rsidR="00162E1C" w:rsidRDefault="00162E1C" w:rsidP="00162E1C">
      <w:pPr>
        <w:jc w:val="center"/>
        <w:rPr>
          <w:b/>
          <w:sz w:val="24"/>
        </w:rPr>
      </w:pPr>
      <w:r w:rsidRPr="00162E1C">
        <w:rPr>
          <w:b/>
          <w:sz w:val="24"/>
        </w:rPr>
        <w:lastRenderedPageBreak/>
        <w:t>LISTAD</w:t>
      </w:r>
      <w:r>
        <w:rPr>
          <w:b/>
          <w:sz w:val="24"/>
        </w:rPr>
        <w:t>O DE TABLAS</w:t>
      </w:r>
    </w:p>
    <w:p w:rsidR="00162E1C" w:rsidRDefault="00162E1C" w:rsidP="00162E1C">
      <w:pPr>
        <w:jc w:val="center"/>
        <w:rPr>
          <w:b/>
          <w:sz w:val="24"/>
        </w:rPr>
      </w:pPr>
    </w:p>
    <w:p w:rsidR="00162E1C" w:rsidRPr="007F6FAA" w:rsidRDefault="00162E1C" w:rsidP="00162E1C">
      <w:pPr>
        <w:jc w:val="center"/>
        <w:rPr>
          <w:b/>
          <w:sz w:val="24"/>
          <w:szCs w:val="24"/>
        </w:rPr>
      </w:pPr>
    </w:p>
    <w:p w:rsidR="007F6FAA" w:rsidRPr="007F6FAA" w:rsidRDefault="00363131" w:rsidP="00363131">
      <w:pPr>
        <w:pStyle w:val="Textoindependiente"/>
        <w:spacing w:line="360" w:lineRule="auto"/>
        <w:ind w:right="201"/>
      </w:pPr>
      <w:r>
        <w:tab/>
      </w:r>
      <w:r>
        <w:tab/>
      </w:r>
      <w:r>
        <w:tab/>
      </w:r>
      <w:r>
        <w:tab/>
      </w:r>
      <w:r>
        <w:tab/>
      </w:r>
      <w:r>
        <w:tab/>
      </w:r>
      <w:r>
        <w:tab/>
      </w:r>
      <w:r>
        <w:tab/>
      </w:r>
      <w:r>
        <w:tab/>
      </w:r>
      <w:r>
        <w:tab/>
      </w:r>
      <w:r>
        <w:tab/>
        <w:t xml:space="preserve">          </w:t>
      </w:r>
      <w:r w:rsidR="00DC33F4">
        <w:t>PÁG</w:t>
      </w:r>
    </w:p>
    <w:p w:rsidR="007F6FAA" w:rsidRPr="00DC33F4" w:rsidRDefault="007F6FAA" w:rsidP="00363131">
      <w:pPr>
        <w:pStyle w:val="Prrafodelista"/>
        <w:numPr>
          <w:ilvl w:val="0"/>
          <w:numId w:val="7"/>
        </w:numPr>
        <w:tabs>
          <w:tab w:val="left" w:pos="1199"/>
        </w:tabs>
        <w:spacing w:line="360" w:lineRule="auto"/>
        <w:ind w:left="0"/>
        <w:rPr>
          <w:sz w:val="24"/>
        </w:rPr>
      </w:pPr>
      <w:r w:rsidRPr="00DC33F4">
        <w:rPr>
          <w:sz w:val="24"/>
        </w:rPr>
        <w:t>Tabla Nro. 1: Características del plan de carrera de la Escuela Naval Militar</w:t>
      </w:r>
      <w:r w:rsidR="00DC33F4" w:rsidRPr="00DC33F4">
        <w:rPr>
          <w:sz w:val="24"/>
        </w:rPr>
        <w:t>……</w:t>
      </w:r>
      <w:r w:rsidR="00363131">
        <w:rPr>
          <w:sz w:val="24"/>
        </w:rPr>
        <w:t>…….</w:t>
      </w:r>
      <w:r w:rsidR="00363131">
        <w:rPr>
          <w:sz w:val="24"/>
        </w:rPr>
        <w:tab/>
      </w:r>
      <w:r w:rsidR="00935B6D">
        <w:rPr>
          <w:sz w:val="24"/>
        </w:rPr>
        <w:t>20</w:t>
      </w:r>
      <w:r w:rsidR="00DC33F4" w:rsidRPr="00DC33F4">
        <w:rPr>
          <w:sz w:val="24"/>
        </w:rPr>
        <w:tab/>
      </w:r>
    </w:p>
    <w:p w:rsidR="007F6FAA" w:rsidRPr="00DC33F4" w:rsidRDefault="007F6FAA" w:rsidP="00DC33F4">
      <w:pPr>
        <w:pStyle w:val="Prrafodelista"/>
        <w:numPr>
          <w:ilvl w:val="0"/>
          <w:numId w:val="7"/>
        </w:numPr>
        <w:tabs>
          <w:tab w:val="left" w:pos="1199"/>
          <w:tab w:val="left" w:pos="1200"/>
        </w:tabs>
        <w:spacing w:line="360" w:lineRule="auto"/>
        <w:ind w:left="0"/>
        <w:rPr>
          <w:sz w:val="24"/>
        </w:rPr>
      </w:pPr>
      <w:r w:rsidRPr="00DC33F4">
        <w:rPr>
          <w:sz w:val="24"/>
        </w:rPr>
        <w:t>Tabla Nro. 2: Características del plan de carrera de la Escuela de Aviación Militar</w:t>
      </w:r>
      <w:r w:rsidR="00363131">
        <w:rPr>
          <w:sz w:val="24"/>
        </w:rPr>
        <w:t>……</w:t>
      </w:r>
      <w:r w:rsidR="00935B6D">
        <w:rPr>
          <w:sz w:val="24"/>
        </w:rPr>
        <w:tab/>
        <w:t>21</w:t>
      </w:r>
      <w:r w:rsidR="00363131">
        <w:rPr>
          <w:sz w:val="24"/>
        </w:rPr>
        <w:tab/>
      </w:r>
    </w:p>
    <w:p w:rsidR="00E056F2" w:rsidRDefault="007F6FAA" w:rsidP="00DC33F4">
      <w:pPr>
        <w:pStyle w:val="Prrafodelista"/>
        <w:numPr>
          <w:ilvl w:val="0"/>
          <w:numId w:val="7"/>
        </w:numPr>
        <w:tabs>
          <w:tab w:val="left" w:pos="1199"/>
          <w:tab w:val="left" w:pos="1200"/>
        </w:tabs>
        <w:spacing w:line="360" w:lineRule="auto"/>
        <w:ind w:left="0"/>
        <w:rPr>
          <w:sz w:val="24"/>
        </w:rPr>
      </w:pPr>
      <w:r w:rsidRPr="00DC33F4">
        <w:rPr>
          <w:sz w:val="24"/>
        </w:rPr>
        <w:t xml:space="preserve">Tabla Nro. 3: Volumen del mercado en el ámbito de institutos de oficiales </w:t>
      </w:r>
    </w:p>
    <w:p w:rsidR="007F6FAA" w:rsidRPr="00DC33F4" w:rsidRDefault="007F6FAA" w:rsidP="00E056F2">
      <w:pPr>
        <w:pStyle w:val="Prrafodelista"/>
        <w:tabs>
          <w:tab w:val="left" w:pos="1199"/>
          <w:tab w:val="left" w:pos="1200"/>
        </w:tabs>
        <w:spacing w:line="360" w:lineRule="auto"/>
        <w:ind w:left="0" w:firstLine="0"/>
        <w:rPr>
          <w:sz w:val="24"/>
        </w:rPr>
      </w:pPr>
      <w:r w:rsidRPr="00DC33F4">
        <w:rPr>
          <w:sz w:val="24"/>
        </w:rPr>
        <w:t>de las FFAA</w:t>
      </w:r>
      <w:r w:rsidR="00E056F2">
        <w:rPr>
          <w:sz w:val="24"/>
        </w:rPr>
        <w:t>………………………………………………………………………………</w:t>
      </w:r>
      <w:r w:rsidR="00935B6D">
        <w:rPr>
          <w:sz w:val="24"/>
        </w:rPr>
        <w:tab/>
        <w:t>24</w:t>
      </w:r>
    </w:p>
    <w:p w:rsidR="007F6FAA" w:rsidRPr="00DC33F4" w:rsidRDefault="007F6FAA" w:rsidP="00DC33F4">
      <w:pPr>
        <w:pStyle w:val="Prrafodelista"/>
        <w:numPr>
          <w:ilvl w:val="0"/>
          <w:numId w:val="7"/>
        </w:numPr>
        <w:tabs>
          <w:tab w:val="left" w:pos="1199"/>
          <w:tab w:val="left" w:pos="1200"/>
        </w:tabs>
        <w:spacing w:line="360" w:lineRule="auto"/>
        <w:ind w:left="0"/>
        <w:rPr>
          <w:sz w:val="24"/>
        </w:rPr>
      </w:pPr>
      <w:r w:rsidRPr="00DC33F4">
        <w:rPr>
          <w:sz w:val="24"/>
        </w:rPr>
        <w:t>Tabla Nro. 4: Características del plan de carrera del Colegio Militar de la Nación</w:t>
      </w:r>
      <w:r w:rsidR="00935B6D">
        <w:rPr>
          <w:sz w:val="24"/>
        </w:rPr>
        <w:t>……...</w:t>
      </w:r>
      <w:r w:rsidR="00935B6D">
        <w:rPr>
          <w:sz w:val="24"/>
        </w:rPr>
        <w:tab/>
        <w:t>26</w:t>
      </w:r>
      <w:r w:rsidR="00935B6D">
        <w:rPr>
          <w:sz w:val="24"/>
        </w:rPr>
        <w:tab/>
      </w:r>
    </w:p>
    <w:p w:rsidR="007F6FAA" w:rsidRPr="00DC33F4" w:rsidRDefault="0021128A" w:rsidP="00DC33F4">
      <w:pPr>
        <w:pStyle w:val="Prrafodelista"/>
        <w:numPr>
          <w:ilvl w:val="0"/>
          <w:numId w:val="7"/>
        </w:numPr>
        <w:tabs>
          <w:tab w:val="left" w:pos="1199"/>
          <w:tab w:val="left" w:pos="1200"/>
        </w:tabs>
        <w:spacing w:line="360" w:lineRule="auto"/>
        <w:ind w:left="0"/>
        <w:rPr>
          <w:sz w:val="24"/>
        </w:rPr>
      </w:pPr>
      <w:r w:rsidRPr="00DC33F4">
        <w:rPr>
          <w:sz w:val="24"/>
        </w:rPr>
        <w:t>Tabla Nro. 5: Matriz FODA</w:t>
      </w:r>
      <w:r w:rsidR="00935B6D">
        <w:rPr>
          <w:sz w:val="24"/>
        </w:rPr>
        <w:t>………………………………………………………………</w:t>
      </w:r>
      <w:r w:rsidR="00935B6D">
        <w:rPr>
          <w:sz w:val="24"/>
        </w:rPr>
        <w:tab/>
        <w:t>2</w:t>
      </w:r>
      <w:r w:rsidR="00E056F2">
        <w:rPr>
          <w:sz w:val="24"/>
        </w:rPr>
        <w:t>7</w:t>
      </w:r>
    </w:p>
    <w:p w:rsidR="007F6FAA" w:rsidRPr="00DC33F4" w:rsidRDefault="0021128A" w:rsidP="00DC33F4">
      <w:pPr>
        <w:pStyle w:val="Prrafodelista"/>
        <w:numPr>
          <w:ilvl w:val="0"/>
          <w:numId w:val="7"/>
        </w:numPr>
        <w:tabs>
          <w:tab w:val="left" w:pos="1199"/>
          <w:tab w:val="left" w:pos="1200"/>
        </w:tabs>
        <w:spacing w:line="360" w:lineRule="auto"/>
        <w:ind w:left="0"/>
        <w:rPr>
          <w:sz w:val="24"/>
        </w:rPr>
      </w:pPr>
      <w:r w:rsidRPr="00DC33F4">
        <w:rPr>
          <w:sz w:val="24"/>
        </w:rPr>
        <w:t>Tabla Nro. 6: Matriz EFI</w:t>
      </w:r>
      <w:r w:rsidR="00935B6D">
        <w:rPr>
          <w:sz w:val="24"/>
        </w:rPr>
        <w:t>………………………………………………………………….</w:t>
      </w:r>
      <w:r w:rsidR="00935B6D">
        <w:rPr>
          <w:sz w:val="24"/>
        </w:rPr>
        <w:tab/>
        <w:t>28</w:t>
      </w:r>
    </w:p>
    <w:p w:rsidR="0021128A" w:rsidRPr="00DC33F4" w:rsidRDefault="0021128A" w:rsidP="00DC33F4">
      <w:pPr>
        <w:pStyle w:val="Prrafodelista"/>
        <w:numPr>
          <w:ilvl w:val="0"/>
          <w:numId w:val="7"/>
        </w:numPr>
        <w:tabs>
          <w:tab w:val="left" w:pos="1199"/>
          <w:tab w:val="left" w:pos="1200"/>
        </w:tabs>
        <w:spacing w:line="360" w:lineRule="auto"/>
        <w:ind w:left="0"/>
        <w:rPr>
          <w:sz w:val="24"/>
        </w:rPr>
      </w:pPr>
      <w:r w:rsidRPr="00DC33F4">
        <w:rPr>
          <w:sz w:val="24"/>
        </w:rPr>
        <w:t>Tabla Nro. 7: Matriz EFE</w:t>
      </w:r>
      <w:r w:rsidR="00935B6D">
        <w:rPr>
          <w:sz w:val="24"/>
        </w:rPr>
        <w:t>…………………………………………………………………</w:t>
      </w:r>
      <w:r w:rsidR="00935B6D">
        <w:rPr>
          <w:sz w:val="24"/>
        </w:rPr>
        <w:tab/>
        <w:t>29</w:t>
      </w:r>
    </w:p>
    <w:p w:rsidR="0021128A" w:rsidRPr="00DC33F4" w:rsidRDefault="0021128A" w:rsidP="00DC33F4">
      <w:pPr>
        <w:pStyle w:val="Prrafodelista"/>
        <w:numPr>
          <w:ilvl w:val="0"/>
          <w:numId w:val="7"/>
        </w:numPr>
        <w:tabs>
          <w:tab w:val="left" w:pos="1199"/>
          <w:tab w:val="left" w:pos="1200"/>
        </w:tabs>
        <w:spacing w:line="360" w:lineRule="auto"/>
        <w:ind w:left="0"/>
        <w:rPr>
          <w:sz w:val="24"/>
        </w:rPr>
      </w:pPr>
      <w:r w:rsidRPr="00DC33F4">
        <w:rPr>
          <w:sz w:val="24"/>
        </w:rPr>
        <w:t>Tabla Nro. 8: Matriz BCG</w:t>
      </w:r>
      <w:r w:rsidR="00935B6D">
        <w:rPr>
          <w:sz w:val="24"/>
        </w:rPr>
        <w:t>………………………………………………………………...</w:t>
      </w:r>
      <w:r w:rsidR="00935B6D">
        <w:rPr>
          <w:sz w:val="24"/>
        </w:rPr>
        <w:tab/>
        <w:t>30</w:t>
      </w:r>
    </w:p>
    <w:p w:rsidR="00363131" w:rsidRDefault="00363131" w:rsidP="00DC33F4">
      <w:pPr>
        <w:pStyle w:val="Prrafodelista"/>
        <w:numPr>
          <w:ilvl w:val="0"/>
          <w:numId w:val="7"/>
        </w:numPr>
        <w:tabs>
          <w:tab w:val="left" w:pos="1199"/>
          <w:tab w:val="left" w:pos="1200"/>
        </w:tabs>
        <w:spacing w:line="360" w:lineRule="auto"/>
        <w:ind w:left="0"/>
        <w:rPr>
          <w:sz w:val="24"/>
        </w:rPr>
      </w:pPr>
      <w:r w:rsidRPr="003153FD">
        <w:rPr>
          <w:sz w:val="24"/>
        </w:rPr>
        <w:t xml:space="preserve">Tabla Nro. </w:t>
      </w:r>
      <w:r>
        <w:rPr>
          <w:sz w:val="24"/>
        </w:rPr>
        <w:t>9:</w:t>
      </w:r>
      <w:r w:rsidRPr="003153FD">
        <w:rPr>
          <w:sz w:val="24"/>
        </w:rPr>
        <w:t xml:space="preserve"> </w:t>
      </w:r>
      <w:r>
        <w:rPr>
          <w:sz w:val="24"/>
        </w:rPr>
        <w:t>Diferentes categorías de oficiales en</w:t>
      </w:r>
      <w:r w:rsidRPr="003153FD">
        <w:rPr>
          <w:sz w:val="24"/>
        </w:rPr>
        <w:t xml:space="preserve"> el Colegio Militar de la Nación</w:t>
      </w:r>
      <w:r w:rsidR="00935B6D">
        <w:rPr>
          <w:sz w:val="24"/>
        </w:rPr>
        <w:t>……..</w:t>
      </w:r>
      <w:r w:rsidR="00935B6D">
        <w:rPr>
          <w:sz w:val="24"/>
        </w:rPr>
        <w:tab/>
        <w:t>32</w:t>
      </w:r>
    </w:p>
    <w:p w:rsidR="0021128A" w:rsidRPr="00DC33F4" w:rsidRDefault="0021128A" w:rsidP="00DC33F4">
      <w:pPr>
        <w:pStyle w:val="Prrafodelista"/>
        <w:numPr>
          <w:ilvl w:val="0"/>
          <w:numId w:val="7"/>
        </w:numPr>
        <w:tabs>
          <w:tab w:val="left" w:pos="1199"/>
          <w:tab w:val="left" w:pos="1200"/>
        </w:tabs>
        <w:spacing w:line="360" w:lineRule="auto"/>
        <w:ind w:left="0"/>
        <w:rPr>
          <w:sz w:val="24"/>
        </w:rPr>
      </w:pPr>
      <w:r w:rsidRPr="00DC33F4">
        <w:rPr>
          <w:sz w:val="24"/>
        </w:rPr>
        <w:t xml:space="preserve">Tabla Nro. </w:t>
      </w:r>
      <w:r w:rsidR="00363131">
        <w:rPr>
          <w:sz w:val="24"/>
        </w:rPr>
        <w:t>10</w:t>
      </w:r>
      <w:r w:rsidRPr="00DC33F4">
        <w:rPr>
          <w:sz w:val="24"/>
        </w:rPr>
        <w:t>: Buyer, canal y mensaje</w:t>
      </w:r>
      <w:r w:rsidR="00935B6D">
        <w:rPr>
          <w:sz w:val="24"/>
        </w:rPr>
        <w:t>……………………………………………………</w:t>
      </w:r>
      <w:r w:rsidR="00935B6D">
        <w:rPr>
          <w:sz w:val="24"/>
        </w:rPr>
        <w:tab/>
        <w:t>61</w:t>
      </w:r>
    </w:p>
    <w:p w:rsidR="0021128A" w:rsidRPr="00DC33F4" w:rsidRDefault="00363131" w:rsidP="00DC33F4">
      <w:pPr>
        <w:pStyle w:val="Prrafodelista"/>
        <w:numPr>
          <w:ilvl w:val="0"/>
          <w:numId w:val="7"/>
        </w:numPr>
        <w:tabs>
          <w:tab w:val="left" w:pos="1199"/>
          <w:tab w:val="left" w:pos="1200"/>
        </w:tabs>
        <w:spacing w:line="360" w:lineRule="auto"/>
        <w:ind w:left="0"/>
        <w:rPr>
          <w:sz w:val="24"/>
        </w:rPr>
      </w:pPr>
      <w:r>
        <w:rPr>
          <w:sz w:val="24"/>
        </w:rPr>
        <w:t>Tabla Nro. 11</w:t>
      </w:r>
      <w:r w:rsidR="0021128A" w:rsidRPr="00DC33F4">
        <w:rPr>
          <w:sz w:val="24"/>
        </w:rPr>
        <w:t>: Acciones de marketing</w:t>
      </w:r>
      <w:r w:rsidR="00935B6D">
        <w:rPr>
          <w:sz w:val="24"/>
        </w:rPr>
        <w:t>…………………………………………………….</w:t>
      </w:r>
      <w:r w:rsidR="00C83AD5">
        <w:rPr>
          <w:sz w:val="24"/>
        </w:rPr>
        <w:tab/>
        <w:t>65</w:t>
      </w:r>
    </w:p>
    <w:p w:rsidR="0021128A" w:rsidRPr="00DC33F4" w:rsidRDefault="00363131" w:rsidP="00DC33F4">
      <w:pPr>
        <w:pStyle w:val="Prrafodelista"/>
        <w:numPr>
          <w:ilvl w:val="0"/>
          <w:numId w:val="7"/>
        </w:numPr>
        <w:tabs>
          <w:tab w:val="left" w:pos="1199"/>
          <w:tab w:val="left" w:pos="1200"/>
        </w:tabs>
        <w:spacing w:line="360" w:lineRule="auto"/>
        <w:ind w:left="0"/>
        <w:rPr>
          <w:sz w:val="24"/>
        </w:rPr>
      </w:pPr>
      <w:r>
        <w:rPr>
          <w:sz w:val="24"/>
        </w:rPr>
        <w:t>Tabla Nro. 12</w:t>
      </w:r>
      <w:r w:rsidR="0021128A" w:rsidRPr="00DC33F4">
        <w:rPr>
          <w:sz w:val="24"/>
        </w:rPr>
        <w:t>: Costos de acciones de marketing</w:t>
      </w:r>
      <w:r w:rsidR="00CB3BD0">
        <w:rPr>
          <w:sz w:val="24"/>
        </w:rPr>
        <w:t>…………………………………………..</w:t>
      </w:r>
      <w:r w:rsidR="00CB3BD0">
        <w:rPr>
          <w:sz w:val="24"/>
        </w:rPr>
        <w:tab/>
        <w:t>67</w:t>
      </w:r>
    </w:p>
    <w:p w:rsidR="0021128A" w:rsidRPr="00DC33F4" w:rsidRDefault="00363131" w:rsidP="00DC33F4">
      <w:pPr>
        <w:pStyle w:val="Prrafodelista"/>
        <w:numPr>
          <w:ilvl w:val="0"/>
          <w:numId w:val="7"/>
        </w:numPr>
        <w:tabs>
          <w:tab w:val="left" w:pos="1199"/>
          <w:tab w:val="left" w:pos="1200"/>
        </w:tabs>
        <w:spacing w:line="360" w:lineRule="auto"/>
        <w:ind w:left="0"/>
        <w:rPr>
          <w:sz w:val="24"/>
        </w:rPr>
      </w:pPr>
      <w:r>
        <w:rPr>
          <w:sz w:val="24"/>
        </w:rPr>
        <w:t>Tabla Nro. 13</w:t>
      </w:r>
      <w:r w:rsidR="0021128A" w:rsidRPr="00DC33F4">
        <w:rPr>
          <w:sz w:val="24"/>
        </w:rPr>
        <w:t>: Seguimiento del plan de marketing</w:t>
      </w:r>
      <w:r w:rsidR="00CB3BD0">
        <w:rPr>
          <w:sz w:val="24"/>
        </w:rPr>
        <w:t>………………………………………..</w:t>
      </w:r>
      <w:r w:rsidR="00CB3BD0">
        <w:rPr>
          <w:sz w:val="24"/>
        </w:rPr>
        <w:tab/>
        <w:t>68</w:t>
      </w:r>
    </w:p>
    <w:p w:rsidR="0021128A" w:rsidRPr="00DC33F4" w:rsidRDefault="00363131" w:rsidP="00DC33F4">
      <w:pPr>
        <w:pStyle w:val="Prrafodelista"/>
        <w:numPr>
          <w:ilvl w:val="0"/>
          <w:numId w:val="7"/>
        </w:numPr>
        <w:tabs>
          <w:tab w:val="left" w:pos="1199"/>
          <w:tab w:val="left" w:pos="1200"/>
        </w:tabs>
        <w:spacing w:line="360" w:lineRule="auto"/>
        <w:ind w:left="0"/>
        <w:rPr>
          <w:sz w:val="24"/>
        </w:rPr>
      </w:pPr>
      <w:r>
        <w:rPr>
          <w:sz w:val="24"/>
        </w:rPr>
        <w:t>Tabla Nro. 14</w:t>
      </w:r>
      <w:r w:rsidR="0021128A" w:rsidRPr="00DC33F4">
        <w:rPr>
          <w:sz w:val="24"/>
        </w:rPr>
        <w:t xml:space="preserve">: Cantidad de inscripciones entre los años 2015-2023 y su variación </w:t>
      </w:r>
    </w:p>
    <w:p w:rsidR="0021128A" w:rsidRPr="00DC33F4" w:rsidRDefault="0021128A" w:rsidP="00CB3BD0">
      <w:pPr>
        <w:pStyle w:val="Prrafodelista"/>
        <w:tabs>
          <w:tab w:val="left" w:pos="1199"/>
          <w:tab w:val="left" w:pos="1200"/>
        </w:tabs>
        <w:spacing w:line="360" w:lineRule="auto"/>
        <w:ind w:left="0" w:firstLine="0"/>
        <w:rPr>
          <w:sz w:val="24"/>
        </w:rPr>
      </w:pPr>
      <w:r w:rsidRPr="00DC33F4">
        <w:rPr>
          <w:sz w:val="24"/>
        </w:rPr>
        <w:t>porcentual y proyección 2024</w:t>
      </w:r>
      <w:r w:rsidR="00CB3BD0">
        <w:rPr>
          <w:sz w:val="24"/>
        </w:rPr>
        <w:t>………………………………………………………………</w:t>
      </w:r>
      <w:r w:rsidR="00CB3BD0">
        <w:rPr>
          <w:sz w:val="24"/>
        </w:rPr>
        <w:tab/>
        <w:t>70</w:t>
      </w:r>
    </w:p>
    <w:p w:rsidR="0021128A" w:rsidRPr="00DC33F4" w:rsidRDefault="00363131" w:rsidP="00DC33F4">
      <w:pPr>
        <w:pStyle w:val="Prrafodelista"/>
        <w:numPr>
          <w:ilvl w:val="0"/>
          <w:numId w:val="7"/>
        </w:numPr>
        <w:tabs>
          <w:tab w:val="left" w:pos="1199"/>
          <w:tab w:val="left" w:pos="1200"/>
        </w:tabs>
        <w:spacing w:line="360" w:lineRule="auto"/>
        <w:ind w:left="0"/>
        <w:rPr>
          <w:sz w:val="24"/>
        </w:rPr>
      </w:pPr>
      <w:r>
        <w:rPr>
          <w:sz w:val="24"/>
        </w:rPr>
        <w:t>Tabla Nro. 15</w:t>
      </w:r>
      <w:r w:rsidR="0021128A" w:rsidRPr="00DC33F4">
        <w:rPr>
          <w:sz w:val="24"/>
        </w:rPr>
        <w:t>: Tasas de conversión según las acciones</w:t>
      </w:r>
      <w:r w:rsidR="00CB3BD0">
        <w:rPr>
          <w:sz w:val="24"/>
        </w:rPr>
        <w:t>……………………………………</w:t>
      </w:r>
      <w:r w:rsidR="00CB3BD0">
        <w:rPr>
          <w:sz w:val="24"/>
        </w:rPr>
        <w:tab/>
        <w:t>71</w:t>
      </w:r>
    </w:p>
    <w:p w:rsidR="00162E1C" w:rsidRDefault="00162E1C" w:rsidP="00162E1C">
      <w:pPr>
        <w:jc w:val="center"/>
        <w:rPr>
          <w:b/>
          <w:sz w:val="24"/>
          <w:szCs w:val="24"/>
        </w:rPr>
      </w:pPr>
    </w:p>
    <w:p w:rsidR="00DC33F4" w:rsidRDefault="00DC33F4" w:rsidP="00162E1C">
      <w:pPr>
        <w:jc w:val="center"/>
        <w:rPr>
          <w:b/>
          <w:sz w:val="24"/>
          <w:szCs w:val="24"/>
        </w:rPr>
      </w:pPr>
    </w:p>
    <w:p w:rsidR="00DC33F4" w:rsidRDefault="00DC33F4" w:rsidP="00162E1C">
      <w:pPr>
        <w:jc w:val="center"/>
        <w:rPr>
          <w:b/>
          <w:sz w:val="24"/>
          <w:szCs w:val="24"/>
        </w:rPr>
      </w:pPr>
    </w:p>
    <w:p w:rsidR="00DC33F4" w:rsidRDefault="00DC33F4" w:rsidP="00162E1C">
      <w:pPr>
        <w:jc w:val="center"/>
        <w:rPr>
          <w:b/>
          <w:sz w:val="24"/>
          <w:szCs w:val="24"/>
        </w:rPr>
      </w:pPr>
    </w:p>
    <w:p w:rsidR="00DC33F4" w:rsidRDefault="00DC33F4" w:rsidP="00162E1C">
      <w:pPr>
        <w:jc w:val="center"/>
        <w:rPr>
          <w:b/>
          <w:sz w:val="24"/>
          <w:szCs w:val="24"/>
        </w:rPr>
      </w:pPr>
    </w:p>
    <w:p w:rsidR="00DC33F4" w:rsidRDefault="00DC33F4" w:rsidP="00162E1C">
      <w:pPr>
        <w:jc w:val="center"/>
        <w:rPr>
          <w:b/>
          <w:sz w:val="24"/>
          <w:szCs w:val="24"/>
        </w:rPr>
      </w:pPr>
    </w:p>
    <w:p w:rsidR="00DC33F4" w:rsidRDefault="00DC33F4" w:rsidP="00162E1C">
      <w:pPr>
        <w:jc w:val="center"/>
        <w:rPr>
          <w:b/>
          <w:sz w:val="24"/>
          <w:szCs w:val="24"/>
        </w:rPr>
      </w:pPr>
    </w:p>
    <w:p w:rsidR="00DC33F4" w:rsidRDefault="00DC33F4" w:rsidP="00162E1C">
      <w:pPr>
        <w:jc w:val="center"/>
        <w:rPr>
          <w:b/>
          <w:sz w:val="24"/>
          <w:szCs w:val="24"/>
        </w:rPr>
      </w:pPr>
    </w:p>
    <w:p w:rsidR="00DC33F4" w:rsidRDefault="00DC33F4" w:rsidP="00162E1C">
      <w:pPr>
        <w:jc w:val="center"/>
        <w:rPr>
          <w:b/>
          <w:sz w:val="24"/>
          <w:szCs w:val="24"/>
        </w:rPr>
      </w:pPr>
    </w:p>
    <w:p w:rsidR="00DC33F4" w:rsidRPr="007F6FAA" w:rsidRDefault="00DC33F4" w:rsidP="00162E1C">
      <w:pPr>
        <w:jc w:val="center"/>
        <w:rPr>
          <w:b/>
          <w:sz w:val="24"/>
          <w:szCs w:val="24"/>
        </w:rPr>
      </w:pPr>
    </w:p>
    <w:p w:rsidR="00162E1C" w:rsidRPr="007F6FAA" w:rsidRDefault="00162E1C" w:rsidP="00162E1C">
      <w:pPr>
        <w:jc w:val="center"/>
        <w:rPr>
          <w:b/>
          <w:sz w:val="24"/>
          <w:szCs w:val="24"/>
        </w:rPr>
      </w:pPr>
    </w:p>
    <w:p w:rsidR="00162E1C" w:rsidRPr="007F6FAA" w:rsidRDefault="00162E1C" w:rsidP="00162E1C">
      <w:pPr>
        <w:jc w:val="center"/>
        <w:rPr>
          <w:b/>
          <w:sz w:val="24"/>
          <w:szCs w:val="24"/>
        </w:rPr>
      </w:pPr>
    </w:p>
    <w:p w:rsidR="00162E1C" w:rsidRPr="007F6FAA" w:rsidRDefault="00162E1C" w:rsidP="00162E1C">
      <w:pPr>
        <w:jc w:val="center"/>
        <w:rPr>
          <w:b/>
          <w:sz w:val="24"/>
          <w:szCs w:val="24"/>
        </w:rPr>
      </w:pPr>
    </w:p>
    <w:p w:rsidR="00162E1C" w:rsidRPr="007F6FAA" w:rsidRDefault="00162E1C" w:rsidP="00162E1C">
      <w:pPr>
        <w:jc w:val="center"/>
        <w:rPr>
          <w:b/>
          <w:sz w:val="24"/>
          <w:szCs w:val="24"/>
        </w:rPr>
      </w:pPr>
    </w:p>
    <w:p w:rsidR="00162E1C" w:rsidRPr="007F6FAA" w:rsidRDefault="00162E1C" w:rsidP="00162E1C">
      <w:pPr>
        <w:jc w:val="center"/>
        <w:rPr>
          <w:b/>
          <w:sz w:val="24"/>
          <w:szCs w:val="24"/>
        </w:rPr>
      </w:pPr>
    </w:p>
    <w:p w:rsidR="00162E1C" w:rsidRPr="007F6FAA" w:rsidRDefault="00162E1C" w:rsidP="00162E1C">
      <w:pPr>
        <w:jc w:val="center"/>
        <w:rPr>
          <w:b/>
          <w:sz w:val="24"/>
          <w:szCs w:val="24"/>
        </w:rPr>
      </w:pPr>
    </w:p>
    <w:p w:rsidR="00162E1C" w:rsidRPr="007F6FAA" w:rsidRDefault="00162E1C" w:rsidP="00162E1C">
      <w:pPr>
        <w:jc w:val="center"/>
        <w:rPr>
          <w:b/>
          <w:sz w:val="24"/>
          <w:szCs w:val="24"/>
        </w:rPr>
      </w:pPr>
    </w:p>
    <w:p w:rsidR="00162E1C" w:rsidRPr="007F6FAA" w:rsidRDefault="00162E1C" w:rsidP="00162E1C">
      <w:pPr>
        <w:jc w:val="center"/>
        <w:rPr>
          <w:b/>
          <w:sz w:val="24"/>
          <w:szCs w:val="24"/>
        </w:rPr>
      </w:pPr>
    </w:p>
    <w:p w:rsidR="00162E1C" w:rsidRPr="007F6FAA" w:rsidRDefault="00162E1C" w:rsidP="00162E1C">
      <w:pPr>
        <w:jc w:val="center"/>
        <w:rPr>
          <w:b/>
          <w:sz w:val="24"/>
          <w:szCs w:val="24"/>
        </w:rPr>
      </w:pPr>
    </w:p>
    <w:p w:rsidR="00162E1C" w:rsidRPr="007F6FAA" w:rsidRDefault="00162E1C" w:rsidP="00162E1C">
      <w:pPr>
        <w:jc w:val="center"/>
        <w:rPr>
          <w:b/>
          <w:sz w:val="24"/>
          <w:szCs w:val="24"/>
        </w:rPr>
      </w:pPr>
    </w:p>
    <w:p w:rsidR="00162E1C" w:rsidRPr="007F6FAA" w:rsidRDefault="00162E1C" w:rsidP="00162E1C">
      <w:pPr>
        <w:jc w:val="center"/>
        <w:rPr>
          <w:b/>
          <w:sz w:val="24"/>
          <w:szCs w:val="24"/>
        </w:rPr>
      </w:pPr>
    </w:p>
    <w:p w:rsidR="00162E1C" w:rsidRPr="007F6FAA" w:rsidRDefault="00162E1C" w:rsidP="00162E1C">
      <w:pPr>
        <w:jc w:val="center"/>
        <w:rPr>
          <w:b/>
          <w:sz w:val="24"/>
          <w:szCs w:val="24"/>
        </w:rPr>
      </w:pPr>
    </w:p>
    <w:p w:rsidR="00162E1C" w:rsidRPr="007F6FAA" w:rsidRDefault="00162E1C" w:rsidP="00162E1C">
      <w:pPr>
        <w:jc w:val="center"/>
        <w:rPr>
          <w:b/>
          <w:sz w:val="24"/>
          <w:szCs w:val="24"/>
        </w:rPr>
      </w:pPr>
      <w:r w:rsidRPr="007F6FAA">
        <w:rPr>
          <w:b/>
          <w:sz w:val="24"/>
          <w:szCs w:val="24"/>
        </w:rPr>
        <w:lastRenderedPageBreak/>
        <w:t>LISTADO DE GRÁFICOS</w:t>
      </w:r>
    </w:p>
    <w:p w:rsidR="00162E1C" w:rsidRPr="007F6FAA" w:rsidRDefault="00162E1C" w:rsidP="00162E1C">
      <w:pPr>
        <w:jc w:val="center"/>
        <w:rPr>
          <w:b/>
          <w:sz w:val="24"/>
          <w:szCs w:val="24"/>
        </w:rPr>
      </w:pPr>
    </w:p>
    <w:p w:rsidR="007F6FAA" w:rsidRPr="007F6FAA" w:rsidRDefault="007F6FAA" w:rsidP="00162E1C">
      <w:pPr>
        <w:jc w:val="center"/>
        <w:rPr>
          <w:b/>
          <w:sz w:val="24"/>
          <w:szCs w:val="24"/>
        </w:rPr>
      </w:pPr>
    </w:p>
    <w:p w:rsidR="007F6FAA" w:rsidRPr="00564F73" w:rsidRDefault="00DC33F4" w:rsidP="00CB3BD0">
      <w:pPr>
        <w:ind w:left="7200" w:firstLine="720"/>
        <w:jc w:val="center"/>
        <w:rPr>
          <w:b/>
          <w:sz w:val="28"/>
          <w:szCs w:val="24"/>
        </w:rPr>
      </w:pPr>
      <w:r w:rsidRPr="00564F73">
        <w:rPr>
          <w:sz w:val="24"/>
        </w:rPr>
        <w:t>PÁG</w:t>
      </w:r>
    </w:p>
    <w:p w:rsidR="007F6FAA" w:rsidRPr="00DC33F4" w:rsidRDefault="00B37316" w:rsidP="00DC33F4">
      <w:pPr>
        <w:pStyle w:val="Prrafodelista"/>
        <w:numPr>
          <w:ilvl w:val="0"/>
          <w:numId w:val="7"/>
        </w:numPr>
        <w:tabs>
          <w:tab w:val="left" w:pos="1199"/>
          <w:tab w:val="left" w:pos="1200"/>
        </w:tabs>
        <w:spacing w:line="360" w:lineRule="auto"/>
        <w:ind w:left="0"/>
        <w:rPr>
          <w:sz w:val="24"/>
        </w:rPr>
      </w:pPr>
      <w:r w:rsidRPr="00DC33F4">
        <w:rPr>
          <w:sz w:val="24"/>
        </w:rPr>
        <w:t>Gráfico Nro. 1: Pregunta Nro. 1: “¿Cuál es su edad?”</w:t>
      </w:r>
      <w:r w:rsidR="00CB3BD0">
        <w:rPr>
          <w:sz w:val="24"/>
        </w:rPr>
        <w:t>……………………………………</w:t>
      </w:r>
      <w:r w:rsidR="00CB3BD0">
        <w:rPr>
          <w:sz w:val="24"/>
        </w:rPr>
        <w:tab/>
        <w:t>38</w:t>
      </w:r>
      <w:r w:rsidR="00666220">
        <w:rPr>
          <w:sz w:val="24"/>
        </w:rPr>
        <w:tab/>
      </w:r>
    </w:p>
    <w:p w:rsidR="00B37316" w:rsidRPr="00DC33F4" w:rsidRDefault="00B37316" w:rsidP="00DC33F4">
      <w:pPr>
        <w:pStyle w:val="Prrafodelista"/>
        <w:numPr>
          <w:ilvl w:val="0"/>
          <w:numId w:val="7"/>
        </w:numPr>
        <w:tabs>
          <w:tab w:val="left" w:pos="1199"/>
          <w:tab w:val="left" w:pos="1200"/>
        </w:tabs>
        <w:spacing w:line="360" w:lineRule="auto"/>
        <w:ind w:left="0"/>
        <w:rPr>
          <w:sz w:val="24"/>
        </w:rPr>
      </w:pPr>
      <w:r w:rsidRPr="00DC33F4">
        <w:rPr>
          <w:sz w:val="24"/>
        </w:rPr>
        <w:t>Gráfico Nro. 2: Pregunta Nro. 2: “¿Cuál es su género?”</w:t>
      </w:r>
      <w:r w:rsidR="00CB3BD0">
        <w:rPr>
          <w:sz w:val="24"/>
        </w:rPr>
        <w:t>…………………………………</w:t>
      </w:r>
      <w:r w:rsidR="00CB3BD0">
        <w:rPr>
          <w:sz w:val="24"/>
        </w:rPr>
        <w:tab/>
        <w:t>38</w:t>
      </w:r>
    </w:p>
    <w:p w:rsidR="00B37316" w:rsidRPr="00DC33F4" w:rsidRDefault="00B37316" w:rsidP="00DC33F4">
      <w:pPr>
        <w:pStyle w:val="Prrafodelista"/>
        <w:numPr>
          <w:ilvl w:val="0"/>
          <w:numId w:val="7"/>
        </w:numPr>
        <w:tabs>
          <w:tab w:val="left" w:pos="1199"/>
          <w:tab w:val="left" w:pos="1200"/>
        </w:tabs>
        <w:spacing w:line="360" w:lineRule="auto"/>
        <w:ind w:left="0"/>
        <w:rPr>
          <w:sz w:val="24"/>
        </w:rPr>
      </w:pPr>
      <w:r w:rsidRPr="00DC33F4">
        <w:rPr>
          <w:sz w:val="24"/>
        </w:rPr>
        <w:t>Gráfico Nro. 3: Pregunta Nro. 3: “¿Cuál es su lugar de residencia?”</w:t>
      </w:r>
      <w:r w:rsidR="00CB3BD0">
        <w:rPr>
          <w:sz w:val="24"/>
        </w:rPr>
        <w:t xml:space="preserve">……………………. </w:t>
      </w:r>
      <w:r w:rsidR="00CB3BD0">
        <w:rPr>
          <w:sz w:val="24"/>
        </w:rPr>
        <w:tab/>
        <w:t>39</w:t>
      </w:r>
    </w:p>
    <w:p w:rsidR="00E056F2" w:rsidRDefault="00B37316" w:rsidP="00DC33F4">
      <w:pPr>
        <w:pStyle w:val="Prrafodelista"/>
        <w:numPr>
          <w:ilvl w:val="0"/>
          <w:numId w:val="7"/>
        </w:numPr>
        <w:tabs>
          <w:tab w:val="left" w:pos="1199"/>
          <w:tab w:val="left" w:pos="1200"/>
        </w:tabs>
        <w:spacing w:line="360" w:lineRule="auto"/>
        <w:ind w:left="0"/>
        <w:rPr>
          <w:sz w:val="24"/>
        </w:rPr>
      </w:pPr>
      <w:r w:rsidRPr="00DC33F4">
        <w:rPr>
          <w:sz w:val="24"/>
        </w:rPr>
        <w:t xml:space="preserve">Gráfico Nro. 4: Pregunta Nro. 4: “¿Ha estado usted incorporado al </w:t>
      </w:r>
    </w:p>
    <w:p w:rsidR="00B37316" w:rsidRPr="00DC33F4" w:rsidRDefault="00B37316" w:rsidP="00E056F2">
      <w:pPr>
        <w:pStyle w:val="Prrafodelista"/>
        <w:tabs>
          <w:tab w:val="left" w:pos="1199"/>
          <w:tab w:val="left" w:pos="1200"/>
        </w:tabs>
        <w:spacing w:line="360" w:lineRule="auto"/>
        <w:ind w:left="0" w:firstLine="0"/>
        <w:rPr>
          <w:sz w:val="24"/>
        </w:rPr>
      </w:pPr>
      <w:r w:rsidRPr="00DC33F4">
        <w:rPr>
          <w:sz w:val="24"/>
        </w:rPr>
        <w:t>Ejército Argentino?”</w:t>
      </w:r>
      <w:r w:rsidR="00E056F2">
        <w:rPr>
          <w:sz w:val="24"/>
        </w:rPr>
        <w:t>……………………………………………………………………...</w:t>
      </w:r>
      <w:r w:rsidR="00CB3BD0">
        <w:rPr>
          <w:sz w:val="24"/>
        </w:rPr>
        <w:t>.</w:t>
      </w:r>
      <w:r w:rsidR="00CB3BD0">
        <w:rPr>
          <w:sz w:val="24"/>
        </w:rPr>
        <w:tab/>
        <w:t>39</w:t>
      </w:r>
    </w:p>
    <w:p w:rsidR="00E3601B" w:rsidRPr="00DC33F4" w:rsidRDefault="00B37316" w:rsidP="00DC33F4">
      <w:pPr>
        <w:pStyle w:val="Prrafodelista"/>
        <w:numPr>
          <w:ilvl w:val="0"/>
          <w:numId w:val="7"/>
        </w:numPr>
        <w:tabs>
          <w:tab w:val="left" w:pos="1199"/>
          <w:tab w:val="left" w:pos="1200"/>
        </w:tabs>
        <w:spacing w:line="360" w:lineRule="auto"/>
        <w:ind w:left="0"/>
        <w:rPr>
          <w:sz w:val="24"/>
        </w:rPr>
      </w:pPr>
      <w:r w:rsidRPr="00DC33F4">
        <w:rPr>
          <w:sz w:val="24"/>
        </w:rPr>
        <w:t xml:space="preserve">Gráfico Nro. 5: Pregunta Nro. 5: “Si ha estado incorporado en Ejército u otra Fuerza </w:t>
      </w:r>
    </w:p>
    <w:p w:rsidR="00B37316" w:rsidRPr="00DC33F4" w:rsidRDefault="00B37316" w:rsidP="00564F73">
      <w:pPr>
        <w:pStyle w:val="Prrafodelista"/>
        <w:tabs>
          <w:tab w:val="left" w:pos="1199"/>
          <w:tab w:val="left" w:pos="1200"/>
        </w:tabs>
        <w:spacing w:line="360" w:lineRule="auto"/>
        <w:ind w:left="0" w:firstLine="0"/>
        <w:rPr>
          <w:sz w:val="24"/>
        </w:rPr>
      </w:pPr>
      <w:r w:rsidRPr="00DC33F4">
        <w:rPr>
          <w:sz w:val="24"/>
        </w:rPr>
        <w:t>Armada, ¿en qué situación?”</w:t>
      </w:r>
      <w:r w:rsidR="00666220">
        <w:rPr>
          <w:sz w:val="24"/>
        </w:rPr>
        <w:t>………………………………………………………………</w:t>
      </w:r>
      <w:r w:rsidR="00CB3BD0">
        <w:rPr>
          <w:sz w:val="24"/>
        </w:rPr>
        <w:tab/>
        <w:t>40</w:t>
      </w:r>
    </w:p>
    <w:p w:rsidR="00564F73" w:rsidRDefault="00B37316" w:rsidP="00DC33F4">
      <w:pPr>
        <w:pStyle w:val="Prrafodelista"/>
        <w:numPr>
          <w:ilvl w:val="0"/>
          <w:numId w:val="7"/>
        </w:numPr>
        <w:tabs>
          <w:tab w:val="left" w:pos="1199"/>
          <w:tab w:val="left" w:pos="1200"/>
        </w:tabs>
        <w:spacing w:line="360" w:lineRule="auto"/>
        <w:ind w:left="0"/>
        <w:rPr>
          <w:sz w:val="24"/>
        </w:rPr>
      </w:pPr>
      <w:r w:rsidRPr="00DC33F4">
        <w:rPr>
          <w:sz w:val="24"/>
        </w:rPr>
        <w:t xml:space="preserve">Gráfico Nro. 6: Pregunta Nro. 6: “¿Tiene algún conocido que está prestando o haya </w:t>
      </w:r>
    </w:p>
    <w:p w:rsidR="00B37316" w:rsidRPr="00DC33F4" w:rsidRDefault="00B37316" w:rsidP="00564F73">
      <w:pPr>
        <w:pStyle w:val="Prrafodelista"/>
        <w:tabs>
          <w:tab w:val="left" w:pos="1199"/>
          <w:tab w:val="left" w:pos="1200"/>
        </w:tabs>
        <w:spacing w:line="360" w:lineRule="auto"/>
        <w:ind w:left="0" w:firstLine="0"/>
        <w:rPr>
          <w:sz w:val="24"/>
        </w:rPr>
      </w:pPr>
      <w:r w:rsidRPr="00DC33F4">
        <w:rPr>
          <w:sz w:val="24"/>
        </w:rPr>
        <w:t>prestado sus servicios en el Ejército Argentino?”</w:t>
      </w:r>
      <w:r w:rsidR="006E71AB">
        <w:rPr>
          <w:sz w:val="24"/>
        </w:rPr>
        <w:t>………………………………………...</w:t>
      </w:r>
      <w:r w:rsidR="00CB3BD0">
        <w:rPr>
          <w:sz w:val="24"/>
        </w:rPr>
        <w:tab/>
        <w:t>40</w:t>
      </w:r>
    </w:p>
    <w:p w:rsidR="00B37316" w:rsidRPr="00DC33F4" w:rsidRDefault="00B37316" w:rsidP="00DC33F4">
      <w:pPr>
        <w:pStyle w:val="Prrafodelista"/>
        <w:numPr>
          <w:ilvl w:val="0"/>
          <w:numId w:val="7"/>
        </w:numPr>
        <w:tabs>
          <w:tab w:val="left" w:pos="1199"/>
          <w:tab w:val="left" w:pos="1200"/>
        </w:tabs>
        <w:spacing w:line="360" w:lineRule="auto"/>
        <w:ind w:left="0"/>
        <w:rPr>
          <w:sz w:val="24"/>
        </w:rPr>
      </w:pPr>
      <w:r w:rsidRPr="00DC33F4">
        <w:rPr>
          <w:sz w:val="24"/>
        </w:rPr>
        <w:t>Gráfico Nro. 7: Pregunta Nro. 7: “¿Qué relación tiene con esa persona?”</w:t>
      </w:r>
      <w:r w:rsidR="00CB3BD0">
        <w:rPr>
          <w:sz w:val="24"/>
        </w:rPr>
        <w:t>………………</w:t>
      </w:r>
      <w:r w:rsidR="006E71AB">
        <w:rPr>
          <w:sz w:val="24"/>
        </w:rPr>
        <w:t>.</w:t>
      </w:r>
      <w:r w:rsidR="00CB3BD0">
        <w:rPr>
          <w:sz w:val="24"/>
        </w:rPr>
        <w:tab/>
        <w:t>41</w:t>
      </w:r>
    </w:p>
    <w:p w:rsidR="00564F73" w:rsidRDefault="00B37316" w:rsidP="00DC33F4">
      <w:pPr>
        <w:pStyle w:val="Prrafodelista"/>
        <w:numPr>
          <w:ilvl w:val="0"/>
          <w:numId w:val="7"/>
        </w:numPr>
        <w:tabs>
          <w:tab w:val="left" w:pos="1199"/>
          <w:tab w:val="left" w:pos="1200"/>
        </w:tabs>
        <w:spacing w:line="360" w:lineRule="auto"/>
        <w:ind w:left="0"/>
        <w:rPr>
          <w:sz w:val="24"/>
        </w:rPr>
      </w:pPr>
      <w:r w:rsidRPr="00DC33F4">
        <w:rPr>
          <w:sz w:val="24"/>
        </w:rPr>
        <w:t xml:space="preserve">Gráfico Nro. 8: Pregunta Nro. 8: “Si su respuesta es afirmativa, los conocidos han </w:t>
      </w:r>
    </w:p>
    <w:p w:rsidR="00B37316" w:rsidRPr="00DC33F4" w:rsidRDefault="00564F73" w:rsidP="00564F73">
      <w:pPr>
        <w:pStyle w:val="Prrafodelista"/>
        <w:tabs>
          <w:tab w:val="left" w:pos="1199"/>
          <w:tab w:val="left" w:pos="1200"/>
        </w:tabs>
        <w:spacing w:line="360" w:lineRule="auto"/>
        <w:ind w:left="0" w:firstLine="0"/>
        <w:rPr>
          <w:sz w:val="24"/>
        </w:rPr>
      </w:pPr>
      <w:r w:rsidRPr="00DC33F4">
        <w:rPr>
          <w:sz w:val="24"/>
        </w:rPr>
        <w:t>S</w:t>
      </w:r>
      <w:r w:rsidR="00B37316" w:rsidRPr="00DC33F4">
        <w:rPr>
          <w:sz w:val="24"/>
        </w:rPr>
        <w:t>ervido</w:t>
      </w:r>
      <w:r>
        <w:rPr>
          <w:sz w:val="24"/>
        </w:rPr>
        <w:t xml:space="preserve"> </w:t>
      </w:r>
      <w:r w:rsidR="00B37316" w:rsidRPr="00DC33F4">
        <w:rPr>
          <w:sz w:val="24"/>
        </w:rPr>
        <w:t>como...”</w:t>
      </w:r>
      <w:r w:rsidR="00CB3BD0">
        <w:rPr>
          <w:sz w:val="24"/>
        </w:rPr>
        <w:t>…………………………………………………………………………..</w:t>
      </w:r>
      <w:r w:rsidR="00CB3BD0">
        <w:rPr>
          <w:sz w:val="24"/>
        </w:rPr>
        <w:tab/>
        <w:t>41</w:t>
      </w:r>
    </w:p>
    <w:p w:rsidR="00E3601B" w:rsidRPr="00DC33F4" w:rsidRDefault="00B37316" w:rsidP="00DC33F4">
      <w:pPr>
        <w:pStyle w:val="Prrafodelista"/>
        <w:numPr>
          <w:ilvl w:val="0"/>
          <w:numId w:val="7"/>
        </w:numPr>
        <w:tabs>
          <w:tab w:val="left" w:pos="1199"/>
          <w:tab w:val="left" w:pos="1200"/>
        </w:tabs>
        <w:spacing w:line="360" w:lineRule="auto"/>
        <w:ind w:left="0"/>
        <w:rPr>
          <w:sz w:val="24"/>
        </w:rPr>
      </w:pPr>
      <w:r w:rsidRPr="00DC33F4">
        <w:rPr>
          <w:sz w:val="24"/>
        </w:rPr>
        <w:t xml:space="preserve">Gráfico Nro. 9: Pregunta Nro. 9: “¿Cómo se enteró de la oferta educativa que brinda el </w:t>
      </w:r>
    </w:p>
    <w:p w:rsidR="00B37316" w:rsidRPr="00DC33F4" w:rsidRDefault="00B37316" w:rsidP="00666220">
      <w:pPr>
        <w:pStyle w:val="Prrafodelista"/>
        <w:tabs>
          <w:tab w:val="left" w:pos="1199"/>
          <w:tab w:val="left" w:pos="1200"/>
        </w:tabs>
        <w:spacing w:line="360" w:lineRule="auto"/>
        <w:ind w:left="0" w:firstLine="0"/>
        <w:rPr>
          <w:sz w:val="24"/>
        </w:rPr>
      </w:pPr>
      <w:r w:rsidRPr="00DC33F4">
        <w:rPr>
          <w:sz w:val="24"/>
        </w:rPr>
        <w:t>Colegio Militar de la Nación?”</w:t>
      </w:r>
      <w:r w:rsidR="006E71AB">
        <w:rPr>
          <w:sz w:val="24"/>
        </w:rPr>
        <w:t>……………………………………………………………</w:t>
      </w:r>
      <w:r w:rsidR="006E71AB">
        <w:rPr>
          <w:sz w:val="24"/>
        </w:rPr>
        <w:tab/>
        <w:t>42</w:t>
      </w:r>
    </w:p>
    <w:p w:rsidR="006E71AB" w:rsidRDefault="00B37316" w:rsidP="00DC33F4">
      <w:pPr>
        <w:pStyle w:val="Prrafodelista"/>
        <w:numPr>
          <w:ilvl w:val="0"/>
          <w:numId w:val="7"/>
        </w:numPr>
        <w:tabs>
          <w:tab w:val="left" w:pos="1199"/>
          <w:tab w:val="left" w:pos="1200"/>
        </w:tabs>
        <w:spacing w:line="360" w:lineRule="auto"/>
        <w:ind w:left="0"/>
        <w:rPr>
          <w:sz w:val="24"/>
        </w:rPr>
      </w:pPr>
      <w:r w:rsidRPr="00DC33F4">
        <w:rPr>
          <w:sz w:val="24"/>
        </w:rPr>
        <w:t xml:space="preserve">Gráfico Nro. 10: Pregunta Nro. 10: “¿Cuál es el principal motivo por el que eligió </w:t>
      </w:r>
    </w:p>
    <w:p w:rsidR="00B37316" w:rsidRPr="00DC33F4" w:rsidRDefault="00B37316" w:rsidP="00666220">
      <w:pPr>
        <w:pStyle w:val="Prrafodelista"/>
        <w:tabs>
          <w:tab w:val="left" w:pos="1199"/>
          <w:tab w:val="left" w:pos="1200"/>
        </w:tabs>
        <w:spacing w:line="360" w:lineRule="auto"/>
        <w:ind w:left="0" w:firstLine="0"/>
        <w:rPr>
          <w:sz w:val="24"/>
        </w:rPr>
      </w:pPr>
      <w:r w:rsidRPr="00DC33F4">
        <w:rPr>
          <w:sz w:val="24"/>
        </w:rPr>
        <w:t>ingresar al Colegio Militar de la Nación?”</w:t>
      </w:r>
      <w:r w:rsidR="006E71AB">
        <w:rPr>
          <w:sz w:val="24"/>
        </w:rPr>
        <w:t>…………………………………………..……</w:t>
      </w:r>
      <w:r w:rsidR="006E71AB">
        <w:rPr>
          <w:sz w:val="24"/>
        </w:rPr>
        <w:tab/>
        <w:t>42</w:t>
      </w:r>
    </w:p>
    <w:p w:rsidR="006E71AB" w:rsidRDefault="00B37316" w:rsidP="00DC33F4">
      <w:pPr>
        <w:pStyle w:val="Prrafodelista"/>
        <w:numPr>
          <w:ilvl w:val="0"/>
          <w:numId w:val="7"/>
        </w:numPr>
        <w:tabs>
          <w:tab w:val="left" w:pos="1199"/>
          <w:tab w:val="left" w:pos="1200"/>
        </w:tabs>
        <w:spacing w:line="360" w:lineRule="auto"/>
        <w:ind w:left="0"/>
        <w:rPr>
          <w:sz w:val="24"/>
        </w:rPr>
      </w:pPr>
      <w:r w:rsidRPr="00DC33F4">
        <w:rPr>
          <w:sz w:val="24"/>
        </w:rPr>
        <w:t xml:space="preserve">Gráfico Nro. 11: Pregunta Nro. 11: “¿Cuál es el segundo motivo por el que eligió </w:t>
      </w:r>
    </w:p>
    <w:p w:rsidR="00B37316" w:rsidRPr="00DC33F4" w:rsidRDefault="006E71AB" w:rsidP="00666220">
      <w:pPr>
        <w:pStyle w:val="Prrafodelista"/>
        <w:tabs>
          <w:tab w:val="left" w:pos="1199"/>
          <w:tab w:val="left" w:pos="1200"/>
        </w:tabs>
        <w:spacing w:line="360" w:lineRule="auto"/>
        <w:ind w:left="0" w:firstLine="0"/>
        <w:rPr>
          <w:sz w:val="24"/>
        </w:rPr>
      </w:pPr>
      <w:r>
        <w:rPr>
          <w:sz w:val="24"/>
        </w:rPr>
        <w:t>I</w:t>
      </w:r>
      <w:r w:rsidR="00666220">
        <w:rPr>
          <w:sz w:val="24"/>
        </w:rPr>
        <w:t>ngresar</w:t>
      </w:r>
      <w:r>
        <w:rPr>
          <w:sz w:val="24"/>
        </w:rPr>
        <w:t xml:space="preserve"> </w:t>
      </w:r>
      <w:r w:rsidRPr="00DC33F4">
        <w:rPr>
          <w:sz w:val="24"/>
        </w:rPr>
        <w:t>al Colegio</w:t>
      </w:r>
      <w:r w:rsidR="00B37316" w:rsidRPr="00DC33F4">
        <w:rPr>
          <w:sz w:val="24"/>
        </w:rPr>
        <w:t xml:space="preserve"> Militar de la Nación?”</w:t>
      </w:r>
      <w:r>
        <w:rPr>
          <w:sz w:val="24"/>
        </w:rPr>
        <w:t>………………………………………………</w:t>
      </w:r>
      <w:r>
        <w:rPr>
          <w:sz w:val="24"/>
        </w:rPr>
        <w:tab/>
        <w:t>43</w:t>
      </w:r>
    </w:p>
    <w:p w:rsidR="00E056F2" w:rsidRDefault="00B37316" w:rsidP="00DC33F4">
      <w:pPr>
        <w:pStyle w:val="Prrafodelista"/>
        <w:numPr>
          <w:ilvl w:val="0"/>
          <w:numId w:val="7"/>
        </w:numPr>
        <w:tabs>
          <w:tab w:val="left" w:pos="1199"/>
          <w:tab w:val="left" w:pos="1200"/>
        </w:tabs>
        <w:spacing w:line="360" w:lineRule="auto"/>
        <w:ind w:left="0"/>
        <w:rPr>
          <w:sz w:val="24"/>
        </w:rPr>
      </w:pPr>
      <w:r w:rsidRPr="00DC33F4">
        <w:rPr>
          <w:sz w:val="24"/>
        </w:rPr>
        <w:t xml:space="preserve">Gráfico Nro. 12: Pregunta Nro. 12: “¿Cuál es el tercer motivo por el que eligió </w:t>
      </w:r>
    </w:p>
    <w:p w:rsidR="00B37316" w:rsidRPr="00DC33F4" w:rsidRDefault="00B37316" w:rsidP="00666220">
      <w:pPr>
        <w:pStyle w:val="Prrafodelista"/>
        <w:tabs>
          <w:tab w:val="left" w:pos="1199"/>
          <w:tab w:val="left" w:pos="1200"/>
        </w:tabs>
        <w:spacing w:line="360" w:lineRule="auto"/>
        <w:ind w:left="0" w:firstLine="0"/>
        <w:rPr>
          <w:sz w:val="24"/>
        </w:rPr>
      </w:pPr>
      <w:r w:rsidRPr="00DC33F4">
        <w:rPr>
          <w:sz w:val="24"/>
        </w:rPr>
        <w:t>ingresar al Colegio Militar de la Nación?”</w:t>
      </w:r>
      <w:r w:rsidR="006E71AB">
        <w:rPr>
          <w:sz w:val="24"/>
        </w:rPr>
        <w:t>…………………………………………….....</w:t>
      </w:r>
      <w:r w:rsidR="006E71AB">
        <w:rPr>
          <w:sz w:val="24"/>
        </w:rPr>
        <w:tab/>
        <w:t>43</w:t>
      </w:r>
    </w:p>
    <w:p w:rsidR="006E71AB" w:rsidRDefault="00B37316" w:rsidP="00DC33F4">
      <w:pPr>
        <w:pStyle w:val="Prrafodelista"/>
        <w:numPr>
          <w:ilvl w:val="0"/>
          <w:numId w:val="7"/>
        </w:numPr>
        <w:tabs>
          <w:tab w:val="left" w:pos="1199"/>
          <w:tab w:val="left" w:pos="1200"/>
        </w:tabs>
        <w:spacing w:line="360" w:lineRule="auto"/>
        <w:ind w:left="0"/>
        <w:rPr>
          <w:sz w:val="24"/>
        </w:rPr>
      </w:pPr>
      <w:r w:rsidRPr="00DC33F4">
        <w:rPr>
          <w:sz w:val="24"/>
        </w:rPr>
        <w:t xml:space="preserve">Gráfico Nro. 13: Pregunta Nro. 13: “¿Cuál de estas características cree usted que </w:t>
      </w:r>
    </w:p>
    <w:p w:rsidR="00B37316" w:rsidRPr="00DC33F4" w:rsidRDefault="00B37316" w:rsidP="00666220">
      <w:pPr>
        <w:pStyle w:val="Prrafodelista"/>
        <w:tabs>
          <w:tab w:val="left" w:pos="1199"/>
          <w:tab w:val="left" w:pos="1200"/>
        </w:tabs>
        <w:spacing w:line="360" w:lineRule="auto"/>
        <w:ind w:left="0" w:firstLine="0"/>
        <w:rPr>
          <w:sz w:val="24"/>
        </w:rPr>
      </w:pPr>
      <w:r w:rsidRPr="00DC33F4">
        <w:rPr>
          <w:sz w:val="24"/>
        </w:rPr>
        <w:t>representa mejor al Oficial del Ejército Argentino?”</w:t>
      </w:r>
      <w:r w:rsidR="006E71AB">
        <w:rPr>
          <w:sz w:val="24"/>
        </w:rPr>
        <w:t>…………………………………….</w:t>
      </w:r>
      <w:r w:rsidR="006E71AB">
        <w:rPr>
          <w:sz w:val="24"/>
        </w:rPr>
        <w:tab/>
        <w:t>44</w:t>
      </w:r>
    </w:p>
    <w:p w:rsidR="00E3601B" w:rsidRPr="00DC33F4" w:rsidRDefault="00B37316" w:rsidP="00DC33F4">
      <w:pPr>
        <w:pStyle w:val="Prrafodelista"/>
        <w:numPr>
          <w:ilvl w:val="0"/>
          <w:numId w:val="7"/>
        </w:numPr>
        <w:tabs>
          <w:tab w:val="left" w:pos="1199"/>
          <w:tab w:val="left" w:pos="1200"/>
        </w:tabs>
        <w:spacing w:line="360" w:lineRule="auto"/>
        <w:ind w:left="0"/>
        <w:rPr>
          <w:sz w:val="24"/>
        </w:rPr>
      </w:pPr>
      <w:r w:rsidRPr="00DC33F4">
        <w:rPr>
          <w:sz w:val="24"/>
        </w:rPr>
        <w:t xml:space="preserve">Gráfico Nro. 14: Pregunta Nro. 14: “¿Qué grado de importancia les asigna a estos </w:t>
      </w:r>
    </w:p>
    <w:p w:rsidR="00B37316" w:rsidRPr="00DC33F4" w:rsidRDefault="00B37316" w:rsidP="00666220">
      <w:pPr>
        <w:pStyle w:val="Prrafodelista"/>
        <w:tabs>
          <w:tab w:val="left" w:pos="1199"/>
          <w:tab w:val="left" w:pos="1200"/>
        </w:tabs>
        <w:spacing w:line="360" w:lineRule="auto"/>
        <w:ind w:left="0" w:firstLine="0"/>
        <w:rPr>
          <w:sz w:val="24"/>
        </w:rPr>
      </w:pPr>
      <w:r w:rsidRPr="00DC33F4">
        <w:rPr>
          <w:sz w:val="24"/>
        </w:rPr>
        <w:t>aspectos?”</w:t>
      </w:r>
      <w:r w:rsidR="006E71AB">
        <w:rPr>
          <w:sz w:val="24"/>
        </w:rPr>
        <w:t>…………………………………………………………………………………</w:t>
      </w:r>
      <w:r w:rsidR="006E71AB">
        <w:rPr>
          <w:sz w:val="24"/>
        </w:rPr>
        <w:tab/>
        <w:t>44</w:t>
      </w:r>
    </w:p>
    <w:p w:rsidR="006E71AB" w:rsidRDefault="00B37316" w:rsidP="00DC33F4">
      <w:pPr>
        <w:pStyle w:val="Prrafodelista"/>
        <w:numPr>
          <w:ilvl w:val="0"/>
          <w:numId w:val="7"/>
        </w:numPr>
        <w:tabs>
          <w:tab w:val="left" w:pos="1199"/>
          <w:tab w:val="left" w:pos="1200"/>
        </w:tabs>
        <w:spacing w:line="360" w:lineRule="auto"/>
        <w:ind w:left="0"/>
        <w:rPr>
          <w:sz w:val="24"/>
        </w:rPr>
      </w:pPr>
      <w:r w:rsidRPr="00DC33F4">
        <w:rPr>
          <w:sz w:val="24"/>
        </w:rPr>
        <w:t xml:space="preserve">Gráfico Nro. 15: Pregunta Nro. 15: “¿Cuáles de estos considera que son valores </w:t>
      </w:r>
    </w:p>
    <w:p w:rsidR="00B37316" w:rsidRPr="00DC33F4" w:rsidRDefault="006E71AB" w:rsidP="00666220">
      <w:pPr>
        <w:pStyle w:val="Prrafodelista"/>
        <w:tabs>
          <w:tab w:val="left" w:pos="1199"/>
          <w:tab w:val="left" w:pos="1200"/>
        </w:tabs>
        <w:spacing w:line="360" w:lineRule="auto"/>
        <w:ind w:left="0" w:firstLine="0"/>
        <w:rPr>
          <w:sz w:val="24"/>
        </w:rPr>
      </w:pPr>
      <w:r>
        <w:rPr>
          <w:sz w:val="24"/>
        </w:rPr>
        <w:t>P</w:t>
      </w:r>
      <w:r w:rsidR="00666220">
        <w:rPr>
          <w:sz w:val="24"/>
        </w:rPr>
        <w:t>ermanentes</w:t>
      </w:r>
      <w:r>
        <w:rPr>
          <w:sz w:val="24"/>
        </w:rPr>
        <w:t xml:space="preserve"> </w:t>
      </w:r>
      <w:r w:rsidR="00E056F2" w:rsidRPr="00DC33F4">
        <w:rPr>
          <w:sz w:val="24"/>
        </w:rPr>
        <w:t>del Ejército</w:t>
      </w:r>
      <w:r w:rsidR="00B37316" w:rsidRPr="00DC33F4">
        <w:rPr>
          <w:sz w:val="24"/>
        </w:rPr>
        <w:t xml:space="preserve"> Argentino?”</w:t>
      </w:r>
      <w:r>
        <w:rPr>
          <w:sz w:val="24"/>
        </w:rPr>
        <w:t>……………………………………………………</w:t>
      </w:r>
      <w:r>
        <w:rPr>
          <w:sz w:val="24"/>
        </w:rPr>
        <w:tab/>
        <w:t>45</w:t>
      </w:r>
    </w:p>
    <w:p w:rsidR="00B37316" w:rsidRPr="00DC33F4" w:rsidRDefault="00B37316" w:rsidP="00DC33F4">
      <w:pPr>
        <w:pStyle w:val="Prrafodelista"/>
        <w:numPr>
          <w:ilvl w:val="0"/>
          <w:numId w:val="7"/>
        </w:numPr>
        <w:tabs>
          <w:tab w:val="left" w:pos="1199"/>
          <w:tab w:val="left" w:pos="1200"/>
        </w:tabs>
        <w:spacing w:line="360" w:lineRule="auto"/>
        <w:ind w:left="0"/>
        <w:rPr>
          <w:sz w:val="24"/>
        </w:rPr>
      </w:pPr>
      <w:r w:rsidRPr="00DC33F4">
        <w:rPr>
          <w:sz w:val="24"/>
        </w:rPr>
        <w:t>Gráfico Nro. 16: Principal motivación según edad</w:t>
      </w:r>
      <w:r w:rsidR="006E71AB">
        <w:rPr>
          <w:sz w:val="24"/>
        </w:rPr>
        <w:t>……………………………………….</w:t>
      </w:r>
      <w:r w:rsidR="006E71AB">
        <w:rPr>
          <w:sz w:val="24"/>
        </w:rPr>
        <w:tab/>
        <w:t>46</w:t>
      </w:r>
    </w:p>
    <w:p w:rsidR="00B37316" w:rsidRPr="00DC33F4" w:rsidRDefault="0057093F" w:rsidP="00DC33F4">
      <w:pPr>
        <w:pStyle w:val="Prrafodelista"/>
        <w:numPr>
          <w:ilvl w:val="0"/>
          <w:numId w:val="7"/>
        </w:numPr>
        <w:tabs>
          <w:tab w:val="left" w:pos="1199"/>
          <w:tab w:val="left" w:pos="1200"/>
        </w:tabs>
        <w:spacing w:line="360" w:lineRule="auto"/>
        <w:ind w:left="0"/>
        <w:rPr>
          <w:sz w:val="24"/>
        </w:rPr>
      </w:pPr>
      <w:r w:rsidRPr="00DC33F4">
        <w:rPr>
          <w:sz w:val="24"/>
        </w:rPr>
        <w:t>Gráfico Nro. 17: Principal motivación según género</w:t>
      </w:r>
      <w:r w:rsidR="006E71AB">
        <w:rPr>
          <w:sz w:val="24"/>
        </w:rPr>
        <w:t>…………………………………….</w:t>
      </w:r>
      <w:r w:rsidR="006E71AB">
        <w:rPr>
          <w:sz w:val="24"/>
        </w:rPr>
        <w:tab/>
        <w:t>47</w:t>
      </w:r>
    </w:p>
    <w:p w:rsidR="0057093F" w:rsidRPr="00DC33F4" w:rsidRDefault="0057093F" w:rsidP="00DC33F4">
      <w:pPr>
        <w:pStyle w:val="Prrafodelista"/>
        <w:numPr>
          <w:ilvl w:val="0"/>
          <w:numId w:val="7"/>
        </w:numPr>
        <w:tabs>
          <w:tab w:val="left" w:pos="1199"/>
          <w:tab w:val="left" w:pos="1200"/>
        </w:tabs>
        <w:spacing w:line="360" w:lineRule="auto"/>
        <w:ind w:left="0"/>
        <w:rPr>
          <w:sz w:val="24"/>
        </w:rPr>
      </w:pPr>
      <w:r w:rsidRPr="00DC33F4">
        <w:rPr>
          <w:sz w:val="24"/>
        </w:rPr>
        <w:t>Gráfico Nro. 18: Principal motivación según lugar de origen</w:t>
      </w:r>
      <w:r w:rsidR="006E71AB">
        <w:rPr>
          <w:sz w:val="24"/>
        </w:rPr>
        <w:t>……………………………</w:t>
      </w:r>
      <w:r w:rsidR="006E71AB">
        <w:rPr>
          <w:sz w:val="24"/>
        </w:rPr>
        <w:tab/>
        <w:t>48</w:t>
      </w:r>
    </w:p>
    <w:p w:rsidR="0057093F" w:rsidRPr="00DC33F4" w:rsidRDefault="0057093F" w:rsidP="00DC33F4">
      <w:pPr>
        <w:pStyle w:val="Prrafodelista"/>
        <w:numPr>
          <w:ilvl w:val="0"/>
          <w:numId w:val="7"/>
        </w:numPr>
        <w:tabs>
          <w:tab w:val="left" w:pos="1199"/>
          <w:tab w:val="left" w:pos="1200"/>
        </w:tabs>
        <w:spacing w:line="360" w:lineRule="auto"/>
        <w:ind w:left="0"/>
        <w:rPr>
          <w:sz w:val="24"/>
        </w:rPr>
      </w:pPr>
      <w:r w:rsidRPr="00DC33F4">
        <w:rPr>
          <w:sz w:val="24"/>
        </w:rPr>
        <w:t>Gráfico Nro. 19: Modo de conocimiento de la oferta educativa</w:t>
      </w:r>
      <w:r w:rsidR="006E71AB">
        <w:rPr>
          <w:sz w:val="24"/>
        </w:rPr>
        <w:t>…………………………</w:t>
      </w:r>
      <w:r w:rsidR="006E71AB">
        <w:rPr>
          <w:sz w:val="24"/>
        </w:rPr>
        <w:tab/>
        <w:t>50</w:t>
      </w:r>
    </w:p>
    <w:p w:rsidR="00E3601B" w:rsidRPr="00DC33F4" w:rsidRDefault="0057093F" w:rsidP="00DC33F4">
      <w:pPr>
        <w:pStyle w:val="Prrafodelista"/>
        <w:numPr>
          <w:ilvl w:val="0"/>
          <w:numId w:val="7"/>
        </w:numPr>
        <w:tabs>
          <w:tab w:val="left" w:pos="1199"/>
          <w:tab w:val="left" w:pos="1200"/>
        </w:tabs>
        <w:spacing w:line="360" w:lineRule="auto"/>
        <w:ind w:left="0"/>
        <w:rPr>
          <w:sz w:val="24"/>
        </w:rPr>
      </w:pPr>
      <w:r w:rsidRPr="00DC33F4">
        <w:rPr>
          <w:sz w:val="24"/>
        </w:rPr>
        <w:t xml:space="preserve">Gráfico Nro. 20: Valores permanentes según los postulantes que no estuvieron </w:t>
      </w:r>
    </w:p>
    <w:p w:rsidR="0057093F" w:rsidRPr="00DC33F4" w:rsidRDefault="0057093F" w:rsidP="00666220">
      <w:pPr>
        <w:pStyle w:val="Prrafodelista"/>
        <w:tabs>
          <w:tab w:val="left" w:pos="1199"/>
          <w:tab w:val="left" w:pos="1200"/>
        </w:tabs>
        <w:spacing w:line="360" w:lineRule="auto"/>
        <w:ind w:left="0" w:firstLine="0"/>
        <w:rPr>
          <w:sz w:val="24"/>
        </w:rPr>
      </w:pPr>
      <w:r w:rsidRPr="00DC33F4">
        <w:rPr>
          <w:sz w:val="24"/>
        </w:rPr>
        <w:t>incorporados</w:t>
      </w:r>
      <w:r w:rsidR="006E71AB">
        <w:rPr>
          <w:sz w:val="24"/>
        </w:rPr>
        <w:t>………………………………………………………………………………</w:t>
      </w:r>
      <w:r w:rsidR="006E71AB">
        <w:rPr>
          <w:sz w:val="24"/>
        </w:rPr>
        <w:tab/>
        <w:t>51</w:t>
      </w:r>
    </w:p>
    <w:p w:rsidR="0057093F" w:rsidRPr="00DC33F4" w:rsidRDefault="0057093F" w:rsidP="00DC33F4">
      <w:pPr>
        <w:pStyle w:val="Prrafodelista"/>
        <w:numPr>
          <w:ilvl w:val="0"/>
          <w:numId w:val="7"/>
        </w:numPr>
        <w:tabs>
          <w:tab w:val="left" w:pos="1199"/>
          <w:tab w:val="left" w:pos="1200"/>
        </w:tabs>
        <w:spacing w:line="360" w:lineRule="auto"/>
        <w:ind w:left="0"/>
        <w:rPr>
          <w:sz w:val="24"/>
        </w:rPr>
      </w:pPr>
      <w:r w:rsidRPr="00DC33F4">
        <w:rPr>
          <w:sz w:val="24"/>
        </w:rPr>
        <w:lastRenderedPageBreak/>
        <w:t>Gráfico Nro. 21: Buyer persona del Colegio Militar tipo idealista</w:t>
      </w:r>
      <w:r w:rsidR="006E71AB">
        <w:rPr>
          <w:sz w:val="24"/>
        </w:rPr>
        <w:t>……………………….</w:t>
      </w:r>
      <w:r w:rsidR="006E71AB">
        <w:rPr>
          <w:sz w:val="24"/>
        </w:rPr>
        <w:tab/>
        <w:t>57</w:t>
      </w:r>
    </w:p>
    <w:p w:rsidR="0057093F" w:rsidRPr="00DC33F4" w:rsidRDefault="0057093F" w:rsidP="00DC33F4">
      <w:pPr>
        <w:pStyle w:val="Prrafodelista"/>
        <w:numPr>
          <w:ilvl w:val="0"/>
          <w:numId w:val="7"/>
        </w:numPr>
        <w:tabs>
          <w:tab w:val="left" w:pos="1199"/>
          <w:tab w:val="left" w:pos="1200"/>
        </w:tabs>
        <w:spacing w:line="360" w:lineRule="auto"/>
        <w:ind w:left="0"/>
        <w:rPr>
          <w:sz w:val="24"/>
        </w:rPr>
      </w:pPr>
      <w:r w:rsidRPr="00DC33F4">
        <w:rPr>
          <w:sz w:val="24"/>
        </w:rPr>
        <w:t>Gráfico Nro. 22: Buyer persona del Colegio Militar tipo servicial</w:t>
      </w:r>
      <w:r w:rsidR="006E71AB">
        <w:rPr>
          <w:sz w:val="24"/>
        </w:rPr>
        <w:t>………………………</w:t>
      </w:r>
      <w:r w:rsidR="006E71AB">
        <w:rPr>
          <w:sz w:val="24"/>
        </w:rPr>
        <w:tab/>
        <w:t>58</w:t>
      </w:r>
    </w:p>
    <w:p w:rsidR="0057093F" w:rsidRPr="00DC33F4" w:rsidRDefault="0057093F" w:rsidP="00DC33F4">
      <w:pPr>
        <w:pStyle w:val="Prrafodelista"/>
        <w:numPr>
          <w:ilvl w:val="0"/>
          <w:numId w:val="7"/>
        </w:numPr>
        <w:tabs>
          <w:tab w:val="left" w:pos="1199"/>
          <w:tab w:val="left" w:pos="1200"/>
        </w:tabs>
        <w:spacing w:line="360" w:lineRule="auto"/>
        <w:ind w:left="0"/>
        <w:rPr>
          <w:sz w:val="24"/>
        </w:rPr>
      </w:pPr>
      <w:r w:rsidRPr="00DC33F4">
        <w:rPr>
          <w:sz w:val="24"/>
        </w:rPr>
        <w:t>Gráfico Nro. 23: Buyer persona del Colegio Militar tipo luchador</w:t>
      </w:r>
      <w:r w:rsidR="006E71AB">
        <w:rPr>
          <w:sz w:val="24"/>
        </w:rPr>
        <w:t>………………………</w:t>
      </w:r>
      <w:r w:rsidR="006E71AB">
        <w:rPr>
          <w:sz w:val="24"/>
        </w:rPr>
        <w:tab/>
        <w:t>59</w:t>
      </w:r>
    </w:p>
    <w:p w:rsidR="0057093F" w:rsidRPr="00DC33F4" w:rsidRDefault="0057093F" w:rsidP="00DC33F4">
      <w:pPr>
        <w:pStyle w:val="Prrafodelista"/>
        <w:numPr>
          <w:ilvl w:val="0"/>
          <w:numId w:val="7"/>
        </w:numPr>
        <w:tabs>
          <w:tab w:val="left" w:pos="1199"/>
          <w:tab w:val="left" w:pos="1200"/>
        </w:tabs>
        <w:spacing w:line="360" w:lineRule="auto"/>
        <w:ind w:left="0"/>
        <w:rPr>
          <w:sz w:val="24"/>
        </w:rPr>
      </w:pPr>
      <w:r w:rsidRPr="00DC33F4">
        <w:rPr>
          <w:sz w:val="24"/>
        </w:rPr>
        <w:t>Gráfico Nro. 24: Cantidad de inscriptos de 2015-2023 y proyección para el 2024</w:t>
      </w:r>
      <w:r w:rsidR="006E71AB">
        <w:rPr>
          <w:sz w:val="24"/>
        </w:rPr>
        <w:t xml:space="preserve">……... </w:t>
      </w:r>
      <w:r w:rsidR="006E71AB">
        <w:rPr>
          <w:sz w:val="24"/>
        </w:rPr>
        <w:tab/>
        <w:t>71</w:t>
      </w:r>
    </w:p>
    <w:p w:rsidR="007F6FAA" w:rsidRPr="00E3601B" w:rsidRDefault="007F6FAA" w:rsidP="00E3601B">
      <w:pPr>
        <w:spacing w:line="360" w:lineRule="auto"/>
        <w:jc w:val="both"/>
        <w:rPr>
          <w:sz w:val="24"/>
          <w:szCs w:val="24"/>
        </w:rPr>
      </w:pPr>
    </w:p>
    <w:p w:rsidR="007F6FAA" w:rsidRPr="00E3601B" w:rsidRDefault="007F6FAA" w:rsidP="00E3601B">
      <w:pPr>
        <w:spacing w:line="360" w:lineRule="auto"/>
        <w:jc w:val="both"/>
        <w:rPr>
          <w:sz w:val="24"/>
          <w:szCs w:val="24"/>
        </w:rPr>
      </w:pPr>
    </w:p>
    <w:p w:rsidR="007F6FAA" w:rsidRPr="00E3601B" w:rsidRDefault="007F6FAA" w:rsidP="00E3601B">
      <w:pPr>
        <w:spacing w:line="360" w:lineRule="auto"/>
        <w:jc w:val="both"/>
        <w:rPr>
          <w:sz w:val="24"/>
          <w:szCs w:val="24"/>
        </w:rPr>
      </w:pPr>
    </w:p>
    <w:p w:rsidR="007F6FAA" w:rsidRPr="00E3601B" w:rsidRDefault="007F6FAA" w:rsidP="00E3601B">
      <w:pPr>
        <w:spacing w:line="360" w:lineRule="auto"/>
        <w:jc w:val="both"/>
        <w:rPr>
          <w:sz w:val="24"/>
          <w:szCs w:val="24"/>
        </w:rPr>
      </w:pPr>
    </w:p>
    <w:p w:rsidR="007F6FAA" w:rsidRPr="00E3601B" w:rsidRDefault="007F6FAA" w:rsidP="00E3601B">
      <w:pPr>
        <w:spacing w:line="360" w:lineRule="auto"/>
        <w:jc w:val="both"/>
        <w:rPr>
          <w:sz w:val="24"/>
          <w:szCs w:val="24"/>
        </w:rPr>
      </w:pPr>
    </w:p>
    <w:p w:rsidR="007F6FAA" w:rsidRPr="00E3601B" w:rsidRDefault="007F6FAA" w:rsidP="00E3601B">
      <w:pPr>
        <w:spacing w:line="360" w:lineRule="auto"/>
        <w:jc w:val="both"/>
        <w:rPr>
          <w:sz w:val="24"/>
          <w:szCs w:val="24"/>
        </w:rPr>
      </w:pPr>
    </w:p>
    <w:p w:rsidR="007F6FAA" w:rsidRPr="00E3601B" w:rsidRDefault="007F6FAA" w:rsidP="00E3601B">
      <w:pPr>
        <w:spacing w:line="360" w:lineRule="auto"/>
        <w:jc w:val="both"/>
        <w:rPr>
          <w:sz w:val="24"/>
          <w:szCs w:val="24"/>
        </w:rPr>
      </w:pPr>
    </w:p>
    <w:p w:rsidR="007F6FAA" w:rsidRPr="00E3601B" w:rsidRDefault="007F6FAA" w:rsidP="00E3601B">
      <w:pPr>
        <w:spacing w:line="360" w:lineRule="auto"/>
        <w:jc w:val="both"/>
        <w:rPr>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7F6FAA" w:rsidRPr="007F6FAA" w:rsidRDefault="007F6FAA" w:rsidP="00162E1C">
      <w:pPr>
        <w:jc w:val="center"/>
        <w:rPr>
          <w:b/>
          <w:sz w:val="24"/>
          <w:szCs w:val="24"/>
        </w:rPr>
      </w:pPr>
    </w:p>
    <w:p w:rsidR="00162E1C" w:rsidRDefault="00162E1C" w:rsidP="00162E1C">
      <w:pPr>
        <w:jc w:val="center"/>
        <w:rPr>
          <w:b/>
          <w:sz w:val="24"/>
          <w:szCs w:val="24"/>
        </w:rPr>
      </w:pPr>
      <w:r w:rsidRPr="007F6FAA">
        <w:rPr>
          <w:b/>
          <w:sz w:val="24"/>
          <w:szCs w:val="24"/>
        </w:rPr>
        <w:lastRenderedPageBreak/>
        <w:t>LISTADO DE IMÁGENES</w:t>
      </w:r>
    </w:p>
    <w:p w:rsidR="006A2BF5" w:rsidRDefault="006A2BF5" w:rsidP="00162E1C">
      <w:pPr>
        <w:jc w:val="center"/>
        <w:rPr>
          <w:b/>
          <w:sz w:val="24"/>
          <w:szCs w:val="24"/>
        </w:rPr>
      </w:pPr>
    </w:p>
    <w:p w:rsidR="006A2BF5" w:rsidRDefault="006A2BF5" w:rsidP="00162E1C">
      <w:pPr>
        <w:jc w:val="center"/>
        <w:rPr>
          <w:b/>
          <w:sz w:val="24"/>
          <w:szCs w:val="24"/>
        </w:rPr>
      </w:pPr>
    </w:p>
    <w:p w:rsidR="00564F73" w:rsidRPr="00564F73" w:rsidRDefault="006E71AB" w:rsidP="006E71AB">
      <w:pPr>
        <w:ind w:left="7200" w:firstLine="720"/>
        <w:jc w:val="center"/>
        <w:rPr>
          <w:b/>
          <w:sz w:val="28"/>
          <w:szCs w:val="24"/>
        </w:rPr>
      </w:pPr>
      <w:r>
        <w:rPr>
          <w:sz w:val="24"/>
        </w:rPr>
        <w:t xml:space="preserve">   </w:t>
      </w:r>
      <w:r w:rsidR="00564F73" w:rsidRPr="00564F73">
        <w:rPr>
          <w:sz w:val="24"/>
        </w:rPr>
        <w:t>PÁG</w:t>
      </w:r>
    </w:p>
    <w:p w:rsidR="006A2BF5" w:rsidRPr="00DC33F4" w:rsidRDefault="006A2BF5" w:rsidP="00DC33F4">
      <w:pPr>
        <w:pStyle w:val="Prrafodelista"/>
        <w:numPr>
          <w:ilvl w:val="0"/>
          <w:numId w:val="7"/>
        </w:numPr>
        <w:tabs>
          <w:tab w:val="left" w:pos="1199"/>
          <w:tab w:val="left" w:pos="1200"/>
        </w:tabs>
        <w:spacing w:line="360" w:lineRule="auto"/>
        <w:ind w:left="0"/>
        <w:rPr>
          <w:sz w:val="24"/>
        </w:rPr>
        <w:sectPr w:rsidR="006A2BF5" w:rsidRPr="00DC33F4" w:rsidSect="001D1B71">
          <w:pgSz w:w="11907" w:h="16839" w:code="9"/>
          <w:pgMar w:top="851" w:right="1240" w:bottom="1240" w:left="1240" w:header="0" w:footer="1004" w:gutter="0"/>
          <w:cols w:space="720"/>
          <w:docGrid w:linePitch="299"/>
        </w:sectPr>
      </w:pPr>
      <w:r w:rsidRPr="006A2BF5">
        <w:rPr>
          <w:sz w:val="24"/>
        </w:rPr>
        <w:t>Imagen Nro. 1: Vista panorámica del Colegio Militar de la Nación</w:t>
      </w:r>
      <w:r w:rsidR="006E71AB">
        <w:rPr>
          <w:sz w:val="24"/>
        </w:rPr>
        <w:t>…………………….</w:t>
      </w:r>
      <w:r w:rsidR="006E71AB">
        <w:rPr>
          <w:sz w:val="24"/>
        </w:rPr>
        <w:tab/>
        <w:t>55</w:t>
      </w:r>
    </w:p>
    <w:p w:rsidR="004F5A82" w:rsidRPr="00BF7727" w:rsidRDefault="004B3797" w:rsidP="00BF7727">
      <w:pPr>
        <w:pStyle w:val="Ttulo1"/>
        <w:jc w:val="center"/>
      </w:pPr>
      <w:r w:rsidRPr="00BF7727">
        <w:lastRenderedPageBreak/>
        <w:t>INTRODUCCIÓN</w:t>
      </w:r>
    </w:p>
    <w:p w:rsidR="004F5A82" w:rsidRDefault="004F5A82">
      <w:pPr>
        <w:pStyle w:val="Textoindependiente"/>
        <w:rPr>
          <w:b/>
          <w:sz w:val="36"/>
        </w:rPr>
      </w:pPr>
    </w:p>
    <w:p w:rsidR="00B06183" w:rsidRPr="004B3797" w:rsidRDefault="00B06183">
      <w:pPr>
        <w:pStyle w:val="Textoindependiente"/>
        <w:rPr>
          <w:b/>
          <w:sz w:val="36"/>
        </w:rPr>
      </w:pPr>
    </w:p>
    <w:p w:rsidR="004F5A82" w:rsidRPr="004B3797" w:rsidRDefault="004B3797" w:rsidP="00A57BB7">
      <w:pPr>
        <w:pStyle w:val="Textoindependiente"/>
        <w:spacing w:line="360" w:lineRule="auto"/>
        <w:ind w:right="200"/>
        <w:jc w:val="both"/>
      </w:pPr>
      <w:r w:rsidRPr="004B3797">
        <w:t>El</w:t>
      </w:r>
      <w:r w:rsidRPr="004B3797">
        <w:rPr>
          <w:spacing w:val="44"/>
        </w:rPr>
        <w:t xml:space="preserve"> </w:t>
      </w:r>
      <w:r w:rsidRPr="004B3797">
        <w:t>Ejército</w:t>
      </w:r>
      <w:r w:rsidRPr="004B3797">
        <w:rPr>
          <w:spacing w:val="45"/>
        </w:rPr>
        <w:t xml:space="preserve"> </w:t>
      </w:r>
      <w:r w:rsidRPr="004B3797">
        <w:t>Argentino</w:t>
      </w:r>
      <w:r w:rsidRPr="004B3797">
        <w:rPr>
          <w:spacing w:val="45"/>
        </w:rPr>
        <w:t xml:space="preserve"> </w:t>
      </w:r>
      <w:r w:rsidRPr="004B3797">
        <w:t>es</w:t>
      </w:r>
      <w:r w:rsidRPr="004B3797">
        <w:rPr>
          <w:spacing w:val="44"/>
        </w:rPr>
        <w:t xml:space="preserve"> </w:t>
      </w:r>
      <w:r w:rsidRPr="004B3797">
        <w:t>una</w:t>
      </w:r>
      <w:r w:rsidRPr="004B3797">
        <w:rPr>
          <w:spacing w:val="45"/>
        </w:rPr>
        <w:t xml:space="preserve"> </w:t>
      </w:r>
      <w:r w:rsidRPr="004B3797">
        <w:t>institución</w:t>
      </w:r>
      <w:r w:rsidRPr="004B3797">
        <w:rPr>
          <w:spacing w:val="45"/>
        </w:rPr>
        <w:t xml:space="preserve"> </w:t>
      </w:r>
      <w:r w:rsidRPr="004B3797">
        <w:t>de</w:t>
      </w:r>
      <w:r w:rsidRPr="004B3797">
        <w:rPr>
          <w:spacing w:val="44"/>
        </w:rPr>
        <w:t xml:space="preserve"> </w:t>
      </w:r>
      <w:r w:rsidRPr="004B3797">
        <w:t>la</w:t>
      </w:r>
      <w:r w:rsidRPr="004B3797">
        <w:rPr>
          <w:spacing w:val="45"/>
        </w:rPr>
        <w:t xml:space="preserve"> </w:t>
      </w:r>
      <w:r w:rsidRPr="004B3797">
        <w:t>República</w:t>
      </w:r>
      <w:r w:rsidRPr="004B3797">
        <w:rPr>
          <w:spacing w:val="45"/>
        </w:rPr>
        <w:t xml:space="preserve"> </w:t>
      </w:r>
      <w:r w:rsidRPr="004B3797">
        <w:t>que</w:t>
      </w:r>
      <w:r w:rsidRPr="004B3797">
        <w:rPr>
          <w:spacing w:val="44"/>
        </w:rPr>
        <w:t xml:space="preserve"> </w:t>
      </w:r>
      <w:r w:rsidRPr="004B3797">
        <w:t>cumple</w:t>
      </w:r>
      <w:r w:rsidRPr="004B3797">
        <w:rPr>
          <w:spacing w:val="45"/>
        </w:rPr>
        <w:t xml:space="preserve"> </w:t>
      </w:r>
      <w:r w:rsidRPr="004B3797">
        <w:t>un</w:t>
      </w:r>
      <w:r w:rsidRPr="004B3797">
        <w:rPr>
          <w:spacing w:val="45"/>
        </w:rPr>
        <w:t xml:space="preserve"> </w:t>
      </w:r>
      <w:r w:rsidRPr="004B3797">
        <w:t>rol</w:t>
      </w:r>
      <w:r w:rsidRPr="004B3797">
        <w:rPr>
          <w:spacing w:val="44"/>
        </w:rPr>
        <w:t xml:space="preserve"> </w:t>
      </w:r>
      <w:r w:rsidRPr="004B3797">
        <w:t>de</w:t>
      </w:r>
      <w:r w:rsidRPr="004B3797">
        <w:rPr>
          <w:spacing w:val="45"/>
        </w:rPr>
        <w:t xml:space="preserve"> </w:t>
      </w:r>
      <w:r w:rsidRPr="004B3797">
        <w:t>servicio</w:t>
      </w:r>
      <w:r w:rsidRPr="004B3797">
        <w:rPr>
          <w:spacing w:val="30"/>
        </w:rPr>
        <w:t xml:space="preserve"> </w:t>
      </w:r>
      <w:r w:rsidRPr="004B3797">
        <w:t>a</w:t>
      </w:r>
      <w:r w:rsidRPr="004B3797">
        <w:rPr>
          <w:spacing w:val="30"/>
        </w:rPr>
        <w:t xml:space="preserve"> </w:t>
      </w:r>
      <w:r w:rsidRPr="004B3797">
        <w:t>la</w:t>
      </w:r>
      <w:r w:rsidRPr="004B3797">
        <w:rPr>
          <w:spacing w:val="-58"/>
        </w:rPr>
        <w:t xml:space="preserve"> </w:t>
      </w:r>
      <w:r w:rsidRPr="004B3797">
        <w:t>Nación para garantizar la soberanía, independencia, capacidad de autodeterminación e integridad</w:t>
      </w:r>
      <w:r w:rsidRPr="004B3797">
        <w:rPr>
          <w:spacing w:val="-57"/>
        </w:rPr>
        <w:t xml:space="preserve"> </w:t>
      </w:r>
      <w:r w:rsidRPr="004B3797">
        <w:t>territorial y proteger la vida, la libertad y los bienes de sus habitantes. Tiene su origen el 29 de</w:t>
      </w:r>
      <w:r w:rsidRPr="004B3797">
        <w:rPr>
          <w:spacing w:val="1"/>
        </w:rPr>
        <w:t xml:space="preserve"> </w:t>
      </w:r>
      <w:r w:rsidRPr="004B3797">
        <w:t>mayo de 1810 cuando es creado oficialmente por parte de la Primera Junta de Gobierno.</w:t>
      </w:r>
    </w:p>
    <w:p w:rsidR="004F5A82" w:rsidRPr="004B3797" w:rsidRDefault="004F5A82" w:rsidP="00A57BB7">
      <w:pPr>
        <w:pStyle w:val="Textoindependiente"/>
        <w:rPr>
          <w:sz w:val="36"/>
        </w:rPr>
      </w:pPr>
    </w:p>
    <w:p w:rsidR="004F5A82" w:rsidRPr="004B3797" w:rsidRDefault="004B3797" w:rsidP="00A57BB7">
      <w:pPr>
        <w:pStyle w:val="Textoindependiente"/>
        <w:spacing w:line="360" w:lineRule="auto"/>
        <w:ind w:right="198"/>
        <w:jc w:val="both"/>
      </w:pPr>
      <w:r w:rsidRPr="004B3797">
        <w:t>Desde la década del 80, se observa una tendencia decreciente en la cantidad de ciudadanos que</w:t>
      </w:r>
      <w:r w:rsidRPr="004B3797">
        <w:rPr>
          <w:spacing w:val="1"/>
        </w:rPr>
        <w:t xml:space="preserve"> </w:t>
      </w:r>
      <w:r w:rsidRPr="004B3797">
        <w:t>buscan ingresar a la Fuerza, en forma correlativa con la disminución del Presupuesto en Defensa</w:t>
      </w:r>
      <w:r w:rsidRPr="004B3797">
        <w:rPr>
          <w:spacing w:val="1"/>
        </w:rPr>
        <w:t xml:space="preserve"> </w:t>
      </w:r>
      <w:r w:rsidRPr="004B3797">
        <w:t>asignado.</w:t>
      </w:r>
    </w:p>
    <w:p w:rsidR="004F5A82" w:rsidRPr="004B3797" w:rsidRDefault="004F5A82" w:rsidP="00A57BB7">
      <w:pPr>
        <w:pStyle w:val="Textoindependiente"/>
        <w:rPr>
          <w:sz w:val="36"/>
        </w:rPr>
      </w:pPr>
    </w:p>
    <w:p w:rsidR="004F5A82" w:rsidRPr="004B3797" w:rsidRDefault="004B3797" w:rsidP="00A57BB7">
      <w:pPr>
        <w:pStyle w:val="Textoindependiente"/>
        <w:spacing w:line="360" w:lineRule="auto"/>
        <w:ind w:right="210"/>
        <w:jc w:val="both"/>
      </w:pPr>
      <w:r w:rsidRPr="004B3797">
        <w:t>Sin embargo, la imagen positiva de la institución se encuentra entre una de las más altas, en</w:t>
      </w:r>
      <w:r w:rsidRPr="004B3797">
        <w:rPr>
          <w:spacing w:val="1"/>
        </w:rPr>
        <w:t xml:space="preserve"> </w:t>
      </w:r>
      <w:r w:rsidRPr="004B3797">
        <w:t>particular luego de la pandemia del COVID</w:t>
      </w:r>
      <w:r w:rsidR="00E036F6">
        <w:t>-</w:t>
      </w:r>
      <w:r w:rsidRPr="004B3797">
        <w:t>19 que azotó al planeta y al país.</w:t>
      </w:r>
    </w:p>
    <w:p w:rsidR="004F5A82" w:rsidRPr="004B3797" w:rsidRDefault="004F5A82" w:rsidP="00A57BB7">
      <w:pPr>
        <w:pStyle w:val="Textoindependiente"/>
        <w:rPr>
          <w:sz w:val="36"/>
        </w:rPr>
      </w:pPr>
    </w:p>
    <w:p w:rsidR="004F5A82" w:rsidRPr="004B3797" w:rsidRDefault="004B3797" w:rsidP="00A57BB7">
      <w:pPr>
        <w:pStyle w:val="Textoindependiente"/>
        <w:spacing w:line="360" w:lineRule="auto"/>
        <w:ind w:right="198"/>
        <w:jc w:val="both"/>
      </w:pPr>
      <w:r w:rsidRPr="004B3797">
        <w:t>Teniendo en cuenta estos aspectos,</w:t>
      </w:r>
      <w:r w:rsidR="00AB07D3">
        <w:t xml:space="preserve"> la presente investigación buscó</w:t>
      </w:r>
      <w:r w:rsidRPr="004B3797">
        <w:t xml:space="preserve"> responder al interrogante de</w:t>
      </w:r>
      <w:r w:rsidRPr="004B3797">
        <w:rPr>
          <w:spacing w:val="1"/>
        </w:rPr>
        <w:t xml:space="preserve"> </w:t>
      </w:r>
      <w:r w:rsidRPr="004B3797">
        <w:t>cómo</w:t>
      </w:r>
      <w:r w:rsidRPr="004B3797">
        <w:rPr>
          <w:spacing w:val="1"/>
        </w:rPr>
        <w:t xml:space="preserve"> </w:t>
      </w:r>
      <w:r w:rsidRPr="004B3797">
        <w:t>que</w:t>
      </w:r>
      <w:r w:rsidRPr="004B3797">
        <w:rPr>
          <w:spacing w:val="1"/>
        </w:rPr>
        <w:t xml:space="preserve"> </w:t>
      </w:r>
      <w:r w:rsidRPr="004B3797">
        <w:t>se</w:t>
      </w:r>
      <w:r w:rsidRPr="004B3797">
        <w:rPr>
          <w:spacing w:val="1"/>
        </w:rPr>
        <w:t xml:space="preserve"> </w:t>
      </w:r>
      <w:r w:rsidRPr="004B3797">
        <w:t>debe</w:t>
      </w:r>
      <w:r w:rsidRPr="004B3797">
        <w:rPr>
          <w:spacing w:val="1"/>
        </w:rPr>
        <w:t xml:space="preserve"> </w:t>
      </w:r>
      <w:r w:rsidR="009B401E">
        <w:t>llevar a cabo un p</w:t>
      </w:r>
      <w:r w:rsidRPr="004B3797">
        <w:t xml:space="preserve">lan de </w:t>
      </w:r>
      <w:r w:rsidR="009B401E">
        <w:t>marketing</w:t>
      </w:r>
      <w:r w:rsidRPr="004B3797">
        <w:t xml:space="preserve"> para el </w:t>
      </w:r>
      <w:r w:rsidR="00F9123E">
        <w:t>Colegio Militar de la Nación</w:t>
      </w:r>
      <w:r w:rsidRPr="004B3797">
        <w:t xml:space="preserve">, </w:t>
      </w:r>
      <w:r w:rsidR="00F9123E">
        <w:t xml:space="preserve">con la finalidad de </w:t>
      </w:r>
      <w:r w:rsidRPr="004B3797">
        <w:t>mejorar la imagen de la Fuerza, y así lograr una mayor participación e interés en la incorporación</w:t>
      </w:r>
      <w:r w:rsidRPr="004B3797">
        <w:rPr>
          <w:spacing w:val="-57"/>
        </w:rPr>
        <w:t xml:space="preserve"> </w:t>
      </w:r>
      <w:r w:rsidR="00EE7581">
        <w:t>a la i</w:t>
      </w:r>
      <w:r w:rsidRPr="004B3797">
        <w:t>nstitución.</w:t>
      </w:r>
    </w:p>
    <w:p w:rsidR="004F5A82" w:rsidRPr="004B3797" w:rsidRDefault="00756E38">
      <w:pPr>
        <w:pStyle w:val="Textoindependiente"/>
        <w:spacing w:before="9"/>
        <w:rPr>
          <w:sz w:val="20"/>
        </w:rPr>
      </w:pPr>
      <w:r>
        <w:rPr>
          <w:noProof/>
          <w:lang w:val="es-AR" w:eastAsia="es-AR"/>
        </w:rPr>
        <mc:AlternateContent>
          <mc:Choice Requires="wps">
            <w:drawing>
              <wp:anchor distT="0" distB="0" distL="0" distR="0" simplePos="0" relativeHeight="251728384" behindDoc="1" locked="0" layoutInCell="1" allowOverlap="1">
                <wp:simplePos x="0" y="0"/>
                <wp:positionH relativeFrom="page">
                  <wp:posOffset>857250</wp:posOffset>
                </wp:positionH>
                <wp:positionV relativeFrom="paragraph">
                  <wp:posOffset>182880</wp:posOffset>
                </wp:positionV>
                <wp:extent cx="6057900" cy="381000"/>
                <wp:effectExtent l="0" t="0" r="0" b="0"/>
                <wp:wrapTopAndBottom/>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81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B3BD0" w:rsidRDefault="00CB3BD0">
                            <w:pPr>
                              <w:pStyle w:val="Textoindependiente"/>
                              <w:spacing w:before="7"/>
                              <w:ind w:left="79" w:right="84"/>
                            </w:pPr>
                            <w:r>
                              <w:rPr>
                                <w:b/>
                              </w:rPr>
                              <w:t>Pregunta</w:t>
                            </w:r>
                            <w:r>
                              <w:rPr>
                                <w:b/>
                                <w:spacing w:val="58"/>
                              </w:rPr>
                              <w:t xml:space="preserve"> </w:t>
                            </w:r>
                            <w:r>
                              <w:rPr>
                                <w:b/>
                              </w:rPr>
                              <w:t>de</w:t>
                            </w:r>
                            <w:r>
                              <w:rPr>
                                <w:b/>
                                <w:spacing w:val="58"/>
                              </w:rPr>
                              <w:t xml:space="preserve"> </w:t>
                            </w:r>
                            <w:r>
                              <w:rPr>
                                <w:b/>
                              </w:rPr>
                              <w:t>investigación</w:t>
                            </w:r>
                            <w:r>
                              <w:t>:</w:t>
                            </w:r>
                            <w:r>
                              <w:rPr>
                                <w:spacing w:val="58"/>
                              </w:rPr>
                              <w:t xml:space="preserve"> </w:t>
                            </w:r>
                            <w:r>
                              <w:t>¿Cómo</w:t>
                            </w:r>
                            <w:r>
                              <w:rPr>
                                <w:spacing w:val="59"/>
                              </w:rPr>
                              <w:t xml:space="preserve"> </w:t>
                            </w:r>
                            <w:r>
                              <w:t>lograr</w:t>
                            </w:r>
                            <w:r>
                              <w:rPr>
                                <w:spacing w:val="58"/>
                              </w:rPr>
                              <w:t xml:space="preserve"> </w:t>
                            </w:r>
                            <w:r>
                              <w:t>un</w:t>
                            </w:r>
                            <w:r>
                              <w:rPr>
                                <w:spacing w:val="58"/>
                              </w:rPr>
                              <w:t xml:space="preserve"> </w:t>
                            </w:r>
                            <w:r>
                              <w:t>mayor</w:t>
                            </w:r>
                            <w:r>
                              <w:rPr>
                                <w:spacing w:val="58"/>
                              </w:rPr>
                              <w:t xml:space="preserve"> </w:t>
                            </w:r>
                            <w:r>
                              <w:t>número</w:t>
                            </w:r>
                            <w:r>
                              <w:rPr>
                                <w:spacing w:val="59"/>
                              </w:rPr>
                              <w:t xml:space="preserve"> </w:t>
                            </w:r>
                            <w:r>
                              <w:t>de</w:t>
                            </w:r>
                            <w:r>
                              <w:rPr>
                                <w:spacing w:val="58"/>
                              </w:rPr>
                              <w:t xml:space="preserve"> </w:t>
                            </w:r>
                            <w:r>
                              <w:t>interesados</w:t>
                            </w:r>
                            <w:r>
                              <w:rPr>
                                <w:spacing w:val="58"/>
                              </w:rPr>
                              <w:t xml:space="preserve"> </w:t>
                            </w:r>
                            <w:r>
                              <w:t>en</w:t>
                            </w:r>
                            <w:r>
                              <w:rPr>
                                <w:spacing w:val="59"/>
                              </w:rPr>
                              <w:t xml:space="preserve"> </w:t>
                            </w:r>
                            <w:r>
                              <w:t>ingresar</w:t>
                            </w:r>
                            <w:r>
                              <w:rPr>
                                <w:spacing w:val="58"/>
                              </w:rPr>
                              <w:t xml:space="preserve"> </w:t>
                            </w:r>
                            <w:r>
                              <w:t>al</w:t>
                            </w:r>
                            <w:r>
                              <w:rPr>
                                <w:spacing w:val="-57"/>
                              </w:rPr>
                              <w:t xml:space="preserve"> </w:t>
                            </w:r>
                            <w:r>
                              <w:t>Colegio</w:t>
                            </w:r>
                            <w:r>
                              <w:rPr>
                                <w:spacing w:val="-1"/>
                              </w:rPr>
                              <w:t xml:space="preserve"> </w:t>
                            </w:r>
                            <w:r>
                              <w:t>Militar de la Nación Argentino como oficial?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67.5pt;margin-top:14.4pt;width:477pt;height:30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uCeAIAAAIFAAAOAAAAZHJzL2Uyb0RvYy54bWysVF1v2yAUfZ+0/4B4T/zRNE2tOlUWJ9Ok&#10;7kNq9wMI4BgNAwMSu5v233fBcdquL9M0P+ALXA7n3nsuN7d9K9GRWye0KnE2TTHiimom1L7EXx+2&#10;kwVGzhPFiNSKl/iRO3y7fPvmpjMFz3WjJeMWAYhyRWdK3HhviiRxtOEtcVNtuILNWtuWeJjafcIs&#10;6QC9lUmepvOk05YZqyl3DlarYRMvI35dc+o/17XjHskSAzcfRxvHXRiT5Q0p9paYRtATDfIPLFoi&#10;FFx6hqqIJ+hgxSuoVlCrna79lOo20XUtKI8xQDRZ+kc09w0xPMYCyXHmnCb3/2Dpp+MXiwQrcZ7n&#10;GCnSQpEeeO/RO92jPOSnM64At3sDjr6HZahzjNWZO02/OaT0uiFqz1fW6q7hhAG/LJxMnh0dcFwA&#10;2XUfNYNryMHrCNTXtg3Jg3QgQIc6PZ5rE6hQWJynl1fXKWxR2LtYZCnY4QpSjKeNdf491y0KRokt&#10;1D6ik+Od84Pr6BIuU3orpIR1UkiFOqCcXwFmmDstBQu7cWL3u7W06EiChOJ3uviFWys8CFmKtsSL&#10;sxMpQjo2isVrPBFysIG1VAEcogNyJ2sQzM/r9Hqz2Cxmk1k+30xmaVVNVtv1bDLfZleX1UW1XlfZ&#10;r8AzmxWNYIyrQHUUbzb7O3Gc2miQ3Vm+L0JyzyPfxu915MlLGrEiENX4j9FFHYTSDyLw/a6HhARx&#10;7DR7BEVYPTQmPCRgNNr+wKiDpiyx+34glmMkPyhQVejg0bCjsRsNoigcLbHHaDDXfuj0g7Fi3wDy&#10;oFulV6C8WkRRPLE46RUaLZI/PQqhk5/Po9fT07X8DQAA//8DAFBLAwQUAAYACAAAACEAzt/i6N4A&#10;AAAKAQAADwAAAGRycy9kb3ducmV2LnhtbEyPwU7DMBBE70j8g7VI3KjToFRpiFMBAglEJaDtB2zj&#10;JYmI7ch20/Tv2Z7KcWZHs/PK1WR6MZIPnbMK5rMEBNna6c42Cnbb17scRIhoNfbOkoITBVhV11cl&#10;Ftod7TeNm9gILrGhQAVtjEMhZahbMhhmbiDLtx/nDUaWvpHa45HLTS/TJFlIg53lDy0O9NxS/bs5&#10;GAUv4e2U0i57Woxfa/+JH9l6Pr0rdXszPT6AiDTFSxjO83k6VLxp7w5WB9Gzvs+YJSpIc0Y4B5J8&#10;yc5eQc6OrEr5H6H6AwAA//8DAFBLAQItABQABgAIAAAAIQC2gziS/gAAAOEBAAATAAAAAAAAAAAA&#10;AAAAAAAAAABbQ29udGVudF9UeXBlc10ueG1sUEsBAi0AFAAGAAgAAAAhADj9If/WAAAAlAEAAAsA&#10;AAAAAAAAAAAAAAAALwEAAF9yZWxzLy5yZWxzUEsBAi0AFAAGAAgAAAAhAMpPO4J4AgAAAgUAAA4A&#10;AAAAAAAAAAAAAAAALgIAAGRycy9lMm9Eb2MueG1sUEsBAi0AFAAGAAgAAAAhAM7f4ujeAAAACgEA&#10;AA8AAAAAAAAAAAAAAAAA0gQAAGRycy9kb3ducmV2LnhtbFBLBQYAAAAABAAEAPMAAADdBQAAAAA=&#10;" filled="f" strokeweight="1pt">
                <v:textbox inset="0,0,0,0">
                  <w:txbxContent>
                    <w:p w:rsidR="00CB3BD0" w:rsidRDefault="00CB3BD0">
                      <w:pPr>
                        <w:pStyle w:val="Textoindependiente"/>
                        <w:spacing w:before="7"/>
                        <w:ind w:left="79" w:right="84"/>
                      </w:pPr>
                      <w:r>
                        <w:rPr>
                          <w:b/>
                        </w:rPr>
                        <w:t>Pregunta</w:t>
                      </w:r>
                      <w:r>
                        <w:rPr>
                          <w:b/>
                          <w:spacing w:val="58"/>
                        </w:rPr>
                        <w:t xml:space="preserve"> </w:t>
                      </w:r>
                      <w:r>
                        <w:rPr>
                          <w:b/>
                        </w:rPr>
                        <w:t>de</w:t>
                      </w:r>
                      <w:r>
                        <w:rPr>
                          <w:b/>
                          <w:spacing w:val="58"/>
                        </w:rPr>
                        <w:t xml:space="preserve"> </w:t>
                      </w:r>
                      <w:r>
                        <w:rPr>
                          <w:b/>
                        </w:rPr>
                        <w:t>investigación</w:t>
                      </w:r>
                      <w:r>
                        <w:t>:</w:t>
                      </w:r>
                      <w:r>
                        <w:rPr>
                          <w:spacing w:val="58"/>
                        </w:rPr>
                        <w:t xml:space="preserve"> </w:t>
                      </w:r>
                      <w:r>
                        <w:t>¿Cómo</w:t>
                      </w:r>
                      <w:r>
                        <w:rPr>
                          <w:spacing w:val="59"/>
                        </w:rPr>
                        <w:t xml:space="preserve"> </w:t>
                      </w:r>
                      <w:r>
                        <w:t>lograr</w:t>
                      </w:r>
                      <w:r>
                        <w:rPr>
                          <w:spacing w:val="58"/>
                        </w:rPr>
                        <w:t xml:space="preserve"> </w:t>
                      </w:r>
                      <w:r>
                        <w:t>un</w:t>
                      </w:r>
                      <w:r>
                        <w:rPr>
                          <w:spacing w:val="58"/>
                        </w:rPr>
                        <w:t xml:space="preserve"> </w:t>
                      </w:r>
                      <w:r>
                        <w:t>mayor</w:t>
                      </w:r>
                      <w:r>
                        <w:rPr>
                          <w:spacing w:val="58"/>
                        </w:rPr>
                        <w:t xml:space="preserve"> </w:t>
                      </w:r>
                      <w:r>
                        <w:t>número</w:t>
                      </w:r>
                      <w:r>
                        <w:rPr>
                          <w:spacing w:val="59"/>
                        </w:rPr>
                        <w:t xml:space="preserve"> </w:t>
                      </w:r>
                      <w:r>
                        <w:t>de</w:t>
                      </w:r>
                      <w:r>
                        <w:rPr>
                          <w:spacing w:val="58"/>
                        </w:rPr>
                        <w:t xml:space="preserve"> </w:t>
                      </w:r>
                      <w:r>
                        <w:t>interesados</w:t>
                      </w:r>
                      <w:r>
                        <w:rPr>
                          <w:spacing w:val="58"/>
                        </w:rPr>
                        <w:t xml:space="preserve"> </w:t>
                      </w:r>
                      <w:r>
                        <w:t>en</w:t>
                      </w:r>
                      <w:r>
                        <w:rPr>
                          <w:spacing w:val="59"/>
                        </w:rPr>
                        <w:t xml:space="preserve"> </w:t>
                      </w:r>
                      <w:r>
                        <w:t>ingresar</w:t>
                      </w:r>
                      <w:r>
                        <w:rPr>
                          <w:spacing w:val="58"/>
                        </w:rPr>
                        <w:t xml:space="preserve"> </w:t>
                      </w:r>
                      <w:r>
                        <w:t>al</w:t>
                      </w:r>
                      <w:r>
                        <w:rPr>
                          <w:spacing w:val="-57"/>
                        </w:rPr>
                        <w:t xml:space="preserve"> </w:t>
                      </w:r>
                      <w:r>
                        <w:t>Colegio</w:t>
                      </w:r>
                      <w:r>
                        <w:rPr>
                          <w:spacing w:val="-1"/>
                        </w:rPr>
                        <w:t xml:space="preserve"> </w:t>
                      </w:r>
                      <w:r>
                        <w:t>Militar de la Nación Argentino como oficial?</w:t>
                      </w:r>
                    </w:p>
                  </w:txbxContent>
                </v:textbox>
                <w10:wrap type="topAndBottom" anchorx="page"/>
              </v:shape>
            </w:pict>
          </mc:Fallback>
        </mc:AlternateContent>
      </w:r>
    </w:p>
    <w:p w:rsidR="004F5A82" w:rsidRPr="004B3797" w:rsidRDefault="004F5A82">
      <w:pPr>
        <w:rPr>
          <w:sz w:val="20"/>
        </w:rPr>
        <w:sectPr w:rsidR="004F5A82" w:rsidRPr="004B3797" w:rsidSect="001D1B71">
          <w:pgSz w:w="11907" w:h="16839" w:code="9"/>
          <w:pgMar w:top="993" w:right="1240" w:bottom="1240" w:left="1240" w:header="0" w:footer="1004" w:gutter="0"/>
          <w:cols w:space="720"/>
          <w:docGrid w:linePitch="299"/>
        </w:sectPr>
      </w:pPr>
    </w:p>
    <w:p w:rsidR="004F5A82" w:rsidRPr="00BF7727" w:rsidRDefault="004B3797" w:rsidP="00BF7727">
      <w:pPr>
        <w:pStyle w:val="Ttulo1"/>
        <w:jc w:val="center"/>
      </w:pPr>
      <w:r w:rsidRPr="00BF7727">
        <w:lastRenderedPageBreak/>
        <w:t>OBJETIVOS</w:t>
      </w:r>
    </w:p>
    <w:p w:rsidR="00B06183" w:rsidRPr="004B3797" w:rsidRDefault="00B06183">
      <w:pPr>
        <w:pStyle w:val="Ttulo1"/>
        <w:spacing w:before="60"/>
        <w:ind w:left="377" w:right="377"/>
        <w:jc w:val="center"/>
      </w:pPr>
    </w:p>
    <w:p w:rsidR="004F5A82" w:rsidRPr="004B3797" w:rsidRDefault="004F5A82">
      <w:pPr>
        <w:pStyle w:val="Textoindependiente"/>
        <w:rPr>
          <w:b/>
          <w:sz w:val="36"/>
        </w:rPr>
      </w:pPr>
    </w:p>
    <w:p w:rsidR="004F5A82" w:rsidRPr="001B0B91" w:rsidRDefault="004B3797" w:rsidP="00BF7727">
      <w:pPr>
        <w:pStyle w:val="Ttulo2"/>
        <w:rPr>
          <w:rFonts w:ascii="Times New Roman" w:hAnsi="Times New Roman" w:cs="Times New Roman"/>
          <w:b/>
          <w:color w:val="auto"/>
          <w:sz w:val="24"/>
        </w:rPr>
      </w:pPr>
      <w:r w:rsidRPr="001B0B91">
        <w:rPr>
          <w:rFonts w:ascii="Times New Roman" w:hAnsi="Times New Roman" w:cs="Times New Roman"/>
          <w:b/>
          <w:color w:val="auto"/>
          <w:sz w:val="24"/>
        </w:rPr>
        <w:t>Objetivo general:</w:t>
      </w:r>
    </w:p>
    <w:p w:rsidR="004F5A82" w:rsidRPr="004B3797" w:rsidRDefault="004B3797" w:rsidP="00A57BB7">
      <w:pPr>
        <w:pStyle w:val="Textoindependiente"/>
        <w:spacing w:before="138" w:line="360" w:lineRule="auto"/>
        <w:ind w:right="207"/>
        <w:jc w:val="both"/>
      </w:pPr>
      <w:r w:rsidRPr="004B3797">
        <w:t>Desarrollar un plan de marketing para la captación de nuevos oficiales del Ejército Argentino en</w:t>
      </w:r>
      <w:r w:rsidRPr="004B3797">
        <w:rPr>
          <w:spacing w:val="1"/>
        </w:rPr>
        <w:t xml:space="preserve"> </w:t>
      </w:r>
      <w:r w:rsidRPr="004B3797">
        <w:t>el Colegio Militar de la Nación.</w:t>
      </w:r>
    </w:p>
    <w:p w:rsidR="004F5A82" w:rsidRPr="004B3797" w:rsidRDefault="004F5A82" w:rsidP="00A57BB7">
      <w:pPr>
        <w:pStyle w:val="Textoindependiente"/>
        <w:spacing w:before="11"/>
        <w:rPr>
          <w:sz w:val="35"/>
        </w:rPr>
      </w:pPr>
    </w:p>
    <w:p w:rsidR="004F5A82" w:rsidRPr="001B0B91" w:rsidRDefault="004B3797" w:rsidP="00BF7727">
      <w:pPr>
        <w:pStyle w:val="Ttulo2"/>
        <w:rPr>
          <w:rFonts w:ascii="Times New Roman" w:hAnsi="Times New Roman" w:cs="Times New Roman"/>
          <w:b/>
          <w:color w:val="auto"/>
          <w:sz w:val="24"/>
        </w:rPr>
      </w:pPr>
      <w:r w:rsidRPr="001B0B91">
        <w:rPr>
          <w:rFonts w:ascii="Times New Roman" w:hAnsi="Times New Roman" w:cs="Times New Roman"/>
          <w:b/>
          <w:color w:val="auto"/>
          <w:sz w:val="24"/>
        </w:rPr>
        <w:t>Objetivos específicos:</w:t>
      </w:r>
    </w:p>
    <w:p w:rsidR="004F5A82" w:rsidRPr="004B3797" w:rsidRDefault="004B3797" w:rsidP="00A57BB7">
      <w:pPr>
        <w:pStyle w:val="Prrafodelista"/>
        <w:numPr>
          <w:ilvl w:val="0"/>
          <w:numId w:val="5"/>
        </w:numPr>
        <w:tabs>
          <w:tab w:val="left" w:pos="979"/>
          <w:tab w:val="left" w:pos="980"/>
        </w:tabs>
        <w:spacing w:before="138"/>
        <w:ind w:left="0"/>
        <w:rPr>
          <w:sz w:val="24"/>
        </w:rPr>
      </w:pPr>
      <w:r w:rsidRPr="004B3797">
        <w:rPr>
          <w:sz w:val="24"/>
        </w:rPr>
        <w:t>Identificar las características del público de interés para incorporar a la Fuerza.</w:t>
      </w:r>
    </w:p>
    <w:p w:rsidR="004F5A82" w:rsidRPr="004B3797" w:rsidRDefault="004B3797" w:rsidP="00A57BB7">
      <w:pPr>
        <w:pStyle w:val="Prrafodelista"/>
        <w:numPr>
          <w:ilvl w:val="0"/>
          <w:numId w:val="5"/>
        </w:numPr>
        <w:tabs>
          <w:tab w:val="left" w:pos="979"/>
          <w:tab w:val="left" w:pos="980"/>
        </w:tabs>
        <w:spacing w:before="138"/>
        <w:ind w:left="0"/>
        <w:rPr>
          <w:sz w:val="24"/>
        </w:rPr>
      </w:pPr>
      <w:r w:rsidRPr="004B3797">
        <w:rPr>
          <w:sz w:val="24"/>
        </w:rPr>
        <w:t>Reconocer las acciones a llevar a cabo.</w:t>
      </w:r>
    </w:p>
    <w:p w:rsidR="004F5A82" w:rsidRPr="004B3797" w:rsidRDefault="004B3797" w:rsidP="00A57BB7">
      <w:pPr>
        <w:pStyle w:val="Prrafodelista"/>
        <w:numPr>
          <w:ilvl w:val="0"/>
          <w:numId w:val="5"/>
        </w:numPr>
        <w:tabs>
          <w:tab w:val="left" w:pos="979"/>
          <w:tab w:val="left" w:pos="980"/>
        </w:tabs>
        <w:spacing w:before="138"/>
        <w:ind w:left="0"/>
        <w:rPr>
          <w:sz w:val="24"/>
        </w:rPr>
      </w:pPr>
      <w:r w:rsidRPr="004B3797">
        <w:rPr>
          <w:sz w:val="24"/>
        </w:rPr>
        <w:t xml:space="preserve">Analizar costos y retorno de inversión del plan de </w:t>
      </w:r>
      <w:r w:rsidR="00107FBD">
        <w:rPr>
          <w:sz w:val="24"/>
        </w:rPr>
        <w:t>marketing</w:t>
      </w:r>
      <w:r w:rsidRPr="004B3797">
        <w:rPr>
          <w:sz w:val="24"/>
        </w:rPr>
        <w:t>.</w:t>
      </w:r>
    </w:p>
    <w:p w:rsidR="004F5A82" w:rsidRPr="004B3797" w:rsidRDefault="004F5A82" w:rsidP="00A57BB7">
      <w:pPr>
        <w:pStyle w:val="Textoindependiente"/>
        <w:rPr>
          <w:sz w:val="36"/>
        </w:rPr>
      </w:pPr>
    </w:p>
    <w:p w:rsidR="004F5A82" w:rsidRPr="001B0B91" w:rsidRDefault="004B3797" w:rsidP="00BF7727">
      <w:pPr>
        <w:pStyle w:val="Ttulo2"/>
        <w:rPr>
          <w:rFonts w:ascii="Times New Roman" w:hAnsi="Times New Roman" w:cs="Times New Roman"/>
          <w:b/>
          <w:color w:val="auto"/>
          <w:sz w:val="24"/>
        </w:rPr>
      </w:pPr>
      <w:r w:rsidRPr="001B0B91">
        <w:rPr>
          <w:rFonts w:ascii="Times New Roman" w:hAnsi="Times New Roman" w:cs="Times New Roman"/>
          <w:b/>
          <w:color w:val="auto"/>
          <w:sz w:val="24"/>
        </w:rPr>
        <w:t>Hipótesis:</w:t>
      </w:r>
    </w:p>
    <w:p w:rsidR="004F5A82" w:rsidRPr="004B3797" w:rsidRDefault="004F5A82" w:rsidP="00A57BB7">
      <w:pPr>
        <w:pStyle w:val="Textoindependiente"/>
        <w:rPr>
          <w:b/>
        </w:rPr>
      </w:pPr>
    </w:p>
    <w:p w:rsidR="004F5A82" w:rsidRPr="004B3797" w:rsidRDefault="004B3797" w:rsidP="00A57BB7">
      <w:pPr>
        <w:pStyle w:val="Textoindependiente"/>
        <w:spacing w:line="360" w:lineRule="auto"/>
        <w:ind w:right="204"/>
        <w:jc w:val="both"/>
      </w:pPr>
      <w:r w:rsidRPr="004B3797">
        <w:t xml:space="preserve">Un plan de marketing para el </w:t>
      </w:r>
      <w:r w:rsidR="00F9123E">
        <w:t>Colegio Militar de la Nación</w:t>
      </w:r>
      <w:r w:rsidRPr="004B3797">
        <w:t>, podría incrementar el número de</w:t>
      </w:r>
      <w:r w:rsidRPr="004B3797">
        <w:rPr>
          <w:spacing w:val="1"/>
        </w:rPr>
        <w:t xml:space="preserve"> </w:t>
      </w:r>
      <w:r w:rsidRPr="004B3797">
        <w:t>personas interesadas en ingresar a la institución como oficial.</w:t>
      </w:r>
    </w:p>
    <w:p w:rsidR="004F5A82" w:rsidRPr="004B3797" w:rsidRDefault="004F5A82" w:rsidP="00A57BB7">
      <w:pPr>
        <w:pStyle w:val="Textoindependiente"/>
        <w:rPr>
          <w:sz w:val="26"/>
        </w:rPr>
      </w:pPr>
    </w:p>
    <w:p w:rsidR="004F5A82" w:rsidRPr="004B3797" w:rsidRDefault="004F5A82" w:rsidP="00A57BB7">
      <w:pPr>
        <w:pStyle w:val="Textoindependiente"/>
        <w:rPr>
          <w:sz w:val="22"/>
        </w:rPr>
      </w:pPr>
    </w:p>
    <w:p w:rsidR="004F5A82" w:rsidRPr="001B0B91" w:rsidRDefault="008E02E4" w:rsidP="00BF7727">
      <w:pPr>
        <w:pStyle w:val="Ttulo2"/>
        <w:rPr>
          <w:rFonts w:ascii="Times New Roman" w:hAnsi="Times New Roman" w:cs="Times New Roman"/>
          <w:b/>
          <w:color w:val="auto"/>
          <w:sz w:val="24"/>
        </w:rPr>
      </w:pPr>
      <w:r>
        <w:rPr>
          <w:rFonts w:ascii="Times New Roman" w:hAnsi="Times New Roman" w:cs="Times New Roman"/>
          <w:b/>
          <w:color w:val="auto"/>
          <w:sz w:val="24"/>
        </w:rPr>
        <w:t>Metodología de la investigación</w:t>
      </w:r>
      <w:r w:rsidR="001B0B91">
        <w:rPr>
          <w:rFonts w:ascii="Times New Roman" w:hAnsi="Times New Roman" w:cs="Times New Roman"/>
          <w:b/>
          <w:color w:val="auto"/>
          <w:sz w:val="24"/>
        </w:rPr>
        <w:t>:</w:t>
      </w:r>
    </w:p>
    <w:p w:rsidR="004F5A82" w:rsidRPr="004B3797" w:rsidRDefault="004F5A82" w:rsidP="00A57BB7">
      <w:pPr>
        <w:pStyle w:val="Textoindependiente"/>
        <w:rPr>
          <w:b/>
        </w:rPr>
      </w:pPr>
    </w:p>
    <w:p w:rsidR="004F5A82" w:rsidRPr="004B3797" w:rsidRDefault="004B3797" w:rsidP="00A57BB7">
      <w:pPr>
        <w:pStyle w:val="Textoindependiente"/>
        <w:spacing w:line="360" w:lineRule="auto"/>
        <w:ind w:right="200"/>
        <w:jc w:val="both"/>
      </w:pPr>
      <w:r w:rsidRPr="004B3797">
        <w:t>P</w:t>
      </w:r>
      <w:r w:rsidR="002D1DE1">
        <w:t>ara llevar adelante el presente trabajo</w:t>
      </w:r>
      <w:r w:rsidRPr="004B3797">
        <w:t xml:space="preserve">, se </w:t>
      </w:r>
      <w:r w:rsidR="002D1DE1">
        <w:t>realizó</w:t>
      </w:r>
      <w:r w:rsidRPr="004B3797">
        <w:t xml:space="preserve"> </w:t>
      </w:r>
      <w:r w:rsidR="002D1DE1">
        <w:t xml:space="preserve">estudio </w:t>
      </w:r>
      <w:r w:rsidRPr="004B3797">
        <w:t>de tipo exploratorio en</w:t>
      </w:r>
      <w:r w:rsidRPr="004B3797">
        <w:rPr>
          <w:spacing w:val="1"/>
        </w:rPr>
        <w:t xml:space="preserve"> </w:t>
      </w:r>
      <w:r w:rsidRPr="004B3797">
        <w:t>fuentes abiertas para derivar en un análisis de tipo descriptivo a fin de argumentar sobre los</w:t>
      </w:r>
      <w:r w:rsidRPr="004B3797">
        <w:rPr>
          <w:spacing w:val="1"/>
        </w:rPr>
        <w:t xml:space="preserve"> </w:t>
      </w:r>
      <w:r w:rsidRPr="004B3797">
        <w:t>diferentes</w:t>
      </w:r>
      <w:r w:rsidRPr="004B3797">
        <w:rPr>
          <w:spacing w:val="1"/>
        </w:rPr>
        <w:t xml:space="preserve"> </w:t>
      </w:r>
      <w:r w:rsidRPr="004B3797">
        <w:t>objetivos</w:t>
      </w:r>
      <w:r w:rsidRPr="004B3797">
        <w:rPr>
          <w:spacing w:val="1"/>
        </w:rPr>
        <w:t xml:space="preserve"> </w:t>
      </w:r>
      <w:r w:rsidRPr="004B3797">
        <w:t>específicos</w:t>
      </w:r>
      <w:r w:rsidRPr="004B3797">
        <w:rPr>
          <w:spacing w:val="1"/>
        </w:rPr>
        <w:t xml:space="preserve"> </w:t>
      </w:r>
      <w:r w:rsidRPr="004B3797">
        <w:t>propuestos.</w:t>
      </w:r>
      <w:r w:rsidRPr="004B3797">
        <w:rPr>
          <w:spacing w:val="1"/>
        </w:rPr>
        <w:t xml:space="preserve"> </w:t>
      </w:r>
      <w:r w:rsidRPr="004B3797">
        <w:t>Los</w:t>
      </w:r>
      <w:r w:rsidRPr="004B3797">
        <w:rPr>
          <w:spacing w:val="1"/>
        </w:rPr>
        <w:t xml:space="preserve"> </w:t>
      </w:r>
      <w:r w:rsidRPr="004B3797">
        <w:t>datos</w:t>
      </w:r>
      <w:r w:rsidRPr="004B3797">
        <w:rPr>
          <w:spacing w:val="1"/>
        </w:rPr>
        <w:t xml:space="preserve"> </w:t>
      </w:r>
      <w:r w:rsidR="00107FBD">
        <w:t>obtenidos</w:t>
      </w:r>
      <w:r w:rsidRPr="004B3797">
        <w:rPr>
          <w:spacing w:val="1"/>
        </w:rPr>
        <w:t xml:space="preserve"> </w:t>
      </w:r>
      <w:r w:rsidRPr="004B3797">
        <w:t>en</w:t>
      </w:r>
      <w:r w:rsidRPr="004B3797">
        <w:rPr>
          <w:spacing w:val="1"/>
        </w:rPr>
        <w:t xml:space="preserve"> </w:t>
      </w:r>
      <w:r w:rsidR="00107FBD">
        <w:rPr>
          <w:spacing w:val="1"/>
        </w:rPr>
        <w:t xml:space="preserve">la </w:t>
      </w:r>
      <w:r w:rsidR="00107FBD">
        <w:t>encuesta</w:t>
      </w:r>
      <w:r w:rsidRPr="004B3797">
        <w:rPr>
          <w:spacing w:val="1"/>
        </w:rPr>
        <w:t xml:space="preserve"> </w:t>
      </w:r>
      <w:r w:rsidR="00107FBD">
        <w:rPr>
          <w:spacing w:val="1"/>
        </w:rPr>
        <w:t xml:space="preserve">son </w:t>
      </w:r>
      <w:r w:rsidRPr="004B3797">
        <w:t>de tipo</w:t>
      </w:r>
      <w:r w:rsidRPr="004B3797">
        <w:rPr>
          <w:spacing w:val="1"/>
        </w:rPr>
        <w:t xml:space="preserve"> </w:t>
      </w:r>
      <w:r w:rsidRPr="004B3797">
        <w:t>cuantitativos.</w:t>
      </w:r>
    </w:p>
    <w:p w:rsidR="004F5A82" w:rsidRPr="004B3797" w:rsidRDefault="004F5A82">
      <w:pPr>
        <w:spacing w:line="360" w:lineRule="auto"/>
        <w:jc w:val="both"/>
        <w:sectPr w:rsidR="004F5A82" w:rsidRPr="004B3797" w:rsidSect="00494461">
          <w:pgSz w:w="11907" w:h="16839" w:code="9"/>
          <w:pgMar w:top="851" w:right="1240" w:bottom="1240" w:left="1240" w:header="0" w:footer="1004" w:gutter="0"/>
          <w:cols w:space="720"/>
          <w:docGrid w:linePitch="299"/>
        </w:sectPr>
      </w:pPr>
    </w:p>
    <w:p w:rsidR="004F5A82" w:rsidRPr="00BF7727" w:rsidRDefault="004B3797" w:rsidP="00BF7727">
      <w:pPr>
        <w:pStyle w:val="Ttulo1"/>
        <w:jc w:val="center"/>
      </w:pPr>
      <w:r w:rsidRPr="00BF7727">
        <w:lastRenderedPageBreak/>
        <w:t>CAPÍTULO 1: MARCO TEÓRICO</w:t>
      </w:r>
    </w:p>
    <w:p w:rsidR="00B06183" w:rsidRPr="004B3797" w:rsidRDefault="00B06183" w:rsidP="00A57BB7">
      <w:pPr>
        <w:pStyle w:val="Ttulo1"/>
        <w:spacing w:before="90"/>
        <w:ind w:left="0" w:right="377"/>
        <w:jc w:val="center"/>
      </w:pPr>
    </w:p>
    <w:p w:rsidR="004F5A82" w:rsidRPr="004B3797" w:rsidRDefault="004F5A82" w:rsidP="00A57BB7">
      <w:pPr>
        <w:pStyle w:val="Textoindependiente"/>
        <w:spacing w:before="2"/>
        <w:rPr>
          <w:b/>
          <w:sz w:val="16"/>
        </w:rPr>
      </w:pPr>
    </w:p>
    <w:p w:rsidR="004F5A82" w:rsidRPr="004B3797" w:rsidRDefault="004B3797" w:rsidP="00A57BB7">
      <w:pPr>
        <w:pStyle w:val="Textoindependiente"/>
        <w:spacing w:before="90"/>
      </w:pPr>
      <w:r w:rsidRPr="004B3797">
        <w:t>1.1 Plan de marketing</w:t>
      </w:r>
    </w:p>
    <w:p w:rsidR="004F5A82" w:rsidRPr="004B3797" w:rsidRDefault="004F5A82" w:rsidP="00A57BB7">
      <w:pPr>
        <w:pStyle w:val="Textoindependiente"/>
        <w:spacing w:before="11"/>
        <w:rPr>
          <w:sz w:val="23"/>
        </w:rPr>
      </w:pPr>
    </w:p>
    <w:p w:rsidR="004F5A82" w:rsidRPr="004B3797" w:rsidRDefault="004B3797" w:rsidP="00A57BB7">
      <w:pPr>
        <w:pStyle w:val="Textoindependiente"/>
      </w:pPr>
      <w:r w:rsidRPr="004B3797">
        <w:rPr>
          <w:u w:val="thick"/>
        </w:rPr>
        <w:t>Definición</w:t>
      </w:r>
    </w:p>
    <w:p w:rsidR="004F5A82" w:rsidRPr="004B3797" w:rsidRDefault="004F5A82" w:rsidP="00A57BB7">
      <w:pPr>
        <w:pStyle w:val="Textoindependiente"/>
      </w:pPr>
    </w:p>
    <w:p w:rsidR="004F5A82" w:rsidRPr="004B3797" w:rsidRDefault="004B3797" w:rsidP="00A57BB7">
      <w:pPr>
        <w:pStyle w:val="Textoindependiente"/>
        <w:spacing w:line="360" w:lineRule="auto"/>
        <w:ind w:right="200"/>
        <w:jc w:val="both"/>
        <w:rPr>
          <w:i/>
        </w:rPr>
      </w:pPr>
      <w:r w:rsidRPr="004B3797">
        <w:t>Un</w:t>
      </w:r>
      <w:r w:rsidRPr="004B3797">
        <w:rPr>
          <w:spacing w:val="29"/>
        </w:rPr>
        <w:t xml:space="preserve"> </w:t>
      </w:r>
      <w:r w:rsidRPr="004B3797">
        <w:t>plan</w:t>
      </w:r>
      <w:r w:rsidRPr="004B3797">
        <w:rPr>
          <w:spacing w:val="29"/>
        </w:rPr>
        <w:t xml:space="preserve"> </w:t>
      </w:r>
      <w:r w:rsidRPr="004B3797">
        <w:t>de</w:t>
      </w:r>
      <w:r w:rsidRPr="004B3797">
        <w:rPr>
          <w:spacing w:val="29"/>
        </w:rPr>
        <w:t xml:space="preserve"> </w:t>
      </w:r>
      <w:r w:rsidRPr="004B3797">
        <w:t>marketing</w:t>
      </w:r>
      <w:r w:rsidRPr="004B3797">
        <w:rPr>
          <w:spacing w:val="30"/>
        </w:rPr>
        <w:t xml:space="preserve"> </w:t>
      </w:r>
      <w:r w:rsidRPr="004B3797">
        <w:t>es,</w:t>
      </w:r>
      <w:r w:rsidRPr="004B3797">
        <w:rPr>
          <w:spacing w:val="29"/>
        </w:rPr>
        <w:t xml:space="preserve"> </w:t>
      </w:r>
      <w:r w:rsidRPr="004B3797">
        <w:t>según</w:t>
      </w:r>
      <w:r w:rsidRPr="004B3797">
        <w:rPr>
          <w:spacing w:val="29"/>
        </w:rPr>
        <w:t xml:space="preserve"> </w:t>
      </w:r>
      <w:r w:rsidRPr="004B3797">
        <w:t>Kotler</w:t>
      </w:r>
      <w:r w:rsidRPr="004B3797">
        <w:rPr>
          <w:spacing w:val="29"/>
        </w:rPr>
        <w:t xml:space="preserve"> </w:t>
      </w:r>
      <w:r w:rsidRPr="004B3797">
        <w:t>y</w:t>
      </w:r>
      <w:r w:rsidRPr="004B3797">
        <w:rPr>
          <w:spacing w:val="30"/>
        </w:rPr>
        <w:t xml:space="preserve"> </w:t>
      </w:r>
      <w:r w:rsidRPr="004B3797">
        <w:t>Keller,</w:t>
      </w:r>
      <w:r w:rsidRPr="004B3797">
        <w:rPr>
          <w:spacing w:val="29"/>
        </w:rPr>
        <w:t xml:space="preserve"> </w:t>
      </w:r>
      <w:r w:rsidRPr="004B3797">
        <w:t>“Un</w:t>
      </w:r>
      <w:r w:rsidRPr="004B3797">
        <w:rPr>
          <w:spacing w:val="14"/>
        </w:rPr>
        <w:t xml:space="preserve"> </w:t>
      </w:r>
      <w:r w:rsidRPr="004B3797">
        <w:t>documento</w:t>
      </w:r>
      <w:r w:rsidRPr="004B3797">
        <w:rPr>
          <w:spacing w:val="15"/>
        </w:rPr>
        <w:t xml:space="preserve"> </w:t>
      </w:r>
      <w:r w:rsidRPr="004B3797">
        <w:t>escrito</w:t>
      </w:r>
      <w:r w:rsidRPr="004B3797">
        <w:rPr>
          <w:spacing w:val="14"/>
        </w:rPr>
        <w:t xml:space="preserve"> </w:t>
      </w:r>
      <w:r w:rsidRPr="004B3797">
        <w:t>que</w:t>
      </w:r>
      <w:r w:rsidRPr="004B3797">
        <w:rPr>
          <w:spacing w:val="14"/>
        </w:rPr>
        <w:t xml:space="preserve"> </w:t>
      </w:r>
      <w:r w:rsidRPr="004B3797">
        <w:t>resume</w:t>
      </w:r>
      <w:r w:rsidRPr="004B3797">
        <w:rPr>
          <w:spacing w:val="15"/>
        </w:rPr>
        <w:t xml:space="preserve"> </w:t>
      </w:r>
      <w:r w:rsidR="00821E39">
        <w:t>lo que el</w:t>
      </w:r>
      <w:r w:rsidRPr="004B3797">
        <w:rPr>
          <w:spacing w:val="1"/>
        </w:rPr>
        <w:t xml:space="preserve"> </w:t>
      </w:r>
      <w:r w:rsidRPr="004B3797">
        <w:t>especialista</w:t>
      </w:r>
      <w:r w:rsidRPr="004B3797">
        <w:rPr>
          <w:spacing w:val="1"/>
        </w:rPr>
        <w:t xml:space="preserve"> </w:t>
      </w:r>
      <w:r w:rsidRPr="004B3797">
        <w:t>en marketing ha aprendido sobre el mercado, e indica de qué manera la</w:t>
      </w:r>
      <w:r w:rsidRPr="004B3797">
        <w:rPr>
          <w:spacing w:val="1"/>
        </w:rPr>
        <w:t xml:space="preserve"> </w:t>
      </w:r>
      <w:r w:rsidRPr="004B3797">
        <w:t>empresa espera cumplir sus metas de marketing. Contiene líneas directrices para los programas</w:t>
      </w:r>
      <w:r w:rsidRPr="004B3797">
        <w:rPr>
          <w:spacing w:val="1"/>
        </w:rPr>
        <w:t xml:space="preserve"> </w:t>
      </w:r>
      <w:r w:rsidRPr="004B3797">
        <w:t>de</w:t>
      </w:r>
      <w:r w:rsidRPr="004B3797">
        <w:rPr>
          <w:spacing w:val="1"/>
        </w:rPr>
        <w:t xml:space="preserve"> </w:t>
      </w:r>
      <w:r w:rsidRPr="004B3797">
        <w:t>marketing</w:t>
      </w:r>
      <w:r w:rsidRPr="004B3797">
        <w:rPr>
          <w:spacing w:val="1"/>
        </w:rPr>
        <w:t xml:space="preserve"> </w:t>
      </w:r>
      <w:r w:rsidRPr="004B3797">
        <w:t>y</w:t>
      </w:r>
      <w:r w:rsidRPr="004B3797">
        <w:rPr>
          <w:spacing w:val="1"/>
        </w:rPr>
        <w:t xml:space="preserve"> </w:t>
      </w:r>
      <w:r w:rsidRPr="004B3797">
        <w:t>asignaciones</w:t>
      </w:r>
      <w:r w:rsidRPr="004B3797">
        <w:rPr>
          <w:spacing w:val="1"/>
        </w:rPr>
        <w:t xml:space="preserve"> </w:t>
      </w:r>
      <w:r w:rsidRPr="004B3797">
        <w:t>financieras</w:t>
      </w:r>
      <w:r w:rsidRPr="004B3797">
        <w:rPr>
          <w:spacing w:val="60"/>
        </w:rPr>
        <w:t xml:space="preserve"> </w:t>
      </w:r>
      <w:r w:rsidRPr="004B3797">
        <w:t>durante un periodo determinado” (2012, pág. 54)</w:t>
      </w:r>
      <w:r w:rsidRPr="004B3797">
        <w:rPr>
          <w:i/>
        </w:rPr>
        <w:t>.</w:t>
      </w:r>
    </w:p>
    <w:p w:rsidR="004F5A82" w:rsidRPr="004B3797" w:rsidRDefault="004B3797" w:rsidP="00A57BB7">
      <w:pPr>
        <w:pStyle w:val="Textoindependiente"/>
        <w:spacing w:line="360" w:lineRule="auto"/>
        <w:ind w:right="199" w:firstLine="720"/>
        <w:jc w:val="both"/>
      </w:pPr>
      <w:r w:rsidRPr="004B3797">
        <w:t>Por otro lado, John Westwood sostiene que es “lo que permite gestionar una empresa, y</w:t>
      </w:r>
      <w:r w:rsidRPr="004B3797">
        <w:rPr>
          <w:spacing w:val="1"/>
        </w:rPr>
        <w:t xml:space="preserve"> </w:t>
      </w:r>
      <w:r w:rsidRPr="004B3797">
        <w:t>un</w:t>
      </w:r>
      <w:r w:rsidRPr="004B3797">
        <w:rPr>
          <w:spacing w:val="1"/>
        </w:rPr>
        <w:t xml:space="preserve"> </w:t>
      </w:r>
      <w:r w:rsidRPr="004B3797">
        <w:t>elemento</w:t>
      </w:r>
      <w:r w:rsidRPr="004B3797">
        <w:rPr>
          <w:spacing w:val="1"/>
        </w:rPr>
        <w:t xml:space="preserve"> </w:t>
      </w:r>
      <w:r w:rsidRPr="004B3797">
        <w:t>clave</w:t>
      </w:r>
      <w:r w:rsidRPr="004B3797">
        <w:rPr>
          <w:spacing w:val="1"/>
        </w:rPr>
        <w:t xml:space="preserve"> </w:t>
      </w:r>
      <w:r w:rsidRPr="004B3797">
        <w:t>de</w:t>
      </w:r>
      <w:r w:rsidRPr="004B3797">
        <w:rPr>
          <w:spacing w:val="1"/>
        </w:rPr>
        <w:t xml:space="preserve"> </w:t>
      </w:r>
      <w:r w:rsidRPr="004B3797">
        <w:t>la</w:t>
      </w:r>
      <w:r w:rsidRPr="004B3797">
        <w:rPr>
          <w:spacing w:val="1"/>
        </w:rPr>
        <w:t xml:space="preserve"> </w:t>
      </w:r>
      <w:r w:rsidRPr="004B3797">
        <w:t>planificación</w:t>
      </w:r>
      <w:r w:rsidRPr="004B3797">
        <w:rPr>
          <w:spacing w:val="1"/>
        </w:rPr>
        <w:t xml:space="preserve"> </w:t>
      </w:r>
      <w:r w:rsidRPr="004B3797">
        <w:t>empresarial.</w:t>
      </w:r>
      <w:r w:rsidRPr="004B3797">
        <w:rPr>
          <w:spacing w:val="1"/>
        </w:rPr>
        <w:t xml:space="preserve"> </w:t>
      </w:r>
      <w:r w:rsidRPr="004B3797">
        <w:t>Identifica</w:t>
      </w:r>
      <w:r w:rsidRPr="004B3797">
        <w:rPr>
          <w:spacing w:val="1"/>
        </w:rPr>
        <w:t xml:space="preserve"> </w:t>
      </w:r>
      <w:r w:rsidRPr="004B3797">
        <w:t>las</w:t>
      </w:r>
      <w:r w:rsidRPr="004B3797">
        <w:rPr>
          <w:spacing w:val="1"/>
        </w:rPr>
        <w:t xml:space="preserve"> </w:t>
      </w:r>
      <w:r w:rsidRPr="004B3797">
        <w:t>mejores</w:t>
      </w:r>
      <w:r w:rsidRPr="004B3797">
        <w:rPr>
          <w:spacing w:val="1"/>
        </w:rPr>
        <w:t xml:space="preserve"> </w:t>
      </w:r>
      <w:r w:rsidRPr="004B3797">
        <w:t>oportunidades</w:t>
      </w:r>
      <w:r w:rsidRPr="004B3797">
        <w:rPr>
          <w:spacing w:val="1"/>
        </w:rPr>
        <w:t xml:space="preserve"> </w:t>
      </w:r>
      <w:r w:rsidR="001B711D">
        <w:t xml:space="preserve">de </w:t>
      </w:r>
      <w:r w:rsidRPr="004B3797">
        <w:t>negocio</w:t>
      </w:r>
      <w:r w:rsidRPr="004B3797">
        <w:rPr>
          <w:spacing w:val="1"/>
        </w:rPr>
        <w:t xml:space="preserve"> </w:t>
      </w:r>
      <w:r w:rsidRPr="004B3797">
        <w:t>para</w:t>
      </w:r>
      <w:r w:rsidRPr="004B3797">
        <w:rPr>
          <w:spacing w:val="1"/>
        </w:rPr>
        <w:t xml:space="preserve"> </w:t>
      </w:r>
      <w:r w:rsidRPr="004B3797">
        <w:t>la</w:t>
      </w:r>
      <w:r w:rsidRPr="004B3797">
        <w:rPr>
          <w:spacing w:val="1"/>
        </w:rPr>
        <w:t xml:space="preserve"> </w:t>
      </w:r>
      <w:r w:rsidRPr="004B3797">
        <w:t>empresa</w:t>
      </w:r>
      <w:r w:rsidRPr="004B3797">
        <w:rPr>
          <w:spacing w:val="1"/>
        </w:rPr>
        <w:t xml:space="preserve"> </w:t>
      </w:r>
      <w:r w:rsidRPr="004B3797">
        <w:t>y</w:t>
      </w:r>
      <w:r w:rsidRPr="004B3797">
        <w:rPr>
          <w:spacing w:val="1"/>
        </w:rPr>
        <w:t xml:space="preserve"> </w:t>
      </w:r>
      <w:r w:rsidRPr="004B3797">
        <w:t>describe</w:t>
      </w:r>
      <w:r w:rsidRPr="004B3797">
        <w:rPr>
          <w:spacing w:val="1"/>
        </w:rPr>
        <w:t xml:space="preserve"> </w:t>
      </w:r>
      <w:r w:rsidRPr="004B3797">
        <w:t>cómo</w:t>
      </w:r>
      <w:r w:rsidRPr="004B3797">
        <w:rPr>
          <w:spacing w:val="1"/>
        </w:rPr>
        <w:t xml:space="preserve"> </w:t>
      </w:r>
      <w:r w:rsidRPr="004B3797">
        <w:t>penetrar,</w:t>
      </w:r>
      <w:r w:rsidRPr="004B3797">
        <w:rPr>
          <w:spacing w:val="1"/>
        </w:rPr>
        <w:t xml:space="preserve"> </w:t>
      </w:r>
      <w:r w:rsidRPr="004B3797">
        <w:t>capturar</w:t>
      </w:r>
      <w:r w:rsidRPr="004B3797">
        <w:rPr>
          <w:spacing w:val="1"/>
        </w:rPr>
        <w:t xml:space="preserve"> </w:t>
      </w:r>
      <w:r w:rsidRPr="004B3797">
        <w:t>y</w:t>
      </w:r>
      <w:r w:rsidRPr="004B3797">
        <w:rPr>
          <w:spacing w:val="1"/>
        </w:rPr>
        <w:t xml:space="preserve"> </w:t>
      </w:r>
      <w:r w:rsidRPr="004B3797">
        <w:t>mantener</w:t>
      </w:r>
      <w:r w:rsidRPr="004B3797">
        <w:rPr>
          <w:spacing w:val="1"/>
        </w:rPr>
        <w:t xml:space="preserve"> </w:t>
      </w:r>
      <w:r w:rsidRPr="004B3797">
        <w:t>posiciones</w:t>
      </w:r>
      <w:r w:rsidRPr="004B3797">
        <w:rPr>
          <w:spacing w:val="1"/>
        </w:rPr>
        <w:t xml:space="preserve"> </w:t>
      </w:r>
      <w:r w:rsidRPr="004B3797">
        <w:t>en</w:t>
      </w:r>
      <w:r w:rsidRPr="004B3797">
        <w:rPr>
          <w:spacing w:val="1"/>
        </w:rPr>
        <w:t xml:space="preserve"> </w:t>
      </w:r>
      <w:r w:rsidRPr="004B3797">
        <w:t>los</w:t>
      </w:r>
      <w:r w:rsidR="001B711D">
        <w:rPr>
          <w:spacing w:val="-57"/>
        </w:rPr>
        <w:t xml:space="preserve"> </w:t>
      </w:r>
      <w:r w:rsidRPr="004B3797">
        <w:t>mercados identificados. Se trata de una herramienta de comunicación que combina todos los</w:t>
      </w:r>
      <w:r w:rsidRPr="004B3797">
        <w:rPr>
          <w:spacing w:val="1"/>
        </w:rPr>
        <w:t xml:space="preserve"> </w:t>
      </w:r>
      <w:r w:rsidRPr="004B3797">
        <w:t>elementos del marketing mix en un plan de acción coordinado. Dice qué hará, cuándo, dónde y</w:t>
      </w:r>
      <w:r w:rsidRPr="004B3797">
        <w:rPr>
          <w:spacing w:val="1"/>
        </w:rPr>
        <w:t xml:space="preserve"> </w:t>
      </w:r>
      <w:r w:rsidRPr="004B3797">
        <w:t>cómo</w:t>
      </w:r>
      <w:r w:rsidRPr="004B3797">
        <w:rPr>
          <w:spacing w:val="-1"/>
        </w:rPr>
        <w:t xml:space="preserve"> </w:t>
      </w:r>
      <w:r w:rsidRPr="004B3797">
        <w:t>para utilizar</w:t>
      </w:r>
      <w:r w:rsidRPr="004B3797">
        <w:rPr>
          <w:spacing w:val="-1"/>
        </w:rPr>
        <w:t xml:space="preserve"> </w:t>
      </w:r>
      <w:r w:rsidRPr="004B3797">
        <w:t>los objetivos fijados”</w:t>
      </w:r>
      <w:r w:rsidRPr="004B3797">
        <w:rPr>
          <w:spacing w:val="-1"/>
        </w:rPr>
        <w:t xml:space="preserve"> </w:t>
      </w:r>
      <w:r w:rsidRPr="004B3797">
        <w:t>(2016, pág.</w:t>
      </w:r>
      <w:r w:rsidRPr="004B3797">
        <w:rPr>
          <w:spacing w:val="-1"/>
        </w:rPr>
        <w:t xml:space="preserve"> </w:t>
      </w:r>
      <w:r w:rsidRPr="004B3797">
        <w:t>1)</w:t>
      </w:r>
      <w:r w:rsidR="001B711D">
        <w:t>.</w:t>
      </w:r>
    </w:p>
    <w:p w:rsidR="00A40C02" w:rsidRDefault="00A40C02" w:rsidP="00A57BB7">
      <w:pPr>
        <w:pStyle w:val="Textoindependiente"/>
        <w:rPr>
          <w:u w:val="thick"/>
        </w:rPr>
      </w:pPr>
    </w:p>
    <w:p w:rsidR="004F5A82" w:rsidRPr="004B3797" w:rsidRDefault="004B3797" w:rsidP="00A57BB7">
      <w:pPr>
        <w:pStyle w:val="Textoindependiente"/>
        <w:spacing w:line="360" w:lineRule="auto"/>
      </w:pPr>
      <w:r w:rsidRPr="004B3797">
        <w:rPr>
          <w:u w:val="thick"/>
        </w:rPr>
        <w:t>Destinatarios</w:t>
      </w:r>
    </w:p>
    <w:p w:rsidR="000A773D" w:rsidRDefault="000A773D" w:rsidP="00A57BB7">
      <w:pPr>
        <w:pStyle w:val="Textoindependiente"/>
        <w:spacing w:line="360" w:lineRule="auto"/>
        <w:ind w:right="200"/>
        <w:jc w:val="both"/>
      </w:pPr>
      <w:r w:rsidRPr="000A773D">
        <w:t>Tradicionalmente, un “mercado”, era una ubicación física donde se reunían compradores y vendedores para comprar y vender bienes. Los economistas describen el mercado como el grupo de compradores y vendedores que realizan transacciones sobre un producto o clase de productos</w:t>
      </w:r>
      <w:r>
        <w:t xml:space="preserve"> </w:t>
      </w:r>
      <w:sdt>
        <w:sdtPr>
          <w:id w:val="-805011170"/>
          <w:citation/>
        </w:sdtPr>
        <w:sdtEndPr/>
        <w:sdtContent>
          <w:r>
            <w:fldChar w:fldCharType="begin"/>
          </w:r>
          <w:r w:rsidR="005B34EB">
            <w:instrText xml:space="preserve">CITATION Kot12 \l 3082 </w:instrText>
          </w:r>
          <w:r>
            <w:fldChar w:fldCharType="separate"/>
          </w:r>
          <w:r w:rsidR="005B34EB">
            <w:rPr>
              <w:noProof/>
            </w:rPr>
            <w:t>(Kotler &amp; Keller, 2012)</w:t>
          </w:r>
          <w:r>
            <w:fldChar w:fldCharType="end"/>
          </w:r>
        </w:sdtContent>
      </w:sdt>
      <w:r w:rsidR="001B711D">
        <w:t>.</w:t>
      </w:r>
    </w:p>
    <w:p w:rsidR="000A773D" w:rsidRPr="000A773D" w:rsidRDefault="004B3797" w:rsidP="00A57BB7">
      <w:pPr>
        <w:pStyle w:val="Textoindependiente"/>
        <w:spacing w:line="360" w:lineRule="auto"/>
        <w:ind w:right="200"/>
        <w:jc w:val="both"/>
      </w:pPr>
      <w:r w:rsidRPr="004B3797">
        <w:t>Los destinatarios de un plan de marketing son los clientes que se encuentran en aquellos</w:t>
      </w:r>
      <w:r w:rsidRPr="000A773D">
        <w:t xml:space="preserve"> </w:t>
      </w:r>
      <w:r w:rsidRPr="004B3797">
        <w:t>mercados meta, es decir, los que un profesional de marketing identifica como el segmento de</w:t>
      </w:r>
      <w:r w:rsidRPr="000A773D">
        <w:t xml:space="preserve"> </w:t>
      </w:r>
      <w:r w:rsidRPr="004B3797">
        <w:t>mercado que más oportunidades brinda para el desarrollo de un producto o un negocio. Junto con</w:t>
      </w:r>
      <w:r w:rsidRPr="000A773D">
        <w:t xml:space="preserve"> </w:t>
      </w:r>
      <w:r w:rsidRPr="004B3797">
        <w:t>el</w:t>
      </w:r>
      <w:r w:rsidRPr="000A773D">
        <w:t xml:space="preserve"> </w:t>
      </w:r>
      <w:r w:rsidRPr="004B3797">
        <w:t>mercado</w:t>
      </w:r>
      <w:r w:rsidRPr="000A773D">
        <w:t xml:space="preserve"> </w:t>
      </w:r>
      <w:r w:rsidRPr="004B3797">
        <w:t>meta,</w:t>
      </w:r>
      <w:r w:rsidRPr="000A773D">
        <w:t xml:space="preserve"> </w:t>
      </w:r>
      <w:r w:rsidRPr="004B3797">
        <w:t>se</w:t>
      </w:r>
      <w:r w:rsidRPr="000A773D">
        <w:t xml:space="preserve"> </w:t>
      </w:r>
      <w:r w:rsidRPr="004B3797">
        <w:t>establece</w:t>
      </w:r>
      <w:r w:rsidRPr="000A773D">
        <w:t xml:space="preserve"> </w:t>
      </w:r>
      <w:r w:rsidRPr="004B3797">
        <w:t>la</w:t>
      </w:r>
      <w:r w:rsidRPr="000A773D">
        <w:t xml:space="preserve"> </w:t>
      </w:r>
      <w:r w:rsidRPr="004B3797">
        <w:t>propuesta</w:t>
      </w:r>
      <w:r w:rsidRPr="000A773D">
        <w:t xml:space="preserve"> </w:t>
      </w:r>
      <w:r w:rsidRPr="004B3797">
        <w:t>de</w:t>
      </w:r>
      <w:r w:rsidRPr="000A773D">
        <w:t xml:space="preserve"> </w:t>
      </w:r>
      <w:r w:rsidRPr="004B3797">
        <w:t>valor</w:t>
      </w:r>
      <w:r w:rsidRPr="000A773D">
        <w:t xml:space="preserve"> </w:t>
      </w:r>
      <w:r w:rsidRPr="004B3797">
        <w:t>para</w:t>
      </w:r>
      <w:r w:rsidRPr="000A773D">
        <w:t xml:space="preserve"> </w:t>
      </w:r>
      <w:r w:rsidRPr="004B3797">
        <w:t>que</w:t>
      </w:r>
      <w:r w:rsidRPr="000A773D">
        <w:t xml:space="preserve"> </w:t>
      </w:r>
      <w:r w:rsidRPr="004B3797">
        <w:t>el</w:t>
      </w:r>
      <w:r w:rsidRPr="000A773D">
        <w:t xml:space="preserve"> </w:t>
      </w:r>
      <w:r w:rsidRPr="004B3797">
        <w:t>cliente</w:t>
      </w:r>
      <w:r w:rsidRPr="000A773D">
        <w:t xml:space="preserve"> </w:t>
      </w:r>
      <w:r w:rsidRPr="004B3797">
        <w:t>se</w:t>
      </w:r>
      <w:r w:rsidRPr="000A773D">
        <w:t xml:space="preserve"> </w:t>
      </w:r>
      <w:r w:rsidRPr="004B3797">
        <w:t>decida por ese</w:t>
      </w:r>
      <w:r w:rsidRPr="000A773D">
        <w:t xml:space="preserve"> </w:t>
      </w:r>
      <w:r w:rsidRPr="004B3797">
        <w:t>producto.</w:t>
      </w:r>
    </w:p>
    <w:p w:rsidR="000A773D" w:rsidRPr="004B3797" w:rsidRDefault="004B3797" w:rsidP="00A57BB7">
      <w:pPr>
        <w:pStyle w:val="Textoindependiente"/>
        <w:spacing w:line="360" w:lineRule="auto"/>
        <w:ind w:right="200"/>
        <w:jc w:val="both"/>
      </w:pPr>
      <w:r w:rsidRPr="004B3797">
        <w:t>A</w:t>
      </w:r>
      <w:r w:rsidRPr="000A773D">
        <w:t xml:space="preserve"> </w:t>
      </w:r>
      <w:r w:rsidRPr="004B3797">
        <w:t>su</w:t>
      </w:r>
      <w:r w:rsidRPr="000A773D">
        <w:t xml:space="preserve"> </w:t>
      </w:r>
      <w:r w:rsidRPr="004B3797">
        <w:t>vez,</w:t>
      </w:r>
      <w:r w:rsidRPr="000A773D">
        <w:t xml:space="preserve"> </w:t>
      </w:r>
      <w:r w:rsidRPr="004B3797">
        <w:t>los</w:t>
      </w:r>
      <w:r w:rsidRPr="000A773D">
        <w:t xml:space="preserve"> </w:t>
      </w:r>
      <w:r w:rsidRPr="004B3797">
        <w:t>planes</w:t>
      </w:r>
      <w:r w:rsidRPr="000A773D">
        <w:t xml:space="preserve"> </w:t>
      </w:r>
      <w:r w:rsidRPr="004B3797">
        <w:t>de</w:t>
      </w:r>
      <w:r w:rsidRPr="000A773D">
        <w:t xml:space="preserve"> </w:t>
      </w:r>
      <w:r w:rsidRPr="004B3797">
        <w:t>marketing</w:t>
      </w:r>
      <w:r w:rsidRPr="000A773D">
        <w:t xml:space="preserve"> </w:t>
      </w:r>
      <w:r w:rsidRPr="004B3797">
        <w:t>estratégicos,</w:t>
      </w:r>
      <w:r w:rsidRPr="000A773D">
        <w:t xml:space="preserve"> </w:t>
      </w:r>
      <w:r w:rsidRPr="004B3797">
        <w:t>es</w:t>
      </w:r>
      <w:r w:rsidRPr="000A773D">
        <w:t xml:space="preserve"> </w:t>
      </w:r>
      <w:r w:rsidRPr="004B3797">
        <w:t>decir</w:t>
      </w:r>
      <w:r w:rsidRPr="000A773D">
        <w:t xml:space="preserve"> </w:t>
      </w:r>
      <w:r w:rsidRPr="004B3797">
        <w:t>aquellos</w:t>
      </w:r>
      <w:r w:rsidRPr="000A773D">
        <w:t xml:space="preserve"> </w:t>
      </w:r>
      <w:r w:rsidRPr="004B3797">
        <w:t>que definen el</w:t>
      </w:r>
      <w:r w:rsidRPr="000A773D">
        <w:t xml:space="preserve"> </w:t>
      </w:r>
      <w:r w:rsidRPr="004B3797">
        <w:t>segmento y el valor del producto, son guías para los planes de marketing tácticos. Estos planes</w:t>
      </w:r>
      <w:r w:rsidRPr="000A773D">
        <w:t xml:space="preserve"> </w:t>
      </w:r>
      <w:r w:rsidRPr="004B3797">
        <w:t>tácticos sirven para orientar a los gerentes de producto a confeccionar sus propios planes y así</w:t>
      </w:r>
      <w:r w:rsidRPr="000A773D">
        <w:t xml:space="preserve"> </w:t>
      </w:r>
      <w:r w:rsidRPr="004B3797">
        <w:t>alcanzar sus propias metas.</w:t>
      </w:r>
      <w:r w:rsidR="000A773D">
        <w:t xml:space="preserve"> </w:t>
      </w:r>
    </w:p>
    <w:p w:rsidR="00A40C02" w:rsidRDefault="00A40C02" w:rsidP="00A57BB7">
      <w:pPr>
        <w:pStyle w:val="Textoindependiente"/>
        <w:rPr>
          <w:u w:val="thick"/>
        </w:rPr>
      </w:pPr>
    </w:p>
    <w:p w:rsidR="004F5A82" w:rsidRPr="004B3797" w:rsidRDefault="004B3797" w:rsidP="00A57BB7">
      <w:pPr>
        <w:pStyle w:val="Textoindependiente"/>
      </w:pPr>
      <w:r w:rsidRPr="004B3797">
        <w:rPr>
          <w:u w:val="thick"/>
        </w:rPr>
        <w:t>Ámbito</w:t>
      </w:r>
    </w:p>
    <w:p w:rsidR="004F5A82" w:rsidRPr="004B3797" w:rsidRDefault="004B3797" w:rsidP="00A57BB7">
      <w:pPr>
        <w:pStyle w:val="Textoindependiente"/>
        <w:spacing w:before="138" w:line="360" w:lineRule="auto"/>
        <w:ind w:right="199"/>
        <w:jc w:val="both"/>
      </w:pPr>
      <w:r w:rsidRPr="004B3797">
        <w:t>El ámbito donde se desarrolla un plan de marketing ha evolucionado y ya no se limita al</w:t>
      </w:r>
      <w:r w:rsidRPr="004B3797">
        <w:rPr>
          <w:spacing w:val="1"/>
        </w:rPr>
        <w:t xml:space="preserve"> </w:t>
      </w:r>
      <w:r w:rsidRPr="004B3797">
        <w:t>modo tradicional. Este modo es el que se ha venido desarrollando desde los inicios y se apoya en</w:t>
      </w:r>
      <w:r w:rsidRPr="004B3797">
        <w:rPr>
          <w:spacing w:val="-57"/>
        </w:rPr>
        <w:t xml:space="preserve"> </w:t>
      </w:r>
      <w:r w:rsidRPr="004B3797">
        <w:t>aspectos físicos como ser la imagen gráfica de las publicidades en revistas o carteles, la radio y la</w:t>
      </w:r>
      <w:r w:rsidRPr="004B3797">
        <w:rPr>
          <w:spacing w:val="-57"/>
        </w:rPr>
        <w:t xml:space="preserve"> </w:t>
      </w:r>
      <w:r w:rsidRPr="004B3797">
        <w:t>televisión.</w:t>
      </w:r>
      <w:r w:rsidRPr="004B3797">
        <w:rPr>
          <w:spacing w:val="43"/>
        </w:rPr>
        <w:t xml:space="preserve"> </w:t>
      </w:r>
      <w:r w:rsidRPr="004B3797">
        <w:t>Desde</w:t>
      </w:r>
      <w:r w:rsidRPr="004B3797">
        <w:rPr>
          <w:spacing w:val="44"/>
        </w:rPr>
        <w:t xml:space="preserve"> </w:t>
      </w:r>
      <w:r w:rsidRPr="004B3797">
        <w:t>la</w:t>
      </w:r>
      <w:r w:rsidRPr="004B3797">
        <w:rPr>
          <w:spacing w:val="44"/>
        </w:rPr>
        <w:t xml:space="preserve"> </w:t>
      </w:r>
      <w:r w:rsidRPr="004B3797">
        <w:t>evolución</w:t>
      </w:r>
      <w:r w:rsidRPr="004B3797">
        <w:rPr>
          <w:spacing w:val="44"/>
        </w:rPr>
        <w:t xml:space="preserve"> </w:t>
      </w:r>
      <w:r w:rsidRPr="004B3797">
        <w:t>masiva</w:t>
      </w:r>
      <w:r w:rsidRPr="004B3797">
        <w:rPr>
          <w:spacing w:val="43"/>
        </w:rPr>
        <w:t xml:space="preserve"> </w:t>
      </w:r>
      <w:r w:rsidRPr="004B3797">
        <w:t>de</w:t>
      </w:r>
      <w:r w:rsidRPr="004B3797">
        <w:rPr>
          <w:spacing w:val="44"/>
        </w:rPr>
        <w:t xml:space="preserve"> </w:t>
      </w:r>
      <w:r w:rsidRPr="004B3797">
        <w:t>la</w:t>
      </w:r>
      <w:r w:rsidRPr="004B3797">
        <w:rPr>
          <w:spacing w:val="44"/>
        </w:rPr>
        <w:t xml:space="preserve"> </w:t>
      </w:r>
      <w:r w:rsidRPr="004B3797">
        <w:t>era</w:t>
      </w:r>
      <w:r w:rsidRPr="004B3797">
        <w:rPr>
          <w:spacing w:val="44"/>
        </w:rPr>
        <w:t xml:space="preserve"> </w:t>
      </w:r>
      <w:r w:rsidRPr="004B3797">
        <w:t>digital,</w:t>
      </w:r>
      <w:r w:rsidRPr="004B3797">
        <w:rPr>
          <w:spacing w:val="43"/>
        </w:rPr>
        <w:t xml:space="preserve"> </w:t>
      </w:r>
      <w:r w:rsidRPr="004B3797">
        <w:t>se</w:t>
      </w:r>
      <w:r w:rsidRPr="004B3797">
        <w:rPr>
          <w:spacing w:val="44"/>
        </w:rPr>
        <w:t xml:space="preserve"> </w:t>
      </w:r>
      <w:r w:rsidRPr="004B3797">
        <w:t>viene</w:t>
      </w:r>
      <w:r w:rsidRPr="004B3797">
        <w:rPr>
          <w:spacing w:val="44"/>
        </w:rPr>
        <w:t xml:space="preserve"> </w:t>
      </w:r>
      <w:r w:rsidRPr="004B3797">
        <w:t>desarrollando</w:t>
      </w:r>
      <w:r w:rsidRPr="004B3797">
        <w:rPr>
          <w:spacing w:val="44"/>
        </w:rPr>
        <w:t xml:space="preserve"> </w:t>
      </w:r>
      <w:r w:rsidRPr="004B3797">
        <w:t>cada</w:t>
      </w:r>
      <w:r w:rsidRPr="004B3797">
        <w:rPr>
          <w:spacing w:val="44"/>
        </w:rPr>
        <w:t xml:space="preserve"> </w:t>
      </w:r>
      <w:r w:rsidRPr="004B3797">
        <w:t>vez</w:t>
      </w:r>
      <w:r w:rsidRPr="004B3797">
        <w:rPr>
          <w:spacing w:val="29"/>
        </w:rPr>
        <w:t xml:space="preserve"> </w:t>
      </w:r>
      <w:r w:rsidRPr="004B3797">
        <w:lastRenderedPageBreak/>
        <w:t>con</w:t>
      </w:r>
      <w:r w:rsidRPr="004B3797">
        <w:rPr>
          <w:spacing w:val="-58"/>
        </w:rPr>
        <w:t xml:space="preserve"> </w:t>
      </w:r>
      <w:r w:rsidRPr="004B3797">
        <w:t>mayor auge el modo digital.</w:t>
      </w:r>
    </w:p>
    <w:p w:rsidR="004F5A82" w:rsidRPr="004B3797" w:rsidRDefault="004B3797" w:rsidP="00A57BB7">
      <w:pPr>
        <w:pStyle w:val="Textoindependiente"/>
        <w:spacing w:before="60" w:line="360" w:lineRule="auto"/>
        <w:ind w:right="198"/>
        <w:jc w:val="both"/>
      </w:pPr>
      <w:r w:rsidRPr="004B3797">
        <w:t>“Las redes sociales han cambiado las actitudes y expectativas de los clientes hacia las</w:t>
      </w:r>
      <w:r w:rsidRPr="004B3797">
        <w:rPr>
          <w:spacing w:val="1"/>
        </w:rPr>
        <w:t xml:space="preserve"> </w:t>
      </w:r>
      <w:r w:rsidRPr="004B3797">
        <w:t>empresas.</w:t>
      </w:r>
      <w:r w:rsidRPr="004B3797">
        <w:rPr>
          <w:spacing w:val="1"/>
        </w:rPr>
        <w:t xml:space="preserve"> </w:t>
      </w:r>
      <w:r w:rsidRPr="004B3797">
        <w:t>La</w:t>
      </w:r>
      <w:r w:rsidRPr="004B3797">
        <w:rPr>
          <w:spacing w:val="1"/>
        </w:rPr>
        <w:t xml:space="preserve"> </w:t>
      </w:r>
      <w:r w:rsidRPr="004B3797">
        <w:t>mayoría de los clientes cree que sus redes sociales son más que publicidad y</w:t>
      </w:r>
      <w:r w:rsidRPr="004B3797">
        <w:rPr>
          <w:spacing w:val="1"/>
        </w:rPr>
        <w:t xml:space="preserve"> </w:t>
      </w:r>
      <w:r w:rsidRPr="004B3797">
        <w:t>opiniones</w:t>
      </w:r>
      <w:r w:rsidRPr="004B3797">
        <w:rPr>
          <w:spacing w:val="1"/>
        </w:rPr>
        <w:t xml:space="preserve"> </w:t>
      </w:r>
      <w:r w:rsidRPr="004B3797">
        <w:t>de</w:t>
      </w:r>
      <w:r w:rsidRPr="004B3797">
        <w:rPr>
          <w:spacing w:val="1"/>
        </w:rPr>
        <w:t xml:space="preserve"> </w:t>
      </w:r>
      <w:r w:rsidRPr="004B3797">
        <w:t>expertos.</w:t>
      </w:r>
      <w:r w:rsidRPr="004B3797">
        <w:rPr>
          <w:spacing w:val="1"/>
        </w:rPr>
        <w:t xml:space="preserve"> </w:t>
      </w:r>
      <w:r w:rsidRPr="004B3797">
        <w:t>Las</w:t>
      </w:r>
      <w:r w:rsidRPr="004B3797">
        <w:rPr>
          <w:spacing w:val="1"/>
        </w:rPr>
        <w:t xml:space="preserve"> </w:t>
      </w:r>
      <w:r w:rsidRPr="004B3797">
        <w:t>decisiones</w:t>
      </w:r>
      <w:r w:rsidRPr="004B3797">
        <w:rPr>
          <w:spacing w:val="1"/>
        </w:rPr>
        <w:t xml:space="preserve"> </w:t>
      </w:r>
      <w:r w:rsidRPr="004B3797">
        <w:t>de</w:t>
      </w:r>
      <w:r w:rsidRPr="004B3797">
        <w:rPr>
          <w:spacing w:val="1"/>
        </w:rPr>
        <w:t xml:space="preserve"> </w:t>
      </w:r>
      <w:r w:rsidRPr="004B3797">
        <w:t>compra</w:t>
      </w:r>
      <w:r w:rsidRPr="004B3797">
        <w:rPr>
          <w:spacing w:val="1"/>
        </w:rPr>
        <w:t xml:space="preserve"> </w:t>
      </w:r>
      <w:r w:rsidRPr="004B3797">
        <w:t>ahora</w:t>
      </w:r>
      <w:r w:rsidRPr="004B3797">
        <w:rPr>
          <w:spacing w:val="1"/>
        </w:rPr>
        <w:t xml:space="preserve"> </w:t>
      </w:r>
      <w:r w:rsidRPr="004B3797">
        <w:t>están</w:t>
      </w:r>
      <w:r w:rsidRPr="004B3797">
        <w:rPr>
          <w:spacing w:val="1"/>
        </w:rPr>
        <w:t xml:space="preserve"> </w:t>
      </w:r>
      <w:r w:rsidRPr="004B3797">
        <w:t>impulsadas</w:t>
      </w:r>
      <w:r w:rsidRPr="004B3797">
        <w:rPr>
          <w:spacing w:val="1"/>
        </w:rPr>
        <w:t xml:space="preserve"> </w:t>
      </w:r>
      <w:r w:rsidRPr="004B3797">
        <w:t>no</w:t>
      </w:r>
      <w:r w:rsidRPr="004B3797">
        <w:rPr>
          <w:spacing w:val="1"/>
        </w:rPr>
        <w:t xml:space="preserve"> </w:t>
      </w:r>
      <w:r w:rsidRPr="004B3797">
        <w:t>solo</w:t>
      </w:r>
      <w:r w:rsidRPr="004B3797">
        <w:rPr>
          <w:spacing w:val="1"/>
        </w:rPr>
        <w:t xml:space="preserve"> </w:t>
      </w:r>
      <w:r w:rsidRPr="004B3797">
        <w:t>por</w:t>
      </w:r>
      <w:r w:rsidRPr="004B3797">
        <w:rPr>
          <w:spacing w:val="1"/>
        </w:rPr>
        <w:t xml:space="preserve"> </w:t>
      </w:r>
      <w:r w:rsidRPr="004B3797">
        <w:t>las</w:t>
      </w:r>
      <w:r w:rsidRPr="004B3797">
        <w:rPr>
          <w:spacing w:val="1"/>
        </w:rPr>
        <w:t xml:space="preserve"> </w:t>
      </w:r>
      <w:r w:rsidRPr="004B3797">
        <w:t>preferencias individuales, sino también por el deseo de conformidad social. Las redes sociales</w:t>
      </w:r>
      <w:r w:rsidRPr="004B3797">
        <w:rPr>
          <w:spacing w:val="1"/>
        </w:rPr>
        <w:t xml:space="preserve"> </w:t>
      </w:r>
      <w:r w:rsidRPr="004B3797">
        <w:t>también generan expectativas. Los clientes requieren acceso a la atención al cliente social y</w:t>
      </w:r>
      <w:r w:rsidRPr="004B3797">
        <w:rPr>
          <w:spacing w:val="1"/>
        </w:rPr>
        <w:t xml:space="preserve"> </w:t>
      </w:r>
      <w:r w:rsidRPr="004B3797">
        <w:t>exigen respuestas instantáneas. Los humanos somos sociales, pero las redes sociales han llevado</w:t>
      </w:r>
      <w:r w:rsidRPr="004B3797">
        <w:rPr>
          <w:spacing w:val="1"/>
        </w:rPr>
        <w:t xml:space="preserve"> </w:t>
      </w:r>
      <w:r w:rsidRPr="004B3797">
        <w:t>nuestras tendencias sociales un paso más allá. En Marketing 5.0, las empresas deben responder a</w:t>
      </w:r>
      <w:r w:rsidRPr="004B3797">
        <w:rPr>
          <w:spacing w:val="1"/>
        </w:rPr>
        <w:t xml:space="preserve"> </w:t>
      </w:r>
      <w:r w:rsidRPr="004B3797">
        <w:t>esto</w:t>
      </w:r>
      <w:r w:rsidRPr="004B3797">
        <w:rPr>
          <w:spacing w:val="1"/>
        </w:rPr>
        <w:t xml:space="preserve"> </w:t>
      </w:r>
      <w:r w:rsidRPr="004B3797">
        <w:t>adoptando</w:t>
      </w:r>
      <w:r w:rsidRPr="004B3797">
        <w:rPr>
          <w:spacing w:val="1"/>
        </w:rPr>
        <w:t xml:space="preserve"> </w:t>
      </w:r>
      <w:r w:rsidRPr="004B3797">
        <w:t>tecnologías</w:t>
      </w:r>
      <w:r w:rsidRPr="004B3797">
        <w:rPr>
          <w:spacing w:val="1"/>
        </w:rPr>
        <w:t xml:space="preserve"> </w:t>
      </w:r>
      <w:r w:rsidRPr="004B3797">
        <w:t>sociales</w:t>
      </w:r>
      <w:r w:rsidRPr="004B3797">
        <w:rPr>
          <w:spacing w:val="1"/>
        </w:rPr>
        <w:t xml:space="preserve"> </w:t>
      </w:r>
      <w:r w:rsidRPr="004B3797">
        <w:t>en</w:t>
      </w:r>
      <w:r w:rsidRPr="004B3797">
        <w:rPr>
          <w:spacing w:val="1"/>
        </w:rPr>
        <w:t xml:space="preserve"> </w:t>
      </w:r>
      <w:r w:rsidRPr="004B3797">
        <w:t>sus</w:t>
      </w:r>
      <w:r w:rsidRPr="004B3797">
        <w:rPr>
          <w:spacing w:val="1"/>
        </w:rPr>
        <w:t xml:space="preserve"> </w:t>
      </w:r>
      <w:r w:rsidRPr="004B3797">
        <w:t>procesos</w:t>
      </w:r>
      <w:r w:rsidRPr="004B3797">
        <w:rPr>
          <w:spacing w:val="1"/>
        </w:rPr>
        <w:t xml:space="preserve"> </w:t>
      </w:r>
      <w:r w:rsidRPr="004B3797">
        <w:t>de</w:t>
      </w:r>
      <w:r w:rsidRPr="004B3797">
        <w:rPr>
          <w:spacing w:val="1"/>
        </w:rPr>
        <w:t xml:space="preserve"> </w:t>
      </w:r>
      <w:r w:rsidRPr="004B3797">
        <w:t>back-end</w:t>
      </w:r>
      <w:r w:rsidRPr="004B3797">
        <w:rPr>
          <w:spacing w:val="1"/>
        </w:rPr>
        <w:t xml:space="preserve"> </w:t>
      </w:r>
      <w:r w:rsidRPr="004B3797">
        <w:t>y</w:t>
      </w:r>
      <w:r w:rsidRPr="004B3797">
        <w:rPr>
          <w:spacing w:val="1"/>
        </w:rPr>
        <w:t xml:space="preserve"> </w:t>
      </w:r>
      <w:r w:rsidRPr="004B3797">
        <w:t>de</w:t>
      </w:r>
      <w:r w:rsidRPr="004B3797">
        <w:rPr>
          <w:spacing w:val="1"/>
        </w:rPr>
        <w:t xml:space="preserve"> </w:t>
      </w:r>
      <w:r w:rsidRPr="004B3797">
        <w:t>cara</w:t>
      </w:r>
      <w:r w:rsidRPr="004B3797">
        <w:rPr>
          <w:spacing w:val="1"/>
        </w:rPr>
        <w:t xml:space="preserve"> </w:t>
      </w:r>
      <w:r w:rsidRPr="004B3797">
        <w:t>al</w:t>
      </w:r>
      <w:r w:rsidRPr="004B3797">
        <w:rPr>
          <w:spacing w:val="1"/>
        </w:rPr>
        <w:t xml:space="preserve"> </w:t>
      </w:r>
      <w:r w:rsidRPr="004B3797">
        <w:t>cliente.</w:t>
      </w:r>
      <w:r w:rsidRPr="004B3797">
        <w:rPr>
          <w:spacing w:val="1"/>
        </w:rPr>
        <w:t xml:space="preserve"> </w:t>
      </w:r>
      <w:r w:rsidRPr="004B3797">
        <w:t>La</w:t>
      </w:r>
      <w:r w:rsidRPr="004B3797">
        <w:rPr>
          <w:spacing w:val="1"/>
        </w:rPr>
        <w:t xml:space="preserve"> </w:t>
      </w:r>
      <w:r w:rsidRPr="004B3797">
        <w:t>aplicación de primera línea más popular es la atención social al cliente, que proporciona un canal</w:t>
      </w:r>
      <w:r w:rsidRPr="004B3797">
        <w:rPr>
          <w:spacing w:val="-57"/>
        </w:rPr>
        <w:t xml:space="preserve"> </w:t>
      </w:r>
      <w:r w:rsidRPr="004B3797">
        <w:t>de comunicación alternativo para la interacción con el cliente. Para uso interno, las empresas</w:t>
      </w:r>
      <w:r w:rsidRPr="004B3797">
        <w:rPr>
          <w:spacing w:val="1"/>
        </w:rPr>
        <w:t xml:space="preserve"> </w:t>
      </w:r>
      <w:r w:rsidRPr="004B3797">
        <w:t>pueden</w:t>
      </w:r>
      <w:r w:rsidRPr="004B3797">
        <w:rPr>
          <w:spacing w:val="1"/>
        </w:rPr>
        <w:t xml:space="preserve"> </w:t>
      </w:r>
      <w:r w:rsidRPr="004B3797">
        <w:t>adoptar</w:t>
      </w:r>
      <w:r w:rsidRPr="004B3797">
        <w:rPr>
          <w:spacing w:val="1"/>
        </w:rPr>
        <w:t xml:space="preserve"> </w:t>
      </w:r>
      <w:r w:rsidRPr="004B3797">
        <w:t>herramientas</w:t>
      </w:r>
      <w:r w:rsidRPr="004B3797">
        <w:rPr>
          <w:spacing w:val="1"/>
        </w:rPr>
        <w:t xml:space="preserve"> </w:t>
      </w:r>
      <w:r w:rsidRPr="004B3797">
        <w:t>sociales</w:t>
      </w:r>
      <w:r w:rsidRPr="004B3797">
        <w:rPr>
          <w:spacing w:val="1"/>
        </w:rPr>
        <w:t xml:space="preserve"> </w:t>
      </w:r>
      <w:r w:rsidRPr="004B3797">
        <w:t>para</w:t>
      </w:r>
      <w:r w:rsidRPr="004B3797">
        <w:rPr>
          <w:spacing w:val="1"/>
        </w:rPr>
        <w:t xml:space="preserve"> </w:t>
      </w:r>
      <w:r w:rsidRPr="004B3797">
        <w:t>facilitar</w:t>
      </w:r>
      <w:r w:rsidRPr="004B3797">
        <w:rPr>
          <w:spacing w:val="1"/>
        </w:rPr>
        <w:t xml:space="preserve"> </w:t>
      </w:r>
      <w:r w:rsidRPr="004B3797">
        <w:t>las</w:t>
      </w:r>
      <w:r w:rsidRPr="004B3797">
        <w:rPr>
          <w:spacing w:val="1"/>
        </w:rPr>
        <w:t xml:space="preserve"> </w:t>
      </w:r>
      <w:r w:rsidRPr="004B3797">
        <w:t>comunicaciones</w:t>
      </w:r>
      <w:r w:rsidRPr="004B3797">
        <w:rPr>
          <w:spacing w:val="1"/>
        </w:rPr>
        <w:t xml:space="preserve"> </w:t>
      </w:r>
      <w:r w:rsidRPr="004B3797">
        <w:t>de</w:t>
      </w:r>
      <w:r w:rsidRPr="004B3797">
        <w:rPr>
          <w:spacing w:val="1"/>
        </w:rPr>
        <w:t xml:space="preserve"> </w:t>
      </w:r>
      <w:r w:rsidRPr="004B3797">
        <w:t>los</w:t>
      </w:r>
      <w:r w:rsidRPr="004B3797">
        <w:rPr>
          <w:spacing w:val="60"/>
        </w:rPr>
        <w:t xml:space="preserve"> </w:t>
      </w:r>
      <w:r w:rsidRPr="004B3797">
        <w:t>empleados,</w:t>
      </w:r>
      <w:r w:rsidRPr="004B3797">
        <w:rPr>
          <w:spacing w:val="1"/>
        </w:rPr>
        <w:t xml:space="preserve"> </w:t>
      </w:r>
      <w:r w:rsidRPr="004B3797">
        <w:t>permitir el intercambio de conocimientos y fomentar la colaboración.” (Kotler, Kartajaya, &amp;</w:t>
      </w:r>
      <w:r w:rsidRPr="004B3797">
        <w:rPr>
          <w:spacing w:val="1"/>
        </w:rPr>
        <w:t xml:space="preserve"> </w:t>
      </w:r>
      <w:r w:rsidRPr="004B3797">
        <w:t>Setiawan, 2021, pág. 75)</w:t>
      </w:r>
    </w:p>
    <w:p w:rsidR="00A40C02" w:rsidRDefault="00A40C02" w:rsidP="00A57BB7">
      <w:pPr>
        <w:pStyle w:val="Textoindependiente"/>
        <w:rPr>
          <w:u w:val="thick"/>
        </w:rPr>
      </w:pPr>
    </w:p>
    <w:p w:rsidR="004F5A82" w:rsidRPr="004B3797" w:rsidRDefault="004B3797" w:rsidP="00A57BB7">
      <w:pPr>
        <w:pStyle w:val="Textoindependiente"/>
      </w:pPr>
      <w:r w:rsidRPr="004B3797">
        <w:rPr>
          <w:u w:val="thick"/>
        </w:rPr>
        <w:t>Oportunidad</w:t>
      </w:r>
    </w:p>
    <w:p w:rsidR="004F5A82" w:rsidRPr="004B3797" w:rsidRDefault="004B3797" w:rsidP="002C55D9">
      <w:pPr>
        <w:pStyle w:val="Textoindependiente"/>
        <w:spacing w:before="138" w:line="360" w:lineRule="auto"/>
        <w:ind w:right="199"/>
        <w:jc w:val="both"/>
      </w:pPr>
      <w:r w:rsidRPr="004B3797">
        <w:t>En</w:t>
      </w:r>
      <w:r w:rsidRPr="004B3797">
        <w:rPr>
          <w:spacing w:val="13"/>
        </w:rPr>
        <w:t xml:space="preserve"> </w:t>
      </w:r>
      <w:r w:rsidRPr="004B3797">
        <w:t>relación</w:t>
      </w:r>
      <w:r w:rsidRPr="004B3797">
        <w:rPr>
          <w:spacing w:val="14"/>
        </w:rPr>
        <w:t xml:space="preserve"> </w:t>
      </w:r>
      <w:r w:rsidRPr="004B3797">
        <w:t>a</w:t>
      </w:r>
      <w:r w:rsidRPr="004B3797">
        <w:rPr>
          <w:spacing w:val="14"/>
        </w:rPr>
        <w:t xml:space="preserve"> </w:t>
      </w:r>
      <w:r w:rsidRPr="004B3797">
        <w:t>la</w:t>
      </w:r>
      <w:r w:rsidRPr="004B3797">
        <w:rPr>
          <w:spacing w:val="14"/>
        </w:rPr>
        <w:t xml:space="preserve"> </w:t>
      </w:r>
      <w:r w:rsidRPr="004B3797">
        <w:t>oportunidad</w:t>
      </w:r>
      <w:r w:rsidRPr="004B3797">
        <w:rPr>
          <w:spacing w:val="14"/>
        </w:rPr>
        <w:t xml:space="preserve"> </w:t>
      </w:r>
      <w:r w:rsidRPr="004B3797">
        <w:t>se</w:t>
      </w:r>
      <w:r w:rsidRPr="004B3797">
        <w:rPr>
          <w:spacing w:val="13"/>
        </w:rPr>
        <w:t xml:space="preserve"> </w:t>
      </w:r>
      <w:r w:rsidRPr="004B3797">
        <w:t>puede</w:t>
      </w:r>
      <w:r w:rsidRPr="004B3797">
        <w:rPr>
          <w:spacing w:val="14"/>
        </w:rPr>
        <w:t xml:space="preserve"> </w:t>
      </w:r>
      <w:r w:rsidRPr="004B3797">
        <w:t>afirmar</w:t>
      </w:r>
      <w:r w:rsidRPr="004B3797">
        <w:rPr>
          <w:spacing w:val="14"/>
        </w:rPr>
        <w:t xml:space="preserve"> </w:t>
      </w:r>
      <w:r w:rsidRPr="004B3797">
        <w:t>que</w:t>
      </w:r>
      <w:r w:rsidRPr="004B3797">
        <w:rPr>
          <w:spacing w:val="-1"/>
        </w:rPr>
        <w:t xml:space="preserve"> </w:t>
      </w:r>
      <w:r w:rsidRPr="004B3797">
        <w:t>un</w:t>
      </w:r>
      <w:r w:rsidRPr="004B3797">
        <w:rPr>
          <w:spacing w:val="-1"/>
        </w:rPr>
        <w:t xml:space="preserve"> </w:t>
      </w:r>
      <w:r w:rsidRPr="004B3797">
        <w:t>plan</w:t>
      </w:r>
      <w:r w:rsidRPr="004B3797">
        <w:rPr>
          <w:spacing w:val="-1"/>
        </w:rPr>
        <w:t xml:space="preserve"> </w:t>
      </w:r>
      <w:r w:rsidRPr="004B3797">
        <w:t>de</w:t>
      </w:r>
      <w:r w:rsidRPr="004B3797">
        <w:rPr>
          <w:spacing w:val="-1"/>
        </w:rPr>
        <w:t xml:space="preserve"> </w:t>
      </w:r>
      <w:r w:rsidRPr="004B3797">
        <w:t>marketing</w:t>
      </w:r>
      <w:r w:rsidRPr="004B3797">
        <w:rPr>
          <w:spacing w:val="-1"/>
        </w:rPr>
        <w:t xml:space="preserve"> </w:t>
      </w:r>
      <w:r w:rsidRPr="004B3797">
        <w:t>puede</w:t>
      </w:r>
      <w:r w:rsidRPr="004B3797">
        <w:rPr>
          <w:spacing w:val="-1"/>
        </w:rPr>
        <w:t xml:space="preserve"> </w:t>
      </w:r>
      <w:r w:rsidRPr="004B3797">
        <w:t>responder</w:t>
      </w:r>
      <w:r w:rsidRPr="004B3797">
        <w:rPr>
          <w:spacing w:val="-57"/>
        </w:rPr>
        <w:t xml:space="preserve"> </w:t>
      </w:r>
      <w:r w:rsidRPr="004B3797">
        <w:t xml:space="preserve">a factores estacionales o no. El estudio del ambiente y la comprensión del cliente nos </w:t>
      </w:r>
      <w:r w:rsidR="00821E39" w:rsidRPr="004B3797">
        <w:t>darán</w:t>
      </w:r>
      <w:r w:rsidRPr="004B3797">
        <w:t xml:space="preserve"> la</w:t>
      </w:r>
      <w:r w:rsidRPr="004B3797">
        <w:rPr>
          <w:spacing w:val="1"/>
        </w:rPr>
        <w:t xml:space="preserve"> </w:t>
      </w:r>
      <w:r w:rsidRPr="004B3797">
        <w:t>respuesta</w:t>
      </w:r>
      <w:r w:rsidRPr="004B3797">
        <w:rPr>
          <w:spacing w:val="1"/>
        </w:rPr>
        <w:t xml:space="preserve"> </w:t>
      </w:r>
      <w:r w:rsidRPr="004B3797">
        <w:t>sobre</w:t>
      </w:r>
      <w:r w:rsidRPr="004B3797">
        <w:rPr>
          <w:spacing w:val="1"/>
        </w:rPr>
        <w:t xml:space="preserve"> </w:t>
      </w:r>
      <w:r w:rsidRPr="004B3797">
        <w:t>la</w:t>
      </w:r>
      <w:r w:rsidRPr="004B3797">
        <w:rPr>
          <w:spacing w:val="1"/>
        </w:rPr>
        <w:t xml:space="preserve"> </w:t>
      </w:r>
      <w:r w:rsidRPr="004B3797">
        <w:t>presencia</w:t>
      </w:r>
      <w:r w:rsidRPr="004B3797">
        <w:rPr>
          <w:spacing w:val="1"/>
        </w:rPr>
        <w:t xml:space="preserve"> </w:t>
      </w:r>
      <w:r w:rsidRPr="004B3797">
        <w:t>y</w:t>
      </w:r>
      <w:r w:rsidRPr="004B3797">
        <w:rPr>
          <w:spacing w:val="1"/>
        </w:rPr>
        <w:t xml:space="preserve"> </w:t>
      </w:r>
      <w:r w:rsidRPr="004B3797">
        <w:t>peso</w:t>
      </w:r>
      <w:r w:rsidRPr="004B3797">
        <w:rPr>
          <w:spacing w:val="1"/>
        </w:rPr>
        <w:t xml:space="preserve"> </w:t>
      </w:r>
      <w:r w:rsidRPr="004B3797">
        <w:t>de</w:t>
      </w:r>
      <w:r w:rsidRPr="004B3797">
        <w:rPr>
          <w:spacing w:val="1"/>
        </w:rPr>
        <w:t xml:space="preserve"> </w:t>
      </w:r>
      <w:r w:rsidRPr="004B3797">
        <w:t>la</w:t>
      </w:r>
      <w:r w:rsidRPr="004B3797">
        <w:rPr>
          <w:spacing w:val="1"/>
        </w:rPr>
        <w:t xml:space="preserve"> </w:t>
      </w:r>
      <w:r w:rsidRPr="004B3797">
        <w:t>estacionalidad</w:t>
      </w:r>
      <w:r w:rsidRPr="004B3797">
        <w:rPr>
          <w:spacing w:val="1"/>
        </w:rPr>
        <w:t xml:space="preserve"> </w:t>
      </w:r>
      <w:r w:rsidRPr="004B3797">
        <w:t>en</w:t>
      </w:r>
      <w:r w:rsidRPr="004B3797">
        <w:rPr>
          <w:spacing w:val="1"/>
        </w:rPr>
        <w:t xml:space="preserve"> </w:t>
      </w:r>
      <w:r w:rsidRPr="004B3797">
        <w:t>el</w:t>
      </w:r>
      <w:r w:rsidRPr="004B3797">
        <w:rPr>
          <w:spacing w:val="1"/>
        </w:rPr>
        <w:t xml:space="preserve"> </w:t>
      </w:r>
      <w:r w:rsidRPr="004B3797">
        <w:t>producto</w:t>
      </w:r>
      <w:r w:rsidRPr="004B3797">
        <w:rPr>
          <w:spacing w:val="1"/>
        </w:rPr>
        <w:t xml:space="preserve"> </w:t>
      </w:r>
      <w:r w:rsidRPr="004B3797">
        <w:t>o</w:t>
      </w:r>
      <w:r w:rsidRPr="004B3797">
        <w:rPr>
          <w:spacing w:val="1"/>
        </w:rPr>
        <w:t xml:space="preserve"> </w:t>
      </w:r>
      <w:r w:rsidRPr="004B3797">
        <w:t>negocio</w:t>
      </w:r>
      <w:r w:rsidRPr="004B3797">
        <w:rPr>
          <w:spacing w:val="1"/>
        </w:rPr>
        <w:t xml:space="preserve"> </w:t>
      </w:r>
      <w:r w:rsidRPr="004B3797">
        <w:t>que</w:t>
      </w:r>
      <w:r w:rsidRPr="004B3797">
        <w:rPr>
          <w:spacing w:val="1"/>
        </w:rPr>
        <w:t xml:space="preserve"> </w:t>
      </w:r>
      <w:r w:rsidR="002835BA">
        <w:t xml:space="preserve">se </w:t>
      </w:r>
      <w:r w:rsidRPr="004B3797">
        <w:t>desarrolle.</w:t>
      </w:r>
      <w:r w:rsidRPr="004B3797">
        <w:rPr>
          <w:spacing w:val="1"/>
        </w:rPr>
        <w:t xml:space="preserve"> </w:t>
      </w:r>
      <w:r w:rsidRPr="004B3797">
        <w:t>“Al</w:t>
      </w:r>
      <w:r w:rsidRPr="004B3797">
        <w:rPr>
          <w:spacing w:val="1"/>
        </w:rPr>
        <w:t xml:space="preserve"> </w:t>
      </w:r>
      <w:r w:rsidRPr="004B3797">
        <w:t>elegir</w:t>
      </w:r>
      <w:r w:rsidRPr="004B3797">
        <w:rPr>
          <w:spacing w:val="1"/>
        </w:rPr>
        <w:t xml:space="preserve"> </w:t>
      </w:r>
      <w:r w:rsidRPr="004B3797">
        <w:t>los</w:t>
      </w:r>
      <w:r w:rsidRPr="004B3797">
        <w:rPr>
          <w:spacing w:val="1"/>
        </w:rPr>
        <w:t xml:space="preserve"> </w:t>
      </w:r>
      <w:r w:rsidRPr="004B3797">
        <w:t>medios,</w:t>
      </w:r>
      <w:r w:rsidRPr="004B3797">
        <w:rPr>
          <w:spacing w:val="1"/>
        </w:rPr>
        <w:t xml:space="preserve"> </w:t>
      </w:r>
      <w:r w:rsidRPr="004B3797">
        <w:t>el</w:t>
      </w:r>
      <w:r w:rsidRPr="004B3797">
        <w:rPr>
          <w:spacing w:val="1"/>
        </w:rPr>
        <w:t xml:space="preserve"> </w:t>
      </w:r>
      <w:r w:rsidRPr="004B3797">
        <w:t>anunciante</w:t>
      </w:r>
      <w:r w:rsidRPr="004B3797">
        <w:rPr>
          <w:spacing w:val="1"/>
        </w:rPr>
        <w:t xml:space="preserve"> </w:t>
      </w:r>
      <w:r w:rsidRPr="004B3797">
        <w:t>debe</w:t>
      </w:r>
      <w:r w:rsidRPr="004B3797">
        <w:rPr>
          <w:spacing w:val="1"/>
        </w:rPr>
        <w:t xml:space="preserve"> </w:t>
      </w:r>
      <w:r w:rsidRPr="004B3797">
        <w:t>tomar</w:t>
      </w:r>
      <w:r w:rsidRPr="004B3797">
        <w:rPr>
          <w:spacing w:val="1"/>
        </w:rPr>
        <w:t xml:space="preserve"> </w:t>
      </w:r>
      <w:r w:rsidRPr="004B3797">
        <w:t>decisiones</w:t>
      </w:r>
      <w:r w:rsidRPr="004B3797">
        <w:rPr>
          <w:spacing w:val="1"/>
        </w:rPr>
        <w:t xml:space="preserve"> </w:t>
      </w:r>
      <w:r w:rsidRPr="004B3797">
        <w:t>tanto</w:t>
      </w:r>
      <w:r w:rsidRPr="004B3797">
        <w:rPr>
          <w:spacing w:val="1"/>
        </w:rPr>
        <w:t xml:space="preserve"> </w:t>
      </w:r>
      <w:r w:rsidRPr="004B3797">
        <w:t>de</w:t>
      </w:r>
      <w:r w:rsidRPr="004B3797">
        <w:rPr>
          <w:spacing w:val="1"/>
        </w:rPr>
        <w:t xml:space="preserve"> </w:t>
      </w:r>
      <w:r w:rsidRPr="004B3797">
        <w:t>macro</w:t>
      </w:r>
      <w:r w:rsidR="00A83BB9">
        <w:t xml:space="preserve"> </w:t>
      </w:r>
      <w:r w:rsidRPr="004B3797">
        <w:t>planificación como de micro</w:t>
      </w:r>
      <w:r w:rsidR="00A83BB9">
        <w:t xml:space="preserve"> </w:t>
      </w:r>
      <w:r w:rsidRPr="004B3797">
        <w:t>planificación. La decisión de macro</w:t>
      </w:r>
      <w:r w:rsidR="00A83BB9">
        <w:t xml:space="preserve"> </w:t>
      </w:r>
      <w:r w:rsidRPr="004B3797">
        <w:t>planificación se refiere a</w:t>
      </w:r>
      <w:r w:rsidRPr="004B3797">
        <w:rPr>
          <w:spacing w:val="1"/>
        </w:rPr>
        <w:t xml:space="preserve"> </w:t>
      </w:r>
      <w:r w:rsidRPr="004B3797">
        <w:t xml:space="preserve">las estaciones y el ciclo de negocios. Suponga que </w:t>
      </w:r>
      <w:r w:rsidR="002835BA">
        <w:t xml:space="preserve">el </w:t>
      </w:r>
      <w:r w:rsidRPr="004B3797">
        <w:t>70% de las ve</w:t>
      </w:r>
      <w:r w:rsidR="002835BA">
        <w:t xml:space="preserve">ntas de un producto sucede entre </w:t>
      </w:r>
      <w:r w:rsidRPr="004B3797">
        <w:t>junio</w:t>
      </w:r>
      <w:r w:rsidRPr="004B3797">
        <w:rPr>
          <w:spacing w:val="1"/>
        </w:rPr>
        <w:t xml:space="preserve"> </w:t>
      </w:r>
      <w:r w:rsidRPr="004B3797">
        <w:t>y</w:t>
      </w:r>
      <w:r w:rsidRPr="004B3797">
        <w:rPr>
          <w:spacing w:val="1"/>
        </w:rPr>
        <w:t xml:space="preserve"> </w:t>
      </w:r>
      <w:r w:rsidRPr="004B3797">
        <w:t>septiembre;</w:t>
      </w:r>
      <w:r w:rsidRPr="004B3797">
        <w:rPr>
          <w:spacing w:val="1"/>
        </w:rPr>
        <w:t xml:space="preserve"> </w:t>
      </w:r>
      <w:r w:rsidRPr="004B3797">
        <w:t>la</w:t>
      </w:r>
      <w:r w:rsidRPr="004B3797">
        <w:rPr>
          <w:spacing w:val="1"/>
        </w:rPr>
        <w:t xml:space="preserve"> </w:t>
      </w:r>
      <w:r w:rsidRPr="004B3797">
        <w:t>empresa</w:t>
      </w:r>
      <w:r w:rsidRPr="004B3797">
        <w:rPr>
          <w:spacing w:val="1"/>
        </w:rPr>
        <w:t xml:space="preserve"> </w:t>
      </w:r>
      <w:r w:rsidRPr="004B3797">
        <w:t>puede</w:t>
      </w:r>
      <w:r w:rsidRPr="004B3797">
        <w:rPr>
          <w:spacing w:val="1"/>
        </w:rPr>
        <w:t xml:space="preserve"> </w:t>
      </w:r>
      <w:r w:rsidRPr="004B3797">
        <w:t>variar</w:t>
      </w:r>
      <w:r w:rsidRPr="004B3797">
        <w:rPr>
          <w:spacing w:val="1"/>
        </w:rPr>
        <w:t xml:space="preserve"> </w:t>
      </w:r>
      <w:r w:rsidRPr="004B3797">
        <w:t>sus gastos de publicidad para seguir el patrón</w:t>
      </w:r>
      <w:r w:rsidRPr="004B3797">
        <w:rPr>
          <w:spacing w:val="1"/>
        </w:rPr>
        <w:t xml:space="preserve"> </w:t>
      </w:r>
      <w:r w:rsidRPr="004B3797">
        <w:t>estacional, oponerse al patrón estacional o ser constante durante todo el año”. (Kotler &amp; Keller,</w:t>
      </w:r>
      <w:r w:rsidRPr="004B3797">
        <w:rPr>
          <w:spacing w:val="1"/>
        </w:rPr>
        <w:t xml:space="preserve"> </w:t>
      </w:r>
      <w:r w:rsidRPr="004B3797">
        <w:t>2012, pág. 517)</w:t>
      </w:r>
    </w:p>
    <w:p w:rsidR="00A40C02" w:rsidRDefault="00A40C02" w:rsidP="00A57BB7">
      <w:pPr>
        <w:pStyle w:val="Textoindependiente"/>
        <w:rPr>
          <w:u w:val="thick"/>
        </w:rPr>
      </w:pPr>
    </w:p>
    <w:p w:rsidR="004F5A82" w:rsidRPr="004B3797" w:rsidRDefault="004B3797" w:rsidP="00A57BB7">
      <w:pPr>
        <w:pStyle w:val="Textoindependiente"/>
      </w:pPr>
      <w:r w:rsidRPr="004B3797">
        <w:rPr>
          <w:u w:val="thick"/>
        </w:rPr>
        <w:t>Estructura</w:t>
      </w:r>
    </w:p>
    <w:p w:rsidR="004F5A82" w:rsidRPr="004B3797" w:rsidRDefault="004B3797" w:rsidP="00821E39">
      <w:pPr>
        <w:pStyle w:val="Textoindependiente"/>
        <w:spacing w:before="138" w:line="360" w:lineRule="auto"/>
        <w:ind w:right="199"/>
        <w:jc w:val="both"/>
      </w:pPr>
      <w:r w:rsidRPr="004B3797">
        <w:t>Kotler</w:t>
      </w:r>
      <w:r w:rsidRPr="004B3797">
        <w:rPr>
          <w:spacing w:val="42"/>
        </w:rPr>
        <w:t xml:space="preserve"> </w:t>
      </w:r>
      <w:r w:rsidRPr="004B3797">
        <w:t>y</w:t>
      </w:r>
      <w:r w:rsidRPr="004B3797">
        <w:rPr>
          <w:spacing w:val="43"/>
        </w:rPr>
        <w:t xml:space="preserve"> </w:t>
      </w:r>
      <w:r w:rsidRPr="004B3797">
        <w:t>Keller,</w:t>
      </w:r>
      <w:r w:rsidRPr="004B3797">
        <w:rPr>
          <w:spacing w:val="43"/>
        </w:rPr>
        <w:t xml:space="preserve"> </w:t>
      </w:r>
      <w:r w:rsidRPr="004B3797">
        <w:t>sostienen</w:t>
      </w:r>
      <w:r w:rsidRPr="004B3797">
        <w:rPr>
          <w:spacing w:val="43"/>
        </w:rPr>
        <w:t xml:space="preserve"> </w:t>
      </w:r>
      <w:r w:rsidRPr="004B3797">
        <w:t>que</w:t>
      </w:r>
      <w:r w:rsidRPr="004B3797">
        <w:rPr>
          <w:spacing w:val="43"/>
        </w:rPr>
        <w:t xml:space="preserve"> </w:t>
      </w:r>
      <w:r w:rsidRPr="004B3797">
        <w:t>normalmente</w:t>
      </w:r>
      <w:r w:rsidRPr="004B3797">
        <w:rPr>
          <w:spacing w:val="43"/>
        </w:rPr>
        <w:t xml:space="preserve"> </w:t>
      </w:r>
      <w:r w:rsidRPr="004B3797">
        <w:t>un</w:t>
      </w:r>
      <w:r w:rsidRPr="004B3797">
        <w:rPr>
          <w:spacing w:val="43"/>
        </w:rPr>
        <w:t xml:space="preserve"> </w:t>
      </w:r>
      <w:r w:rsidRPr="004B3797">
        <w:t>plan</w:t>
      </w:r>
      <w:r w:rsidRPr="004B3797">
        <w:rPr>
          <w:spacing w:val="43"/>
        </w:rPr>
        <w:t xml:space="preserve"> </w:t>
      </w:r>
      <w:r w:rsidRPr="004B3797">
        <w:t>de</w:t>
      </w:r>
      <w:r w:rsidRPr="004B3797">
        <w:rPr>
          <w:spacing w:val="43"/>
        </w:rPr>
        <w:t xml:space="preserve"> </w:t>
      </w:r>
      <w:r w:rsidRPr="004B3797">
        <w:t>marketing</w:t>
      </w:r>
      <w:r w:rsidRPr="004B3797">
        <w:rPr>
          <w:spacing w:val="43"/>
        </w:rPr>
        <w:t xml:space="preserve"> </w:t>
      </w:r>
      <w:r w:rsidRPr="004B3797">
        <w:t>se</w:t>
      </w:r>
      <w:r w:rsidRPr="004B3797">
        <w:rPr>
          <w:spacing w:val="43"/>
        </w:rPr>
        <w:t xml:space="preserve"> </w:t>
      </w:r>
      <w:r w:rsidRPr="004B3797">
        <w:t>estructura</w:t>
      </w:r>
      <w:r w:rsidRPr="004B3797">
        <w:rPr>
          <w:spacing w:val="42"/>
        </w:rPr>
        <w:t xml:space="preserve"> </w:t>
      </w:r>
      <w:r w:rsidRPr="004B3797">
        <w:t>de</w:t>
      </w:r>
      <w:r w:rsidRPr="004B3797">
        <w:rPr>
          <w:spacing w:val="29"/>
        </w:rPr>
        <w:t xml:space="preserve"> </w:t>
      </w:r>
      <w:r w:rsidR="00821E39">
        <w:t>la siguiente manera</w:t>
      </w:r>
      <w:r w:rsidRPr="004B3797">
        <w:t>:</w:t>
      </w:r>
    </w:p>
    <w:p w:rsidR="004F5A82" w:rsidRPr="004B3797" w:rsidRDefault="004B3797" w:rsidP="00A57BB7">
      <w:pPr>
        <w:pStyle w:val="Prrafodelista"/>
        <w:numPr>
          <w:ilvl w:val="0"/>
          <w:numId w:val="4"/>
        </w:numPr>
        <w:tabs>
          <w:tab w:val="left" w:pos="1080"/>
        </w:tabs>
        <w:spacing w:line="360" w:lineRule="auto"/>
        <w:ind w:left="0" w:right="205" w:firstLine="720"/>
        <w:jc w:val="both"/>
        <w:rPr>
          <w:sz w:val="24"/>
        </w:rPr>
      </w:pPr>
      <w:r w:rsidRPr="004B3797">
        <w:rPr>
          <w:sz w:val="24"/>
        </w:rPr>
        <w:t>“Resumen ejecutivo y tabla de contenido. El plan de marketing debe comenzar con una</w:t>
      </w:r>
      <w:r w:rsidRPr="004B3797">
        <w:rPr>
          <w:spacing w:val="1"/>
          <w:sz w:val="24"/>
        </w:rPr>
        <w:t xml:space="preserve"> </w:t>
      </w:r>
      <w:r w:rsidRPr="004B3797">
        <w:rPr>
          <w:sz w:val="24"/>
        </w:rPr>
        <w:t>tabla de contenido y un breve resumen para que la alta dirección tenga acceso rápido a una</w:t>
      </w:r>
      <w:r w:rsidRPr="004B3797">
        <w:rPr>
          <w:spacing w:val="1"/>
          <w:sz w:val="24"/>
        </w:rPr>
        <w:t xml:space="preserve"> </w:t>
      </w:r>
      <w:r w:rsidRPr="004B3797">
        <w:rPr>
          <w:sz w:val="24"/>
        </w:rPr>
        <w:t>descripción de las metas y recomendaciones principales.</w:t>
      </w:r>
    </w:p>
    <w:p w:rsidR="004F5A82" w:rsidRPr="004B3797" w:rsidRDefault="004B3797" w:rsidP="00A57BB7">
      <w:pPr>
        <w:pStyle w:val="Prrafodelista"/>
        <w:numPr>
          <w:ilvl w:val="0"/>
          <w:numId w:val="4"/>
        </w:numPr>
        <w:tabs>
          <w:tab w:val="left" w:pos="1080"/>
        </w:tabs>
        <w:spacing w:before="60" w:line="360" w:lineRule="auto"/>
        <w:ind w:left="0" w:right="199" w:firstLine="720"/>
        <w:jc w:val="both"/>
      </w:pPr>
      <w:r w:rsidRPr="004B3797">
        <w:rPr>
          <w:sz w:val="24"/>
        </w:rPr>
        <w:t>Análisis de la situación. Esta sección presenta los antecedentes relevantes sobre ventas,</w:t>
      </w:r>
      <w:r w:rsidRPr="0007023B">
        <w:rPr>
          <w:spacing w:val="1"/>
          <w:sz w:val="24"/>
        </w:rPr>
        <w:t xml:space="preserve"> </w:t>
      </w:r>
      <w:r w:rsidRPr="004B3797">
        <w:rPr>
          <w:sz w:val="24"/>
        </w:rPr>
        <w:t>costos,</w:t>
      </w:r>
      <w:r w:rsidRPr="0007023B">
        <w:rPr>
          <w:spacing w:val="58"/>
          <w:sz w:val="24"/>
        </w:rPr>
        <w:t xml:space="preserve"> </w:t>
      </w:r>
      <w:r w:rsidRPr="004B3797">
        <w:rPr>
          <w:sz w:val="24"/>
        </w:rPr>
        <w:t>mercado,</w:t>
      </w:r>
      <w:r w:rsidRPr="0007023B">
        <w:rPr>
          <w:spacing w:val="58"/>
          <w:sz w:val="24"/>
        </w:rPr>
        <w:t xml:space="preserve"> </w:t>
      </w:r>
      <w:r w:rsidRPr="004B3797">
        <w:rPr>
          <w:sz w:val="24"/>
        </w:rPr>
        <w:t>competencia</w:t>
      </w:r>
      <w:r w:rsidRPr="0007023B">
        <w:rPr>
          <w:spacing w:val="59"/>
          <w:sz w:val="24"/>
        </w:rPr>
        <w:t xml:space="preserve"> </w:t>
      </w:r>
      <w:r w:rsidRPr="004B3797">
        <w:rPr>
          <w:sz w:val="24"/>
        </w:rPr>
        <w:t>y</w:t>
      </w:r>
      <w:r w:rsidRPr="0007023B">
        <w:rPr>
          <w:spacing w:val="58"/>
          <w:sz w:val="24"/>
        </w:rPr>
        <w:t xml:space="preserve"> </w:t>
      </w:r>
      <w:r w:rsidRPr="004B3797">
        <w:rPr>
          <w:sz w:val="24"/>
        </w:rPr>
        <w:t>las</w:t>
      </w:r>
      <w:r w:rsidRPr="0007023B">
        <w:rPr>
          <w:spacing w:val="43"/>
          <w:sz w:val="24"/>
        </w:rPr>
        <w:t xml:space="preserve"> </w:t>
      </w:r>
      <w:r w:rsidRPr="004B3797">
        <w:rPr>
          <w:sz w:val="24"/>
        </w:rPr>
        <w:t>diversas</w:t>
      </w:r>
      <w:r w:rsidRPr="0007023B">
        <w:rPr>
          <w:spacing w:val="44"/>
          <w:sz w:val="24"/>
        </w:rPr>
        <w:t xml:space="preserve"> </w:t>
      </w:r>
      <w:r w:rsidRPr="004B3797">
        <w:rPr>
          <w:sz w:val="24"/>
        </w:rPr>
        <w:t>fuerzas</w:t>
      </w:r>
      <w:r w:rsidRPr="0007023B">
        <w:rPr>
          <w:spacing w:val="44"/>
          <w:sz w:val="24"/>
        </w:rPr>
        <w:t xml:space="preserve"> </w:t>
      </w:r>
      <w:r w:rsidRPr="004B3797">
        <w:rPr>
          <w:sz w:val="24"/>
        </w:rPr>
        <w:t>del</w:t>
      </w:r>
      <w:r w:rsidRPr="0007023B">
        <w:rPr>
          <w:spacing w:val="43"/>
          <w:sz w:val="24"/>
        </w:rPr>
        <w:t xml:space="preserve"> </w:t>
      </w:r>
      <w:r w:rsidR="00A83BB9" w:rsidRPr="004B3797">
        <w:rPr>
          <w:sz w:val="24"/>
        </w:rPr>
        <w:t>macro entorno</w:t>
      </w:r>
      <w:r w:rsidRPr="004B3797">
        <w:rPr>
          <w:sz w:val="24"/>
        </w:rPr>
        <w:t>.</w:t>
      </w:r>
      <w:r w:rsidRPr="0007023B">
        <w:rPr>
          <w:spacing w:val="44"/>
          <w:sz w:val="24"/>
        </w:rPr>
        <w:t xml:space="preserve"> </w:t>
      </w:r>
      <w:r w:rsidRPr="004B3797">
        <w:rPr>
          <w:sz w:val="24"/>
        </w:rPr>
        <w:t>¿Cómo</w:t>
      </w:r>
      <w:r w:rsidRPr="0007023B">
        <w:rPr>
          <w:spacing w:val="43"/>
          <w:sz w:val="24"/>
        </w:rPr>
        <w:t xml:space="preserve"> </w:t>
      </w:r>
      <w:r w:rsidRPr="004B3797">
        <w:rPr>
          <w:sz w:val="24"/>
        </w:rPr>
        <w:t>definimos</w:t>
      </w:r>
      <w:r w:rsidRPr="0007023B">
        <w:rPr>
          <w:spacing w:val="44"/>
          <w:sz w:val="24"/>
        </w:rPr>
        <w:t xml:space="preserve"> </w:t>
      </w:r>
      <w:r w:rsidRPr="004B3797">
        <w:rPr>
          <w:sz w:val="24"/>
        </w:rPr>
        <w:t>el</w:t>
      </w:r>
      <w:r w:rsidR="0007023B">
        <w:rPr>
          <w:sz w:val="24"/>
        </w:rPr>
        <w:t xml:space="preserve"> </w:t>
      </w:r>
      <w:r w:rsidRPr="004B3797">
        <w:t xml:space="preserve">mercado, de qué tamaño es, y qué tan rápido está creciendo? ¿Cuáles son las tendencias </w:t>
      </w:r>
      <w:r w:rsidRPr="004B3797">
        <w:lastRenderedPageBreak/>
        <w:t>de</w:t>
      </w:r>
      <w:r w:rsidRPr="0007023B">
        <w:rPr>
          <w:spacing w:val="1"/>
        </w:rPr>
        <w:t xml:space="preserve"> </w:t>
      </w:r>
      <w:r w:rsidRPr="004B3797">
        <w:t>importancia y los asuntos críticos? Las empresas utilizan toda esta información para realizar un</w:t>
      </w:r>
      <w:r w:rsidRPr="0007023B">
        <w:rPr>
          <w:spacing w:val="1"/>
        </w:rPr>
        <w:t xml:space="preserve"> </w:t>
      </w:r>
      <w:r w:rsidRPr="004B3797">
        <w:t>análisis FODA.</w:t>
      </w:r>
    </w:p>
    <w:p w:rsidR="004F5A82" w:rsidRPr="004B3797" w:rsidRDefault="004B3797" w:rsidP="00A57BB7">
      <w:pPr>
        <w:pStyle w:val="Prrafodelista"/>
        <w:numPr>
          <w:ilvl w:val="0"/>
          <w:numId w:val="4"/>
        </w:numPr>
        <w:tabs>
          <w:tab w:val="left" w:pos="1095"/>
        </w:tabs>
        <w:spacing w:line="360" w:lineRule="auto"/>
        <w:ind w:left="0" w:right="203" w:firstLine="720"/>
        <w:jc w:val="both"/>
        <w:rPr>
          <w:sz w:val="24"/>
        </w:rPr>
      </w:pPr>
      <w:r w:rsidRPr="004B3797">
        <w:rPr>
          <w:sz w:val="24"/>
        </w:rPr>
        <w:t>Estrategia de marketing. El gerente de marketing define en esta sección la misión, las</w:t>
      </w:r>
      <w:r w:rsidRPr="004B3797">
        <w:rPr>
          <w:spacing w:val="1"/>
          <w:sz w:val="24"/>
        </w:rPr>
        <w:t xml:space="preserve"> </w:t>
      </w:r>
      <w:r w:rsidRPr="004B3797">
        <w:rPr>
          <w:sz w:val="24"/>
        </w:rPr>
        <w:t>metas de marketing y financieras, y las necesidades que la oferta pretende satisfacer, así como el</w:t>
      </w:r>
      <w:r w:rsidRPr="004B3797">
        <w:rPr>
          <w:spacing w:val="1"/>
          <w:sz w:val="24"/>
        </w:rPr>
        <w:t xml:space="preserve"> </w:t>
      </w:r>
      <w:r w:rsidRPr="004B3797">
        <w:rPr>
          <w:sz w:val="24"/>
        </w:rPr>
        <w:t>posicionamiento competitivo de la empresa, producto o servicio. Todo esto requiere aportaciones</w:t>
      </w:r>
      <w:r w:rsidRPr="004B3797">
        <w:rPr>
          <w:spacing w:val="-57"/>
          <w:sz w:val="24"/>
        </w:rPr>
        <w:t xml:space="preserve"> </w:t>
      </w:r>
      <w:r w:rsidRPr="004B3797">
        <w:rPr>
          <w:sz w:val="24"/>
        </w:rPr>
        <w:t>de las demás áreas, compras, producción, ventas, finanzas y recursos humanos, entre otras.</w:t>
      </w:r>
    </w:p>
    <w:p w:rsidR="004F5A82" w:rsidRPr="004B3797" w:rsidRDefault="004B3797" w:rsidP="00A57BB7">
      <w:pPr>
        <w:pStyle w:val="Prrafodelista"/>
        <w:numPr>
          <w:ilvl w:val="0"/>
          <w:numId w:val="3"/>
        </w:numPr>
        <w:tabs>
          <w:tab w:val="left" w:pos="1125"/>
        </w:tabs>
        <w:spacing w:line="360" w:lineRule="auto"/>
        <w:ind w:left="0" w:right="199" w:firstLine="720"/>
        <w:jc w:val="both"/>
        <w:rPr>
          <w:sz w:val="24"/>
        </w:rPr>
      </w:pPr>
      <w:r w:rsidRPr="004B3797">
        <w:rPr>
          <w:sz w:val="24"/>
        </w:rPr>
        <w:t>Proyecciones</w:t>
      </w:r>
      <w:r w:rsidRPr="004B3797">
        <w:rPr>
          <w:spacing w:val="1"/>
          <w:sz w:val="24"/>
        </w:rPr>
        <w:t xml:space="preserve"> </w:t>
      </w:r>
      <w:r w:rsidRPr="004B3797">
        <w:rPr>
          <w:sz w:val="24"/>
        </w:rPr>
        <w:t>financieras.</w:t>
      </w:r>
      <w:r w:rsidRPr="004B3797">
        <w:rPr>
          <w:spacing w:val="1"/>
          <w:sz w:val="24"/>
        </w:rPr>
        <w:t xml:space="preserve"> </w:t>
      </w:r>
      <w:r w:rsidRPr="004B3797">
        <w:rPr>
          <w:sz w:val="24"/>
        </w:rPr>
        <w:t>Las</w:t>
      </w:r>
      <w:r w:rsidRPr="004B3797">
        <w:rPr>
          <w:spacing w:val="1"/>
          <w:sz w:val="24"/>
        </w:rPr>
        <w:t xml:space="preserve"> </w:t>
      </w:r>
      <w:r w:rsidRPr="004B3797">
        <w:rPr>
          <w:sz w:val="24"/>
        </w:rPr>
        <w:t>proyecciones</w:t>
      </w:r>
      <w:r w:rsidRPr="004B3797">
        <w:rPr>
          <w:spacing w:val="1"/>
          <w:sz w:val="24"/>
        </w:rPr>
        <w:t xml:space="preserve"> </w:t>
      </w:r>
      <w:r w:rsidRPr="004B3797">
        <w:rPr>
          <w:sz w:val="24"/>
        </w:rPr>
        <w:t>financieras</w:t>
      </w:r>
      <w:r w:rsidRPr="004B3797">
        <w:rPr>
          <w:spacing w:val="1"/>
          <w:sz w:val="24"/>
        </w:rPr>
        <w:t xml:space="preserve"> </w:t>
      </w:r>
      <w:r w:rsidRPr="004B3797">
        <w:rPr>
          <w:sz w:val="24"/>
        </w:rPr>
        <w:t>incluyen</w:t>
      </w:r>
      <w:r w:rsidRPr="004B3797">
        <w:rPr>
          <w:spacing w:val="1"/>
          <w:sz w:val="24"/>
        </w:rPr>
        <w:t xml:space="preserve"> </w:t>
      </w:r>
      <w:r w:rsidRPr="004B3797">
        <w:rPr>
          <w:sz w:val="24"/>
        </w:rPr>
        <w:t>los pronósticos de</w:t>
      </w:r>
      <w:r w:rsidRPr="004B3797">
        <w:rPr>
          <w:spacing w:val="1"/>
          <w:sz w:val="24"/>
        </w:rPr>
        <w:t xml:space="preserve"> </w:t>
      </w:r>
      <w:r w:rsidRPr="004B3797">
        <w:rPr>
          <w:sz w:val="24"/>
        </w:rPr>
        <w:t>ventas y de gastos, junto con un análisis de punto de equilibrio. Del lado de los ingresos se</w:t>
      </w:r>
      <w:r w:rsidRPr="004B3797">
        <w:rPr>
          <w:spacing w:val="1"/>
          <w:sz w:val="24"/>
        </w:rPr>
        <w:t xml:space="preserve"> </w:t>
      </w:r>
      <w:r w:rsidRPr="004B3797">
        <w:rPr>
          <w:sz w:val="24"/>
        </w:rPr>
        <w:t>pronostican</w:t>
      </w:r>
      <w:r w:rsidRPr="004B3797">
        <w:rPr>
          <w:spacing w:val="1"/>
          <w:sz w:val="24"/>
        </w:rPr>
        <w:t xml:space="preserve"> </w:t>
      </w:r>
      <w:r w:rsidRPr="004B3797">
        <w:rPr>
          <w:sz w:val="24"/>
        </w:rPr>
        <w:t>el</w:t>
      </w:r>
      <w:r w:rsidRPr="004B3797">
        <w:rPr>
          <w:spacing w:val="1"/>
          <w:sz w:val="24"/>
        </w:rPr>
        <w:t xml:space="preserve"> </w:t>
      </w:r>
      <w:r w:rsidRPr="004B3797">
        <w:rPr>
          <w:sz w:val="24"/>
        </w:rPr>
        <w:t>volumen</w:t>
      </w:r>
      <w:r w:rsidRPr="004B3797">
        <w:rPr>
          <w:spacing w:val="1"/>
          <w:sz w:val="24"/>
        </w:rPr>
        <w:t xml:space="preserve"> </w:t>
      </w:r>
      <w:r w:rsidRPr="004B3797">
        <w:rPr>
          <w:sz w:val="24"/>
        </w:rPr>
        <w:t>de</w:t>
      </w:r>
      <w:r w:rsidRPr="004B3797">
        <w:rPr>
          <w:spacing w:val="60"/>
          <w:sz w:val="24"/>
        </w:rPr>
        <w:t xml:space="preserve"> </w:t>
      </w:r>
      <w:r w:rsidRPr="004B3797">
        <w:rPr>
          <w:sz w:val="24"/>
        </w:rPr>
        <w:t>ventas por mes y la categoría de productos, y del lado de los gastos</w:t>
      </w:r>
      <w:r w:rsidRPr="004B3797">
        <w:rPr>
          <w:spacing w:val="1"/>
          <w:sz w:val="24"/>
        </w:rPr>
        <w:t xml:space="preserve"> </w:t>
      </w:r>
      <w:r w:rsidRPr="004B3797">
        <w:rPr>
          <w:sz w:val="24"/>
        </w:rPr>
        <w:t>los costos esperados de marketing, desglosados en categorías más específicas. El análisis de</w:t>
      </w:r>
      <w:r w:rsidRPr="004B3797">
        <w:rPr>
          <w:spacing w:val="1"/>
          <w:sz w:val="24"/>
        </w:rPr>
        <w:t xml:space="preserve"> </w:t>
      </w:r>
      <w:r w:rsidRPr="004B3797">
        <w:rPr>
          <w:sz w:val="24"/>
        </w:rPr>
        <w:t>punto de equilibrio estima cuántas unidades debe vender la empresa al mes para compensar sus</w:t>
      </w:r>
      <w:r w:rsidRPr="004B3797">
        <w:rPr>
          <w:spacing w:val="1"/>
          <w:sz w:val="24"/>
        </w:rPr>
        <w:t xml:space="preserve"> </w:t>
      </w:r>
      <w:r w:rsidRPr="004B3797">
        <w:rPr>
          <w:sz w:val="24"/>
        </w:rPr>
        <w:t>costos fijos mensuales y los costos unitarios variables promedio. Un método más complejo de</w:t>
      </w:r>
      <w:r w:rsidRPr="004B3797">
        <w:rPr>
          <w:spacing w:val="1"/>
          <w:sz w:val="24"/>
        </w:rPr>
        <w:t xml:space="preserve"> </w:t>
      </w:r>
      <w:r w:rsidRPr="004B3797">
        <w:rPr>
          <w:sz w:val="24"/>
        </w:rPr>
        <w:t>calcular las ganancias es el análisis de riesgos. En él se obtienen tres estimaciones (optimista,</w:t>
      </w:r>
      <w:r w:rsidRPr="004B3797">
        <w:rPr>
          <w:spacing w:val="1"/>
          <w:sz w:val="24"/>
        </w:rPr>
        <w:t xml:space="preserve"> </w:t>
      </w:r>
      <w:r w:rsidRPr="004B3797">
        <w:rPr>
          <w:sz w:val="24"/>
        </w:rPr>
        <w:t>pesimista y más probable) para cada variable incierta que afecte la rentabilidad, bajo un entorno</w:t>
      </w:r>
      <w:r w:rsidRPr="004B3797">
        <w:rPr>
          <w:spacing w:val="1"/>
          <w:sz w:val="24"/>
        </w:rPr>
        <w:t xml:space="preserve"> </w:t>
      </w:r>
      <w:r w:rsidRPr="004B3797">
        <w:rPr>
          <w:sz w:val="24"/>
        </w:rPr>
        <w:t>de</w:t>
      </w:r>
      <w:r w:rsidRPr="004B3797">
        <w:rPr>
          <w:spacing w:val="1"/>
          <w:sz w:val="24"/>
        </w:rPr>
        <w:t xml:space="preserve"> </w:t>
      </w:r>
      <w:r w:rsidRPr="004B3797">
        <w:rPr>
          <w:sz w:val="24"/>
        </w:rPr>
        <w:t>marketing</w:t>
      </w:r>
      <w:r w:rsidRPr="004B3797">
        <w:rPr>
          <w:spacing w:val="1"/>
          <w:sz w:val="24"/>
        </w:rPr>
        <w:t xml:space="preserve"> </w:t>
      </w:r>
      <w:r w:rsidRPr="004B3797">
        <w:rPr>
          <w:sz w:val="24"/>
        </w:rPr>
        <w:t>supuesto</w:t>
      </w:r>
      <w:r w:rsidRPr="004B3797">
        <w:rPr>
          <w:spacing w:val="1"/>
          <w:sz w:val="24"/>
        </w:rPr>
        <w:t xml:space="preserve"> </w:t>
      </w:r>
      <w:r w:rsidRPr="004B3797">
        <w:rPr>
          <w:sz w:val="24"/>
        </w:rPr>
        <w:t>y</w:t>
      </w:r>
      <w:r w:rsidRPr="004B3797">
        <w:rPr>
          <w:spacing w:val="1"/>
          <w:sz w:val="24"/>
        </w:rPr>
        <w:t xml:space="preserve"> </w:t>
      </w:r>
      <w:r w:rsidRPr="004B3797">
        <w:rPr>
          <w:sz w:val="24"/>
        </w:rPr>
        <w:t>con</w:t>
      </w:r>
      <w:r w:rsidRPr="004B3797">
        <w:rPr>
          <w:spacing w:val="1"/>
          <w:sz w:val="24"/>
        </w:rPr>
        <w:t xml:space="preserve"> </w:t>
      </w:r>
      <w:r w:rsidRPr="004B3797">
        <w:rPr>
          <w:sz w:val="24"/>
        </w:rPr>
        <w:t>una</w:t>
      </w:r>
      <w:r w:rsidRPr="004B3797">
        <w:rPr>
          <w:spacing w:val="1"/>
          <w:sz w:val="24"/>
        </w:rPr>
        <w:t xml:space="preserve"> </w:t>
      </w:r>
      <w:r w:rsidRPr="004B3797">
        <w:rPr>
          <w:sz w:val="24"/>
        </w:rPr>
        <w:t>estrategia</w:t>
      </w:r>
      <w:r w:rsidRPr="004B3797">
        <w:rPr>
          <w:spacing w:val="1"/>
          <w:sz w:val="24"/>
        </w:rPr>
        <w:t xml:space="preserve"> </w:t>
      </w:r>
      <w:r w:rsidRPr="004B3797">
        <w:rPr>
          <w:sz w:val="24"/>
        </w:rPr>
        <w:t>de</w:t>
      </w:r>
      <w:r w:rsidRPr="004B3797">
        <w:rPr>
          <w:spacing w:val="1"/>
          <w:sz w:val="24"/>
        </w:rPr>
        <w:t xml:space="preserve"> </w:t>
      </w:r>
      <w:r w:rsidRPr="004B3797">
        <w:rPr>
          <w:sz w:val="24"/>
        </w:rPr>
        <w:t>marketing</w:t>
      </w:r>
      <w:r w:rsidRPr="004B3797">
        <w:rPr>
          <w:spacing w:val="1"/>
          <w:sz w:val="24"/>
        </w:rPr>
        <w:t xml:space="preserve"> </w:t>
      </w:r>
      <w:r w:rsidRPr="004B3797">
        <w:rPr>
          <w:sz w:val="24"/>
        </w:rPr>
        <w:t>para</w:t>
      </w:r>
      <w:r w:rsidRPr="004B3797">
        <w:rPr>
          <w:spacing w:val="1"/>
          <w:sz w:val="24"/>
        </w:rPr>
        <w:t xml:space="preserve"> </w:t>
      </w:r>
      <w:r w:rsidRPr="004B3797">
        <w:rPr>
          <w:sz w:val="24"/>
        </w:rPr>
        <w:t>el</w:t>
      </w:r>
      <w:r w:rsidRPr="004B3797">
        <w:rPr>
          <w:spacing w:val="1"/>
          <w:sz w:val="24"/>
        </w:rPr>
        <w:t xml:space="preserve"> </w:t>
      </w:r>
      <w:r w:rsidRPr="004B3797">
        <w:rPr>
          <w:sz w:val="24"/>
        </w:rPr>
        <w:t>periodo</w:t>
      </w:r>
      <w:r w:rsidRPr="004B3797">
        <w:rPr>
          <w:spacing w:val="1"/>
          <w:sz w:val="24"/>
        </w:rPr>
        <w:t xml:space="preserve"> </w:t>
      </w:r>
      <w:r w:rsidRPr="004B3797">
        <w:rPr>
          <w:sz w:val="24"/>
        </w:rPr>
        <w:t>planeado.</w:t>
      </w:r>
      <w:r w:rsidRPr="004B3797">
        <w:rPr>
          <w:spacing w:val="1"/>
          <w:sz w:val="24"/>
        </w:rPr>
        <w:t xml:space="preserve"> </w:t>
      </w:r>
      <w:r w:rsidRPr="004B3797">
        <w:rPr>
          <w:sz w:val="24"/>
        </w:rPr>
        <w:t>La</w:t>
      </w:r>
      <w:r w:rsidRPr="004B3797">
        <w:rPr>
          <w:spacing w:val="1"/>
          <w:sz w:val="24"/>
        </w:rPr>
        <w:t xml:space="preserve"> </w:t>
      </w:r>
      <w:r w:rsidRPr="004B3797">
        <w:rPr>
          <w:sz w:val="24"/>
        </w:rPr>
        <w:t>computadora simula los posibles resultados, y calcula una distribución que muestra la gama de</w:t>
      </w:r>
      <w:r w:rsidRPr="004B3797">
        <w:rPr>
          <w:spacing w:val="1"/>
          <w:sz w:val="24"/>
        </w:rPr>
        <w:t xml:space="preserve"> </w:t>
      </w:r>
      <w:r w:rsidRPr="004B3797">
        <w:rPr>
          <w:sz w:val="24"/>
        </w:rPr>
        <w:t>posibles tasas de retorno y sus probabilidades.</w:t>
      </w:r>
    </w:p>
    <w:p w:rsidR="004F5A82" w:rsidRDefault="004B3797" w:rsidP="00A57BB7">
      <w:pPr>
        <w:pStyle w:val="Prrafodelista"/>
        <w:numPr>
          <w:ilvl w:val="0"/>
          <w:numId w:val="3"/>
        </w:numPr>
        <w:tabs>
          <w:tab w:val="left" w:pos="1065"/>
        </w:tabs>
        <w:spacing w:line="360" w:lineRule="auto"/>
        <w:ind w:left="0" w:right="206" w:firstLine="720"/>
        <w:jc w:val="both"/>
        <w:rPr>
          <w:sz w:val="24"/>
        </w:rPr>
      </w:pPr>
      <w:r w:rsidRPr="004B3797">
        <w:rPr>
          <w:sz w:val="24"/>
        </w:rPr>
        <w:t>Controles de la implementación. En la última sección se hace un esbozo de los controles</w:t>
      </w:r>
      <w:r w:rsidRPr="004B3797">
        <w:rPr>
          <w:spacing w:val="-57"/>
          <w:sz w:val="24"/>
        </w:rPr>
        <w:t xml:space="preserve"> </w:t>
      </w:r>
      <w:r w:rsidRPr="004B3797">
        <w:rPr>
          <w:sz w:val="24"/>
        </w:rPr>
        <w:t>para</w:t>
      </w:r>
      <w:r w:rsidRPr="004B3797">
        <w:rPr>
          <w:spacing w:val="1"/>
          <w:sz w:val="24"/>
        </w:rPr>
        <w:t xml:space="preserve"> </w:t>
      </w:r>
      <w:r w:rsidRPr="004B3797">
        <w:rPr>
          <w:sz w:val="24"/>
        </w:rPr>
        <w:t>supervisar</w:t>
      </w:r>
      <w:r w:rsidRPr="004B3797">
        <w:rPr>
          <w:spacing w:val="1"/>
          <w:sz w:val="24"/>
        </w:rPr>
        <w:t xml:space="preserve"> </w:t>
      </w:r>
      <w:r w:rsidRPr="004B3797">
        <w:rPr>
          <w:sz w:val="24"/>
        </w:rPr>
        <w:t>y</w:t>
      </w:r>
      <w:r w:rsidRPr="004B3797">
        <w:rPr>
          <w:spacing w:val="1"/>
          <w:sz w:val="24"/>
        </w:rPr>
        <w:t xml:space="preserve"> </w:t>
      </w:r>
      <w:r w:rsidRPr="004B3797">
        <w:rPr>
          <w:sz w:val="24"/>
        </w:rPr>
        <w:t>ajustar</w:t>
      </w:r>
      <w:r w:rsidRPr="004B3797">
        <w:rPr>
          <w:spacing w:val="1"/>
          <w:sz w:val="24"/>
        </w:rPr>
        <w:t xml:space="preserve"> </w:t>
      </w:r>
      <w:r w:rsidRPr="004B3797">
        <w:rPr>
          <w:sz w:val="24"/>
        </w:rPr>
        <w:t>la</w:t>
      </w:r>
      <w:r w:rsidRPr="004B3797">
        <w:rPr>
          <w:spacing w:val="1"/>
          <w:sz w:val="24"/>
        </w:rPr>
        <w:t xml:space="preserve"> </w:t>
      </w:r>
      <w:r w:rsidRPr="004B3797">
        <w:rPr>
          <w:sz w:val="24"/>
        </w:rPr>
        <w:t>implementación</w:t>
      </w:r>
      <w:r w:rsidRPr="004B3797">
        <w:rPr>
          <w:spacing w:val="1"/>
          <w:sz w:val="24"/>
        </w:rPr>
        <w:t xml:space="preserve"> </w:t>
      </w:r>
      <w:r w:rsidRPr="004B3797">
        <w:rPr>
          <w:sz w:val="24"/>
        </w:rPr>
        <w:t>del</w:t>
      </w:r>
      <w:r w:rsidRPr="004B3797">
        <w:rPr>
          <w:spacing w:val="1"/>
          <w:sz w:val="24"/>
        </w:rPr>
        <w:t xml:space="preserve"> </w:t>
      </w:r>
      <w:r w:rsidRPr="004B3797">
        <w:rPr>
          <w:sz w:val="24"/>
        </w:rPr>
        <w:t>plan.</w:t>
      </w:r>
      <w:r w:rsidRPr="004B3797">
        <w:rPr>
          <w:spacing w:val="1"/>
          <w:sz w:val="24"/>
        </w:rPr>
        <w:t xml:space="preserve"> </w:t>
      </w:r>
      <w:r w:rsidRPr="004B3797">
        <w:rPr>
          <w:sz w:val="24"/>
        </w:rPr>
        <w:t>Típicamente,</w:t>
      </w:r>
      <w:r w:rsidRPr="004B3797">
        <w:rPr>
          <w:spacing w:val="1"/>
          <w:sz w:val="24"/>
        </w:rPr>
        <w:t xml:space="preserve"> </w:t>
      </w:r>
      <w:r w:rsidRPr="004B3797">
        <w:rPr>
          <w:sz w:val="24"/>
        </w:rPr>
        <w:t>desglosa las metas y el</w:t>
      </w:r>
      <w:r w:rsidRPr="004B3797">
        <w:rPr>
          <w:spacing w:val="1"/>
          <w:sz w:val="24"/>
        </w:rPr>
        <w:t xml:space="preserve"> </w:t>
      </w:r>
      <w:r w:rsidRPr="004B3797">
        <w:rPr>
          <w:sz w:val="24"/>
        </w:rPr>
        <w:t>presupuesto mensual o trimestral, para que la dirección pueda revisar los resultados de cada</w:t>
      </w:r>
      <w:r w:rsidRPr="004B3797">
        <w:rPr>
          <w:spacing w:val="1"/>
          <w:sz w:val="24"/>
        </w:rPr>
        <w:t xml:space="preserve"> </w:t>
      </w:r>
      <w:r w:rsidRPr="004B3797">
        <w:rPr>
          <w:sz w:val="24"/>
        </w:rPr>
        <w:t>periodo y tomar medidas correctivas conforme sean necesarias. Algunas organizaciones incluyen</w:t>
      </w:r>
      <w:r w:rsidRPr="004B3797">
        <w:rPr>
          <w:spacing w:val="-57"/>
          <w:sz w:val="24"/>
        </w:rPr>
        <w:t xml:space="preserve"> </w:t>
      </w:r>
      <w:r w:rsidRPr="004B3797">
        <w:rPr>
          <w:sz w:val="24"/>
        </w:rPr>
        <w:t>también</w:t>
      </w:r>
      <w:r w:rsidRPr="004B3797">
        <w:rPr>
          <w:spacing w:val="-1"/>
          <w:sz w:val="24"/>
        </w:rPr>
        <w:t xml:space="preserve"> </w:t>
      </w:r>
      <w:r w:rsidRPr="004B3797">
        <w:rPr>
          <w:sz w:val="24"/>
        </w:rPr>
        <w:t>planes de contingencia”. (2012, pág. 54)</w:t>
      </w:r>
    </w:p>
    <w:p w:rsidR="00A40C02" w:rsidRPr="004B3797" w:rsidRDefault="00A40C02" w:rsidP="00A57BB7">
      <w:pPr>
        <w:pStyle w:val="Prrafodelista"/>
        <w:tabs>
          <w:tab w:val="left" w:pos="1065"/>
        </w:tabs>
        <w:spacing w:line="360" w:lineRule="auto"/>
        <w:ind w:left="0" w:right="206" w:firstLine="0"/>
        <w:jc w:val="both"/>
        <w:rPr>
          <w:sz w:val="24"/>
        </w:rPr>
      </w:pPr>
    </w:p>
    <w:p w:rsidR="004F5A82" w:rsidRPr="004B3797" w:rsidRDefault="004B3797" w:rsidP="00A57BB7">
      <w:pPr>
        <w:pStyle w:val="Textoindependiente"/>
      </w:pPr>
      <w:r w:rsidRPr="004B3797">
        <w:rPr>
          <w:u w:val="thick"/>
        </w:rPr>
        <w:t>Objetivo</w:t>
      </w:r>
    </w:p>
    <w:p w:rsidR="004F5A82" w:rsidRPr="004B3797" w:rsidRDefault="004B3797" w:rsidP="002C55D9">
      <w:pPr>
        <w:pStyle w:val="Textoindependiente"/>
        <w:spacing w:before="138" w:line="360" w:lineRule="auto"/>
        <w:ind w:right="199"/>
        <w:jc w:val="both"/>
      </w:pPr>
      <w:r w:rsidRPr="004B3797">
        <w:t>El objetivo que persigue un plan de marketing es el de marcar el rumbo para el desarrollo</w:t>
      </w:r>
      <w:r w:rsidRPr="004B3797">
        <w:rPr>
          <w:spacing w:val="-57"/>
        </w:rPr>
        <w:t xml:space="preserve"> </w:t>
      </w:r>
      <w:r w:rsidRPr="004B3797">
        <w:t>de una empresa, o un producto. Teniendo en claro el rumbo a seguir, se podrán adoptar las</w:t>
      </w:r>
      <w:r w:rsidRPr="004B3797">
        <w:rPr>
          <w:spacing w:val="1"/>
        </w:rPr>
        <w:t xml:space="preserve"> </w:t>
      </w:r>
      <w:r w:rsidRPr="004B3797">
        <w:t>medidas</w:t>
      </w:r>
      <w:r w:rsidRPr="004B3797">
        <w:rPr>
          <w:spacing w:val="1"/>
        </w:rPr>
        <w:t xml:space="preserve"> </w:t>
      </w:r>
      <w:r w:rsidRPr="004B3797">
        <w:t>necesarias</w:t>
      </w:r>
      <w:r w:rsidRPr="004B3797">
        <w:rPr>
          <w:spacing w:val="1"/>
        </w:rPr>
        <w:t xml:space="preserve"> </w:t>
      </w:r>
      <w:r w:rsidRPr="004B3797">
        <w:t>para</w:t>
      </w:r>
      <w:r w:rsidRPr="004B3797">
        <w:rPr>
          <w:spacing w:val="1"/>
        </w:rPr>
        <w:t xml:space="preserve"> </w:t>
      </w:r>
      <w:r w:rsidRPr="004B3797">
        <w:t>alcanzar</w:t>
      </w:r>
      <w:r w:rsidRPr="004B3797">
        <w:rPr>
          <w:spacing w:val="1"/>
        </w:rPr>
        <w:t xml:space="preserve"> </w:t>
      </w:r>
      <w:r w:rsidRPr="004B3797">
        <w:t>el</w:t>
      </w:r>
      <w:r w:rsidRPr="004B3797">
        <w:rPr>
          <w:spacing w:val="1"/>
        </w:rPr>
        <w:t xml:space="preserve"> </w:t>
      </w:r>
      <w:r w:rsidRPr="004B3797">
        <w:t>objetivo</w:t>
      </w:r>
      <w:r w:rsidRPr="004B3797">
        <w:rPr>
          <w:spacing w:val="1"/>
        </w:rPr>
        <w:t xml:space="preserve"> </w:t>
      </w:r>
      <w:r w:rsidRPr="004B3797">
        <w:t>establecido</w:t>
      </w:r>
      <w:r w:rsidRPr="004B3797">
        <w:rPr>
          <w:spacing w:val="1"/>
        </w:rPr>
        <w:t xml:space="preserve"> </w:t>
      </w:r>
      <w:r w:rsidRPr="004B3797">
        <w:t>en</w:t>
      </w:r>
      <w:r w:rsidRPr="004B3797">
        <w:rPr>
          <w:spacing w:val="1"/>
        </w:rPr>
        <w:t xml:space="preserve"> </w:t>
      </w:r>
      <w:r w:rsidRPr="004B3797">
        <w:t>el</w:t>
      </w:r>
      <w:r w:rsidRPr="004B3797">
        <w:rPr>
          <w:spacing w:val="1"/>
        </w:rPr>
        <w:t xml:space="preserve"> </w:t>
      </w:r>
      <w:r w:rsidRPr="004B3797">
        <w:t>plan</w:t>
      </w:r>
      <w:r w:rsidRPr="004B3797">
        <w:rPr>
          <w:spacing w:val="1"/>
        </w:rPr>
        <w:t xml:space="preserve"> </w:t>
      </w:r>
      <w:r w:rsidRPr="004B3797">
        <w:t>de</w:t>
      </w:r>
      <w:r w:rsidRPr="004B3797">
        <w:rPr>
          <w:spacing w:val="1"/>
        </w:rPr>
        <w:t xml:space="preserve"> </w:t>
      </w:r>
      <w:r w:rsidRPr="004B3797">
        <w:t>marketing.</w:t>
      </w:r>
      <w:r w:rsidRPr="004B3797">
        <w:rPr>
          <w:spacing w:val="1"/>
        </w:rPr>
        <w:t xml:space="preserve"> </w:t>
      </w:r>
      <w:r w:rsidR="00A84BA1">
        <w:t xml:space="preserve">“Provee </w:t>
      </w:r>
      <w:r w:rsidRPr="004B3797">
        <w:t>dirección</w:t>
      </w:r>
      <w:r w:rsidRPr="004B3797">
        <w:rPr>
          <w:spacing w:val="-2"/>
        </w:rPr>
        <w:t xml:space="preserve"> </w:t>
      </w:r>
      <w:r w:rsidRPr="004B3797">
        <w:t>y</w:t>
      </w:r>
      <w:r w:rsidRPr="004B3797">
        <w:rPr>
          <w:spacing w:val="-2"/>
        </w:rPr>
        <w:t xml:space="preserve"> </w:t>
      </w:r>
      <w:r w:rsidRPr="004B3797">
        <w:t>enfoque</w:t>
      </w:r>
      <w:r w:rsidRPr="004B3797">
        <w:rPr>
          <w:spacing w:val="-1"/>
        </w:rPr>
        <w:t xml:space="preserve"> </w:t>
      </w:r>
      <w:r w:rsidRPr="004B3797">
        <w:t>para</w:t>
      </w:r>
      <w:r w:rsidRPr="004B3797">
        <w:rPr>
          <w:spacing w:val="-2"/>
        </w:rPr>
        <w:t xml:space="preserve"> </w:t>
      </w:r>
      <w:r w:rsidRPr="004B3797">
        <w:t>la</w:t>
      </w:r>
      <w:r w:rsidRPr="004B3797">
        <w:rPr>
          <w:spacing w:val="-2"/>
        </w:rPr>
        <w:t xml:space="preserve"> </w:t>
      </w:r>
      <w:r w:rsidRPr="004B3797">
        <w:t>marca,</w:t>
      </w:r>
      <w:r w:rsidRPr="004B3797">
        <w:rPr>
          <w:spacing w:val="-1"/>
        </w:rPr>
        <w:t xml:space="preserve"> </w:t>
      </w:r>
      <w:r w:rsidRPr="004B3797">
        <w:t>producto</w:t>
      </w:r>
      <w:r w:rsidRPr="004B3797">
        <w:rPr>
          <w:spacing w:val="-2"/>
        </w:rPr>
        <w:t xml:space="preserve"> </w:t>
      </w:r>
      <w:r w:rsidRPr="004B3797">
        <w:t>o</w:t>
      </w:r>
      <w:r w:rsidRPr="004B3797">
        <w:rPr>
          <w:spacing w:val="-1"/>
        </w:rPr>
        <w:t xml:space="preserve"> </w:t>
      </w:r>
      <w:r w:rsidRPr="004B3797">
        <w:t>empresa.</w:t>
      </w:r>
      <w:r w:rsidRPr="004B3797">
        <w:rPr>
          <w:spacing w:val="-2"/>
        </w:rPr>
        <w:t xml:space="preserve"> </w:t>
      </w:r>
      <w:r w:rsidRPr="004B3797">
        <w:t>Documenta</w:t>
      </w:r>
      <w:r w:rsidRPr="004B3797">
        <w:rPr>
          <w:spacing w:val="-2"/>
        </w:rPr>
        <w:t xml:space="preserve"> </w:t>
      </w:r>
      <w:r w:rsidRPr="004B3797">
        <w:t>cómo</w:t>
      </w:r>
      <w:r w:rsidRPr="004B3797">
        <w:rPr>
          <w:spacing w:val="-1"/>
        </w:rPr>
        <w:t xml:space="preserve"> </w:t>
      </w:r>
      <w:r w:rsidRPr="004B3797">
        <w:t>logrará</w:t>
      </w:r>
      <w:r w:rsidRPr="004B3797">
        <w:rPr>
          <w:spacing w:val="-2"/>
        </w:rPr>
        <w:t xml:space="preserve"> </w:t>
      </w:r>
      <w:r w:rsidRPr="004B3797">
        <w:t>la</w:t>
      </w:r>
      <w:r w:rsidRPr="004B3797">
        <w:rPr>
          <w:spacing w:val="-2"/>
        </w:rPr>
        <w:t xml:space="preserve"> </w:t>
      </w:r>
      <w:r w:rsidR="00A84BA1">
        <w:t xml:space="preserve">organización </w:t>
      </w:r>
      <w:r w:rsidRPr="004B3797">
        <w:t>sus metas estratégicas mediante estrategias y tácticas específicas de marketing, cuyo punto de</w:t>
      </w:r>
      <w:r w:rsidRPr="004B3797">
        <w:rPr>
          <w:spacing w:val="1"/>
        </w:rPr>
        <w:t xml:space="preserve"> </w:t>
      </w:r>
      <w:r w:rsidRPr="004B3797">
        <w:t>partida</w:t>
      </w:r>
      <w:r w:rsidRPr="004B3797">
        <w:rPr>
          <w:spacing w:val="-1"/>
        </w:rPr>
        <w:t xml:space="preserve"> </w:t>
      </w:r>
      <w:r w:rsidRPr="004B3797">
        <w:t>es el cliente”. (Kotler &amp; Keller, 2012,</w:t>
      </w:r>
      <w:r w:rsidRPr="004B3797">
        <w:rPr>
          <w:spacing w:val="-1"/>
        </w:rPr>
        <w:t xml:space="preserve"> </w:t>
      </w:r>
      <w:r w:rsidRPr="004B3797">
        <w:t>pág. 54)</w:t>
      </w:r>
    </w:p>
    <w:p w:rsidR="004F5A82" w:rsidRPr="004B3797" w:rsidRDefault="004B3797" w:rsidP="002C55D9">
      <w:pPr>
        <w:pStyle w:val="Textoindependiente"/>
        <w:spacing w:before="60" w:line="360" w:lineRule="auto"/>
        <w:ind w:right="207"/>
        <w:jc w:val="both"/>
      </w:pPr>
      <w:r w:rsidRPr="004B3797">
        <w:t>Partiendo de un detallado análisis del entorno y de la propia empresa, y considerando las</w:t>
      </w:r>
      <w:r w:rsidRPr="004B3797">
        <w:rPr>
          <w:spacing w:val="1"/>
        </w:rPr>
        <w:t xml:space="preserve"> </w:t>
      </w:r>
      <w:r w:rsidRPr="004B3797">
        <w:t>experiencias, se documentan las acciones a llevar a cabo para poner en acción una serie de</w:t>
      </w:r>
      <w:r w:rsidRPr="004B3797">
        <w:rPr>
          <w:spacing w:val="1"/>
        </w:rPr>
        <w:t xml:space="preserve"> </w:t>
      </w:r>
      <w:r w:rsidRPr="004B3797">
        <w:t>medidas tendientes a la promoción de un producto o servicio. Un plan aumenta la eficacia de las</w:t>
      </w:r>
      <w:r w:rsidRPr="004B3797">
        <w:rPr>
          <w:spacing w:val="1"/>
        </w:rPr>
        <w:t xml:space="preserve"> </w:t>
      </w:r>
      <w:r w:rsidRPr="004B3797">
        <w:t>acciones y constituye una herramienta muy útil para quien dirige una empresa.</w:t>
      </w:r>
    </w:p>
    <w:p w:rsidR="004F5A82" w:rsidRPr="004B3797" w:rsidRDefault="004B3797" w:rsidP="002C55D9">
      <w:pPr>
        <w:pStyle w:val="Textoindependiente"/>
        <w:spacing w:line="360" w:lineRule="auto"/>
        <w:ind w:right="201"/>
        <w:jc w:val="both"/>
        <w:rPr>
          <w:i/>
        </w:rPr>
      </w:pPr>
      <w:r w:rsidRPr="004B3797">
        <w:lastRenderedPageBreak/>
        <w:t>“El análisis predictivo es fundamental para las medidas proactivas y preventivas, lo</w:t>
      </w:r>
      <w:r w:rsidRPr="004B3797">
        <w:rPr>
          <w:spacing w:val="1"/>
        </w:rPr>
        <w:t xml:space="preserve"> </w:t>
      </w:r>
      <w:r w:rsidRPr="004B3797">
        <w:t>cual es perfecto para fines de planificación de marketing. Con el análisis predictivo, los</w:t>
      </w:r>
      <w:r w:rsidRPr="004B3797">
        <w:rPr>
          <w:spacing w:val="1"/>
        </w:rPr>
        <w:t xml:space="preserve"> </w:t>
      </w:r>
      <w:r w:rsidRPr="004B3797">
        <w:t>especialistas en marketing tienen una poderosa herramienta a su disposición para mejorar</w:t>
      </w:r>
      <w:r w:rsidRPr="004B3797">
        <w:rPr>
          <w:spacing w:val="1"/>
        </w:rPr>
        <w:t xml:space="preserve"> </w:t>
      </w:r>
      <w:r w:rsidRPr="004B3797">
        <w:t>la</w:t>
      </w:r>
      <w:r w:rsidRPr="004B3797">
        <w:rPr>
          <w:spacing w:val="1"/>
        </w:rPr>
        <w:t xml:space="preserve"> </w:t>
      </w:r>
      <w:r w:rsidRPr="004B3797">
        <w:t>toma</w:t>
      </w:r>
      <w:r w:rsidRPr="004B3797">
        <w:rPr>
          <w:spacing w:val="1"/>
        </w:rPr>
        <w:t xml:space="preserve"> </w:t>
      </w:r>
      <w:r w:rsidRPr="004B3797">
        <w:t>de</w:t>
      </w:r>
      <w:r w:rsidRPr="004B3797">
        <w:rPr>
          <w:spacing w:val="1"/>
        </w:rPr>
        <w:t xml:space="preserve"> </w:t>
      </w:r>
      <w:r w:rsidRPr="004B3797">
        <w:t>decisiones.</w:t>
      </w:r>
      <w:r w:rsidRPr="004B3797">
        <w:rPr>
          <w:spacing w:val="1"/>
        </w:rPr>
        <w:t xml:space="preserve"> </w:t>
      </w:r>
      <w:r w:rsidRPr="004B3797">
        <w:t>Los</w:t>
      </w:r>
      <w:r w:rsidRPr="004B3797">
        <w:rPr>
          <w:spacing w:val="1"/>
        </w:rPr>
        <w:t xml:space="preserve"> </w:t>
      </w:r>
      <w:r w:rsidRPr="004B3797">
        <w:t>especialistas</w:t>
      </w:r>
      <w:r w:rsidRPr="004B3797">
        <w:rPr>
          <w:spacing w:val="1"/>
        </w:rPr>
        <w:t xml:space="preserve"> </w:t>
      </w:r>
      <w:r w:rsidRPr="004B3797">
        <w:t>en</w:t>
      </w:r>
      <w:r w:rsidRPr="004B3797">
        <w:rPr>
          <w:spacing w:val="1"/>
        </w:rPr>
        <w:t xml:space="preserve"> </w:t>
      </w:r>
      <w:r w:rsidRPr="004B3797">
        <w:t>marketing</w:t>
      </w:r>
      <w:r w:rsidRPr="004B3797">
        <w:rPr>
          <w:spacing w:val="1"/>
        </w:rPr>
        <w:t xml:space="preserve"> </w:t>
      </w:r>
      <w:r w:rsidRPr="004B3797">
        <w:t>ahora</w:t>
      </w:r>
      <w:r w:rsidRPr="004B3797">
        <w:rPr>
          <w:spacing w:val="1"/>
        </w:rPr>
        <w:t xml:space="preserve"> </w:t>
      </w:r>
      <w:r w:rsidRPr="004B3797">
        <w:t>pueden</w:t>
      </w:r>
      <w:r w:rsidRPr="004B3797">
        <w:rPr>
          <w:spacing w:val="1"/>
        </w:rPr>
        <w:t xml:space="preserve"> </w:t>
      </w:r>
      <w:r w:rsidRPr="004B3797">
        <w:t>determinar</w:t>
      </w:r>
      <w:r w:rsidRPr="004B3797">
        <w:rPr>
          <w:spacing w:val="1"/>
        </w:rPr>
        <w:t xml:space="preserve"> </w:t>
      </w:r>
      <w:r w:rsidRPr="004B3797">
        <w:t>qué</w:t>
      </w:r>
      <w:r w:rsidRPr="004B3797">
        <w:rPr>
          <w:spacing w:val="1"/>
        </w:rPr>
        <w:t xml:space="preserve"> </w:t>
      </w:r>
      <w:r w:rsidRPr="004B3797">
        <w:t>escenario</w:t>
      </w:r>
      <w:r w:rsidRPr="004B3797">
        <w:rPr>
          <w:spacing w:val="1"/>
        </w:rPr>
        <w:t xml:space="preserve"> </w:t>
      </w:r>
      <w:r w:rsidRPr="004B3797">
        <w:t>de</w:t>
      </w:r>
      <w:r w:rsidRPr="004B3797">
        <w:rPr>
          <w:spacing w:val="1"/>
        </w:rPr>
        <w:t xml:space="preserve"> </w:t>
      </w:r>
      <w:r w:rsidRPr="004B3797">
        <w:t>mercado</w:t>
      </w:r>
      <w:r w:rsidRPr="004B3797">
        <w:rPr>
          <w:spacing w:val="1"/>
        </w:rPr>
        <w:t xml:space="preserve"> </w:t>
      </w:r>
      <w:r w:rsidRPr="004B3797">
        <w:t>es</w:t>
      </w:r>
      <w:r w:rsidRPr="004B3797">
        <w:rPr>
          <w:spacing w:val="1"/>
        </w:rPr>
        <w:t xml:space="preserve"> </w:t>
      </w:r>
      <w:r w:rsidRPr="004B3797">
        <w:t>probable</w:t>
      </w:r>
      <w:r w:rsidRPr="004B3797">
        <w:rPr>
          <w:spacing w:val="1"/>
        </w:rPr>
        <w:t xml:space="preserve"> </w:t>
      </w:r>
      <w:r w:rsidRPr="004B3797">
        <w:t>que</w:t>
      </w:r>
      <w:r w:rsidRPr="004B3797">
        <w:rPr>
          <w:spacing w:val="1"/>
        </w:rPr>
        <w:t xml:space="preserve"> </w:t>
      </w:r>
      <w:r w:rsidRPr="004B3797">
        <w:t>ocurra</w:t>
      </w:r>
      <w:r w:rsidRPr="004B3797">
        <w:rPr>
          <w:spacing w:val="1"/>
        </w:rPr>
        <w:t xml:space="preserve"> </w:t>
      </w:r>
      <w:r w:rsidRPr="004B3797">
        <w:t>y</w:t>
      </w:r>
      <w:r w:rsidRPr="004B3797">
        <w:rPr>
          <w:spacing w:val="1"/>
        </w:rPr>
        <w:t xml:space="preserve"> </w:t>
      </w:r>
      <w:r w:rsidRPr="004B3797">
        <w:t>qué</w:t>
      </w:r>
      <w:r w:rsidRPr="004B3797">
        <w:rPr>
          <w:spacing w:val="1"/>
        </w:rPr>
        <w:t xml:space="preserve"> </w:t>
      </w:r>
      <w:r w:rsidRPr="004B3797">
        <w:t>clientes</w:t>
      </w:r>
      <w:r w:rsidRPr="004B3797">
        <w:rPr>
          <w:spacing w:val="1"/>
        </w:rPr>
        <w:t xml:space="preserve"> </w:t>
      </w:r>
      <w:r w:rsidRPr="004B3797">
        <w:t>vale</w:t>
      </w:r>
      <w:r w:rsidRPr="004B3797">
        <w:rPr>
          <w:spacing w:val="1"/>
        </w:rPr>
        <w:t xml:space="preserve"> </w:t>
      </w:r>
      <w:r w:rsidRPr="004B3797">
        <w:t>la</w:t>
      </w:r>
      <w:r w:rsidRPr="004B3797">
        <w:rPr>
          <w:spacing w:val="1"/>
        </w:rPr>
        <w:t xml:space="preserve"> </w:t>
      </w:r>
      <w:r w:rsidRPr="004B3797">
        <w:t>pena</w:t>
      </w:r>
      <w:r w:rsidRPr="004B3797">
        <w:rPr>
          <w:spacing w:val="1"/>
        </w:rPr>
        <w:t xml:space="preserve"> </w:t>
      </w:r>
      <w:r w:rsidRPr="004B3797">
        <w:t>perseguir.</w:t>
      </w:r>
      <w:r w:rsidRPr="004B3797">
        <w:rPr>
          <w:spacing w:val="1"/>
        </w:rPr>
        <w:t xml:space="preserve"> </w:t>
      </w:r>
      <w:r w:rsidRPr="004B3797">
        <w:t>También</w:t>
      </w:r>
      <w:r w:rsidRPr="004B3797">
        <w:rPr>
          <w:spacing w:val="1"/>
        </w:rPr>
        <w:t xml:space="preserve"> </w:t>
      </w:r>
      <w:r w:rsidRPr="004B3797">
        <w:t>pueden</w:t>
      </w:r>
      <w:r w:rsidRPr="004B3797">
        <w:rPr>
          <w:spacing w:val="1"/>
        </w:rPr>
        <w:t xml:space="preserve"> </w:t>
      </w:r>
      <w:r w:rsidRPr="004B3797">
        <w:t>evaluar</w:t>
      </w:r>
      <w:r w:rsidRPr="004B3797">
        <w:rPr>
          <w:spacing w:val="1"/>
        </w:rPr>
        <w:t xml:space="preserve"> </w:t>
      </w:r>
      <w:r w:rsidRPr="004B3797">
        <w:t>qué</w:t>
      </w:r>
      <w:r w:rsidRPr="004B3797">
        <w:rPr>
          <w:spacing w:val="1"/>
        </w:rPr>
        <w:t xml:space="preserve"> </w:t>
      </w:r>
      <w:r w:rsidRPr="004B3797">
        <w:t>acciones</w:t>
      </w:r>
      <w:r w:rsidRPr="004B3797">
        <w:rPr>
          <w:spacing w:val="1"/>
        </w:rPr>
        <w:t xml:space="preserve"> </w:t>
      </w:r>
      <w:r w:rsidRPr="004B3797">
        <w:t>y</w:t>
      </w:r>
      <w:r w:rsidRPr="004B3797">
        <w:rPr>
          <w:spacing w:val="1"/>
        </w:rPr>
        <w:t xml:space="preserve"> </w:t>
      </w:r>
      <w:r w:rsidRPr="004B3797">
        <w:t>estrategias</w:t>
      </w:r>
      <w:r w:rsidRPr="004B3797">
        <w:rPr>
          <w:spacing w:val="1"/>
        </w:rPr>
        <w:t xml:space="preserve"> </w:t>
      </w:r>
      <w:r w:rsidRPr="004B3797">
        <w:t>de</w:t>
      </w:r>
      <w:r w:rsidRPr="004B3797">
        <w:rPr>
          <w:spacing w:val="1"/>
        </w:rPr>
        <w:t xml:space="preserve"> </w:t>
      </w:r>
      <w:r w:rsidRPr="004B3797">
        <w:t>marketing</w:t>
      </w:r>
      <w:r w:rsidRPr="004B3797">
        <w:rPr>
          <w:spacing w:val="1"/>
        </w:rPr>
        <w:t xml:space="preserve"> </w:t>
      </w:r>
      <w:r w:rsidRPr="004B3797">
        <w:t>tienen</w:t>
      </w:r>
      <w:r w:rsidRPr="004B3797">
        <w:rPr>
          <w:spacing w:val="1"/>
        </w:rPr>
        <w:t xml:space="preserve"> </w:t>
      </w:r>
      <w:r w:rsidRPr="004B3797">
        <w:t>la</w:t>
      </w:r>
      <w:r w:rsidRPr="004B3797">
        <w:rPr>
          <w:spacing w:val="1"/>
        </w:rPr>
        <w:t xml:space="preserve"> </w:t>
      </w:r>
      <w:r w:rsidRPr="004B3797">
        <w:t>mayor</w:t>
      </w:r>
      <w:r w:rsidRPr="004B3797">
        <w:rPr>
          <w:spacing w:val="1"/>
        </w:rPr>
        <w:t xml:space="preserve"> </w:t>
      </w:r>
      <w:r w:rsidRPr="004B3797">
        <w:t>probabilidad de éxito antes de lanzarlas, lo que reduce significativamente los riesgos de</w:t>
      </w:r>
      <w:r w:rsidRPr="004B3797">
        <w:rPr>
          <w:spacing w:val="1"/>
        </w:rPr>
        <w:t xml:space="preserve"> </w:t>
      </w:r>
      <w:r w:rsidRPr="004B3797">
        <w:t>fracaso”</w:t>
      </w:r>
      <w:r w:rsidRPr="004B3797">
        <w:rPr>
          <w:spacing w:val="-1"/>
        </w:rPr>
        <w:t xml:space="preserve"> </w:t>
      </w:r>
      <w:r w:rsidRPr="004B3797">
        <w:t>(Kotler,</w:t>
      </w:r>
      <w:r w:rsidRPr="004B3797">
        <w:rPr>
          <w:spacing w:val="-1"/>
        </w:rPr>
        <w:t xml:space="preserve"> </w:t>
      </w:r>
      <w:r w:rsidRPr="004B3797">
        <w:t>Kartajaya,</w:t>
      </w:r>
      <w:r w:rsidRPr="004B3797">
        <w:rPr>
          <w:spacing w:val="-1"/>
        </w:rPr>
        <w:t xml:space="preserve"> </w:t>
      </w:r>
      <w:r w:rsidRPr="004B3797">
        <w:t>&amp;</w:t>
      </w:r>
      <w:r w:rsidRPr="004B3797">
        <w:rPr>
          <w:spacing w:val="-1"/>
        </w:rPr>
        <w:t xml:space="preserve"> </w:t>
      </w:r>
      <w:r w:rsidRPr="004B3797">
        <w:t>Setiawan,</w:t>
      </w:r>
      <w:r w:rsidRPr="004B3797">
        <w:rPr>
          <w:spacing w:val="-1"/>
        </w:rPr>
        <w:t xml:space="preserve"> </w:t>
      </w:r>
      <w:r w:rsidRPr="004B3797">
        <w:t>2021, pág.</w:t>
      </w:r>
      <w:r w:rsidRPr="004B3797">
        <w:rPr>
          <w:spacing w:val="-1"/>
        </w:rPr>
        <w:t xml:space="preserve"> </w:t>
      </w:r>
      <w:r w:rsidRPr="004B3797">
        <w:t>149)</w:t>
      </w:r>
      <w:r w:rsidRPr="004B3797">
        <w:rPr>
          <w:i/>
        </w:rPr>
        <w:t>.</w:t>
      </w:r>
    </w:p>
    <w:p w:rsidR="004F5A82" w:rsidRPr="004B3797" w:rsidRDefault="004F5A82" w:rsidP="00A57BB7">
      <w:pPr>
        <w:pStyle w:val="Textoindependiente"/>
        <w:rPr>
          <w:i/>
        </w:rPr>
      </w:pPr>
    </w:p>
    <w:p w:rsidR="00E21079" w:rsidRDefault="00647D70" w:rsidP="002C55D9">
      <w:pPr>
        <w:pStyle w:val="Textoindependiente"/>
        <w:spacing w:before="1" w:line="480" w:lineRule="auto"/>
        <w:ind w:right="3189"/>
        <w:jc w:val="both"/>
      </w:pPr>
      <w:r>
        <w:t>1.2</w:t>
      </w:r>
      <w:r w:rsidR="004B3797" w:rsidRPr="004B3797">
        <w:t xml:space="preserve"> Marketing de instituciones educativas</w:t>
      </w:r>
    </w:p>
    <w:p w:rsidR="004F5A82" w:rsidRPr="004B3797" w:rsidRDefault="004B3797" w:rsidP="002C55D9">
      <w:pPr>
        <w:pStyle w:val="Textoindependiente"/>
        <w:spacing w:before="1" w:line="480" w:lineRule="auto"/>
        <w:ind w:right="3756"/>
        <w:jc w:val="both"/>
      </w:pPr>
      <w:r w:rsidRPr="004B3797">
        <w:rPr>
          <w:spacing w:val="-58"/>
        </w:rPr>
        <w:t xml:space="preserve"> </w:t>
      </w:r>
      <w:r w:rsidRPr="004B3797">
        <w:rPr>
          <w:u w:val="thick"/>
        </w:rPr>
        <w:t>Definición</w:t>
      </w:r>
    </w:p>
    <w:p w:rsidR="004F5A82" w:rsidRPr="004B3797" w:rsidRDefault="004B3797" w:rsidP="002C55D9">
      <w:pPr>
        <w:pStyle w:val="Textoindependiente"/>
        <w:spacing w:line="360" w:lineRule="auto"/>
        <w:ind w:right="199"/>
        <w:jc w:val="both"/>
      </w:pPr>
      <w:r w:rsidRPr="004B3797">
        <w:t>El</w:t>
      </w:r>
      <w:r w:rsidRPr="004B3797">
        <w:rPr>
          <w:spacing w:val="1"/>
        </w:rPr>
        <w:t xml:space="preserve"> </w:t>
      </w:r>
      <w:r w:rsidRPr="004B3797">
        <w:t>marketing</w:t>
      </w:r>
      <w:r w:rsidRPr="004B3797">
        <w:rPr>
          <w:spacing w:val="1"/>
        </w:rPr>
        <w:t xml:space="preserve"> </w:t>
      </w:r>
      <w:r w:rsidRPr="004B3797">
        <w:t>para</w:t>
      </w:r>
      <w:r w:rsidRPr="004B3797">
        <w:rPr>
          <w:spacing w:val="1"/>
        </w:rPr>
        <w:t xml:space="preserve"> </w:t>
      </w:r>
      <w:r w:rsidRPr="004B3797">
        <w:t>las</w:t>
      </w:r>
      <w:r w:rsidRPr="004B3797">
        <w:rPr>
          <w:spacing w:val="1"/>
        </w:rPr>
        <w:t xml:space="preserve"> </w:t>
      </w:r>
      <w:r w:rsidRPr="004B3797">
        <w:t>instituciones</w:t>
      </w:r>
      <w:r w:rsidRPr="004B3797">
        <w:rPr>
          <w:spacing w:val="1"/>
        </w:rPr>
        <w:t xml:space="preserve"> </w:t>
      </w:r>
      <w:r w:rsidRPr="004B3797">
        <w:t>educativas</w:t>
      </w:r>
      <w:r w:rsidRPr="004B3797">
        <w:rPr>
          <w:spacing w:val="1"/>
        </w:rPr>
        <w:t xml:space="preserve"> </w:t>
      </w:r>
      <w:r w:rsidRPr="004B3797">
        <w:t>es,</w:t>
      </w:r>
      <w:r w:rsidRPr="004B3797">
        <w:rPr>
          <w:spacing w:val="1"/>
        </w:rPr>
        <w:t xml:space="preserve"> </w:t>
      </w:r>
      <w:r w:rsidRPr="004B3797">
        <w:t>según</w:t>
      </w:r>
      <w:r w:rsidRPr="004B3797">
        <w:rPr>
          <w:spacing w:val="1"/>
        </w:rPr>
        <w:t xml:space="preserve"> </w:t>
      </w:r>
      <w:r w:rsidRPr="004B3797">
        <w:t>Manes</w:t>
      </w:r>
      <w:r w:rsidR="00A40C02">
        <w:t xml:space="preserve"> </w:t>
      </w:r>
      <w:r w:rsidR="00A40C02" w:rsidRPr="004B3797">
        <w:t>(1997)</w:t>
      </w:r>
      <w:r w:rsidRPr="004B3797">
        <w:t>,</w:t>
      </w:r>
      <w:r w:rsidRPr="004B3797">
        <w:rPr>
          <w:spacing w:val="1"/>
        </w:rPr>
        <w:t xml:space="preserve"> </w:t>
      </w:r>
      <w:r w:rsidRPr="004B3797">
        <w:t>“el</w:t>
      </w:r>
      <w:r w:rsidRPr="004B3797">
        <w:rPr>
          <w:spacing w:val="1"/>
        </w:rPr>
        <w:t xml:space="preserve"> </w:t>
      </w:r>
      <w:r w:rsidRPr="004B3797">
        <w:t>proceso</w:t>
      </w:r>
      <w:r w:rsidRPr="004B3797">
        <w:rPr>
          <w:spacing w:val="1"/>
        </w:rPr>
        <w:t xml:space="preserve"> </w:t>
      </w:r>
      <w:r w:rsidRPr="004B3797">
        <w:t>de</w:t>
      </w:r>
      <w:r w:rsidRPr="004B3797">
        <w:rPr>
          <w:spacing w:val="1"/>
        </w:rPr>
        <w:t xml:space="preserve"> </w:t>
      </w:r>
      <w:r w:rsidRPr="004B3797">
        <w:t>investigación</w:t>
      </w:r>
      <w:r w:rsidRPr="004B3797">
        <w:rPr>
          <w:spacing w:val="1"/>
        </w:rPr>
        <w:t xml:space="preserve"> </w:t>
      </w:r>
      <w:r w:rsidRPr="004B3797">
        <w:t>de</w:t>
      </w:r>
      <w:r w:rsidRPr="004B3797">
        <w:rPr>
          <w:spacing w:val="1"/>
        </w:rPr>
        <w:t xml:space="preserve"> </w:t>
      </w:r>
      <w:r w:rsidRPr="004B3797">
        <w:t>las</w:t>
      </w:r>
      <w:r w:rsidRPr="004B3797">
        <w:rPr>
          <w:spacing w:val="1"/>
        </w:rPr>
        <w:t xml:space="preserve"> </w:t>
      </w:r>
      <w:r w:rsidRPr="004B3797">
        <w:t>necesidades</w:t>
      </w:r>
      <w:r w:rsidRPr="004B3797">
        <w:rPr>
          <w:spacing w:val="1"/>
        </w:rPr>
        <w:t xml:space="preserve"> </w:t>
      </w:r>
      <w:r w:rsidRPr="004B3797">
        <w:t>sociales,</w:t>
      </w:r>
      <w:r w:rsidRPr="004B3797">
        <w:rPr>
          <w:spacing w:val="1"/>
        </w:rPr>
        <w:t xml:space="preserve"> </w:t>
      </w:r>
      <w:r w:rsidRPr="004B3797">
        <w:t>para</w:t>
      </w:r>
      <w:r w:rsidRPr="004B3797">
        <w:rPr>
          <w:spacing w:val="1"/>
        </w:rPr>
        <w:t xml:space="preserve"> </w:t>
      </w:r>
      <w:r w:rsidRPr="004B3797">
        <w:t>desarrollar</w:t>
      </w:r>
      <w:r w:rsidRPr="004B3797">
        <w:rPr>
          <w:spacing w:val="1"/>
        </w:rPr>
        <w:t xml:space="preserve"> </w:t>
      </w:r>
      <w:r w:rsidRPr="004B3797">
        <w:t>servicios</w:t>
      </w:r>
      <w:r w:rsidRPr="004B3797">
        <w:rPr>
          <w:spacing w:val="1"/>
        </w:rPr>
        <w:t xml:space="preserve"> </w:t>
      </w:r>
      <w:r w:rsidRPr="004B3797">
        <w:t>educativos</w:t>
      </w:r>
      <w:r w:rsidRPr="004B3797">
        <w:rPr>
          <w:spacing w:val="1"/>
        </w:rPr>
        <w:t xml:space="preserve"> </w:t>
      </w:r>
      <w:r w:rsidRPr="004B3797">
        <w:t>tendientes</w:t>
      </w:r>
      <w:r w:rsidRPr="004B3797">
        <w:rPr>
          <w:spacing w:val="1"/>
        </w:rPr>
        <w:t xml:space="preserve"> </w:t>
      </w:r>
      <w:r w:rsidRPr="004B3797">
        <w:t>a</w:t>
      </w:r>
      <w:r w:rsidRPr="004B3797">
        <w:rPr>
          <w:spacing w:val="-57"/>
        </w:rPr>
        <w:t xml:space="preserve"> </w:t>
      </w:r>
      <w:r w:rsidRPr="004B3797">
        <w:t>satisfacerlas,</w:t>
      </w:r>
      <w:r w:rsidRPr="004B3797">
        <w:rPr>
          <w:spacing w:val="1"/>
        </w:rPr>
        <w:t xml:space="preserve"> </w:t>
      </w:r>
      <w:r w:rsidRPr="004B3797">
        <w:t>acordes</w:t>
      </w:r>
      <w:r w:rsidRPr="004B3797">
        <w:rPr>
          <w:spacing w:val="1"/>
        </w:rPr>
        <w:t xml:space="preserve"> </w:t>
      </w:r>
      <w:r w:rsidRPr="004B3797">
        <w:t>a</w:t>
      </w:r>
      <w:r w:rsidRPr="004B3797">
        <w:rPr>
          <w:spacing w:val="1"/>
        </w:rPr>
        <w:t xml:space="preserve"> </w:t>
      </w:r>
      <w:r w:rsidRPr="004B3797">
        <w:t>su</w:t>
      </w:r>
      <w:r w:rsidRPr="004B3797">
        <w:rPr>
          <w:spacing w:val="1"/>
        </w:rPr>
        <w:t xml:space="preserve"> </w:t>
      </w:r>
      <w:r w:rsidRPr="004B3797">
        <w:t>valor</w:t>
      </w:r>
      <w:r w:rsidRPr="004B3797">
        <w:rPr>
          <w:spacing w:val="1"/>
        </w:rPr>
        <w:t xml:space="preserve"> </w:t>
      </w:r>
      <w:r w:rsidRPr="004B3797">
        <w:t>percibido,</w:t>
      </w:r>
      <w:r w:rsidRPr="004B3797">
        <w:rPr>
          <w:spacing w:val="1"/>
        </w:rPr>
        <w:t xml:space="preserve"> </w:t>
      </w:r>
      <w:r w:rsidRPr="004B3797">
        <w:t>distribuidos</w:t>
      </w:r>
      <w:r w:rsidRPr="004B3797">
        <w:rPr>
          <w:spacing w:val="1"/>
        </w:rPr>
        <w:t xml:space="preserve"> </w:t>
      </w:r>
      <w:r w:rsidRPr="004B3797">
        <w:t>en</w:t>
      </w:r>
      <w:r w:rsidRPr="004B3797">
        <w:rPr>
          <w:spacing w:val="1"/>
        </w:rPr>
        <w:t xml:space="preserve"> </w:t>
      </w:r>
      <w:r w:rsidRPr="004B3797">
        <w:t>tiempo</w:t>
      </w:r>
      <w:r w:rsidRPr="004B3797">
        <w:rPr>
          <w:spacing w:val="1"/>
        </w:rPr>
        <w:t xml:space="preserve"> </w:t>
      </w:r>
      <w:r w:rsidRPr="004B3797">
        <w:t>y</w:t>
      </w:r>
      <w:r w:rsidRPr="004B3797">
        <w:rPr>
          <w:spacing w:val="1"/>
        </w:rPr>
        <w:t xml:space="preserve"> </w:t>
      </w:r>
      <w:r w:rsidRPr="004B3797">
        <w:t>lugar,</w:t>
      </w:r>
      <w:r w:rsidRPr="004B3797">
        <w:rPr>
          <w:spacing w:val="1"/>
        </w:rPr>
        <w:t xml:space="preserve"> </w:t>
      </w:r>
      <w:r w:rsidRPr="004B3797">
        <w:t>y</w:t>
      </w:r>
      <w:r w:rsidRPr="004B3797">
        <w:rPr>
          <w:spacing w:val="1"/>
        </w:rPr>
        <w:t xml:space="preserve"> </w:t>
      </w:r>
      <w:r w:rsidRPr="004B3797">
        <w:t>éticamente</w:t>
      </w:r>
      <w:r w:rsidRPr="004B3797">
        <w:rPr>
          <w:spacing w:val="1"/>
        </w:rPr>
        <w:t xml:space="preserve"> </w:t>
      </w:r>
      <w:r w:rsidRPr="004B3797">
        <w:t>promocionados</w:t>
      </w:r>
      <w:r w:rsidRPr="004B3797">
        <w:rPr>
          <w:spacing w:val="1"/>
        </w:rPr>
        <w:t xml:space="preserve"> </w:t>
      </w:r>
      <w:r w:rsidRPr="004B3797">
        <w:t>para</w:t>
      </w:r>
      <w:r w:rsidRPr="004B3797">
        <w:rPr>
          <w:spacing w:val="60"/>
        </w:rPr>
        <w:t xml:space="preserve"> </w:t>
      </w:r>
      <w:r w:rsidRPr="004B3797">
        <w:t>generar bienestar en</w:t>
      </w:r>
      <w:r w:rsidR="00A40C02">
        <w:t>tre individuos y organizaciones</w:t>
      </w:r>
      <w:r w:rsidRPr="004B3797">
        <w:t>” (pág.</w:t>
      </w:r>
      <w:r w:rsidRPr="004B3797">
        <w:rPr>
          <w:spacing w:val="1"/>
        </w:rPr>
        <w:t xml:space="preserve"> </w:t>
      </w:r>
      <w:r w:rsidRPr="004B3797">
        <w:t>15)</w:t>
      </w:r>
      <w:r w:rsidR="00A40C02">
        <w:t>.</w:t>
      </w:r>
      <w:r w:rsidRPr="004B3797">
        <w:rPr>
          <w:spacing w:val="1"/>
        </w:rPr>
        <w:t xml:space="preserve"> </w:t>
      </w:r>
      <w:r w:rsidRPr="004B3797">
        <w:t>Parecería</w:t>
      </w:r>
      <w:r w:rsidRPr="004B3797">
        <w:rPr>
          <w:spacing w:val="1"/>
        </w:rPr>
        <w:t xml:space="preserve"> </w:t>
      </w:r>
      <w:r w:rsidRPr="004B3797">
        <w:t>un</w:t>
      </w:r>
      <w:r w:rsidRPr="004B3797">
        <w:rPr>
          <w:spacing w:val="1"/>
        </w:rPr>
        <w:t xml:space="preserve"> </w:t>
      </w:r>
      <w:r w:rsidRPr="004B3797">
        <w:t>tanto</w:t>
      </w:r>
      <w:r w:rsidRPr="004B3797">
        <w:rPr>
          <w:spacing w:val="1"/>
        </w:rPr>
        <w:t xml:space="preserve"> </w:t>
      </w:r>
      <w:r w:rsidRPr="004B3797">
        <w:t>contradictorio</w:t>
      </w:r>
      <w:r w:rsidRPr="004B3797">
        <w:rPr>
          <w:spacing w:val="1"/>
        </w:rPr>
        <w:t xml:space="preserve"> </w:t>
      </w:r>
      <w:r w:rsidRPr="004B3797">
        <w:t>la</w:t>
      </w:r>
      <w:r w:rsidRPr="004B3797">
        <w:rPr>
          <w:spacing w:val="1"/>
        </w:rPr>
        <w:t xml:space="preserve"> </w:t>
      </w:r>
      <w:r w:rsidRPr="004B3797">
        <w:t>definición, salvo si entendemos que una institución</w:t>
      </w:r>
      <w:r w:rsidRPr="004B3797">
        <w:rPr>
          <w:spacing w:val="1"/>
        </w:rPr>
        <w:t xml:space="preserve"> </w:t>
      </w:r>
      <w:r w:rsidRPr="004B3797">
        <w:t>educativa,</w:t>
      </w:r>
      <w:r w:rsidRPr="004B3797">
        <w:rPr>
          <w:spacing w:val="-2"/>
        </w:rPr>
        <w:t xml:space="preserve"> </w:t>
      </w:r>
      <w:r w:rsidRPr="004B3797">
        <w:t>sea</w:t>
      </w:r>
      <w:r w:rsidRPr="004B3797">
        <w:rPr>
          <w:spacing w:val="-1"/>
        </w:rPr>
        <w:t xml:space="preserve"> </w:t>
      </w:r>
      <w:r w:rsidRPr="004B3797">
        <w:t>pública</w:t>
      </w:r>
      <w:r w:rsidRPr="004B3797">
        <w:rPr>
          <w:spacing w:val="-2"/>
        </w:rPr>
        <w:t xml:space="preserve"> </w:t>
      </w:r>
      <w:r w:rsidRPr="004B3797">
        <w:t>o</w:t>
      </w:r>
      <w:r w:rsidRPr="004B3797">
        <w:rPr>
          <w:spacing w:val="-1"/>
        </w:rPr>
        <w:t xml:space="preserve"> </w:t>
      </w:r>
      <w:r w:rsidRPr="004B3797">
        <w:t>sea</w:t>
      </w:r>
      <w:r w:rsidRPr="004B3797">
        <w:rPr>
          <w:spacing w:val="-1"/>
        </w:rPr>
        <w:t xml:space="preserve"> </w:t>
      </w:r>
      <w:r w:rsidRPr="004B3797">
        <w:t>privada,</w:t>
      </w:r>
      <w:r w:rsidRPr="004B3797">
        <w:rPr>
          <w:spacing w:val="-2"/>
        </w:rPr>
        <w:t xml:space="preserve"> </w:t>
      </w:r>
      <w:r w:rsidRPr="004B3797">
        <w:t>es</w:t>
      </w:r>
      <w:r w:rsidRPr="004B3797">
        <w:rPr>
          <w:spacing w:val="-1"/>
        </w:rPr>
        <w:t xml:space="preserve"> </w:t>
      </w:r>
      <w:r w:rsidRPr="004B3797">
        <w:t>una</w:t>
      </w:r>
      <w:r w:rsidRPr="004B3797">
        <w:rPr>
          <w:spacing w:val="-1"/>
        </w:rPr>
        <w:t xml:space="preserve"> </w:t>
      </w:r>
      <w:r w:rsidRPr="004B3797">
        <w:t>organización</w:t>
      </w:r>
      <w:r w:rsidRPr="004B3797">
        <w:rPr>
          <w:spacing w:val="-2"/>
        </w:rPr>
        <w:t xml:space="preserve"> </w:t>
      </w:r>
      <w:r w:rsidRPr="004B3797">
        <w:t>que</w:t>
      </w:r>
      <w:r w:rsidRPr="004B3797">
        <w:rPr>
          <w:spacing w:val="-1"/>
        </w:rPr>
        <w:t xml:space="preserve"> </w:t>
      </w:r>
      <w:r w:rsidRPr="004B3797">
        <w:t>presta</w:t>
      </w:r>
      <w:r w:rsidRPr="004B3797">
        <w:rPr>
          <w:spacing w:val="-1"/>
        </w:rPr>
        <w:t xml:space="preserve"> </w:t>
      </w:r>
      <w:r w:rsidRPr="004B3797">
        <w:t>un</w:t>
      </w:r>
      <w:r w:rsidRPr="004B3797">
        <w:rPr>
          <w:spacing w:val="-2"/>
        </w:rPr>
        <w:t xml:space="preserve"> </w:t>
      </w:r>
      <w:r w:rsidRPr="004B3797">
        <w:t>servicio,</w:t>
      </w:r>
      <w:r w:rsidRPr="004B3797">
        <w:rPr>
          <w:spacing w:val="-1"/>
        </w:rPr>
        <w:t xml:space="preserve"> </w:t>
      </w:r>
      <w:r w:rsidRPr="004B3797">
        <w:t>y</w:t>
      </w:r>
      <w:r w:rsidRPr="004B3797">
        <w:rPr>
          <w:spacing w:val="-1"/>
        </w:rPr>
        <w:t xml:space="preserve"> </w:t>
      </w:r>
      <w:r w:rsidRPr="004B3797">
        <w:t>por</w:t>
      </w:r>
      <w:r w:rsidRPr="004B3797">
        <w:rPr>
          <w:spacing w:val="-2"/>
        </w:rPr>
        <w:t xml:space="preserve"> </w:t>
      </w:r>
      <w:r w:rsidRPr="004B3797">
        <w:t>ende</w:t>
      </w:r>
      <w:r w:rsidRPr="004B3797">
        <w:rPr>
          <w:spacing w:val="-1"/>
        </w:rPr>
        <w:t xml:space="preserve"> </w:t>
      </w:r>
      <w:r w:rsidR="00A84BA1">
        <w:t xml:space="preserve">busca </w:t>
      </w:r>
      <w:r w:rsidRPr="004B3797">
        <w:t>conocer, captar y entender las necesidades de los clientes, para poder así satisfacerlas con la</w:t>
      </w:r>
      <w:r w:rsidRPr="004B3797">
        <w:rPr>
          <w:spacing w:val="1"/>
        </w:rPr>
        <w:t xml:space="preserve"> </w:t>
      </w:r>
      <w:r w:rsidRPr="004B3797">
        <w:t>mayor calidad y eficiencia.</w:t>
      </w:r>
    </w:p>
    <w:p w:rsidR="004F5A82" w:rsidRPr="004B3797" w:rsidRDefault="004B3797" w:rsidP="00A57BB7">
      <w:pPr>
        <w:pStyle w:val="Textoindependiente"/>
        <w:spacing w:line="360" w:lineRule="auto"/>
        <w:ind w:right="202" w:firstLine="720"/>
        <w:jc w:val="both"/>
      </w:pPr>
      <w:r w:rsidRPr="004B3797">
        <w:t xml:space="preserve">Núñez </w:t>
      </w:r>
      <w:r w:rsidR="00A40C02" w:rsidRPr="004B3797">
        <w:t>(</w:t>
      </w:r>
      <w:r w:rsidR="00A40C02">
        <w:t>2017</w:t>
      </w:r>
      <w:r w:rsidR="00A40C02" w:rsidRPr="004B3797">
        <w:t>)</w:t>
      </w:r>
      <w:r w:rsidR="00A40C02">
        <w:t xml:space="preserve"> </w:t>
      </w:r>
      <w:r w:rsidRPr="004B3797">
        <w:t>lo define como el “conjunto de técnicas y estrategias utilizadas por los</w:t>
      </w:r>
      <w:r w:rsidRPr="004B3797">
        <w:rPr>
          <w:spacing w:val="1"/>
        </w:rPr>
        <w:t xml:space="preserve"> </w:t>
      </w:r>
      <w:r w:rsidRPr="004B3797">
        <w:t>centros de enseñanza, para conseguir satisfacer las necesidades educativas de una sociedad, sus</w:t>
      </w:r>
      <w:r w:rsidRPr="004B3797">
        <w:rPr>
          <w:spacing w:val="1"/>
        </w:rPr>
        <w:t xml:space="preserve"> </w:t>
      </w:r>
      <w:r w:rsidRPr="004B3797">
        <w:t>familias y</w:t>
      </w:r>
      <w:r w:rsidR="00A40C02">
        <w:t xml:space="preserve"> alumnos, de una forma rentable” (</w:t>
      </w:r>
      <w:r w:rsidRPr="004B3797">
        <w:t>pág. 15)</w:t>
      </w:r>
      <w:r w:rsidR="00A40C02">
        <w:t>.</w:t>
      </w:r>
    </w:p>
    <w:p w:rsidR="004F5A82" w:rsidRPr="004B3797" w:rsidRDefault="004B3797" w:rsidP="00A57BB7">
      <w:pPr>
        <w:pStyle w:val="Textoindependiente"/>
        <w:spacing w:line="360" w:lineRule="auto"/>
        <w:ind w:right="202" w:firstLine="720"/>
        <w:jc w:val="both"/>
      </w:pPr>
      <w:r w:rsidRPr="004B3797">
        <w:t>Existe un aspecto ético referido a la toma de decisiones de un estudiante a la hora de</w:t>
      </w:r>
      <w:r w:rsidRPr="004B3797">
        <w:rPr>
          <w:spacing w:val="1"/>
        </w:rPr>
        <w:t xml:space="preserve"> </w:t>
      </w:r>
      <w:r w:rsidRPr="004B3797">
        <w:t>decidir sobre qué y dónde estudiar. Resulta muy habitual que la idea de negocio asociada al</w:t>
      </w:r>
      <w:r w:rsidRPr="004B3797">
        <w:rPr>
          <w:spacing w:val="1"/>
        </w:rPr>
        <w:t xml:space="preserve"> </w:t>
      </w:r>
      <w:r w:rsidRPr="004B3797">
        <w:t>marketing,</w:t>
      </w:r>
      <w:r w:rsidRPr="004B3797">
        <w:rPr>
          <w:spacing w:val="15"/>
        </w:rPr>
        <w:t xml:space="preserve"> </w:t>
      </w:r>
      <w:r w:rsidRPr="004B3797">
        <w:t>sea</w:t>
      </w:r>
      <w:r w:rsidRPr="004B3797">
        <w:rPr>
          <w:spacing w:val="15"/>
        </w:rPr>
        <w:t xml:space="preserve"> </w:t>
      </w:r>
      <w:r w:rsidRPr="004B3797">
        <w:t>mal</w:t>
      </w:r>
      <w:r w:rsidRPr="004B3797">
        <w:rPr>
          <w:spacing w:val="15"/>
        </w:rPr>
        <w:t xml:space="preserve"> </w:t>
      </w:r>
      <w:r w:rsidRPr="004B3797">
        <w:t>vista para ser aplicada en el ámbito de la educación. Por ello, Manes aplica al</w:t>
      </w:r>
      <w:r w:rsidR="00915B39">
        <w:t xml:space="preserve"> </w:t>
      </w:r>
      <w:r w:rsidRPr="004B3797">
        <w:t>ámbito</w:t>
      </w:r>
      <w:r w:rsidRPr="004B3797">
        <w:rPr>
          <w:spacing w:val="12"/>
        </w:rPr>
        <w:t xml:space="preserve"> </w:t>
      </w:r>
      <w:r w:rsidRPr="004B3797">
        <w:t>educativo</w:t>
      </w:r>
      <w:r w:rsidRPr="004B3797">
        <w:rPr>
          <w:spacing w:val="13"/>
        </w:rPr>
        <w:t xml:space="preserve"> </w:t>
      </w:r>
      <w:r w:rsidRPr="004B3797">
        <w:t>los</w:t>
      </w:r>
      <w:r w:rsidRPr="004B3797">
        <w:rPr>
          <w:spacing w:val="13"/>
        </w:rPr>
        <w:t xml:space="preserve"> </w:t>
      </w:r>
      <w:r w:rsidRPr="004B3797">
        <w:t>conceptos</w:t>
      </w:r>
      <w:r w:rsidRPr="004B3797">
        <w:rPr>
          <w:spacing w:val="13"/>
        </w:rPr>
        <w:t xml:space="preserve"> </w:t>
      </w:r>
      <w:r w:rsidRPr="004B3797">
        <w:t>que</w:t>
      </w:r>
      <w:r w:rsidRPr="004B3797">
        <w:rPr>
          <w:spacing w:val="12"/>
        </w:rPr>
        <w:t xml:space="preserve"> </w:t>
      </w:r>
      <w:r w:rsidRPr="004B3797">
        <w:t>desarrolla</w:t>
      </w:r>
      <w:r w:rsidRPr="004B3797">
        <w:rPr>
          <w:spacing w:val="13"/>
        </w:rPr>
        <w:t xml:space="preserve"> </w:t>
      </w:r>
      <w:r w:rsidRPr="004B3797">
        <w:t>Scott</w:t>
      </w:r>
      <w:r w:rsidRPr="004B3797">
        <w:rPr>
          <w:spacing w:val="13"/>
        </w:rPr>
        <w:t xml:space="preserve"> </w:t>
      </w:r>
      <w:r w:rsidRPr="004B3797">
        <w:t>Vitell</w:t>
      </w:r>
      <w:r w:rsidRPr="004B3797">
        <w:rPr>
          <w:spacing w:val="13"/>
        </w:rPr>
        <w:t xml:space="preserve"> </w:t>
      </w:r>
      <w:r w:rsidRPr="004B3797">
        <w:t>relacionados</w:t>
      </w:r>
      <w:r w:rsidRPr="004B3797">
        <w:rPr>
          <w:spacing w:val="13"/>
        </w:rPr>
        <w:t xml:space="preserve"> </w:t>
      </w:r>
      <w:r w:rsidRPr="004B3797">
        <w:t>a</w:t>
      </w:r>
      <w:r w:rsidRPr="004B3797">
        <w:rPr>
          <w:spacing w:val="12"/>
        </w:rPr>
        <w:t xml:space="preserve"> </w:t>
      </w:r>
      <w:r w:rsidRPr="004B3797">
        <w:t>la</w:t>
      </w:r>
      <w:r w:rsidRPr="004B3797">
        <w:rPr>
          <w:spacing w:val="13"/>
        </w:rPr>
        <w:t xml:space="preserve"> </w:t>
      </w:r>
      <w:r w:rsidRPr="004B3797">
        <w:t>ética</w:t>
      </w:r>
      <w:r w:rsidRPr="004B3797">
        <w:rPr>
          <w:spacing w:val="13"/>
        </w:rPr>
        <w:t xml:space="preserve"> </w:t>
      </w:r>
      <w:r w:rsidRPr="004B3797">
        <w:t>aplicada</w:t>
      </w:r>
      <w:r w:rsidRPr="004B3797">
        <w:rPr>
          <w:spacing w:val="13"/>
        </w:rPr>
        <w:t xml:space="preserve"> </w:t>
      </w:r>
      <w:r w:rsidRPr="004B3797">
        <w:t>en</w:t>
      </w:r>
      <w:r w:rsidRPr="004B3797">
        <w:rPr>
          <w:spacing w:val="13"/>
        </w:rPr>
        <w:t xml:space="preserve"> </w:t>
      </w:r>
      <w:r w:rsidRPr="004B3797">
        <w:t>el</w:t>
      </w:r>
      <w:r w:rsidRPr="004B3797">
        <w:rPr>
          <w:spacing w:val="-57"/>
        </w:rPr>
        <w:t xml:space="preserve"> </w:t>
      </w:r>
      <w:r w:rsidRPr="004B3797">
        <w:t>marketing. En este sentido cabría analizar los siguientes elementos:</w:t>
      </w:r>
    </w:p>
    <w:p w:rsidR="004F5A82" w:rsidRPr="004B3797" w:rsidRDefault="004B3797" w:rsidP="008058C9">
      <w:pPr>
        <w:pStyle w:val="Prrafodelista"/>
        <w:numPr>
          <w:ilvl w:val="0"/>
          <w:numId w:val="2"/>
        </w:numPr>
        <w:tabs>
          <w:tab w:val="left" w:pos="980"/>
        </w:tabs>
        <w:ind w:left="284"/>
        <w:jc w:val="both"/>
        <w:rPr>
          <w:sz w:val="24"/>
        </w:rPr>
      </w:pPr>
      <w:r w:rsidRPr="004B3797">
        <w:rPr>
          <w:sz w:val="24"/>
        </w:rPr>
        <w:t>El entorno sociocultural</w:t>
      </w:r>
    </w:p>
    <w:p w:rsidR="004F5A82" w:rsidRPr="004B3797" w:rsidRDefault="004B3797" w:rsidP="008058C9">
      <w:pPr>
        <w:pStyle w:val="Prrafodelista"/>
        <w:numPr>
          <w:ilvl w:val="0"/>
          <w:numId w:val="2"/>
        </w:numPr>
        <w:tabs>
          <w:tab w:val="left" w:pos="980"/>
        </w:tabs>
        <w:spacing w:before="138"/>
        <w:ind w:left="284"/>
        <w:jc w:val="both"/>
        <w:rPr>
          <w:sz w:val="24"/>
        </w:rPr>
      </w:pPr>
      <w:r w:rsidRPr="004B3797">
        <w:rPr>
          <w:sz w:val="24"/>
        </w:rPr>
        <w:t>El entorno profesional</w:t>
      </w:r>
    </w:p>
    <w:p w:rsidR="004F5A82" w:rsidRPr="004B3797" w:rsidRDefault="004B3797" w:rsidP="008058C9">
      <w:pPr>
        <w:pStyle w:val="Prrafodelista"/>
        <w:numPr>
          <w:ilvl w:val="0"/>
          <w:numId w:val="2"/>
        </w:numPr>
        <w:tabs>
          <w:tab w:val="left" w:pos="980"/>
        </w:tabs>
        <w:spacing w:before="138"/>
        <w:ind w:left="284"/>
        <w:jc w:val="both"/>
        <w:rPr>
          <w:sz w:val="24"/>
        </w:rPr>
      </w:pPr>
      <w:r w:rsidRPr="004B3797">
        <w:rPr>
          <w:sz w:val="24"/>
        </w:rPr>
        <w:t>El entorno competitivo</w:t>
      </w:r>
    </w:p>
    <w:p w:rsidR="004F5A82" w:rsidRDefault="004B3797" w:rsidP="008058C9">
      <w:pPr>
        <w:pStyle w:val="Prrafodelista"/>
        <w:numPr>
          <w:ilvl w:val="0"/>
          <w:numId w:val="2"/>
        </w:numPr>
        <w:tabs>
          <w:tab w:val="left" w:pos="980"/>
        </w:tabs>
        <w:spacing w:before="138"/>
        <w:ind w:left="284"/>
        <w:jc w:val="both"/>
        <w:rPr>
          <w:sz w:val="24"/>
        </w:rPr>
      </w:pPr>
      <w:r w:rsidRPr="004B3797">
        <w:rPr>
          <w:sz w:val="24"/>
        </w:rPr>
        <w:t>El entorno institucional</w:t>
      </w:r>
    </w:p>
    <w:p w:rsidR="00A40C02" w:rsidRPr="008058C9" w:rsidRDefault="004B3797" w:rsidP="008058C9">
      <w:pPr>
        <w:pStyle w:val="Prrafodelista"/>
        <w:numPr>
          <w:ilvl w:val="0"/>
          <w:numId w:val="2"/>
        </w:numPr>
        <w:tabs>
          <w:tab w:val="left" w:pos="980"/>
        </w:tabs>
        <w:spacing w:before="138"/>
        <w:ind w:left="284"/>
        <w:jc w:val="both"/>
        <w:rPr>
          <w:sz w:val="24"/>
        </w:rPr>
      </w:pPr>
      <w:r w:rsidRPr="008058C9">
        <w:rPr>
          <w:sz w:val="24"/>
        </w:rPr>
        <w:t>Las características personales del decisor</w:t>
      </w:r>
      <w:r w:rsidRPr="008058C9">
        <w:rPr>
          <w:spacing w:val="-58"/>
          <w:sz w:val="24"/>
        </w:rPr>
        <w:t xml:space="preserve"> </w:t>
      </w:r>
    </w:p>
    <w:p w:rsidR="00A40C02" w:rsidRDefault="00A40C02" w:rsidP="00A57BB7">
      <w:pPr>
        <w:pStyle w:val="Textoindependiente"/>
        <w:rPr>
          <w:u w:val="thick"/>
        </w:rPr>
      </w:pPr>
    </w:p>
    <w:p w:rsidR="004F5A82" w:rsidRPr="004B3797" w:rsidRDefault="004B3797" w:rsidP="00A57BB7">
      <w:pPr>
        <w:pStyle w:val="Textoindependiente"/>
        <w:spacing w:line="360" w:lineRule="auto"/>
      </w:pPr>
      <w:r w:rsidRPr="004B3797">
        <w:rPr>
          <w:u w:val="thick"/>
        </w:rPr>
        <w:t>Destinatarios</w:t>
      </w:r>
    </w:p>
    <w:p w:rsidR="004F5A82" w:rsidRPr="004B3797" w:rsidRDefault="004B3797" w:rsidP="002C55D9">
      <w:pPr>
        <w:pStyle w:val="Textoindependiente"/>
        <w:spacing w:line="360" w:lineRule="auto"/>
        <w:ind w:right="198"/>
        <w:jc w:val="both"/>
      </w:pPr>
      <w:r w:rsidRPr="004B3797">
        <w:t>En el marketing educativo podemos distinguir a aquellos que son responsables de llevar</w:t>
      </w:r>
      <w:r w:rsidRPr="004B3797">
        <w:rPr>
          <w:spacing w:val="1"/>
        </w:rPr>
        <w:t xml:space="preserve"> </w:t>
      </w:r>
      <w:r w:rsidR="00915B39">
        <w:t xml:space="preserve">adelante las acciones </w:t>
      </w:r>
      <w:r w:rsidRPr="004B3797">
        <w:t xml:space="preserve">necesarias desde las instituciones, y aquellos </w:t>
      </w:r>
      <w:r w:rsidR="00915B39">
        <w:t xml:space="preserve">sobre quienes </w:t>
      </w:r>
      <w:r w:rsidRPr="004B3797">
        <w:t xml:space="preserve">se dirigen </w:t>
      </w:r>
      <w:r w:rsidR="00915B39">
        <w:lastRenderedPageBreak/>
        <w:t>dichas</w:t>
      </w:r>
      <w:r w:rsidR="00A40C02">
        <w:t xml:space="preserve"> </w:t>
      </w:r>
      <w:r w:rsidR="00A84BA1" w:rsidRPr="004B3797">
        <w:t>acciones,</w:t>
      </w:r>
      <w:r w:rsidR="00A84BA1">
        <w:t xml:space="preserve"> y </w:t>
      </w:r>
      <w:r w:rsidRPr="004B3797">
        <w:t>son quienes deben decidir entre las alternativas presentadas: los clientes.</w:t>
      </w:r>
    </w:p>
    <w:p w:rsidR="004F5A82" w:rsidRPr="004B3797" w:rsidRDefault="004B3797" w:rsidP="002C55D9">
      <w:pPr>
        <w:pStyle w:val="Textoindependiente"/>
        <w:spacing w:line="360" w:lineRule="auto"/>
        <w:ind w:right="199"/>
        <w:jc w:val="both"/>
      </w:pPr>
      <w:r w:rsidRPr="004B3797">
        <w:t>Es fundamental para ello llevar a cabo un minucioso plan de marketing para establecer</w:t>
      </w:r>
      <w:r w:rsidRPr="004B3797">
        <w:rPr>
          <w:spacing w:val="1"/>
        </w:rPr>
        <w:t xml:space="preserve"> </w:t>
      </w:r>
      <w:r w:rsidRPr="004B3797">
        <w:t>con</w:t>
      </w:r>
      <w:r w:rsidRPr="004B3797">
        <w:rPr>
          <w:spacing w:val="1"/>
        </w:rPr>
        <w:t xml:space="preserve"> </w:t>
      </w:r>
      <w:r w:rsidRPr="004B3797">
        <w:t>la</w:t>
      </w:r>
      <w:r w:rsidRPr="004B3797">
        <w:rPr>
          <w:spacing w:val="1"/>
        </w:rPr>
        <w:t xml:space="preserve"> </w:t>
      </w:r>
      <w:r w:rsidRPr="004B3797">
        <w:t>mayor</w:t>
      </w:r>
      <w:r w:rsidRPr="004B3797">
        <w:rPr>
          <w:spacing w:val="1"/>
        </w:rPr>
        <w:t xml:space="preserve"> </w:t>
      </w:r>
      <w:r w:rsidRPr="004B3797">
        <w:t>precisión</w:t>
      </w:r>
      <w:r w:rsidRPr="004B3797">
        <w:rPr>
          <w:spacing w:val="1"/>
        </w:rPr>
        <w:t xml:space="preserve"> </w:t>
      </w:r>
      <w:r w:rsidRPr="004B3797">
        <w:t>posible</w:t>
      </w:r>
      <w:r w:rsidRPr="004B3797">
        <w:rPr>
          <w:spacing w:val="1"/>
        </w:rPr>
        <w:t xml:space="preserve"> </w:t>
      </w:r>
      <w:r w:rsidRPr="004B3797">
        <w:t>el</w:t>
      </w:r>
      <w:r w:rsidRPr="004B3797">
        <w:rPr>
          <w:spacing w:val="1"/>
        </w:rPr>
        <w:t xml:space="preserve"> </w:t>
      </w:r>
      <w:r w:rsidRPr="004B3797">
        <w:t>perfil</w:t>
      </w:r>
      <w:r w:rsidRPr="004B3797">
        <w:rPr>
          <w:spacing w:val="1"/>
        </w:rPr>
        <w:t xml:space="preserve"> </w:t>
      </w:r>
      <w:r w:rsidRPr="004B3797">
        <w:t>de</w:t>
      </w:r>
      <w:r w:rsidRPr="004B3797">
        <w:rPr>
          <w:spacing w:val="1"/>
        </w:rPr>
        <w:t xml:space="preserve"> </w:t>
      </w:r>
      <w:r w:rsidRPr="004B3797">
        <w:t>alumno</w:t>
      </w:r>
      <w:r w:rsidRPr="004B3797">
        <w:rPr>
          <w:spacing w:val="1"/>
        </w:rPr>
        <w:t xml:space="preserve"> </w:t>
      </w:r>
      <w:r w:rsidRPr="004B3797">
        <w:t>a</w:t>
      </w:r>
      <w:r w:rsidRPr="004B3797">
        <w:rPr>
          <w:spacing w:val="1"/>
        </w:rPr>
        <w:t xml:space="preserve"> </w:t>
      </w:r>
      <w:r w:rsidRPr="004B3797">
        <w:t>dirigirse.</w:t>
      </w:r>
      <w:r w:rsidRPr="004B3797">
        <w:rPr>
          <w:spacing w:val="1"/>
        </w:rPr>
        <w:t xml:space="preserve"> </w:t>
      </w:r>
      <w:r w:rsidRPr="004B3797">
        <w:t>Dentro</w:t>
      </w:r>
      <w:r w:rsidRPr="004B3797">
        <w:rPr>
          <w:spacing w:val="1"/>
        </w:rPr>
        <w:t xml:space="preserve"> </w:t>
      </w:r>
      <w:r w:rsidRPr="004B3797">
        <w:t>de</w:t>
      </w:r>
      <w:r w:rsidRPr="004B3797">
        <w:rPr>
          <w:spacing w:val="1"/>
        </w:rPr>
        <w:t xml:space="preserve"> </w:t>
      </w:r>
      <w:r w:rsidRPr="004B3797">
        <w:t>los</w:t>
      </w:r>
      <w:r w:rsidRPr="004B3797">
        <w:rPr>
          <w:spacing w:val="1"/>
        </w:rPr>
        <w:t xml:space="preserve"> </w:t>
      </w:r>
      <w:r w:rsidRPr="004B3797">
        <w:t>aspectos</w:t>
      </w:r>
      <w:r w:rsidRPr="004B3797">
        <w:rPr>
          <w:spacing w:val="60"/>
        </w:rPr>
        <w:t xml:space="preserve"> </w:t>
      </w:r>
      <w:r w:rsidRPr="004B3797">
        <w:t>a</w:t>
      </w:r>
      <w:r w:rsidRPr="004B3797">
        <w:rPr>
          <w:spacing w:val="1"/>
        </w:rPr>
        <w:t xml:space="preserve"> </w:t>
      </w:r>
      <w:r w:rsidRPr="004B3797">
        <w:t>considerar</w:t>
      </w:r>
      <w:r w:rsidRPr="004B3797">
        <w:rPr>
          <w:spacing w:val="1"/>
        </w:rPr>
        <w:t xml:space="preserve"> </w:t>
      </w:r>
      <w:r w:rsidRPr="004B3797">
        <w:t>serán</w:t>
      </w:r>
      <w:r w:rsidRPr="004B3797">
        <w:rPr>
          <w:spacing w:val="1"/>
        </w:rPr>
        <w:t xml:space="preserve"> </w:t>
      </w:r>
      <w:r w:rsidRPr="004B3797">
        <w:t>los</w:t>
      </w:r>
      <w:r w:rsidRPr="004B3797">
        <w:rPr>
          <w:spacing w:val="1"/>
        </w:rPr>
        <w:t xml:space="preserve"> </w:t>
      </w:r>
      <w:r w:rsidRPr="004B3797">
        <w:t>factores</w:t>
      </w:r>
      <w:r w:rsidRPr="004B3797">
        <w:rPr>
          <w:spacing w:val="1"/>
        </w:rPr>
        <w:t xml:space="preserve"> </w:t>
      </w:r>
      <w:r w:rsidRPr="004B3797">
        <w:t>socioeconómicos, de ubicación geográfica, aspectos de género,</w:t>
      </w:r>
      <w:r w:rsidRPr="004B3797">
        <w:rPr>
          <w:spacing w:val="1"/>
        </w:rPr>
        <w:t xml:space="preserve"> </w:t>
      </w:r>
      <w:r w:rsidRPr="004B3797">
        <w:t>intereses primarios y secundarios de los educandos.</w:t>
      </w:r>
    </w:p>
    <w:p w:rsidR="004F5A82" w:rsidRPr="004B3797" w:rsidRDefault="004B3797" w:rsidP="002C55D9">
      <w:pPr>
        <w:pStyle w:val="Textoindependiente"/>
        <w:spacing w:line="360" w:lineRule="auto"/>
        <w:ind w:right="201"/>
        <w:jc w:val="both"/>
      </w:pPr>
      <w:r w:rsidRPr="004B3797">
        <w:t>El establecimiento de estos parámetros, así como el análisis posterior de la información,</w:t>
      </w:r>
      <w:r w:rsidRPr="004B3797">
        <w:rPr>
          <w:spacing w:val="1"/>
        </w:rPr>
        <w:t xml:space="preserve"> </w:t>
      </w:r>
      <w:r w:rsidRPr="004B3797">
        <w:t>será</w:t>
      </w:r>
      <w:r w:rsidRPr="004B3797">
        <w:rPr>
          <w:spacing w:val="43"/>
        </w:rPr>
        <w:t xml:space="preserve"> </w:t>
      </w:r>
      <w:r w:rsidRPr="004B3797">
        <w:t>responsabilidad</w:t>
      </w:r>
      <w:r w:rsidRPr="004B3797">
        <w:rPr>
          <w:spacing w:val="44"/>
        </w:rPr>
        <w:t xml:space="preserve"> </w:t>
      </w:r>
      <w:r w:rsidRPr="004B3797">
        <w:t>de</w:t>
      </w:r>
      <w:r w:rsidRPr="004B3797">
        <w:rPr>
          <w:spacing w:val="44"/>
        </w:rPr>
        <w:t xml:space="preserve"> </w:t>
      </w:r>
      <w:r w:rsidRPr="004B3797">
        <w:t>los</w:t>
      </w:r>
      <w:r w:rsidRPr="004B3797">
        <w:rPr>
          <w:spacing w:val="43"/>
        </w:rPr>
        <w:t xml:space="preserve"> </w:t>
      </w:r>
      <w:r w:rsidRPr="004B3797">
        <w:t>directivos</w:t>
      </w:r>
      <w:r w:rsidRPr="004B3797">
        <w:rPr>
          <w:spacing w:val="44"/>
        </w:rPr>
        <w:t xml:space="preserve"> </w:t>
      </w:r>
      <w:r w:rsidRPr="004B3797">
        <w:t>de</w:t>
      </w:r>
      <w:r w:rsidRPr="004B3797">
        <w:rPr>
          <w:spacing w:val="44"/>
        </w:rPr>
        <w:t xml:space="preserve"> </w:t>
      </w:r>
      <w:r w:rsidRPr="004B3797">
        <w:t>la</w:t>
      </w:r>
      <w:r w:rsidRPr="004B3797">
        <w:rPr>
          <w:spacing w:val="43"/>
        </w:rPr>
        <w:t xml:space="preserve"> </w:t>
      </w:r>
      <w:r w:rsidRPr="004B3797">
        <w:t>entidad</w:t>
      </w:r>
      <w:r w:rsidRPr="004B3797">
        <w:rPr>
          <w:spacing w:val="44"/>
        </w:rPr>
        <w:t xml:space="preserve"> </w:t>
      </w:r>
      <w:r w:rsidRPr="004B3797">
        <w:t>educativa.</w:t>
      </w:r>
      <w:r w:rsidRPr="004B3797">
        <w:rPr>
          <w:spacing w:val="44"/>
        </w:rPr>
        <w:t xml:space="preserve"> </w:t>
      </w:r>
      <w:r w:rsidRPr="004B3797">
        <w:t>Ellos</w:t>
      </w:r>
      <w:r w:rsidRPr="004B3797">
        <w:rPr>
          <w:spacing w:val="44"/>
        </w:rPr>
        <w:t xml:space="preserve"> </w:t>
      </w:r>
      <w:r w:rsidRPr="004B3797">
        <w:t>son</w:t>
      </w:r>
      <w:r w:rsidRPr="004B3797">
        <w:rPr>
          <w:spacing w:val="43"/>
        </w:rPr>
        <w:t xml:space="preserve"> </w:t>
      </w:r>
      <w:r w:rsidRPr="004B3797">
        <w:t>los</w:t>
      </w:r>
      <w:r w:rsidRPr="004B3797">
        <w:rPr>
          <w:spacing w:val="44"/>
        </w:rPr>
        <w:t xml:space="preserve"> </w:t>
      </w:r>
      <w:r w:rsidRPr="004B3797">
        <w:t>responsables</w:t>
      </w:r>
      <w:r w:rsidRPr="004B3797">
        <w:rPr>
          <w:spacing w:val="44"/>
        </w:rPr>
        <w:t xml:space="preserve"> </w:t>
      </w:r>
      <w:r w:rsidRPr="004B3797">
        <w:t>de</w:t>
      </w:r>
      <w:r w:rsidRPr="004B3797">
        <w:rPr>
          <w:spacing w:val="-58"/>
        </w:rPr>
        <w:t xml:space="preserve"> </w:t>
      </w:r>
      <w:r w:rsidRPr="004B3797">
        <w:t>reunir la información referida a los intereses de los demandantes.</w:t>
      </w:r>
    </w:p>
    <w:p w:rsidR="004F5A82" w:rsidRDefault="004B3797" w:rsidP="002C55D9">
      <w:pPr>
        <w:pStyle w:val="Textoindependiente"/>
        <w:spacing w:line="360" w:lineRule="auto"/>
        <w:ind w:right="199"/>
        <w:jc w:val="both"/>
      </w:pPr>
      <w:r w:rsidRPr="004B3797">
        <w:t>Al tratarse de un servicio, los parámetros a tener en cuenta serán fundamentalmente los</w:t>
      </w:r>
      <w:r w:rsidRPr="004B3797">
        <w:rPr>
          <w:spacing w:val="1"/>
        </w:rPr>
        <w:t xml:space="preserve"> </w:t>
      </w:r>
      <w:r w:rsidRPr="004B3797">
        <w:t>beneficios que otorga y las necesidades que satisface. El primer aspecto se refiere a la calidad</w:t>
      </w:r>
      <w:r w:rsidRPr="004B3797">
        <w:rPr>
          <w:spacing w:val="1"/>
        </w:rPr>
        <w:t xml:space="preserve"> </w:t>
      </w:r>
      <w:r w:rsidRPr="004B3797">
        <w:t>educativa, niveles de sus docentes, infraestructura y prestigio de la institución. Las necesidades</w:t>
      </w:r>
      <w:r w:rsidRPr="004B3797">
        <w:rPr>
          <w:spacing w:val="1"/>
        </w:rPr>
        <w:t xml:space="preserve"> </w:t>
      </w:r>
      <w:r w:rsidRPr="004B3797">
        <w:t>que satisface serán fundamentalmente las referidas a la oferta educativa y salida laboral.</w:t>
      </w:r>
      <w:r w:rsidR="00915B39">
        <w:t xml:space="preserve"> </w:t>
      </w:r>
    </w:p>
    <w:p w:rsidR="00915B39" w:rsidRPr="004B3797" w:rsidRDefault="00915B39" w:rsidP="002C55D9">
      <w:pPr>
        <w:pStyle w:val="Textoindependiente"/>
        <w:spacing w:line="360" w:lineRule="auto"/>
        <w:ind w:right="199"/>
        <w:jc w:val="both"/>
      </w:pPr>
      <w:r>
        <w:t>Todos deben ser vendedores del servicio educativo. Promotores ofrecerán las diferentes ofertas educativas resaltando las fortalezas de la institución. Pero también los docentes</w:t>
      </w:r>
      <w:r w:rsidR="004501C3">
        <w:t xml:space="preserve"> y directivos deberán poseer un conocimiento adecuado de las diferentes ofertas que tiene la institución. Los padres y alumnos valoran altamente el contacto directo con docentes y directivos</w:t>
      </w:r>
      <w:r w:rsidR="005B34EB">
        <w:t xml:space="preserve"> (Manes, 1997</w:t>
      </w:r>
      <w:r w:rsidR="00F544E9">
        <w:t>)</w:t>
      </w:r>
      <w:r w:rsidR="004501C3">
        <w:t>.</w:t>
      </w:r>
    </w:p>
    <w:p w:rsidR="00A40C02" w:rsidRDefault="00A40C02" w:rsidP="00A57BB7">
      <w:pPr>
        <w:pStyle w:val="Textoindependiente"/>
        <w:rPr>
          <w:u w:val="thick"/>
        </w:rPr>
      </w:pPr>
    </w:p>
    <w:p w:rsidR="004F5A82" w:rsidRPr="004B3797" w:rsidRDefault="004B3797" w:rsidP="00A57BB7">
      <w:pPr>
        <w:pStyle w:val="Textoindependiente"/>
      </w:pPr>
      <w:r w:rsidRPr="004B3797">
        <w:rPr>
          <w:u w:val="thick"/>
        </w:rPr>
        <w:t>Ámbito</w:t>
      </w:r>
    </w:p>
    <w:p w:rsidR="004F5A82" w:rsidRPr="004B3797" w:rsidRDefault="004B3797" w:rsidP="002C55D9">
      <w:pPr>
        <w:pStyle w:val="Textoindependiente"/>
        <w:spacing w:before="138" w:line="360" w:lineRule="auto"/>
        <w:ind w:right="206"/>
        <w:jc w:val="both"/>
      </w:pPr>
      <w:r w:rsidRPr="004B3797">
        <w:t>El ámbito de aplicación del marketing educativo es el tradicional o analógico y el digital.</w:t>
      </w:r>
      <w:r w:rsidRPr="004B3797">
        <w:rPr>
          <w:spacing w:val="1"/>
        </w:rPr>
        <w:t xml:space="preserve"> </w:t>
      </w:r>
      <w:r w:rsidRPr="004B3797">
        <w:t>En los tiempos que vivimos, el marketing digital, o e-marketing, se ubica con un protagonismo</w:t>
      </w:r>
      <w:r w:rsidRPr="004B3797">
        <w:rPr>
          <w:spacing w:val="1"/>
        </w:rPr>
        <w:t xml:space="preserve"> </w:t>
      </w:r>
      <w:r w:rsidRPr="004B3797">
        <w:t>muy superior a las formas tradicionales de promociones educativas.</w:t>
      </w:r>
    </w:p>
    <w:p w:rsidR="004F5A82" w:rsidRPr="004B3797" w:rsidRDefault="004B3797" w:rsidP="002C55D9">
      <w:pPr>
        <w:pStyle w:val="Textoindependiente"/>
        <w:spacing w:line="360" w:lineRule="auto"/>
        <w:ind w:right="199"/>
        <w:jc w:val="both"/>
      </w:pPr>
      <w:r w:rsidRPr="004B3797">
        <w:t>En</w:t>
      </w:r>
      <w:r w:rsidRPr="004B3797">
        <w:rPr>
          <w:spacing w:val="1"/>
        </w:rPr>
        <w:t xml:space="preserve"> </w:t>
      </w:r>
      <w:r w:rsidRPr="004B3797">
        <w:t>Vértice</w:t>
      </w:r>
      <w:r w:rsidRPr="004B3797">
        <w:rPr>
          <w:spacing w:val="1"/>
        </w:rPr>
        <w:t xml:space="preserve"> </w:t>
      </w:r>
      <w:r w:rsidR="00A40C02" w:rsidRPr="004B3797">
        <w:t>(2008)</w:t>
      </w:r>
      <w:r w:rsidR="00A40C02">
        <w:t xml:space="preserve">, </w:t>
      </w:r>
      <w:r w:rsidRPr="004B3797">
        <w:t>se</w:t>
      </w:r>
      <w:r w:rsidRPr="004B3797">
        <w:rPr>
          <w:spacing w:val="1"/>
        </w:rPr>
        <w:t xml:space="preserve"> </w:t>
      </w:r>
      <w:r w:rsidRPr="004B3797">
        <w:t>señala</w:t>
      </w:r>
      <w:r w:rsidRPr="004B3797">
        <w:rPr>
          <w:spacing w:val="1"/>
        </w:rPr>
        <w:t xml:space="preserve"> </w:t>
      </w:r>
      <w:r w:rsidRPr="004B3797">
        <w:t>que</w:t>
      </w:r>
      <w:r w:rsidRPr="004B3797">
        <w:rPr>
          <w:spacing w:val="1"/>
        </w:rPr>
        <w:t xml:space="preserve"> </w:t>
      </w:r>
      <w:r w:rsidRPr="004B3797">
        <w:t>el</w:t>
      </w:r>
      <w:r w:rsidRPr="004B3797">
        <w:rPr>
          <w:spacing w:val="1"/>
        </w:rPr>
        <w:t xml:space="preserve"> </w:t>
      </w:r>
      <w:r w:rsidRPr="004B3797">
        <w:t>marketing</w:t>
      </w:r>
      <w:r w:rsidRPr="004B3797">
        <w:rPr>
          <w:spacing w:val="1"/>
        </w:rPr>
        <w:t xml:space="preserve"> </w:t>
      </w:r>
      <w:r w:rsidRPr="004B3797">
        <w:t>digital</w:t>
      </w:r>
      <w:r w:rsidRPr="004B3797">
        <w:rPr>
          <w:spacing w:val="1"/>
        </w:rPr>
        <w:t xml:space="preserve"> </w:t>
      </w:r>
      <w:r w:rsidRPr="004B3797">
        <w:t>a</w:t>
      </w:r>
      <w:r w:rsidRPr="004B3797">
        <w:rPr>
          <w:spacing w:val="1"/>
        </w:rPr>
        <w:t xml:space="preserve"> </w:t>
      </w:r>
      <w:r w:rsidRPr="004B3797">
        <w:t>través</w:t>
      </w:r>
      <w:r w:rsidRPr="004B3797">
        <w:rPr>
          <w:spacing w:val="1"/>
        </w:rPr>
        <w:t xml:space="preserve"> </w:t>
      </w:r>
      <w:r w:rsidRPr="004B3797">
        <w:t>de</w:t>
      </w:r>
      <w:r w:rsidRPr="004B3797">
        <w:rPr>
          <w:spacing w:val="1"/>
        </w:rPr>
        <w:t xml:space="preserve"> </w:t>
      </w:r>
      <w:r w:rsidRPr="004B3797">
        <w:t>la</w:t>
      </w:r>
      <w:r w:rsidRPr="004B3797">
        <w:rPr>
          <w:spacing w:val="1"/>
        </w:rPr>
        <w:t xml:space="preserve"> </w:t>
      </w:r>
      <w:r w:rsidR="00821E39">
        <w:t>I</w:t>
      </w:r>
      <w:r w:rsidRPr="004B3797">
        <w:t>nternet</w:t>
      </w:r>
      <w:r w:rsidRPr="004B3797">
        <w:rPr>
          <w:spacing w:val="1"/>
        </w:rPr>
        <w:t xml:space="preserve"> </w:t>
      </w:r>
      <w:r w:rsidRPr="004B3797">
        <w:t>es</w:t>
      </w:r>
      <w:r w:rsidRPr="004B3797">
        <w:rPr>
          <w:spacing w:val="1"/>
        </w:rPr>
        <w:t xml:space="preserve"> </w:t>
      </w:r>
      <w:r w:rsidR="00A84BA1">
        <w:t xml:space="preserve">un </w:t>
      </w:r>
      <w:r w:rsidR="007F34A4">
        <w:t xml:space="preserve">aspecto fundamental en la </w:t>
      </w:r>
      <w:r w:rsidRPr="004B3797">
        <w:t>promoción de un producto o servicio, que permite alcanzar los objetivos y</w:t>
      </w:r>
      <w:r w:rsidRPr="004B3797">
        <w:rPr>
          <w:spacing w:val="1"/>
        </w:rPr>
        <w:t xml:space="preserve"> </w:t>
      </w:r>
      <w:r w:rsidRPr="004B3797">
        <w:t>metas previstas por una institución. Internet es el canal de distri</w:t>
      </w:r>
      <w:r w:rsidR="00A84BA1">
        <w:t xml:space="preserve">bución más importante, peso </w:t>
      </w:r>
      <w:r w:rsidR="007F34A4">
        <w:t xml:space="preserve">solo un canal, que debe </w:t>
      </w:r>
      <w:r w:rsidRPr="004B3797">
        <w:t>adecuarse a las políticas de promoción de la organización o entidad educativa.</w:t>
      </w:r>
      <w:r w:rsidRPr="004B3797">
        <w:rPr>
          <w:spacing w:val="-57"/>
        </w:rPr>
        <w:t xml:space="preserve"> </w:t>
      </w:r>
    </w:p>
    <w:p w:rsidR="004F5A82" w:rsidRPr="004B3797" w:rsidRDefault="004B3797" w:rsidP="002C55D9">
      <w:pPr>
        <w:pStyle w:val="Textoindependiente"/>
        <w:spacing w:before="60" w:line="360" w:lineRule="auto"/>
        <w:ind w:right="201"/>
        <w:jc w:val="both"/>
      </w:pPr>
      <w:r w:rsidRPr="004B3797">
        <w:t>Los</w:t>
      </w:r>
      <w:r w:rsidRPr="004B3797">
        <w:rPr>
          <w:spacing w:val="1"/>
        </w:rPr>
        <w:t xml:space="preserve"> </w:t>
      </w:r>
      <w:r w:rsidRPr="004B3797">
        <w:t>ámbitos</w:t>
      </w:r>
      <w:r w:rsidRPr="004B3797">
        <w:rPr>
          <w:spacing w:val="1"/>
        </w:rPr>
        <w:t xml:space="preserve"> </w:t>
      </w:r>
      <w:r w:rsidRPr="004B3797">
        <w:t>tradicionales</w:t>
      </w:r>
      <w:r w:rsidRPr="004B3797">
        <w:rPr>
          <w:spacing w:val="1"/>
        </w:rPr>
        <w:t xml:space="preserve"> </w:t>
      </w:r>
      <w:r w:rsidRPr="004B3797">
        <w:t>son</w:t>
      </w:r>
      <w:r w:rsidRPr="004B3797">
        <w:rPr>
          <w:spacing w:val="1"/>
        </w:rPr>
        <w:t xml:space="preserve"> </w:t>
      </w:r>
      <w:r w:rsidRPr="004B3797">
        <w:t>los</w:t>
      </w:r>
      <w:r w:rsidRPr="004B3797">
        <w:rPr>
          <w:spacing w:val="1"/>
        </w:rPr>
        <w:t xml:space="preserve"> </w:t>
      </w:r>
      <w:r w:rsidRPr="004B3797">
        <w:t>medios</w:t>
      </w:r>
      <w:r w:rsidRPr="004B3797">
        <w:rPr>
          <w:spacing w:val="1"/>
        </w:rPr>
        <w:t xml:space="preserve"> </w:t>
      </w:r>
      <w:r w:rsidRPr="004B3797">
        <w:t>gráficos,</w:t>
      </w:r>
      <w:r w:rsidRPr="004B3797">
        <w:rPr>
          <w:spacing w:val="1"/>
        </w:rPr>
        <w:t xml:space="preserve"> </w:t>
      </w:r>
      <w:r w:rsidRPr="004B3797">
        <w:t>como</w:t>
      </w:r>
      <w:r w:rsidRPr="004B3797">
        <w:rPr>
          <w:spacing w:val="1"/>
        </w:rPr>
        <w:t xml:space="preserve"> </w:t>
      </w:r>
      <w:r w:rsidRPr="004B3797">
        <w:t>ser</w:t>
      </w:r>
      <w:r w:rsidRPr="004B3797">
        <w:rPr>
          <w:spacing w:val="1"/>
        </w:rPr>
        <w:t xml:space="preserve"> </w:t>
      </w:r>
      <w:r w:rsidRPr="004B3797">
        <w:t>periódicos,</w:t>
      </w:r>
      <w:r w:rsidRPr="004B3797">
        <w:rPr>
          <w:spacing w:val="1"/>
        </w:rPr>
        <w:t xml:space="preserve"> </w:t>
      </w:r>
      <w:r w:rsidRPr="004B3797">
        <w:t>revistas</w:t>
      </w:r>
      <w:r w:rsidRPr="004B3797">
        <w:rPr>
          <w:spacing w:val="1"/>
        </w:rPr>
        <w:t xml:space="preserve"> </w:t>
      </w:r>
      <w:r w:rsidRPr="004B3797">
        <w:t>específicas,</w:t>
      </w:r>
      <w:r w:rsidRPr="004B3797">
        <w:rPr>
          <w:spacing w:val="1"/>
        </w:rPr>
        <w:t xml:space="preserve"> </w:t>
      </w:r>
      <w:r w:rsidRPr="004B3797">
        <w:t>cartelería,</w:t>
      </w:r>
      <w:r w:rsidRPr="004B3797">
        <w:rPr>
          <w:spacing w:val="1"/>
        </w:rPr>
        <w:t xml:space="preserve"> </w:t>
      </w:r>
      <w:r w:rsidRPr="004B3797">
        <w:t>o</w:t>
      </w:r>
      <w:r w:rsidRPr="004B3797">
        <w:rPr>
          <w:spacing w:val="1"/>
        </w:rPr>
        <w:t xml:space="preserve"> </w:t>
      </w:r>
      <w:r w:rsidRPr="004B3797">
        <w:t>publicidades</w:t>
      </w:r>
      <w:r w:rsidRPr="004B3797">
        <w:rPr>
          <w:spacing w:val="1"/>
        </w:rPr>
        <w:t xml:space="preserve"> </w:t>
      </w:r>
      <w:r w:rsidRPr="004B3797">
        <w:t>televisivas</w:t>
      </w:r>
      <w:r w:rsidRPr="004B3797">
        <w:rPr>
          <w:spacing w:val="1"/>
        </w:rPr>
        <w:t xml:space="preserve"> </w:t>
      </w:r>
      <w:r w:rsidRPr="004B3797">
        <w:t>o</w:t>
      </w:r>
      <w:r w:rsidRPr="004B3797">
        <w:rPr>
          <w:spacing w:val="1"/>
        </w:rPr>
        <w:t xml:space="preserve"> </w:t>
      </w:r>
      <w:r w:rsidRPr="004B3797">
        <w:t>radiales.</w:t>
      </w:r>
      <w:r w:rsidRPr="004B3797">
        <w:rPr>
          <w:spacing w:val="1"/>
        </w:rPr>
        <w:t xml:space="preserve"> </w:t>
      </w:r>
      <w:r w:rsidRPr="004B3797">
        <w:t>No</w:t>
      </w:r>
      <w:r w:rsidRPr="004B3797">
        <w:rPr>
          <w:spacing w:val="1"/>
        </w:rPr>
        <w:t xml:space="preserve"> </w:t>
      </w:r>
      <w:r w:rsidRPr="004B3797">
        <w:t>deben</w:t>
      </w:r>
      <w:r w:rsidRPr="004B3797">
        <w:rPr>
          <w:spacing w:val="1"/>
        </w:rPr>
        <w:t xml:space="preserve"> </w:t>
      </w:r>
      <w:r w:rsidRPr="004B3797">
        <w:t>ser</w:t>
      </w:r>
      <w:r w:rsidRPr="004B3797">
        <w:rPr>
          <w:spacing w:val="1"/>
        </w:rPr>
        <w:t xml:space="preserve"> </w:t>
      </w:r>
      <w:r w:rsidRPr="004B3797">
        <w:t>desestimados</w:t>
      </w:r>
      <w:r w:rsidRPr="004B3797">
        <w:rPr>
          <w:spacing w:val="1"/>
        </w:rPr>
        <w:t xml:space="preserve"> </w:t>
      </w:r>
      <w:r w:rsidRPr="004B3797">
        <w:t>en</w:t>
      </w:r>
      <w:r w:rsidRPr="004B3797">
        <w:rPr>
          <w:spacing w:val="-57"/>
        </w:rPr>
        <w:t xml:space="preserve"> </w:t>
      </w:r>
      <w:r w:rsidRPr="004B3797">
        <w:t>absoluto, ya que siguen teniendo poder de influencia en parte de la sociedad.</w:t>
      </w:r>
    </w:p>
    <w:p w:rsidR="00A40C02" w:rsidRDefault="00A40C02" w:rsidP="00A57BB7">
      <w:pPr>
        <w:pStyle w:val="Textoindependiente"/>
        <w:rPr>
          <w:u w:val="thick"/>
        </w:rPr>
      </w:pPr>
    </w:p>
    <w:p w:rsidR="004F5A82" w:rsidRPr="004B3797" w:rsidRDefault="004B3797" w:rsidP="00A57BB7">
      <w:pPr>
        <w:pStyle w:val="Textoindependiente"/>
      </w:pPr>
      <w:r w:rsidRPr="004B3797">
        <w:rPr>
          <w:u w:val="thick"/>
        </w:rPr>
        <w:t>Oportunidad</w:t>
      </w:r>
    </w:p>
    <w:p w:rsidR="004F5A82" w:rsidRPr="004B3797" w:rsidRDefault="004B3797" w:rsidP="002C55D9">
      <w:pPr>
        <w:pStyle w:val="Textoindependiente"/>
        <w:spacing w:before="138" w:line="360" w:lineRule="auto"/>
        <w:ind w:right="199"/>
        <w:jc w:val="both"/>
      </w:pPr>
      <w:r w:rsidRPr="004B3797">
        <w:t>El marketing educativo se rige con la particularidad de los períodos lectivos, a comienzo</w:t>
      </w:r>
      <w:r w:rsidRPr="004B3797">
        <w:rPr>
          <w:spacing w:val="1"/>
        </w:rPr>
        <w:t xml:space="preserve"> </w:t>
      </w:r>
      <w:r w:rsidRPr="004B3797">
        <w:t>de cada año, en el hemisferio sur, para los periodos lectivos de la educación inicial, media y</w:t>
      </w:r>
      <w:r w:rsidRPr="004B3797">
        <w:rPr>
          <w:spacing w:val="1"/>
        </w:rPr>
        <w:t xml:space="preserve"> </w:t>
      </w:r>
      <w:r w:rsidRPr="004B3797">
        <w:t>superior.</w:t>
      </w:r>
      <w:r w:rsidRPr="004B3797">
        <w:rPr>
          <w:spacing w:val="-1"/>
        </w:rPr>
        <w:t xml:space="preserve"> </w:t>
      </w:r>
      <w:r w:rsidRPr="004B3797">
        <w:t>Los</w:t>
      </w:r>
      <w:r w:rsidRPr="004B3797">
        <w:rPr>
          <w:spacing w:val="-1"/>
        </w:rPr>
        <w:t xml:space="preserve"> </w:t>
      </w:r>
      <w:r w:rsidRPr="004B3797">
        <w:t>niveles</w:t>
      </w:r>
      <w:r w:rsidRPr="004B3797">
        <w:rPr>
          <w:spacing w:val="-1"/>
        </w:rPr>
        <w:t xml:space="preserve"> </w:t>
      </w:r>
      <w:r w:rsidRPr="004B3797">
        <w:t>superiores,</w:t>
      </w:r>
      <w:r w:rsidRPr="004B3797">
        <w:rPr>
          <w:spacing w:val="-1"/>
        </w:rPr>
        <w:t xml:space="preserve"> </w:t>
      </w:r>
      <w:r w:rsidRPr="004B3797">
        <w:t>normalmente poseen</w:t>
      </w:r>
      <w:r w:rsidRPr="004B3797">
        <w:rPr>
          <w:spacing w:val="-1"/>
        </w:rPr>
        <w:t xml:space="preserve"> </w:t>
      </w:r>
      <w:r w:rsidRPr="004B3797">
        <w:t>inicios</w:t>
      </w:r>
      <w:r w:rsidRPr="004B3797">
        <w:rPr>
          <w:spacing w:val="-1"/>
        </w:rPr>
        <w:t xml:space="preserve"> </w:t>
      </w:r>
      <w:r w:rsidRPr="004B3797">
        <w:t>lectivos</w:t>
      </w:r>
      <w:r w:rsidRPr="004B3797">
        <w:rPr>
          <w:spacing w:val="-1"/>
        </w:rPr>
        <w:t xml:space="preserve"> </w:t>
      </w:r>
      <w:r w:rsidRPr="004B3797">
        <w:t>a</w:t>
      </w:r>
      <w:r w:rsidRPr="004B3797">
        <w:rPr>
          <w:spacing w:val="-1"/>
        </w:rPr>
        <w:t xml:space="preserve"> </w:t>
      </w:r>
      <w:r w:rsidRPr="004B3797">
        <w:t>mitad de</w:t>
      </w:r>
      <w:r w:rsidRPr="004B3797">
        <w:rPr>
          <w:spacing w:val="-1"/>
        </w:rPr>
        <w:t xml:space="preserve"> </w:t>
      </w:r>
      <w:r w:rsidRPr="004B3797">
        <w:t>año</w:t>
      </w:r>
      <w:r w:rsidRPr="004B3797">
        <w:rPr>
          <w:spacing w:val="-1"/>
        </w:rPr>
        <w:t xml:space="preserve"> </w:t>
      </w:r>
      <w:r w:rsidRPr="004B3797">
        <w:t>también.</w:t>
      </w:r>
    </w:p>
    <w:p w:rsidR="004F5A82" w:rsidRDefault="004B3797" w:rsidP="002C55D9">
      <w:pPr>
        <w:pStyle w:val="Textoindependiente"/>
        <w:spacing w:line="360" w:lineRule="auto"/>
        <w:ind w:right="201"/>
        <w:jc w:val="both"/>
      </w:pPr>
      <w:r w:rsidRPr="004B3797">
        <w:lastRenderedPageBreak/>
        <w:t>En este sentido, el marketing de instituciones educativas sigue una lógica de marketing</w:t>
      </w:r>
      <w:r w:rsidRPr="004B3797">
        <w:rPr>
          <w:spacing w:val="1"/>
        </w:rPr>
        <w:t xml:space="preserve"> </w:t>
      </w:r>
      <w:r w:rsidRPr="004B3797">
        <w:t>estacional,</w:t>
      </w:r>
      <w:r w:rsidRPr="004B3797">
        <w:rPr>
          <w:spacing w:val="1"/>
        </w:rPr>
        <w:t xml:space="preserve"> </w:t>
      </w:r>
      <w:r w:rsidRPr="004B3797">
        <w:t>comenzando</w:t>
      </w:r>
      <w:r w:rsidRPr="004B3797">
        <w:rPr>
          <w:spacing w:val="1"/>
        </w:rPr>
        <w:t xml:space="preserve"> </w:t>
      </w:r>
      <w:r w:rsidRPr="004B3797">
        <w:t>a</w:t>
      </w:r>
      <w:r w:rsidRPr="004B3797">
        <w:rPr>
          <w:spacing w:val="1"/>
        </w:rPr>
        <w:t xml:space="preserve"> </w:t>
      </w:r>
      <w:r w:rsidRPr="004B3797">
        <w:t>partir</w:t>
      </w:r>
      <w:r w:rsidRPr="004B3797">
        <w:rPr>
          <w:spacing w:val="1"/>
        </w:rPr>
        <w:t xml:space="preserve"> </w:t>
      </w:r>
      <w:r w:rsidRPr="004B3797">
        <w:t>de</w:t>
      </w:r>
      <w:r w:rsidRPr="004B3797">
        <w:rPr>
          <w:spacing w:val="1"/>
        </w:rPr>
        <w:t xml:space="preserve"> </w:t>
      </w:r>
      <w:r w:rsidRPr="004B3797">
        <w:t>los</w:t>
      </w:r>
      <w:r w:rsidRPr="004B3797">
        <w:rPr>
          <w:spacing w:val="1"/>
        </w:rPr>
        <w:t xml:space="preserve"> </w:t>
      </w:r>
      <w:r w:rsidRPr="004B3797">
        <w:t>meses</w:t>
      </w:r>
      <w:r w:rsidRPr="004B3797">
        <w:rPr>
          <w:spacing w:val="1"/>
        </w:rPr>
        <w:t xml:space="preserve"> </w:t>
      </w:r>
      <w:r w:rsidRPr="004B3797">
        <w:t>de</w:t>
      </w:r>
      <w:r w:rsidRPr="004B3797">
        <w:rPr>
          <w:spacing w:val="1"/>
        </w:rPr>
        <w:t xml:space="preserve"> </w:t>
      </w:r>
      <w:r w:rsidRPr="004B3797">
        <w:t>octubre</w:t>
      </w:r>
      <w:r w:rsidRPr="004B3797">
        <w:rPr>
          <w:spacing w:val="1"/>
        </w:rPr>
        <w:t xml:space="preserve"> </w:t>
      </w:r>
      <w:r w:rsidRPr="004B3797">
        <w:t>y</w:t>
      </w:r>
      <w:r w:rsidRPr="004B3797">
        <w:rPr>
          <w:spacing w:val="1"/>
        </w:rPr>
        <w:t xml:space="preserve"> </w:t>
      </w:r>
      <w:r w:rsidRPr="004B3797">
        <w:t>hasta</w:t>
      </w:r>
      <w:r w:rsidRPr="004B3797">
        <w:rPr>
          <w:spacing w:val="1"/>
        </w:rPr>
        <w:t xml:space="preserve"> </w:t>
      </w:r>
      <w:r w:rsidRPr="004B3797">
        <w:t>el</w:t>
      </w:r>
      <w:r w:rsidRPr="004B3797">
        <w:rPr>
          <w:spacing w:val="1"/>
        </w:rPr>
        <w:t xml:space="preserve"> </w:t>
      </w:r>
      <w:r w:rsidRPr="004B3797">
        <w:t>mes</w:t>
      </w:r>
      <w:r w:rsidRPr="004B3797">
        <w:rPr>
          <w:spacing w:val="1"/>
        </w:rPr>
        <w:t xml:space="preserve"> </w:t>
      </w:r>
      <w:r w:rsidRPr="004B3797">
        <w:t>de</w:t>
      </w:r>
      <w:r w:rsidRPr="004B3797">
        <w:rPr>
          <w:spacing w:val="1"/>
        </w:rPr>
        <w:t xml:space="preserve"> </w:t>
      </w:r>
      <w:r w:rsidRPr="004B3797">
        <w:t>marzo</w:t>
      </w:r>
      <w:r w:rsidRPr="004B3797">
        <w:rPr>
          <w:spacing w:val="1"/>
        </w:rPr>
        <w:t xml:space="preserve"> </w:t>
      </w:r>
      <w:r w:rsidRPr="004B3797">
        <w:t>aproximadamente.</w:t>
      </w:r>
    </w:p>
    <w:p w:rsidR="00BE7BE8" w:rsidRPr="004B3797" w:rsidRDefault="00BE7BE8" w:rsidP="002C55D9">
      <w:pPr>
        <w:pStyle w:val="Textoindependiente"/>
        <w:spacing w:line="360" w:lineRule="auto"/>
        <w:ind w:right="201"/>
        <w:jc w:val="both"/>
      </w:pPr>
      <w:r>
        <w:t>Manes define como una clave para una promoción institucional efectiva, el hecho de acotar en el tiempo las promociones, para evitar el desgaste de la imagen de la institución en promociones largas y fuera de temporada. (1997)</w:t>
      </w:r>
    </w:p>
    <w:p w:rsidR="00A40C02" w:rsidRDefault="00A40C02" w:rsidP="00A57BB7">
      <w:pPr>
        <w:pStyle w:val="Textoindependiente"/>
        <w:rPr>
          <w:u w:val="thick"/>
        </w:rPr>
      </w:pPr>
    </w:p>
    <w:p w:rsidR="004F5A82" w:rsidRPr="004B3797" w:rsidRDefault="004B3797" w:rsidP="00A57BB7">
      <w:pPr>
        <w:pStyle w:val="Textoindependiente"/>
      </w:pPr>
      <w:r w:rsidRPr="004B3797">
        <w:rPr>
          <w:u w:val="thick"/>
        </w:rPr>
        <w:t>Estructura</w:t>
      </w:r>
    </w:p>
    <w:p w:rsidR="004F5A82" w:rsidRPr="004B3797" w:rsidRDefault="004B3797" w:rsidP="002C55D9">
      <w:pPr>
        <w:pStyle w:val="Textoindependiente"/>
        <w:spacing w:before="138" w:line="360" w:lineRule="auto"/>
      </w:pPr>
      <w:r w:rsidRPr="004B3797">
        <w:t>Siguiendo</w:t>
      </w:r>
      <w:r w:rsidRPr="004B3797">
        <w:rPr>
          <w:spacing w:val="14"/>
        </w:rPr>
        <w:t xml:space="preserve"> </w:t>
      </w:r>
      <w:r w:rsidRPr="004B3797">
        <w:t>a</w:t>
      </w:r>
      <w:r w:rsidRPr="004B3797">
        <w:rPr>
          <w:spacing w:val="14"/>
        </w:rPr>
        <w:t xml:space="preserve"> </w:t>
      </w:r>
      <w:r w:rsidRPr="004B3797">
        <w:t>Manes,</w:t>
      </w:r>
      <w:r w:rsidRPr="004B3797">
        <w:rPr>
          <w:spacing w:val="14"/>
        </w:rPr>
        <w:t xml:space="preserve"> </w:t>
      </w:r>
      <w:r w:rsidR="00A40C02" w:rsidRPr="004B3797">
        <w:t>(2005)</w:t>
      </w:r>
      <w:r w:rsidR="00A40C02">
        <w:t xml:space="preserve"> </w:t>
      </w:r>
      <w:r w:rsidRPr="004B3797">
        <w:t>un</w:t>
      </w:r>
      <w:r w:rsidRPr="004B3797">
        <w:rPr>
          <w:spacing w:val="14"/>
        </w:rPr>
        <w:t xml:space="preserve"> </w:t>
      </w:r>
      <w:r w:rsidRPr="004B3797">
        <w:t>plan</w:t>
      </w:r>
      <w:r w:rsidRPr="004B3797">
        <w:rPr>
          <w:spacing w:val="14"/>
        </w:rPr>
        <w:t xml:space="preserve"> </w:t>
      </w:r>
      <w:r w:rsidRPr="004B3797">
        <w:t>de</w:t>
      </w:r>
      <w:r w:rsidRPr="004B3797">
        <w:rPr>
          <w:spacing w:val="58"/>
        </w:rPr>
        <w:t xml:space="preserve"> </w:t>
      </w:r>
      <w:r w:rsidRPr="004B3797">
        <w:t>marketing</w:t>
      </w:r>
      <w:r w:rsidRPr="004B3797">
        <w:rPr>
          <w:spacing w:val="59"/>
        </w:rPr>
        <w:t xml:space="preserve"> </w:t>
      </w:r>
      <w:r w:rsidRPr="004B3797">
        <w:t>de</w:t>
      </w:r>
      <w:r w:rsidRPr="004B3797">
        <w:rPr>
          <w:spacing w:val="58"/>
        </w:rPr>
        <w:t xml:space="preserve"> </w:t>
      </w:r>
      <w:r w:rsidRPr="004B3797">
        <w:t>instituciones</w:t>
      </w:r>
      <w:r w:rsidRPr="004B3797">
        <w:rPr>
          <w:spacing w:val="59"/>
        </w:rPr>
        <w:t xml:space="preserve"> </w:t>
      </w:r>
      <w:r w:rsidRPr="004B3797">
        <w:t>educativas</w:t>
      </w:r>
      <w:r w:rsidRPr="004B3797">
        <w:rPr>
          <w:spacing w:val="58"/>
        </w:rPr>
        <w:t xml:space="preserve"> </w:t>
      </w:r>
      <w:r w:rsidRPr="004B3797">
        <w:t>se</w:t>
      </w:r>
      <w:r w:rsidRPr="004B3797">
        <w:rPr>
          <w:spacing w:val="59"/>
        </w:rPr>
        <w:t xml:space="preserve"> </w:t>
      </w:r>
      <w:r w:rsidR="00A40C02">
        <w:t xml:space="preserve">estructura </w:t>
      </w:r>
      <w:r w:rsidRPr="004B3797">
        <w:t>siguiendo un proceso de planificación estratégica habitual:</w:t>
      </w:r>
    </w:p>
    <w:p w:rsidR="004F5A82" w:rsidRDefault="004B3797" w:rsidP="00A57BB7">
      <w:pPr>
        <w:pStyle w:val="Prrafodelista"/>
        <w:numPr>
          <w:ilvl w:val="1"/>
          <w:numId w:val="2"/>
        </w:numPr>
        <w:tabs>
          <w:tab w:val="left" w:pos="1155"/>
        </w:tabs>
        <w:spacing w:line="360" w:lineRule="auto"/>
        <w:ind w:left="0" w:right="212" w:firstLine="720"/>
        <w:jc w:val="both"/>
        <w:rPr>
          <w:sz w:val="24"/>
        </w:rPr>
      </w:pPr>
      <w:r w:rsidRPr="004B3797">
        <w:rPr>
          <w:sz w:val="24"/>
        </w:rPr>
        <w:t>un</w:t>
      </w:r>
      <w:r w:rsidRPr="004B3797">
        <w:rPr>
          <w:spacing w:val="1"/>
          <w:sz w:val="24"/>
        </w:rPr>
        <w:t xml:space="preserve"> </w:t>
      </w:r>
      <w:r w:rsidRPr="004B3797">
        <w:rPr>
          <w:sz w:val="24"/>
        </w:rPr>
        <w:t>análisis</w:t>
      </w:r>
      <w:r w:rsidRPr="004B3797">
        <w:rPr>
          <w:spacing w:val="1"/>
          <w:sz w:val="24"/>
        </w:rPr>
        <w:t xml:space="preserve"> </w:t>
      </w:r>
      <w:r w:rsidRPr="004B3797">
        <w:rPr>
          <w:sz w:val="24"/>
        </w:rPr>
        <w:t>contextual</w:t>
      </w:r>
      <w:r w:rsidRPr="004B3797">
        <w:rPr>
          <w:spacing w:val="1"/>
          <w:sz w:val="24"/>
        </w:rPr>
        <w:t xml:space="preserve"> </w:t>
      </w:r>
      <w:r w:rsidRPr="004B3797">
        <w:rPr>
          <w:sz w:val="24"/>
        </w:rPr>
        <w:t>del</w:t>
      </w:r>
      <w:r w:rsidRPr="004B3797">
        <w:rPr>
          <w:spacing w:val="1"/>
          <w:sz w:val="24"/>
        </w:rPr>
        <w:t xml:space="preserve"> </w:t>
      </w:r>
      <w:r w:rsidRPr="004B3797">
        <w:rPr>
          <w:sz w:val="24"/>
        </w:rPr>
        <w:t>entorno</w:t>
      </w:r>
      <w:r w:rsidRPr="004B3797">
        <w:rPr>
          <w:spacing w:val="1"/>
          <w:sz w:val="24"/>
        </w:rPr>
        <w:t xml:space="preserve"> </w:t>
      </w:r>
      <w:r w:rsidRPr="004B3797">
        <w:rPr>
          <w:sz w:val="24"/>
        </w:rPr>
        <w:t>interno,</w:t>
      </w:r>
      <w:r w:rsidRPr="004B3797">
        <w:rPr>
          <w:spacing w:val="1"/>
          <w:sz w:val="24"/>
        </w:rPr>
        <w:t xml:space="preserve"> </w:t>
      </w:r>
      <w:r w:rsidRPr="004B3797">
        <w:rPr>
          <w:sz w:val="24"/>
        </w:rPr>
        <w:t>de</w:t>
      </w:r>
      <w:r w:rsidRPr="004B3797">
        <w:rPr>
          <w:spacing w:val="1"/>
          <w:sz w:val="24"/>
        </w:rPr>
        <w:t xml:space="preserve"> </w:t>
      </w:r>
      <w:r w:rsidRPr="004B3797">
        <w:rPr>
          <w:sz w:val="24"/>
        </w:rPr>
        <w:t>mercado</w:t>
      </w:r>
      <w:r w:rsidRPr="004B3797">
        <w:rPr>
          <w:spacing w:val="1"/>
          <w:sz w:val="24"/>
        </w:rPr>
        <w:t xml:space="preserve"> </w:t>
      </w:r>
      <w:r w:rsidRPr="004B3797">
        <w:rPr>
          <w:sz w:val="24"/>
        </w:rPr>
        <w:t>y</w:t>
      </w:r>
      <w:r w:rsidRPr="004B3797">
        <w:rPr>
          <w:spacing w:val="1"/>
          <w:sz w:val="24"/>
        </w:rPr>
        <w:t xml:space="preserve"> </w:t>
      </w:r>
      <w:r w:rsidRPr="004B3797">
        <w:rPr>
          <w:sz w:val="24"/>
        </w:rPr>
        <w:t>competitivo,</w:t>
      </w:r>
      <w:r w:rsidRPr="004B3797">
        <w:rPr>
          <w:spacing w:val="1"/>
          <w:sz w:val="24"/>
        </w:rPr>
        <w:t xml:space="preserve"> </w:t>
      </w:r>
      <w:r w:rsidRPr="004B3797">
        <w:rPr>
          <w:sz w:val="24"/>
        </w:rPr>
        <w:t>buscando</w:t>
      </w:r>
      <w:r w:rsidRPr="004B3797">
        <w:rPr>
          <w:spacing w:val="1"/>
          <w:sz w:val="24"/>
        </w:rPr>
        <w:t xml:space="preserve"> </w:t>
      </w:r>
      <w:r w:rsidRPr="004B3797">
        <w:rPr>
          <w:sz w:val="24"/>
        </w:rPr>
        <w:t>identificar tendencias, oportunidades, amenazas, fortalezas y debilidades.</w:t>
      </w:r>
    </w:p>
    <w:p w:rsidR="004F5A82" w:rsidRPr="005E3315" w:rsidRDefault="004B3797" w:rsidP="005E3315">
      <w:pPr>
        <w:pStyle w:val="Prrafodelista"/>
        <w:numPr>
          <w:ilvl w:val="1"/>
          <w:numId w:val="2"/>
        </w:numPr>
        <w:tabs>
          <w:tab w:val="left" w:pos="1155"/>
        </w:tabs>
        <w:spacing w:line="360" w:lineRule="auto"/>
        <w:ind w:left="0" w:right="212" w:firstLine="720"/>
        <w:jc w:val="both"/>
        <w:rPr>
          <w:sz w:val="24"/>
        </w:rPr>
      </w:pPr>
      <w:r w:rsidRPr="005E3315">
        <w:rPr>
          <w:sz w:val="24"/>
        </w:rPr>
        <w:t>un análisis de recursos disponibles, personal, medios, económicos, infraestructura, etc.</w:t>
      </w:r>
    </w:p>
    <w:p w:rsidR="004F5A82" w:rsidRPr="004B3797" w:rsidRDefault="004B3797" w:rsidP="00A57BB7">
      <w:pPr>
        <w:pStyle w:val="Prrafodelista"/>
        <w:numPr>
          <w:ilvl w:val="1"/>
          <w:numId w:val="2"/>
        </w:numPr>
        <w:tabs>
          <w:tab w:val="left" w:pos="1110"/>
        </w:tabs>
        <w:spacing w:before="138" w:line="360" w:lineRule="auto"/>
        <w:ind w:left="0" w:right="200" w:firstLine="720"/>
        <w:jc w:val="both"/>
        <w:rPr>
          <w:sz w:val="24"/>
        </w:rPr>
      </w:pPr>
      <w:r w:rsidRPr="004B3797">
        <w:rPr>
          <w:sz w:val="24"/>
        </w:rPr>
        <w:t>la formulación de metas y objetivos a alcanzar según las posibilidades disponibles,</w:t>
      </w:r>
      <w:r w:rsidRPr="004B3797">
        <w:rPr>
          <w:spacing w:val="1"/>
          <w:sz w:val="24"/>
        </w:rPr>
        <w:t xml:space="preserve"> </w:t>
      </w:r>
      <w:r w:rsidRPr="004B3797">
        <w:rPr>
          <w:sz w:val="24"/>
        </w:rPr>
        <w:t>siendo</w:t>
      </w:r>
      <w:r w:rsidRPr="004B3797">
        <w:rPr>
          <w:spacing w:val="1"/>
          <w:sz w:val="24"/>
        </w:rPr>
        <w:t xml:space="preserve"> </w:t>
      </w:r>
      <w:r w:rsidRPr="004B3797">
        <w:rPr>
          <w:sz w:val="24"/>
        </w:rPr>
        <w:t>ambicioso</w:t>
      </w:r>
      <w:r w:rsidRPr="004B3797">
        <w:rPr>
          <w:spacing w:val="1"/>
          <w:sz w:val="24"/>
        </w:rPr>
        <w:t xml:space="preserve"> </w:t>
      </w:r>
      <w:r w:rsidRPr="004B3797">
        <w:rPr>
          <w:sz w:val="24"/>
        </w:rPr>
        <w:t>y</w:t>
      </w:r>
      <w:r w:rsidRPr="004B3797">
        <w:rPr>
          <w:spacing w:val="60"/>
          <w:sz w:val="24"/>
        </w:rPr>
        <w:t xml:space="preserve"> </w:t>
      </w:r>
      <w:r w:rsidRPr="004B3797">
        <w:rPr>
          <w:sz w:val="24"/>
        </w:rPr>
        <w:t>realista a la vez. Se define la misión y la visión de la institución educativa,</w:t>
      </w:r>
      <w:r w:rsidRPr="004B3797">
        <w:rPr>
          <w:spacing w:val="1"/>
          <w:sz w:val="24"/>
        </w:rPr>
        <w:t xml:space="preserve"> </w:t>
      </w:r>
      <w:r w:rsidRPr="004B3797">
        <w:rPr>
          <w:sz w:val="24"/>
        </w:rPr>
        <w:t>así</w:t>
      </w:r>
      <w:r w:rsidRPr="004B3797">
        <w:rPr>
          <w:spacing w:val="-1"/>
          <w:sz w:val="24"/>
        </w:rPr>
        <w:t xml:space="preserve"> </w:t>
      </w:r>
      <w:r w:rsidRPr="004B3797">
        <w:rPr>
          <w:sz w:val="24"/>
        </w:rPr>
        <w:t>como el cliente a buscar.</w:t>
      </w:r>
    </w:p>
    <w:p w:rsidR="004F5A82" w:rsidRPr="004B3797" w:rsidRDefault="004B3797" w:rsidP="00A57BB7">
      <w:pPr>
        <w:pStyle w:val="Prrafodelista"/>
        <w:numPr>
          <w:ilvl w:val="0"/>
          <w:numId w:val="1"/>
        </w:numPr>
        <w:tabs>
          <w:tab w:val="left" w:pos="1080"/>
        </w:tabs>
        <w:spacing w:line="360" w:lineRule="auto"/>
        <w:ind w:left="0" w:right="201" w:firstLine="720"/>
        <w:jc w:val="both"/>
        <w:rPr>
          <w:sz w:val="24"/>
        </w:rPr>
      </w:pPr>
      <w:r w:rsidRPr="004B3797">
        <w:rPr>
          <w:sz w:val="24"/>
        </w:rPr>
        <w:t>formulación de estrategias académicas, de servicios, competitivas, de posicionamiento y</w:t>
      </w:r>
      <w:r w:rsidRPr="004B3797">
        <w:rPr>
          <w:spacing w:val="-58"/>
          <w:sz w:val="24"/>
        </w:rPr>
        <w:t xml:space="preserve"> </w:t>
      </w:r>
      <w:r w:rsidRPr="004B3797">
        <w:rPr>
          <w:sz w:val="24"/>
        </w:rPr>
        <w:t>de mercado.</w:t>
      </w:r>
    </w:p>
    <w:p w:rsidR="004F5A82" w:rsidRDefault="00193D51" w:rsidP="00A57BB7">
      <w:pPr>
        <w:pStyle w:val="Prrafodelista"/>
        <w:numPr>
          <w:ilvl w:val="0"/>
          <w:numId w:val="1"/>
        </w:numPr>
        <w:tabs>
          <w:tab w:val="left" w:pos="1080"/>
        </w:tabs>
        <w:spacing w:line="360" w:lineRule="auto"/>
        <w:ind w:left="0" w:right="209" w:firstLine="720"/>
        <w:jc w:val="both"/>
        <w:rPr>
          <w:sz w:val="24"/>
        </w:rPr>
      </w:pPr>
      <w:r w:rsidRPr="004B3797">
        <w:rPr>
          <w:sz w:val="24"/>
        </w:rPr>
        <w:t>finalmente,</w:t>
      </w:r>
      <w:r w:rsidR="004B3797" w:rsidRPr="004B3797">
        <w:rPr>
          <w:sz w:val="24"/>
        </w:rPr>
        <w:t xml:space="preserve"> el diseño de la organización y los sistemas para llevar a cabo las actividades</w:t>
      </w:r>
      <w:r w:rsidR="004B3797" w:rsidRPr="004B3797">
        <w:rPr>
          <w:spacing w:val="1"/>
          <w:sz w:val="24"/>
        </w:rPr>
        <w:t xml:space="preserve"> </w:t>
      </w:r>
      <w:r w:rsidR="004B3797" w:rsidRPr="004B3797">
        <w:rPr>
          <w:sz w:val="24"/>
        </w:rPr>
        <w:t xml:space="preserve">de marketing necesarias. </w:t>
      </w:r>
    </w:p>
    <w:p w:rsidR="006D3AB3" w:rsidRDefault="004501C3" w:rsidP="002C55D9">
      <w:pPr>
        <w:pStyle w:val="Textoindependiente"/>
        <w:spacing w:line="360" w:lineRule="auto"/>
        <w:ind w:right="201"/>
        <w:jc w:val="both"/>
      </w:pPr>
      <w:r>
        <w:t xml:space="preserve">Por otra </w:t>
      </w:r>
      <w:r w:rsidR="00647D70">
        <w:t>parte,</w:t>
      </w:r>
      <w:r>
        <w:t xml:space="preserve"> es necesario dimensionar en qué etapa evolutiva se encuentra la institución educativa, porque según sea el caso se aplicará una </w:t>
      </w:r>
      <w:r w:rsidR="006D3AB3">
        <w:t>u</w:t>
      </w:r>
      <w:r>
        <w:t xml:space="preserve"> otra actividad.</w:t>
      </w:r>
      <w:r w:rsidR="007F34A4">
        <w:t xml:space="preserve"> </w:t>
      </w:r>
      <w:r w:rsidR="006D3AB3">
        <w:t>Si la institución se encuentra en un período de introducción o nacimiento, porque acaba de fundarse, entonces deberá otorgar importantes ventajas para ser atrayente con padres que no conocen esa institución: becas, ayudas económicas, programas innovadores, carreras atrayentes, docentes calificados, o algún otro aspecto que haga que su servicio sea diferenciado.</w:t>
      </w:r>
      <w:r w:rsidR="007F34A4">
        <w:t xml:space="preserve"> </w:t>
      </w:r>
      <w:r w:rsidR="00647D70">
        <w:t>Si,</w:t>
      </w:r>
      <w:r w:rsidR="006D3AB3">
        <w:t xml:space="preserve"> por otra parte, la institución ya se encuentra prestando servicios hace un tiempo, significa que está en la etapa de crecimiento, entonces dirigirá su esfuerzo sobre los padres actuales, para lograr su fidelización y sobre público potencia, para incorporarlos a la institución. Sobre los primeros, ampliará su gama de beneficios: becas a hermanos, becas por desempeño, viajes de curso. Para los nuevos padres, </w:t>
      </w:r>
      <w:r w:rsidR="00D8391E">
        <w:t>se podrán llevar a cabo reuniones informativas, encuentros, y visitas guiadas.</w:t>
      </w:r>
    </w:p>
    <w:p w:rsidR="00D8391E" w:rsidRDefault="00D8391E" w:rsidP="002C55D9">
      <w:pPr>
        <w:pStyle w:val="Textoindependiente"/>
        <w:spacing w:line="360" w:lineRule="auto"/>
        <w:ind w:right="201"/>
        <w:jc w:val="both"/>
      </w:pPr>
      <w:r>
        <w:t xml:space="preserve">Finalmente, en caso de que la institución se encuentre en la etapa de madurez, </w:t>
      </w:r>
      <w:r w:rsidR="00F44961">
        <w:t>con muchos años de continuidad, deben dirigir sus acciones al público actual, pero también al pasado: los exalumnos. Celebrando los aniversarios de la instituci</w:t>
      </w:r>
      <w:r w:rsidR="00123803">
        <w:t xml:space="preserve">ón, con menciones a camadas egresadas, </w:t>
      </w:r>
      <w:r w:rsidR="00123803">
        <w:lastRenderedPageBreak/>
        <w:t>abiertas a familias y manteniendo el vínculo siempre abierto con los exalumnos. El objetivo será entonces lograr que los alumnos egresados envíen a sus hijos a estudiar a la misma institución.</w:t>
      </w:r>
    </w:p>
    <w:p w:rsidR="00A40C02" w:rsidRDefault="00A40C02" w:rsidP="00A57BB7">
      <w:pPr>
        <w:pStyle w:val="Textoindependiente"/>
        <w:rPr>
          <w:u w:val="thick"/>
        </w:rPr>
      </w:pPr>
    </w:p>
    <w:p w:rsidR="004F5A82" w:rsidRPr="004B3797" w:rsidRDefault="004B3797" w:rsidP="00A57BB7">
      <w:pPr>
        <w:pStyle w:val="Textoindependiente"/>
      </w:pPr>
      <w:r w:rsidRPr="004B3797">
        <w:rPr>
          <w:u w:val="thick"/>
        </w:rPr>
        <w:t>Objetivo</w:t>
      </w:r>
    </w:p>
    <w:p w:rsidR="004F5A82" w:rsidRPr="004B3797" w:rsidRDefault="004B3797" w:rsidP="002C55D9">
      <w:pPr>
        <w:pStyle w:val="Textoindependiente"/>
        <w:spacing w:before="138" w:line="360" w:lineRule="auto"/>
        <w:ind w:right="203"/>
        <w:jc w:val="both"/>
      </w:pPr>
      <w:r w:rsidRPr="004B3797">
        <w:t>Su finalidad es la de satisfacer las necesidades de los alumnos, familias y la sociedad</w:t>
      </w:r>
      <w:r w:rsidRPr="004B3797">
        <w:rPr>
          <w:spacing w:val="1"/>
        </w:rPr>
        <w:t xml:space="preserve"> </w:t>
      </w:r>
      <w:r w:rsidRPr="004B3797">
        <w:t>misma,</w:t>
      </w:r>
      <w:r w:rsidRPr="004B3797">
        <w:rPr>
          <w:spacing w:val="1"/>
        </w:rPr>
        <w:t xml:space="preserve"> </w:t>
      </w:r>
      <w:r w:rsidRPr="004B3797">
        <w:t>las</w:t>
      </w:r>
      <w:r w:rsidRPr="004B3797">
        <w:rPr>
          <w:spacing w:val="1"/>
        </w:rPr>
        <w:t xml:space="preserve"> </w:t>
      </w:r>
      <w:r w:rsidR="00193D51" w:rsidRPr="004B3797">
        <w:t>que,</w:t>
      </w:r>
      <w:r w:rsidRPr="004B3797">
        <w:rPr>
          <w:spacing w:val="1"/>
        </w:rPr>
        <w:t xml:space="preserve"> </w:t>
      </w:r>
      <w:r w:rsidRPr="004B3797">
        <w:t>a</w:t>
      </w:r>
      <w:r w:rsidRPr="004B3797">
        <w:rPr>
          <w:spacing w:val="1"/>
        </w:rPr>
        <w:t xml:space="preserve"> </w:t>
      </w:r>
      <w:r w:rsidRPr="004B3797">
        <w:t>través</w:t>
      </w:r>
      <w:r w:rsidRPr="004B3797">
        <w:rPr>
          <w:spacing w:val="1"/>
        </w:rPr>
        <w:t xml:space="preserve"> </w:t>
      </w:r>
      <w:r w:rsidRPr="004B3797">
        <w:t>de</w:t>
      </w:r>
      <w:r w:rsidRPr="004B3797">
        <w:rPr>
          <w:spacing w:val="1"/>
        </w:rPr>
        <w:t xml:space="preserve"> </w:t>
      </w:r>
      <w:r w:rsidRPr="004B3797">
        <w:t>una</w:t>
      </w:r>
      <w:r w:rsidRPr="004B3797">
        <w:rPr>
          <w:spacing w:val="1"/>
        </w:rPr>
        <w:t xml:space="preserve"> </w:t>
      </w:r>
      <w:r w:rsidRPr="004B3797">
        <w:t>investigación</w:t>
      </w:r>
      <w:r w:rsidRPr="004B3797">
        <w:rPr>
          <w:spacing w:val="1"/>
        </w:rPr>
        <w:t xml:space="preserve"> </w:t>
      </w:r>
      <w:r w:rsidRPr="004B3797">
        <w:t>sistemática</w:t>
      </w:r>
      <w:r w:rsidRPr="004B3797">
        <w:rPr>
          <w:spacing w:val="1"/>
        </w:rPr>
        <w:t xml:space="preserve"> </w:t>
      </w:r>
      <w:r w:rsidRPr="004B3797">
        <w:t>de mercado, aplicando técnicas y</w:t>
      </w:r>
      <w:r w:rsidRPr="004B3797">
        <w:rPr>
          <w:spacing w:val="1"/>
        </w:rPr>
        <w:t xml:space="preserve"> </w:t>
      </w:r>
      <w:r w:rsidRPr="004B3797">
        <w:t>modelos de marketing, permiten alcanzar la coherencia entre los deseos y necesidades de los</w:t>
      </w:r>
      <w:r w:rsidRPr="004B3797">
        <w:rPr>
          <w:spacing w:val="1"/>
        </w:rPr>
        <w:t xml:space="preserve"> </w:t>
      </w:r>
      <w:r w:rsidRPr="004B3797">
        <w:t>actores anteriormente mencionados y las propuestas de las dife</w:t>
      </w:r>
      <w:r w:rsidR="00A40C02">
        <w:t xml:space="preserve">rentes instituciones educativas </w:t>
      </w:r>
      <w:r w:rsidRPr="004B3797">
        <w:t>(Manes, 1997)</w:t>
      </w:r>
      <w:r w:rsidR="00A40C02">
        <w:t>.</w:t>
      </w:r>
    </w:p>
    <w:p w:rsidR="004F5A82" w:rsidRDefault="004F5A82">
      <w:pPr>
        <w:pStyle w:val="Textoindependiente"/>
        <w:spacing w:before="4"/>
        <w:rPr>
          <w:sz w:val="17"/>
        </w:rPr>
      </w:pPr>
    </w:p>
    <w:p w:rsidR="00647D70" w:rsidRDefault="00647D70">
      <w:pPr>
        <w:pStyle w:val="Textoindependiente"/>
        <w:spacing w:before="4"/>
        <w:rPr>
          <w:sz w:val="17"/>
        </w:rPr>
      </w:pPr>
    </w:p>
    <w:p w:rsidR="00647D70" w:rsidRDefault="00647D70">
      <w:pPr>
        <w:pStyle w:val="Textoindependiente"/>
        <w:spacing w:before="4"/>
        <w:rPr>
          <w:sz w:val="17"/>
        </w:rPr>
      </w:pPr>
    </w:p>
    <w:p w:rsidR="00647D70" w:rsidRDefault="00647D70">
      <w:pPr>
        <w:pStyle w:val="Textoindependiente"/>
        <w:spacing w:before="4"/>
        <w:rPr>
          <w:sz w:val="17"/>
        </w:rPr>
      </w:pPr>
    </w:p>
    <w:p w:rsidR="00647D70" w:rsidRDefault="00647D70">
      <w:pPr>
        <w:pStyle w:val="Textoindependiente"/>
        <w:spacing w:before="4"/>
        <w:rPr>
          <w:sz w:val="17"/>
        </w:rPr>
      </w:pPr>
    </w:p>
    <w:p w:rsidR="00E036F6" w:rsidRDefault="00E036F6">
      <w:pPr>
        <w:pStyle w:val="Textoindependiente"/>
        <w:spacing w:before="4"/>
        <w:rPr>
          <w:sz w:val="17"/>
        </w:rPr>
      </w:pPr>
    </w:p>
    <w:p w:rsidR="007F34A4" w:rsidRDefault="007F34A4">
      <w:pPr>
        <w:pStyle w:val="Textoindependiente"/>
        <w:spacing w:before="4"/>
        <w:rPr>
          <w:sz w:val="17"/>
        </w:rPr>
      </w:pPr>
    </w:p>
    <w:p w:rsidR="007F34A4" w:rsidRDefault="007F34A4">
      <w:pPr>
        <w:pStyle w:val="Textoindependiente"/>
        <w:spacing w:before="4"/>
        <w:rPr>
          <w:sz w:val="17"/>
        </w:rPr>
      </w:pPr>
    </w:p>
    <w:p w:rsidR="00647D70" w:rsidRDefault="00647D70">
      <w:pPr>
        <w:pStyle w:val="Textoindependiente"/>
        <w:spacing w:before="4"/>
        <w:rPr>
          <w:sz w:val="17"/>
        </w:rPr>
      </w:pPr>
    </w:p>
    <w:p w:rsidR="00647D70" w:rsidRDefault="00647D70">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865AC4" w:rsidRDefault="00865AC4">
      <w:pPr>
        <w:pStyle w:val="Textoindependiente"/>
        <w:spacing w:before="4"/>
        <w:rPr>
          <w:sz w:val="17"/>
        </w:rPr>
      </w:pPr>
    </w:p>
    <w:p w:rsidR="007E4271" w:rsidRDefault="007E4271">
      <w:pPr>
        <w:pStyle w:val="Textoindependiente"/>
        <w:spacing w:before="4"/>
        <w:rPr>
          <w:sz w:val="17"/>
        </w:rPr>
      </w:pPr>
    </w:p>
    <w:p w:rsidR="007E4271" w:rsidRDefault="007E4271">
      <w:pPr>
        <w:pStyle w:val="Textoindependiente"/>
        <w:spacing w:before="4"/>
        <w:rPr>
          <w:sz w:val="17"/>
        </w:rPr>
      </w:pPr>
    </w:p>
    <w:p w:rsidR="007E4271" w:rsidRDefault="007E4271">
      <w:pPr>
        <w:pStyle w:val="Textoindependiente"/>
        <w:spacing w:before="4"/>
        <w:rPr>
          <w:sz w:val="17"/>
        </w:rPr>
      </w:pPr>
    </w:p>
    <w:p w:rsidR="007E4271" w:rsidRDefault="007E4271">
      <w:pPr>
        <w:pStyle w:val="Textoindependiente"/>
        <w:spacing w:before="4"/>
        <w:rPr>
          <w:sz w:val="17"/>
        </w:rPr>
      </w:pPr>
    </w:p>
    <w:p w:rsidR="007E4271" w:rsidRDefault="007E4271">
      <w:pPr>
        <w:pStyle w:val="Textoindependiente"/>
        <w:spacing w:before="4"/>
        <w:rPr>
          <w:sz w:val="17"/>
        </w:rPr>
      </w:pPr>
    </w:p>
    <w:p w:rsidR="007E4271" w:rsidRDefault="007E4271">
      <w:pPr>
        <w:pStyle w:val="Textoindependiente"/>
        <w:spacing w:before="4"/>
        <w:rPr>
          <w:sz w:val="17"/>
        </w:rPr>
      </w:pPr>
    </w:p>
    <w:p w:rsidR="007E4271" w:rsidRDefault="007E4271">
      <w:pPr>
        <w:pStyle w:val="Textoindependiente"/>
        <w:spacing w:before="4"/>
        <w:rPr>
          <w:sz w:val="17"/>
        </w:rPr>
      </w:pPr>
    </w:p>
    <w:p w:rsidR="007E4271" w:rsidRDefault="007E4271">
      <w:pPr>
        <w:pStyle w:val="Textoindependiente"/>
        <w:spacing w:before="4"/>
        <w:rPr>
          <w:sz w:val="17"/>
        </w:rPr>
      </w:pPr>
    </w:p>
    <w:p w:rsidR="0046358C" w:rsidRDefault="0046358C">
      <w:pPr>
        <w:pStyle w:val="Textoindependiente"/>
        <w:spacing w:before="4"/>
        <w:rPr>
          <w:sz w:val="17"/>
        </w:rPr>
      </w:pPr>
    </w:p>
    <w:p w:rsidR="0046358C" w:rsidRDefault="0046358C">
      <w:pPr>
        <w:pStyle w:val="Textoindependiente"/>
        <w:spacing w:before="4"/>
        <w:rPr>
          <w:sz w:val="17"/>
        </w:rPr>
      </w:pPr>
    </w:p>
    <w:p w:rsidR="0046358C" w:rsidRDefault="0046358C">
      <w:pPr>
        <w:pStyle w:val="Textoindependiente"/>
        <w:spacing w:before="4"/>
        <w:rPr>
          <w:sz w:val="17"/>
        </w:rPr>
      </w:pPr>
    </w:p>
    <w:p w:rsidR="0046358C" w:rsidRDefault="0046358C">
      <w:pPr>
        <w:pStyle w:val="Textoindependiente"/>
        <w:spacing w:before="4"/>
        <w:rPr>
          <w:sz w:val="17"/>
        </w:rPr>
      </w:pPr>
    </w:p>
    <w:p w:rsidR="0046358C" w:rsidRDefault="0046358C">
      <w:pPr>
        <w:pStyle w:val="Textoindependiente"/>
        <w:spacing w:before="4"/>
        <w:rPr>
          <w:sz w:val="17"/>
        </w:rPr>
      </w:pPr>
    </w:p>
    <w:p w:rsidR="0046358C" w:rsidRDefault="0046358C">
      <w:pPr>
        <w:pStyle w:val="Textoindependiente"/>
        <w:spacing w:before="4"/>
        <w:rPr>
          <w:sz w:val="17"/>
        </w:rPr>
      </w:pPr>
    </w:p>
    <w:p w:rsidR="0046358C" w:rsidRDefault="0046358C">
      <w:pPr>
        <w:pStyle w:val="Textoindependiente"/>
        <w:spacing w:before="4"/>
        <w:rPr>
          <w:sz w:val="17"/>
        </w:rPr>
      </w:pPr>
    </w:p>
    <w:p w:rsidR="0046358C" w:rsidRDefault="0046358C">
      <w:pPr>
        <w:pStyle w:val="Textoindependiente"/>
        <w:spacing w:before="4"/>
        <w:rPr>
          <w:sz w:val="17"/>
        </w:rPr>
      </w:pPr>
    </w:p>
    <w:p w:rsidR="0046358C" w:rsidRDefault="0046358C">
      <w:pPr>
        <w:pStyle w:val="Textoindependiente"/>
        <w:spacing w:before="4"/>
        <w:rPr>
          <w:sz w:val="17"/>
        </w:rPr>
      </w:pPr>
    </w:p>
    <w:p w:rsidR="00BF7727" w:rsidRDefault="00BF7727">
      <w:pPr>
        <w:pStyle w:val="Textoindependiente"/>
        <w:spacing w:before="4"/>
        <w:rPr>
          <w:sz w:val="17"/>
        </w:rPr>
      </w:pPr>
    </w:p>
    <w:p w:rsidR="00BF7727" w:rsidRDefault="00BF7727">
      <w:pPr>
        <w:pStyle w:val="Textoindependiente"/>
        <w:spacing w:before="4"/>
        <w:rPr>
          <w:sz w:val="17"/>
        </w:rPr>
      </w:pPr>
    </w:p>
    <w:p w:rsidR="00BF7727" w:rsidRDefault="00BF7727">
      <w:pPr>
        <w:pStyle w:val="Textoindependiente"/>
        <w:spacing w:before="4"/>
        <w:rPr>
          <w:sz w:val="17"/>
        </w:rPr>
      </w:pPr>
    </w:p>
    <w:p w:rsidR="00BF7727" w:rsidRDefault="00BF7727">
      <w:pPr>
        <w:pStyle w:val="Textoindependiente"/>
        <w:spacing w:before="4"/>
        <w:rPr>
          <w:sz w:val="17"/>
        </w:rPr>
      </w:pPr>
    </w:p>
    <w:p w:rsidR="00BF7727" w:rsidRDefault="00BF7727">
      <w:pPr>
        <w:pStyle w:val="Textoindependiente"/>
        <w:spacing w:before="4"/>
        <w:rPr>
          <w:sz w:val="17"/>
        </w:rPr>
      </w:pPr>
    </w:p>
    <w:p w:rsidR="007E4271" w:rsidRDefault="007E4271">
      <w:pPr>
        <w:pStyle w:val="Textoindependiente"/>
        <w:spacing w:before="4"/>
        <w:rPr>
          <w:sz w:val="17"/>
        </w:rPr>
      </w:pPr>
    </w:p>
    <w:p w:rsidR="00821E39" w:rsidRDefault="00821E39">
      <w:pPr>
        <w:pStyle w:val="Textoindependiente"/>
        <w:spacing w:before="4"/>
        <w:rPr>
          <w:sz w:val="17"/>
        </w:rPr>
      </w:pPr>
    </w:p>
    <w:p w:rsidR="00821E39" w:rsidRDefault="00821E39">
      <w:pPr>
        <w:pStyle w:val="Textoindependiente"/>
        <w:spacing w:before="4"/>
        <w:rPr>
          <w:sz w:val="17"/>
        </w:rPr>
      </w:pPr>
    </w:p>
    <w:p w:rsidR="00821E39" w:rsidRDefault="00821E39">
      <w:pPr>
        <w:pStyle w:val="Textoindependiente"/>
        <w:spacing w:before="4"/>
        <w:rPr>
          <w:sz w:val="17"/>
        </w:rPr>
      </w:pPr>
    </w:p>
    <w:p w:rsidR="00821E39" w:rsidRDefault="00821E39">
      <w:pPr>
        <w:pStyle w:val="Textoindependiente"/>
        <w:spacing w:before="4"/>
        <w:rPr>
          <w:sz w:val="17"/>
        </w:rPr>
      </w:pPr>
    </w:p>
    <w:p w:rsidR="007E4271" w:rsidRDefault="007E4271">
      <w:pPr>
        <w:pStyle w:val="Textoindependiente"/>
        <w:spacing w:before="4"/>
        <w:rPr>
          <w:sz w:val="17"/>
        </w:rPr>
      </w:pPr>
    </w:p>
    <w:p w:rsidR="007E4271" w:rsidRDefault="007E4271">
      <w:pPr>
        <w:pStyle w:val="Textoindependiente"/>
        <w:spacing w:before="4"/>
        <w:rPr>
          <w:sz w:val="17"/>
        </w:rPr>
      </w:pPr>
    </w:p>
    <w:p w:rsidR="007E4271" w:rsidRDefault="007E4271">
      <w:pPr>
        <w:pStyle w:val="Textoindependiente"/>
        <w:spacing w:before="4"/>
        <w:rPr>
          <w:sz w:val="17"/>
        </w:rPr>
      </w:pPr>
    </w:p>
    <w:p w:rsidR="007E4271" w:rsidRDefault="007E4271">
      <w:pPr>
        <w:pStyle w:val="Textoindependiente"/>
        <w:spacing w:before="4"/>
        <w:rPr>
          <w:sz w:val="17"/>
        </w:rPr>
      </w:pPr>
    </w:p>
    <w:p w:rsidR="000A2953" w:rsidRDefault="000A2953">
      <w:pPr>
        <w:pStyle w:val="Textoindependiente"/>
        <w:spacing w:before="4"/>
        <w:rPr>
          <w:sz w:val="17"/>
        </w:rPr>
      </w:pPr>
    </w:p>
    <w:p w:rsidR="000A2953" w:rsidRDefault="000A2953">
      <w:pPr>
        <w:pStyle w:val="Textoindependiente"/>
        <w:spacing w:before="4"/>
        <w:rPr>
          <w:sz w:val="17"/>
        </w:rPr>
      </w:pPr>
    </w:p>
    <w:p w:rsidR="005B34EB" w:rsidRDefault="005B34EB">
      <w:pPr>
        <w:pStyle w:val="Textoindependiente"/>
        <w:spacing w:before="4"/>
        <w:rPr>
          <w:sz w:val="17"/>
        </w:rPr>
      </w:pPr>
    </w:p>
    <w:p w:rsidR="007E4271" w:rsidRDefault="007E4271">
      <w:pPr>
        <w:pStyle w:val="Textoindependiente"/>
        <w:spacing w:before="4"/>
        <w:rPr>
          <w:sz w:val="17"/>
        </w:rPr>
      </w:pPr>
    </w:p>
    <w:p w:rsidR="007E4271" w:rsidRDefault="007E4271">
      <w:pPr>
        <w:pStyle w:val="Textoindependiente"/>
        <w:spacing w:before="4"/>
        <w:rPr>
          <w:sz w:val="17"/>
        </w:rPr>
      </w:pPr>
    </w:p>
    <w:p w:rsidR="007E4271" w:rsidRDefault="007E4271">
      <w:pPr>
        <w:pStyle w:val="Textoindependiente"/>
        <w:spacing w:before="4"/>
        <w:rPr>
          <w:sz w:val="17"/>
        </w:rPr>
      </w:pPr>
    </w:p>
    <w:p w:rsidR="007E4271" w:rsidRDefault="007E4271">
      <w:pPr>
        <w:pStyle w:val="Textoindependiente"/>
        <w:spacing w:before="4"/>
        <w:rPr>
          <w:sz w:val="17"/>
        </w:rPr>
      </w:pPr>
    </w:p>
    <w:p w:rsidR="004F5A82" w:rsidRPr="00BF7727" w:rsidRDefault="00647D70" w:rsidP="00BF7727">
      <w:pPr>
        <w:pStyle w:val="Ttulo1"/>
        <w:jc w:val="center"/>
      </w:pPr>
      <w:r w:rsidRPr="00BF7727">
        <w:t>CAPÍTULO 2: EL SECTOR Y LA INSTITUCIÓN</w:t>
      </w:r>
    </w:p>
    <w:p w:rsidR="00B06183" w:rsidRDefault="00B06183" w:rsidP="002C55D9">
      <w:pPr>
        <w:pStyle w:val="Ttulo1"/>
        <w:spacing w:before="60"/>
        <w:ind w:left="0" w:right="377"/>
        <w:jc w:val="center"/>
      </w:pPr>
    </w:p>
    <w:p w:rsidR="00647D70" w:rsidRPr="00711CCA" w:rsidRDefault="00647D70" w:rsidP="002C55D9">
      <w:pPr>
        <w:rPr>
          <w:sz w:val="24"/>
          <w:szCs w:val="24"/>
        </w:rPr>
      </w:pPr>
    </w:p>
    <w:p w:rsidR="00647D70" w:rsidRDefault="00647D70" w:rsidP="002C55D9">
      <w:pPr>
        <w:rPr>
          <w:sz w:val="24"/>
          <w:szCs w:val="24"/>
        </w:rPr>
      </w:pPr>
      <w:r>
        <w:rPr>
          <w:sz w:val="24"/>
          <w:szCs w:val="24"/>
        </w:rPr>
        <w:t>2.1 El sector</w:t>
      </w:r>
    </w:p>
    <w:p w:rsidR="00647D70" w:rsidRDefault="00647D70" w:rsidP="002C55D9">
      <w:pPr>
        <w:rPr>
          <w:sz w:val="24"/>
          <w:szCs w:val="24"/>
        </w:rPr>
      </w:pPr>
    </w:p>
    <w:p w:rsidR="00647D70" w:rsidRPr="00E036F6" w:rsidRDefault="00647D70" w:rsidP="002C55D9">
      <w:pPr>
        <w:pStyle w:val="Textoindependiente"/>
        <w:spacing w:line="360" w:lineRule="auto"/>
        <w:ind w:right="201"/>
        <w:jc w:val="both"/>
        <w:rPr>
          <w:u w:val="single"/>
        </w:rPr>
      </w:pPr>
      <w:r>
        <w:rPr>
          <w:u w:val="single"/>
        </w:rPr>
        <w:t>Introducción</w:t>
      </w:r>
    </w:p>
    <w:p w:rsidR="00532CA5" w:rsidRDefault="00532CA5" w:rsidP="002C55D9">
      <w:pPr>
        <w:pStyle w:val="Textoindependiente"/>
        <w:spacing w:line="360" w:lineRule="auto"/>
        <w:ind w:right="201"/>
        <w:jc w:val="both"/>
      </w:pPr>
      <w:r>
        <w:t>Las Fuerzas Armadas de la Nación Argentina son el Ejército Argen</w:t>
      </w:r>
      <w:r w:rsidR="00E347DB">
        <w:t>tino, la Armada Argentina y la F</w:t>
      </w:r>
      <w:r>
        <w:t xml:space="preserve">uerza Aérea Argentina. Si bien se tratan de instituciones armadas dependientes del Ministerio de Defensa, en el plano de la educación, existe una organización piramidal particular. </w:t>
      </w:r>
    </w:p>
    <w:p w:rsidR="00B63EF7" w:rsidRDefault="00045C17" w:rsidP="002C55D9">
      <w:pPr>
        <w:pStyle w:val="Textoindependiente"/>
        <w:spacing w:line="360" w:lineRule="auto"/>
        <w:ind w:right="201"/>
        <w:jc w:val="both"/>
      </w:pPr>
      <w:r>
        <w:t>Dentro de</w:t>
      </w:r>
      <w:r w:rsidR="00B63EF7">
        <w:t xml:space="preserve">l Ministerio de Defensa, se encuentra la Universidad de la Defensa, institución educativa que lleva adelante tareas de docencia, investigación y extensión para capacitar a militares y civiles en el marco de la defensa nacional. De esta institución, dependen las diferentes facultades de cada una de las Fuerzas Armadas anteriormente mencionadas. De esta manera, la Facultad del Ejército tiene la responsabilidad de educar y capacitar a sus hombres, oficiales y suboficiales. </w:t>
      </w:r>
      <w:r w:rsidR="00633406">
        <w:t>De igual manera es para</w:t>
      </w:r>
      <w:r w:rsidR="00B63EF7">
        <w:t xml:space="preserve"> la Facultad de la Armada y la Facultad </w:t>
      </w:r>
      <w:r w:rsidR="00633406">
        <w:t>de la Fuerza Aérea</w:t>
      </w:r>
      <w:r w:rsidR="00B63EF7">
        <w:t>.</w:t>
      </w:r>
    </w:p>
    <w:p w:rsidR="00B63EF7" w:rsidRDefault="00B63EF7" w:rsidP="002C55D9">
      <w:pPr>
        <w:pStyle w:val="Textoindependiente"/>
        <w:spacing w:line="360" w:lineRule="auto"/>
        <w:ind w:right="201"/>
        <w:jc w:val="both"/>
      </w:pPr>
      <w:r>
        <w:t>De la Facultad del Ejército dependen:</w:t>
      </w:r>
      <w:r w:rsidR="00D212D6" w:rsidRPr="00D212D6">
        <w:t xml:space="preserve"> el Colegio Militar de la Nación, la Escuela de Suboficiales Sargento Cabral, la Escuela Superior de Guerra, y la Escuela Superior Técnica.</w:t>
      </w:r>
    </w:p>
    <w:p w:rsidR="00B63EF7" w:rsidRDefault="00B63EF7" w:rsidP="002C55D9">
      <w:pPr>
        <w:pStyle w:val="Textoindependiente"/>
        <w:spacing w:line="360" w:lineRule="auto"/>
        <w:ind w:right="201"/>
        <w:jc w:val="both"/>
      </w:pPr>
      <w:r>
        <w:t xml:space="preserve">De la Facultad de la Armada dependen: </w:t>
      </w:r>
      <w:r w:rsidRPr="00B63EF7">
        <w:t>la Escuela Naval Militar, la Escuela de Guerra Naval, la Escuela de Oficiales de la Armada, la Escuela de Ciencias del Mar, y la Escuela Nacional de Náutica “General Manuel Belgrano”.</w:t>
      </w:r>
    </w:p>
    <w:p w:rsidR="00B63EF7" w:rsidRDefault="00B63EF7" w:rsidP="002C55D9">
      <w:pPr>
        <w:pStyle w:val="Textoindependiente"/>
        <w:spacing w:line="360" w:lineRule="auto"/>
        <w:ind w:right="201"/>
        <w:jc w:val="both"/>
      </w:pPr>
      <w:r>
        <w:t xml:space="preserve">De la Facultad de la Fuerza Aérea dependen: la Escuela de Aviación Militar, la Escuela Superior de Guerra Aérea, la Escuela de Suboficiales, </w:t>
      </w:r>
      <w:r w:rsidRPr="00B63EF7">
        <w:t>el Instituto de Formación Ezeiza, el Instituto Nacional de Derecho Aeronáutico y Espacial, el Centro de Instrucción de Aeronavegantes y Técnicos Aeronáuticos y el Liceo Aeronáutico Militar</w:t>
      </w:r>
      <w:r>
        <w:t xml:space="preserve">. </w:t>
      </w:r>
    </w:p>
    <w:p w:rsidR="0004124F" w:rsidRPr="00D2774F" w:rsidRDefault="0004124F" w:rsidP="002C55D9">
      <w:pPr>
        <w:pStyle w:val="Textoindependiente"/>
        <w:spacing w:line="360" w:lineRule="auto"/>
        <w:ind w:right="201" w:firstLine="720"/>
        <w:jc w:val="both"/>
      </w:pPr>
    </w:p>
    <w:p w:rsidR="00647D70" w:rsidRDefault="00647D70" w:rsidP="002C55D9">
      <w:pPr>
        <w:pStyle w:val="Textoindependiente"/>
        <w:spacing w:line="360" w:lineRule="auto"/>
        <w:ind w:right="201"/>
        <w:jc w:val="both"/>
        <w:rPr>
          <w:u w:val="single"/>
        </w:rPr>
      </w:pPr>
      <w:r>
        <w:rPr>
          <w:u w:val="single"/>
        </w:rPr>
        <w:t>Competidores en la zona</w:t>
      </w:r>
    </w:p>
    <w:p w:rsidR="008E1117" w:rsidRDefault="008E1117" w:rsidP="002C55D9">
      <w:pPr>
        <w:pStyle w:val="Textoindependiente"/>
        <w:spacing w:line="360" w:lineRule="auto"/>
        <w:ind w:right="201"/>
        <w:jc w:val="both"/>
      </w:pPr>
      <w:r>
        <w:t xml:space="preserve">A </w:t>
      </w:r>
      <w:r w:rsidR="0004299F">
        <w:t>continuación,</w:t>
      </w:r>
      <w:r>
        <w:t xml:space="preserve"> se hará una descripción de los competidores distinguiendo a los mismos en tres categorías: las escuelas de oficiales de las otras fuerzas armadas, las escuelas de oficiales de las fuerza</w:t>
      </w:r>
      <w:r w:rsidR="001543A4">
        <w:t>s de seguridad y la escuela de S</w:t>
      </w:r>
      <w:r>
        <w:t>uboficiales del Ejército.</w:t>
      </w:r>
    </w:p>
    <w:p w:rsidR="008E1117" w:rsidRPr="008E1117" w:rsidRDefault="008E1117" w:rsidP="002C55D9">
      <w:pPr>
        <w:pStyle w:val="Textoindependiente"/>
        <w:spacing w:line="360" w:lineRule="auto"/>
        <w:ind w:right="201" w:firstLine="720"/>
        <w:jc w:val="both"/>
      </w:pPr>
    </w:p>
    <w:p w:rsidR="00DB51E2" w:rsidRDefault="00DB51E2" w:rsidP="002C55D9">
      <w:pPr>
        <w:pStyle w:val="Textoindependiente"/>
        <w:numPr>
          <w:ilvl w:val="0"/>
          <w:numId w:val="9"/>
        </w:numPr>
        <w:spacing w:line="360" w:lineRule="auto"/>
        <w:ind w:left="0" w:right="201" w:firstLine="0"/>
        <w:jc w:val="both"/>
      </w:pPr>
      <w:r>
        <w:t>Escuelas de oficiales de otras Fuerzas Armadas</w:t>
      </w:r>
    </w:p>
    <w:p w:rsidR="003153FD" w:rsidRDefault="00045C17" w:rsidP="002C55D9">
      <w:pPr>
        <w:pStyle w:val="Textoindependiente"/>
        <w:spacing w:line="360" w:lineRule="auto"/>
        <w:ind w:right="201"/>
        <w:jc w:val="both"/>
      </w:pPr>
      <w:r>
        <w:t>El Colegio Militar de la Nación, a</w:t>
      </w:r>
      <w:r w:rsidR="003153FD">
        <w:t>l ser el único instituto de formación de oficiales del Ejército, se podría afirmar que cuenta con el monopolio educativo. Sin embargo, se puede considerar como competidores a los institutos de formación de oficiales de otras fuerzas, como ser la Escuela Naval Militar y la Escuela de Aviación Militar.</w:t>
      </w:r>
    </w:p>
    <w:p w:rsidR="003153FD" w:rsidRDefault="003153FD" w:rsidP="002C55D9">
      <w:pPr>
        <w:pStyle w:val="Textoindependiente"/>
        <w:spacing w:line="360" w:lineRule="auto"/>
        <w:ind w:right="201"/>
        <w:jc w:val="both"/>
      </w:pPr>
      <w:r>
        <w:t>Estos institutos son también las únicas sedes de reclutamiento de oficiales de la Armada Argentina y de la Fuerza Aérea Argentina, respectivamente. Si bien las Fuerzas Armadas se organizan, equipan e instruyen en ámbitos diferentes (el Ejército Argentino en tierra, la Armada Argentina en los ríos y el mar, y la Fuerza Aérea en el aire), en esencia comparten la misma misión: la defensa de la soberanía</w:t>
      </w:r>
      <w:r w:rsidR="00045C17">
        <w:t xml:space="preserve"> Nacional</w:t>
      </w:r>
      <w:r>
        <w:t xml:space="preserve">.  </w:t>
      </w:r>
    </w:p>
    <w:p w:rsidR="003153FD" w:rsidRDefault="003153FD" w:rsidP="002C55D9">
      <w:pPr>
        <w:pStyle w:val="Textoindependiente"/>
        <w:spacing w:line="360" w:lineRule="auto"/>
        <w:ind w:right="201"/>
        <w:jc w:val="both"/>
      </w:pPr>
      <w:r>
        <w:t>La Escuela Naval Militar se encuentra en la localidad de Ensenada, Provincia de Buenos Aires. Todos los años se presentan a rendir unos 1500 postulantes de los cuales ingresa un número promedio de 186. Luego de cinco años de estudio egresan poco más de 80, variando año a año</w:t>
      </w:r>
      <w:r w:rsidR="00651363">
        <w:t xml:space="preserve"> la cantidad</w:t>
      </w:r>
      <w:r>
        <w:t>. El instituto otorga un título universitario.</w:t>
      </w:r>
    </w:p>
    <w:p w:rsidR="003153FD" w:rsidRDefault="003153FD" w:rsidP="002C55D9">
      <w:pPr>
        <w:pStyle w:val="Textoindependiente"/>
        <w:spacing w:line="360" w:lineRule="auto"/>
        <w:ind w:right="201" w:firstLine="720"/>
        <w:jc w:val="both"/>
      </w:pPr>
    </w:p>
    <w:p w:rsidR="00CF1241" w:rsidRDefault="00CF1241" w:rsidP="002C55D9">
      <w:pPr>
        <w:pStyle w:val="Textoindependiente"/>
        <w:spacing w:line="360" w:lineRule="auto"/>
        <w:ind w:right="201" w:firstLine="720"/>
        <w:jc w:val="both"/>
      </w:pPr>
    </w:p>
    <w:p w:rsidR="003153FD" w:rsidRDefault="003153FD" w:rsidP="002C55D9">
      <w:pPr>
        <w:pStyle w:val="Textoindependiente"/>
        <w:spacing w:line="360" w:lineRule="auto"/>
        <w:ind w:right="201" w:firstLine="720"/>
        <w:jc w:val="center"/>
      </w:pPr>
      <w:r>
        <w:t>Tabla Nro. 1</w:t>
      </w:r>
      <w:r w:rsidR="007E493C">
        <w:t>:</w:t>
      </w:r>
      <w:r>
        <w:t xml:space="preserve"> </w:t>
      </w:r>
      <w:r w:rsidR="00265B24">
        <w:t>Características del p</w:t>
      </w:r>
      <w:r>
        <w:t xml:space="preserve">lan de </w:t>
      </w:r>
      <w:r w:rsidR="00265B24">
        <w:t>c</w:t>
      </w:r>
      <w:r>
        <w:t>arrera de la Escuela Naval Militar</w:t>
      </w:r>
    </w:p>
    <w:tbl>
      <w:tblPr>
        <w:tblStyle w:val="Tablaconcuadrcula"/>
        <w:tblW w:w="0" w:type="auto"/>
        <w:tblInd w:w="200" w:type="dxa"/>
        <w:tblLook w:val="04A0" w:firstRow="1" w:lastRow="0" w:firstColumn="1" w:lastColumn="0" w:noHBand="0" w:noVBand="1"/>
      </w:tblPr>
      <w:tblGrid>
        <w:gridCol w:w="4585"/>
        <w:gridCol w:w="4631"/>
      </w:tblGrid>
      <w:tr w:rsidR="003153FD" w:rsidTr="00716F76">
        <w:tc>
          <w:tcPr>
            <w:tcW w:w="4585" w:type="dxa"/>
          </w:tcPr>
          <w:p w:rsidR="003153FD" w:rsidRDefault="003153FD" w:rsidP="002C55D9">
            <w:pPr>
              <w:pStyle w:val="Textoindependiente"/>
              <w:spacing w:line="360" w:lineRule="auto"/>
              <w:ind w:right="201"/>
              <w:jc w:val="both"/>
            </w:pPr>
            <w:r>
              <w:t>Ubicación:</w:t>
            </w:r>
          </w:p>
        </w:tc>
        <w:tc>
          <w:tcPr>
            <w:tcW w:w="4631" w:type="dxa"/>
          </w:tcPr>
          <w:p w:rsidR="003153FD" w:rsidRDefault="003153FD" w:rsidP="002C55D9">
            <w:pPr>
              <w:pStyle w:val="Textoindependiente"/>
              <w:spacing w:line="360" w:lineRule="auto"/>
              <w:ind w:right="201"/>
              <w:jc w:val="both"/>
            </w:pPr>
            <w:r>
              <w:t>Ensenada. Provincia de Bs. As.</w:t>
            </w:r>
          </w:p>
        </w:tc>
      </w:tr>
      <w:tr w:rsidR="003153FD" w:rsidTr="00716F76">
        <w:tc>
          <w:tcPr>
            <w:tcW w:w="4585" w:type="dxa"/>
          </w:tcPr>
          <w:p w:rsidR="003153FD" w:rsidRDefault="003153FD" w:rsidP="002C55D9">
            <w:pPr>
              <w:pStyle w:val="Textoindependiente"/>
              <w:spacing w:line="360" w:lineRule="auto"/>
              <w:ind w:right="201"/>
              <w:jc w:val="both"/>
            </w:pPr>
            <w:r>
              <w:t>Cantidad de años de estudio:</w:t>
            </w:r>
          </w:p>
        </w:tc>
        <w:tc>
          <w:tcPr>
            <w:tcW w:w="4631" w:type="dxa"/>
          </w:tcPr>
          <w:p w:rsidR="003153FD" w:rsidRDefault="003153FD" w:rsidP="002C55D9">
            <w:pPr>
              <w:pStyle w:val="Textoindependiente"/>
              <w:spacing w:line="360" w:lineRule="auto"/>
              <w:ind w:right="201"/>
              <w:jc w:val="both"/>
            </w:pPr>
            <w:r>
              <w:t>5 años</w:t>
            </w:r>
            <w:r w:rsidR="00651363">
              <w:t>.</w:t>
            </w:r>
          </w:p>
        </w:tc>
      </w:tr>
      <w:tr w:rsidR="003153FD" w:rsidTr="00716F76">
        <w:tc>
          <w:tcPr>
            <w:tcW w:w="4585" w:type="dxa"/>
          </w:tcPr>
          <w:p w:rsidR="003153FD" w:rsidRDefault="003153FD" w:rsidP="002C55D9">
            <w:pPr>
              <w:pStyle w:val="Textoindependiente"/>
              <w:spacing w:line="360" w:lineRule="auto"/>
              <w:ind w:right="201"/>
              <w:jc w:val="both"/>
            </w:pPr>
            <w:r>
              <w:t>Condiciones de ingreso:</w:t>
            </w:r>
          </w:p>
        </w:tc>
        <w:tc>
          <w:tcPr>
            <w:tcW w:w="4631" w:type="dxa"/>
          </w:tcPr>
          <w:p w:rsidR="003153FD" w:rsidRDefault="003153FD" w:rsidP="002C55D9">
            <w:pPr>
              <w:pStyle w:val="Textoindependiente"/>
              <w:numPr>
                <w:ilvl w:val="0"/>
                <w:numId w:val="2"/>
              </w:numPr>
              <w:spacing w:line="360" w:lineRule="auto"/>
              <w:ind w:left="0" w:right="201"/>
              <w:jc w:val="both"/>
            </w:pPr>
            <w:r>
              <w:t>Argentino nativo o por opción</w:t>
            </w:r>
            <w:r w:rsidR="00651363">
              <w:t>.</w:t>
            </w:r>
          </w:p>
          <w:p w:rsidR="003153FD" w:rsidRDefault="003153FD" w:rsidP="002C55D9">
            <w:pPr>
              <w:pStyle w:val="Textoindependiente"/>
              <w:numPr>
                <w:ilvl w:val="0"/>
                <w:numId w:val="2"/>
              </w:numPr>
              <w:spacing w:line="360" w:lineRule="auto"/>
              <w:ind w:left="0" w:right="201"/>
              <w:jc w:val="both"/>
            </w:pPr>
            <w:r>
              <w:t>Tener máximo 22 años al 01 de marzo del año de ingreso</w:t>
            </w:r>
            <w:r w:rsidR="00651363">
              <w:t>.</w:t>
            </w:r>
          </w:p>
          <w:p w:rsidR="003153FD" w:rsidRDefault="003153FD" w:rsidP="002C55D9">
            <w:pPr>
              <w:pStyle w:val="Textoindependiente"/>
              <w:numPr>
                <w:ilvl w:val="0"/>
                <w:numId w:val="2"/>
              </w:numPr>
              <w:spacing w:line="360" w:lineRule="auto"/>
              <w:ind w:left="0" w:right="201"/>
              <w:jc w:val="both"/>
            </w:pPr>
            <w:r>
              <w:t>Ser soltero</w:t>
            </w:r>
            <w:r w:rsidR="00651363">
              <w:t>.</w:t>
            </w:r>
          </w:p>
          <w:p w:rsidR="003153FD" w:rsidRDefault="003153FD" w:rsidP="002C55D9">
            <w:pPr>
              <w:pStyle w:val="Textoindependiente"/>
              <w:numPr>
                <w:ilvl w:val="0"/>
                <w:numId w:val="2"/>
              </w:numPr>
              <w:spacing w:line="360" w:lineRule="auto"/>
              <w:ind w:left="0" w:right="201"/>
              <w:jc w:val="both"/>
            </w:pPr>
            <w:r>
              <w:t>Secundario completo</w:t>
            </w:r>
            <w:r w:rsidR="00651363">
              <w:t>.</w:t>
            </w:r>
          </w:p>
          <w:p w:rsidR="003153FD" w:rsidRDefault="003153FD" w:rsidP="002C55D9">
            <w:pPr>
              <w:pStyle w:val="Textoindependiente"/>
              <w:numPr>
                <w:ilvl w:val="0"/>
                <w:numId w:val="2"/>
              </w:numPr>
              <w:spacing w:line="360" w:lineRule="auto"/>
              <w:ind w:left="0" w:right="201"/>
              <w:jc w:val="both"/>
            </w:pPr>
            <w:r>
              <w:t>Aprobar el examen de ingreso</w:t>
            </w:r>
            <w:r w:rsidR="00651363">
              <w:t>.</w:t>
            </w:r>
          </w:p>
        </w:tc>
      </w:tr>
      <w:tr w:rsidR="003153FD" w:rsidTr="00716F76">
        <w:tc>
          <w:tcPr>
            <w:tcW w:w="4585" w:type="dxa"/>
          </w:tcPr>
          <w:p w:rsidR="003153FD" w:rsidRDefault="003153FD" w:rsidP="002C55D9">
            <w:pPr>
              <w:pStyle w:val="Textoindependiente"/>
              <w:spacing w:line="360" w:lineRule="auto"/>
              <w:ind w:right="201"/>
              <w:jc w:val="both"/>
            </w:pPr>
            <w:r>
              <w:t>Título que otorga:</w:t>
            </w:r>
          </w:p>
        </w:tc>
        <w:tc>
          <w:tcPr>
            <w:tcW w:w="4631" w:type="dxa"/>
          </w:tcPr>
          <w:p w:rsidR="003153FD" w:rsidRDefault="003153FD" w:rsidP="002C55D9">
            <w:pPr>
              <w:pStyle w:val="Textoindependiente"/>
              <w:numPr>
                <w:ilvl w:val="0"/>
                <w:numId w:val="2"/>
              </w:numPr>
              <w:spacing w:line="360" w:lineRule="auto"/>
              <w:ind w:left="0" w:right="201"/>
              <w:jc w:val="both"/>
            </w:pPr>
            <w:r>
              <w:t>Licenciado en administración de recursos navales para la defensa.</w:t>
            </w:r>
          </w:p>
          <w:p w:rsidR="003153FD" w:rsidRDefault="003153FD" w:rsidP="002C55D9">
            <w:pPr>
              <w:pStyle w:val="Textoindependiente"/>
              <w:numPr>
                <w:ilvl w:val="0"/>
                <w:numId w:val="2"/>
              </w:numPr>
              <w:spacing w:line="360" w:lineRule="auto"/>
              <w:ind w:left="0" w:right="201"/>
              <w:jc w:val="both"/>
            </w:pPr>
            <w:r>
              <w:t>Licenciado en administración naval</w:t>
            </w:r>
            <w:r w:rsidR="00651363">
              <w:t>.</w:t>
            </w:r>
          </w:p>
        </w:tc>
      </w:tr>
      <w:tr w:rsidR="003153FD" w:rsidTr="00716F76">
        <w:tc>
          <w:tcPr>
            <w:tcW w:w="4585" w:type="dxa"/>
          </w:tcPr>
          <w:p w:rsidR="003153FD" w:rsidRDefault="003153FD" w:rsidP="002C55D9">
            <w:pPr>
              <w:pStyle w:val="Textoindependiente"/>
              <w:spacing w:line="360" w:lineRule="auto"/>
              <w:ind w:right="201"/>
              <w:jc w:val="both"/>
            </w:pPr>
            <w:r>
              <w:t>Cantidad promedio de postulantes:</w:t>
            </w:r>
          </w:p>
        </w:tc>
        <w:tc>
          <w:tcPr>
            <w:tcW w:w="4631" w:type="dxa"/>
          </w:tcPr>
          <w:p w:rsidR="003153FD" w:rsidRDefault="003153FD" w:rsidP="002C55D9">
            <w:pPr>
              <w:pStyle w:val="Textoindependiente"/>
              <w:spacing w:line="360" w:lineRule="auto"/>
              <w:ind w:right="201"/>
              <w:jc w:val="both"/>
            </w:pPr>
            <w:r>
              <w:t>1564</w:t>
            </w:r>
          </w:p>
        </w:tc>
      </w:tr>
      <w:tr w:rsidR="003153FD" w:rsidTr="00716F76">
        <w:tc>
          <w:tcPr>
            <w:tcW w:w="4585" w:type="dxa"/>
          </w:tcPr>
          <w:p w:rsidR="003153FD" w:rsidRDefault="003153FD" w:rsidP="002C55D9">
            <w:pPr>
              <w:pStyle w:val="Textoindependiente"/>
              <w:spacing w:line="360" w:lineRule="auto"/>
              <w:ind w:right="201"/>
              <w:jc w:val="both"/>
            </w:pPr>
            <w:r>
              <w:t>Cantidad de vacantes:</w:t>
            </w:r>
          </w:p>
        </w:tc>
        <w:tc>
          <w:tcPr>
            <w:tcW w:w="4631" w:type="dxa"/>
          </w:tcPr>
          <w:p w:rsidR="003153FD" w:rsidRDefault="003153FD" w:rsidP="002C55D9">
            <w:pPr>
              <w:pStyle w:val="Textoindependiente"/>
              <w:spacing w:line="360" w:lineRule="auto"/>
              <w:ind w:right="201"/>
              <w:jc w:val="both"/>
            </w:pPr>
            <w:r>
              <w:t>186</w:t>
            </w:r>
          </w:p>
        </w:tc>
      </w:tr>
      <w:tr w:rsidR="003153FD" w:rsidTr="00716F76">
        <w:tc>
          <w:tcPr>
            <w:tcW w:w="4585" w:type="dxa"/>
          </w:tcPr>
          <w:p w:rsidR="003153FD" w:rsidRDefault="003153FD" w:rsidP="002C55D9">
            <w:pPr>
              <w:pStyle w:val="Textoindependiente"/>
              <w:spacing w:line="360" w:lineRule="auto"/>
              <w:ind w:right="201"/>
              <w:jc w:val="both"/>
            </w:pPr>
            <w:r>
              <w:t>Cantidad de oficiales que egresan:</w:t>
            </w:r>
          </w:p>
        </w:tc>
        <w:tc>
          <w:tcPr>
            <w:tcW w:w="4631" w:type="dxa"/>
          </w:tcPr>
          <w:p w:rsidR="003153FD" w:rsidRDefault="003153FD" w:rsidP="002C55D9">
            <w:pPr>
              <w:pStyle w:val="Textoindependiente"/>
              <w:spacing w:line="360" w:lineRule="auto"/>
              <w:ind w:right="201"/>
              <w:jc w:val="both"/>
            </w:pPr>
            <w:r>
              <w:t>82</w:t>
            </w:r>
          </w:p>
        </w:tc>
      </w:tr>
      <w:tr w:rsidR="003153FD" w:rsidTr="00716F76">
        <w:tc>
          <w:tcPr>
            <w:tcW w:w="4585" w:type="dxa"/>
          </w:tcPr>
          <w:p w:rsidR="003153FD" w:rsidRDefault="003153FD" w:rsidP="002C55D9">
            <w:pPr>
              <w:pStyle w:val="Textoindependiente"/>
              <w:spacing w:line="360" w:lineRule="auto"/>
              <w:ind w:right="201"/>
              <w:jc w:val="both"/>
            </w:pPr>
            <w:r>
              <w:t>Fortalezas</w:t>
            </w:r>
          </w:p>
        </w:tc>
        <w:tc>
          <w:tcPr>
            <w:tcW w:w="4631" w:type="dxa"/>
          </w:tcPr>
          <w:p w:rsidR="003153FD" w:rsidRDefault="003153FD" w:rsidP="002C55D9">
            <w:pPr>
              <w:pStyle w:val="Textoindependiente"/>
              <w:spacing w:line="360" w:lineRule="auto"/>
              <w:ind w:right="201"/>
              <w:jc w:val="both"/>
            </w:pPr>
            <w:r>
              <w:t xml:space="preserve">Viaje de estudios en la Fragata Libertad alrededor del mundo (5 a 10 meses de </w:t>
            </w:r>
            <w:r>
              <w:lastRenderedPageBreak/>
              <w:t>duración)</w:t>
            </w:r>
            <w:r w:rsidR="00651363">
              <w:t>.</w:t>
            </w:r>
          </w:p>
        </w:tc>
      </w:tr>
    </w:tbl>
    <w:p w:rsidR="00716F76" w:rsidRDefault="00716F76" w:rsidP="00716F76">
      <w:pPr>
        <w:pStyle w:val="Textoindependiente"/>
        <w:spacing w:line="360" w:lineRule="auto"/>
        <w:ind w:right="201" w:firstLine="720"/>
        <w:jc w:val="center"/>
      </w:pPr>
      <w:r>
        <w:lastRenderedPageBreak/>
        <w:t>Fuente: elaboración propia.</w:t>
      </w:r>
    </w:p>
    <w:p w:rsidR="003153FD" w:rsidRDefault="003153FD" w:rsidP="002C55D9">
      <w:pPr>
        <w:pStyle w:val="Textoindependiente"/>
        <w:spacing w:line="360" w:lineRule="auto"/>
        <w:ind w:right="201" w:firstLine="720"/>
        <w:jc w:val="both"/>
      </w:pPr>
    </w:p>
    <w:p w:rsidR="00CF1241" w:rsidRDefault="00CF1241" w:rsidP="002C55D9">
      <w:pPr>
        <w:pStyle w:val="Textoindependiente"/>
        <w:spacing w:line="360" w:lineRule="auto"/>
        <w:ind w:right="201" w:firstLine="720"/>
        <w:jc w:val="both"/>
      </w:pPr>
    </w:p>
    <w:p w:rsidR="003153FD" w:rsidRDefault="003153FD" w:rsidP="002C55D9">
      <w:pPr>
        <w:pStyle w:val="Textoindependiente"/>
        <w:spacing w:line="360" w:lineRule="auto"/>
        <w:ind w:right="201"/>
        <w:jc w:val="both"/>
      </w:pPr>
      <w:r>
        <w:t>La Escuela de Aviación Militar se encuentra en la ciudad de Córdoba, capital de dicha provincia. Todos los años se presentan a poco más de 1300 postulantes de los cuales ingresa un número promedio de 150. Luego de cuatro años de estudio egresan unos 93 alféreces en promedio. El instituto también otorga un título universitario.</w:t>
      </w:r>
    </w:p>
    <w:p w:rsidR="007F34A4" w:rsidRDefault="007F34A4" w:rsidP="002C55D9">
      <w:pPr>
        <w:pStyle w:val="Textoindependiente"/>
        <w:spacing w:line="360" w:lineRule="auto"/>
        <w:ind w:right="201" w:firstLine="720"/>
        <w:jc w:val="both"/>
      </w:pPr>
    </w:p>
    <w:p w:rsidR="003153FD" w:rsidRDefault="003153FD" w:rsidP="002C55D9">
      <w:pPr>
        <w:pStyle w:val="Textoindependiente"/>
        <w:spacing w:line="360" w:lineRule="auto"/>
        <w:ind w:right="201" w:firstLine="720"/>
        <w:jc w:val="center"/>
      </w:pPr>
      <w:r>
        <w:t>Tabla Nro. 2</w:t>
      </w:r>
      <w:r w:rsidR="007E493C">
        <w:t>:</w:t>
      </w:r>
      <w:r>
        <w:t xml:space="preserve"> </w:t>
      </w:r>
      <w:r w:rsidR="00265B24">
        <w:t>Características del p</w:t>
      </w:r>
      <w:r>
        <w:t xml:space="preserve">lan de </w:t>
      </w:r>
      <w:r w:rsidR="00265B24">
        <w:t>c</w:t>
      </w:r>
      <w:r>
        <w:t>arrera de la Escuela de Aviación Militar</w:t>
      </w:r>
    </w:p>
    <w:tbl>
      <w:tblPr>
        <w:tblStyle w:val="Tablaconcuadrcula"/>
        <w:tblW w:w="0" w:type="auto"/>
        <w:tblInd w:w="200" w:type="dxa"/>
        <w:tblLook w:val="04A0" w:firstRow="1" w:lastRow="0" w:firstColumn="1" w:lastColumn="0" w:noHBand="0" w:noVBand="1"/>
      </w:tblPr>
      <w:tblGrid>
        <w:gridCol w:w="4583"/>
        <w:gridCol w:w="4633"/>
      </w:tblGrid>
      <w:tr w:rsidR="003153FD" w:rsidTr="00716F76">
        <w:tc>
          <w:tcPr>
            <w:tcW w:w="4583" w:type="dxa"/>
          </w:tcPr>
          <w:p w:rsidR="003153FD" w:rsidRDefault="003153FD" w:rsidP="002C55D9">
            <w:pPr>
              <w:pStyle w:val="Textoindependiente"/>
              <w:spacing w:line="360" w:lineRule="auto"/>
              <w:ind w:right="201"/>
              <w:jc w:val="both"/>
            </w:pPr>
            <w:r>
              <w:t>Ubicación:</w:t>
            </w:r>
          </w:p>
        </w:tc>
        <w:tc>
          <w:tcPr>
            <w:tcW w:w="4633" w:type="dxa"/>
          </w:tcPr>
          <w:p w:rsidR="003153FD" w:rsidRDefault="003153FD" w:rsidP="002C55D9">
            <w:pPr>
              <w:pStyle w:val="Textoindependiente"/>
              <w:spacing w:line="360" w:lineRule="auto"/>
              <w:ind w:right="201"/>
              <w:jc w:val="both"/>
            </w:pPr>
            <w:r>
              <w:t>Ciudad de Córdoba. Provincia de Córdoba.</w:t>
            </w:r>
          </w:p>
        </w:tc>
      </w:tr>
      <w:tr w:rsidR="003153FD" w:rsidTr="00716F76">
        <w:tc>
          <w:tcPr>
            <w:tcW w:w="4583" w:type="dxa"/>
          </w:tcPr>
          <w:p w:rsidR="003153FD" w:rsidRDefault="003153FD" w:rsidP="002C55D9">
            <w:pPr>
              <w:pStyle w:val="Textoindependiente"/>
              <w:spacing w:line="360" w:lineRule="auto"/>
              <w:ind w:right="201"/>
              <w:jc w:val="both"/>
            </w:pPr>
            <w:r>
              <w:t>Cantidad de años de estudio:</w:t>
            </w:r>
          </w:p>
        </w:tc>
        <w:tc>
          <w:tcPr>
            <w:tcW w:w="4633" w:type="dxa"/>
          </w:tcPr>
          <w:p w:rsidR="003153FD" w:rsidRDefault="003153FD" w:rsidP="002C55D9">
            <w:pPr>
              <w:pStyle w:val="Textoindependiente"/>
              <w:spacing w:line="360" w:lineRule="auto"/>
              <w:ind w:right="201"/>
              <w:jc w:val="both"/>
            </w:pPr>
            <w:r>
              <w:t>4 años</w:t>
            </w:r>
            <w:r w:rsidR="00651363">
              <w:t>.</w:t>
            </w:r>
          </w:p>
        </w:tc>
      </w:tr>
      <w:tr w:rsidR="003153FD" w:rsidTr="00716F76">
        <w:tc>
          <w:tcPr>
            <w:tcW w:w="4583" w:type="dxa"/>
          </w:tcPr>
          <w:p w:rsidR="003153FD" w:rsidRDefault="003153FD" w:rsidP="002C55D9">
            <w:pPr>
              <w:pStyle w:val="Textoindependiente"/>
              <w:spacing w:line="360" w:lineRule="auto"/>
              <w:ind w:right="201"/>
              <w:jc w:val="both"/>
            </w:pPr>
            <w:r>
              <w:t>Condiciones de ingreso:</w:t>
            </w:r>
          </w:p>
        </w:tc>
        <w:tc>
          <w:tcPr>
            <w:tcW w:w="4633" w:type="dxa"/>
          </w:tcPr>
          <w:p w:rsidR="003153FD" w:rsidRDefault="003153FD" w:rsidP="002C55D9">
            <w:pPr>
              <w:pStyle w:val="Textoindependiente"/>
              <w:numPr>
                <w:ilvl w:val="0"/>
                <w:numId w:val="2"/>
              </w:numPr>
              <w:spacing w:line="360" w:lineRule="auto"/>
              <w:ind w:left="0" w:right="201"/>
              <w:jc w:val="both"/>
            </w:pPr>
            <w:r>
              <w:t>Argentino nativo o por opción</w:t>
            </w:r>
          </w:p>
          <w:p w:rsidR="003153FD" w:rsidRDefault="003153FD" w:rsidP="002C55D9">
            <w:pPr>
              <w:pStyle w:val="Textoindependiente"/>
              <w:numPr>
                <w:ilvl w:val="0"/>
                <w:numId w:val="2"/>
              </w:numPr>
              <w:spacing w:line="360" w:lineRule="auto"/>
              <w:ind w:left="0" w:right="201"/>
              <w:jc w:val="both"/>
            </w:pPr>
            <w:r>
              <w:t>Tener máximo 24 años al 01 de marzo del año de ingreso</w:t>
            </w:r>
            <w:r w:rsidR="00651363">
              <w:t>.</w:t>
            </w:r>
          </w:p>
          <w:p w:rsidR="003153FD" w:rsidRDefault="003153FD" w:rsidP="002C55D9">
            <w:pPr>
              <w:pStyle w:val="Textoindependiente"/>
              <w:numPr>
                <w:ilvl w:val="0"/>
                <w:numId w:val="2"/>
              </w:numPr>
              <w:spacing w:line="360" w:lineRule="auto"/>
              <w:ind w:left="0" w:right="201"/>
              <w:jc w:val="both"/>
            </w:pPr>
            <w:r>
              <w:t>Ser soltero</w:t>
            </w:r>
            <w:r w:rsidR="00651363">
              <w:t>.</w:t>
            </w:r>
          </w:p>
          <w:p w:rsidR="003153FD" w:rsidRDefault="003153FD" w:rsidP="002C55D9">
            <w:pPr>
              <w:pStyle w:val="Textoindependiente"/>
              <w:numPr>
                <w:ilvl w:val="0"/>
                <w:numId w:val="2"/>
              </w:numPr>
              <w:spacing w:line="360" w:lineRule="auto"/>
              <w:ind w:left="0" w:right="201"/>
              <w:jc w:val="both"/>
            </w:pPr>
            <w:r>
              <w:t>Secundario completo</w:t>
            </w:r>
            <w:r w:rsidR="00651363">
              <w:t>.</w:t>
            </w:r>
          </w:p>
          <w:p w:rsidR="003153FD" w:rsidRDefault="003153FD" w:rsidP="002C55D9">
            <w:pPr>
              <w:pStyle w:val="Textoindependiente"/>
              <w:numPr>
                <w:ilvl w:val="0"/>
                <w:numId w:val="2"/>
              </w:numPr>
              <w:spacing w:line="360" w:lineRule="auto"/>
              <w:ind w:left="0" w:right="201"/>
              <w:jc w:val="both"/>
            </w:pPr>
            <w:r>
              <w:t>Aprobar el examen de ingreso</w:t>
            </w:r>
            <w:r w:rsidR="00651363">
              <w:t>.</w:t>
            </w:r>
          </w:p>
        </w:tc>
      </w:tr>
      <w:tr w:rsidR="003153FD" w:rsidTr="00716F76">
        <w:tc>
          <w:tcPr>
            <w:tcW w:w="4583" w:type="dxa"/>
          </w:tcPr>
          <w:p w:rsidR="003153FD" w:rsidRDefault="003153FD" w:rsidP="002C55D9">
            <w:pPr>
              <w:pStyle w:val="Textoindependiente"/>
              <w:spacing w:line="360" w:lineRule="auto"/>
              <w:ind w:right="201"/>
              <w:jc w:val="both"/>
            </w:pPr>
            <w:r>
              <w:t>Título que otorga:</w:t>
            </w:r>
          </w:p>
        </w:tc>
        <w:tc>
          <w:tcPr>
            <w:tcW w:w="4633" w:type="dxa"/>
          </w:tcPr>
          <w:p w:rsidR="003153FD" w:rsidRDefault="003153FD" w:rsidP="002C55D9">
            <w:pPr>
              <w:pStyle w:val="Textoindependiente"/>
              <w:numPr>
                <w:ilvl w:val="0"/>
                <w:numId w:val="2"/>
              </w:numPr>
              <w:spacing w:line="360" w:lineRule="auto"/>
              <w:ind w:left="0" w:right="201"/>
              <w:jc w:val="both"/>
            </w:pPr>
            <w:r>
              <w:t>Licenciado en conducción de recursos aeroespaciales para la defensa.</w:t>
            </w:r>
          </w:p>
          <w:p w:rsidR="003153FD" w:rsidRDefault="003153FD" w:rsidP="002C55D9">
            <w:pPr>
              <w:pStyle w:val="Textoindependiente"/>
              <w:numPr>
                <w:ilvl w:val="0"/>
                <w:numId w:val="2"/>
              </w:numPr>
              <w:spacing w:line="360" w:lineRule="auto"/>
              <w:ind w:left="0" w:right="201"/>
              <w:jc w:val="both"/>
            </w:pPr>
            <w:r>
              <w:t>Licenciado en Administración naval</w:t>
            </w:r>
            <w:r w:rsidR="00651363">
              <w:t>.</w:t>
            </w:r>
          </w:p>
        </w:tc>
      </w:tr>
      <w:tr w:rsidR="003153FD" w:rsidTr="00716F76">
        <w:tc>
          <w:tcPr>
            <w:tcW w:w="4583" w:type="dxa"/>
          </w:tcPr>
          <w:p w:rsidR="003153FD" w:rsidRDefault="003153FD" w:rsidP="002C55D9">
            <w:pPr>
              <w:pStyle w:val="Textoindependiente"/>
              <w:spacing w:line="360" w:lineRule="auto"/>
              <w:ind w:right="201"/>
              <w:jc w:val="both"/>
            </w:pPr>
            <w:r>
              <w:t>Cantidad promedio de postulantes:</w:t>
            </w:r>
          </w:p>
        </w:tc>
        <w:tc>
          <w:tcPr>
            <w:tcW w:w="4633" w:type="dxa"/>
          </w:tcPr>
          <w:p w:rsidR="003153FD" w:rsidRDefault="003153FD" w:rsidP="002C55D9">
            <w:pPr>
              <w:pStyle w:val="Textoindependiente"/>
              <w:spacing w:line="360" w:lineRule="auto"/>
              <w:ind w:right="201"/>
              <w:jc w:val="both"/>
            </w:pPr>
            <w:r>
              <w:t>1320</w:t>
            </w:r>
          </w:p>
        </w:tc>
      </w:tr>
      <w:tr w:rsidR="003153FD" w:rsidTr="00716F76">
        <w:tc>
          <w:tcPr>
            <w:tcW w:w="4583" w:type="dxa"/>
          </w:tcPr>
          <w:p w:rsidR="003153FD" w:rsidRDefault="003153FD" w:rsidP="002C55D9">
            <w:pPr>
              <w:pStyle w:val="Textoindependiente"/>
              <w:spacing w:line="360" w:lineRule="auto"/>
              <w:ind w:right="201"/>
              <w:jc w:val="both"/>
            </w:pPr>
            <w:r>
              <w:t>Cantidad de vacantes:</w:t>
            </w:r>
          </w:p>
        </w:tc>
        <w:tc>
          <w:tcPr>
            <w:tcW w:w="4633" w:type="dxa"/>
          </w:tcPr>
          <w:p w:rsidR="003153FD" w:rsidRDefault="003153FD" w:rsidP="002C55D9">
            <w:pPr>
              <w:pStyle w:val="Textoindependiente"/>
              <w:spacing w:line="360" w:lineRule="auto"/>
              <w:ind w:right="201"/>
              <w:jc w:val="both"/>
            </w:pPr>
            <w:r>
              <w:t>150</w:t>
            </w:r>
          </w:p>
        </w:tc>
      </w:tr>
      <w:tr w:rsidR="003153FD" w:rsidTr="00716F76">
        <w:tc>
          <w:tcPr>
            <w:tcW w:w="4583" w:type="dxa"/>
          </w:tcPr>
          <w:p w:rsidR="003153FD" w:rsidRDefault="003153FD" w:rsidP="002C55D9">
            <w:pPr>
              <w:pStyle w:val="Textoindependiente"/>
              <w:spacing w:line="360" w:lineRule="auto"/>
              <w:ind w:right="201"/>
              <w:jc w:val="both"/>
            </w:pPr>
            <w:r>
              <w:t>Cantidad de oficiales que egresan:</w:t>
            </w:r>
          </w:p>
        </w:tc>
        <w:tc>
          <w:tcPr>
            <w:tcW w:w="4633" w:type="dxa"/>
          </w:tcPr>
          <w:p w:rsidR="003153FD" w:rsidRDefault="003153FD" w:rsidP="002C55D9">
            <w:pPr>
              <w:pStyle w:val="Textoindependiente"/>
              <w:spacing w:line="360" w:lineRule="auto"/>
              <w:ind w:right="201"/>
              <w:jc w:val="both"/>
            </w:pPr>
            <w:r>
              <w:t>93</w:t>
            </w:r>
          </w:p>
        </w:tc>
      </w:tr>
      <w:tr w:rsidR="003153FD" w:rsidTr="00716F76">
        <w:tc>
          <w:tcPr>
            <w:tcW w:w="4583" w:type="dxa"/>
          </w:tcPr>
          <w:p w:rsidR="003153FD" w:rsidRDefault="003153FD" w:rsidP="002C55D9">
            <w:pPr>
              <w:pStyle w:val="Textoindependiente"/>
              <w:spacing w:line="360" w:lineRule="auto"/>
              <w:ind w:right="201"/>
              <w:jc w:val="both"/>
            </w:pPr>
            <w:r>
              <w:t>Fortalezas</w:t>
            </w:r>
          </w:p>
        </w:tc>
        <w:tc>
          <w:tcPr>
            <w:tcW w:w="4633" w:type="dxa"/>
          </w:tcPr>
          <w:p w:rsidR="003153FD" w:rsidRDefault="003153FD" w:rsidP="002C55D9">
            <w:pPr>
              <w:pStyle w:val="Textoindependiente"/>
              <w:spacing w:line="360" w:lineRule="auto"/>
              <w:ind w:right="201"/>
              <w:jc w:val="both"/>
            </w:pPr>
            <w:r>
              <w:t>Volovelismo para cadetes de 4to año</w:t>
            </w:r>
          </w:p>
        </w:tc>
      </w:tr>
    </w:tbl>
    <w:p w:rsidR="00716F76" w:rsidRDefault="00716F76" w:rsidP="00716F76">
      <w:pPr>
        <w:pStyle w:val="Textoindependiente"/>
        <w:spacing w:line="360" w:lineRule="auto"/>
        <w:ind w:right="201" w:firstLine="720"/>
        <w:jc w:val="center"/>
      </w:pPr>
      <w:r>
        <w:t>Fuente: elaboración propia.</w:t>
      </w:r>
    </w:p>
    <w:p w:rsidR="00DB51E2" w:rsidRDefault="00DB51E2" w:rsidP="002C55D9">
      <w:pPr>
        <w:pStyle w:val="Textoindependiente"/>
        <w:spacing w:line="360" w:lineRule="auto"/>
        <w:ind w:right="201" w:firstLine="720"/>
        <w:jc w:val="both"/>
      </w:pPr>
    </w:p>
    <w:p w:rsidR="00CF1241" w:rsidRPr="00DB51E2" w:rsidRDefault="00CF1241" w:rsidP="002C55D9">
      <w:pPr>
        <w:pStyle w:val="Textoindependiente"/>
        <w:spacing w:line="360" w:lineRule="auto"/>
        <w:ind w:right="201" w:firstLine="720"/>
        <w:jc w:val="both"/>
      </w:pPr>
    </w:p>
    <w:p w:rsidR="00DB51E2" w:rsidRDefault="00DB51E2" w:rsidP="002C55D9">
      <w:pPr>
        <w:pStyle w:val="Textoindependiente"/>
        <w:numPr>
          <w:ilvl w:val="0"/>
          <w:numId w:val="9"/>
        </w:numPr>
        <w:spacing w:line="360" w:lineRule="auto"/>
        <w:ind w:left="0" w:right="201" w:firstLine="0"/>
        <w:jc w:val="both"/>
      </w:pPr>
      <w:r>
        <w:t>Escuelas de oficiales de Fuerzas de Seguridad</w:t>
      </w:r>
    </w:p>
    <w:p w:rsidR="00DB51E2" w:rsidRDefault="00DB51E2" w:rsidP="002C55D9">
      <w:pPr>
        <w:pStyle w:val="Textoindependiente"/>
        <w:spacing w:line="360" w:lineRule="auto"/>
        <w:ind w:right="201"/>
        <w:jc w:val="both"/>
      </w:pPr>
      <w:r>
        <w:t xml:space="preserve">Las Fuerzas de Seguridad tienen como misión </w:t>
      </w:r>
      <w:r w:rsidR="00F83123">
        <w:t>llevar adelante las acciones necesarias para generar una situación de respeto de la libertad, la vida y el patrimonio de sus habitantes. Tiene para ello como ámbito de aplicación, el territorio nacional, sus aguas jurisdiccionales y el espacio aéreo. Se encuentran equipadas, organizadas y capacitadas para combatir delitos complejos</w:t>
      </w:r>
      <w:r w:rsidR="005B4BF2">
        <w:t xml:space="preserve"> como el narcotráfico, trata de personas y lavado de dinero.</w:t>
      </w:r>
      <w:r w:rsidR="00F83123">
        <w:t xml:space="preserve"> </w:t>
      </w:r>
    </w:p>
    <w:p w:rsidR="00F83123" w:rsidRDefault="007F34A4" w:rsidP="002C55D9">
      <w:pPr>
        <w:pStyle w:val="Textoindependiente"/>
        <w:spacing w:line="360" w:lineRule="auto"/>
        <w:ind w:right="201"/>
        <w:jc w:val="both"/>
      </w:pPr>
      <w:r>
        <w:lastRenderedPageBreak/>
        <w:t>Las Fuerzas de Seguridad f</w:t>
      </w:r>
      <w:r w:rsidR="00F83123">
        <w:t>ederales son: La Gendarmería Nacional, la Prefectura Naval Argentina, la Policía de Seguridad Aeroportuaria y la Policía Federal. A nivel provincial, las policías provinciales operan en la jurisdicción de cada provincia, y tienen funciones de lucha contra delitos comunes.</w:t>
      </w:r>
    </w:p>
    <w:p w:rsidR="00E81CC7" w:rsidRDefault="008323EC" w:rsidP="002C55D9">
      <w:pPr>
        <w:pStyle w:val="Textoindependiente"/>
        <w:spacing w:line="360" w:lineRule="auto"/>
        <w:ind w:right="201"/>
        <w:jc w:val="both"/>
      </w:pPr>
      <w:r>
        <w:t>El presupuesto notoriamente más alto de las Fuerzas de Seguridad (FFSS) respecto a las Fuerzas Armadas, así como una di</w:t>
      </w:r>
      <w:r w:rsidR="00285072">
        <w:t>ferencia salarial de casi un 70</w:t>
      </w:r>
      <w:r>
        <w:t>% a favor de las FFSS</w:t>
      </w:r>
      <w:sdt>
        <w:sdtPr>
          <w:id w:val="-672339139"/>
          <w:citation/>
        </w:sdtPr>
        <w:sdtEndPr/>
        <w:sdtContent>
          <w:r w:rsidR="00D512AD">
            <w:fldChar w:fldCharType="begin"/>
          </w:r>
          <w:r w:rsidR="00D512AD">
            <w:instrText xml:space="preserve"> CITATION Tie \l 3082 </w:instrText>
          </w:r>
          <w:r w:rsidR="00D512AD">
            <w:fldChar w:fldCharType="separate"/>
          </w:r>
          <w:r w:rsidR="00D512AD">
            <w:rPr>
              <w:noProof/>
            </w:rPr>
            <w:t xml:space="preserve"> (Tiempo Militar, 2022)</w:t>
          </w:r>
          <w:r w:rsidR="00D512AD">
            <w:fldChar w:fldCharType="end"/>
          </w:r>
        </w:sdtContent>
      </w:sdt>
      <w:r>
        <w:t>, hacen que mucho público potencial sea captado por estas organizaciones del Estado.</w:t>
      </w:r>
      <w:r w:rsidR="005B4BF2">
        <w:t xml:space="preserve"> Si bien las tareas que llevan a cabo las Fuerzas Armadas son diferentes a las Fuerzas de Seguridad, existe un paralelismo en tratarse de instituciones públicas con grandes similitudes en aspectos de disciplina y vocación de servicio. No debemos olvidar que las Fuerzas de Seguridad tuvieron su origen en las Fuerzas Armadas.</w:t>
      </w:r>
    </w:p>
    <w:p w:rsidR="005B4BF2" w:rsidRDefault="005B4BF2" w:rsidP="002C55D9">
      <w:pPr>
        <w:pStyle w:val="Textoindependiente"/>
        <w:spacing w:line="360" w:lineRule="auto"/>
        <w:ind w:right="201"/>
        <w:jc w:val="both"/>
      </w:pPr>
      <w:r>
        <w:t xml:space="preserve">Las Policías Provinciales, son en menor medida un competidor para las Fuerzas Armadas. </w:t>
      </w:r>
      <w:r w:rsidR="00152A64">
        <w:t xml:space="preserve">Si bien el salario no es del nivel de las FFSS, tienen la ventaja que, para aquellos ciudadanos del interior, les permite la oportunidad de trabajar en su provincia, sin tener que cambiar de destinos a lo largo del territorio nacional. </w:t>
      </w:r>
      <w:r>
        <w:t xml:space="preserve">El caso </w:t>
      </w:r>
      <w:r w:rsidR="0012712E">
        <w:t>más</w:t>
      </w:r>
      <w:r>
        <w:t xml:space="preserve"> concreto</w:t>
      </w:r>
      <w:r w:rsidR="00152A64">
        <w:t xml:space="preserve"> </w:t>
      </w:r>
      <w:r w:rsidR="00A82DE8">
        <w:t>fue la</w:t>
      </w:r>
      <w:r w:rsidR="00152A64">
        <w:t xml:space="preserve"> fuga de oficiales y suboficiales de</w:t>
      </w:r>
      <w:r w:rsidR="0012712E">
        <w:t>l</w:t>
      </w:r>
      <w:r w:rsidR="00152A64">
        <w:t xml:space="preserve"> </w:t>
      </w:r>
      <w:r w:rsidR="003153FD">
        <w:t>Ejército</w:t>
      </w:r>
      <w:r w:rsidR="00152A64">
        <w:t xml:space="preserve"> a la Policía de la Ciudad, </w:t>
      </w:r>
      <w:r w:rsidR="0012712E">
        <w:t xml:space="preserve">que </w:t>
      </w:r>
      <w:r w:rsidR="00152A64">
        <w:t>se produjo en los años 20</w:t>
      </w:r>
      <w:r w:rsidR="0012712E">
        <w:t>10 al 2013. El motivo principal en ese caso, fue la diferencia salarial que brindaba la Policía de la Ciudad, junto con medidas como reconocimiento de la antigüedad de la Fuerza, menor cantidad de años para el retiro y una obra social de calidad.</w:t>
      </w:r>
    </w:p>
    <w:p w:rsidR="00DB51E2" w:rsidRDefault="00DB51E2" w:rsidP="002C55D9">
      <w:pPr>
        <w:pStyle w:val="Textoindependiente"/>
        <w:spacing w:line="360" w:lineRule="auto"/>
        <w:ind w:right="201"/>
        <w:jc w:val="both"/>
      </w:pPr>
    </w:p>
    <w:p w:rsidR="00DB51E2" w:rsidRDefault="00DB51E2" w:rsidP="002C55D9">
      <w:pPr>
        <w:pStyle w:val="Textoindependiente"/>
        <w:numPr>
          <w:ilvl w:val="0"/>
          <w:numId w:val="9"/>
        </w:numPr>
        <w:spacing w:line="360" w:lineRule="auto"/>
        <w:ind w:left="0" w:right="201" w:firstLine="0"/>
        <w:jc w:val="both"/>
      </w:pPr>
      <w:r>
        <w:t>E</w:t>
      </w:r>
      <w:r w:rsidR="00C26ABE">
        <w:t>scuela</w:t>
      </w:r>
      <w:r>
        <w:t xml:space="preserve"> de suboficiales del Ejército </w:t>
      </w:r>
      <w:r w:rsidR="00C26ABE">
        <w:t>Sargento Cabral</w:t>
      </w:r>
    </w:p>
    <w:p w:rsidR="008323EC" w:rsidRDefault="00244D94" w:rsidP="002C55D9">
      <w:pPr>
        <w:pStyle w:val="Textoindependiente"/>
        <w:spacing w:line="360" w:lineRule="auto"/>
        <w:ind w:right="201"/>
        <w:jc w:val="both"/>
      </w:pPr>
      <w:r>
        <w:t xml:space="preserve">Como se mencionó al comienzo de este capítulo, el Ejército Argentino posee personal superior (oficiales), así como personal subalterno (suboficiales), con responsabilidades diferentes. </w:t>
      </w:r>
      <w:r w:rsidR="008A2CE7">
        <w:t xml:space="preserve">Si bien la carrera de oficial tiene características que la hace diferente a la carrera de suboficial, la práctica indica que la diferencia entre ambos cuerpos se ha ido acortando. Esto se puede confirmar en que hoy, entre los postulantes que ingresan el Colegio Militar y son hijos de militares, es mayor la cantidad de hijos suboficiales que de hijos de oficiales. </w:t>
      </w:r>
      <w:r>
        <w:t xml:space="preserve">Entre los jóvenes con vocación castrense, existe un porcentaje que elige ingresar </w:t>
      </w:r>
      <w:r w:rsidR="00C26ABE">
        <w:t xml:space="preserve">al Ejército para desempeñar el rol </w:t>
      </w:r>
      <w:r>
        <w:t>de suboficiales, fundamentalmente por las siguientes diferencias:</w:t>
      </w:r>
    </w:p>
    <w:p w:rsidR="00244D94" w:rsidRDefault="00244D94" w:rsidP="002C55D9">
      <w:pPr>
        <w:pStyle w:val="Textoindependiente"/>
        <w:numPr>
          <w:ilvl w:val="0"/>
          <w:numId w:val="2"/>
        </w:numPr>
        <w:spacing w:line="360" w:lineRule="auto"/>
        <w:ind w:left="0" w:right="201" w:firstLine="0"/>
        <w:jc w:val="both"/>
      </w:pPr>
      <w:r>
        <w:t>La carrera es de solo dos años</w:t>
      </w:r>
      <w:r w:rsidR="00C26ABE">
        <w:t xml:space="preserve"> y medio</w:t>
      </w:r>
      <w:r>
        <w:t>.</w:t>
      </w:r>
    </w:p>
    <w:p w:rsidR="00244D94" w:rsidRDefault="00244D94" w:rsidP="002C55D9">
      <w:pPr>
        <w:pStyle w:val="Textoindependiente"/>
        <w:numPr>
          <w:ilvl w:val="0"/>
          <w:numId w:val="2"/>
        </w:numPr>
        <w:spacing w:line="360" w:lineRule="auto"/>
        <w:ind w:left="0" w:right="201" w:firstLine="0"/>
        <w:jc w:val="both"/>
      </w:pPr>
      <w:r>
        <w:t>La exigencia académica de la Escuela de Suboficiales es notoriamente menor.</w:t>
      </w:r>
      <w:r w:rsidR="00C26ABE">
        <w:t xml:space="preserve"> Los egresados se titulan con una Tecnicatura Universitaria Militar.</w:t>
      </w:r>
    </w:p>
    <w:p w:rsidR="00244D94" w:rsidRDefault="00244D94" w:rsidP="002C55D9">
      <w:pPr>
        <w:pStyle w:val="Textoindependiente"/>
        <w:numPr>
          <w:ilvl w:val="0"/>
          <w:numId w:val="2"/>
        </w:numPr>
        <w:spacing w:line="360" w:lineRule="auto"/>
        <w:ind w:left="0" w:right="201" w:firstLine="0"/>
        <w:jc w:val="both"/>
      </w:pPr>
      <w:r>
        <w:t>L</w:t>
      </w:r>
      <w:r w:rsidR="00DE3364">
        <w:t>os habere</w:t>
      </w:r>
      <w:r w:rsidR="00285072">
        <w:t>s de un oficial son tan solo 13</w:t>
      </w:r>
      <w:r w:rsidR="00DE3364">
        <w:t xml:space="preserve">% </w:t>
      </w:r>
      <w:r w:rsidR="003153FD">
        <w:t>superior</w:t>
      </w:r>
      <w:r w:rsidR="00DE3364">
        <w:t xml:space="preserve"> a los de un suboficial, si comparamos los mismos en su primera jerarquía</w:t>
      </w:r>
      <w:r w:rsidR="007F34A4">
        <w:t>: subteniente y cabo</w:t>
      </w:r>
      <w:r w:rsidR="00DE3364">
        <w:t>.</w:t>
      </w:r>
    </w:p>
    <w:p w:rsidR="00C26ABE" w:rsidRDefault="00AB5BF6" w:rsidP="002C55D9">
      <w:pPr>
        <w:pStyle w:val="Textoindependiente"/>
        <w:numPr>
          <w:ilvl w:val="0"/>
          <w:numId w:val="2"/>
        </w:numPr>
        <w:spacing w:line="360" w:lineRule="auto"/>
        <w:ind w:left="0" w:right="201" w:firstLine="0"/>
        <w:jc w:val="both"/>
      </w:pPr>
      <w:r>
        <w:t xml:space="preserve">La ubicación geográfica </w:t>
      </w:r>
      <w:r w:rsidR="00C26ABE">
        <w:t xml:space="preserve">de la escuela es en Campo de Mayo, Provincia de Buenos </w:t>
      </w:r>
      <w:r w:rsidR="00C26ABE">
        <w:lastRenderedPageBreak/>
        <w:t>Aires.</w:t>
      </w:r>
    </w:p>
    <w:p w:rsidR="00DB51E2" w:rsidRPr="00DB51E2" w:rsidRDefault="00DB51E2" w:rsidP="002C55D9">
      <w:pPr>
        <w:pStyle w:val="Textoindependiente"/>
        <w:spacing w:line="360" w:lineRule="auto"/>
        <w:ind w:right="201"/>
        <w:jc w:val="both"/>
      </w:pPr>
    </w:p>
    <w:p w:rsidR="00647D70" w:rsidRPr="00647D70" w:rsidRDefault="00647D70" w:rsidP="002C55D9">
      <w:pPr>
        <w:pStyle w:val="Textoindependiente"/>
        <w:spacing w:line="360" w:lineRule="auto"/>
        <w:ind w:right="201"/>
        <w:jc w:val="both"/>
        <w:rPr>
          <w:u w:val="single"/>
        </w:rPr>
      </w:pPr>
      <w:r>
        <w:rPr>
          <w:u w:val="single"/>
        </w:rPr>
        <w:t>Volumen del mercado, en dinero</w:t>
      </w:r>
    </w:p>
    <w:p w:rsidR="00C06AEF" w:rsidRDefault="006478BE" w:rsidP="002C55D9">
      <w:pPr>
        <w:pStyle w:val="Textoindependiente"/>
        <w:spacing w:line="360" w:lineRule="auto"/>
        <w:ind w:right="201"/>
        <w:jc w:val="both"/>
      </w:pPr>
      <w:r>
        <w:t xml:space="preserve">Para el análisis del valor monetario que representan estos mercados, se van a considerar los tres institutos de oficiales de las Fuerzas </w:t>
      </w:r>
      <w:r w:rsidR="00C06AEF">
        <w:t xml:space="preserve">Armadas. </w:t>
      </w:r>
    </w:p>
    <w:p w:rsidR="00C06AEF" w:rsidRDefault="00C06AEF" w:rsidP="002C55D9">
      <w:pPr>
        <w:pStyle w:val="Textoindependiente"/>
        <w:spacing w:line="360" w:lineRule="auto"/>
        <w:ind w:right="201"/>
        <w:jc w:val="both"/>
      </w:pPr>
      <w:r>
        <w:t xml:space="preserve">Cabe aclarar que, por motivos de política de personal de la fuerza, los cadetes los institutos militares, tanto de oficiales como de suboficiales, perciben un haber mensual desde el momento que comienzan sus estudios con el grado de Cadete. Este haber le permite acumular años de antigüedad para la futura previsión social, ya que del mismo se descuentan los aportes a la caja previsional. </w:t>
      </w:r>
      <w:r w:rsidR="008E27D3">
        <w:t xml:space="preserve">El </w:t>
      </w:r>
      <w:r>
        <w:t>ha</w:t>
      </w:r>
      <w:r w:rsidR="008E27D3">
        <w:t>ber mensual de un cadete de Iro a IIIer Año es de $ 60.844,23 y para los cadetes de IVto Año</w:t>
      </w:r>
      <w:r>
        <w:t xml:space="preserve"> </w:t>
      </w:r>
      <w:r w:rsidR="008E27D3">
        <w:t>de $ 150.662,44. Estos valores son los mismos para los cadetes de las tres escuelas militares.</w:t>
      </w:r>
    </w:p>
    <w:p w:rsidR="00647D70" w:rsidRDefault="00C62F72" w:rsidP="002C55D9">
      <w:pPr>
        <w:pStyle w:val="Textoindependiente"/>
        <w:spacing w:line="360" w:lineRule="auto"/>
        <w:ind w:right="201"/>
        <w:jc w:val="both"/>
      </w:pPr>
      <w:r>
        <w:t>Respecto al costo por estudios que deben afrontar los cadetes, l</w:t>
      </w:r>
      <w:r w:rsidR="00C06AEF">
        <w:t>a Escuela Naval Militar, ha adoptado el concepto de beca a la totalidad de los estudiantes</w:t>
      </w:r>
      <w:r w:rsidR="00647D70" w:rsidRPr="006478BE">
        <w:t>.</w:t>
      </w:r>
      <w:r w:rsidR="00C06AEF">
        <w:t xml:space="preserve"> Es decir, los cadetes no aportan ninguna cuota para estudiar. </w:t>
      </w:r>
    </w:p>
    <w:p w:rsidR="00C06AEF" w:rsidRDefault="00C06AEF" w:rsidP="002C55D9">
      <w:pPr>
        <w:pStyle w:val="Textoindependiente"/>
        <w:spacing w:line="360" w:lineRule="auto"/>
        <w:ind w:right="201"/>
        <w:jc w:val="both"/>
      </w:pPr>
      <w:r>
        <w:t>La Escuela d</w:t>
      </w:r>
      <w:r w:rsidR="00E45224">
        <w:t xml:space="preserve">e Aviación Militar, por su parte </w:t>
      </w:r>
      <w:r w:rsidR="009C567B">
        <w:t xml:space="preserve">cobra </w:t>
      </w:r>
      <w:r w:rsidR="00E45224">
        <w:t>una cuota mensual de 3.100 pesos.</w:t>
      </w:r>
    </w:p>
    <w:p w:rsidR="00C06AEF" w:rsidRDefault="00C06AEF" w:rsidP="002C55D9">
      <w:pPr>
        <w:pStyle w:val="Textoindependiente"/>
        <w:spacing w:line="360" w:lineRule="auto"/>
        <w:ind w:right="201"/>
        <w:jc w:val="both"/>
      </w:pPr>
      <w:r>
        <w:t xml:space="preserve">En tanto </w:t>
      </w:r>
      <w:r w:rsidR="008423A4">
        <w:t>que,</w:t>
      </w:r>
      <w:r>
        <w:t xml:space="preserve"> en el Colegio Militar de la Nación, los cadetes pagan una cuota de </w:t>
      </w:r>
      <w:r w:rsidR="008E1117">
        <w:t>7.200</w:t>
      </w:r>
      <w:r>
        <w:t xml:space="preserve"> pesos por trimestre. La misma tiene la finalidad </w:t>
      </w:r>
      <w:r w:rsidR="002F7271">
        <w:t>de mejorar la calidad educativa de los alumnos. A su vez, se otorgan becas</w:t>
      </w:r>
      <w:r w:rsidR="00285072">
        <w:t xml:space="preserve"> de un 50</w:t>
      </w:r>
      <w:r w:rsidR="001877F5">
        <w:t>%</w:t>
      </w:r>
      <w:r w:rsidR="002F7271">
        <w:t xml:space="preserve"> a aquellos cadetes cuyo padre o madre sea militar</w:t>
      </w:r>
      <w:r w:rsidR="008423A4">
        <w:t>, de manera indistinta a que sea oficial o suboficial.</w:t>
      </w:r>
      <w:r w:rsidR="002E176B">
        <w:t xml:space="preserve"> A su</w:t>
      </w:r>
      <w:r w:rsidR="00285072">
        <w:t xml:space="preserve"> vez, se otorgan becas de un 50</w:t>
      </w:r>
      <w:r w:rsidR="001877F5">
        <w:t>%</w:t>
      </w:r>
      <w:r w:rsidR="002E176B">
        <w:t xml:space="preserve"> a los mejores cinco promedios de cada año.</w:t>
      </w:r>
      <w:r w:rsidR="001877F5">
        <w:t xml:space="preserve"> En definitiva, dada el bajo costo que representa la cuota a pagar por los cadetes, se trata de un volumen relativamente bajo, si se lo considera y compara con otras entidades universitarias.</w:t>
      </w:r>
    </w:p>
    <w:p w:rsidR="00C608C7" w:rsidRDefault="00C608C7" w:rsidP="002C55D9">
      <w:pPr>
        <w:pStyle w:val="Textoindependiente"/>
        <w:spacing w:line="360" w:lineRule="auto"/>
        <w:ind w:right="201" w:firstLine="720"/>
        <w:jc w:val="both"/>
      </w:pPr>
    </w:p>
    <w:p w:rsidR="001877F5" w:rsidRPr="00647D70" w:rsidRDefault="001877F5" w:rsidP="002C55D9">
      <w:pPr>
        <w:pStyle w:val="Textoindependiente"/>
        <w:spacing w:line="360" w:lineRule="auto"/>
        <w:ind w:right="201" w:firstLine="720"/>
        <w:jc w:val="both"/>
      </w:pPr>
      <w:r>
        <w:rPr>
          <w:noProof/>
          <w:lang w:val="es-AR" w:eastAsia="es-AR"/>
        </w:rPr>
        <mc:AlternateContent>
          <mc:Choice Requires="wps">
            <w:drawing>
              <wp:anchor distT="45720" distB="45720" distL="114300" distR="114300" simplePos="0" relativeHeight="251730432" behindDoc="0" locked="0" layoutInCell="1" allowOverlap="1">
                <wp:simplePos x="0" y="0"/>
                <wp:positionH relativeFrom="column">
                  <wp:posOffset>898525</wp:posOffset>
                </wp:positionH>
                <wp:positionV relativeFrom="paragraph">
                  <wp:posOffset>180975</wp:posOffset>
                </wp:positionV>
                <wp:extent cx="4657725" cy="1038225"/>
                <wp:effectExtent l="0" t="0" r="28575" b="28575"/>
                <wp:wrapTopAndBottom/>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038225"/>
                        </a:xfrm>
                        <a:prstGeom prst="rect">
                          <a:avLst/>
                        </a:prstGeom>
                        <a:solidFill>
                          <a:srgbClr val="FFFFFF"/>
                        </a:solidFill>
                        <a:ln w="9525">
                          <a:solidFill>
                            <a:srgbClr val="000000"/>
                          </a:solidFill>
                          <a:miter lim="800000"/>
                          <a:headEnd/>
                          <a:tailEnd/>
                        </a:ln>
                      </wps:spPr>
                      <wps:txbx>
                        <w:txbxContent>
                          <w:p w:rsidR="00CB3BD0" w:rsidRPr="005D35DA" w:rsidRDefault="00CB3BD0" w:rsidP="001877F5">
                            <w:pPr>
                              <w:jc w:val="center"/>
                              <w:rPr>
                                <w:sz w:val="24"/>
                              </w:rPr>
                            </w:pPr>
                            <w:r w:rsidRPr="005D35DA">
                              <w:rPr>
                                <w:sz w:val="24"/>
                              </w:rPr>
                              <w:t>Volumen de mercado = Cantidad de alumnos x Valor cuota (anual)</w:t>
                            </w:r>
                          </w:p>
                          <w:p w:rsidR="00CB3BD0" w:rsidRPr="005D35DA" w:rsidRDefault="00CB3BD0" w:rsidP="001877F5">
                            <w:pPr>
                              <w:jc w:val="center"/>
                              <w:rPr>
                                <w:sz w:val="24"/>
                              </w:rPr>
                            </w:pPr>
                          </w:p>
                          <w:p w:rsidR="00CB3BD0" w:rsidRPr="005D35DA" w:rsidRDefault="00CB3BD0" w:rsidP="001877F5">
                            <w:pPr>
                              <w:jc w:val="center"/>
                              <w:rPr>
                                <w:sz w:val="24"/>
                              </w:rPr>
                            </w:pPr>
                            <w:r w:rsidRPr="005D35DA">
                              <w:rPr>
                                <w:sz w:val="24"/>
                              </w:rPr>
                              <w:t xml:space="preserve">Volumen de mercado = </w:t>
                            </w:r>
                            <w:r>
                              <w:rPr>
                                <w:sz w:val="24"/>
                              </w:rPr>
                              <w:t xml:space="preserve">505 cadetes x $ 28.800 + 150 cadetes x $ 37.200 </w:t>
                            </w:r>
                          </w:p>
                          <w:p w:rsidR="00CB3BD0" w:rsidRPr="005D35DA" w:rsidRDefault="00CB3BD0" w:rsidP="001877F5">
                            <w:pPr>
                              <w:jc w:val="center"/>
                              <w:rPr>
                                <w:b/>
                                <w:sz w:val="24"/>
                              </w:rPr>
                            </w:pPr>
                          </w:p>
                          <w:p w:rsidR="00CB3BD0" w:rsidRPr="005D35DA" w:rsidRDefault="00CB3BD0" w:rsidP="001877F5">
                            <w:pPr>
                              <w:jc w:val="center"/>
                              <w:rPr>
                                <w:b/>
                                <w:sz w:val="24"/>
                              </w:rPr>
                            </w:pPr>
                            <w:r w:rsidRPr="005D35DA">
                              <w:rPr>
                                <w:b/>
                                <w:sz w:val="24"/>
                              </w:rPr>
                              <w:t xml:space="preserve">Volumen de mercado = </w:t>
                            </w:r>
                            <w:r>
                              <w:rPr>
                                <w:b/>
                                <w:sz w:val="24"/>
                              </w:rPr>
                              <w:t>$ 20</w:t>
                            </w:r>
                            <w:r w:rsidRPr="005D35DA">
                              <w:rPr>
                                <w:b/>
                                <w:sz w:val="24"/>
                              </w:rPr>
                              <w:t>.</w:t>
                            </w:r>
                            <w:r>
                              <w:rPr>
                                <w:b/>
                                <w:sz w:val="24"/>
                              </w:rPr>
                              <w:t>124.000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uadro de texto 2" o:spid="_x0000_s1027" type="#_x0000_t202" style="position:absolute;left:0;text-align:left;margin-left:70.75pt;margin-top:14.25pt;width:366.75pt;height:81.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DMKwIAAFUEAAAOAAAAZHJzL2Uyb0RvYy54bWysVNtu2zAMfR+wfxD0vjjxkiY14hRdugwD&#10;ugvQ7QMYSY6FyaInKbGzry8lp2l2wR6G+UEgReqQPCS9vOkbww7KeY225JPRmDNlBUptdyX/+mXz&#10;asGZD2AlGLSq5Efl+c3q5Ytl1xYqxxqNVI4RiPVF15a8DqEtssyLWjXgR9gqS8YKXQOBVLfLpIOO&#10;0BuT5ePxVdahk61Dobyn27vByFcJv6qUCJ+qyqvATMkpt5BOl85tPLPVEoqdg7bW4pQG/EMWDWhL&#10;Qc9QdxCA7Z3+DarRwqHHKowENhlWlRYq1UDVTMa/VPNQQ6tSLUSOb880+f8HKz4ePjumZcnzyZwz&#10;Cw01ab0H6ZBJxYLqA7I80tS1viDvh5b8Q/8Ge2p3Ktm39yi+eWZxXYPdqVvnsKsVSEpzEl9mF08H&#10;HB9Btt0HlBQN9gETUF+5JnJIrDBCp3Ydzy2iPJigy+nVbD7PZ5wJsk3Grxc5KTEGFE/PW+fDO4UN&#10;i0LJHc1AgofDvQ+D65NLjObRaLnRxiTF7bZr49gBaF426Tuh/+RmLOtKfj2j2H+HGKfvTxCNDjT4&#10;RjclX5ydoIi8vbWS0oQigDaDTNUZeyIycjewGPptn1qXWI4kb1EeiVmHw5zTXpJQo/vBWUczXnL/&#10;fQ9OcWbeW+rO9WQ6jUuRlOlsnpPiLi3bSwtYQVAlD5wN4jqkRYqpWrylLlY68fucySllmt3UodOe&#10;xeW41JPX899g9QgAAP//AwBQSwMEFAAGAAgAAAAhAOo3zqLgAAAACgEAAA8AAABkcnMvZG93bnJl&#10;di54bWxMj81OwzAQhO9IvIO1SFxQ6zT0Jw1xKoQEojdoEVzdeJtExOtgu2l4e5YTnFaj+TQ7U2xG&#10;24kBfWgdKZhNExBIlTMt1Qre9o+TDESImozuHKGCbwywKS8vCp0bd6ZXHHaxFhxCIdcKmhj7XMpQ&#10;NWh1mLoeib2j81ZHlr6Wxuszh9tOpkmylFa3xB8a3eNDg9Xn7mQVZPPn4SNsb1/eq+WxW8eb1fD0&#10;5ZW6vhrv70BEHOMfDL/1uTqU3OngTmSC6FjPZwtGFaQZXway1YLHHdhZpwnIspD/J5Q/AAAA//8D&#10;AFBLAQItABQABgAIAAAAIQC2gziS/gAAAOEBAAATAAAAAAAAAAAAAAAAAAAAAABbQ29udGVudF9U&#10;eXBlc10ueG1sUEsBAi0AFAAGAAgAAAAhADj9If/WAAAAlAEAAAsAAAAAAAAAAAAAAAAALwEAAF9y&#10;ZWxzLy5yZWxzUEsBAi0AFAAGAAgAAAAhAMiBsMwrAgAAVQQAAA4AAAAAAAAAAAAAAAAALgIAAGRy&#10;cy9lMm9Eb2MueG1sUEsBAi0AFAAGAAgAAAAhAOo3zqLgAAAACgEAAA8AAAAAAAAAAAAAAAAAhQQA&#10;AGRycy9kb3ducmV2LnhtbFBLBQYAAAAABAAEAPMAAACSBQAAAAA=&#10;">
                <v:textbox>
                  <w:txbxContent>
                    <w:p w:rsidR="00CB3BD0" w:rsidRPr="005D35DA" w:rsidRDefault="00CB3BD0" w:rsidP="001877F5">
                      <w:pPr>
                        <w:jc w:val="center"/>
                        <w:rPr>
                          <w:sz w:val="24"/>
                        </w:rPr>
                      </w:pPr>
                      <w:r w:rsidRPr="005D35DA">
                        <w:rPr>
                          <w:sz w:val="24"/>
                        </w:rPr>
                        <w:t>Volumen de mercado = Cantidad de alumnos x Valor cuota (anual)</w:t>
                      </w:r>
                    </w:p>
                    <w:p w:rsidR="00CB3BD0" w:rsidRPr="005D35DA" w:rsidRDefault="00CB3BD0" w:rsidP="001877F5">
                      <w:pPr>
                        <w:jc w:val="center"/>
                        <w:rPr>
                          <w:sz w:val="24"/>
                        </w:rPr>
                      </w:pPr>
                    </w:p>
                    <w:p w:rsidR="00CB3BD0" w:rsidRPr="005D35DA" w:rsidRDefault="00CB3BD0" w:rsidP="001877F5">
                      <w:pPr>
                        <w:jc w:val="center"/>
                        <w:rPr>
                          <w:sz w:val="24"/>
                        </w:rPr>
                      </w:pPr>
                      <w:r w:rsidRPr="005D35DA">
                        <w:rPr>
                          <w:sz w:val="24"/>
                        </w:rPr>
                        <w:t xml:space="preserve">Volumen de mercado = </w:t>
                      </w:r>
                      <w:r>
                        <w:rPr>
                          <w:sz w:val="24"/>
                        </w:rPr>
                        <w:t xml:space="preserve">505 cadetes x $ 28.800 + 150 cadetes x $ 37.200 </w:t>
                      </w:r>
                    </w:p>
                    <w:p w:rsidR="00CB3BD0" w:rsidRPr="005D35DA" w:rsidRDefault="00CB3BD0" w:rsidP="001877F5">
                      <w:pPr>
                        <w:jc w:val="center"/>
                        <w:rPr>
                          <w:b/>
                          <w:sz w:val="24"/>
                        </w:rPr>
                      </w:pPr>
                    </w:p>
                    <w:p w:rsidR="00CB3BD0" w:rsidRPr="005D35DA" w:rsidRDefault="00CB3BD0" w:rsidP="001877F5">
                      <w:pPr>
                        <w:jc w:val="center"/>
                        <w:rPr>
                          <w:b/>
                          <w:sz w:val="24"/>
                        </w:rPr>
                      </w:pPr>
                      <w:r w:rsidRPr="005D35DA">
                        <w:rPr>
                          <w:b/>
                          <w:sz w:val="24"/>
                        </w:rPr>
                        <w:t xml:space="preserve">Volumen de mercado = </w:t>
                      </w:r>
                      <w:r>
                        <w:rPr>
                          <w:b/>
                          <w:sz w:val="24"/>
                        </w:rPr>
                        <w:t>$ 20</w:t>
                      </w:r>
                      <w:r w:rsidRPr="005D35DA">
                        <w:rPr>
                          <w:b/>
                          <w:sz w:val="24"/>
                        </w:rPr>
                        <w:t>.</w:t>
                      </w:r>
                      <w:r>
                        <w:rPr>
                          <w:b/>
                          <w:sz w:val="24"/>
                        </w:rPr>
                        <w:t>124.000</w:t>
                      </w:r>
                    </w:p>
                  </w:txbxContent>
                </v:textbox>
                <w10:wrap type="topAndBottom"/>
              </v:shape>
            </w:pict>
          </mc:Fallback>
        </mc:AlternateContent>
      </w:r>
    </w:p>
    <w:p w:rsidR="007720D3" w:rsidRDefault="007720D3" w:rsidP="002C55D9">
      <w:pPr>
        <w:pStyle w:val="Textoindependiente"/>
        <w:spacing w:line="360" w:lineRule="auto"/>
        <w:ind w:right="201"/>
        <w:jc w:val="both"/>
        <w:rPr>
          <w:u w:val="single"/>
        </w:rPr>
      </w:pPr>
    </w:p>
    <w:p w:rsidR="00647D70" w:rsidRPr="00647D70" w:rsidRDefault="00647D70" w:rsidP="002C55D9">
      <w:pPr>
        <w:pStyle w:val="Textoindependiente"/>
        <w:spacing w:line="360" w:lineRule="auto"/>
        <w:ind w:right="201"/>
        <w:jc w:val="both"/>
        <w:rPr>
          <w:u w:val="single"/>
        </w:rPr>
      </w:pPr>
      <w:r>
        <w:rPr>
          <w:u w:val="single"/>
        </w:rPr>
        <w:t xml:space="preserve">Volumen del mercado, en </w:t>
      </w:r>
      <w:r w:rsidR="00DB68F8">
        <w:rPr>
          <w:u w:val="single"/>
        </w:rPr>
        <w:t>personas</w:t>
      </w:r>
    </w:p>
    <w:p w:rsidR="00647D70" w:rsidRDefault="00B210F2" w:rsidP="002C55D9">
      <w:pPr>
        <w:pStyle w:val="Textoindependiente"/>
        <w:spacing w:line="360" w:lineRule="auto"/>
        <w:ind w:right="201"/>
        <w:jc w:val="both"/>
      </w:pPr>
      <w:r>
        <w:t xml:space="preserve">Para determinar el volumen del mercado tendremos en cuenta </w:t>
      </w:r>
      <w:r w:rsidR="00AC43E0">
        <w:t xml:space="preserve">el número de </w:t>
      </w:r>
      <w:r w:rsidR="00DB68F8">
        <w:t>personas</w:t>
      </w:r>
      <w:r w:rsidR="00AC43E0">
        <w:t xml:space="preserve"> que en promedio ingresan al Colegio Militar a cursar los estudios. Sin embargo, para estudios posteriores se agregan </w:t>
      </w:r>
      <w:r>
        <w:t xml:space="preserve">los siguientes datos: el </w:t>
      </w:r>
      <w:r w:rsidR="00B80E92">
        <w:t>número</w:t>
      </w:r>
      <w:r>
        <w:t xml:space="preserve"> de candidatos que se presentan a rendir, </w:t>
      </w:r>
      <w:r>
        <w:lastRenderedPageBreak/>
        <w:t xml:space="preserve">el número de candidatos que se incorpora año a año, es decir las vacantes que establece cada </w:t>
      </w:r>
      <w:r w:rsidR="00B80E92">
        <w:t>instituto y finalmente el número de oficiales que egresan cada año. De esa manera se puede establecer el valor porcentual de ingresos en función de los candidatos que se presentan a rendir, y así poder establecer el grado de selección. Y luego, al comparar el número de egresos en función a los ingresos, se puede ver el índice de deserción.</w:t>
      </w:r>
    </w:p>
    <w:p w:rsidR="002E176B" w:rsidRDefault="002E176B" w:rsidP="002C55D9">
      <w:pPr>
        <w:pStyle w:val="Textoindependiente"/>
        <w:spacing w:line="360" w:lineRule="auto"/>
        <w:ind w:right="201"/>
        <w:jc w:val="both"/>
      </w:pPr>
      <w:r>
        <w:t>Para ello se adjunta una tabla que presenta la información en un modo ordenado.</w:t>
      </w:r>
    </w:p>
    <w:p w:rsidR="00FA034A" w:rsidRDefault="00FA034A" w:rsidP="002C55D9">
      <w:pPr>
        <w:pStyle w:val="Textoindependiente"/>
        <w:spacing w:line="360" w:lineRule="auto"/>
        <w:ind w:right="201" w:firstLine="720"/>
        <w:jc w:val="both"/>
      </w:pPr>
    </w:p>
    <w:p w:rsidR="00CF1241" w:rsidRDefault="00CF1241" w:rsidP="002C55D9">
      <w:pPr>
        <w:pStyle w:val="Textoindependiente"/>
        <w:spacing w:line="360" w:lineRule="auto"/>
        <w:ind w:right="201" w:firstLine="720"/>
        <w:jc w:val="both"/>
      </w:pPr>
    </w:p>
    <w:p w:rsidR="003153FD" w:rsidRPr="00BC6CBB" w:rsidRDefault="00C5095D" w:rsidP="00C5095D">
      <w:pPr>
        <w:pStyle w:val="Textoindependiente"/>
        <w:tabs>
          <w:tab w:val="center" w:pos="4972"/>
          <w:tab w:val="right" w:pos="9225"/>
        </w:tabs>
        <w:spacing w:line="360" w:lineRule="auto"/>
        <w:ind w:right="201" w:firstLine="720"/>
        <w:rPr>
          <w:rFonts w:asciiTheme="minorHAnsi" w:eastAsiaTheme="minorHAnsi" w:hAnsiTheme="minorHAnsi" w:cstheme="minorBidi"/>
          <w:sz w:val="22"/>
          <w:szCs w:val="22"/>
        </w:rPr>
      </w:pPr>
      <w:r>
        <w:tab/>
      </w:r>
      <w:r w:rsidR="003153FD">
        <w:t>Tabla Nro. 3</w:t>
      </w:r>
      <w:r w:rsidR="007E493C">
        <w:t>:</w:t>
      </w:r>
      <w:r w:rsidR="003153FD">
        <w:t xml:space="preserve"> Volumen del mercado en el ámbito de institutos de oficiales de las FFAA</w:t>
      </w:r>
      <w:r>
        <w:tab/>
      </w:r>
      <w:r w:rsidR="003153FD">
        <w:fldChar w:fldCharType="begin"/>
      </w:r>
      <w:r w:rsidR="003153FD">
        <w:instrText xml:space="preserve"> LINK Excel.Sheet.12 "C:\\Users\\Ronconi\\Downloads\\Tabla porcentajes ingresos.xlsx" "Hoja1!F4C2:F7C7" \a \f 4 \h  \* MERGEFORMAT </w:instrText>
      </w:r>
      <w:r w:rsidR="003153FD">
        <w:fldChar w:fldCharType="separate"/>
      </w:r>
    </w:p>
    <w:tbl>
      <w:tblPr>
        <w:tblW w:w="9530" w:type="dxa"/>
        <w:tblCellMar>
          <w:left w:w="70" w:type="dxa"/>
          <w:right w:w="70" w:type="dxa"/>
        </w:tblCellMar>
        <w:tblLook w:val="04A0" w:firstRow="1" w:lastRow="0" w:firstColumn="1" w:lastColumn="0" w:noHBand="0" w:noVBand="1"/>
      </w:tblPr>
      <w:tblGrid>
        <w:gridCol w:w="1900"/>
        <w:gridCol w:w="1350"/>
        <w:gridCol w:w="1570"/>
        <w:gridCol w:w="1570"/>
        <w:gridCol w:w="1570"/>
        <w:gridCol w:w="1570"/>
      </w:tblGrid>
      <w:tr w:rsidR="003153FD" w:rsidRPr="000064C5" w:rsidTr="003153FD">
        <w:trPr>
          <w:trHeight w:val="977"/>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153FD" w:rsidRPr="000064C5" w:rsidRDefault="003153FD" w:rsidP="002C55D9">
            <w:pPr>
              <w:widowControl/>
              <w:autoSpaceDE/>
              <w:autoSpaceDN/>
              <w:jc w:val="center"/>
              <w:rPr>
                <w:color w:val="000000"/>
                <w:sz w:val="24"/>
                <w:szCs w:val="24"/>
                <w:lang w:eastAsia="es-ES"/>
              </w:rPr>
            </w:pPr>
            <w:r w:rsidRPr="000064C5">
              <w:rPr>
                <w:color w:val="000000"/>
                <w:sz w:val="24"/>
                <w:szCs w:val="24"/>
                <w:lang w:eastAsia="es-ES"/>
              </w:rPr>
              <w:t>Cantidad de candidatos que se presentan a rendir</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3153FD" w:rsidRPr="000064C5" w:rsidRDefault="003153FD" w:rsidP="002C55D9">
            <w:pPr>
              <w:widowControl/>
              <w:autoSpaceDE/>
              <w:autoSpaceDN/>
              <w:jc w:val="center"/>
              <w:rPr>
                <w:color w:val="000000"/>
                <w:sz w:val="24"/>
                <w:szCs w:val="24"/>
                <w:lang w:eastAsia="es-ES"/>
              </w:rPr>
            </w:pPr>
            <w:r w:rsidRPr="000064C5">
              <w:rPr>
                <w:color w:val="000000"/>
                <w:sz w:val="24"/>
                <w:szCs w:val="24"/>
                <w:lang w:eastAsia="es-ES"/>
              </w:rPr>
              <w:t>Cantidad de vacantes que ingresan por año</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3153FD" w:rsidRPr="000064C5" w:rsidRDefault="003153FD" w:rsidP="002C55D9">
            <w:pPr>
              <w:widowControl/>
              <w:autoSpaceDE/>
              <w:autoSpaceDN/>
              <w:jc w:val="center"/>
              <w:rPr>
                <w:color w:val="000000"/>
                <w:sz w:val="24"/>
                <w:szCs w:val="24"/>
                <w:lang w:eastAsia="es-ES"/>
              </w:rPr>
            </w:pPr>
            <w:r w:rsidRPr="000064C5">
              <w:rPr>
                <w:color w:val="000000"/>
                <w:sz w:val="24"/>
                <w:szCs w:val="24"/>
                <w:lang w:eastAsia="es-ES"/>
              </w:rPr>
              <w:t>Porcentaje de ingresos   %</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3153FD" w:rsidRPr="000064C5" w:rsidRDefault="003153FD" w:rsidP="002C55D9">
            <w:pPr>
              <w:widowControl/>
              <w:autoSpaceDE/>
              <w:autoSpaceDN/>
              <w:jc w:val="center"/>
              <w:rPr>
                <w:color w:val="000000"/>
                <w:sz w:val="24"/>
                <w:szCs w:val="24"/>
                <w:lang w:eastAsia="es-ES"/>
              </w:rPr>
            </w:pPr>
            <w:r w:rsidRPr="000064C5">
              <w:rPr>
                <w:color w:val="000000"/>
                <w:sz w:val="24"/>
                <w:szCs w:val="24"/>
                <w:lang w:eastAsia="es-ES"/>
              </w:rPr>
              <w:t>Cantidad de oficiales que egresan</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3153FD" w:rsidRPr="000064C5" w:rsidRDefault="003153FD" w:rsidP="002C55D9">
            <w:pPr>
              <w:widowControl/>
              <w:autoSpaceDE/>
              <w:autoSpaceDN/>
              <w:jc w:val="center"/>
              <w:rPr>
                <w:color w:val="000000"/>
                <w:sz w:val="24"/>
                <w:szCs w:val="24"/>
                <w:lang w:eastAsia="es-ES"/>
              </w:rPr>
            </w:pPr>
            <w:r w:rsidRPr="000064C5">
              <w:rPr>
                <w:color w:val="000000"/>
                <w:sz w:val="24"/>
                <w:szCs w:val="24"/>
                <w:lang w:eastAsia="es-ES"/>
              </w:rPr>
              <w:t>Porcentaje de egresos   %</w:t>
            </w:r>
          </w:p>
        </w:tc>
      </w:tr>
      <w:tr w:rsidR="003153FD" w:rsidRPr="000064C5" w:rsidTr="003153FD">
        <w:trPr>
          <w:trHeight w:val="892"/>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153FD" w:rsidRPr="000064C5" w:rsidRDefault="003153FD" w:rsidP="002C55D9">
            <w:pPr>
              <w:widowControl/>
              <w:autoSpaceDE/>
              <w:autoSpaceDN/>
              <w:jc w:val="center"/>
              <w:rPr>
                <w:b/>
                <w:bCs/>
                <w:color w:val="000000"/>
                <w:sz w:val="24"/>
                <w:szCs w:val="24"/>
                <w:lang w:eastAsia="es-ES"/>
              </w:rPr>
            </w:pPr>
            <w:r w:rsidRPr="000064C5">
              <w:rPr>
                <w:b/>
                <w:bCs/>
                <w:color w:val="000000"/>
                <w:sz w:val="24"/>
                <w:szCs w:val="24"/>
                <w:lang w:eastAsia="es-ES"/>
              </w:rPr>
              <w:t>Colegio Militar de la Nación</w:t>
            </w:r>
          </w:p>
        </w:tc>
        <w:tc>
          <w:tcPr>
            <w:tcW w:w="135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2052</w:t>
            </w:r>
          </w:p>
        </w:tc>
        <w:tc>
          <w:tcPr>
            <w:tcW w:w="157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505</w:t>
            </w:r>
          </w:p>
        </w:tc>
        <w:tc>
          <w:tcPr>
            <w:tcW w:w="157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24,6</w:t>
            </w:r>
          </w:p>
        </w:tc>
        <w:tc>
          <w:tcPr>
            <w:tcW w:w="157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206</w:t>
            </w:r>
          </w:p>
        </w:tc>
        <w:tc>
          <w:tcPr>
            <w:tcW w:w="157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40,8</w:t>
            </w:r>
          </w:p>
        </w:tc>
      </w:tr>
      <w:tr w:rsidR="003153FD" w:rsidRPr="000064C5" w:rsidTr="003153FD">
        <w:trPr>
          <w:trHeight w:val="97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153FD" w:rsidRPr="000064C5" w:rsidRDefault="003153FD" w:rsidP="002C55D9">
            <w:pPr>
              <w:widowControl/>
              <w:autoSpaceDE/>
              <w:autoSpaceDN/>
              <w:jc w:val="center"/>
              <w:rPr>
                <w:b/>
                <w:bCs/>
                <w:color w:val="000000"/>
                <w:sz w:val="24"/>
                <w:szCs w:val="24"/>
                <w:lang w:eastAsia="es-ES"/>
              </w:rPr>
            </w:pPr>
            <w:r w:rsidRPr="000064C5">
              <w:rPr>
                <w:b/>
                <w:bCs/>
                <w:color w:val="000000"/>
                <w:sz w:val="24"/>
                <w:szCs w:val="24"/>
                <w:lang w:eastAsia="es-ES"/>
              </w:rPr>
              <w:t>Escuela Naval Militar</w:t>
            </w:r>
          </w:p>
        </w:tc>
        <w:tc>
          <w:tcPr>
            <w:tcW w:w="135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1564</w:t>
            </w:r>
          </w:p>
        </w:tc>
        <w:tc>
          <w:tcPr>
            <w:tcW w:w="157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186</w:t>
            </w:r>
          </w:p>
        </w:tc>
        <w:tc>
          <w:tcPr>
            <w:tcW w:w="157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11,9</w:t>
            </w:r>
          </w:p>
        </w:tc>
        <w:tc>
          <w:tcPr>
            <w:tcW w:w="157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82</w:t>
            </w:r>
          </w:p>
        </w:tc>
        <w:tc>
          <w:tcPr>
            <w:tcW w:w="157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44,1</w:t>
            </w:r>
          </w:p>
        </w:tc>
      </w:tr>
      <w:tr w:rsidR="003153FD" w:rsidRPr="000064C5" w:rsidTr="003153FD">
        <w:trPr>
          <w:trHeight w:val="892"/>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3153FD" w:rsidRPr="000064C5" w:rsidRDefault="003153FD" w:rsidP="002C55D9">
            <w:pPr>
              <w:widowControl/>
              <w:autoSpaceDE/>
              <w:autoSpaceDN/>
              <w:jc w:val="center"/>
              <w:rPr>
                <w:b/>
                <w:bCs/>
                <w:color w:val="000000"/>
                <w:sz w:val="24"/>
                <w:szCs w:val="24"/>
                <w:lang w:eastAsia="es-ES"/>
              </w:rPr>
            </w:pPr>
            <w:r w:rsidRPr="000064C5">
              <w:rPr>
                <w:b/>
                <w:bCs/>
                <w:color w:val="000000"/>
                <w:sz w:val="24"/>
                <w:szCs w:val="24"/>
                <w:lang w:eastAsia="es-ES"/>
              </w:rPr>
              <w:t>Escuela de Aviación Militar</w:t>
            </w:r>
          </w:p>
        </w:tc>
        <w:tc>
          <w:tcPr>
            <w:tcW w:w="135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1320</w:t>
            </w:r>
          </w:p>
        </w:tc>
        <w:tc>
          <w:tcPr>
            <w:tcW w:w="157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150</w:t>
            </w:r>
          </w:p>
        </w:tc>
        <w:tc>
          <w:tcPr>
            <w:tcW w:w="157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11,4</w:t>
            </w:r>
          </w:p>
        </w:tc>
        <w:tc>
          <w:tcPr>
            <w:tcW w:w="157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93</w:t>
            </w:r>
          </w:p>
        </w:tc>
        <w:tc>
          <w:tcPr>
            <w:tcW w:w="1570" w:type="dxa"/>
            <w:tcBorders>
              <w:top w:val="nil"/>
              <w:left w:val="nil"/>
              <w:bottom w:val="single" w:sz="4" w:space="0" w:color="auto"/>
              <w:right w:val="single" w:sz="4" w:space="0" w:color="auto"/>
            </w:tcBorders>
            <w:shd w:val="clear" w:color="auto" w:fill="auto"/>
            <w:noWrap/>
            <w:vAlign w:val="center"/>
            <w:hideMark/>
          </w:tcPr>
          <w:p w:rsidR="003153FD" w:rsidRPr="000064C5" w:rsidRDefault="003153FD" w:rsidP="002C55D9">
            <w:pPr>
              <w:widowControl/>
              <w:autoSpaceDE/>
              <w:autoSpaceDN/>
              <w:jc w:val="center"/>
              <w:rPr>
                <w:rFonts w:ascii="Calibri" w:hAnsi="Calibri" w:cs="Calibri"/>
                <w:color w:val="000000"/>
                <w:lang w:eastAsia="es-ES"/>
              </w:rPr>
            </w:pPr>
            <w:r w:rsidRPr="000064C5">
              <w:rPr>
                <w:rFonts w:ascii="Calibri" w:hAnsi="Calibri" w:cs="Calibri"/>
                <w:color w:val="000000"/>
                <w:lang w:eastAsia="es-ES"/>
              </w:rPr>
              <w:t>62,0</w:t>
            </w:r>
          </w:p>
        </w:tc>
      </w:tr>
    </w:tbl>
    <w:p w:rsidR="00647D70" w:rsidRDefault="003153FD" w:rsidP="00DB68F8">
      <w:pPr>
        <w:pStyle w:val="Textoindependiente"/>
        <w:spacing w:line="360" w:lineRule="auto"/>
        <w:ind w:right="201" w:firstLine="720"/>
        <w:jc w:val="center"/>
      </w:pPr>
      <w:r>
        <w:fldChar w:fldCharType="end"/>
      </w:r>
      <w:r w:rsidR="00DB68F8">
        <w:t>Fuente: elaboración propia</w:t>
      </w:r>
      <w:r w:rsidR="00716F76">
        <w:t>.</w:t>
      </w:r>
    </w:p>
    <w:p w:rsidR="00716F76" w:rsidRDefault="00716F76" w:rsidP="00DB68F8">
      <w:pPr>
        <w:pStyle w:val="Textoindependiente"/>
        <w:spacing w:line="360" w:lineRule="auto"/>
        <w:ind w:right="201" w:firstLine="720"/>
        <w:jc w:val="center"/>
      </w:pPr>
    </w:p>
    <w:p w:rsidR="00555100" w:rsidRDefault="00AC43E0" w:rsidP="002C55D9">
      <w:pPr>
        <w:pStyle w:val="Textoindependiente"/>
        <w:spacing w:line="360" w:lineRule="auto"/>
        <w:ind w:right="201"/>
        <w:jc w:val="both"/>
      </w:pPr>
      <w:r>
        <w:t>Como se manifestase más arriba, a</w:t>
      </w:r>
      <w:r w:rsidR="00555100">
        <w:t xml:space="preserve"> los efectos del presente trabajo, se consideran como volumen de mercado a la cantidad de </w:t>
      </w:r>
      <w:r w:rsidR="00DB68F8">
        <w:t>alumnos</w:t>
      </w:r>
      <w:r w:rsidR="00555100">
        <w:t xml:space="preserve"> que efectivamente ingresan a</w:t>
      </w:r>
      <w:r w:rsidR="00DB68F8">
        <w:t xml:space="preserve"> </w:t>
      </w:r>
      <w:r w:rsidR="00555100">
        <w:t>l</w:t>
      </w:r>
      <w:r w:rsidR="00DB68F8">
        <w:t>as tres escuelas de oficiales de las tres Fuerzas Armadas</w:t>
      </w:r>
      <w:r w:rsidR="00555100">
        <w:t>:</w:t>
      </w:r>
    </w:p>
    <w:p w:rsidR="00555100" w:rsidRPr="00555100" w:rsidRDefault="00555100" w:rsidP="002C55D9">
      <w:pPr>
        <w:pStyle w:val="Textoindependiente"/>
        <w:spacing w:line="360" w:lineRule="auto"/>
        <w:ind w:right="201" w:firstLine="720"/>
        <w:jc w:val="center"/>
        <w:rPr>
          <w:b/>
        </w:rPr>
      </w:pPr>
      <w:r>
        <w:rPr>
          <w:b/>
        </w:rPr>
        <w:t xml:space="preserve">Volumen de mercado = </w:t>
      </w:r>
      <w:r w:rsidR="00DB68F8">
        <w:rPr>
          <w:b/>
        </w:rPr>
        <w:t>841</w:t>
      </w:r>
      <w:r>
        <w:rPr>
          <w:b/>
        </w:rPr>
        <w:t xml:space="preserve"> </w:t>
      </w:r>
      <w:r w:rsidR="00DB68F8">
        <w:rPr>
          <w:b/>
        </w:rPr>
        <w:t>personas</w:t>
      </w:r>
    </w:p>
    <w:p w:rsidR="00647D70" w:rsidRDefault="00647D70" w:rsidP="002C55D9">
      <w:pPr>
        <w:rPr>
          <w:sz w:val="24"/>
          <w:szCs w:val="24"/>
        </w:rPr>
      </w:pPr>
    </w:p>
    <w:p w:rsidR="00CF1241" w:rsidRDefault="00CF1241" w:rsidP="002C55D9">
      <w:pPr>
        <w:rPr>
          <w:sz w:val="24"/>
          <w:szCs w:val="24"/>
        </w:rPr>
      </w:pPr>
    </w:p>
    <w:p w:rsidR="00AC43E0" w:rsidRDefault="00AC43E0" w:rsidP="002C55D9">
      <w:pPr>
        <w:rPr>
          <w:sz w:val="24"/>
          <w:szCs w:val="24"/>
        </w:rPr>
      </w:pPr>
    </w:p>
    <w:p w:rsidR="00647D70" w:rsidRDefault="00647D70" w:rsidP="002C55D9">
      <w:pPr>
        <w:rPr>
          <w:sz w:val="24"/>
          <w:szCs w:val="24"/>
        </w:rPr>
      </w:pPr>
      <w:r>
        <w:rPr>
          <w:sz w:val="24"/>
          <w:szCs w:val="24"/>
        </w:rPr>
        <w:t>2.2 La institución</w:t>
      </w:r>
    </w:p>
    <w:p w:rsidR="00EE32BC" w:rsidRDefault="00EE32BC" w:rsidP="002C55D9">
      <w:pPr>
        <w:rPr>
          <w:sz w:val="24"/>
          <w:szCs w:val="24"/>
        </w:rPr>
      </w:pPr>
    </w:p>
    <w:p w:rsidR="008E02E4" w:rsidRDefault="008E02E4" w:rsidP="00532CA5">
      <w:pPr>
        <w:pStyle w:val="Textoindependiente"/>
        <w:spacing w:line="360" w:lineRule="auto"/>
        <w:ind w:right="201"/>
        <w:jc w:val="both"/>
      </w:pPr>
      <w:r>
        <w:rPr>
          <w:u w:val="single"/>
        </w:rPr>
        <w:t>Situación actual</w:t>
      </w:r>
    </w:p>
    <w:p w:rsidR="00532CA5" w:rsidRPr="00E036F6" w:rsidRDefault="00532CA5" w:rsidP="00532CA5">
      <w:pPr>
        <w:pStyle w:val="Textoindependiente"/>
        <w:spacing w:line="360" w:lineRule="auto"/>
        <w:ind w:right="201"/>
        <w:jc w:val="both"/>
      </w:pPr>
      <w:r w:rsidRPr="00E036F6">
        <w:t>“El Ejército Argentino es una institución de la República cuya misión es la de servir a la Patria como parte del Instrumento Militar de la Defensa adiestrando, alistando, y sosteniendo a la Fuerza, para ejecutar operaciones militares contribuyentes a garantizar la soberanía, independencia, capacidad de autodeterminación e integridad territorial de la República Argentina y proteger la vida, la libertad y los bienes de sus habitantes.</w:t>
      </w:r>
    </w:p>
    <w:p w:rsidR="00532CA5" w:rsidRPr="00E036F6" w:rsidRDefault="00532CA5" w:rsidP="00532CA5">
      <w:pPr>
        <w:pStyle w:val="Textoindependiente"/>
        <w:spacing w:line="360" w:lineRule="auto"/>
        <w:ind w:right="201"/>
        <w:jc w:val="both"/>
      </w:pPr>
      <w:r w:rsidRPr="00E036F6">
        <w:lastRenderedPageBreak/>
        <w:t>Su visión es la de constituir una fuerza sustentada en los valores sanmartinianos; adiestrada y alistada para combatir en defensa de la Nación. Apta por su nivel de organización, disciplina y capacidad operacional para cumplir diversos roles al servicio de la República Argentina. Prestigiada por su profesionalismo, por su desempeño como instrumento de la política exterior, por la transparencia y modelo de ética pública y por su respeto a la Constitución Nacional.</w:t>
      </w:r>
    </w:p>
    <w:p w:rsidR="00532CA5" w:rsidRDefault="00532CA5" w:rsidP="00532CA5">
      <w:pPr>
        <w:pStyle w:val="Textoindependiente"/>
        <w:spacing w:line="360" w:lineRule="auto"/>
        <w:ind w:right="201"/>
        <w:jc w:val="both"/>
      </w:pPr>
      <w:r w:rsidRPr="00E036F6">
        <w:t>Su objetivo es</w:t>
      </w:r>
      <w:r>
        <w:t xml:space="preserve"> el de s</w:t>
      </w:r>
      <w:r w:rsidRPr="00D2774F">
        <w:t>er una Fuerza con aptitud para defender los intereses de la Nación, contribuir con su desarrollo científico, tecnológico, económico y social, y colaborar para el logro del bienestar general de sus habitantes</w:t>
      </w:r>
      <w:r>
        <w:t>”</w:t>
      </w:r>
      <w:sdt>
        <w:sdtPr>
          <w:id w:val="1624196748"/>
          <w:citation/>
        </w:sdtPr>
        <w:sdtEndPr/>
        <w:sdtContent>
          <w:r>
            <w:fldChar w:fldCharType="begin"/>
          </w:r>
          <w:r>
            <w:instrText xml:space="preserve"> CITATION MiA \l 3082 </w:instrText>
          </w:r>
          <w:r>
            <w:fldChar w:fldCharType="separate"/>
          </w:r>
          <w:r>
            <w:rPr>
              <w:noProof/>
            </w:rPr>
            <w:t xml:space="preserve"> (Mi Argentina, s.f.)</w:t>
          </w:r>
          <w:r>
            <w:fldChar w:fldCharType="end"/>
          </w:r>
        </w:sdtContent>
      </w:sdt>
      <w:r>
        <w:t>.</w:t>
      </w:r>
    </w:p>
    <w:p w:rsidR="00532CA5" w:rsidRDefault="00532CA5" w:rsidP="00532CA5">
      <w:pPr>
        <w:pStyle w:val="Textoindependiente"/>
        <w:spacing w:line="360" w:lineRule="auto"/>
        <w:ind w:right="201"/>
        <w:jc w:val="both"/>
      </w:pPr>
      <w:r>
        <w:t>Para cumplir su función, el Ejército Argentino organiza a sus integrantes en personal superior y subalterno. La Ley para el personal mili</w:t>
      </w:r>
      <w:r w:rsidR="000C76B7">
        <w:t>t</w:t>
      </w:r>
      <w:r>
        <w:t xml:space="preserve">ar, (Ley Nro. 19101), establece que el personal superior es el perteneciente al cuadro de oficiales, y tiene su función fundamentalmente en la planificación, conducción y comando. El personal de subalterno se refiere al cuadro de suboficiales. Los suboficiales ejercen tareas de acción y conducción. A su vez, la Fuerza, entendiendo como al Ejército Argentino, organiza a su personal, tanto superior como subalterno, en cuerpos, armas y escalafones. Esta categorización distingue a aquellos que cumplan funciones de comando con aquellos que cumplen funciones profesionales. Los primeros están habilitados a cumplir tareas de dirección y conducción de los diferentes agrupamientos, mientras que los segundos desempeñarán tareas de servicios de acuerdo a su capacitación profesional. A su vez, la ley distingue al personal de cuadro permanente de las reservas. En el primer caso, se trata de aquellos integrantes que cumplen funciones de manera activa y permanente. En el caso de las reservas, se trata de personal cuya afectación al servicio es menor, y que pueden ser convocados a prestar funciones cuando la situación lo requiera.  </w:t>
      </w:r>
      <w:sdt>
        <w:sdtPr>
          <w:id w:val="1343585721"/>
          <w:citation/>
        </w:sdtPr>
        <w:sdtEndPr/>
        <w:sdtContent>
          <w:r>
            <w:fldChar w:fldCharType="begin"/>
          </w:r>
          <w:r>
            <w:instrText xml:space="preserve"> CITATION Pod71 \l 3082 </w:instrText>
          </w:r>
          <w:r>
            <w:fldChar w:fldCharType="separate"/>
          </w:r>
          <w:r>
            <w:rPr>
              <w:noProof/>
            </w:rPr>
            <w:t>(Poder Ejecutivo Nacional, 1971)</w:t>
          </w:r>
          <w:r>
            <w:fldChar w:fldCharType="end"/>
          </w:r>
        </w:sdtContent>
      </w:sdt>
      <w:r>
        <w:t>.</w:t>
      </w:r>
    </w:p>
    <w:p w:rsidR="00532CA5" w:rsidRDefault="00532CA5" w:rsidP="00532CA5">
      <w:pPr>
        <w:pStyle w:val="Textoindependiente"/>
        <w:spacing w:line="360" w:lineRule="auto"/>
        <w:ind w:right="201"/>
        <w:jc w:val="both"/>
      </w:pPr>
      <w:r>
        <w:t xml:space="preserve">Un reciente artículo publicado en el periódico el Cronista </w:t>
      </w:r>
      <w:sdt>
        <w:sdtPr>
          <w:id w:val="769817887"/>
          <w:citation/>
        </w:sdtPr>
        <w:sdtEndPr/>
        <w:sdtContent>
          <w:r>
            <w:fldChar w:fldCharType="begin"/>
          </w:r>
          <w:r>
            <w:instrText xml:space="preserve"> CITATION Din23 \l 3082 </w:instrText>
          </w:r>
          <w:r>
            <w:fldChar w:fldCharType="separate"/>
          </w:r>
          <w:r>
            <w:rPr>
              <w:noProof/>
            </w:rPr>
            <w:t>(Dinatale, 2023)</w:t>
          </w:r>
          <w:r>
            <w:fldChar w:fldCharType="end"/>
          </w:r>
        </w:sdtContent>
      </w:sdt>
      <w:r>
        <w:t xml:space="preserve">, describe la situación de decadencia que sufren las Fuerzas Armadas en la Argentina, con uno de los presupuestos más bajos en relación de su PBI per cápita. Sus 2.600 millones de dólares de presupuesto se destinan fundamentalmente al pago de haberes, quedando una porción muy baja (menos del 10%) para los gastos de funcionamiento, capacitación y operatividad. </w:t>
      </w:r>
    </w:p>
    <w:p w:rsidR="00532CA5" w:rsidRDefault="00532CA5" w:rsidP="00532CA5">
      <w:pPr>
        <w:pStyle w:val="Textoindependiente"/>
        <w:spacing w:line="360" w:lineRule="auto"/>
        <w:ind w:right="201"/>
        <w:jc w:val="both"/>
      </w:pPr>
      <w:r>
        <w:t xml:space="preserve">Esto ha generado, más allá del desarme e indefección del territorio nacional, un éxodo muy importante de uniformados hacia las fuerzas de seguridad e incluso al ámbito civil. Si esto ha ocurrido entre aquellos uniformados que se encontraban en modo activo, podemos deducir que de la misma manera ocurre con aquellos jóvenes que desean iniciar una carrera profesional en las Fuerzas Armadas. A ello se le debe agregar que los sueldos de los militares son sustancialmente menores a los correspondientes de sus pares en las fuerzas de seguridad. Como se citase más arriba, la diferencia salarial llega a ser hasta del 70% en algunos casos, a favor de </w:t>
      </w:r>
      <w:r>
        <w:lastRenderedPageBreak/>
        <w:t>los integrantes de las FFSS.</w:t>
      </w:r>
    </w:p>
    <w:p w:rsidR="00532CA5" w:rsidRDefault="00532CA5" w:rsidP="00532CA5">
      <w:pPr>
        <w:pStyle w:val="Textoindependiente"/>
        <w:spacing w:line="360" w:lineRule="auto"/>
        <w:ind w:right="201"/>
        <w:jc w:val="both"/>
      </w:pPr>
      <w:r>
        <w:t>La educación en el Ejército Argentino ha sido siempre una parte muy importante de su estructura. La Dirección General de Educación es la organización que supervisa, controla y dirige todo lo pertinente a las actividades de educación en la Fuerza. A su cargo se encuentra un oficial de grado General, quien responde directamente al Jefe de Estado Mayor del Ejército. A su vez, de esta dirección se desprende la Facultad del Ejército, que reúne a los institutos de formación superior en la Fuerza: estos son la Escuela Superior de Guerra y el Colegio Militar de la Nación. El primero, tiene la tarea de capacitar a los oficiales como integrantes de un Estado Mayor, en las diferentes áreas de la conducción, otorgando una titulación de posgrado. El segundo instituto, que otorga una titulación de grado, será desarrollado en el apartado referido a la institución.</w:t>
      </w:r>
    </w:p>
    <w:p w:rsidR="00B17458" w:rsidRDefault="00B17458" w:rsidP="00532CA5">
      <w:pPr>
        <w:pStyle w:val="Textoindependiente"/>
        <w:spacing w:line="360" w:lineRule="auto"/>
        <w:ind w:right="201"/>
        <w:jc w:val="both"/>
      </w:pPr>
      <w:r>
        <w:t xml:space="preserve">El Colegio Militar de la Nación, como organismo educativo, forma a aquellos jóvenes que quieren formar parte de modo permanente en el Ejército Argentino sirviendo al mismo como oficiales. Ello implica una vocación militar, que representa un modo particular de servicio a la nación. Constituye </w:t>
      </w:r>
      <w:r w:rsidR="008E1117">
        <w:t>el único instituto de formación de oficiales del Ejército Argentino</w:t>
      </w:r>
      <w:r>
        <w:t>.</w:t>
      </w:r>
      <w:r w:rsidR="008E1117">
        <w:t xml:space="preserve"> Allí egresan jóvenes argentinos nativos o por opción, luego de sortear con éxito las exigencias educativas impuestas. </w:t>
      </w:r>
    </w:p>
    <w:p w:rsidR="008E1117" w:rsidRDefault="00B17458" w:rsidP="002C55D9">
      <w:pPr>
        <w:pStyle w:val="Textoindependiente"/>
        <w:spacing w:line="360" w:lineRule="auto"/>
        <w:ind w:right="201"/>
        <w:jc w:val="both"/>
      </w:pPr>
      <w:r>
        <w:t>Este prestigioso instituto, fue creado por l</w:t>
      </w:r>
      <w:r w:rsidR="008E1117">
        <w:t>ey del Congreso Nacional el 11 de octubre de 1869, a pedido del entonces Presidente Domingo Faustino Sarmiento. El objetivo era el de establecer un instituto que profesionalice la formación de los oficiales.</w:t>
      </w:r>
    </w:p>
    <w:p w:rsidR="008E1117" w:rsidRDefault="008E1117" w:rsidP="002C55D9">
      <w:pPr>
        <w:pStyle w:val="Textoindependiente"/>
        <w:spacing w:line="360" w:lineRule="auto"/>
        <w:ind w:right="201"/>
        <w:jc w:val="both"/>
      </w:pPr>
      <w:r>
        <w:t>“La historia reciente encuentra al Colegio Militar en una etapa de grandes cambios. A partir del año 1994 pasó a ser un Instituto Universitario, otorgando a los Subtenientes un título de grado reconocido oficialmente y con validez nacional por el Ministerio de Educación. Actualmente se puede optar por dos carreras universitarias: Licenciatura en Conducción y Gestión Operativa o la Licenciatura en Enfermería. Asimismo, en el ámbito del Instituto se desarrollan cursos de formación para todos aquellos profesionales que deseen formar parte del Ejército Argentino como médicos, bioquímicos, farmacéuticos, odontólogos, veterinarios, abogados, profesores de educación física, pilotos, informáticos, enfermeros profesionales o directores de banda.</w:t>
      </w:r>
    </w:p>
    <w:p w:rsidR="008E1117" w:rsidRDefault="008E1117" w:rsidP="002C55D9">
      <w:pPr>
        <w:pStyle w:val="Textoindependiente"/>
        <w:spacing w:line="360" w:lineRule="auto"/>
        <w:ind w:right="201"/>
        <w:jc w:val="both"/>
      </w:pPr>
      <w:r>
        <w:t xml:space="preserve">De esta manera, se centraliza en un solo Instituto la formación de la totalidad de los </w:t>
      </w:r>
      <w:r w:rsidR="002978EE">
        <w:t>o</w:t>
      </w:r>
      <w:r>
        <w:t xml:space="preserve">ficiales del Ejército Argentino. Otro hito importante en este proceso de cambio ha sido la incorporación de la mujer a partir del año 1997. Ellas hoy ingresan al Colegio Militar en una total igualdad de condiciones que sus pares varones, de acuerdo a las normas establecidas por la Fuerza”. </w:t>
      </w:r>
      <w:sdt>
        <w:sdtPr>
          <w:id w:val="1478192395"/>
          <w:citation/>
        </w:sdtPr>
        <w:sdtEndPr/>
        <w:sdtContent>
          <w:r>
            <w:fldChar w:fldCharType="begin"/>
          </w:r>
          <w:r>
            <w:instrText xml:space="preserve"> CITATION Col23 \l 3082 </w:instrText>
          </w:r>
          <w:r>
            <w:fldChar w:fldCharType="separate"/>
          </w:r>
          <w:r>
            <w:rPr>
              <w:noProof/>
            </w:rPr>
            <w:t>(Colegio Militar de la Nación, 2023)</w:t>
          </w:r>
          <w:r>
            <w:fldChar w:fldCharType="end"/>
          </w:r>
        </w:sdtContent>
      </w:sdt>
      <w:r>
        <w:t xml:space="preserve">. </w:t>
      </w:r>
    </w:p>
    <w:p w:rsidR="00BC345D" w:rsidRDefault="00BC345D" w:rsidP="002C55D9">
      <w:pPr>
        <w:pStyle w:val="Textoindependiente"/>
        <w:spacing w:line="360" w:lineRule="auto"/>
        <w:ind w:right="201" w:firstLine="720"/>
        <w:jc w:val="both"/>
      </w:pPr>
    </w:p>
    <w:p w:rsidR="00BC345D" w:rsidRDefault="00BC345D" w:rsidP="002C55D9">
      <w:pPr>
        <w:pStyle w:val="Textoindependiente"/>
        <w:spacing w:line="360" w:lineRule="auto"/>
        <w:ind w:right="201" w:firstLine="720"/>
        <w:jc w:val="center"/>
      </w:pPr>
      <w:r>
        <w:t>Tabla Nro. 4</w:t>
      </w:r>
      <w:r w:rsidR="007E493C">
        <w:t>:</w:t>
      </w:r>
      <w:r>
        <w:t xml:space="preserve"> </w:t>
      </w:r>
      <w:r w:rsidR="00265B24">
        <w:t>Características del p</w:t>
      </w:r>
      <w:r>
        <w:t xml:space="preserve">lan de </w:t>
      </w:r>
      <w:r w:rsidR="00265B24">
        <w:t>c</w:t>
      </w:r>
      <w:r>
        <w:t>arrera del Colegio Militar de la Nación</w:t>
      </w:r>
    </w:p>
    <w:tbl>
      <w:tblPr>
        <w:tblStyle w:val="Tablaconcuadrcula"/>
        <w:tblW w:w="0" w:type="auto"/>
        <w:tblInd w:w="200" w:type="dxa"/>
        <w:tblLook w:val="04A0" w:firstRow="1" w:lastRow="0" w:firstColumn="1" w:lastColumn="0" w:noHBand="0" w:noVBand="1"/>
      </w:tblPr>
      <w:tblGrid>
        <w:gridCol w:w="4583"/>
        <w:gridCol w:w="4633"/>
      </w:tblGrid>
      <w:tr w:rsidR="00BC345D" w:rsidTr="00716F76">
        <w:tc>
          <w:tcPr>
            <w:tcW w:w="4583" w:type="dxa"/>
          </w:tcPr>
          <w:p w:rsidR="00BC345D" w:rsidRDefault="00BC345D" w:rsidP="002C55D9">
            <w:pPr>
              <w:pStyle w:val="Textoindependiente"/>
              <w:spacing w:line="360" w:lineRule="auto"/>
              <w:ind w:right="201"/>
              <w:jc w:val="both"/>
            </w:pPr>
            <w:r>
              <w:lastRenderedPageBreak/>
              <w:t>Ubicación:</w:t>
            </w:r>
          </w:p>
        </w:tc>
        <w:tc>
          <w:tcPr>
            <w:tcW w:w="4633" w:type="dxa"/>
          </w:tcPr>
          <w:p w:rsidR="00BC345D" w:rsidRDefault="00BC345D" w:rsidP="002C55D9">
            <w:pPr>
              <w:pStyle w:val="Textoindependiente"/>
              <w:spacing w:line="360" w:lineRule="auto"/>
              <w:ind w:right="201"/>
              <w:jc w:val="both"/>
            </w:pPr>
            <w:r>
              <w:t>El Palomar. Provincia de Buenos Aires.</w:t>
            </w:r>
          </w:p>
        </w:tc>
      </w:tr>
      <w:tr w:rsidR="00BC345D" w:rsidTr="00716F76">
        <w:tc>
          <w:tcPr>
            <w:tcW w:w="4583" w:type="dxa"/>
          </w:tcPr>
          <w:p w:rsidR="00BC345D" w:rsidRDefault="00BC345D" w:rsidP="002C55D9">
            <w:pPr>
              <w:pStyle w:val="Textoindependiente"/>
              <w:spacing w:line="360" w:lineRule="auto"/>
              <w:ind w:right="201"/>
              <w:jc w:val="both"/>
            </w:pPr>
            <w:r>
              <w:t>Cantidad de años de estudio:</w:t>
            </w:r>
          </w:p>
        </w:tc>
        <w:tc>
          <w:tcPr>
            <w:tcW w:w="4633" w:type="dxa"/>
          </w:tcPr>
          <w:p w:rsidR="00BC345D" w:rsidRDefault="00BC345D" w:rsidP="002C55D9">
            <w:pPr>
              <w:pStyle w:val="Textoindependiente"/>
              <w:spacing w:line="360" w:lineRule="auto"/>
              <w:ind w:right="201"/>
              <w:jc w:val="both"/>
            </w:pPr>
            <w:r>
              <w:t>4 años</w:t>
            </w:r>
            <w:r w:rsidR="003F075A">
              <w:t>.</w:t>
            </w:r>
          </w:p>
        </w:tc>
      </w:tr>
      <w:tr w:rsidR="00BC345D" w:rsidTr="00716F76">
        <w:tc>
          <w:tcPr>
            <w:tcW w:w="4583" w:type="dxa"/>
          </w:tcPr>
          <w:p w:rsidR="00BC345D" w:rsidRDefault="00BC345D" w:rsidP="002C55D9">
            <w:pPr>
              <w:pStyle w:val="Textoindependiente"/>
              <w:spacing w:line="360" w:lineRule="auto"/>
              <w:ind w:right="201"/>
              <w:jc w:val="both"/>
            </w:pPr>
            <w:r>
              <w:t>Condiciones de ingreso:</w:t>
            </w:r>
          </w:p>
        </w:tc>
        <w:tc>
          <w:tcPr>
            <w:tcW w:w="4633" w:type="dxa"/>
          </w:tcPr>
          <w:p w:rsidR="00BC345D" w:rsidRDefault="00BC345D" w:rsidP="002C55D9">
            <w:pPr>
              <w:pStyle w:val="Textoindependiente"/>
              <w:numPr>
                <w:ilvl w:val="0"/>
                <w:numId w:val="2"/>
              </w:numPr>
              <w:spacing w:line="360" w:lineRule="auto"/>
              <w:ind w:left="0" w:right="201"/>
              <w:jc w:val="both"/>
            </w:pPr>
            <w:r>
              <w:t>Argentino nativo o por opción</w:t>
            </w:r>
            <w:r w:rsidR="003F075A">
              <w:t>.</w:t>
            </w:r>
          </w:p>
          <w:p w:rsidR="00BC345D" w:rsidRDefault="00AF1B58" w:rsidP="002C55D9">
            <w:pPr>
              <w:pStyle w:val="Textoindependiente"/>
              <w:numPr>
                <w:ilvl w:val="0"/>
                <w:numId w:val="2"/>
              </w:numPr>
              <w:spacing w:line="360" w:lineRule="auto"/>
              <w:ind w:left="0" w:right="201"/>
              <w:jc w:val="both"/>
            </w:pPr>
            <w:r>
              <w:t>Tener máximo 25</w:t>
            </w:r>
            <w:r w:rsidR="00BC345D">
              <w:t xml:space="preserve"> años al 01 de marzo del año de ingreso</w:t>
            </w:r>
            <w:r w:rsidR="003F075A">
              <w:t>.</w:t>
            </w:r>
          </w:p>
          <w:p w:rsidR="00BC345D" w:rsidRDefault="00BC345D" w:rsidP="002C55D9">
            <w:pPr>
              <w:pStyle w:val="Textoindependiente"/>
              <w:numPr>
                <w:ilvl w:val="0"/>
                <w:numId w:val="2"/>
              </w:numPr>
              <w:spacing w:line="360" w:lineRule="auto"/>
              <w:ind w:left="0" w:right="201"/>
              <w:jc w:val="both"/>
            </w:pPr>
            <w:r>
              <w:t>Ser soltero</w:t>
            </w:r>
            <w:r w:rsidR="003F075A">
              <w:t>.</w:t>
            </w:r>
          </w:p>
          <w:p w:rsidR="00BC345D" w:rsidRDefault="00BC345D" w:rsidP="002C55D9">
            <w:pPr>
              <w:pStyle w:val="Textoindependiente"/>
              <w:numPr>
                <w:ilvl w:val="0"/>
                <w:numId w:val="2"/>
              </w:numPr>
              <w:spacing w:line="360" w:lineRule="auto"/>
              <w:ind w:left="0" w:right="201"/>
              <w:jc w:val="both"/>
            </w:pPr>
            <w:r>
              <w:t>Secundario completo</w:t>
            </w:r>
            <w:r w:rsidR="00AF1B58">
              <w:t xml:space="preserve"> (adeudando hasta 2 materias)</w:t>
            </w:r>
            <w:r w:rsidR="003F075A">
              <w:t>.</w:t>
            </w:r>
          </w:p>
          <w:p w:rsidR="00BC345D" w:rsidRDefault="00BC345D" w:rsidP="002C55D9">
            <w:pPr>
              <w:pStyle w:val="Textoindependiente"/>
              <w:numPr>
                <w:ilvl w:val="0"/>
                <w:numId w:val="2"/>
              </w:numPr>
              <w:spacing w:line="360" w:lineRule="auto"/>
              <w:ind w:left="0" w:right="201"/>
              <w:jc w:val="both"/>
            </w:pPr>
            <w:r>
              <w:t>Aprobar el examen de ingreso</w:t>
            </w:r>
            <w:r w:rsidR="003F075A">
              <w:t>.</w:t>
            </w:r>
          </w:p>
        </w:tc>
      </w:tr>
      <w:tr w:rsidR="00BC345D" w:rsidTr="00716F76">
        <w:tc>
          <w:tcPr>
            <w:tcW w:w="4583" w:type="dxa"/>
          </w:tcPr>
          <w:p w:rsidR="00BC345D" w:rsidRDefault="00BC345D" w:rsidP="002C55D9">
            <w:pPr>
              <w:pStyle w:val="Textoindependiente"/>
              <w:spacing w:line="360" w:lineRule="auto"/>
              <w:ind w:right="201"/>
              <w:jc w:val="both"/>
            </w:pPr>
            <w:r>
              <w:t>Título que otorga (alguno de los siguientes):</w:t>
            </w:r>
          </w:p>
        </w:tc>
        <w:tc>
          <w:tcPr>
            <w:tcW w:w="4633" w:type="dxa"/>
          </w:tcPr>
          <w:p w:rsidR="00BC345D" w:rsidRDefault="00BC345D" w:rsidP="002C55D9">
            <w:pPr>
              <w:pStyle w:val="Textoindependiente"/>
              <w:numPr>
                <w:ilvl w:val="0"/>
                <w:numId w:val="2"/>
              </w:numPr>
              <w:spacing w:line="360" w:lineRule="auto"/>
              <w:ind w:left="0" w:right="201"/>
              <w:jc w:val="both"/>
            </w:pPr>
            <w:r>
              <w:t>Licenciado en conducción y gestión operativa.</w:t>
            </w:r>
          </w:p>
          <w:p w:rsidR="00BC345D" w:rsidRDefault="00BC345D" w:rsidP="002C55D9">
            <w:pPr>
              <w:pStyle w:val="Textoindependiente"/>
              <w:numPr>
                <w:ilvl w:val="0"/>
                <w:numId w:val="2"/>
              </w:numPr>
              <w:spacing w:line="360" w:lineRule="auto"/>
              <w:ind w:left="0" w:right="201"/>
              <w:jc w:val="both"/>
            </w:pPr>
            <w:r>
              <w:t>Licenciado en Enfermería con orientación en emergentología y trauma.</w:t>
            </w:r>
          </w:p>
        </w:tc>
      </w:tr>
      <w:tr w:rsidR="00BC345D" w:rsidTr="00716F76">
        <w:tc>
          <w:tcPr>
            <w:tcW w:w="4583" w:type="dxa"/>
          </w:tcPr>
          <w:p w:rsidR="00BC345D" w:rsidRDefault="00BC345D" w:rsidP="002C55D9">
            <w:pPr>
              <w:pStyle w:val="Textoindependiente"/>
              <w:spacing w:line="360" w:lineRule="auto"/>
              <w:ind w:right="201"/>
              <w:jc w:val="both"/>
            </w:pPr>
            <w:r>
              <w:t>Cantidad promedio de postulantes:</w:t>
            </w:r>
          </w:p>
        </w:tc>
        <w:tc>
          <w:tcPr>
            <w:tcW w:w="4633" w:type="dxa"/>
          </w:tcPr>
          <w:p w:rsidR="00BC345D" w:rsidRDefault="00BC345D" w:rsidP="002C55D9">
            <w:pPr>
              <w:pStyle w:val="Textoindependiente"/>
              <w:spacing w:line="360" w:lineRule="auto"/>
              <w:ind w:right="201"/>
              <w:jc w:val="both"/>
            </w:pPr>
            <w:r>
              <w:t>2052</w:t>
            </w:r>
          </w:p>
        </w:tc>
      </w:tr>
      <w:tr w:rsidR="00BC345D" w:rsidTr="00716F76">
        <w:tc>
          <w:tcPr>
            <w:tcW w:w="4583" w:type="dxa"/>
          </w:tcPr>
          <w:p w:rsidR="00BC345D" w:rsidRDefault="00BC345D" w:rsidP="002C55D9">
            <w:pPr>
              <w:pStyle w:val="Textoindependiente"/>
              <w:spacing w:line="360" w:lineRule="auto"/>
              <w:ind w:right="201"/>
              <w:jc w:val="both"/>
            </w:pPr>
            <w:r>
              <w:t>Cantidad de vacantes:</w:t>
            </w:r>
          </w:p>
        </w:tc>
        <w:tc>
          <w:tcPr>
            <w:tcW w:w="4633" w:type="dxa"/>
          </w:tcPr>
          <w:p w:rsidR="00BC345D" w:rsidRDefault="00BC345D" w:rsidP="002C55D9">
            <w:pPr>
              <w:pStyle w:val="Textoindependiente"/>
              <w:spacing w:line="360" w:lineRule="auto"/>
              <w:ind w:right="201"/>
              <w:jc w:val="both"/>
            </w:pPr>
            <w:r>
              <w:t>505</w:t>
            </w:r>
          </w:p>
        </w:tc>
      </w:tr>
      <w:tr w:rsidR="00BC345D" w:rsidTr="00716F76">
        <w:tc>
          <w:tcPr>
            <w:tcW w:w="4583" w:type="dxa"/>
          </w:tcPr>
          <w:p w:rsidR="00BC345D" w:rsidRDefault="00BC345D" w:rsidP="002C55D9">
            <w:pPr>
              <w:pStyle w:val="Textoindependiente"/>
              <w:spacing w:line="360" w:lineRule="auto"/>
              <w:ind w:right="201"/>
              <w:jc w:val="both"/>
            </w:pPr>
            <w:r>
              <w:t>Cantidad de oficiales que egresan:</w:t>
            </w:r>
          </w:p>
        </w:tc>
        <w:tc>
          <w:tcPr>
            <w:tcW w:w="4633" w:type="dxa"/>
          </w:tcPr>
          <w:p w:rsidR="00BC345D" w:rsidRDefault="00BC345D" w:rsidP="002C55D9">
            <w:pPr>
              <w:pStyle w:val="Textoindependiente"/>
              <w:spacing w:line="360" w:lineRule="auto"/>
              <w:ind w:right="201"/>
              <w:jc w:val="both"/>
            </w:pPr>
            <w:r>
              <w:t>206</w:t>
            </w:r>
          </w:p>
        </w:tc>
      </w:tr>
      <w:tr w:rsidR="00BC345D" w:rsidTr="00716F76">
        <w:tc>
          <w:tcPr>
            <w:tcW w:w="4583" w:type="dxa"/>
          </w:tcPr>
          <w:p w:rsidR="00BC345D" w:rsidRDefault="00BC345D" w:rsidP="002C55D9">
            <w:pPr>
              <w:pStyle w:val="Textoindependiente"/>
              <w:spacing w:line="360" w:lineRule="auto"/>
              <w:ind w:right="201"/>
              <w:jc w:val="both"/>
            </w:pPr>
            <w:r>
              <w:t>Fortalezas</w:t>
            </w:r>
          </w:p>
        </w:tc>
        <w:tc>
          <w:tcPr>
            <w:tcW w:w="4633" w:type="dxa"/>
          </w:tcPr>
          <w:p w:rsidR="00BC345D" w:rsidRDefault="00BC345D" w:rsidP="002C55D9">
            <w:pPr>
              <w:pStyle w:val="Textoindependiente"/>
              <w:spacing w:line="360" w:lineRule="auto"/>
              <w:ind w:right="201"/>
              <w:jc w:val="both"/>
            </w:pPr>
            <w:r>
              <w:t>Curso de paracaidista militar, asalto aéreo, básico de montaña, básico de monte, director de tiro o equitación, solamente para cadetes de 4to año</w:t>
            </w:r>
            <w:r w:rsidR="003F075A">
              <w:t>.</w:t>
            </w:r>
          </w:p>
        </w:tc>
      </w:tr>
    </w:tbl>
    <w:p w:rsidR="00716F76" w:rsidRDefault="00716F76" w:rsidP="00716F76">
      <w:pPr>
        <w:pStyle w:val="Textoindependiente"/>
        <w:spacing w:line="360" w:lineRule="auto"/>
        <w:ind w:right="201" w:firstLine="720"/>
        <w:jc w:val="center"/>
      </w:pPr>
      <w:r>
        <w:t>Fuente: elaboración propia.</w:t>
      </w:r>
    </w:p>
    <w:p w:rsidR="00EA330D" w:rsidRDefault="00EA330D" w:rsidP="002C55D9">
      <w:pPr>
        <w:tabs>
          <w:tab w:val="left" w:pos="1259"/>
          <w:tab w:val="left" w:pos="1260"/>
        </w:tabs>
        <w:rPr>
          <w:sz w:val="24"/>
          <w:u w:val="single"/>
        </w:rPr>
      </w:pPr>
    </w:p>
    <w:p w:rsidR="00EA330D" w:rsidRDefault="00EA330D" w:rsidP="002C55D9">
      <w:pPr>
        <w:tabs>
          <w:tab w:val="left" w:pos="1259"/>
          <w:tab w:val="left" w:pos="1260"/>
        </w:tabs>
        <w:rPr>
          <w:sz w:val="24"/>
          <w:u w:val="single"/>
        </w:rPr>
      </w:pPr>
    </w:p>
    <w:p w:rsidR="001941CF" w:rsidRDefault="001941CF" w:rsidP="002C55D9">
      <w:pPr>
        <w:tabs>
          <w:tab w:val="left" w:pos="1259"/>
          <w:tab w:val="left" w:pos="1260"/>
        </w:tabs>
        <w:rPr>
          <w:sz w:val="24"/>
          <w:u w:val="single"/>
        </w:rPr>
      </w:pPr>
      <w:r w:rsidRPr="001941CF">
        <w:rPr>
          <w:sz w:val="24"/>
          <w:u w:val="single"/>
        </w:rPr>
        <w:t>Matriz FODA</w:t>
      </w:r>
    </w:p>
    <w:p w:rsidR="00ED7354" w:rsidRDefault="00ED7354" w:rsidP="002C55D9">
      <w:pPr>
        <w:tabs>
          <w:tab w:val="left" w:pos="1259"/>
          <w:tab w:val="left" w:pos="1260"/>
        </w:tabs>
        <w:rPr>
          <w:sz w:val="24"/>
          <w:u w:val="single"/>
        </w:rPr>
      </w:pPr>
    </w:p>
    <w:p w:rsidR="00FA034A" w:rsidRDefault="003153FD" w:rsidP="002C55D9">
      <w:pPr>
        <w:pStyle w:val="Textoindependiente"/>
        <w:spacing w:line="360" w:lineRule="auto"/>
        <w:ind w:right="201" w:firstLine="720"/>
        <w:jc w:val="center"/>
        <w:rPr>
          <w:u w:val="single"/>
        </w:rPr>
      </w:pPr>
      <w:r>
        <w:t>Tabla</w:t>
      </w:r>
      <w:r w:rsidR="0021128A">
        <w:t xml:space="preserve"> Nro. 5</w:t>
      </w:r>
      <w:r w:rsidR="007E493C">
        <w:t>:</w:t>
      </w:r>
      <w:r w:rsidR="00FA034A">
        <w:t xml:space="preserve"> Matriz FODA</w:t>
      </w:r>
    </w:p>
    <w:tbl>
      <w:tblPr>
        <w:tblStyle w:val="Tablaconcuadrcula"/>
        <w:tblW w:w="0" w:type="auto"/>
        <w:tblLook w:val="04A0" w:firstRow="1" w:lastRow="0" w:firstColumn="1" w:lastColumn="0" w:noHBand="0" w:noVBand="1"/>
      </w:tblPr>
      <w:tblGrid>
        <w:gridCol w:w="4722"/>
        <w:gridCol w:w="4694"/>
      </w:tblGrid>
      <w:tr w:rsidR="00DD2EB7" w:rsidRPr="00DD2EB7" w:rsidTr="00716F76">
        <w:tc>
          <w:tcPr>
            <w:tcW w:w="4722" w:type="dxa"/>
          </w:tcPr>
          <w:p w:rsidR="00DD2EB7" w:rsidRPr="00DD2EB7" w:rsidRDefault="00DD2EB7" w:rsidP="002C55D9">
            <w:pPr>
              <w:tabs>
                <w:tab w:val="left" w:pos="1259"/>
                <w:tab w:val="left" w:pos="1260"/>
              </w:tabs>
              <w:jc w:val="center"/>
              <w:rPr>
                <w:b/>
                <w:sz w:val="24"/>
              </w:rPr>
            </w:pPr>
            <w:r w:rsidRPr="00DD2EB7">
              <w:rPr>
                <w:b/>
                <w:sz w:val="24"/>
              </w:rPr>
              <w:t>FORTALEZAS</w:t>
            </w:r>
          </w:p>
        </w:tc>
        <w:tc>
          <w:tcPr>
            <w:tcW w:w="4694" w:type="dxa"/>
          </w:tcPr>
          <w:p w:rsidR="00DD2EB7" w:rsidRPr="00DD2EB7" w:rsidRDefault="00DD2EB7" w:rsidP="002C55D9">
            <w:pPr>
              <w:tabs>
                <w:tab w:val="left" w:pos="1259"/>
                <w:tab w:val="left" w:pos="1260"/>
              </w:tabs>
              <w:jc w:val="center"/>
              <w:rPr>
                <w:b/>
                <w:sz w:val="24"/>
              </w:rPr>
            </w:pPr>
            <w:r w:rsidRPr="00DD2EB7">
              <w:rPr>
                <w:b/>
                <w:sz w:val="24"/>
              </w:rPr>
              <w:t>DEBILIDADES</w:t>
            </w:r>
          </w:p>
        </w:tc>
      </w:tr>
      <w:tr w:rsidR="00DD2EB7" w:rsidRPr="00DD2EB7" w:rsidTr="00716F76">
        <w:tc>
          <w:tcPr>
            <w:tcW w:w="4722" w:type="dxa"/>
          </w:tcPr>
          <w:p w:rsidR="00DD2EB7" w:rsidRDefault="00DD2EB7" w:rsidP="00A9509E">
            <w:pPr>
              <w:pStyle w:val="Prrafodelista"/>
              <w:numPr>
                <w:ilvl w:val="0"/>
                <w:numId w:val="10"/>
              </w:numPr>
              <w:tabs>
                <w:tab w:val="left" w:pos="171"/>
              </w:tabs>
              <w:ind w:left="0" w:firstLine="18"/>
              <w:jc w:val="both"/>
              <w:rPr>
                <w:sz w:val="24"/>
              </w:rPr>
            </w:pPr>
            <w:r w:rsidRPr="00A9509E">
              <w:rPr>
                <w:sz w:val="24"/>
              </w:rPr>
              <w:t>Es una carrera que fomenta valores tradicionales</w:t>
            </w:r>
            <w:r w:rsidR="00F37753" w:rsidRPr="00A9509E">
              <w:rPr>
                <w:sz w:val="24"/>
              </w:rPr>
              <w:t xml:space="preserve"> fuertes.</w:t>
            </w:r>
          </w:p>
          <w:p w:rsidR="00A9509E" w:rsidRPr="00A9509E" w:rsidRDefault="00A9509E" w:rsidP="00A9509E">
            <w:pPr>
              <w:pStyle w:val="Prrafodelista"/>
              <w:numPr>
                <w:ilvl w:val="0"/>
                <w:numId w:val="10"/>
              </w:numPr>
              <w:tabs>
                <w:tab w:val="left" w:pos="171"/>
              </w:tabs>
              <w:ind w:left="0" w:firstLine="18"/>
              <w:jc w:val="both"/>
              <w:rPr>
                <w:sz w:val="24"/>
              </w:rPr>
            </w:pPr>
            <w:r w:rsidRPr="00A9509E">
              <w:rPr>
                <w:sz w:val="24"/>
              </w:rPr>
              <w:t>Es una carrera accesible económicamente.</w:t>
            </w:r>
          </w:p>
          <w:p w:rsidR="00971B79" w:rsidRDefault="00E60C68" w:rsidP="00A9509E">
            <w:pPr>
              <w:pStyle w:val="Prrafodelista"/>
              <w:numPr>
                <w:ilvl w:val="0"/>
                <w:numId w:val="10"/>
              </w:numPr>
              <w:tabs>
                <w:tab w:val="left" w:pos="171"/>
              </w:tabs>
              <w:ind w:left="0" w:firstLine="18"/>
              <w:jc w:val="both"/>
              <w:rPr>
                <w:sz w:val="24"/>
              </w:rPr>
            </w:pPr>
            <w:r w:rsidRPr="00A9509E">
              <w:rPr>
                <w:sz w:val="24"/>
              </w:rPr>
              <w:t xml:space="preserve">Otorga un </w:t>
            </w:r>
            <w:r w:rsidR="00971B79" w:rsidRPr="00A9509E">
              <w:rPr>
                <w:sz w:val="24"/>
              </w:rPr>
              <w:t>título universitario</w:t>
            </w:r>
            <w:r w:rsidRPr="00A9509E">
              <w:rPr>
                <w:sz w:val="24"/>
              </w:rPr>
              <w:t xml:space="preserve"> y a su vez ofrece una formación de calidad, capacitando a sus egresados en la conducción de equipos de trabajo, capacidad de resolución, espíritu de sacrificio, responsabilidad y otras cualidades que hacen del oficial una persona útil para desempeñar tareas gerenciales.</w:t>
            </w:r>
            <w:r w:rsidR="00971B79" w:rsidRPr="00A9509E">
              <w:rPr>
                <w:sz w:val="24"/>
              </w:rPr>
              <w:t xml:space="preserve"> </w:t>
            </w:r>
          </w:p>
          <w:p w:rsidR="00971B79" w:rsidRDefault="00971B79" w:rsidP="00A9509E">
            <w:pPr>
              <w:pStyle w:val="Prrafodelista"/>
              <w:numPr>
                <w:ilvl w:val="0"/>
                <w:numId w:val="10"/>
              </w:numPr>
              <w:tabs>
                <w:tab w:val="left" w:pos="171"/>
              </w:tabs>
              <w:ind w:left="0" w:firstLine="18"/>
              <w:jc w:val="both"/>
              <w:rPr>
                <w:sz w:val="24"/>
              </w:rPr>
            </w:pPr>
            <w:r w:rsidRPr="00A9509E">
              <w:rPr>
                <w:sz w:val="24"/>
              </w:rPr>
              <w:t>Posee instalacion</w:t>
            </w:r>
            <w:r w:rsidR="00E041C4" w:rsidRPr="00A9509E">
              <w:rPr>
                <w:sz w:val="24"/>
              </w:rPr>
              <w:t>es de excelente nivel y una trayectoria de más de 150 años de prestigio.</w:t>
            </w:r>
          </w:p>
          <w:p w:rsidR="00971B79" w:rsidRPr="00A9509E" w:rsidRDefault="00971B79" w:rsidP="00A9509E">
            <w:pPr>
              <w:pStyle w:val="Prrafodelista"/>
              <w:numPr>
                <w:ilvl w:val="0"/>
                <w:numId w:val="10"/>
              </w:numPr>
              <w:tabs>
                <w:tab w:val="left" w:pos="171"/>
              </w:tabs>
              <w:ind w:left="0" w:firstLine="18"/>
              <w:jc w:val="both"/>
              <w:rPr>
                <w:sz w:val="24"/>
              </w:rPr>
            </w:pPr>
            <w:r w:rsidRPr="00A9509E">
              <w:rPr>
                <w:sz w:val="24"/>
              </w:rPr>
              <w:t>Brinda la pos</w:t>
            </w:r>
            <w:r w:rsidR="00E041C4" w:rsidRPr="00A9509E">
              <w:rPr>
                <w:sz w:val="24"/>
              </w:rPr>
              <w:t xml:space="preserve">ibilidad de viajar por el país y </w:t>
            </w:r>
            <w:r w:rsidR="00291AE5" w:rsidRPr="00A9509E">
              <w:rPr>
                <w:sz w:val="24"/>
              </w:rPr>
              <w:lastRenderedPageBreak/>
              <w:t xml:space="preserve">el mundo, así como la posibilidad de </w:t>
            </w:r>
            <w:r w:rsidRPr="00A9509E">
              <w:rPr>
                <w:sz w:val="24"/>
              </w:rPr>
              <w:t>la realización de cursos y capacitaciones como ser paracaidista militar, buzo, esquiador militar, escalador, etc.</w:t>
            </w:r>
          </w:p>
          <w:p w:rsidR="00E60C68" w:rsidRPr="00DD2EB7" w:rsidRDefault="00E60C68" w:rsidP="00A9509E">
            <w:pPr>
              <w:tabs>
                <w:tab w:val="left" w:pos="1259"/>
                <w:tab w:val="left" w:pos="1260"/>
              </w:tabs>
              <w:jc w:val="both"/>
              <w:rPr>
                <w:sz w:val="24"/>
              </w:rPr>
            </w:pPr>
          </w:p>
        </w:tc>
        <w:tc>
          <w:tcPr>
            <w:tcW w:w="4694" w:type="dxa"/>
          </w:tcPr>
          <w:p w:rsidR="00A3622A" w:rsidRDefault="00A3622A" w:rsidP="00235C7C">
            <w:pPr>
              <w:pStyle w:val="Prrafodelista"/>
              <w:numPr>
                <w:ilvl w:val="0"/>
                <w:numId w:val="40"/>
              </w:numPr>
              <w:tabs>
                <w:tab w:val="left" w:pos="127"/>
              </w:tabs>
              <w:ind w:left="0" w:hanging="12"/>
              <w:jc w:val="both"/>
              <w:rPr>
                <w:sz w:val="24"/>
              </w:rPr>
            </w:pPr>
            <w:r w:rsidRPr="00235C7C">
              <w:rPr>
                <w:sz w:val="24"/>
              </w:rPr>
              <w:lastRenderedPageBreak/>
              <w:t xml:space="preserve">El régimen de internado de </w:t>
            </w:r>
            <w:r w:rsidR="001929E4" w:rsidRPr="00235C7C">
              <w:rPr>
                <w:sz w:val="24"/>
              </w:rPr>
              <w:t>lunes a viernes en el instituto, se hace difícil de aceptar por algunos jóvenes.</w:t>
            </w:r>
          </w:p>
          <w:p w:rsidR="00A3622A" w:rsidRDefault="00A3622A" w:rsidP="00235C7C">
            <w:pPr>
              <w:pStyle w:val="Prrafodelista"/>
              <w:numPr>
                <w:ilvl w:val="0"/>
                <w:numId w:val="40"/>
              </w:numPr>
              <w:tabs>
                <w:tab w:val="left" w:pos="127"/>
              </w:tabs>
              <w:ind w:left="0" w:hanging="12"/>
              <w:jc w:val="both"/>
              <w:rPr>
                <w:sz w:val="24"/>
              </w:rPr>
            </w:pPr>
            <w:r w:rsidRPr="00235C7C">
              <w:rPr>
                <w:sz w:val="24"/>
              </w:rPr>
              <w:t xml:space="preserve">La </w:t>
            </w:r>
            <w:r w:rsidR="001929E4" w:rsidRPr="00235C7C">
              <w:rPr>
                <w:sz w:val="24"/>
              </w:rPr>
              <w:t>carrera militar exige una rotación e inestabilidad de residencia, con cambios de destino cada 3 o 4 años a lo largo del territorio nacional.</w:t>
            </w:r>
          </w:p>
          <w:p w:rsidR="00E041C4" w:rsidRDefault="001929E4" w:rsidP="00235C7C">
            <w:pPr>
              <w:pStyle w:val="Prrafodelista"/>
              <w:numPr>
                <w:ilvl w:val="0"/>
                <w:numId w:val="40"/>
              </w:numPr>
              <w:tabs>
                <w:tab w:val="left" w:pos="127"/>
              </w:tabs>
              <w:ind w:left="0" w:hanging="12"/>
              <w:jc w:val="both"/>
              <w:rPr>
                <w:sz w:val="24"/>
              </w:rPr>
            </w:pPr>
            <w:r w:rsidRPr="00235C7C">
              <w:rPr>
                <w:sz w:val="24"/>
              </w:rPr>
              <w:t xml:space="preserve">La ubicación geográfica del Colegio Militar hace que se torne difícil a los cadetes del interior para visitar a sus familiares. </w:t>
            </w:r>
            <w:r w:rsidR="00FA2B56" w:rsidRPr="00235C7C">
              <w:rPr>
                <w:sz w:val="24"/>
              </w:rPr>
              <w:t>El régimen de internado hace que solo pueda</w:t>
            </w:r>
            <w:r w:rsidRPr="00235C7C">
              <w:rPr>
                <w:sz w:val="24"/>
              </w:rPr>
              <w:t>n viajar en Semana Santa, y las licencias de invierno y verano.</w:t>
            </w:r>
            <w:r w:rsidR="00E041C4" w:rsidRPr="00235C7C">
              <w:rPr>
                <w:sz w:val="24"/>
              </w:rPr>
              <w:t xml:space="preserve"> </w:t>
            </w:r>
          </w:p>
          <w:p w:rsidR="00E041C4" w:rsidRDefault="00E041C4" w:rsidP="00235C7C">
            <w:pPr>
              <w:pStyle w:val="Prrafodelista"/>
              <w:numPr>
                <w:ilvl w:val="0"/>
                <w:numId w:val="40"/>
              </w:numPr>
              <w:tabs>
                <w:tab w:val="left" w:pos="127"/>
              </w:tabs>
              <w:ind w:left="0" w:hanging="12"/>
              <w:jc w:val="both"/>
              <w:rPr>
                <w:sz w:val="24"/>
              </w:rPr>
            </w:pPr>
            <w:r w:rsidRPr="00235C7C">
              <w:rPr>
                <w:sz w:val="24"/>
              </w:rPr>
              <w:lastRenderedPageBreak/>
              <w:t>El armamento y equipo provisto en la fuerza es obsoleto y hasta peligroso en algunos casos.</w:t>
            </w:r>
          </w:p>
          <w:p w:rsidR="00856B4C" w:rsidRPr="00B41B1A" w:rsidRDefault="00856B4C" w:rsidP="00B41B1A">
            <w:pPr>
              <w:pStyle w:val="Prrafodelista"/>
              <w:numPr>
                <w:ilvl w:val="0"/>
                <w:numId w:val="40"/>
              </w:numPr>
              <w:tabs>
                <w:tab w:val="left" w:pos="127"/>
              </w:tabs>
              <w:ind w:left="0" w:hanging="12"/>
              <w:jc w:val="both"/>
              <w:rPr>
                <w:sz w:val="24"/>
              </w:rPr>
            </w:pPr>
            <w:r w:rsidRPr="00B41B1A">
              <w:rPr>
                <w:sz w:val="24"/>
              </w:rPr>
              <w:t>El presupuesto asignado es de los más bajos de la región y de la historia argentina.</w:t>
            </w:r>
          </w:p>
          <w:p w:rsidR="00971B79" w:rsidRPr="00DD2EB7" w:rsidRDefault="00971B79" w:rsidP="00A9509E">
            <w:pPr>
              <w:tabs>
                <w:tab w:val="left" w:pos="1259"/>
                <w:tab w:val="left" w:pos="1260"/>
              </w:tabs>
              <w:jc w:val="both"/>
              <w:rPr>
                <w:sz w:val="24"/>
              </w:rPr>
            </w:pPr>
          </w:p>
        </w:tc>
      </w:tr>
      <w:tr w:rsidR="00DD2EB7" w:rsidRPr="00DD2EB7" w:rsidTr="00716F76">
        <w:tc>
          <w:tcPr>
            <w:tcW w:w="4722" w:type="dxa"/>
          </w:tcPr>
          <w:p w:rsidR="00DD2EB7" w:rsidRPr="00DD2EB7" w:rsidRDefault="00DD2EB7" w:rsidP="002C55D9">
            <w:pPr>
              <w:tabs>
                <w:tab w:val="left" w:pos="1259"/>
                <w:tab w:val="left" w:pos="1260"/>
              </w:tabs>
              <w:jc w:val="center"/>
              <w:rPr>
                <w:b/>
                <w:sz w:val="24"/>
              </w:rPr>
            </w:pPr>
            <w:r w:rsidRPr="00DD2EB7">
              <w:rPr>
                <w:b/>
                <w:sz w:val="24"/>
              </w:rPr>
              <w:lastRenderedPageBreak/>
              <w:t>OPORTUNIDADES</w:t>
            </w:r>
          </w:p>
        </w:tc>
        <w:tc>
          <w:tcPr>
            <w:tcW w:w="4694" w:type="dxa"/>
          </w:tcPr>
          <w:p w:rsidR="00DD2EB7" w:rsidRPr="00DD2EB7" w:rsidRDefault="00DD2EB7" w:rsidP="002C55D9">
            <w:pPr>
              <w:tabs>
                <w:tab w:val="left" w:pos="1259"/>
                <w:tab w:val="left" w:pos="1260"/>
              </w:tabs>
              <w:jc w:val="center"/>
              <w:rPr>
                <w:b/>
                <w:sz w:val="24"/>
              </w:rPr>
            </w:pPr>
            <w:r w:rsidRPr="00DD2EB7">
              <w:rPr>
                <w:b/>
                <w:sz w:val="24"/>
              </w:rPr>
              <w:t>AMENAZAS</w:t>
            </w:r>
          </w:p>
        </w:tc>
      </w:tr>
      <w:tr w:rsidR="00DD2EB7" w:rsidRPr="00DD2EB7" w:rsidTr="00716F76">
        <w:tc>
          <w:tcPr>
            <w:tcW w:w="4722" w:type="dxa"/>
          </w:tcPr>
          <w:p w:rsidR="00A9509E" w:rsidRDefault="00A9509E" w:rsidP="00A9509E">
            <w:pPr>
              <w:pStyle w:val="Prrafodelista"/>
              <w:numPr>
                <w:ilvl w:val="0"/>
                <w:numId w:val="12"/>
              </w:numPr>
              <w:tabs>
                <w:tab w:val="left" w:pos="171"/>
              </w:tabs>
              <w:ind w:left="0" w:firstLine="18"/>
              <w:rPr>
                <w:sz w:val="24"/>
              </w:rPr>
            </w:pPr>
            <w:r>
              <w:rPr>
                <w:sz w:val="24"/>
              </w:rPr>
              <w:t xml:space="preserve">El </w:t>
            </w:r>
            <w:r w:rsidRPr="00555100">
              <w:rPr>
                <w:sz w:val="24"/>
              </w:rPr>
              <w:t>número de jóvenes que busca obtener un título universitario tiende a crecer en la Argentina</w:t>
            </w:r>
            <w:r>
              <w:rPr>
                <w:sz w:val="24"/>
              </w:rPr>
              <w:t>.</w:t>
            </w:r>
          </w:p>
          <w:p w:rsidR="00F37753" w:rsidRDefault="00F37753" w:rsidP="00A9509E">
            <w:pPr>
              <w:pStyle w:val="Prrafodelista"/>
              <w:numPr>
                <w:ilvl w:val="0"/>
                <w:numId w:val="12"/>
              </w:numPr>
              <w:tabs>
                <w:tab w:val="left" w:pos="171"/>
              </w:tabs>
              <w:ind w:left="0" w:firstLine="18"/>
              <w:rPr>
                <w:sz w:val="24"/>
              </w:rPr>
            </w:pPr>
            <w:r w:rsidRPr="00A9509E">
              <w:rPr>
                <w:sz w:val="24"/>
              </w:rPr>
              <w:t xml:space="preserve">La Argentina posee grandes reservas de minerales (litio, </w:t>
            </w:r>
            <w:r w:rsidR="00E60C68" w:rsidRPr="00A9509E">
              <w:rPr>
                <w:sz w:val="24"/>
              </w:rPr>
              <w:t>oro, plata, cobre y cinc), grandes extensiones de tierras fértiles y poco pobladas, así como grandes reservorios de agua dulce (acuífero Guaraní)</w:t>
            </w:r>
            <w:r w:rsidR="00291AE5" w:rsidRPr="00A9509E">
              <w:rPr>
                <w:sz w:val="24"/>
              </w:rPr>
              <w:t>, riquezas que deben ser defendidas militarmente</w:t>
            </w:r>
            <w:r w:rsidR="00007CB0" w:rsidRPr="00A9509E">
              <w:rPr>
                <w:sz w:val="24"/>
              </w:rPr>
              <w:t>.</w:t>
            </w:r>
          </w:p>
          <w:p w:rsidR="001D77C0" w:rsidRDefault="001D77C0" w:rsidP="00A9509E">
            <w:pPr>
              <w:pStyle w:val="Prrafodelista"/>
              <w:numPr>
                <w:ilvl w:val="0"/>
                <w:numId w:val="12"/>
              </w:numPr>
              <w:tabs>
                <w:tab w:val="left" w:pos="171"/>
              </w:tabs>
              <w:ind w:left="0" w:firstLine="18"/>
              <w:rPr>
                <w:sz w:val="24"/>
              </w:rPr>
            </w:pPr>
            <w:r w:rsidRPr="00A9509E">
              <w:rPr>
                <w:sz w:val="24"/>
              </w:rPr>
              <w:t xml:space="preserve">La difícil situación económica que atraviesa el país contribuye a la búsqueda de un trabajo estable y seguro. </w:t>
            </w:r>
          </w:p>
          <w:p w:rsidR="00971B79" w:rsidRDefault="00971B79" w:rsidP="00A9509E">
            <w:pPr>
              <w:pStyle w:val="Prrafodelista"/>
              <w:numPr>
                <w:ilvl w:val="0"/>
                <w:numId w:val="12"/>
              </w:numPr>
              <w:tabs>
                <w:tab w:val="left" w:pos="171"/>
              </w:tabs>
              <w:ind w:left="0" w:firstLine="18"/>
              <w:rPr>
                <w:sz w:val="24"/>
              </w:rPr>
            </w:pPr>
            <w:r w:rsidRPr="00A9509E">
              <w:rPr>
                <w:sz w:val="24"/>
              </w:rPr>
              <w:t>El marco de inseguridad ha llevado a fortalecer las alianzas regionales como ser OTAN y ser llevadas al continente americano (UNASUR)</w:t>
            </w:r>
            <w:r w:rsidR="00007CB0" w:rsidRPr="00A9509E">
              <w:rPr>
                <w:sz w:val="24"/>
              </w:rPr>
              <w:t>.</w:t>
            </w:r>
          </w:p>
          <w:p w:rsidR="00007CB0" w:rsidRPr="00A9509E" w:rsidRDefault="00007CB0" w:rsidP="00A9509E">
            <w:pPr>
              <w:pStyle w:val="Prrafodelista"/>
              <w:numPr>
                <w:ilvl w:val="0"/>
                <w:numId w:val="12"/>
              </w:numPr>
              <w:tabs>
                <w:tab w:val="left" w:pos="171"/>
              </w:tabs>
              <w:ind w:left="0" w:firstLine="18"/>
              <w:rPr>
                <w:sz w:val="24"/>
              </w:rPr>
            </w:pPr>
            <w:r w:rsidRPr="00A9509E">
              <w:rPr>
                <w:sz w:val="24"/>
              </w:rPr>
              <w:t>En el plano internacional los países de la región y del mundo asignan a las fuerzas armadas la defensa de los recursos estratégicos de la nación.</w:t>
            </w:r>
          </w:p>
          <w:p w:rsidR="00452783" w:rsidRPr="00DD2EB7" w:rsidRDefault="00452783" w:rsidP="002C55D9">
            <w:pPr>
              <w:tabs>
                <w:tab w:val="left" w:pos="1259"/>
                <w:tab w:val="left" w:pos="1260"/>
              </w:tabs>
              <w:rPr>
                <w:sz w:val="24"/>
              </w:rPr>
            </w:pPr>
          </w:p>
        </w:tc>
        <w:tc>
          <w:tcPr>
            <w:tcW w:w="4694" w:type="dxa"/>
          </w:tcPr>
          <w:p w:rsidR="00DD2EB7" w:rsidRDefault="00F37753" w:rsidP="00B41B1A">
            <w:pPr>
              <w:pStyle w:val="Prrafodelista"/>
              <w:numPr>
                <w:ilvl w:val="0"/>
                <w:numId w:val="12"/>
              </w:numPr>
              <w:tabs>
                <w:tab w:val="left" w:pos="127"/>
              </w:tabs>
              <w:ind w:left="0" w:hanging="26"/>
              <w:rPr>
                <w:sz w:val="24"/>
              </w:rPr>
            </w:pPr>
            <w:r w:rsidRPr="00B41B1A">
              <w:rPr>
                <w:sz w:val="24"/>
              </w:rPr>
              <w:t xml:space="preserve">Los haberes </w:t>
            </w:r>
            <w:r w:rsidR="00E60C68" w:rsidRPr="00B41B1A">
              <w:rPr>
                <w:sz w:val="24"/>
              </w:rPr>
              <w:t>más</w:t>
            </w:r>
            <w:r w:rsidRPr="00B41B1A">
              <w:rPr>
                <w:sz w:val="24"/>
              </w:rPr>
              <w:t xml:space="preserve"> altos en las fuerzas de seguridad junto a mejores condiciones </w:t>
            </w:r>
            <w:r w:rsidR="00452783" w:rsidRPr="00B41B1A">
              <w:rPr>
                <w:sz w:val="24"/>
              </w:rPr>
              <w:t xml:space="preserve">laborales, </w:t>
            </w:r>
            <w:r w:rsidRPr="00B41B1A">
              <w:rPr>
                <w:sz w:val="24"/>
              </w:rPr>
              <w:t xml:space="preserve">atraen a posibles candidatos. </w:t>
            </w:r>
          </w:p>
          <w:p w:rsidR="00F37753" w:rsidRDefault="00F37753" w:rsidP="00B41B1A">
            <w:pPr>
              <w:pStyle w:val="Prrafodelista"/>
              <w:numPr>
                <w:ilvl w:val="0"/>
                <w:numId w:val="12"/>
              </w:numPr>
              <w:tabs>
                <w:tab w:val="left" w:pos="127"/>
              </w:tabs>
              <w:ind w:left="0" w:hanging="26"/>
              <w:rPr>
                <w:sz w:val="24"/>
              </w:rPr>
            </w:pPr>
            <w:r w:rsidRPr="00B41B1A">
              <w:rPr>
                <w:sz w:val="24"/>
              </w:rPr>
              <w:t>Las fuerzas de seguridad han cobrado un mayor protagonismo en el empleo y la asignación de recursos</w:t>
            </w:r>
            <w:r w:rsidR="00291AE5" w:rsidRPr="00B41B1A">
              <w:rPr>
                <w:sz w:val="24"/>
              </w:rPr>
              <w:t xml:space="preserve"> en el plano nacional</w:t>
            </w:r>
            <w:r w:rsidRPr="00B41B1A">
              <w:rPr>
                <w:sz w:val="24"/>
              </w:rPr>
              <w:t>.</w:t>
            </w:r>
          </w:p>
          <w:p w:rsidR="00150EBA" w:rsidRDefault="00150EBA" w:rsidP="00B41B1A">
            <w:pPr>
              <w:pStyle w:val="Prrafodelista"/>
              <w:numPr>
                <w:ilvl w:val="0"/>
                <w:numId w:val="12"/>
              </w:numPr>
              <w:tabs>
                <w:tab w:val="left" w:pos="127"/>
              </w:tabs>
              <w:ind w:left="0" w:hanging="26"/>
              <w:rPr>
                <w:sz w:val="24"/>
              </w:rPr>
            </w:pPr>
            <w:r w:rsidRPr="00B41B1A">
              <w:rPr>
                <w:sz w:val="24"/>
              </w:rPr>
              <w:t xml:space="preserve">Los jóvenes prefieren profesiones menos sacrificadas y cuya remuneración económica sea </w:t>
            </w:r>
            <w:r w:rsidR="00452783" w:rsidRPr="00B41B1A">
              <w:rPr>
                <w:sz w:val="24"/>
              </w:rPr>
              <w:t xml:space="preserve">más </w:t>
            </w:r>
            <w:r w:rsidRPr="00B41B1A">
              <w:rPr>
                <w:sz w:val="24"/>
              </w:rPr>
              <w:t>alta.</w:t>
            </w:r>
          </w:p>
          <w:p w:rsidR="00A3622A" w:rsidRDefault="00A3622A" w:rsidP="00B41B1A">
            <w:pPr>
              <w:pStyle w:val="Prrafodelista"/>
              <w:numPr>
                <w:ilvl w:val="0"/>
                <w:numId w:val="12"/>
              </w:numPr>
              <w:tabs>
                <w:tab w:val="left" w:pos="127"/>
              </w:tabs>
              <w:ind w:left="0" w:hanging="26"/>
              <w:rPr>
                <w:sz w:val="24"/>
              </w:rPr>
            </w:pPr>
            <w:r w:rsidRPr="00B41B1A">
              <w:rPr>
                <w:sz w:val="24"/>
              </w:rPr>
              <w:t xml:space="preserve">Los jóvenes prefieren la rotación laboral y no </w:t>
            </w:r>
            <w:r w:rsidR="00452783" w:rsidRPr="00B41B1A">
              <w:rPr>
                <w:sz w:val="24"/>
              </w:rPr>
              <w:t>mantenerse</w:t>
            </w:r>
            <w:r w:rsidRPr="00B41B1A">
              <w:rPr>
                <w:sz w:val="24"/>
              </w:rPr>
              <w:t xml:space="preserve"> en el mismo empleo durante toda la vida.</w:t>
            </w:r>
          </w:p>
          <w:p w:rsidR="00A3622A" w:rsidRPr="00B41B1A" w:rsidRDefault="00954614" w:rsidP="00B41B1A">
            <w:pPr>
              <w:pStyle w:val="Prrafodelista"/>
              <w:numPr>
                <w:ilvl w:val="0"/>
                <w:numId w:val="12"/>
              </w:numPr>
              <w:tabs>
                <w:tab w:val="left" w:pos="127"/>
              </w:tabs>
              <w:ind w:left="0" w:hanging="26"/>
              <w:rPr>
                <w:sz w:val="24"/>
              </w:rPr>
            </w:pPr>
            <w:r w:rsidRPr="00B41B1A">
              <w:rPr>
                <w:sz w:val="24"/>
              </w:rPr>
              <w:t>La situación económica en la Argentina a corto y mediano plazo no indicaría mejoras sustanciales que redunden en un incremento del presupuesto de Defensa.</w:t>
            </w:r>
          </w:p>
          <w:p w:rsidR="00F37753" w:rsidRPr="00DD2EB7" w:rsidRDefault="00F37753" w:rsidP="002C55D9">
            <w:pPr>
              <w:tabs>
                <w:tab w:val="left" w:pos="1259"/>
                <w:tab w:val="left" w:pos="1260"/>
              </w:tabs>
              <w:rPr>
                <w:sz w:val="24"/>
              </w:rPr>
            </w:pPr>
          </w:p>
        </w:tc>
      </w:tr>
    </w:tbl>
    <w:p w:rsidR="00716F76" w:rsidRDefault="00716F76" w:rsidP="00716F76">
      <w:pPr>
        <w:pStyle w:val="Textoindependiente"/>
        <w:spacing w:line="360" w:lineRule="auto"/>
        <w:ind w:right="201" w:firstLine="720"/>
        <w:jc w:val="center"/>
      </w:pPr>
      <w:r>
        <w:t>Fuente: elaboración propia.</w:t>
      </w:r>
    </w:p>
    <w:p w:rsidR="00ED7354" w:rsidRDefault="00ED7354" w:rsidP="002C55D9">
      <w:pPr>
        <w:tabs>
          <w:tab w:val="left" w:pos="1259"/>
          <w:tab w:val="left" w:pos="1260"/>
        </w:tabs>
        <w:rPr>
          <w:sz w:val="24"/>
          <w:u w:val="single"/>
        </w:rPr>
      </w:pPr>
    </w:p>
    <w:p w:rsidR="00AC509E" w:rsidRDefault="00AC509E" w:rsidP="002C55D9">
      <w:pPr>
        <w:tabs>
          <w:tab w:val="left" w:pos="1259"/>
          <w:tab w:val="left" w:pos="1260"/>
        </w:tabs>
        <w:rPr>
          <w:sz w:val="24"/>
          <w:u w:val="single"/>
        </w:rPr>
      </w:pPr>
    </w:p>
    <w:p w:rsidR="00BF0ECB" w:rsidRPr="001941CF" w:rsidRDefault="00BF0ECB" w:rsidP="002C55D9">
      <w:pPr>
        <w:tabs>
          <w:tab w:val="left" w:pos="1259"/>
          <w:tab w:val="left" w:pos="1260"/>
        </w:tabs>
        <w:rPr>
          <w:sz w:val="24"/>
          <w:u w:val="single"/>
        </w:rPr>
      </w:pPr>
    </w:p>
    <w:p w:rsidR="001941CF" w:rsidRDefault="001941CF" w:rsidP="002C55D9">
      <w:pPr>
        <w:tabs>
          <w:tab w:val="left" w:pos="1259"/>
          <w:tab w:val="left" w:pos="1260"/>
        </w:tabs>
        <w:rPr>
          <w:sz w:val="24"/>
          <w:u w:val="single"/>
        </w:rPr>
      </w:pPr>
      <w:r w:rsidRPr="001941CF">
        <w:rPr>
          <w:sz w:val="24"/>
          <w:u w:val="single"/>
        </w:rPr>
        <w:t>Matriz</w:t>
      </w:r>
      <w:r w:rsidRPr="001941CF">
        <w:rPr>
          <w:spacing w:val="-9"/>
          <w:sz w:val="24"/>
          <w:u w:val="single"/>
        </w:rPr>
        <w:t xml:space="preserve"> </w:t>
      </w:r>
      <w:r w:rsidR="00970967">
        <w:rPr>
          <w:sz w:val="24"/>
          <w:u w:val="single"/>
        </w:rPr>
        <w:t>EFI</w:t>
      </w:r>
    </w:p>
    <w:p w:rsidR="009A3C69" w:rsidRDefault="009A3C69" w:rsidP="002C55D9">
      <w:pPr>
        <w:tabs>
          <w:tab w:val="left" w:pos="1259"/>
          <w:tab w:val="left" w:pos="1260"/>
        </w:tabs>
        <w:rPr>
          <w:sz w:val="24"/>
          <w:u w:val="single"/>
        </w:rPr>
      </w:pPr>
    </w:p>
    <w:p w:rsidR="009A3C69" w:rsidRPr="009A3C69" w:rsidRDefault="009A3C69" w:rsidP="00BF0ECB">
      <w:pPr>
        <w:pStyle w:val="Textoindependiente"/>
        <w:spacing w:line="360" w:lineRule="auto"/>
        <w:ind w:right="201"/>
        <w:jc w:val="both"/>
      </w:pPr>
      <w:r>
        <w:t xml:space="preserve">La evaluación de los factores internos del Colegio Militar de la Nación, arroja un resultado por arriba de la media, esto es un resultado positivo. Sin embargo, este valor está apenas por encima del valor medio de 2,5. </w:t>
      </w:r>
    </w:p>
    <w:p w:rsidR="000A2953" w:rsidRDefault="000A2953" w:rsidP="002C55D9">
      <w:pPr>
        <w:pStyle w:val="Textoindependiente"/>
        <w:spacing w:line="360" w:lineRule="auto"/>
        <w:ind w:right="201" w:firstLine="720"/>
        <w:jc w:val="center"/>
      </w:pPr>
    </w:p>
    <w:p w:rsidR="00D55AAF" w:rsidRPr="0021128A" w:rsidRDefault="003153FD" w:rsidP="002C55D9">
      <w:pPr>
        <w:pStyle w:val="Textoindependiente"/>
        <w:spacing w:line="360" w:lineRule="auto"/>
        <w:ind w:right="201" w:firstLine="720"/>
        <w:jc w:val="center"/>
        <w:rPr>
          <w:rFonts w:asciiTheme="minorHAnsi" w:eastAsiaTheme="minorHAnsi" w:hAnsiTheme="minorHAnsi" w:cstheme="minorBidi"/>
        </w:rPr>
      </w:pPr>
      <w:r>
        <w:t>Tabla</w:t>
      </w:r>
      <w:r w:rsidR="0021128A">
        <w:t xml:space="preserve"> Nro. 6</w:t>
      </w:r>
      <w:r w:rsidR="007E493C">
        <w:t>:</w:t>
      </w:r>
      <w:r w:rsidR="00FA034A">
        <w:t xml:space="preserve"> Matriz EFI</w:t>
      </w:r>
      <w:r w:rsidR="00D55AAF">
        <w:fldChar w:fldCharType="begin"/>
      </w:r>
      <w:r w:rsidR="00D55AAF">
        <w:instrText xml:space="preserve"> LINK </w:instrText>
      </w:r>
      <w:r w:rsidR="00C65A5D">
        <w:instrText xml:space="preserve">Excel.Sheet.12 "C:\\Users\\mronconi\\Desktop\\PRe Tesis\\Tesis\\Matriz EFE y EFI.xlsx" Hoja1!F20C2:F32C6 </w:instrText>
      </w:r>
      <w:r w:rsidR="00D55AAF">
        <w:instrText xml:space="preserve">\a \f 4 \h  \* MERGEFORMAT </w:instrText>
      </w:r>
      <w:r w:rsidR="00D55AAF">
        <w:fldChar w:fldCharType="separate"/>
      </w:r>
    </w:p>
    <w:tbl>
      <w:tblPr>
        <w:tblW w:w="9406" w:type="dxa"/>
        <w:tblCellMar>
          <w:left w:w="70" w:type="dxa"/>
          <w:right w:w="70" w:type="dxa"/>
        </w:tblCellMar>
        <w:tblLook w:val="04A0" w:firstRow="1" w:lastRow="0" w:firstColumn="1" w:lastColumn="0" w:noHBand="0" w:noVBand="1"/>
      </w:tblPr>
      <w:tblGrid>
        <w:gridCol w:w="250"/>
        <w:gridCol w:w="4418"/>
        <w:gridCol w:w="1876"/>
        <w:gridCol w:w="1814"/>
        <w:gridCol w:w="1048"/>
      </w:tblGrid>
      <w:tr w:rsidR="00D55AAF" w:rsidRPr="00D55AAF" w:rsidTr="00693D2F">
        <w:trPr>
          <w:trHeight w:val="166"/>
        </w:trPr>
        <w:tc>
          <w:tcPr>
            <w:tcW w:w="4668" w:type="dxa"/>
            <w:gridSpan w:val="2"/>
            <w:tcBorders>
              <w:top w:val="single" w:sz="8" w:space="0" w:color="auto"/>
              <w:left w:val="single" w:sz="8" w:space="0" w:color="auto"/>
              <w:bottom w:val="single" w:sz="4" w:space="0" w:color="auto"/>
              <w:right w:val="single" w:sz="4" w:space="0" w:color="auto"/>
            </w:tcBorders>
            <w:shd w:val="clear" w:color="000000" w:fill="E2EFDA"/>
            <w:noWrap/>
            <w:vAlign w:val="bottom"/>
            <w:hideMark/>
          </w:tcPr>
          <w:p w:rsidR="00D55AAF" w:rsidRPr="00D55AAF" w:rsidRDefault="00D55AAF" w:rsidP="002C55D9">
            <w:pPr>
              <w:widowControl/>
              <w:autoSpaceDE/>
              <w:autoSpaceDN/>
              <w:jc w:val="center"/>
              <w:rPr>
                <w:b/>
                <w:bCs/>
                <w:color w:val="000000"/>
                <w:lang w:eastAsia="es-ES"/>
              </w:rPr>
            </w:pPr>
            <w:r w:rsidRPr="00D55AAF">
              <w:rPr>
                <w:b/>
                <w:bCs/>
                <w:color w:val="000000"/>
                <w:lang w:eastAsia="es-ES"/>
              </w:rPr>
              <w:t>FORTALEZAS</w:t>
            </w:r>
          </w:p>
        </w:tc>
        <w:tc>
          <w:tcPr>
            <w:tcW w:w="1876" w:type="dxa"/>
            <w:tcBorders>
              <w:top w:val="single" w:sz="8" w:space="0" w:color="auto"/>
              <w:left w:val="nil"/>
              <w:bottom w:val="single" w:sz="4" w:space="0" w:color="auto"/>
              <w:right w:val="single" w:sz="4" w:space="0" w:color="auto"/>
            </w:tcBorders>
            <w:shd w:val="clear" w:color="000000" w:fill="E2EFDA"/>
            <w:noWrap/>
            <w:vAlign w:val="bottom"/>
            <w:hideMark/>
          </w:tcPr>
          <w:p w:rsidR="00D55AAF" w:rsidRPr="00D55AAF" w:rsidRDefault="00D55AAF" w:rsidP="002C55D9">
            <w:pPr>
              <w:widowControl/>
              <w:autoSpaceDE/>
              <w:autoSpaceDN/>
              <w:jc w:val="center"/>
              <w:rPr>
                <w:b/>
                <w:bCs/>
                <w:color w:val="000000"/>
                <w:lang w:eastAsia="es-ES"/>
              </w:rPr>
            </w:pPr>
            <w:r w:rsidRPr="00D55AAF">
              <w:rPr>
                <w:b/>
                <w:bCs/>
                <w:color w:val="000000"/>
                <w:lang w:eastAsia="es-ES"/>
              </w:rPr>
              <w:t>PONDERACION</w:t>
            </w:r>
          </w:p>
        </w:tc>
        <w:tc>
          <w:tcPr>
            <w:tcW w:w="1814" w:type="dxa"/>
            <w:tcBorders>
              <w:top w:val="single" w:sz="8" w:space="0" w:color="auto"/>
              <w:left w:val="nil"/>
              <w:bottom w:val="single" w:sz="4" w:space="0" w:color="auto"/>
              <w:right w:val="single" w:sz="4" w:space="0" w:color="auto"/>
            </w:tcBorders>
            <w:shd w:val="clear" w:color="000000" w:fill="E2EFDA"/>
            <w:noWrap/>
            <w:vAlign w:val="bottom"/>
            <w:hideMark/>
          </w:tcPr>
          <w:p w:rsidR="00D55AAF" w:rsidRPr="00D55AAF" w:rsidRDefault="00D55AAF" w:rsidP="002C55D9">
            <w:pPr>
              <w:widowControl/>
              <w:autoSpaceDE/>
              <w:autoSpaceDN/>
              <w:jc w:val="center"/>
              <w:rPr>
                <w:b/>
                <w:bCs/>
                <w:color w:val="000000"/>
                <w:lang w:eastAsia="es-ES"/>
              </w:rPr>
            </w:pPr>
            <w:r w:rsidRPr="00D55AAF">
              <w:rPr>
                <w:b/>
                <w:bCs/>
                <w:color w:val="000000"/>
                <w:lang w:eastAsia="es-ES"/>
              </w:rPr>
              <w:t>EVALUACION</w:t>
            </w:r>
          </w:p>
        </w:tc>
        <w:tc>
          <w:tcPr>
            <w:tcW w:w="1048" w:type="dxa"/>
            <w:tcBorders>
              <w:top w:val="single" w:sz="8" w:space="0" w:color="auto"/>
              <w:left w:val="nil"/>
              <w:bottom w:val="single" w:sz="4" w:space="0" w:color="auto"/>
              <w:right w:val="single" w:sz="8" w:space="0" w:color="auto"/>
            </w:tcBorders>
            <w:shd w:val="clear" w:color="000000" w:fill="E2EFDA"/>
            <w:noWrap/>
            <w:vAlign w:val="bottom"/>
            <w:hideMark/>
          </w:tcPr>
          <w:p w:rsidR="00D55AAF" w:rsidRPr="00D55AAF" w:rsidRDefault="00D55AAF" w:rsidP="002C55D9">
            <w:pPr>
              <w:widowControl/>
              <w:autoSpaceDE/>
              <w:autoSpaceDN/>
              <w:jc w:val="center"/>
              <w:rPr>
                <w:b/>
                <w:bCs/>
                <w:color w:val="000000"/>
                <w:lang w:eastAsia="es-ES"/>
              </w:rPr>
            </w:pPr>
            <w:r w:rsidRPr="00D55AAF">
              <w:rPr>
                <w:b/>
                <w:bCs/>
                <w:color w:val="000000"/>
                <w:lang w:eastAsia="es-ES"/>
              </w:rPr>
              <w:t>VALOR</w:t>
            </w:r>
          </w:p>
        </w:tc>
      </w:tr>
      <w:tr w:rsidR="00D55AAF" w:rsidRPr="00D55AAF" w:rsidTr="00693D2F">
        <w:trPr>
          <w:trHeight w:val="174"/>
        </w:trPr>
        <w:tc>
          <w:tcPr>
            <w:tcW w:w="250" w:type="dxa"/>
            <w:tcBorders>
              <w:top w:val="nil"/>
              <w:left w:val="single" w:sz="8" w:space="0" w:color="auto"/>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w:t>
            </w:r>
          </w:p>
        </w:tc>
        <w:tc>
          <w:tcPr>
            <w:tcW w:w="4418" w:type="dxa"/>
            <w:tcBorders>
              <w:top w:val="nil"/>
              <w:left w:val="nil"/>
              <w:bottom w:val="single" w:sz="4" w:space="0" w:color="auto"/>
              <w:right w:val="single" w:sz="4" w:space="0" w:color="auto"/>
            </w:tcBorders>
            <w:shd w:val="clear" w:color="000000" w:fill="E2EFDA"/>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Es una carrera accesible económicamente.</w:t>
            </w:r>
          </w:p>
        </w:tc>
        <w:tc>
          <w:tcPr>
            <w:tcW w:w="1876"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10</w:t>
            </w:r>
          </w:p>
        </w:tc>
        <w:tc>
          <w:tcPr>
            <w:tcW w:w="1814"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4</w:t>
            </w:r>
          </w:p>
        </w:tc>
        <w:tc>
          <w:tcPr>
            <w:tcW w:w="1048" w:type="dxa"/>
            <w:tcBorders>
              <w:top w:val="nil"/>
              <w:left w:val="nil"/>
              <w:bottom w:val="single" w:sz="4" w:space="0" w:color="auto"/>
              <w:right w:val="single" w:sz="8"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0,4</w:t>
            </w:r>
          </w:p>
        </w:tc>
      </w:tr>
      <w:tr w:rsidR="00D55AAF" w:rsidRPr="00D55AAF" w:rsidTr="00693D2F">
        <w:trPr>
          <w:trHeight w:val="174"/>
        </w:trPr>
        <w:tc>
          <w:tcPr>
            <w:tcW w:w="250" w:type="dxa"/>
            <w:tcBorders>
              <w:top w:val="nil"/>
              <w:left w:val="single" w:sz="8" w:space="0" w:color="auto"/>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2</w:t>
            </w:r>
          </w:p>
        </w:tc>
        <w:tc>
          <w:tcPr>
            <w:tcW w:w="4418" w:type="dxa"/>
            <w:tcBorders>
              <w:top w:val="nil"/>
              <w:left w:val="nil"/>
              <w:bottom w:val="single" w:sz="4" w:space="0" w:color="auto"/>
              <w:right w:val="single" w:sz="4" w:space="0" w:color="auto"/>
            </w:tcBorders>
            <w:shd w:val="clear" w:color="000000" w:fill="E2EFDA"/>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Es una carrera que fomenta valores tradicionales fuertes.</w:t>
            </w:r>
          </w:p>
        </w:tc>
        <w:tc>
          <w:tcPr>
            <w:tcW w:w="1876"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12,5</w:t>
            </w:r>
          </w:p>
        </w:tc>
        <w:tc>
          <w:tcPr>
            <w:tcW w:w="1814"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3</w:t>
            </w:r>
          </w:p>
        </w:tc>
        <w:tc>
          <w:tcPr>
            <w:tcW w:w="1048" w:type="dxa"/>
            <w:tcBorders>
              <w:top w:val="nil"/>
              <w:left w:val="nil"/>
              <w:bottom w:val="single" w:sz="4" w:space="0" w:color="auto"/>
              <w:right w:val="single" w:sz="8"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0,375</w:t>
            </w:r>
          </w:p>
        </w:tc>
      </w:tr>
      <w:tr w:rsidR="00D55AAF" w:rsidRPr="00D55AAF" w:rsidTr="00693D2F">
        <w:trPr>
          <w:trHeight w:val="875"/>
        </w:trPr>
        <w:tc>
          <w:tcPr>
            <w:tcW w:w="250" w:type="dxa"/>
            <w:tcBorders>
              <w:top w:val="nil"/>
              <w:left w:val="single" w:sz="8" w:space="0" w:color="auto"/>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3</w:t>
            </w:r>
          </w:p>
        </w:tc>
        <w:tc>
          <w:tcPr>
            <w:tcW w:w="4418" w:type="dxa"/>
            <w:tcBorders>
              <w:top w:val="nil"/>
              <w:left w:val="nil"/>
              <w:bottom w:val="single" w:sz="4" w:space="0" w:color="auto"/>
              <w:right w:val="single" w:sz="4" w:space="0" w:color="auto"/>
            </w:tcBorders>
            <w:shd w:val="clear" w:color="000000" w:fill="E2EFDA"/>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 xml:space="preserve">Otorga un título universitario y a su vez ofrece una formación de calidad, capacitando a sus egresados en la conducción de equipos de trabajo, capacidad de resolución, espíritu de sacrificio, responsabilidad y otras </w:t>
            </w:r>
            <w:r w:rsidRPr="00D55AAF">
              <w:rPr>
                <w:color w:val="000000"/>
                <w:sz w:val="24"/>
                <w:szCs w:val="24"/>
                <w:lang w:eastAsia="es-ES"/>
              </w:rPr>
              <w:lastRenderedPageBreak/>
              <w:t>cualidades que hacen del oficial una persona útil para desempeñar tareas gerenciales.</w:t>
            </w:r>
          </w:p>
        </w:tc>
        <w:tc>
          <w:tcPr>
            <w:tcW w:w="1876"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lastRenderedPageBreak/>
              <w:t>12,5</w:t>
            </w:r>
          </w:p>
        </w:tc>
        <w:tc>
          <w:tcPr>
            <w:tcW w:w="1814"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4</w:t>
            </w:r>
          </w:p>
        </w:tc>
        <w:tc>
          <w:tcPr>
            <w:tcW w:w="1048" w:type="dxa"/>
            <w:tcBorders>
              <w:top w:val="nil"/>
              <w:left w:val="nil"/>
              <w:bottom w:val="single" w:sz="4" w:space="0" w:color="auto"/>
              <w:right w:val="single" w:sz="8"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0,5</w:t>
            </w:r>
          </w:p>
        </w:tc>
      </w:tr>
      <w:tr w:rsidR="00D55AAF" w:rsidRPr="00D55AAF" w:rsidTr="00693D2F">
        <w:trPr>
          <w:trHeight w:val="349"/>
        </w:trPr>
        <w:tc>
          <w:tcPr>
            <w:tcW w:w="250" w:type="dxa"/>
            <w:tcBorders>
              <w:top w:val="nil"/>
              <w:left w:val="single" w:sz="8" w:space="0" w:color="auto"/>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lastRenderedPageBreak/>
              <w:t>4</w:t>
            </w:r>
          </w:p>
        </w:tc>
        <w:tc>
          <w:tcPr>
            <w:tcW w:w="4418" w:type="dxa"/>
            <w:tcBorders>
              <w:top w:val="nil"/>
              <w:left w:val="nil"/>
              <w:bottom w:val="single" w:sz="4" w:space="0" w:color="auto"/>
              <w:right w:val="single" w:sz="4" w:space="0" w:color="auto"/>
            </w:tcBorders>
            <w:shd w:val="clear" w:color="000000" w:fill="E2EFDA"/>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Posee instalaciones de excelente nivel y una trayectoria de más de 150 años de prestigio.</w:t>
            </w:r>
          </w:p>
        </w:tc>
        <w:tc>
          <w:tcPr>
            <w:tcW w:w="1876"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5</w:t>
            </w:r>
          </w:p>
        </w:tc>
        <w:tc>
          <w:tcPr>
            <w:tcW w:w="1814"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3</w:t>
            </w:r>
          </w:p>
        </w:tc>
        <w:tc>
          <w:tcPr>
            <w:tcW w:w="1048" w:type="dxa"/>
            <w:tcBorders>
              <w:top w:val="nil"/>
              <w:left w:val="nil"/>
              <w:bottom w:val="single" w:sz="4" w:space="0" w:color="auto"/>
              <w:right w:val="single" w:sz="8"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0,15</w:t>
            </w:r>
          </w:p>
        </w:tc>
      </w:tr>
      <w:tr w:rsidR="00D55AAF" w:rsidRPr="00D55AAF" w:rsidTr="00693D2F">
        <w:trPr>
          <w:trHeight w:val="533"/>
        </w:trPr>
        <w:tc>
          <w:tcPr>
            <w:tcW w:w="250" w:type="dxa"/>
            <w:tcBorders>
              <w:top w:val="nil"/>
              <w:left w:val="single" w:sz="8" w:space="0" w:color="auto"/>
              <w:bottom w:val="single" w:sz="8"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5</w:t>
            </w:r>
          </w:p>
        </w:tc>
        <w:tc>
          <w:tcPr>
            <w:tcW w:w="4418" w:type="dxa"/>
            <w:tcBorders>
              <w:top w:val="nil"/>
              <w:left w:val="nil"/>
              <w:bottom w:val="single" w:sz="4" w:space="0" w:color="auto"/>
              <w:right w:val="single" w:sz="4" w:space="0" w:color="auto"/>
            </w:tcBorders>
            <w:shd w:val="clear" w:color="000000" w:fill="E2EFDA"/>
            <w:vAlign w:val="center"/>
            <w:hideMark/>
          </w:tcPr>
          <w:p w:rsidR="00D55AAF" w:rsidRPr="00D55AAF" w:rsidRDefault="00E7331E" w:rsidP="002C55D9">
            <w:pPr>
              <w:widowControl/>
              <w:autoSpaceDE/>
              <w:autoSpaceDN/>
              <w:rPr>
                <w:color w:val="000000"/>
                <w:sz w:val="24"/>
                <w:szCs w:val="24"/>
                <w:lang w:eastAsia="es-ES"/>
              </w:rPr>
            </w:pPr>
            <w:r w:rsidRPr="00555100">
              <w:rPr>
                <w:sz w:val="24"/>
              </w:rPr>
              <w:t xml:space="preserve">Brinda la posibilidad de viajar por el país y </w:t>
            </w:r>
            <w:r>
              <w:rPr>
                <w:sz w:val="24"/>
              </w:rPr>
              <w:t xml:space="preserve">el mundo, así como la posibilidad de </w:t>
            </w:r>
            <w:r w:rsidRPr="00555100">
              <w:rPr>
                <w:sz w:val="24"/>
              </w:rPr>
              <w:t>la realización de cursos y capacitaciones como ser paracaidista militar, buzo, esquiador militar, escalador, etc.</w:t>
            </w:r>
          </w:p>
        </w:tc>
        <w:tc>
          <w:tcPr>
            <w:tcW w:w="1876" w:type="dxa"/>
            <w:tcBorders>
              <w:top w:val="nil"/>
              <w:left w:val="nil"/>
              <w:bottom w:val="single" w:sz="8"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10</w:t>
            </w:r>
          </w:p>
        </w:tc>
        <w:tc>
          <w:tcPr>
            <w:tcW w:w="1814" w:type="dxa"/>
            <w:tcBorders>
              <w:top w:val="nil"/>
              <w:left w:val="nil"/>
              <w:bottom w:val="single" w:sz="8"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3</w:t>
            </w:r>
          </w:p>
        </w:tc>
        <w:tc>
          <w:tcPr>
            <w:tcW w:w="1048" w:type="dxa"/>
            <w:tcBorders>
              <w:top w:val="nil"/>
              <w:left w:val="nil"/>
              <w:bottom w:val="single" w:sz="8" w:space="0" w:color="auto"/>
              <w:right w:val="single" w:sz="8"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0,3</w:t>
            </w:r>
          </w:p>
        </w:tc>
      </w:tr>
      <w:tr w:rsidR="00D55AAF" w:rsidRPr="00D55AAF" w:rsidTr="00693D2F">
        <w:trPr>
          <w:trHeight w:val="166"/>
        </w:trPr>
        <w:tc>
          <w:tcPr>
            <w:tcW w:w="4668" w:type="dxa"/>
            <w:gridSpan w:val="2"/>
            <w:tcBorders>
              <w:top w:val="single" w:sz="8" w:space="0" w:color="auto"/>
              <w:left w:val="single" w:sz="8" w:space="0" w:color="auto"/>
              <w:bottom w:val="single" w:sz="4" w:space="0" w:color="auto"/>
              <w:right w:val="single" w:sz="4" w:space="0" w:color="auto"/>
            </w:tcBorders>
            <w:shd w:val="clear" w:color="000000" w:fill="FFCCCC"/>
            <w:noWrap/>
            <w:vAlign w:val="bottom"/>
            <w:hideMark/>
          </w:tcPr>
          <w:p w:rsidR="00D55AAF" w:rsidRPr="00D55AAF" w:rsidRDefault="00D55AAF" w:rsidP="002C55D9">
            <w:pPr>
              <w:widowControl/>
              <w:autoSpaceDE/>
              <w:autoSpaceDN/>
              <w:jc w:val="center"/>
              <w:rPr>
                <w:b/>
                <w:bCs/>
                <w:color w:val="000000"/>
                <w:lang w:eastAsia="es-ES"/>
              </w:rPr>
            </w:pPr>
            <w:r w:rsidRPr="00D55AAF">
              <w:rPr>
                <w:b/>
                <w:bCs/>
                <w:color w:val="000000"/>
                <w:lang w:eastAsia="es-ES"/>
              </w:rPr>
              <w:t>DEBILIDADES</w:t>
            </w:r>
          </w:p>
        </w:tc>
        <w:tc>
          <w:tcPr>
            <w:tcW w:w="1876"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 </w:t>
            </w:r>
          </w:p>
        </w:tc>
        <w:tc>
          <w:tcPr>
            <w:tcW w:w="1814"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 </w:t>
            </w:r>
          </w:p>
        </w:tc>
        <w:tc>
          <w:tcPr>
            <w:tcW w:w="1048" w:type="dxa"/>
            <w:tcBorders>
              <w:top w:val="nil"/>
              <w:left w:val="nil"/>
              <w:bottom w:val="single" w:sz="4" w:space="0" w:color="auto"/>
              <w:right w:val="single" w:sz="8"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 </w:t>
            </w:r>
          </w:p>
        </w:tc>
      </w:tr>
      <w:tr w:rsidR="00D55AAF" w:rsidRPr="00D55AAF" w:rsidTr="00693D2F">
        <w:trPr>
          <w:trHeight w:val="358"/>
        </w:trPr>
        <w:tc>
          <w:tcPr>
            <w:tcW w:w="250" w:type="dxa"/>
            <w:tcBorders>
              <w:top w:val="nil"/>
              <w:left w:val="single" w:sz="8" w:space="0" w:color="auto"/>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w:t>
            </w:r>
          </w:p>
        </w:tc>
        <w:tc>
          <w:tcPr>
            <w:tcW w:w="4418" w:type="dxa"/>
            <w:tcBorders>
              <w:top w:val="nil"/>
              <w:left w:val="nil"/>
              <w:bottom w:val="single" w:sz="8" w:space="0" w:color="auto"/>
              <w:right w:val="single" w:sz="4" w:space="0" w:color="auto"/>
            </w:tcBorders>
            <w:shd w:val="clear" w:color="000000" w:fill="FFCCCC"/>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El régimen de internado de lunes a viernes en el instituto, se hace difícil de aceptar por algunos jóvenes.</w:t>
            </w:r>
          </w:p>
        </w:tc>
        <w:tc>
          <w:tcPr>
            <w:tcW w:w="1876"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12,5</w:t>
            </w:r>
          </w:p>
        </w:tc>
        <w:tc>
          <w:tcPr>
            <w:tcW w:w="1814"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2</w:t>
            </w:r>
          </w:p>
        </w:tc>
        <w:tc>
          <w:tcPr>
            <w:tcW w:w="1048" w:type="dxa"/>
            <w:tcBorders>
              <w:top w:val="nil"/>
              <w:left w:val="nil"/>
              <w:bottom w:val="single" w:sz="4" w:space="0" w:color="auto"/>
              <w:right w:val="single" w:sz="8"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0,25</w:t>
            </w:r>
          </w:p>
        </w:tc>
      </w:tr>
      <w:tr w:rsidR="00D55AAF" w:rsidRPr="00D55AAF" w:rsidTr="00693D2F">
        <w:trPr>
          <w:trHeight w:val="533"/>
        </w:trPr>
        <w:tc>
          <w:tcPr>
            <w:tcW w:w="250" w:type="dxa"/>
            <w:tcBorders>
              <w:top w:val="nil"/>
              <w:left w:val="single" w:sz="8" w:space="0" w:color="auto"/>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2</w:t>
            </w:r>
          </w:p>
        </w:tc>
        <w:tc>
          <w:tcPr>
            <w:tcW w:w="4418" w:type="dxa"/>
            <w:tcBorders>
              <w:top w:val="single" w:sz="4" w:space="0" w:color="auto"/>
              <w:left w:val="nil"/>
              <w:bottom w:val="single" w:sz="8" w:space="0" w:color="auto"/>
              <w:right w:val="single" w:sz="4" w:space="0" w:color="auto"/>
            </w:tcBorders>
            <w:shd w:val="clear" w:color="000000" w:fill="FFCCCC"/>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La carrera militar exige una rotación e inestabilidad de residencia, con cambios de destino cada 3 o 4 años a lo largo del territorio nacional.</w:t>
            </w:r>
          </w:p>
        </w:tc>
        <w:tc>
          <w:tcPr>
            <w:tcW w:w="1876"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10</w:t>
            </w:r>
          </w:p>
        </w:tc>
        <w:tc>
          <w:tcPr>
            <w:tcW w:w="1814"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2</w:t>
            </w:r>
          </w:p>
        </w:tc>
        <w:tc>
          <w:tcPr>
            <w:tcW w:w="1048" w:type="dxa"/>
            <w:tcBorders>
              <w:top w:val="nil"/>
              <w:left w:val="nil"/>
              <w:bottom w:val="single" w:sz="4" w:space="0" w:color="auto"/>
              <w:right w:val="single" w:sz="8"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0,2</w:t>
            </w:r>
          </w:p>
        </w:tc>
      </w:tr>
      <w:tr w:rsidR="00D55AAF" w:rsidRPr="00D55AAF" w:rsidTr="00693D2F">
        <w:trPr>
          <w:trHeight w:val="708"/>
        </w:trPr>
        <w:tc>
          <w:tcPr>
            <w:tcW w:w="250" w:type="dxa"/>
            <w:tcBorders>
              <w:top w:val="nil"/>
              <w:left w:val="single" w:sz="8" w:space="0" w:color="auto"/>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3</w:t>
            </w:r>
          </w:p>
        </w:tc>
        <w:tc>
          <w:tcPr>
            <w:tcW w:w="4418" w:type="dxa"/>
            <w:tcBorders>
              <w:top w:val="single" w:sz="4" w:space="0" w:color="auto"/>
              <w:left w:val="nil"/>
              <w:bottom w:val="single" w:sz="8" w:space="0" w:color="auto"/>
              <w:right w:val="single" w:sz="4" w:space="0" w:color="auto"/>
            </w:tcBorders>
            <w:shd w:val="clear" w:color="000000" w:fill="FFCCCC"/>
            <w:vAlign w:val="center"/>
            <w:hideMark/>
          </w:tcPr>
          <w:p w:rsidR="00D55AAF" w:rsidRPr="00D55AAF" w:rsidRDefault="004D10E7" w:rsidP="002C55D9">
            <w:pPr>
              <w:widowControl/>
              <w:autoSpaceDE/>
              <w:autoSpaceDN/>
              <w:rPr>
                <w:color w:val="000000"/>
                <w:sz w:val="24"/>
                <w:szCs w:val="24"/>
                <w:lang w:eastAsia="es-ES"/>
              </w:rPr>
            </w:pPr>
            <w:r w:rsidRPr="00555100">
              <w:rPr>
                <w:sz w:val="24"/>
              </w:rPr>
              <w:t xml:space="preserve">La ubicación geográfica del Colegio Militar hace que se torne difícil a los cadetes del interior para visitar a sus familiares. </w:t>
            </w:r>
            <w:r>
              <w:rPr>
                <w:sz w:val="24"/>
              </w:rPr>
              <w:t>El régimen de internado hace que solo pueda</w:t>
            </w:r>
            <w:r w:rsidRPr="00555100">
              <w:rPr>
                <w:sz w:val="24"/>
              </w:rPr>
              <w:t>n viajar en Semana Santa, y las licencias de invierno y verano</w:t>
            </w:r>
            <w:r w:rsidR="00D55AAF" w:rsidRPr="00D55AAF">
              <w:rPr>
                <w:color w:val="000000"/>
                <w:sz w:val="24"/>
                <w:szCs w:val="24"/>
                <w:lang w:eastAsia="es-ES"/>
              </w:rPr>
              <w:t xml:space="preserve">. </w:t>
            </w:r>
          </w:p>
        </w:tc>
        <w:tc>
          <w:tcPr>
            <w:tcW w:w="1876"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7,5</w:t>
            </w:r>
          </w:p>
        </w:tc>
        <w:tc>
          <w:tcPr>
            <w:tcW w:w="1814"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w:t>
            </w:r>
          </w:p>
        </w:tc>
        <w:tc>
          <w:tcPr>
            <w:tcW w:w="1048" w:type="dxa"/>
            <w:tcBorders>
              <w:top w:val="nil"/>
              <w:left w:val="nil"/>
              <w:bottom w:val="single" w:sz="4" w:space="0" w:color="auto"/>
              <w:right w:val="single" w:sz="8"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0,075</w:t>
            </w:r>
          </w:p>
        </w:tc>
      </w:tr>
      <w:tr w:rsidR="00D55AAF" w:rsidRPr="00D55AAF" w:rsidTr="00693D2F">
        <w:trPr>
          <w:trHeight w:val="358"/>
        </w:trPr>
        <w:tc>
          <w:tcPr>
            <w:tcW w:w="250" w:type="dxa"/>
            <w:tcBorders>
              <w:top w:val="nil"/>
              <w:left w:val="single" w:sz="8" w:space="0" w:color="auto"/>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4</w:t>
            </w:r>
          </w:p>
        </w:tc>
        <w:tc>
          <w:tcPr>
            <w:tcW w:w="4418" w:type="dxa"/>
            <w:tcBorders>
              <w:top w:val="single" w:sz="4" w:space="0" w:color="auto"/>
              <w:left w:val="nil"/>
              <w:bottom w:val="single" w:sz="8" w:space="0" w:color="auto"/>
              <w:right w:val="single" w:sz="4" w:space="0" w:color="auto"/>
            </w:tcBorders>
            <w:shd w:val="clear" w:color="000000" w:fill="FFCCCC"/>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El armamento y equipo provisto en la fuerza es obsoleto y hasta peligroso en algunos casos.</w:t>
            </w:r>
          </w:p>
        </w:tc>
        <w:tc>
          <w:tcPr>
            <w:tcW w:w="1876"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10</w:t>
            </w:r>
          </w:p>
        </w:tc>
        <w:tc>
          <w:tcPr>
            <w:tcW w:w="1814"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w:t>
            </w:r>
          </w:p>
        </w:tc>
        <w:tc>
          <w:tcPr>
            <w:tcW w:w="1048" w:type="dxa"/>
            <w:tcBorders>
              <w:top w:val="nil"/>
              <w:left w:val="nil"/>
              <w:bottom w:val="single" w:sz="4" w:space="0" w:color="auto"/>
              <w:right w:val="single" w:sz="8"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0,1</w:t>
            </w:r>
          </w:p>
        </w:tc>
      </w:tr>
      <w:tr w:rsidR="00D55AAF" w:rsidRPr="00D55AAF" w:rsidTr="00693D2F">
        <w:trPr>
          <w:trHeight w:val="358"/>
        </w:trPr>
        <w:tc>
          <w:tcPr>
            <w:tcW w:w="250" w:type="dxa"/>
            <w:tcBorders>
              <w:top w:val="nil"/>
              <w:left w:val="single" w:sz="8" w:space="0" w:color="auto"/>
              <w:bottom w:val="single" w:sz="8"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5</w:t>
            </w:r>
          </w:p>
        </w:tc>
        <w:tc>
          <w:tcPr>
            <w:tcW w:w="4418" w:type="dxa"/>
            <w:tcBorders>
              <w:top w:val="single" w:sz="4" w:space="0" w:color="auto"/>
              <w:left w:val="nil"/>
              <w:bottom w:val="single" w:sz="8" w:space="0" w:color="auto"/>
              <w:right w:val="single" w:sz="4" w:space="0" w:color="auto"/>
            </w:tcBorders>
            <w:shd w:val="clear" w:color="000000" w:fill="FFCCCC"/>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El presupuesto asignado es de los más bajos de la región y de la historia argentina.</w:t>
            </w:r>
          </w:p>
        </w:tc>
        <w:tc>
          <w:tcPr>
            <w:tcW w:w="1876" w:type="dxa"/>
            <w:tcBorders>
              <w:top w:val="nil"/>
              <w:left w:val="nil"/>
              <w:bottom w:val="single" w:sz="8"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10</w:t>
            </w:r>
          </w:p>
        </w:tc>
        <w:tc>
          <w:tcPr>
            <w:tcW w:w="1814" w:type="dxa"/>
            <w:tcBorders>
              <w:top w:val="nil"/>
              <w:left w:val="nil"/>
              <w:bottom w:val="single" w:sz="8"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2</w:t>
            </w:r>
          </w:p>
        </w:tc>
        <w:tc>
          <w:tcPr>
            <w:tcW w:w="1048" w:type="dxa"/>
            <w:tcBorders>
              <w:top w:val="nil"/>
              <w:left w:val="nil"/>
              <w:bottom w:val="single" w:sz="8" w:space="0" w:color="auto"/>
              <w:right w:val="single" w:sz="8"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0,2</w:t>
            </w:r>
          </w:p>
        </w:tc>
      </w:tr>
      <w:tr w:rsidR="00D55AAF" w:rsidRPr="00D55AAF" w:rsidTr="00693D2F">
        <w:trPr>
          <w:trHeight w:val="182"/>
        </w:trPr>
        <w:tc>
          <w:tcPr>
            <w:tcW w:w="4668" w:type="dxa"/>
            <w:gridSpan w:val="2"/>
            <w:tcBorders>
              <w:top w:val="nil"/>
              <w:left w:val="single" w:sz="8" w:space="0" w:color="auto"/>
              <w:bottom w:val="single" w:sz="8" w:space="0" w:color="auto"/>
              <w:right w:val="single" w:sz="4" w:space="0" w:color="auto"/>
            </w:tcBorders>
            <w:shd w:val="clear" w:color="000000" w:fill="FFF2CC"/>
            <w:noWrap/>
            <w:vAlign w:val="bottom"/>
            <w:hideMark/>
          </w:tcPr>
          <w:p w:rsidR="00D55AAF" w:rsidRPr="00D55AAF" w:rsidRDefault="00D55AAF" w:rsidP="002C55D9">
            <w:pPr>
              <w:widowControl/>
              <w:autoSpaceDE/>
              <w:autoSpaceDN/>
              <w:jc w:val="right"/>
              <w:rPr>
                <w:b/>
                <w:bCs/>
                <w:color w:val="000000"/>
                <w:sz w:val="24"/>
                <w:szCs w:val="24"/>
                <w:lang w:eastAsia="es-ES"/>
              </w:rPr>
            </w:pPr>
            <w:r w:rsidRPr="00D55AAF">
              <w:rPr>
                <w:b/>
                <w:bCs/>
                <w:color w:val="000000"/>
                <w:sz w:val="24"/>
                <w:szCs w:val="24"/>
                <w:lang w:eastAsia="es-ES"/>
              </w:rPr>
              <w:t>TOTAL</w:t>
            </w:r>
          </w:p>
        </w:tc>
        <w:tc>
          <w:tcPr>
            <w:tcW w:w="1876" w:type="dxa"/>
            <w:tcBorders>
              <w:top w:val="nil"/>
              <w:left w:val="nil"/>
              <w:bottom w:val="single" w:sz="8" w:space="0" w:color="auto"/>
              <w:right w:val="single" w:sz="4" w:space="0" w:color="auto"/>
            </w:tcBorders>
            <w:shd w:val="clear" w:color="000000" w:fill="FFF2CC"/>
            <w:noWrap/>
            <w:vAlign w:val="bottom"/>
            <w:hideMark/>
          </w:tcPr>
          <w:p w:rsidR="00D55AAF" w:rsidRPr="00D55AAF" w:rsidRDefault="00D55AAF" w:rsidP="002C55D9">
            <w:pPr>
              <w:widowControl/>
              <w:autoSpaceDE/>
              <w:autoSpaceDN/>
              <w:jc w:val="center"/>
              <w:rPr>
                <w:b/>
                <w:bCs/>
                <w:color w:val="000000"/>
                <w:sz w:val="24"/>
                <w:szCs w:val="24"/>
                <w:lang w:eastAsia="es-ES"/>
              </w:rPr>
            </w:pPr>
            <w:r w:rsidRPr="00D55AAF">
              <w:rPr>
                <w:b/>
                <w:bCs/>
                <w:color w:val="000000"/>
                <w:sz w:val="24"/>
                <w:szCs w:val="24"/>
                <w:lang w:eastAsia="es-ES"/>
              </w:rPr>
              <w:t>100</w:t>
            </w:r>
          </w:p>
        </w:tc>
        <w:tc>
          <w:tcPr>
            <w:tcW w:w="1814" w:type="dxa"/>
            <w:tcBorders>
              <w:top w:val="nil"/>
              <w:left w:val="nil"/>
              <w:bottom w:val="single" w:sz="8" w:space="0" w:color="auto"/>
              <w:right w:val="single" w:sz="4" w:space="0" w:color="auto"/>
            </w:tcBorders>
            <w:shd w:val="clear" w:color="000000" w:fill="FFF2CC"/>
            <w:noWrap/>
            <w:vAlign w:val="bottom"/>
            <w:hideMark/>
          </w:tcPr>
          <w:p w:rsidR="00D55AAF" w:rsidRPr="00D55AAF" w:rsidRDefault="00D55AAF" w:rsidP="002C55D9">
            <w:pPr>
              <w:widowControl/>
              <w:autoSpaceDE/>
              <w:autoSpaceDN/>
              <w:jc w:val="center"/>
              <w:rPr>
                <w:b/>
                <w:bCs/>
                <w:color w:val="000000"/>
                <w:sz w:val="24"/>
                <w:szCs w:val="24"/>
                <w:lang w:eastAsia="es-ES"/>
              </w:rPr>
            </w:pPr>
            <w:r w:rsidRPr="00D55AAF">
              <w:rPr>
                <w:b/>
                <w:bCs/>
                <w:color w:val="000000"/>
                <w:sz w:val="24"/>
                <w:szCs w:val="24"/>
                <w:lang w:eastAsia="es-ES"/>
              </w:rPr>
              <w:t> </w:t>
            </w:r>
          </w:p>
        </w:tc>
        <w:tc>
          <w:tcPr>
            <w:tcW w:w="1048" w:type="dxa"/>
            <w:tcBorders>
              <w:top w:val="nil"/>
              <w:left w:val="nil"/>
              <w:bottom w:val="single" w:sz="8" w:space="0" w:color="auto"/>
              <w:right w:val="single" w:sz="8" w:space="0" w:color="auto"/>
            </w:tcBorders>
            <w:shd w:val="clear" w:color="000000" w:fill="FFF2CC"/>
            <w:noWrap/>
            <w:vAlign w:val="bottom"/>
            <w:hideMark/>
          </w:tcPr>
          <w:p w:rsidR="00D55AAF" w:rsidRPr="00D55AAF" w:rsidRDefault="00D55AAF" w:rsidP="002C55D9">
            <w:pPr>
              <w:widowControl/>
              <w:autoSpaceDE/>
              <w:autoSpaceDN/>
              <w:jc w:val="center"/>
              <w:rPr>
                <w:b/>
                <w:bCs/>
                <w:color w:val="000000"/>
                <w:sz w:val="24"/>
                <w:szCs w:val="24"/>
                <w:lang w:eastAsia="es-ES"/>
              </w:rPr>
            </w:pPr>
            <w:r w:rsidRPr="00D55AAF">
              <w:rPr>
                <w:b/>
                <w:bCs/>
                <w:color w:val="000000"/>
                <w:sz w:val="24"/>
                <w:szCs w:val="24"/>
                <w:lang w:eastAsia="es-ES"/>
              </w:rPr>
              <w:t>2,55</w:t>
            </w:r>
          </w:p>
        </w:tc>
      </w:tr>
    </w:tbl>
    <w:p w:rsidR="00716F76" w:rsidRDefault="00D55AAF" w:rsidP="00716F76">
      <w:pPr>
        <w:pStyle w:val="Textoindependiente"/>
        <w:spacing w:line="360" w:lineRule="auto"/>
        <w:ind w:right="201" w:firstLine="720"/>
        <w:jc w:val="center"/>
      </w:pPr>
      <w:r>
        <w:rPr>
          <w:u w:val="single"/>
        </w:rPr>
        <w:fldChar w:fldCharType="end"/>
      </w:r>
      <w:r w:rsidR="00716F76" w:rsidRPr="00716F76">
        <w:t xml:space="preserve"> </w:t>
      </w:r>
      <w:r w:rsidR="00716F76">
        <w:t>Fuente: elaboración propia.</w:t>
      </w:r>
    </w:p>
    <w:p w:rsidR="00BF7E02" w:rsidRDefault="00BF7E02" w:rsidP="002C55D9">
      <w:pPr>
        <w:tabs>
          <w:tab w:val="left" w:pos="1259"/>
          <w:tab w:val="left" w:pos="1260"/>
        </w:tabs>
        <w:rPr>
          <w:sz w:val="24"/>
          <w:u w:val="single"/>
        </w:rPr>
      </w:pPr>
    </w:p>
    <w:p w:rsidR="00BF7E02" w:rsidRDefault="00BF7E02" w:rsidP="002C55D9">
      <w:pPr>
        <w:tabs>
          <w:tab w:val="left" w:pos="1259"/>
          <w:tab w:val="left" w:pos="1260"/>
        </w:tabs>
        <w:rPr>
          <w:sz w:val="24"/>
          <w:u w:val="single"/>
        </w:rPr>
      </w:pPr>
    </w:p>
    <w:p w:rsidR="00BF0ECB" w:rsidRPr="001941CF" w:rsidRDefault="00BF0ECB" w:rsidP="002C55D9">
      <w:pPr>
        <w:tabs>
          <w:tab w:val="left" w:pos="1259"/>
          <w:tab w:val="left" w:pos="1260"/>
        </w:tabs>
        <w:rPr>
          <w:sz w:val="24"/>
          <w:u w:val="single"/>
        </w:rPr>
      </w:pPr>
    </w:p>
    <w:p w:rsidR="001941CF" w:rsidRDefault="001941CF" w:rsidP="002C55D9">
      <w:pPr>
        <w:tabs>
          <w:tab w:val="left" w:pos="1259"/>
          <w:tab w:val="left" w:pos="1260"/>
        </w:tabs>
        <w:rPr>
          <w:sz w:val="24"/>
          <w:u w:val="single"/>
        </w:rPr>
      </w:pPr>
      <w:r w:rsidRPr="001941CF">
        <w:rPr>
          <w:sz w:val="24"/>
          <w:u w:val="single"/>
        </w:rPr>
        <w:t>Matriz</w:t>
      </w:r>
      <w:r w:rsidRPr="001941CF">
        <w:rPr>
          <w:spacing w:val="-9"/>
          <w:sz w:val="24"/>
          <w:u w:val="single"/>
        </w:rPr>
        <w:t xml:space="preserve"> </w:t>
      </w:r>
      <w:r w:rsidRPr="001941CF">
        <w:rPr>
          <w:sz w:val="24"/>
          <w:u w:val="single"/>
        </w:rPr>
        <w:t>EFE</w:t>
      </w:r>
    </w:p>
    <w:p w:rsidR="00D55AAF" w:rsidRPr="001941CF" w:rsidRDefault="00D55AAF" w:rsidP="002C55D9">
      <w:pPr>
        <w:tabs>
          <w:tab w:val="left" w:pos="1259"/>
          <w:tab w:val="left" w:pos="1260"/>
        </w:tabs>
        <w:rPr>
          <w:sz w:val="24"/>
          <w:u w:val="single"/>
        </w:rPr>
      </w:pPr>
    </w:p>
    <w:p w:rsidR="00A77BD8" w:rsidRDefault="00A77BD8" w:rsidP="002C55D9">
      <w:pPr>
        <w:pStyle w:val="Textoindependiente"/>
        <w:spacing w:line="360" w:lineRule="auto"/>
        <w:ind w:right="201"/>
        <w:jc w:val="both"/>
      </w:pPr>
      <w:r>
        <w:t>La evaluación de los factores externos, nos presenta un resultado también positivo, ya que supera la media en 2,575. Cabe señalar que se deben mejorar la forma en que el instituto afronta algunas oportunidades como algunas amenazas</w:t>
      </w:r>
      <w:r w:rsidR="00F97E86">
        <w:t xml:space="preserve"> </w:t>
      </w:r>
    </w:p>
    <w:p w:rsidR="00F97E86" w:rsidRDefault="00F97E86" w:rsidP="002C55D9">
      <w:pPr>
        <w:pStyle w:val="Textoindependiente"/>
        <w:spacing w:line="360" w:lineRule="auto"/>
        <w:ind w:right="201"/>
        <w:jc w:val="both"/>
      </w:pPr>
    </w:p>
    <w:p w:rsidR="00D55AAF" w:rsidRPr="0021128A" w:rsidRDefault="003153FD" w:rsidP="002C55D9">
      <w:pPr>
        <w:pStyle w:val="Textoindependiente"/>
        <w:spacing w:line="360" w:lineRule="auto"/>
        <w:ind w:right="201" w:firstLine="720"/>
        <w:jc w:val="center"/>
        <w:rPr>
          <w:rFonts w:asciiTheme="minorHAnsi" w:eastAsiaTheme="minorHAnsi" w:hAnsiTheme="minorHAnsi" w:cstheme="minorBidi"/>
        </w:rPr>
      </w:pPr>
      <w:r>
        <w:t>Tabla</w:t>
      </w:r>
      <w:r w:rsidR="0021128A">
        <w:t xml:space="preserve"> Nro. 7</w:t>
      </w:r>
      <w:r w:rsidR="007E493C">
        <w:t>:</w:t>
      </w:r>
      <w:r w:rsidR="00FA034A">
        <w:t xml:space="preserve"> Matriz EFE</w:t>
      </w:r>
      <w:r w:rsidR="00D55AAF">
        <w:fldChar w:fldCharType="begin"/>
      </w:r>
      <w:r w:rsidR="00D55AAF">
        <w:instrText xml:space="preserve"> LINK </w:instrText>
      </w:r>
      <w:r w:rsidR="00C65A5D">
        <w:instrText xml:space="preserve">Excel.Sheet.12 "C:\\Users\\mronconi\\Desktop\\PRe Tesis\\Tesis\\Matriz EFE y EFI.xlsx" Hoja1!F3C2:F15C6 </w:instrText>
      </w:r>
      <w:r w:rsidR="00D55AAF">
        <w:instrText xml:space="preserve">\a \f 4 \h  \* MERGEFORMAT </w:instrText>
      </w:r>
      <w:r w:rsidR="00D55AAF">
        <w:fldChar w:fldCharType="separate"/>
      </w:r>
    </w:p>
    <w:tbl>
      <w:tblPr>
        <w:tblW w:w="9406" w:type="dxa"/>
        <w:tblCellMar>
          <w:left w:w="70" w:type="dxa"/>
          <w:right w:w="70" w:type="dxa"/>
        </w:tblCellMar>
        <w:tblLook w:val="04A0" w:firstRow="1" w:lastRow="0" w:firstColumn="1" w:lastColumn="0" w:noHBand="0" w:noVBand="1"/>
      </w:tblPr>
      <w:tblGrid>
        <w:gridCol w:w="250"/>
        <w:gridCol w:w="4534"/>
        <w:gridCol w:w="1869"/>
        <w:gridCol w:w="1695"/>
        <w:gridCol w:w="1058"/>
      </w:tblGrid>
      <w:tr w:rsidR="00D55AAF" w:rsidRPr="00D55AAF" w:rsidTr="00693D2F">
        <w:trPr>
          <w:trHeight w:val="179"/>
        </w:trPr>
        <w:tc>
          <w:tcPr>
            <w:tcW w:w="4784" w:type="dxa"/>
            <w:gridSpan w:val="2"/>
            <w:tcBorders>
              <w:top w:val="single" w:sz="8" w:space="0" w:color="auto"/>
              <w:left w:val="single" w:sz="8" w:space="0" w:color="auto"/>
              <w:bottom w:val="single" w:sz="4" w:space="0" w:color="auto"/>
              <w:right w:val="single" w:sz="4" w:space="0" w:color="auto"/>
            </w:tcBorders>
            <w:shd w:val="clear" w:color="000000" w:fill="E2EFDA"/>
            <w:noWrap/>
            <w:vAlign w:val="bottom"/>
            <w:hideMark/>
          </w:tcPr>
          <w:p w:rsidR="00D55AAF" w:rsidRPr="00D55AAF" w:rsidRDefault="00D55AAF" w:rsidP="002C55D9">
            <w:pPr>
              <w:widowControl/>
              <w:autoSpaceDE/>
              <w:autoSpaceDN/>
              <w:jc w:val="center"/>
              <w:rPr>
                <w:b/>
                <w:bCs/>
                <w:color w:val="000000"/>
                <w:lang w:eastAsia="es-ES"/>
              </w:rPr>
            </w:pPr>
            <w:r w:rsidRPr="00D55AAF">
              <w:rPr>
                <w:b/>
                <w:bCs/>
                <w:color w:val="000000"/>
                <w:lang w:eastAsia="es-ES"/>
              </w:rPr>
              <w:t>OPORTUNIDADES</w:t>
            </w:r>
          </w:p>
        </w:tc>
        <w:tc>
          <w:tcPr>
            <w:tcW w:w="1869" w:type="dxa"/>
            <w:tcBorders>
              <w:top w:val="single" w:sz="8" w:space="0" w:color="auto"/>
              <w:left w:val="nil"/>
              <w:bottom w:val="single" w:sz="4" w:space="0" w:color="auto"/>
              <w:right w:val="single" w:sz="4" w:space="0" w:color="auto"/>
            </w:tcBorders>
            <w:shd w:val="clear" w:color="000000" w:fill="E2EFDA"/>
            <w:noWrap/>
            <w:vAlign w:val="bottom"/>
            <w:hideMark/>
          </w:tcPr>
          <w:p w:rsidR="00D55AAF" w:rsidRPr="00D55AAF" w:rsidRDefault="00D55AAF" w:rsidP="002C55D9">
            <w:pPr>
              <w:widowControl/>
              <w:autoSpaceDE/>
              <w:autoSpaceDN/>
              <w:jc w:val="center"/>
              <w:rPr>
                <w:b/>
                <w:bCs/>
                <w:color w:val="000000"/>
                <w:lang w:eastAsia="es-ES"/>
              </w:rPr>
            </w:pPr>
            <w:r w:rsidRPr="00D55AAF">
              <w:rPr>
                <w:b/>
                <w:bCs/>
                <w:color w:val="000000"/>
                <w:lang w:eastAsia="es-ES"/>
              </w:rPr>
              <w:t>PONDERACION</w:t>
            </w:r>
          </w:p>
        </w:tc>
        <w:tc>
          <w:tcPr>
            <w:tcW w:w="1695" w:type="dxa"/>
            <w:tcBorders>
              <w:top w:val="single" w:sz="8" w:space="0" w:color="auto"/>
              <w:left w:val="nil"/>
              <w:bottom w:val="single" w:sz="4" w:space="0" w:color="auto"/>
              <w:right w:val="single" w:sz="4" w:space="0" w:color="auto"/>
            </w:tcBorders>
            <w:shd w:val="clear" w:color="000000" w:fill="E2EFDA"/>
            <w:noWrap/>
            <w:vAlign w:val="bottom"/>
            <w:hideMark/>
          </w:tcPr>
          <w:p w:rsidR="00D55AAF" w:rsidRPr="00D55AAF" w:rsidRDefault="00D55AAF" w:rsidP="002C55D9">
            <w:pPr>
              <w:widowControl/>
              <w:autoSpaceDE/>
              <w:autoSpaceDN/>
              <w:jc w:val="center"/>
              <w:rPr>
                <w:b/>
                <w:bCs/>
                <w:color w:val="000000"/>
                <w:lang w:eastAsia="es-ES"/>
              </w:rPr>
            </w:pPr>
            <w:r w:rsidRPr="00D55AAF">
              <w:rPr>
                <w:b/>
                <w:bCs/>
                <w:color w:val="000000"/>
                <w:lang w:eastAsia="es-ES"/>
              </w:rPr>
              <w:t>EVALUACION</w:t>
            </w:r>
          </w:p>
        </w:tc>
        <w:tc>
          <w:tcPr>
            <w:tcW w:w="1058" w:type="dxa"/>
            <w:tcBorders>
              <w:top w:val="single" w:sz="8" w:space="0" w:color="auto"/>
              <w:left w:val="nil"/>
              <w:bottom w:val="single" w:sz="4" w:space="0" w:color="auto"/>
              <w:right w:val="single" w:sz="8" w:space="0" w:color="auto"/>
            </w:tcBorders>
            <w:shd w:val="clear" w:color="000000" w:fill="E2EFDA"/>
            <w:noWrap/>
            <w:vAlign w:val="bottom"/>
            <w:hideMark/>
          </w:tcPr>
          <w:p w:rsidR="00D55AAF" w:rsidRPr="00D55AAF" w:rsidRDefault="00D55AAF" w:rsidP="002C55D9">
            <w:pPr>
              <w:widowControl/>
              <w:autoSpaceDE/>
              <w:autoSpaceDN/>
              <w:jc w:val="center"/>
              <w:rPr>
                <w:b/>
                <w:bCs/>
                <w:color w:val="000000"/>
                <w:lang w:eastAsia="es-ES"/>
              </w:rPr>
            </w:pPr>
            <w:r w:rsidRPr="00D55AAF">
              <w:rPr>
                <w:b/>
                <w:bCs/>
                <w:color w:val="000000"/>
                <w:lang w:eastAsia="es-ES"/>
              </w:rPr>
              <w:t>VALOR</w:t>
            </w:r>
          </w:p>
        </w:tc>
      </w:tr>
      <w:tr w:rsidR="00D55AAF" w:rsidRPr="00D55AAF" w:rsidTr="00693D2F">
        <w:trPr>
          <w:trHeight w:val="377"/>
        </w:trPr>
        <w:tc>
          <w:tcPr>
            <w:tcW w:w="249" w:type="dxa"/>
            <w:tcBorders>
              <w:top w:val="nil"/>
              <w:left w:val="single" w:sz="8" w:space="0" w:color="auto"/>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w:t>
            </w:r>
          </w:p>
        </w:tc>
        <w:tc>
          <w:tcPr>
            <w:tcW w:w="4535" w:type="dxa"/>
            <w:tcBorders>
              <w:top w:val="nil"/>
              <w:left w:val="nil"/>
              <w:bottom w:val="single" w:sz="4" w:space="0" w:color="auto"/>
              <w:right w:val="single" w:sz="4" w:space="0" w:color="auto"/>
            </w:tcBorders>
            <w:shd w:val="clear" w:color="000000" w:fill="E2EFDA"/>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El número de jóvenes que busca obtener un título universitario tiende a crecer en la Argentina.</w:t>
            </w:r>
          </w:p>
        </w:tc>
        <w:tc>
          <w:tcPr>
            <w:tcW w:w="1869"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5</w:t>
            </w:r>
          </w:p>
        </w:tc>
        <w:tc>
          <w:tcPr>
            <w:tcW w:w="1695"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2</w:t>
            </w:r>
          </w:p>
        </w:tc>
        <w:tc>
          <w:tcPr>
            <w:tcW w:w="1058" w:type="dxa"/>
            <w:tcBorders>
              <w:top w:val="nil"/>
              <w:left w:val="nil"/>
              <w:bottom w:val="single" w:sz="4" w:space="0" w:color="auto"/>
              <w:right w:val="single" w:sz="8"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0,1</w:t>
            </w:r>
          </w:p>
        </w:tc>
      </w:tr>
      <w:tr w:rsidR="00D55AAF" w:rsidRPr="00D55AAF" w:rsidTr="00693D2F">
        <w:trPr>
          <w:trHeight w:val="754"/>
        </w:trPr>
        <w:tc>
          <w:tcPr>
            <w:tcW w:w="249" w:type="dxa"/>
            <w:tcBorders>
              <w:top w:val="nil"/>
              <w:left w:val="single" w:sz="8" w:space="0" w:color="auto"/>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2</w:t>
            </w:r>
          </w:p>
        </w:tc>
        <w:tc>
          <w:tcPr>
            <w:tcW w:w="4535" w:type="dxa"/>
            <w:tcBorders>
              <w:top w:val="nil"/>
              <w:left w:val="nil"/>
              <w:bottom w:val="single" w:sz="4" w:space="0" w:color="auto"/>
              <w:right w:val="single" w:sz="4" w:space="0" w:color="auto"/>
            </w:tcBorders>
            <w:shd w:val="clear" w:color="000000" w:fill="E2EFDA"/>
            <w:vAlign w:val="center"/>
            <w:hideMark/>
          </w:tcPr>
          <w:p w:rsidR="00D55AAF" w:rsidRPr="00E7331E" w:rsidRDefault="00E7331E" w:rsidP="00E7331E">
            <w:pPr>
              <w:pStyle w:val="Prrafodelista"/>
              <w:numPr>
                <w:ilvl w:val="0"/>
                <w:numId w:val="12"/>
              </w:numPr>
              <w:tabs>
                <w:tab w:val="left" w:pos="1259"/>
                <w:tab w:val="left" w:pos="1260"/>
              </w:tabs>
              <w:ind w:left="0"/>
              <w:rPr>
                <w:sz w:val="24"/>
              </w:rPr>
            </w:pPr>
            <w:r w:rsidRPr="00555100">
              <w:rPr>
                <w:sz w:val="24"/>
              </w:rPr>
              <w:t xml:space="preserve">La Argentina posee grandes reservas de minerales (litio, oro, plata, cobre y cinc), grandes extensiones de tierras fértiles y poco </w:t>
            </w:r>
            <w:r w:rsidRPr="00555100">
              <w:rPr>
                <w:sz w:val="24"/>
              </w:rPr>
              <w:lastRenderedPageBreak/>
              <w:t>pobladas, así como grandes reservorios de agua dulce (acuífero Guaraní)</w:t>
            </w:r>
            <w:r>
              <w:rPr>
                <w:sz w:val="24"/>
              </w:rPr>
              <w:t>, riquezas que deben ser defendidas militarmente</w:t>
            </w:r>
            <w:r w:rsidRPr="00555100">
              <w:rPr>
                <w:sz w:val="24"/>
              </w:rPr>
              <w:t>.</w:t>
            </w:r>
          </w:p>
        </w:tc>
        <w:tc>
          <w:tcPr>
            <w:tcW w:w="1869"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lastRenderedPageBreak/>
              <w:t>15</w:t>
            </w:r>
          </w:p>
        </w:tc>
        <w:tc>
          <w:tcPr>
            <w:tcW w:w="1695"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3</w:t>
            </w:r>
          </w:p>
        </w:tc>
        <w:tc>
          <w:tcPr>
            <w:tcW w:w="1058" w:type="dxa"/>
            <w:tcBorders>
              <w:top w:val="nil"/>
              <w:left w:val="nil"/>
              <w:bottom w:val="single" w:sz="4" w:space="0" w:color="auto"/>
              <w:right w:val="single" w:sz="8"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0,45</w:t>
            </w:r>
          </w:p>
        </w:tc>
      </w:tr>
      <w:tr w:rsidR="00D55AAF" w:rsidRPr="00D55AAF" w:rsidTr="00693D2F">
        <w:trPr>
          <w:trHeight w:val="377"/>
        </w:trPr>
        <w:tc>
          <w:tcPr>
            <w:tcW w:w="249" w:type="dxa"/>
            <w:tcBorders>
              <w:top w:val="nil"/>
              <w:left w:val="single" w:sz="8" w:space="0" w:color="auto"/>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lastRenderedPageBreak/>
              <w:t>3</w:t>
            </w:r>
          </w:p>
        </w:tc>
        <w:tc>
          <w:tcPr>
            <w:tcW w:w="4535" w:type="dxa"/>
            <w:tcBorders>
              <w:top w:val="nil"/>
              <w:left w:val="nil"/>
              <w:bottom w:val="single" w:sz="4" w:space="0" w:color="auto"/>
              <w:right w:val="single" w:sz="4" w:space="0" w:color="auto"/>
            </w:tcBorders>
            <w:shd w:val="clear" w:color="000000" w:fill="E2EFDA"/>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 xml:space="preserve">La difícil situación económica que atraviesa el país contribuye a la búsqueda de un trabajo estable y seguro. </w:t>
            </w:r>
          </w:p>
        </w:tc>
        <w:tc>
          <w:tcPr>
            <w:tcW w:w="1869"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10</w:t>
            </w:r>
          </w:p>
        </w:tc>
        <w:tc>
          <w:tcPr>
            <w:tcW w:w="1695"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4</w:t>
            </w:r>
          </w:p>
        </w:tc>
        <w:tc>
          <w:tcPr>
            <w:tcW w:w="1058" w:type="dxa"/>
            <w:tcBorders>
              <w:top w:val="nil"/>
              <w:left w:val="nil"/>
              <w:bottom w:val="single" w:sz="4" w:space="0" w:color="auto"/>
              <w:right w:val="single" w:sz="8"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0,4</w:t>
            </w:r>
          </w:p>
        </w:tc>
      </w:tr>
      <w:tr w:rsidR="00D55AAF" w:rsidRPr="00D55AAF" w:rsidTr="00693D2F">
        <w:trPr>
          <w:trHeight w:val="565"/>
        </w:trPr>
        <w:tc>
          <w:tcPr>
            <w:tcW w:w="249" w:type="dxa"/>
            <w:tcBorders>
              <w:top w:val="nil"/>
              <w:left w:val="single" w:sz="8" w:space="0" w:color="auto"/>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4</w:t>
            </w:r>
          </w:p>
        </w:tc>
        <w:tc>
          <w:tcPr>
            <w:tcW w:w="4535" w:type="dxa"/>
            <w:tcBorders>
              <w:top w:val="nil"/>
              <w:left w:val="nil"/>
              <w:bottom w:val="single" w:sz="4" w:space="0" w:color="auto"/>
              <w:right w:val="single" w:sz="4" w:space="0" w:color="auto"/>
            </w:tcBorders>
            <w:shd w:val="clear" w:color="000000" w:fill="E2EFDA"/>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El marco de inseguridad ha llevado a fortalecer las alianzas regionales como ser OTAN y ser llevadas al continente americano (UNASUR)</w:t>
            </w:r>
          </w:p>
        </w:tc>
        <w:tc>
          <w:tcPr>
            <w:tcW w:w="1869"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10</w:t>
            </w:r>
          </w:p>
        </w:tc>
        <w:tc>
          <w:tcPr>
            <w:tcW w:w="1695" w:type="dxa"/>
            <w:tcBorders>
              <w:top w:val="nil"/>
              <w:left w:val="nil"/>
              <w:bottom w:val="single" w:sz="4"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w:t>
            </w:r>
          </w:p>
        </w:tc>
        <w:tc>
          <w:tcPr>
            <w:tcW w:w="1058" w:type="dxa"/>
            <w:tcBorders>
              <w:top w:val="nil"/>
              <w:left w:val="nil"/>
              <w:bottom w:val="single" w:sz="4" w:space="0" w:color="auto"/>
              <w:right w:val="single" w:sz="8"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0,1</w:t>
            </w:r>
          </w:p>
        </w:tc>
      </w:tr>
      <w:tr w:rsidR="00D55AAF" w:rsidRPr="00D55AAF" w:rsidTr="00693D2F">
        <w:trPr>
          <w:trHeight w:val="574"/>
        </w:trPr>
        <w:tc>
          <w:tcPr>
            <w:tcW w:w="249" w:type="dxa"/>
            <w:tcBorders>
              <w:top w:val="nil"/>
              <w:left w:val="single" w:sz="8" w:space="0" w:color="auto"/>
              <w:bottom w:val="single" w:sz="8"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5</w:t>
            </w:r>
          </w:p>
        </w:tc>
        <w:tc>
          <w:tcPr>
            <w:tcW w:w="4535" w:type="dxa"/>
            <w:tcBorders>
              <w:top w:val="nil"/>
              <w:left w:val="nil"/>
              <w:bottom w:val="single" w:sz="8" w:space="0" w:color="auto"/>
              <w:right w:val="single" w:sz="4" w:space="0" w:color="auto"/>
            </w:tcBorders>
            <w:shd w:val="clear" w:color="000000" w:fill="E2EFDA"/>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En el plano internacional los países de la región y del mundo asignan a las fuerzas armadas la defensa de los recursos estratégicos de la nación.</w:t>
            </w:r>
          </w:p>
        </w:tc>
        <w:tc>
          <w:tcPr>
            <w:tcW w:w="1869" w:type="dxa"/>
            <w:tcBorders>
              <w:top w:val="nil"/>
              <w:left w:val="nil"/>
              <w:bottom w:val="single" w:sz="8"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10</w:t>
            </w:r>
          </w:p>
        </w:tc>
        <w:tc>
          <w:tcPr>
            <w:tcW w:w="1695" w:type="dxa"/>
            <w:tcBorders>
              <w:top w:val="nil"/>
              <w:left w:val="nil"/>
              <w:bottom w:val="single" w:sz="8" w:space="0" w:color="auto"/>
              <w:right w:val="single" w:sz="4"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2</w:t>
            </w:r>
          </w:p>
        </w:tc>
        <w:tc>
          <w:tcPr>
            <w:tcW w:w="1058" w:type="dxa"/>
            <w:tcBorders>
              <w:top w:val="nil"/>
              <w:left w:val="nil"/>
              <w:bottom w:val="single" w:sz="8" w:space="0" w:color="auto"/>
              <w:right w:val="single" w:sz="8" w:space="0" w:color="auto"/>
            </w:tcBorders>
            <w:shd w:val="clear" w:color="000000" w:fill="E2EFDA"/>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0,2</w:t>
            </w:r>
          </w:p>
        </w:tc>
      </w:tr>
      <w:tr w:rsidR="00D55AAF" w:rsidRPr="00D55AAF" w:rsidTr="00693D2F">
        <w:trPr>
          <w:trHeight w:val="179"/>
        </w:trPr>
        <w:tc>
          <w:tcPr>
            <w:tcW w:w="4784" w:type="dxa"/>
            <w:gridSpan w:val="2"/>
            <w:tcBorders>
              <w:top w:val="single" w:sz="8" w:space="0" w:color="auto"/>
              <w:left w:val="single" w:sz="8" w:space="0" w:color="auto"/>
              <w:bottom w:val="single" w:sz="4" w:space="0" w:color="auto"/>
              <w:right w:val="single" w:sz="4" w:space="0" w:color="auto"/>
            </w:tcBorders>
            <w:shd w:val="clear" w:color="000000" w:fill="FFCCCC"/>
            <w:noWrap/>
            <w:vAlign w:val="bottom"/>
            <w:hideMark/>
          </w:tcPr>
          <w:p w:rsidR="00D55AAF" w:rsidRPr="00D55AAF" w:rsidRDefault="00D55AAF" w:rsidP="002C55D9">
            <w:pPr>
              <w:widowControl/>
              <w:autoSpaceDE/>
              <w:autoSpaceDN/>
              <w:jc w:val="center"/>
              <w:rPr>
                <w:b/>
                <w:bCs/>
                <w:color w:val="000000"/>
                <w:lang w:eastAsia="es-ES"/>
              </w:rPr>
            </w:pPr>
            <w:r w:rsidRPr="00D55AAF">
              <w:rPr>
                <w:b/>
                <w:bCs/>
                <w:color w:val="000000"/>
                <w:lang w:eastAsia="es-ES"/>
              </w:rPr>
              <w:t>AMENAZAS</w:t>
            </w:r>
          </w:p>
        </w:tc>
        <w:tc>
          <w:tcPr>
            <w:tcW w:w="1869"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 </w:t>
            </w:r>
          </w:p>
        </w:tc>
        <w:tc>
          <w:tcPr>
            <w:tcW w:w="1695"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 </w:t>
            </w:r>
          </w:p>
        </w:tc>
        <w:tc>
          <w:tcPr>
            <w:tcW w:w="1058" w:type="dxa"/>
            <w:tcBorders>
              <w:top w:val="nil"/>
              <w:left w:val="nil"/>
              <w:bottom w:val="single" w:sz="4" w:space="0" w:color="auto"/>
              <w:right w:val="single" w:sz="8"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 </w:t>
            </w:r>
          </w:p>
        </w:tc>
      </w:tr>
      <w:tr w:rsidR="00D55AAF" w:rsidRPr="00D55AAF" w:rsidTr="00693D2F">
        <w:trPr>
          <w:trHeight w:val="377"/>
        </w:trPr>
        <w:tc>
          <w:tcPr>
            <w:tcW w:w="249" w:type="dxa"/>
            <w:tcBorders>
              <w:top w:val="nil"/>
              <w:left w:val="single" w:sz="8" w:space="0" w:color="auto"/>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w:t>
            </w:r>
          </w:p>
        </w:tc>
        <w:tc>
          <w:tcPr>
            <w:tcW w:w="4535" w:type="dxa"/>
            <w:tcBorders>
              <w:top w:val="nil"/>
              <w:left w:val="nil"/>
              <w:bottom w:val="single" w:sz="4" w:space="0" w:color="auto"/>
              <w:right w:val="single" w:sz="4" w:space="0" w:color="auto"/>
            </w:tcBorders>
            <w:shd w:val="clear" w:color="000000" w:fill="FFCCCC"/>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Los haberes más altos en las fuerzas de seguridad junto a mejores condiciones laborales, atraen a posibles candidatos.</w:t>
            </w:r>
          </w:p>
        </w:tc>
        <w:tc>
          <w:tcPr>
            <w:tcW w:w="1869"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12,5</w:t>
            </w:r>
          </w:p>
        </w:tc>
        <w:tc>
          <w:tcPr>
            <w:tcW w:w="1695"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3</w:t>
            </w:r>
          </w:p>
        </w:tc>
        <w:tc>
          <w:tcPr>
            <w:tcW w:w="1058" w:type="dxa"/>
            <w:tcBorders>
              <w:top w:val="nil"/>
              <w:left w:val="nil"/>
              <w:bottom w:val="single" w:sz="4" w:space="0" w:color="auto"/>
              <w:right w:val="single" w:sz="8"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0,375</w:t>
            </w:r>
          </w:p>
        </w:tc>
      </w:tr>
      <w:tr w:rsidR="00D55AAF" w:rsidRPr="00D55AAF" w:rsidTr="00693D2F">
        <w:trPr>
          <w:trHeight w:val="377"/>
        </w:trPr>
        <w:tc>
          <w:tcPr>
            <w:tcW w:w="249" w:type="dxa"/>
            <w:tcBorders>
              <w:top w:val="nil"/>
              <w:left w:val="single" w:sz="8" w:space="0" w:color="auto"/>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2</w:t>
            </w:r>
          </w:p>
        </w:tc>
        <w:tc>
          <w:tcPr>
            <w:tcW w:w="4535" w:type="dxa"/>
            <w:tcBorders>
              <w:top w:val="nil"/>
              <w:left w:val="nil"/>
              <w:bottom w:val="single" w:sz="4" w:space="0" w:color="auto"/>
              <w:right w:val="single" w:sz="4" w:space="0" w:color="auto"/>
            </w:tcBorders>
            <w:shd w:val="clear" w:color="000000" w:fill="FFCCCC"/>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Las fuerzas de seguridad han cobrado un mayor protagonismo en el empleo y la asignación de recursos.</w:t>
            </w:r>
          </w:p>
        </w:tc>
        <w:tc>
          <w:tcPr>
            <w:tcW w:w="1869"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10</w:t>
            </w:r>
          </w:p>
        </w:tc>
        <w:tc>
          <w:tcPr>
            <w:tcW w:w="1695"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w:t>
            </w:r>
          </w:p>
        </w:tc>
        <w:tc>
          <w:tcPr>
            <w:tcW w:w="1058" w:type="dxa"/>
            <w:tcBorders>
              <w:top w:val="nil"/>
              <w:left w:val="nil"/>
              <w:bottom w:val="single" w:sz="4" w:space="0" w:color="auto"/>
              <w:right w:val="single" w:sz="8"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0,1</w:t>
            </w:r>
          </w:p>
        </w:tc>
      </w:tr>
      <w:tr w:rsidR="00D55AAF" w:rsidRPr="00D55AAF" w:rsidTr="00693D2F">
        <w:trPr>
          <w:trHeight w:val="377"/>
        </w:trPr>
        <w:tc>
          <w:tcPr>
            <w:tcW w:w="249" w:type="dxa"/>
            <w:tcBorders>
              <w:top w:val="nil"/>
              <w:left w:val="single" w:sz="8" w:space="0" w:color="auto"/>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3</w:t>
            </w:r>
          </w:p>
        </w:tc>
        <w:tc>
          <w:tcPr>
            <w:tcW w:w="4535" w:type="dxa"/>
            <w:tcBorders>
              <w:top w:val="nil"/>
              <w:left w:val="nil"/>
              <w:bottom w:val="single" w:sz="4" w:space="0" w:color="auto"/>
              <w:right w:val="single" w:sz="4" w:space="0" w:color="auto"/>
            </w:tcBorders>
            <w:shd w:val="clear" w:color="000000" w:fill="FFCCCC"/>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Los jóvenes prefieren profesiones menos sacrificadas y cuya remuneración económica sea más alta.</w:t>
            </w:r>
          </w:p>
        </w:tc>
        <w:tc>
          <w:tcPr>
            <w:tcW w:w="1869"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12,5</w:t>
            </w:r>
          </w:p>
        </w:tc>
        <w:tc>
          <w:tcPr>
            <w:tcW w:w="1695"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4</w:t>
            </w:r>
          </w:p>
        </w:tc>
        <w:tc>
          <w:tcPr>
            <w:tcW w:w="1058" w:type="dxa"/>
            <w:tcBorders>
              <w:top w:val="nil"/>
              <w:left w:val="nil"/>
              <w:bottom w:val="single" w:sz="4" w:space="0" w:color="auto"/>
              <w:right w:val="single" w:sz="8"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0,5</w:t>
            </w:r>
          </w:p>
        </w:tc>
      </w:tr>
      <w:tr w:rsidR="00D55AAF" w:rsidRPr="00D55AAF" w:rsidTr="00693D2F">
        <w:trPr>
          <w:trHeight w:val="377"/>
        </w:trPr>
        <w:tc>
          <w:tcPr>
            <w:tcW w:w="249" w:type="dxa"/>
            <w:tcBorders>
              <w:top w:val="nil"/>
              <w:left w:val="single" w:sz="8" w:space="0" w:color="auto"/>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4</w:t>
            </w:r>
          </w:p>
        </w:tc>
        <w:tc>
          <w:tcPr>
            <w:tcW w:w="4535" w:type="dxa"/>
            <w:tcBorders>
              <w:top w:val="nil"/>
              <w:left w:val="nil"/>
              <w:bottom w:val="single" w:sz="4" w:space="0" w:color="auto"/>
              <w:right w:val="single" w:sz="4" w:space="0" w:color="auto"/>
            </w:tcBorders>
            <w:shd w:val="clear" w:color="000000" w:fill="FFCCCC"/>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Los jóvenes prefieren la rotación laboral y no mantenerse en el mismo empleo durante toda la vida.</w:t>
            </w:r>
          </w:p>
        </w:tc>
        <w:tc>
          <w:tcPr>
            <w:tcW w:w="1869"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10</w:t>
            </w:r>
          </w:p>
        </w:tc>
        <w:tc>
          <w:tcPr>
            <w:tcW w:w="1695" w:type="dxa"/>
            <w:tcBorders>
              <w:top w:val="nil"/>
              <w:left w:val="nil"/>
              <w:bottom w:val="single" w:sz="4"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2</w:t>
            </w:r>
          </w:p>
        </w:tc>
        <w:tc>
          <w:tcPr>
            <w:tcW w:w="1058" w:type="dxa"/>
            <w:tcBorders>
              <w:top w:val="nil"/>
              <w:left w:val="nil"/>
              <w:bottom w:val="single" w:sz="4" w:space="0" w:color="auto"/>
              <w:right w:val="single" w:sz="8"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0,2</w:t>
            </w:r>
          </w:p>
        </w:tc>
      </w:tr>
      <w:tr w:rsidR="00D55AAF" w:rsidRPr="00D55AAF" w:rsidTr="00693D2F">
        <w:trPr>
          <w:trHeight w:val="574"/>
        </w:trPr>
        <w:tc>
          <w:tcPr>
            <w:tcW w:w="249" w:type="dxa"/>
            <w:tcBorders>
              <w:top w:val="nil"/>
              <w:left w:val="single" w:sz="8" w:space="0" w:color="auto"/>
              <w:bottom w:val="single" w:sz="8"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5</w:t>
            </w:r>
          </w:p>
        </w:tc>
        <w:tc>
          <w:tcPr>
            <w:tcW w:w="4535" w:type="dxa"/>
            <w:tcBorders>
              <w:top w:val="nil"/>
              <w:left w:val="nil"/>
              <w:bottom w:val="single" w:sz="8" w:space="0" w:color="auto"/>
              <w:right w:val="single" w:sz="4" w:space="0" w:color="auto"/>
            </w:tcBorders>
            <w:shd w:val="clear" w:color="000000" w:fill="FFCCCC"/>
            <w:vAlign w:val="center"/>
            <w:hideMark/>
          </w:tcPr>
          <w:p w:rsidR="00D55AAF" w:rsidRPr="00D55AAF" w:rsidRDefault="00D55AAF" w:rsidP="002C55D9">
            <w:pPr>
              <w:widowControl/>
              <w:autoSpaceDE/>
              <w:autoSpaceDN/>
              <w:rPr>
                <w:color w:val="000000"/>
                <w:sz w:val="24"/>
                <w:szCs w:val="24"/>
                <w:lang w:eastAsia="es-ES"/>
              </w:rPr>
            </w:pPr>
            <w:r w:rsidRPr="00D55AAF">
              <w:rPr>
                <w:color w:val="000000"/>
                <w:sz w:val="24"/>
                <w:szCs w:val="24"/>
                <w:lang w:eastAsia="es-ES"/>
              </w:rPr>
              <w:t>La situación económica en la Argentina a corto y mediano plazo no indicaría mejoras sustanciales que redunden en un incremento del presupuesto de Defensa.</w:t>
            </w:r>
          </w:p>
        </w:tc>
        <w:tc>
          <w:tcPr>
            <w:tcW w:w="1869" w:type="dxa"/>
            <w:tcBorders>
              <w:top w:val="nil"/>
              <w:left w:val="nil"/>
              <w:bottom w:val="single" w:sz="8"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5</w:t>
            </w:r>
          </w:p>
        </w:tc>
        <w:tc>
          <w:tcPr>
            <w:tcW w:w="1695" w:type="dxa"/>
            <w:tcBorders>
              <w:top w:val="nil"/>
              <w:left w:val="nil"/>
              <w:bottom w:val="single" w:sz="8" w:space="0" w:color="auto"/>
              <w:right w:val="single" w:sz="4"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3</w:t>
            </w:r>
          </w:p>
        </w:tc>
        <w:tc>
          <w:tcPr>
            <w:tcW w:w="1058" w:type="dxa"/>
            <w:tcBorders>
              <w:top w:val="nil"/>
              <w:left w:val="nil"/>
              <w:bottom w:val="single" w:sz="8" w:space="0" w:color="auto"/>
              <w:right w:val="single" w:sz="8" w:space="0" w:color="auto"/>
            </w:tcBorders>
            <w:shd w:val="clear" w:color="000000" w:fill="FFCCCC"/>
            <w:noWrap/>
            <w:vAlign w:val="center"/>
            <w:hideMark/>
          </w:tcPr>
          <w:p w:rsidR="00D55AAF" w:rsidRPr="00D55AAF" w:rsidRDefault="00D55AAF" w:rsidP="002C55D9">
            <w:pPr>
              <w:widowControl/>
              <w:autoSpaceDE/>
              <w:autoSpaceDN/>
              <w:jc w:val="center"/>
              <w:rPr>
                <w:color w:val="000000"/>
                <w:lang w:eastAsia="es-ES"/>
              </w:rPr>
            </w:pPr>
            <w:r w:rsidRPr="00D55AAF">
              <w:rPr>
                <w:color w:val="000000"/>
                <w:lang w:eastAsia="es-ES"/>
              </w:rPr>
              <w:t>0,15</w:t>
            </w:r>
          </w:p>
        </w:tc>
      </w:tr>
      <w:tr w:rsidR="00D55AAF" w:rsidRPr="00D55AAF" w:rsidTr="00693D2F">
        <w:trPr>
          <w:trHeight w:val="197"/>
        </w:trPr>
        <w:tc>
          <w:tcPr>
            <w:tcW w:w="4784" w:type="dxa"/>
            <w:gridSpan w:val="2"/>
            <w:tcBorders>
              <w:top w:val="nil"/>
              <w:left w:val="single" w:sz="8" w:space="0" w:color="auto"/>
              <w:bottom w:val="single" w:sz="8" w:space="0" w:color="auto"/>
              <w:right w:val="single" w:sz="4" w:space="0" w:color="auto"/>
            </w:tcBorders>
            <w:shd w:val="clear" w:color="000000" w:fill="FFF2CC"/>
            <w:noWrap/>
            <w:vAlign w:val="bottom"/>
            <w:hideMark/>
          </w:tcPr>
          <w:p w:rsidR="00D55AAF" w:rsidRPr="00D55AAF" w:rsidRDefault="00D55AAF" w:rsidP="002C55D9">
            <w:pPr>
              <w:widowControl/>
              <w:autoSpaceDE/>
              <w:autoSpaceDN/>
              <w:jc w:val="right"/>
              <w:rPr>
                <w:b/>
                <w:bCs/>
                <w:color w:val="000000"/>
                <w:sz w:val="24"/>
                <w:szCs w:val="24"/>
                <w:lang w:eastAsia="es-ES"/>
              </w:rPr>
            </w:pPr>
            <w:r w:rsidRPr="00D55AAF">
              <w:rPr>
                <w:b/>
                <w:bCs/>
                <w:color w:val="000000"/>
                <w:sz w:val="24"/>
                <w:szCs w:val="24"/>
                <w:lang w:eastAsia="es-ES"/>
              </w:rPr>
              <w:t>TOTAL</w:t>
            </w:r>
          </w:p>
        </w:tc>
        <w:tc>
          <w:tcPr>
            <w:tcW w:w="1869" w:type="dxa"/>
            <w:tcBorders>
              <w:top w:val="nil"/>
              <w:left w:val="nil"/>
              <w:bottom w:val="single" w:sz="8" w:space="0" w:color="auto"/>
              <w:right w:val="single" w:sz="4" w:space="0" w:color="auto"/>
            </w:tcBorders>
            <w:shd w:val="clear" w:color="000000" w:fill="FFF2CC"/>
            <w:noWrap/>
            <w:vAlign w:val="bottom"/>
            <w:hideMark/>
          </w:tcPr>
          <w:p w:rsidR="00D55AAF" w:rsidRPr="00D55AAF" w:rsidRDefault="00D55AAF" w:rsidP="002C55D9">
            <w:pPr>
              <w:widowControl/>
              <w:autoSpaceDE/>
              <w:autoSpaceDN/>
              <w:jc w:val="center"/>
              <w:rPr>
                <w:b/>
                <w:bCs/>
                <w:color w:val="000000"/>
                <w:sz w:val="24"/>
                <w:szCs w:val="24"/>
                <w:lang w:eastAsia="es-ES"/>
              </w:rPr>
            </w:pPr>
            <w:r w:rsidRPr="00D55AAF">
              <w:rPr>
                <w:b/>
                <w:bCs/>
                <w:color w:val="000000"/>
                <w:sz w:val="24"/>
                <w:szCs w:val="24"/>
                <w:lang w:eastAsia="es-ES"/>
              </w:rPr>
              <w:t>100</w:t>
            </w:r>
          </w:p>
        </w:tc>
        <w:tc>
          <w:tcPr>
            <w:tcW w:w="1695" w:type="dxa"/>
            <w:tcBorders>
              <w:top w:val="nil"/>
              <w:left w:val="nil"/>
              <w:bottom w:val="single" w:sz="8" w:space="0" w:color="auto"/>
              <w:right w:val="single" w:sz="4" w:space="0" w:color="auto"/>
            </w:tcBorders>
            <w:shd w:val="clear" w:color="000000" w:fill="FFF2CC"/>
            <w:noWrap/>
            <w:vAlign w:val="bottom"/>
            <w:hideMark/>
          </w:tcPr>
          <w:p w:rsidR="00D55AAF" w:rsidRPr="00D55AAF" w:rsidRDefault="00D55AAF" w:rsidP="002C55D9">
            <w:pPr>
              <w:widowControl/>
              <w:autoSpaceDE/>
              <w:autoSpaceDN/>
              <w:jc w:val="center"/>
              <w:rPr>
                <w:b/>
                <w:bCs/>
                <w:color w:val="000000"/>
                <w:sz w:val="24"/>
                <w:szCs w:val="24"/>
                <w:lang w:eastAsia="es-ES"/>
              </w:rPr>
            </w:pPr>
            <w:r w:rsidRPr="00D55AAF">
              <w:rPr>
                <w:b/>
                <w:bCs/>
                <w:color w:val="000000"/>
                <w:sz w:val="24"/>
                <w:szCs w:val="24"/>
                <w:lang w:eastAsia="es-ES"/>
              </w:rPr>
              <w:t> </w:t>
            </w:r>
          </w:p>
        </w:tc>
        <w:tc>
          <w:tcPr>
            <w:tcW w:w="1058" w:type="dxa"/>
            <w:tcBorders>
              <w:top w:val="nil"/>
              <w:left w:val="nil"/>
              <w:bottom w:val="single" w:sz="8" w:space="0" w:color="auto"/>
              <w:right w:val="single" w:sz="8" w:space="0" w:color="auto"/>
            </w:tcBorders>
            <w:shd w:val="clear" w:color="000000" w:fill="FFF2CC"/>
            <w:noWrap/>
            <w:vAlign w:val="bottom"/>
            <w:hideMark/>
          </w:tcPr>
          <w:p w:rsidR="00D55AAF" w:rsidRPr="00D55AAF" w:rsidRDefault="00D55AAF" w:rsidP="002C55D9">
            <w:pPr>
              <w:widowControl/>
              <w:autoSpaceDE/>
              <w:autoSpaceDN/>
              <w:jc w:val="center"/>
              <w:rPr>
                <w:b/>
                <w:bCs/>
                <w:color w:val="000000"/>
                <w:sz w:val="24"/>
                <w:szCs w:val="24"/>
                <w:lang w:eastAsia="es-ES"/>
              </w:rPr>
            </w:pPr>
            <w:r w:rsidRPr="00D55AAF">
              <w:rPr>
                <w:b/>
                <w:bCs/>
                <w:color w:val="000000"/>
                <w:sz w:val="24"/>
                <w:szCs w:val="24"/>
                <w:lang w:eastAsia="es-ES"/>
              </w:rPr>
              <w:t>2,575</w:t>
            </w:r>
          </w:p>
        </w:tc>
      </w:tr>
    </w:tbl>
    <w:p w:rsidR="00716F76" w:rsidRDefault="00D55AAF" w:rsidP="00716F76">
      <w:pPr>
        <w:pStyle w:val="Textoindependiente"/>
        <w:spacing w:line="360" w:lineRule="auto"/>
        <w:ind w:right="201" w:firstLine="720"/>
        <w:jc w:val="center"/>
      </w:pPr>
      <w:r>
        <w:rPr>
          <w:u w:val="single"/>
        </w:rPr>
        <w:fldChar w:fldCharType="end"/>
      </w:r>
      <w:r w:rsidR="00716F76" w:rsidRPr="00716F76">
        <w:t xml:space="preserve"> </w:t>
      </w:r>
      <w:r w:rsidR="00716F76">
        <w:t>Fuente: elaboración propia.</w:t>
      </w:r>
    </w:p>
    <w:p w:rsidR="00AC509E" w:rsidRDefault="00AC509E" w:rsidP="002C55D9">
      <w:pPr>
        <w:tabs>
          <w:tab w:val="left" w:pos="1259"/>
          <w:tab w:val="left" w:pos="1260"/>
        </w:tabs>
        <w:rPr>
          <w:sz w:val="24"/>
          <w:u w:val="single"/>
        </w:rPr>
      </w:pPr>
    </w:p>
    <w:p w:rsidR="00716F76" w:rsidRDefault="00716F76" w:rsidP="002C55D9">
      <w:pPr>
        <w:tabs>
          <w:tab w:val="left" w:pos="1259"/>
          <w:tab w:val="left" w:pos="1260"/>
        </w:tabs>
        <w:rPr>
          <w:sz w:val="24"/>
          <w:u w:val="single"/>
        </w:rPr>
      </w:pPr>
    </w:p>
    <w:p w:rsidR="00BF0ECB" w:rsidRPr="001941CF" w:rsidRDefault="00BF0ECB" w:rsidP="002C55D9">
      <w:pPr>
        <w:tabs>
          <w:tab w:val="left" w:pos="1259"/>
          <w:tab w:val="left" w:pos="1260"/>
        </w:tabs>
        <w:rPr>
          <w:sz w:val="24"/>
          <w:u w:val="single"/>
        </w:rPr>
      </w:pPr>
    </w:p>
    <w:p w:rsidR="001941CF" w:rsidRDefault="001941CF" w:rsidP="002C55D9">
      <w:pPr>
        <w:tabs>
          <w:tab w:val="left" w:pos="1259"/>
          <w:tab w:val="left" w:pos="1260"/>
        </w:tabs>
        <w:rPr>
          <w:sz w:val="24"/>
          <w:u w:val="single"/>
        </w:rPr>
      </w:pPr>
      <w:r w:rsidRPr="001941CF">
        <w:rPr>
          <w:sz w:val="24"/>
          <w:u w:val="single"/>
        </w:rPr>
        <w:t>Matriz BCG</w:t>
      </w:r>
    </w:p>
    <w:p w:rsidR="002E612E" w:rsidRDefault="002E612E" w:rsidP="002C55D9">
      <w:pPr>
        <w:tabs>
          <w:tab w:val="left" w:pos="1259"/>
          <w:tab w:val="left" w:pos="1260"/>
        </w:tabs>
        <w:rPr>
          <w:sz w:val="24"/>
          <w:u w:val="single"/>
        </w:rPr>
      </w:pPr>
    </w:p>
    <w:p w:rsidR="002E612E" w:rsidRDefault="002E612E" w:rsidP="002C55D9">
      <w:pPr>
        <w:pStyle w:val="Textoindependiente"/>
        <w:spacing w:line="360" w:lineRule="auto"/>
        <w:ind w:right="201"/>
        <w:jc w:val="both"/>
      </w:pPr>
      <w:r>
        <w:t>La matriz Boston Consulting Group, aplicada al Colegio Militar de la Nación arroja los siguientes resultados.</w:t>
      </w:r>
    </w:p>
    <w:p w:rsidR="00716F76" w:rsidRDefault="00716F76" w:rsidP="002C55D9">
      <w:pPr>
        <w:pStyle w:val="Textoindependiente"/>
        <w:spacing w:line="360" w:lineRule="auto"/>
        <w:ind w:right="201"/>
        <w:jc w:val="both"/>
      </w:pPr>
    </w:p>
    <w:p w:rsidR="00F57C5E" w:rsidRDefault="003153FD" w:rsidP="002C55D9">
      <w:pPr>
        <w:pStyle w:val="Textoindependiente"/>
        <w:spacing w:line="360" w:lineRule="auto"/>
        <w:ind w:right="201" w:firstLine="720"/>
        <w:jc w:val="center"/>
      </w:pPr>
      <w:r>
        <w:t>Tabla</w:t>
      </w:r>
      <w:r w:rsidR="0021128A">
        <w:t xml:space="preserve"> Nro. 8</w:t>
      </w:r>
      <w:r w:rsidR="007E493C">
        <w:t>:</w:t>
      </w:r>
      <w:r w:rsidR="00F57C5E">
        <w:t xml:space="preserve"> Matriz BCG</w:t>
      </w:r>
    </w:p>
    <w:tbl>
      <w:tblPr>
        <w:tblStyle w:val="Tablaconcuadrcula"/>
        <w:tblW w:w="0" w:type="auto"/>
        <w:tblInd w:w="200" w:type="dxa"/>
        <w:tblLook w:val="04A0" w:firstRow="1" w:lastRow="0" w:firstColumn="1" w:lastColumn="0" w:noHBand="0" w:noVBand="1"/>
      </w:tblPr>
      <w:tblGrid>
        <w:gridCol w:w="4592"/>
        <w:gridCol w:w="4624"/>
      </w:tblGrid>
      <w:tr w:rsidR="002E612E" w:rsidTr="00716F76">
        <w:tc>
          <w:tcPr>
            <w:tcW w:w="4592" w:type="dxa"/>
            <w:shd w:val="clear" w:color="auto" w:fill="FFFF99"/>
          </w:tcPr>
          <w:p w:rsidR="002E612E" w:rsidRDefault="002E612E" w:rsidP="002C55D9">
            <w:pPr>
              <w:pStyle w:val="Textoindependiente"/>
              <w:spacing w:line="360" w:lineRule="auto"/>
              <w:ind w:right="201"/>
              <w:jc w:val="both"/>
            </w:pPr>
            <w:r>
              <w:t>PRODUCTO ESTRELLA:</w:t>
            </w:r>
          </w:p>
          <w:p w:rsidR="002E612E" w:rsidRDefault="002E612E" w:rsidP="002C55D9">
            <w:pPr>
              <w:pStyle w:val="Textoindependiente"/>
              <w:spacing w:line="360" w:lineRule="auto"/>
              <w:ind w:right="201"/>
              <w:jc w:val="both"/>
            </w:pPr>
            <w:r>
              <w:t>Cadetes de Enfermería Profesional</w:t>
            </w:r>
          </w:p>
        </w:tc>
        <w:tc>
          <w:tcPr>
            <w:tcW w:w="4624" w:type="dxa"/>
            <w:shd w:val="clear" w:color="auto" w:fill="DBE5F1" w:themeFill="accent1" w:themeFillTint="33"/>
          </w:tcPr>
          <w:p w:rsidR="002E612E" w:rsidRDefault="002E612E" w:rsidP="002C55D9">
            <w:pPr>
              <w:pStyle w:val="Textoindependiente"/>
              <w:spacing w:line="360" w:lineRule="auto"/>
              <w:ind w:right="201"/>
              <w:jc w:val="both"/>
            </w:pPr>
            <w:r>
              <w:t>PRODUCTO INTERROGANTE:</w:t>
            </w:r>
          </w:p>
          <w:p w:rsidR="002E612E" w:rsidRDefault="002E612E" w:rsidP="002C55D9">
            <w:pPr>
              <w:pStyle w:val="Textoindependiente"/>
              <w:spacing w:line="360" w:lineRule="auto"/>
              <w:ind w:right="201"/>
              <w:jc w:val="both"/>
            </w:pPr>
            <w:r>
              <w:t>Cadetes Profesionales</w:t>
            </w:r>
          </w:p>
        </w:tc>
      </w:tr>
      <w:tr w:rsidR="002E612E" w:rsidTr="00716F76">
        <w:tc>
          <w:tcPr>
            <w:tcW w:w="4592" w:type="dxa"/>
            <w:shd w:val="clear" w:color="auto" w:fill="FFFF99"/>
          </w:tcPr>
          <w:p w:rsidR="002E612E" w:rsidRDefault="002E612E" w:rsidP="00B41B1A">
            <w:pPr>
              <w:pStyle w:val="Textoindependiente"/>
              <w:numPr>
                <w:ilvl w:val="0"/>
                <w:numId w:val="12"/>
              </w:numPr>
              <w:spacing w:line="360" w:lineRule="auto"/>
              <w:ind w:left="254" w:right="201" w:hanging="254"/>
              <w:jc w:val="both"/>
            </w:pPr>
            <w:r>
              <w:t xml:space="preserve">Es una carrera relativamente nueva en el Ejército. </w:t>
            </w:r>
          </w:p>
          <w:p w:rsidR="002E612E" w:rsidRDefault="002E612E" w:rsidP="00B41B1A">
            <w:pPr>
              <w:pStyle w:val="Textoindependiente"/>
              <w:numPr>
                <w:ilvl w:val="0"/>
                <w:numId w:val="12"/>
              </w:numPr>
              <w:spacing w:line="360" w:lineRule="auto"/>
              <w:ind w:left="254" w:right="201" w:hanging="254"/>
              <w:jc w:val="both"/>
            </w:pPr>
            <w:r>
              <w:t xml:space="preserve">Otorga un título universitario aprobado </w:t>
            </w:r>
            <w:r>
              <w:lastRenderedPageBreak/>
              <w:t>por el Ministerio de Educación, similar al de otras universidades pagas, siendo que en el Colegio Militar los cadetes reciben un sueldo.</w:t>
            </w:r>
          </w:p>
          <w:p w:rsidR="002E612E" w:rsidRDefault="002E612E" w:rsidP="00B41B1A">
            <w:pPr>
              <w:pStyle w:val="Textoindependiente"/>
              <w:numPr>
                <w:ilvl w:val="0"/>
                <w:numId w:val="12"/>
              </w:numPr>
              <w:spacing w:line="360" w:lineRule="auto"/>
              <w:ind w:left="254" w:right="201" w:hanging="254"/>
              <w:jc w:val="both"/>
            </w:pPr>
            <w:r>
              <w:t>Los enfermeros profesionales provenientes del ámbito militar gozan de un gran prestigio y son buscados por su sentido de la responsabilidad, respeto, compromiso con la tarea y conocimientos profesionales.</w:t>
            </w:r>
          </w:p>
          <w:p w:rsidR="002E612E" w:rsidRDefault="002E612E" w:rsidP="00B41B1A">
            <w:pPr>
              <w:pStyle w:val="Textoindependiente"/>
              <w:numPr>
                <w:ilvl w:val="0"/>
                <w:numId w:val="12"/>
              </w:numPr>
              <w:spacing w:line="360" w:lineRule="auto"/>
              <w:ind w:left="254" w:right="201" w:hanging="254"/>
              <w:jc w:val="both"/>
            </w:pPr>
            <w:r>
              <w:t>El Colegio Militar de la Nación es el único instituto de oficiales que egresa enfermeros profesionales</w:t>
            </w:r>
            <w:r w:rsidR="00E7331E">
              <w:t xml:space="preserve"> (a diferencia de la Escuela Naval y Escuela de Aviación)</w:t>
            </w:r>
            <w:r w:rsidR="00F57C5E">
              <w:t>.</w:t>
            </w:r>
          </w:p>
          <w:p w:rsidR="00F57C5E" w:rsidRDefault="00EF66E7" w:rsidP="00B41B1A">
            <w:pPr>
              <w:pStyle w:val="Textoindependiente"/>
              <w:numPr>
                <w:ilvl w:val="0"/>
                <w:numId w:val="12"/>
              </w:numPr>
              <w:spacing w:line="360" w:lineRule="auto"/>
              <w:ind w:left="254" w:right="201" w:hanging="254"/>
              <w:jc w:val="both"/>
            </w:pPr>
            <w:r>
              <w:t>Poseen una demanda más alta que los demás cade</w:t>
            </w:r>
            <w:r w:rsidR="00285072">
              <w:t>tes, ingresando tan solo el 8,5</w:t>
            </w:r>
            <w:r>
              <w:t>% de los candidatos. A su vez, se observa una muy baja</w:t>
            </w:r>
            <w:r w:rsidR="00285072">
              <w:t xml:space="preserve"> tasa de deserción, con un 91,4</w:t>
            </w:r>
            <w:r>
              <w:t>% de egresos.</w:t>
            </w:r>
          </w:p>
        </w:tc>
        <w:tc>
          <w:tcPr>
            <w:tcW w:w="4624" w:type="dxa"/>
            <w:shd w:val="clear" w:color="auto" w:fill="DBE5F1" w:themeFill="accent1" w:themeFillTint="33"/>
          </w:tcPr>
          <w:p w:rsidR="002E612E" w:rsidRDefault="00EF66E7" w:rsidP="00B41B1A">
            <w:pPr>
              <w:pStyle w:val="Textoindependiente"/>
              <w:numPr>
                <w:ilvl w:val="0"/>
                <w:numId w:val="12"/>
              </w:numPr>
              <w:spacing w:line="360" w:lineRule="auto"/>
              <w:ind w:left="198" w:right="201" w:hanging="284"/>
              <w:jc w:val="both"/>
            </w:pPr>
            <w:r>
              <w:lastRenderedPageBreak/>
              <w:t>Los cadetes profesionales son aquellos jóvenes que ya poseen alguno de los siguientes títulos universitarios:</w:t>
            </w:r>
          </w:p>
          <w:p w:rsidR="00EF66E7" w:rsidRDefault="00DC4B6D" w:rsidP="002C55D9">
            <w:pPr>
              <w:pStyle w:val="Textoindependiente"/>
              <w:numPr>
                <w:ilvl w:val="0"/>
                <w:numId w:val="16"/>
              </w:numPr>
              <w:spacing w:line="360" w:lineRule="auto"/>
              <w:ind w:left="0" w:right="201"/>
              <w:jc w:val="both"/>
            </w:pPr>
            <w:r>
              <w:lastRenderedPageBreak/>
              <w:t>Médico</w:t>
            </w:r>
          </w:p>
          <w:p w:rsidR="00DC4B6D" w:rsidRDefault="00DC4B6D" w:rsidP="002C55D9">
            <w:pPr>
              <w:pStyle w:val="Textoindependiente"/>
              <w:numPr>
                <w:ilvl w:val="0"/>
                <w:numId w:val="16"/>
              </w:numPr>
              <w:spacing w:line="360" w:lineRule="auto"/>
              <w:ind w:left="0" w:right="201"/>
              <w:jc w:val="both"/>
            </w:pPr>
            <w:r>
              <w:t>Odontólogo</w:t>
            </w:r>
          </w:p>
          <w:p w:rsidR="00DC4B6D" w:rsidRDefault="00DC4B6D" w:rsidP="002C55D9">
            <w:pPr>
              <w:pStyle w:val="Textoindependiente"/>
              <w:numPr>
                <w:ilvl w:val="0"/>
                <w:numId w:val="16"/>
              </w:numPr>
              <w:spacing w:line="360" w:lineRule="auto"/>
              <w:ind w:left="0" w:right="201"/>
              <w:jc w:val="both"/>
            </w:pPr>
            <w:r>
              <w:t>Bioquímico</w:t>
            </w:r>
          </w:p>
          <w:p w:rsidR="00DC4B6D" w:rsidRDefault="00DC4B6D" w:rsidP="002C55D9">
            <w:pPr>
              <w:pStyle w:val="Textoindependiente"/>
              <w:numPr>
                <w:ilvl w:val="0"/>
                <w:numId w:val="16"/>
              </w:numPr>
              <w:spacing w:line="360" w:lineRule="auto"/>
              <w:ind w:left="0" w:right="201"/>
              <w:jc w:val="both"/>
            </w:pPr>
            <w:r>
              <w:t>Veterinario</w:t>
            </w:r>
          </w:p>
          <w:p w:rsidR="00DC4B6D" w:rsidRDefault="00DC4B6D" w:rsidP="002C55D9">
            <w:pPr>
              <w:pStyle w:val="Textoindependiente"/>
              <w:numPr>
                <w:ilvl w:val="0"/>
                <w:numId w:val="16"/>
              </w:numPr>
              <w:spacing w:line="360" w:lineRule="auto"/>
              <w:ind w:left="0" w:right="201"/>
              <w:jc w:val="both"/>
            </w:pPr>
            <w:r>
              <w:t>Abogado</w:t>
            </w:r>
          </w:p>
          <w:p w:rsidR="00DC4B6D" w:rsidRDefault="00DC4B6D" w:rsidP="002C55D9">
            <w:pPr>
              <w:pStyle w:val="Textoindependiente"/>
              <w:numPr>
                <w:ilvl w:val="0"/>
                <w:numId w:val="16"/>
              </w:numPr>
              <w:spacing w:line="360" w:lineRule="auto"/>
              <w:ind w:left="0" w:right="201"/>
              <w:jc w:val="both"/>
            </w:pPr>
            <w:r>
              <w:t>Piloto civil</w:t>
            </w:r>
          </w:p>
          <w:p w:rsidR="00DC4B6D" w:rsidRDefault="00DC4B6D" w:rsidP="002C55D9">
            <w:pPr>
              <w:pStyle w:val="Textoindependiente"/>
              <w:numPr>
                <w:ilvl w:val="0"/>
                <w:numId w:val="16"/>
              </w:numPr>
              <w:spacing w:line="360" w:lineRule="auto"/>
              <w:ind w:left="0" w:right="201"/>
              <w:jc w:val="both"/>
            </w:pPr>
            <w:r>
              <w:t>Profesor de educación física</w:t>
            </w:r>
          </w:p>
          <w:p w:rsidR="00DC4B6D" w:rsidRDefault="00DC4B6D" w:rsidP="002C55D9">
            <w:pPr>
              <w:pStyle w:val="Textoindependiente"/>
              <w:numPr>
                <w:ilvl w:val="0"/>
                <w:numId w:val="16"/>
              </w:numPr>
              <w:spacing w:line="360" w:lineRule="auto"/>
              <w:ind w:left="0" w:right="201"/>
              <w:jc w:val="both"/>
            </w:pPr>
            <w:r>
              <w:t>Maestro de banda</w:t>
            </w:r>
          </w:p>
          <w:p w:rsidR="00DC4B6D" w:rsidRDefault="00DE3A5F" w:rsidP="00B41B1A">
            <w:pPr>
              <w:pStyle w:val="Textoindependiente"/>
              <w:numPr>
                <w:ilvl w:val="0"/>
                <w:numId w:val="12"/>
              </w:numPr>
              <w:spacing w:line="360" w:lineRule="auto"/>
              <w:ind w:left="198" w:right="201" w:hanging="284"/>
              <w:jc w:val="both"/>
            </w:pPr>
            <w:r>
              <w:t xml:space="preserve">Realizan un curso de </w:t>
            </w:r>
            <w:r w:rsidR="00C12265">
              <w:t>4</w:t>
            </w:r>
            <w:r>
              <w:t xml:space="preserve"> meses en el Colegio Militar y reciben un grado militar (Teniente Primero, Teniente o Subteniente) dependiendo de la profesión. </w:t>
            </w:r>
          </w:p>
          <w:p w:rsidR="00DE3A5F" w:rsidRDefault="00DE3A5F" w:rsidP="00B41B1A">
            <w:pPr>
              <w:pStyle w:val="Textoindependiente"/>
              <w:numPr>
                <w:ilvl w:val="0"/>
                <w:numId w:val="12"/>
              </w:numPr>
              <w:spacing w:line="360" w:lineRule="auto"/>
              <w:ind w:left="198" w:right="201" w:hanging="284"/>
              <w:jc w:val="both"/>
            </w:pPr>
            <w:r>
              <w:t xml:space="preserve">Pasan a cumplir funciones en forma activa en alguna repartición del Ejército Argentino. En el caso de los médicos, </w:t>
            </w:r>
            <w:r w:rsidR="007D3B9E">
              <w:t>tienen la posibilidad de llevar adelante la residencia en alguno de los hospitales militares.</w:t>
            </w:r>
          </w:p>
        </w:tc>
      </w:tr>
      <w:tr w:rsidR="002E612E" w:rsidTr="00716F76">
        <w:tc>
          <w:tcPr>
            <w:tcW w:w="4592" w:type="dxa"/>
            <w:shd w:val="clear" w:color="auto" w:fill="EAF1DD" w:themeFill="accent3" w:themeFillTint="33"/>
          </w:tcPr>
          <w:p w:rsidR="002E612E" w:rsidRDefault="002E612E" w:rsidP="002C55D9">
            <w:pPr>
              <w:pStyle w:val="Textoindependiente"/>
              <w:spacing w:line="360" w:lineRule="auto"/>
              <w:ind w:right="201"/>
              <w:jc w:val="both"/>
            </w:pPr>
            <w:r>
              <w:lastRenderedPageBreak/>
              <w:t>PRODUCTO VACA:</w:t>
            </w:r>
          </w:p>
          <w:p w:rsidR="007D3B9E" w:rsidRDefault="002E612E" w:rsidP="002C55D9">
            <w:pPr>
              <w:pStyle w:val="Textoindependiente"/>
              <w:spacing w:line="360" w:lineRule="auto"/>
              <w:ind w:right="201"/>
              <w:jc w:val="both"/>
            </w:pPr>
            <w:r>
              <w:t>Cadetes de las Armas</w:t>
            </w:r>
          </w:p>
        </w:tc>
        <w:tc>
          <w:tcPr>
            <w:tcW w:w="4624" w:type="dxa"/>
            <w:shd w:val="clear" w:color="auto" w:fill="FDE9D9" w:themeFill="accent6" w:themeFillTint="33"/>
          </w:tcPr>
          <w:p w:rsidR="002E612E" w:rsidRDefault="002E612E" w:rsidP="002C55D9">
            <w:pPr>
              <w:pStyle w:val="Textoindependiente"/>
              <w:spacing w:line="360" w:lineRule="auto"/>
              <w:ind w:right="201"/>
              <w:jc w:val="both"/>
            </w:pPr>
            <w:r>
              <w:t xml:space="preserve">PRODUCTO PERRO: </w:t>
            </w:r>
          </w:p>
          <w:p w:rsidR="0016222F" w:rsidRDefault="002E612E" w:rsidP="002C55D9">
            <w:pPr>
              <w:pStyle w:val="Textoindependiente"/>
              <w:spacing w:line="360" w:lineRule="auto"/>
              <w:ind w:right="201"/>
              <w:jc w:val="both"/>
            </w:pPr>
            <w:r>
              <w:t>Cadetes de las Especialidades</w:t>
            </w:r>
          </w:p>
        </w:tc>
      </w:tr>
      <w:tr w:rsidR="002E612E" w:rsidTr="00716F76">
        <w:tc>
          <w:tcPr>
            <w:tcW w:w="4592" w:type="dxa"/>
            <w:shd w:val="clear" w:color="auto" w:fill="EAF1DD" w:themeFill="accent3" w:themeFillTint="33"/>
          </w:tcPr>
          <w:p w:rsidR="0016222F" w:rsidRDefault="0016222F" w:rsidP="00B41B1A">
            <w:pPr>
              <w:pStyle w:val="Textoindependiente"/>
              <w:numPr>
                <w:ilvl w:val="0"/>
                <w:numId w:val="12"/>
              </w:numPr>
              <w:spacing w:line="360" w:lineRule="auto"/>
              <w:ind w:left="198" w:right="201" w:hanging="284"/>
              <w:jc w:val="both"/>
            </w:pPr>
            <w:r>
              <w:t>Son la mayor parte de los ingresos al Colegio Militar. Luego de cursar un primer año común, eligen alguna de las siguientes armas según el cupo disponible:</w:t>
            </w:r>
          </w:p>
          <w:p w:rsidR="0016222F" w:rsidRDefault="0016222F" w:rsidP="002C55D9">
            <w:pPr>
              <w:pStyle w:val="Textoindependiente"/>
              <w:numPr>
                <w:ilvl w:val="0"/>
                <w:numId w:val="19"/>
              </w:numPr>
              <w:spacing w:line="360" w:lineRule="auto"/>
              <w:ind w:left="0" w:right="201"/>
              <w:jc w:val="both"/>
            </w:pPr>
            <w:r>
              <w:t>Infantería</w:t>
            </w:r>
          </w:p>
          <w:p w:rsidR="0016222F" w:rsidRDefault="0016222F" w:rsidP="002C55D9">
            <w:pPr>
              <w:pStyle w:val="Textoindependiente"/>
              <w:numPr>
                <w:ilvl w:val="0"/>
                <w:numId w:val="19"/>
              </w:numPr>
              <w:spacing w:line="360" w:lineRule="auto"/>
              <w:ind w:left="0" w:right="201"/>
              <w:jc w:val="both"/>
            </w:pPr>
            <w:r>
              <w:t>Caballería</w:t>
            </w:r>
          </w:p>
          <w:p w:rsidR="0016222F" w:rsidRDefault="0016222F" w:rsidP="002C55D9">
            <w:pPr>
              <w:pStyle w:val="Textoindependiente"/>
              <w:numPr>
                <w:ilvl w:val="0"/>
                <w:numId w:val="19"/>
              </w:numPr>
              <w:spacing w:line="360" w:lineRule="auto"/>
              <w:ind w:left="0" w:right="201"/>
              <w:jc w:val="both"/>
            </w:pPr>
            <w:r>
              <w:t>Artillería</w:t>
            </w:r>
          </w:p>
          <w:p w:rsidR="0016222F" w:rsidRDefault="0016222F" w:rsidP="002C55D9">
            <w:pPr>
              <w:pStyle w:val="Textoindependiente"/>
              <w:numPr>
                <w:ilvl w:val="0"/>
                <w:numId w:val="19"/>
              </w:numPr>
              <w:spacing w:line="360" w:lineRule="auto"/>
              <w:ind w:left="0" w:right="201"/>
              <w:jc w:val="both"/>
            </w:pPr>
            <w:r>
              <w:t>Ingenieros</w:t>
            </w:r>
          </w:p>
          <w:p w:rsidR="0016222F" w:rsidRDefault="0016222F" w:rsidP="002C55D9">
            <w:pPr>
              <w:pStyle w:val="Textoindependiente"/>
              <w:numPr>
                <w:ilvl w:val="0"/>
                <w:numId w:val="19"/>
              </w:numPr>
              <w:spacing w:line="360" w:lineRule="auto"/>
              <w:ind w:left="0" w:right="201"/>
              <w:jc w:val="both"/>
            </w:pPr>
            <w:r>
              <w:t>Comunicaciones</w:t>
            </w:r>
          </w:p>
          <w:p w:rsidR="0016222F" w:rsidRDefault="0016222F" w:rsidP="00B41B1A">
            <w:pPr>
              <w:pStyle w:val="Textoindependiente"/>
              <w:numPr>
                <w:ilvl w:val="0"/>
                <w:numId w:val="12"/>
              </w:numPr>
              <w:spacing w:line="360" w:lineRule="auto"/>
              <w:ind w:left="198" w:right="201" w:hanging="284"/>
              <w:jc w:val="both"/>
            </w:pPr>
            <w:r>
              <w:t xml:space="preserve">Agrupan a los jóvenes que quieren seguir la carrera militar de modo tradicional y </w:t>
            </w:r>
            <w:r>
              <w:lastRenderedPageBreak/>
              <w:t>específico.</w:t>
            </w:r>
          </w:p>
          <w:p w:rsidR="0016222F" w:rsidRDefault="0016222F" w:rsidP="00B41B1A">
            <w:pPr>
              <w:pStyle w:val="Textoindependiente"/>
              <w:numPr>
                <w:ilvl w:val="0"/>
                <w:numId w:val="12"/>
              </w:numPr>
              <w:spacing w:line="360" w:lineRule="auto"/>
              <w:ind w:left="198" w:right="201" w:hanging="284"/>
              <w:jc w:val="both"/>
            </w:pPr>
            <w:r>
              <w:t>Agrupan a los jóvenes que buscan ser soldados en el sentido más completo de la palabra, abrazando las tradiciones y el ethos militar.</w:t>
            </w:r>
          </w:p>
          <w:p w:rsidR="002E612E" w:rsidRDefault="0016222F" w:rsidP="00B41B1A">
            <w:pPr>
              <w:pStyle w:val="Textoindependiente"/>
              <w:numPr>
                <w:ilvl w:val="0"/>
                <w:numId w:val="12"/>
              </w:numPr>
              <w:spacing w:line="360" w:lineRule="auto"/>
              <w:ind w:left="198" w:right="201" w:hanging="284"/>
              <w:jc w:val="both"/>
            </w:pPr>
            <w:r>
              <w:t>Son la masa crítica que alimenta el Ejército y dan razón de su existencia, al cumplir las tareas propias de la defensa.</w:t>
            </w:r>
          </w:p>
        </w:tc>
        <w:tc>
          <w:tcPr>
            <w:tcW w:w="4624" w:type="dxa"/>
            <w:shd w:val="clear" w:color="auto" w:fill="FDE9D9" w:themeFill="accent6" w:themeFillTint="33"/>
          </w:tcPr>
          <w:p w:rsidR="0016222F" w:rsidRDefault="00285072" w:rsidP="00B41B1A">
            <w:pPr>
              <w:pStyle w:val="Textoindependiente"/>
              <w:numPr>
                <w:ilvl w:val="0"/>
                <w:numId w:val="12"/>
              </w:numPr>
              <w:spacing w:line="360" w:lineRule="auto"/>
              <w:ind w:left="198" w:right="201" w:hanging="284"/>
              <w:jc w:val="both"/>
            </w:pPr>
            <w:r>
              <w:lastRenderedPageBreak/>
              <w:t>Representan tan solo el 14</w:t>
            </w:r>
            <w:r w:rsidR="0016222F">
              <w:t>% de los cadetes de Cuerpo Comando, pudiendo elegir entre las especialidades de Intendencia o Arsenales, luego de haber cursado un año común, llevando a cabo las mismas actividades que los cadetes de las armas.</w:t>
            </w:r>
          </w:p>
          <w:p w:rsidR="0016222F" w:rsidRDefault="0016222F" w:rsidP="00B41B1A">
            <w:pPr>
              <w:pStyle w:val="Textoindependiente"/>
              <w:numPr>
                <w:ilvl w:val="0"/>
                <w:numId w:val="12"/>
              </w:numPr>
              <w:spacing w:line="360" w:lineRule="auto"/>
              <w:ind w:left="198" w:right="201" w:hanging="284"/>
              <w:jc w:val="both"/>
            </w:pPr>
            <w:r>
              <w:t>Estas organizaciones, cumplen tareas de apoyo a las armas de combate en relación a la provisión de suministros y el mantenimiento de los medios materiales.</w:t>
            </w:r>
          </w:p>
          <w:p w:rsidR="002E612E" w:rsidRDefault="002E612E" w:rsidP="002C55D9">
            <w:pPr>
              <w:pStyle w:val="Textoindependiente"/>
              <w:spacing w:line="360" w:lineRule="auto"/>
              <w:ind w:right="201"/>
              <w:jc w:val="both"/>
            </w:pPr>
          </w:p>
        </w:tc>
      </w:tr>
    </w:tbl>
    <w:p w:rsidR="00716F76" w:rsidRDefault="00716F76" w:rsidP="00716F76">
      <w:pPr>
        <w:pStyle w:val="Textoindependiente"/>
        <w:spacing w:line="360" w:lineRule="auto"/>
        <w:ind w:right="201" w:firstLine="720"/>
        <w:jc w:val="center"/>
      </w:pPr>
      <w:r>
        <w:lastRenderedPageBreak/>
        <w:t>Fuente: elaboración propia.</w:t>
      </w:r>
    </w:p>
    <w:p w:rsidR="003153FD" w:rsidRDefault="003153FD" w:rsidP="002C55D9">
      <w:pPr>
        <w:pStyle w:val="Textoindependiente"/>
        <w:spacing w:line="360" w:lineRule="auto"/>
        <w:ind w:right="201" w:firstLine="720"/>
        <w:jc w:val="both"/>
      </w:pPr>
    </w:p>
    <w:p w:rsidR="00C5095D" w:rsidRDefault="00C5095D" w:rsidP="002C55D9">
      <w:pPr>
        <w:pStyle w:val="Textoindependiente"/>
        <w:spacing w:line="360" w:lineRule="auto"/>
        <w:ind w:right="201" w:firstLine="720"/>
        <w:jc w:val="both"/>
      </w:pPr>
    </w:p>
    <w:p w:rsidR="00162E1C" w:rsidRDefault="00162E1C" w:rsidP="002C55D9">
      <w:pPr>
        <w:pStyle w:val="Textoindependiente"/>
        <w:spacing w:line="360" w:lineRule="auto"/>
        <w:ind w:right="201" w:firstLine="720"/>
        <w:jc w:val="both"/>
      </w:pPr>
    </w:p>
    <w:p w:rsidR="002E612E" w:rsidRPr="003153FD" w:rsidRDefault="003153FD" w:rsidP="002C55D9">
      <w:pPr>
        <w:tabs>
          <w:tab w:val="left" w:pos="1259"/>
          <w:tab w:val="left" w:pos="1260"/>
        </w:tabs>
        <w:jc w:val="center"/>
        <w:rPr>
          <w:sz w:val="24"/>
        </w:rPr>
      </w:pPr>
      <w:r w:rsidRPr="003153FD">
        <w:rPr>
          <w:sz w:val="24"/>
        </w:rPr>
        <w:t>Tabla</w:t>
      </w:r>
      <w:r w:rsidR="00F57C5E" w:rsidRPr="003153FD">
        <w:rPr>
          <w:sz w:val="24"/>
        </w:rPr>
        <w:t xml:space="preserve"> Nro. </w:t>
      </w:r>
      <w:r w:rsidR="00363131">
        <w:rPr>
          <w:sz w:val="24"/>
        </w:rPr>
        <w:t>9</w:t>
      </w:r>
      <w:r w:rsidR="007E493C">
        <w:rPr>
          <w:sz w:val="24"/>
        </w:rPr>
        <w:t>:</w:t>
      </w:r>
      <w:r w:rsidR="00F57C5E" w:rsidRPr="003153FD">
        <w:rPr>
          <w:sz w:val="24"/>
        </w:rPr>
        <w:t xml:space="preserve"> </w:t>
      </w:r>
      <w:r w:rsidR="007720D3">
        <w:rPr>
          <w:sz w:val="24"/>
        </w:rPr>
        <w:t>D</w:t>
      </w:r>
      <w:r w:rsidR="008B25E9">
        <w:rPr>
          <w:sz w:val="24"/>
        </w:rPr>
        <w:t xml:space="preserve">iferentes categorías </w:t>
      </w:r>
      <w:r w:rsidR="000E0CE3">
        <w:rPr>
          <w:sz w:val="24"/>
        </w:rPr>
        <w:t>de oficiales en</w:t>
      </w:r>
      <w:r w:rsidR="00F57C5E" w:rsidRPr="003153FD">
        <w:rPr>
          <w:sz w:val="24"/>
        </w:rPr>
        <w:t xml:space="preserve"> el Colegio Militar de la Nación</w:t>
      </w:r>
    </w:p>
    <w:p w:rsidR="00EF66E7" w:rsidRPr="00CD7FF8" w:rsidRDefault="00EF66E7" w:rsidP="002C55D9">
      <w:pPr>
        <w:tabs>
          <w:tab w:val="left" w:pos="1259"/>
          <w:tab w:val="left" w:pos="1260"/>
        </w:tabs>
        <w:jc w:val="center"/>
        <w:rPr>
          <w:rFonts w:asciiTheme="minorHAnsi" w:eastAsiaTheme="minorHAnsi" w:hAnsiTheme="minorHAnsi" w:cstheme="minorBidi"/>
        </w:rPr>
      </w:pPr>
      <w:r>
        <w:fldChar w:fldCharType="begin"/>
      </w:r>
      <w:r>
        <w:instrText xml:space="preserve"> LINK </w:instrText>
      </w:r>
      <w:r w:rsidR="00C65A5D">
        <w:instrText xml:space="preserve">Excel.Sheet.12 "C:\\Users\\mronconi\\Desktop\\PRe Tesis\\Tesis\\Tabla porcentajes ingresos.xlsx" Hoja1!F14C2:F17C7 </w:instrText>
      </w:r>
      <w:r>
        <w:instrText xml:space="preserve">\a \f 4 \h  \* MERGEFORMAT </w:instrText>
      </w:r>
      <w:r>
        <w:fldChar w:fldCharType="separate"/>
      </w:r>
    </w:p>
    <w:tbl>
      <w:tblPr>
        <w:tblW w:w="9939" w:type="dxa"/>
        <w:tblCellMar>
          <w:left w:w="70" w:type="dxa"/>
          <w:right w:w="70" w:type="dxa"/>
        </w:tblCellMar>
        <w:tblLook w:val="04A0" w:firstRow="1" w:lastRow="0" w:firstColumn="1" w:lastColumn="0" w:noHBand="0" w:noVBand="1"/>
      </w:tblPr>
      <w:tblGrid>
        <w:gridCol w:w="1968"/>
        <w:gridCol w:w="1413"/>
        <w:gridCol w:w="1648"/>
        <w:gridCol w:w="1648"/>
        <w:gridCol w:w="1631"/>
        <w:gridCol w:w="1631"/>
      </w:tblGrid>
      <w:tr w:rsidR="00EF66E7" w:rsidRPr="00B760CA" w:rsidTr="00EF66E7">
        <w:trPr>
          <w:trHeight w:val="1204"/>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66E7" w:rsidRPr="00B760CA" w:rsidRDefault="00EF66E7" w:rsidP="008B25E9">
            <w:pPr>
              <w:widowControl/>
              <w:autoSpaceDE/>
              <w:autoSpaceDN/>
              <w:rPr>
                <w:color w:val="000000"/>
                <w:sz w:val="24"/>
                <w:szCs w:val="24"/>
                <w:lang w:eastAsia="es-ES"/>
              </w:rPr>
            </w:pP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 xml:space="preserve">Cantidad de candidatos que se </w:t>
            </w:r>
            <w:r w:rsidR="008B25E9">
              <w:rPr>
                <w:color w:val="000000"/>
                <w:sz w:val="24"/>
                <w:szCs w:val="24"/>
                <w:lang w:eastAsia="es-ES"/>
              </w:rPr>
              <w:t>presentan a rendir</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Cantidad de vacantes que ingresan por año</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Porcentaje de ingresos   %</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Cantidad de oficiales que egresan</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Porcentaje de egresos   %</w:t>
            </w:r>
          </w:p>
        </w:tc>
      </w:tr>
      <w:tr w:rsidR="00EF66E7" w:rsidRPr="00B760CA" w:rsidTr="00EF66E7">
        <w:trPr>
          <w:trHeight w:val="1204"/>
        </w:trPr>
        <w:tc>
          <w:tcPr>
            <w:tcW w:w="1968" w:type="dxa"/>
            <w:tcBorders>
              <w:top w:val="nil"/>
              <w:left w:val="single" w:sz="4" w:space="0" w:color="auto"/>
              <w:bottom w:val="single" w:sz="4" w:space="0" w:color="auto"/>
              <w:right w:val="single" w:sz="4" w:space="0" w:color="auto"/>
            </w:tcBorders>
            <w:shd w:val="clear" w:color="auto" w:fill="auto"/>
            <w:vAlign w:val="center"/>
            <w:hideMark/>
          </w:tcPr>
          <w:p w:rsidR="00EF66E7" w:rsidRPr="00B760CA" w:rsidRDefault="00285072" w:rsidP="002C55D9">
            <w:pPr>
              <w:widowControl/>
              <w:autoSpaceDE/>
              <w:autoSpaceDN/>
              <w:jc w:val="center"/>
              <w:rPr>
                <w:b/>
                <w:bCs/>
                <w:color w:val="000000"/>
                <w:sz w:val="24"/>
                <w:szCs w:val="24"/>
                <w:lang w:eastAsia="es-ES"/>
              </w:rPr>
            </w:pPr>
            <w:r w:rsidRPr="00B760CA">
              <w:rPr>
                <w:b/>
                <w:bCs/>
                <w:color w:val="000000"/>
                <w:sz w:val="24"/>
                <w:szCs w:val="24"/>
                <w:lang w:eastAsia="es-ES"/>
              </w:rPr>
              <w:t>Cadetes de Cuerpo Comando (86% Armas / 14</w:t>
            </w:r>
            <w:r w:rsidR="00EF66E7" w:rsidRPr="00B760CA">
              <w:rPr>
                <w:b/>
                <w:bCs/>
                <w:color w:val="000000"/>
                <w:sz w:val="24"/>
                <w:szCs w:val="24"/>
                <w:lang w:eastAsia="es-ES"/>
              </w:rPr>
              <w:t>% Especialidades)</w:t>
            </w:r>
          </w:p>
        </w:tc>
        <w:tc>
          <w:tcPr>
            <w:tcW w:w="1413"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2052</w:t>
            </w:r>
          </w:p>
        </w:tc>
        <w:tc>
          <w:tcPr>
            <w:tcW w:w="1648"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505</w:t>
            </w:r>
          </w:p>
        </w:tc>
        <w:tc>
          <w:tcPr>
            <w:tcW w:w="1648"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24,6</w:t>
            </w:r>
          </w:p>
        </w:tc>
        <w:tc>
          <w:tcPr>
            <w:tcW w:w="1631"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206</w:t>
            </w:r>
          </w:p>
        </w:tc>
        <w:tc>
          <w:tcPr>
            <w:tcW w:w="1631"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40,8</w:t>
            </w:r>
          </w:p>
        </w:tc>
      </w:tr>
      <w:tr w:rsidR="00EF66E7" w:rsidRPr="00B760CA" w:rsidTr="00EF66E7">
        <w:trPr>
          <w:trHeight w:val="975"/>
        </w:trPr>
        <w:tc>
          <w:tcPr>
            <w:tcW w:w="1968" w:type="dxa"/>
            <w:tcBorders>
              <w:top w:val="nil"/>
              <w:left w:val="single" w:sz="4" w:space="0" w:color="auto"/>
              <w:bottom w:val="single" w:sz="4" w:space="0" w:color="auto"/>
              <w:right w:val="single" w:sz="4" w:space="0" w:color="auto"/>
            </w:tcBorders>
            <w:shd w:val="clear" w:color="auto" w:fill="auto"/>
            <w:vAlign w:val="center"/>
            <w:hideMark/>
          </w:tcPr>
          <w:p w:rsidR="00EF66E7" w:rsidRPr="00B760CA" w:rsidRDefault="00EF66E7" w:rsidP="002C55D9">
            <w:pPr>
              <w:widowControl/>
              <w:autoSpaceDE/>
              <w:autoSpaceDN/>
              <w:jc w:val="center"/>
              <w:rPr>
                <w:b/>
                <w:bCs/>
                <w:color w:val="000000"/>
                <w:sz w:val="24"/>
                <w:szCs w:val="24"/>
                <w:lang w:eastAsia="es-ES"/>
              </w:rPr>
            </w:pPr>
            <w:r w:rsidRPr="00B760CA">
              <w:rPr>
                <w:b/>
                <w:bCs/>
                <w:color w:val="000000"/>
                <w:sz w:val="24"/>
                <w:szCs w:val="24"/>
                <w:lang w:eastAsia="es-ES"/>
              </w:rPr>
              <w:t>Cadetes Enfermería Profesional</w:t>
            </w:r>
          </w:p>
        </w:tc>
        <w:tc>
          <w:tcPr>
            <w:tcW w:w="1413"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410</w:t>
            </w:r>
          </w:p>
        </w:tc>
        <w:tc>
          <w:tcPr>
            <w:tcW w:w="1648"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35</w:t>
            </w:r>
          </w:p>
        </w:tc>
        <w:tc>
          <w:tcPr>
            <w:tcW w:w="1648"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8,5</w:t>
            </w:r>
          </w:p>
        </w:tc>
        <w:tc>
          <w:tcPr>
            <w:tcW w:w="1631"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32</w:t>
            </w:r>
          </w:p>
        </w:tc>
        <w:tc>
          <w:tcPr>
            <w:tcW w:w="1631"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91,4</w:t>
            </w:r>
          </w:p>
        </w:tc>
      </w:tr>
      <w:tr w:rsidR="00EF66E7" w:rsidRPr="00B760CA" w:rsidTr="00EF66E7">
        <w:trPr>
          <w:trHeight w:val="975"/>
        </w:trPr>
        <w:tc>
          <w:tcPr>
            <w:tcW w:w="1968" w:type="dxa"/>
            <w:tcBorders>
              <w:top w:val="nil"/>
              <w:left w:val="single" w:sz="4" w:space="0" w:color="auto"/>
              <w:bottom w:val="single" w:sz="4" w:space="0" w:color="auto"/>
              <w:right w:val="single" w:sz="4" w:space="0" w:color="auto"/>
            </w:tcBorders>
            <w:shd w:val="clear" w:color="auto" w:fill="auto"/>
            <w:vAlign w:val="center"/>
            <w:hideMark/>
          </w:tcPr>
          <w:p w:rsidR="00EF66E7" w:rsidRPr="00B760CA" w:rsidRDefault="00EF66E7" w:rsidP="002C55D9">
            <w:pPr>
              <w:widowControl/>
              <w:autoSpaceDE/>
              <w:autoSpaceDN/>
              <w:jc w:val="center"/>
              <w:rPr>
                <w:b/>
                <w:bCs/>
                <w:color w:val="000000"/>
                <w:sz w:val="24"/>
                <w:szCs w:val="24"/>
                <w:lang w:eastAsia="es-ES"/>
              </w:rPr>
            </w:pPr>
            <w:r w:rsidRPr="00B760CA">
              <w:rPr>
                <w:b/>
                <w:bCs/>
                <w:color w:val="000000"/>
                <w:sz w:val="24"/>
                <w:szCs w:val="24"/>
                <w:lang w:eastAsia="es-ES"/>
              </w:rPr>
              <w:t>Cadetes Profesionales</w:t>
            </w:r>
          </w:p>
        </w:tc>
        <w:tc>
          <w:tcPr>
            <w:tcW w:w="1413"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132</w:t>
            </w:r>
          </w:p>
        </w:tc>
        <w:tc>
          <w:tcPr>
            <w:tcW w:w="1648"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31</w:t>
            </w:r>
          </w:p>
        </w:tc>
        <w:tc>
          <w:tcPr>
            <w:tcW w:w="1648"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23,5</w:t>
            </w:r>
          </w:p>
        </w:tc>
        <w:tc>
          <w:tcPr>
            <w:tcW w:w="1631"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25</w:t>
            </w:r>
          </w:p>
        </w:tc>
        <w:tc>
          <w:tcPr>
            <w:tcW w:w="1631" w:type="dxa"/>
            <w:tcBorders>
              <w:top w:val="nil"/>
              <w:left w:val="nil"/>
              <w:bottom w:val="single" w:sz="4" w:space="0" w:color="auto"/>
              <w:right w:val="single" w:sz="4" w:space="0" w:color="auto"/>
            </w:tcBorders>
            <w:shd w:val="clear" w:color="auto" w:fill="auto"/>
            <w:noWrap/>
            <w:vAlign w:val="center"/>
            <w:hideMark/>
          </w:tcPr>
          <w:p w:rsidR="00EF66E7" w:rsidRPr="00B760CA" w:rsidRDefault="00EF66E7" w:rsidP="002C55D9">
            <w:pPr>
              <w:widowControl/>
              <w:autoSpaceDE/>
              <w:autoSpaceDN/>
              <w:jc w:val="center"/>
              <w:rPr>
                <w:color w:val="000000"/>
                <w:sz w:val="24"/>
                <w:szCs w:val="24"/>
                <w:lang w:eastAsia="es-ES"/>
              </w:rPr>
            </w:pPr>
            <w:r w:rsidRPr="00B760CA">
              <w:rPr>
                <w:color w:val="000000"/>
                <w:sz w:val="24"/>
                <w:szCs w:val="24"/>
                <w:lang w:eastAsia="es-ES"/>
              </w:rPr>
              <w:t>80,6</w:t>
            </w:r>
          </w:p>
        </w:tc>
      </w:tr>
    </w:tbl>
    <w:p w:rsidR="00716F76" w:rsidRDefault="00EF66E7" w:rsidP="00716F76">
      <w:pPr>
        <w:pStyle w:val="Textoindependiente"/>
        <w:spacing w:line="360" w:lineRule="auto"/>
        <w:ind w:right="201" w:firstLine="720"/>
        <w:jc w:val="center"/>
      </w:pPr>
      <w:r>
        <w:rPr>
          <w:u w:val="single"/>
        </w:rPr>
        <w:fldChar w:fldCharType="end"/>
      </w:r>
      <w:r w:rsidR="00716F76" w:rsidRPr="00716F76">
        <w:t xml:space="preserve"> </w:t>
      </w:r>
      <w:r w:rsidR="00716F76">
        <w:t>Fuente: elaboración propia.</w:t>
      </w:r>
    </w:p>
    <w:p w:rsidR="00DD61C2" w:rsidRDefault="00DD61C2" w:rsidP="002C55D9">
      <w:pPr>
        <w:tabs>
          <w:tab w:val="left" w:pos="1259"/>
          <w:tab w:val="left" w:pos="1260"/>
        </w:tabs>
        <w:jc w:val="center"/>
        <w:rPr>
          <w:sz w:val="24"/>
          <w:u w:val="single"/>
        </w:rPr>
      </w:pPr>
    </w:p>
    <w:p w:rsidR="003153FD" w:rsidRPr="001941CF" w:rsidRDefault="003153FD" w:rsidP="002C55D9">
      <w:pPr>
        <w:tabs>
          <w:tab w:val="left" w:pos="1259"/>
          <w:tab w:val="left" w:pos="1260"/>
        </w:tabs>
        <w:jc w:val="center"/>
        <w:rPr>
          <w:sz w:val="24"/>
          <w:u w:val="single"/>
        </w:rPr>
      </w:pPr>
    </w:p>
    <w:p w:rsidR="001941CF" w:rsidRDefault="001941CF" w:rsidP="002C55D9">
      <w:pPr>
        <w:tabs>
          <w:tab w:val="left" w:pos="1259"/>
          <w:tab w:val="left" w:pos="1260"/>
        </w:tabs>
        <w:rPr>
          <w:sz w:val="24"/>
          <w:u w:val="single"/>
        </w:rPr>
      </w:pPr>
      <w:r w:rsidRPr="001941CF">
        <w:rPr>
          <w:sz w:val="24"/>
          <w:u w:val="single"/>
        </w:rPr>
        <w:t xml:space="preserve">Matriz de las </w:t>
      </w:r>
      <w:r w:rsidR="00A66968">
        <w:rPr>
          <w:sz w:val="24"/>
          <w:u w:val="single"/>
        </w:rPr>
        <w:t>F</w:t>
      </w:r>
      <w:r w:rsidRPr="001941CF">
        <w:rPr>
          <w:sz w:val="24"/>
          <w:u w:val="single"/>
        </w:rPr>
        <w:t xml:space="preserve">uerzas </w:t>
      </w:r>
      <w:r w:rsidR="00A66968">
        <w:rPr>
          <w:sz w:val="24"/>
          <w:u w:val="single"/>
        </w:rPr>
        <w:t>C</w:t>
      </w:r>
      <w:r w:rsidRPr="001941CF">
        <w:rPr>
          <w:sz w:val="24"/>
          <w:u w:val="single"/>
        </w:rPr>
        <w:t>ompetitivas de Porter</w:t>
      </w:r>
    </w:p>
    <w:p w:rsidR="00DD61C2" w:rsidRDefault="00DD61C2" w:rsidP="002C55D9">
      <w:pPr>
        <w:tabs>
          <w:tab w:val="left" w:pos="1259"/>
          <w:tab w:val="left" w:pos="1260"/>
        </w:tabs>
        <w:jc w:val="center"/>
        <w:rPr>
          <w:sz w:val="24"/>
          <w:u w:val="single"/>
        </w:rPr>
      </w:pPr>
    </w:p>
    <w:p w:rsidR="00DD61C2" w:rsidRDefault="00DD61C2" w:rsidP="0046358C">
      <w:pPr>
        <w:pStyle w:val="Textoindependiente"/>
        <w:spacing w:line="360" w:lineRule="auto"/>
        <w:ind w:right="201"/>
        <w:jc w:val="both"/>
      </w:pPr>
      <w:r>
        <w:t xml:space="preserve">Si analizamos el Colegio Militar según los parámetros de las </w:t>
      </w:r>
      <w:r w:rsidR="000D0BA4">
        <w:t xml:space="preserve">cinco </w:t>
      </w:r>
      <w:r w:rsidR="00A66968">
        <w:t>F</w:t>
      </w:r>
      <w:r>
        <w:t xml:space="preserve">uerzas </w:t>
      </w:r>
      <w:r w:rsidR="00A66968">
        <w:t>C</w:t>
      </w:r>
      <w:r>
        <w:t xml:space="preserve">ompetitivas de Porter, se </w:t>
      </w:r>
      <w:r w:rsidR="000D0BA4">
        <w:t>puede afirmar lo siguiente de cada ellas:</w:t>
      </w:r>
    </w:p>
    <w:p w:rsidR="007E4271" w:rsidRDefault="007E4271" w:rsidP="002C55D9">
      <w:pPr>
        <w:pStyle w:val="Textoindependiente"/>
        <w:spacing w:line="360" w:lineRule="auto"/>
        <w:ind w:right="201" w:firstLine="720"/>
        <w:jc w:val="both"/>
      </w:pPr>
    </w:p>
    <w:p w:rsidR="000D0BA4" w:rsidRPr="00A66968" w:rsidRDefault="000D0BA4" w:rsidP="002C55D9">
      <w:pPr>
        <w:pStyle w:val="Textoindependiente"/>
        <w:numPr>
          <w:ilvl w:val="0"/>
          <w:numId w:val="2"/>
        </w:numPr>
        <w:spacing w:line="360" w:lineRule="auto"/>
        <w:ind w:left="0" w:right="201"/>
        <w:jc w:val="both"/>
        <w:rPr>
          <w:u w:val="single"/>
        </w:rPr>
      </w:pPr>
      <w:r w:rsidRPr="00A66968">
        <w:rPr>
          <w:u w:val="single"/>
        </w:rPr>
        <w:t>Poder de negociaci</w:t>
      </w:r>
      <w:r w:rsidR="00536E21" w:rsidRPr="00A66968">
        <w:rPr>
          <w:u w:val="single"/>
        </w:rPr>
        <w:t>ón de los clientes</w:t>
      </w:r>
      <w:r w:rsidRPr="00A66968">
        <w:rPr>
          <w:u w:val="single"/>
        </w:rPr>
        <w:t>.</w:t>
      </w:r>
    </w:p>
    <w:p w:rsidR="005A7AD1" w:rsidRDefault="00536E21" w:rsidP="002C55D9">
      <w:pPr>
        <w:pStyle w:val="Textoindependiente"/>
        <w:spacing w:line="360" w:lineRule="auto"/>
        <w:ind w:right="201"/>
        <w:jc w:val="both"/>
      </w:pPr>
      <w:r>
        <w:t xml:space="preserve">Para el caso de estudio, se consideran que los clientes de un instituto de formación, son en primer lugar los alumnos, pero también los padres, y de modo indirecto la sociedad argentina </w:t>
      </w:r>
      <w:r>
        <w:lastRenderedPageBreak/>
        <w:t>misma, que recibe el servicio de la defensa. Pero nos vamos a concentrar en los alumnos, por ser los clientes principales y más relevantes. Por ser un mercado acotado y espe</w:t>
      </w:r>
      <w:r w:rsidR="00E7331E">
        <w:t xml:space="preserve">cífico, con una competencia </w:t>
      </w:r>
      <w:r>
        <w:t xml:space="preserve">reducida, los alumnos tienen </w:t>
      </w:r>
      <w:r w:rsidR="005A7AD1">
        <w:t xml:space="preserve">poca </w:t>
      </w:r>
      <w:r>
        <w:t xml:space="preserve">capacidad de ejercer presión sobre los institutos de formación. El que está interesado no tiene otra cosa que </w:t>
      </w:r>
      <w:r w:rsidR="005A7AD1">
        <w:t xml:space="preserve">adecuarse a las condiciones de ingreso y régimen que se establecen en el Colegio Militar. La manera de presionar y exigir calidad, es con la </w:t>
      </w:r>
      <w:r w:rsidR="00E7331E">
        <w:t>posibilidad</w:t>
      </w:r>
      <w:r w:rsidR="005A7AD1">
        <w:t xml:space="preserve"> de ingresar a otro instituto de formación</w:t>
      </w:r>
      <w:r w:rsidR="000161B3">
        <w:t xml:space="preserve"> militar</w:t>
      </w:r>
      <w:r w:rsidR="005A7AD1">
        <w:t xml:space="preserve"> que, aunque no sea exactamente lo mismo, puede satisfacer su vocación militar en gran medida. </w:t>
      </w:r>
      <w:r w:rsidR="00E7331E">
        <w:t>Ya que en definitiva, p</w:t>
      </w:r>
      <w:r w:rsidR="005A7AD1">
        <w:t>ara el que quiere ser piloto</w:t>
      </w:r>
      <w:r w:rsidR="00E7331E">
        <w:t xml:space="preserve"> de la Fuerza Aérea</w:t>
      </w:r>
      <w:r w:rsidR="005A7AD1">
        <w:t>, puede ingresar también en el Ejército Argentino</w:t>
      </w:r>
      <w:r w:rsidR="00E7331E">
        <w:t xml:space="preserve"> y pilotear aviones o helicópteros</w:t>
      </w:r>
      <w:r w:rsidR="005A7AD1">
        <w:t xml:space="preserve">, </w:t>
      </w:r>
      <w:r w:rsidR="00E7331E">
        <w:t xml:space="preserve">o también </w:t>
      </w:r>
      <w:r w:rsidR="005A7AD1">
        <w:t xml:space="preserve">ser piloto de la Aviación Naval. En la Armada existe la orientación de </w:t>
      </w:r>
      <w:r w:rsidR="000161B3">
        <w:t xml:space="preserve">infantería de marina (similar al soldado de ejército) y en el Ejército Argentino existen también la especialidad de buzo. </w:t>
      </w:r>
    </w:p>
    <w:p w:rsidR="000161B3" w:rsidRDefault="000161B3" w:rsidP="002C55D9">
      <w:pPr>
        <w:pStyle w:val="Textoindependiente"/>
        <w:spacing w:line="360" w:lineRule="auto"/>
        <w:ind w:right="201"/>
        <w:jc w:val="both"/>
      </w:pPr>
      <w:r>
        <w:t xml:space="preserve">La poca disponibilidad de productos sustitutos hace que la sensibilidad del cliente sea baja. No tiene, o tiene muy poca alternativa. </w:t>
      </w:r>
      <w:r w:rsidR="008F2F40">
        <w:t>El único instituto de formación de oficiales es el Colegio Militar de la Nación, es decir el producto es único.</w:t>
      </w:r>
    </w:p>
    <w:p w:rsidR="008F2F40" w:rsidRDefault="000161B3" w:rsidP="002C55D9">
      <w:pPr>
        <w:pStyle w:val="Textoindependiente"/>
        <w:spacing w:line="360" w:lineRule="auto"/>
        <w:ind w:right="201"/>
        <w:jc w:val="both"/>
      </w:pPr>
      <w:r>
        <w:t>Otro punto en desventaja para el alumno, es que el costo de cambio de carrera es relativamente alto, ya que son pocas las materias que podrá utilizar como equivalencias a la hora de abandonar la carrera militar.</w:t>
      </w:r>
      <w:r w:rsidR="008F2F40">
        <w:t xml:space="preserve"> </w:t>
      </w:r>
    </w:p>
    <w:p w:rsidR="008F2F40" w:rsidRDefault="008F2F40" w:rsidP="002C55D9">
      <w:pPr>
        <w:pStyle w:val="Textoindependiente"/>
        <w:spacing w:line="360" w:lineRule="auto"/>
        <w:ind w:right="201"/>
        <w:jc w:val="both"/>
      </w:pPr>
      <w:r>
        <w:t>Podemos concluir que el poder lo tiene el Colegio Militar.</w:t>
      </w:r>
    </w:p>
    <w:p w:rsidR="000161B3" w:rsidRDefault="000161B3" w:rsidP="002C55D9">
      <w:pPr>
        <w:pStyle w:val="Textoindependiente"/>
        <w:spacing w:line="360" w:lineRule="auto"/>
        <w:ind w:right="201"/>
        <w:jc w:val="both"/>
      </w:pPr>
    </w:p>
    <w:p w:rsidR="000D0BA4" w:rsidRPr="00A66968" w:rsidRDefault="000D0BA4" w:rsidP="002C55D9">
      <w:pPr>
        <w:pStyle w:val="Textoindependiente"/>
        <w:numPr>
          <w:ilvl w:val="0"/>
          <w:numId w:val="2"/>
        </w:numPr>
        <w:spacing w:line="360" w:lineRule="auto"/>
        <w:ind w:left="0" w:right="201"/>
        <w:jc w:val="both"/>
        <w:rPr>
          <w:u w:val="single"/>
        </w:rPr>
      </w:pPr>
      <w:r w:rsidRPr="00A66968">
        <w:rPr>
          <w:u w:val="single"/>
        </w:rPr>
        <w:t>Poder de negociación de los proveedores.</w:t>
      </w:r>
    </w:p>
    <w:p w:rsidR="000161B3" w:rsidRDefault="000161B3" w:rsidP="002C55D9">
      <w:pPr>
        <w:pStyle w:val="Textoindependiente"/>
        <w:spacing w:line="360" w:lineRule="auto"/>
        <w:ind w:right="201"/>
        <w:jc w:val="both"/>
      </w:pPr>
      <w:r>
        <w:t xml:space="preserve">Los proveedores en </w:t>
      </w:r>
      <w:r w:rsidR="00DA17AB">
        <w:t>este caso sería el mismo Estado N</w:t>
      </w:r>
      <w:r w:rsidR="00B13D66">
        <w:t>acional que,</w:t>
      </w:r>
      <w:r w:rsidR="00DA17AB">
        <w:t xml:space="preserve"> a través de los distintos poderes, asigna una partida de fondos presupuestarios, una misión a cumplir, una serie de tareas principales y subsidia</w:t>
      </w:r>
      <w:r w:rsidR="00B13D66">
        <w:t xml:space="preserve">rias y un marco legal de funcionamiento. </w:t>
      </w:r>
    </w:p>
    <w:p w:rsidR="00B13D66" w:rsidRDefault="00B13D66" w:rsidP="002C55D9">
      <w:pPr>
        <w:pStyle w:val="Textoindependiente"/>
        <w:spacing w:line="360" w:lineRule="auto"/>
        <w:ind w:right="201"/>
        <w:jc w:val="both"/>
      </w:pPr>
      <w:r>
        <w:t xml:space="preserve">Será el Ministerio de Defensa quien lleve adelante las políticas específicas de cada fuerza, y en este caso del Ejército Argentino. </w:t>
      </w:r>
      <w:r w:rsidR="00CD7FF8">
        <w:t>A su vez, e</w:t>
      </w:r>
      <w:r>
        <w:t xml:space="preserve">l Ejército Argentino tiene la responsabilidad de alistar, adiestrar y sostener a la fuerza. </w:t>
      </w:r>
      <w:r w:rsidR="00CD7FF8">
        <w:t>Para ello, lleva</w:t>
      </w:r>
      <w:r>
        <w:t xml:space="preserve"> adelante las políticas de personal que implican establecer las cantidades de oficiales, suboficiales y soldados necesarios para satisfacer la misión y </w:t>
      </w:r>
      <w:r w:rsidR="0009034A">
        <w:t>poder cumplir con las tareas impuestas.</w:t>
      </w:r>
    </w:p>
    <w:p w:rsidR="0009034A" w:rsidRDefault="00CD7FF8" w:rsidP="002C55D9">
      <w:pPr>
        <w:pStyle w:val="Textoindependiente"/>
        <w:spacing w:line="360" w:lineRule="auto"/>
        <w:ind w:right="201"/>
        <w:jc w:val="both"/>
      </w:pPr>
      <w:r>
        <w:t>Asimismo, establece los planes de estudio, y asigna una partida específica para el Colegio Militar</w:t>
      </w:r>
      <w:r w:rsidR="0009034A">
        <w:t xml:space="preserve">. </w:t>
      </w:r>
      <w:r>
        <w:t>En general, es justo mencionarlo, el Ejército Argentino históricamente ha dado prioridad a la educación de sus hombres, en particular la formación de los oficiales, a través de la asignación de fondos y en la designación de sus mejores hombres para desempeñar roles educativos.</w:t>
      </w:r>
    </w:p>
    <w:p w:rsidR="0009034A" w:rsidRDefault="00CD7FF8" w:rsidP="002C55D9">
      <w:pPr>
        <w:pStyle w:val="Textoindependiente"/>
        <w:spacing w:line="360" w:lineRule="auto"/>
        <w:ind w:right="201"/>
        <w:jc w:val="both"/>
      </w:pPr>
      <w:r>
        <w:t>Podemos concluir entonces que e</w:t>
      </w:r>
      <w:r w:rsidR="0009034A">
        <w:t xml:space="preserve">l </w:t>
      </w:r>
      <w:r>
        <w:t>Poder Ejecutivo</w:t>
      </w:r>
      <w:r w:rsidR="0009034A">
        <w:t xml:space="preserve"> tiene un gran poder de negociación ya que es el que </w:t>
      </w:r>
      <w:r>
        <w:t xml:space="preserve">asigna los fondos a cada fuerza a través del presupuesto nacional, y en una menor </w:t>
      </w:r>
      <w:r>
        <w:lastRenderedPageBreak/>
        <w:t>medida el Poder Legislativo, quien debe aprobar el dicho presupuesto.</w:t>
      </w:r>
    </w:p>
    <w:p w:rsidR="008F2F40" w:rsidRDefault="008F2F40" w:rsidP="002C55D9">
      <w:pPr>
        <w:pStyle w:val="Textoindependiente"/>
        <w:spacing w:line="360" w:lineRule="auto"/>
        <w:ind w:right="201"/>
        <w:jc w:val="both"/>
      </w:pPr>
    </w:p>
    <w:p w:rsidR="000D0BA4" w:rsidRPr="00A66968" w:rsidRDefault="008F2F40" w:rsidP="002C55D9">
      <w:pPr>
        <w:pStyle w:val="Textoindependiente"/>
        <w:numPr>
          <w:ilvl w:val="0"/>
          <w:numId w:val="2"/>
        </w:numPr>
        <w:spacing w:line="360" w:lineRule="auto"/>
        <w:ind w:left="0" w:right="201"/>
        <w:jc w:val="both"/>
        <w:rPr>
          <w:u w:val="single"/>
        </w:rPr>
      </w:pPr>
      <w:r w:rsidRPr="00A66968">
        <w:rPr>
          <w:u w:val="single"/>
        </w:rPr>
        <w:t>Amenaza de nuevo competidores.</w:t>
      </w:r>
    </w:p>
    <w:p w:rsidR="008F2F40" w:rsidRDefault="008F2F40" w:rsidP="002C55D9">
      <w:pPr>
        <w:pStyle w:val="Textoindependiente"/>
        <w:spacing w:line="360" w:lineRule="auto"/>
        <w:ind w:right="201"/>
        <w:jc w:val="both"/>
      </w:pPr>
      <w:r>
        <w:t>El círculo castrense es un ámbito que suele ser cerrado en el sentido en que se distingue claramente de las demás actividades y profesiones</w:t>
      </w:r>
      <w:r w:rsidR="001010E2">
        <w:t xml:space="preserve"> de una sociedad</w:t>
      </w:r>
      <w:r>
        <w:t xml:space="preserve">. Para el caso de los oficiales del Ejército, se puede identificar a las otras fuerzas como posibles y principales competidores. Es así como se puede observar el caso de jóvenes que han pasado por otra escuela de oficiales antes de ingresar al Colegio </w:t>
      </w:r>
      <w:r w:rsidR="00AC173C">
        <w:t>Militar</w:t>
      </w:r>
      <w:r w:rsidR="003153FD">
        <w:t xml:space="preserve">, tal como se puede observar en la respuesta </w:t>
      </w:r>
      <w:r w:rsidR="00E45224">
        <w:t>número</w:t>
      </w:r>
      <w:r w:rsidR="003153FD">
        <w:t xml:space="preserve"> 5 a la encuesta presentada en el capítulo 4 de este trabajo</w:t>
      </w:r>
      <w:r w:rsidR="00AC173C">
        <w:t xml:space="preserve">. Se entiende que entre aquellos jóvenes que optan por ingresar a la Escuela Naval o la Escuela de Aviación, existen posibles candidatos al Colegio Militar que se han “perdido”. </w:t>
      </w:r>
      <w:r w:rsidR="007A3B98">
        <w:t>Aun</w:t>
      </w:r>
      <w:r w:rsidR="00AC173C">
        <w:t xml:space="preserve"> así, considerando a las tres escuelas de oficiales, el mercado es bastante acotado y pequeño.</w:t>
      </w:r>
      <w:r w:rsidR="001010E2">
        <w:t xml:space="preserve"> Nótese que el mercado es de apenas 841 individuos.</w:t>
      </w:r>
    </w:p>
    <w:p w:rsidR="00AC173C" w:rsidRDefault="00AC173C" w:rsidP="002C55D9">
      <w:pPr>
        <w:pStyle w:val="Textoindependiente"/>
        <w:spacing w:line="360" w:lineRule="auto"/>
        <w:ind w:right="201"/>
        <w:jc w:val="both"/>
      </w:pPr>
      <w:r>
        <w:t xml:space="preserve">Las fuerzas de seguridad, representan un competidor </w:t>
      </w:r>
      <w:r w:rsidR="007E5071">
        <w:t>que,</w:t>
      </w:r>
      <w:r>
        <w:t xml:space="preserve"> aunque no sea nuevo, por la mejora de sus condiciones salariales y por tener un rol </w:t>
      </w:r>
      <w:r w:rsidR="007A3B98">
        <w:t>más</w:t>
      </w:r>
      <w:r>
        <w:t xml:space="preserve"> protagónico que las fuerzas armadas en </w:t>
      </w:r>
      <w:r w:rsidR="00B760CA">
        <w:t>los últimos quince años. Representan</w:t>
      </w:r>
      <w:r w:rsidR="007A3B98">
        <w:t xml:space="preserve"> un competidor que pone cierto riesgo a los ingresos al Colegio Militar.</w:t>
      </w:r>
    </w:p>
    <w:p w:rsidR="007A3B98" w:rsidRDefault="007A3B98" w:rsidP="002C55D9">
      <w:pPr>
        <w:pStyle w:val="Textoindependiente"/>
        <w:spacing w:line="360" w:lineRule="auto"/>
        <w:ind w:right="201"/>
        <w:jc w:val="both"/>
      </w:pPr>
      <w:r>
        <w:t>Se puede afirmar que el poder de negociación está equilibrado si tenemos en cuenta que el ámbito es cerrado pero la competencia es real.</w:t>
      </w:r>
    </w:p>
    <w:p w:rsidR="007A3B98" w:rsidRDefault="007A3B98" w:rsidP="002C55D9">
      <w:pPr>
        <w:pStyle w:val="Textoindependiente"/>
        <w:spacing w:line="360" w:lineRule="auto"/>
        <w:ind w:right="201"/>
        <w:jc w:val="both"/>
      </w:pPr>
    </w:p>
    <w:p w:rsidR="000D0BA4" w:rsidRPr="00A66968" w:rsidRDefault="008F2F40" w:rsidP="002C55D9">
      <w:pPr>
        <w:pStyle w:val="Textoindependiente"/>
        <w:numPr>
          <w:ilvl w:val="0"/>
          <w:numId w:val="2"/>
        </w:numPr>
        <w:spacing w:line="360" w:lineRule="auto"/>
        <w:ind w:left="0" w:right="201"/>
        <w:jc w:val="both"/>
        <w:rPr>
          <w:u w:val="single"/>
        </w:rPr>
      </w:pPr>
      <w:r w:rsidRPr="00A66968">
        <w:rPr>
          <w:u w:val="single"/>
        </w:rPr>
        <w:t>Amenaza de productos sustitutos.</w:t>
      </w:r>
    </w:p>
    <w:p w:rsidR="007A3B98" w:rsidRDefault="007A3B98" w:rsidP="002C55D9">
      <w:pPr>
        <w:pStyle w:val="Textoindependiente"/>
        <w:spacing w:line="360" w:lineRule="auto"/>
        <w:ind w:right="201"/>
        <w:jc w:val="both"/>
      </w:pPr>
      <w:r>
        <w:t>Las fuerzas armadas son organizaciones únicas en una nación, por la misión y tareas que cumplen. Su especificidad, equipamiento y organización las constituyen como instituciones esenciales para un Estado, que bajo el concepto westfaliano poseen el monopolio de la violencia.</w:t>
      </w:r>
    </w:p>
    <w:p w:rsidR="00A25D41" w:rsidRDefault="00A25D41" w:rsidP="002C55D9">
      <w:pPr>
        <w:pStyle w:val="Textoindependiente"/>
        <w:spacing w:line="360" w:lineRule="auto"/>
        <w:ind w:right="201"/>
        <w:jc w:val="both"/>
      </w:pPr>
      <w:r>
        <w:t>Por ello, la amenaza de un producto sustituto es muy baja, ya que solo las fuerzas armadas cumplen tareas de defensa.</w:t>
      </w:r>
    </w:p>
    <w:p w:rsidR="00A25D41" w:rsidRDefault="00A25D41" w:rsidP="002C55D9">
      <w:pPr>
        <w:pStyle w:val="Textoindependiente"/>
        <w:spacing w:line="360" w:lineRule="auto"/>
        <w:ind w:right="201"/>
        <w:jc w:val="both"/>
      </w:pPr>
      <w:r>
        <w:t>Sin embargo, el hecho de que las fuerzas de seguridad hayan incrementado su participación en tareas de seguridad interior, incrementando su personal y medios, recibiendo un presupuesto claramente más elevado que las fuerzas armadas y gozando de un protagonismo marcadamente superior a estas, hace que sean consideradas como productos sustitutos.</w:t>
      </w:r>
    </w:p>
    <w:p w:rsidR="00A25D41" w:rsidRDefault="00A25D41" w:rsidP="002C55D9">
      <w:pPr>
        <w:pStyle w:val="Textoindependiente"/>
        <w:spacing w:line="360" w:lineRule="auto"/>
        <w:ind w:right="201"/>
        <w:jc w:val="both"/>
      </w:pPr>
    </w:p>
    <w:p w:rsidR="008F2F40" w:rsidRPr="00A66968" w:rsidRDefault="008F2F40" w:rsidP="002C55D9">
      <w:pPr>
        <w:pStyle w:val="Textoindependiente"/>
        <w:numPr>
          <w:ilvl w:val="0"/>
          <w:numId w:val="2"/>
        </w:numPr>
        <w:spacing w:line="360" w:lineRule="auto"/>
        <w:ind w:left="0" w:right="201"/>
        <w:jc w:val="both"/>
        <w:rPr>
          <w:u w:val="single"/>
        </w:rPr>
      </w:pPr>
      <w:r w:rsidRPr="00A66968">
        <w:rPr>
          <w:u w:val="single"/>
        </w:rPr>
        <w:t>Rivalidad entre los competidores.</w:t>
      </w:r>
    </w:p>
    <w:p w:rsidR="00A25D41" w:rsidRDefault="00A25D41" w:rsidP="002C55D9">
      <w:pPr>
        <w:pStyle w:val="Textoindependiente"/>
        <w:spacing w:line="360" w:lineRule="auto"/>
        <w:ind w:right="201"/>
        <w:jc w:val="both"/>
      </w:pPr>
      <w:r>
        <w:t>Para el caso de las tres escuelas de oficiales, si bien existe una rivalidad cierta entre las mismas</w:t>
      </w:r>
      <w:r w:rsidR="007E0CAB">
        <w:t xml:space="preserve"> al competir por un mercado de jóvenes bastante homogéneo</w:t>
      </w:r>
      <w:r>
        <w:t xml:space="preserve">, esta rivalidad es relativamente baja. </w:t>
      </w:r>
    </w:p>
    <w:p w:rsidR="00A25D41" w:rsidRDefault="00A25D41" w:rsidP="002C55D9">
      <w:pPr>
        <w:pStyle w:val="Textoindependiente"/>
        <w:spacing w:line="360" w:lineRule="auto"/>
        <w:ind w:right="201"/>
        <w:jc w:val="both"/>
      </w:pPr>
      <w:r>
        <w:lastRenderedPageBreak/>
        <w:t>La especificidad que tiene cada una de ellas, hace que el producto sea claramente diferente. No es lo mismo la formaci</w:t>
      </w:r>
      <w:r w:rsidR="00024C4C">
        <w:t>ón que recibe un joven subteniente para cond</w:t>
      </w:r>
      <w:r>
        <w:t xml:space="preserve">ucir una fracción de cuarenta hombres del Ejército o una sección de cuatro tanques que la que </w:t>
      </w:r>
      <w:r w:rsidR="00024C4C">
        <w:t>tiene un</w:t>
      </w:r>
      <w:r>
        <w:t xml:space="preserve"> </w:t>
      </w:r>
      <w:r w:rsidR="00024C4C">
        <w:t>guardiamarina de la Armada que desempeña un rol en un buque. Y a su vez un alférez de la Fuerza Aérea que conduce un avión a lo sumo acompañado de un copiloto.</w:t>
      </w:r>
    </w:p>
    <w:p w:rsidR="007E0CAB" w:rsidRDefault="007E0CAB" w:rsidP="002C55D9">
      <w:pPr>
        <w:pStyle w:val="Textoindependiente"/>
        <w:spacing w:line="360" w:lineRule="auto"/>
        <w:ind w:right="201"/>
        <w:jc w:val="both"/>
      </w:pPr>
      <w:r>
        <w:t>Esto se observa entre las diferentes formas de ser, de trabajar e incluso de resolver situaciones que tienen, en términos generales</w:t>
      </w:r>
      <w:r w:rsidR="00B504FC">
        <w:t>,</w:t>
      </w:r>
      <w:r>
        <w:t xml:space="preserve"> los oficiales de cada fuerza. Es por ello que cuesta tanto la integridad entre las fuerzas y lograr un trabajo conjunto. Cada fuerza tiene muy marcadas su propia cultura organizacional, que no solo se distingue en el uniforme y en los grados, sino también en la terminología y numerosas tradiciones.</w:t>
      </w:r>
    </w:p>
    <w:p w:rsidR="00D851D2" w:rsidRDefault="00D851D2" w:rsidP="002C55D9">
      <w:pPr>
        <w:pStyle w:val="Textoindependiente"/>
        <w:spacing w:line="360" w:lineRule="auto"/>
        <w:ind w:right="201"/>
        <w:jc w:val="both"/>
      </w:pPr>
      <w:r>
        <w:t>En este sentido, el poder de negociación es relativamente alto para el Colegio Militar.</w:t>
      </w:r>
    </w:p>
    <w:p w:rsidR="00BF0ECB" w:rsidRDefault="00BF0ECB" w:rsidP="002C55D9">
      <w:pPr>
        <w:pStyle w:val="Textoindependiente"/>
        <w:spacing w:line="360" w:lineRule="auto"/>
        <w:ind w:right="201"/>
        <w:jc w:val="both"/>
      </w:pPr>
    </w:p>
    <w:p w:rsidR="00BF0ECB" w:rsidRDefault="00BF0ECB" w:rsidP="002C55D9">
      <w:pPr>
        <w:pStyle w:val="Textoindependiente"/>
        <w:spacing w:line="360" w:lineRule="auto"/>
        <w:ind w:right="201"/>
        <w:jc w:val="both"/>
      </w:pPr>
    </w:p>
    <w:p w:rsidR="00BF0ECB" w:rsidRDefault="00BF0ECB" w:rsidP="002C55D9">
      <w:pPr>
        <w:pStyle w:val="Textoindependiente"/>
        <w:spacing w:line="360" w:lineRule="auto"/>
        <w:ind w:right="201"/>
        <w:jc w:val="both"/>
      </w:pPr>
    </w:p>
    <w:p w:rsidR="002816E0" w:rsidRPr="00BF7727" w:rsidRDefault="002816E0" w:rsidP="00BF7727">
      <w:pPr>
        <w:pStyle w:val="Ttulo1"/>
        <w:jc w:val="center"/>
      </w:pPr>
      <w:r w:rsidRPr="00BF7727">
        <w:t>CAPÍTULO 3: METODOLOGÍA DE LA INVESTIGACIÓN</w:t>
      </w:r>
    </w:p>
    <w:p w:rsidR="00E47CD3" w:rsidRDefault="00E47CD3" w:rsidP="002816E0">
      <w:pPr>
        <w:pStyle w:val="Ttulo1"/>
        <w:spacing w:before="60"/>
        <w:ind w:left="377" w:right="377"/>
        <w:jc w:val="center"/>
      </w:pPr>
    </w:p>
    <w:p w:rsidR="002816E0" w:rsidRPr="004B3797" w:rsidRDefault="002816E0" w:rsidP="002816E0">
      <w:pPr>
        <w:pStyle w:val="Ttulo1"/>
        <w:spacing w:before="60"/>
        <w:ind w:left="0" w:right="377"/>
        <w:jc w:val="both"/>
      </w:pPr>
    </w:p>
    <w:p w:rsidR="002816E0" w:rsidRPr="00A66968" w:rsidRDefault="002816E0" w:rsidP="002816E0">
      <w:pPr>
        <w:pStyle w:val="Textoindependiente"/>
        <w:spacing w:line="360" w:lineRule="auto"/>
        <w:ind w:right="201"/>
        <w:jc w:val="both"/>
        <w:rPr>
          <w:u w:val="single"/>
        </w:rPr>
      </w:pPr>
      <w:r>
        <w:rPr>
          <w:u w:val="single"/>
        </w:rPr>
        <w:t>Justificación de la investigación</w:t>
      </w:r>
      <w:r w:rsidRPr="00A66968">
        <w:rPr>
          <w:u w:val="single"/>
        </w:rPr>
        <w:t>.</w:t>
      </w:r>
    </w:p>
    <w:p w:rsidR="002816E0" w:rsidRDefault="002816E0" w:rsidP="0046358C">
      <w:pPr>
        <w:pStyle w:val="Textoindependiente"/>
        <w:spacing w:line="360" w:lineRule="auto"/>
        <w:ind w:right="201"/>
        <w:jc w:val="both"/>
      </w:pPr>
      <w:r>
        <w:t>El Ejército Argentino es una institución de la Nación que cumple una tarea fundamental en la defensa de la soberanía de la misma. Dentro de ella, los oficiales juegan un rol clave como ser la conducción y dirección de la Fuerza, ocupando los cargos jerárquicos según la capacitación y el grado que se ostente. El Colegio Militar es el instituto que forma</w:t>
      </w:r>
      <w:r w:rsidR="00C25762">
        <w:t>,</w:t>
      </w:r>
      <w:r>
        <w:t xml:space="preserve"> </w:t>
      </w:r>
      <w:r w:rsidR="00C25762">
        <w:t xml:space="preserve">capacita y acredita a la totalidad de los oficiales del Ejército Argentino. El presente trabajo intenta detectar cuáles son los aspectos </w:t>
      </w:r>
      <w:r w:rsidR="00A21F78">
        <w:t>más</w:t>
      </w:r>
      <w:r w:rsidR="00C25762">
        <w:t xml:space="preserve"> relevantes que motivan a un joven a abrazar la carrera de las armas. De esa manera, poder </w:t>
      </w:r>
      <w:r w:rsidR="00A21F78">
        <w:t xml:space="preserve">alimentar con información sustentable para elaborar un planeamiento de marketing eficaz. Un plan de marketing adecuado, podría incrementar </w:t>
      </w:r>
      <w:r w:rsidR="00C25762">
        <w:t>el número</w:t>
      </w:r>
      <w:r w:rsidR="00A21F78">
        <w:t xml:space="preserve"> de interesados. Y un mayor número de postulantes habilita a </w:t>
      </w:r>
      <w:r w:rsidR="006D4D30">
        <w:t>realizar</w:t>
      </w:r>
      <w:r w:rsidR="00C25762">
        <w:t xml:space="preserve"> una selección </w:t>
      </w:r>
      <w:r w:rsidR="00A21F78">
        <w:t>más</w:t>
      </w:r>
      <w:r w:rsidR="00C25762">
        <w:t xml:space="preserve"> exigente </w:t>
      </w:r>
      <w:r w:rsidR="00A21F78">
        <w:t>de los cadetes que ingresan.</w:t>
      </w:r>
    </w:p>
    <w:p w:rsidR="002816E0" w:rsidRDefault="002816E0" w:rsidP="002816E0">
      <w:pPr>
        <w:pStyle w:val="Textoindependiente"/>
        <w:spacing w:line="360" w:lineRule="auto"/>
        <w:ind w:right="201"/>
        <w:jc w:val="both"/>
      </w:pPr>
    </w:p>
    <w:p w:rsidR="002816E0" w:rsidRPr="00A66968" w:rsidRDefault="002816E0" w:rsidP="002816E0">
      <w:pPr>
        <w:pStyle w:val="Textoindependiente"/>
        <w:spacing w:line="360" w:lineRule="auto"/>
        <w:ind w:right="201"/>
        <w:jc w:val="both"/>
        <w:rPr>
          <w:u w:val="single"/>
        </w:rPr>
      </w:pPr>
      <w:r>
        <w:rPr>
          <w:u w:val="single"/>
        </w:rPr>
        <w:t>Problema de</w:t>
      </w:r>
      <w:r w:rsidR="00446EF8">
        <w:rPr>
          <w:u w:val="single"/>
        </w:rPr>
        <w:t xml:space="preserve"> </w:t>
      </w:r>
      <w:r>
        <w:rPr>
          <w:u w:val="single"/>
        </w:rPr>
        <w:t>investigaci</w:t>
      </w:r>
      <w:r w:rsidR="004355D1">
        <w:rPr>
          <w:u w:val="single"/>
        </w:rPr>
        <w:t>ón</w:t>
      </w:r>
      <w:r w:rsidRPr="00A66968">
        <w:rPr>
          <w:u w:val="single"/>
        </w:rPr>
        <w:t>.</w:t>
      </w:r>
    </w:p>
    <w:p w:rsidR="002816E0" w:rsidRDefault="004355D1" w:rsidP="0046358C">
      <w:pPr>
        <w:pStyle w:val="Textoindependiente"/>
        <w:spacing w:line="360" w:lineRule="auto"/>
        <w:ind w:right="201"/>
        <w:jc w:val="both"/>
      </w:pPr>
      <w:r>
        <w:t>E</w:t>
      </w:r>
      <w:r w:rsidR="00446EF8">
        <w:t xml:space="preserve">l problema de </w:t>
      </w:r>
      <w:r>
        <w:t xml:space="preserve">investigación se refiere a que </w:t>
      </w:r>
      <w:r w:rsidR="00446EF8">
        <w:t xml:space="preserve">la falta de implementación de medidas adecuadas de marketing, harán que la cantidad y calidad de los postulantes decaiga, llevando a una reducción en la cantidad de ingresos y como consecuencia en la calidad y excelencia de los oficiales que egresen. </w:t>
      </w:r>
    </w:p>
    <w:p w:rsidR="002816E0" w:rsidRDefault="002816E0" w:rsidP="002816E0">
      <w:pPr>
        <w:pStyle w:val="Textoindependiente"/>
        <w:spacing w:line="360" w:lineRule="auto"/>
        <w:ind w:right="201"/>
        <w:jc w:val="both"/>
      </w:pPr>
    </w:p>
    <w:p w:rsidR="002816E0" w:rsidRPr="00A66968" w:rsidRDefault="002816E0" w:rsidP="002816E0">
      <w:pPr>
        <w:pStyle w:val="Textoindependiente"/>
        <w:spacing w:line="360" w:lineRule="auto"/>
        <w:ind w:right="201"/>
        <w:jc w:val="both"/>
        <w:rPr>
          <w:u w:val="single"/>
        </w:rPr>
      </w:pPr>
      <w:r>
        <w:rPr>
          <w:u w:val="single"/>
        </w:rPr>
        <w:t>Objetivo general de la investigación</w:t>
      </w:r>
      <w:r w:rsidRPr="00A66968">
        <w:rPr>
          <w:u w:val="single"/>
        </w:rPr>
        <w:t>.</w:t>
      </w:r>
    </w:p>
    <w:p w:rsidR="002816E0" w:rsidRDefault="00D60FD3" w:rsidP="0046358C">
      <w:pPr>
        <w:pStyle w:val="Textoindependiente"/>
        <w:spacing w:line="360" w:lineRule="auto"/>
        <w:ind w:right="201"/>
        <w:jc w:val="both"/>
      </w:pPr>
      <w:r>
        <w:lastRenderedPageBreak/>
        <w:t>El objetivo general de la investigación es el de desarrollar un plan de marketing adecuado para así poder incrementar la cantidad de jóvenes que quieran ingresar al Ejército Argentino para servir como oficiales en dicha institución</w:t>
      </w:r>
      <w:r w:rsidR="002816E0">
        <w:t>.</w:t>
      </w:r>
      <w:r>
        <w:t xml:space="preserve"> Para ello, se elaboró una encuesta a 263 jóvenes que se encontraban rindiendo las diferentes pruebas durante el proceso de incorporación al Colegio Militar</w:t>
      </w:r>
      <w:r w:rsidR="007E5071">
        <w:t>, durante el mes de octu</w:t>
      </w:r>
      <w:r>
        <w:t xml:space="preserve">bre del año 2022. Esta encuesta, si bien acota los resultados a una población que tiene afinidad por la carrera militar, busca dar fundamentos </w:t>
      </w:r>
      <w:r w:rsidR="00224017">
        <w:t xml:space="preserve">sólidos </w:t>
      </w:r>
      <w:r w:rsidR="00162008">
        <w:t>sobre</w:t>
      </w:r>
      <w:r w:rsidR="00224017">
        <w:t xml:space="preserve"> </w:t>
      </w:r>
      <w:r w:rsidR="006D4D30">
        <w:t>cuáles son los</w:t>
      </w:r>
      <w:r w:rsidR="00224017">
        <w:t xml:space="preserve"> intereses de los jóvenes de la actualidad, qué buscan en el Ejército Argentino y qué los llevó a elegir la carrera militar.</w:t>
      </w:r>
      <w:r>
        <w:t xml:space="preserve"> </w:t>
      </w:r>
      <w:r w:rsidR="002816E0">
        <w:t xml:space="preserve"> </w:t>
      </w:r>
    </w:p>
    <w:p w:rsidR="002816E0" w:rsidRDefault="002816E0" w:rsidP="0046358C">
      <w:pPr>
        <w:pStyle w:val="Textoindependiente"/>
        <w:spacing w:line="360" w:lineRule="auto"/>
        <w:ind w:right="201"/>
        <w:jc w:val="both"/>
      </w:pPr>
    </w:p>
    <w:p w:rsidR="002816E0" w:rsidRPr="00A66968" w:rsidRDefault="002816E0" w:rsidP="0046358C">
      <w:pPr>
        <w:pStyle w:val="Textoindependiente"/>
        <w:spacing w:line="360" w:lineRule="auto"/>
        <w:ind w:right="201"/>
        <w:jc w:val="both"/>
        <w:rPr>
          <w:u w:val="single"/>
        </w:rPr>
      </w:pPr>
      <w:r>
        <w:rPr>
          <w:u w:val="single"/>
        </w:rPr>
        <w:t>Diseño de la investigación</w:t>
      </w:r>
      <w:r w:rsidRPr="00A66968">
        <w:rPr>
          <w:u w:val="single"/>
        </w:rPr>
        <w:t>.</w:t>
      </w:r>
    </w:p>
    <w:p w:rsidR="002816E0" w:rsidRDefault="008407FF" w:rsidP="0046358C">
      <w:pPr>
        <w:pStyle w:val="Textoindependiente"/>
        <w:spacing w:line="360" w:lineRule="auto"/>
        <w:ind w:right="201"/>
        <w:jc w:val="both"/>
      </w:pPr>
      <w:r>
        <w:t xml:space="preserve">La investigación se desarrolló de modo exploratorio a través de una encuesta a postulantes a ingresar al instituto y de fuentes abiertas. A su vez se llevó adelante de manera descriptiva, para exponer los fundamentos que den consistencia a la elaboración del plan de marketing adecuado para el Colegio Militar. </w:t>
      </w:r>
    </w:p>
    <w:p w:rsidR="002816E0" w:rsidRDefault="002816E0" w:rsidP="0046358C">
      <w:pPr>
        <w:pStyle w:val="Textoindependiente"/>
        <w:spacing w:line="360" w:lineRule="auto"/>
        <w:ind w:right="201"/>
        <w:jc w:val="both"/>
      </w:pPr>
    </w:p>
    <w:p w:rsidR="002816E0" w:rsidRPr="00A66968" w:rsidRDefault="002816E0" w:rsidP="0046358C">
      <w:pPr>
        <w:pStyle w:val="Textoindependiente"/>
        <w:spacing w:line="360" w:lineRule="auto"/>
        <w:ind w:right="201"/>
        <w:jc w:val="both"/>
        <w:rPr>
          <w:u w:val="single"/>
        </w:rPr>
      </w:pPr>
      <w:r>
        <w:rPr>
          <w:u w:val="single"/>
        </w:rPr>
        <w:t>Desarrollo de la metodología</w:t>
      </w:r>
      <w:r w:rsidRPr="00A66968">
        <w:rPr>
          <w:u w:val="single"/>
        </w:rPr>
        <w:t>.</w:t>
      </w:r>
    </w:p>
    <w:p w:rsidR="002816E0" w:rsidRDefault="007E5071" w:rsidP="0046358C">
      <w:pPr>
        <w:pStyle w:val="Textoindependiente"/>
        <w:spacing w:line="360" w:lineRule="auto"/>
        <w:ind w:right="201"/>
        <w:jc w:val="both"/>
      </w:pPr>
      <w:r>
        <w:t>La encuesta de referencia para llevar a cabo el presente trabajo, se realizó a través de la plataforma de Formularios de Google, la cual se compartió a través de un link a los diferentes evaluadores</w:t>
      </w:r>
      <w:r w:rsidR="002816E0">
        <w:t>.</w:t>
      </w:r>
      <w:r>
        <w:t xml:space="preserve"> La encuesta se practic</w:t>
      </w:r>
      <w:r w:rsidR="00EE4459">
        <w:t xml:space="preserve">ó a </w:t>
      </w:r>
      <w:r>
        <w:t>diferentes grupos de postulantes que se encontraban llevando adelante las evaluaciones propias del sistema de incorporación al Colegio Militar, entre los días 24 al 28 de octubre del año 2022.</w:t>
      </w:r>
      <w:r w:rsidR="002816E0">
        <w:t xml:space="preserve"> </w:t>
      </w:r>
    </w:p>
    <w:p w:rsidR="00EE4459" w:rsidRDefault="00EE4459" w:rsidP="0046358C">
      <w:pPr>
        <w:pStyle w:val="Textoindependiente"/>
        <w:spacing w:line="360" w:lineRule="auto"/>
        <w:ind w:right="201"/>
        <w:jc w:val="both"/>
      </w:pPr>
      <w:r>
        <w:t>Dicha encuesta consta</w:t>
      </w:r>
      <w:r w:rsidR="006D4D30">
        <w:t>ba</w:t>
      </w:r>
      <w:r>
        <w:t xml:space="preserve"> de quince preguntas. En las tres primeras, se </w:t>
      </w:r>
      <w:r w:rsidR="00703782">
        <w:t>preguntó la edad, género y lugar de residencia. Una segunda parte de la encuesta, se refirió a los antecedentes militares de los candidatos, buscando alguna correlación entre su intención de ingreso a la Fuerza y algún vínculo con la misma, ya sea por su experiencia propia, a de algún familiar o amigo. A su vez se consultó sobre cómo el postulante se enteró de la oferta educativa elegida. E</w:t>
      </w:r>
      <w:r w:rsidR="006D4D30">
        <w:t>n la tercera etapa, se llevaron</w:t>
      </w:r>
      <w:r w:rsidR="00703782">
        <w:t xml:space="preserve"> adelante preguntas </w:t>
      </w:r>
      <w:r w:rsidR="00F83628">
        <w:t>relacionadas a las motivaciones, visión e intereses de los candidatos. Las preguntas</w:t>
      </w:r>
      <w:r w:rsidR="006D4D30">
        <w:t xml:space="preserve"> 10, 11 y 12 se referían</w:t>
      </w:r>
      <w:r w:rsidR="00F83628">
        <w:t xml:space="preserve"> a las </w:t>
      </w:r>
      <w:r w:rsidR="00703782">
        <w:t xml:space="preserve">tres principales motivaciones que llevaron al joven a elegir la carrera militar. </w:t>
      </w:r>
      <w:r w:rsidR="00335FD1">
        <w:t>A continuación,</w:t>
      </w:r>
      <w:r w:rsidR="006D4D30">
        <w:t xml:space="preserve"> se consultó</w:t>
      </w:r>
      <w:r w:rsidR="00335FD1">
        <w:t xml:space="preserve"> sobre la visión que tiene el postulante sobre el oficial, debiendo elegir hasta cinco características entre múltiples opciones. De igual manera, en la </w:t>
      </w:r>
      <w:r w:rsidR="006D4D30">
        <w:t>última pregunta se solicitó</w:t>
      </w:r>
      <w:r w:rsidR="00335FD1">
        <w:t xml:space="preserve"> que </w:t>
      </w:r>
      <w:r w:rsidR="006D4D30">
        <w:t xml:space="preserve">se </w:t>
      </w:r>
      <w:r w:rsidR="00335FD1">
        <w:t xml:space="preserve">señale cuáles son los tres valores permanentes del Ejército Argentino, a su criterio, de entre diferentes opciones posibles. Aquí se buscó conocer la visión del joven de lo que representa un oficial y </w:t>
      </w:r>
      <w:r w:rsidR="006D4D30">
        <w:t>d</w:t>
      </w:r>
      <w:r w:rsidR="00335FD1">
        <w:t>el Ejército como institución. Final</w:t>
      </w:r>
      <w:r w:rsidR="00162008">
        <w:t>mente, la pregunta 14 hacía</w:t>
      </w:r>
      <w:r w:rsidR="006D4D30">
        <w:t xml:space="preserve"> referencia </w:t>
      </w:r>
      <w:r w:rsidR="00335FD1">
        <w:t xml:space="preserve">a una escala de valor </w:t>
      </w:r>
      <w:r w:rsidR="006D4D30">
        <w:t>en la que el encuestado debía</w:t>
      </w:r>
      <w:r w:rsidR="00335FD1">
        <w:t xml:space="preserve"> </w:t>
      </w:r>
      <w:r w:rsidR="006D4D30">
        <w:t>calificar</w:t>
      </w:r>
      <w:r w:rsidR="00335FD1">
        <w:t xml:space="preserve"> a diferentes aspectos propios de la carrera militar. Aquí se buscó </w:t>
      </w:r>
      <w:r w:rsidR="00335FD1">
        <w:lastRenderedPageBreak/>
        <w:t xml:space="preserve">conocer los intereses de los jóvenes y su grado de importancia, según su forma de ver las cosas.  </w:t>
      </w:r>
    </w:p>
    <w:p w:rsidR="00F83628" w:rsidRDefault="00F83628" w:rsidP="0046358C">
      <w:pPr>
        <w:pStyle w:val="Textoindependiente"/>
        <w:spacing w:line="360" w:lineRule="auto"/>
        <w:ind w:right="201"/>
        <w:jc w:val="both"/>
      </w:pPr>
      <w:r>
        <w:t>Es importante destacar, que la presente encuesta se llevó a cabo de manera voluntaria y totalmente anónima, para evitar de esa forma manipular las respuestas o llegar a resultados incorrectos.</w:t>
      </w:r>
    </w:p>
    <w:p w:rsidR="00C060D2" w:rsidRDefault="00C060D2" w:rsidP="0046358C">
      <w:pPr>
        <w:pStyle w:val="Textoindependiente"/>
        <w:spacing w:line="360" w:lineRule="auto"/>
        <w:ind w:right="201"/>
        <w:jc w:val="both"/>
        <w:rPr>
          <w:u w:val="single"/>
        </w:rPr>
      </w:pPr>
    </w:p>
    <w:p w:rsidR="002816E0" w:rsidRPr="00A66968" w:rsidRDefault="002816E0" w:rsidP="0046358C">
      <w:pPr>
        <w:pStyle w:val="Textoindependiente"/>
        <w:spacing w:line="360" w:lineRule="auto"/>
        <w:ind w:right="201"/>
        <w:jc w:val="both"/>
        <w:rPr>
          <w:u w:val="single"/>
        </w:rPr>
      </w:pPr>
      <w:r>
        <w:rPr>
          <w:u w:val="single"/>
        </w:rPr>
        <w:t>Cálculo de la muestra</w:t>
      </w:r>
      <w:r w:rsidRPr="00A66968">
        <w:rPr>
          <w:u w:val="single"/>
        </w:rPr>
        <w:t>.</w:t>
      </w:r>
    </w:p>
    <w:p w:rsidR="00520FFA" w:rsidRDefault="00936B05" w:rsidP="0046358C">
      <w:pPr>
        <w:pStyle w:val="Textoindependiente"/>
        <w:spacing w:line="360" w:lineRule="auto"/>
        <w:ind w:right="201"/>
        <w:jc w:val="both"/>
      </w:pPr>
      <w:r>
        <w:t xml:space="preserve">Para el cálculo de la muestra pertinente </w:t>
      </w:r>
      <w:r w:rsidR="003B0CF3">
        <w:t>se empleó</w:t>
      </w:r>
      <w:r w:rsidR="00801D69">
        <w:t xml:space="preserve"> la fórmula correspondiente a un estudio cuya variable principal es d</w:t>
      </w:r>
      <w:r w:rsidR="003B0CF3">
        <w:t xml:space="preserve">e tipo cuantitativa y se para el caso de </w:t>
      </w:r>
      <w:r w:rsidR="00801D69">
        <w:t>una población finita</w:t>
      </w:r>
      <w:r w:rsidR="002816E0">
        <w:t>.</w:t>
      </w:r>
      <w:r w:rsidR="00801D69">
        <w:t xml:space="preserve"> </w:t>
      </w:r>
      <w:r w:rsidR="00520FFA">
        <w:t>La fórmula correspondiente es la siguiente:</w:t>
      </w:r>
    </w:p>
    <w:p w:rsidR="005646D5" w:rsidRDefault="00520FFA" w:rsidP="00B760CA">
      <w:pPr>
        <w:pStyle w:val="Textoindependiente"/>
        <w:spacing w:line="360" w:lineRule="auto"/>
        <w:ind w:right="201"/>
      </w:pPr>
      <w:r>
        <w:rPr>
          <w:noProof/>
          <w:lang w:val="es-AR" w:eastAsia="es-AR"/>
        </w:rPr>
        <mc:AlternateContent>
          <mc:Choice Requires="wps">
            <w:drawing>
              <wp:anchor distT="45720" distB="45720" distL="114300" distR="114300" simplePos="0" relativeHeight="251732480" behindDoc="0" locked="0" layoutInCell="1" allowOverlap="1">
                <wp:simplePos x="0" y="0"/>
                <wp:positionH relativeFrom="column">
                  <wp:posOffset>1602740</wp:posOffset>
                </wp:positionH>
                <wp:positionV relativeFrom="paragraph">
                  <wp:posOffset>0</wp:posOffset>
                </wp:positionV>
                <wp:extent cx="3378200" cy="1296670"/>
                <wp:effectExtent l="0" t="0" r="0" b="0"/>
                <wp:wrapTopAndBottom/>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296670"/>
                        </a:xfrm>
                        <a:prstGeom prst="rect">
                          <a:avLst/>
                        </a:prstGeom>
                        <a:solidFill>
                          <a:srgbClr val="FFFFFF"/>
                        </a:solidFill>
                        <a:ln w="9525">
                          <a:noFill/>
                          <a:miter lim="800000"/>
                          <a:headEnd/>
                          <a:tailEnd/>
                        </a:ln>
                      </wps:spPr>
                      <wps:txbx>
                        <w:txbxContent>
                          <w:p w:rsidR="00CB3BD0" w:rsidRPr="005646D5" w:rsidRDefault="00CB3BD0" w:rsidP="00553326">
                            <w:pPr>
                              <w:jc w:val="center"/>
                              <w:rPr>
                                <w:sz w:val="32"/>
                                <w:szCs w:val="24"/>
                              </w:rPr>
                            </w:pPr>
                            <w:r>
                              <w:rPr>
                                <w:noProof/>
                                <w:lang w:val="es-AR" w:eastAsia="es-AR"/>
                              </w:rPr>
                              <w:drawing>
                                <wp:inline distT="0" distB="0" distL="0" distR="0" wp14:anchorId="4FEDCDC7" wp14:editId="15F26677">
                                  <wp:extent cx="2070100" cy="1242060"/>
                                  <wp:effectExtent l="0" t="0" r="1270" b="0"/>
                                  <wp:docPr id="177" name="Imagen 177"/>
                                  <wp:cNvGraphicFramePr/>
                                  <a:graphic xmlns:a="http://schemas.openxmlformats.org/drawingml/2006/main">
                                    <a:graphicData uri="http://schemas.openxmlformats.org/drawingml/2006/picture">
                                      <pic:pic xmlns:pic="http://schemas.openxmlformats.org/drawingml/2006/picture">
                                        <pic:nvPicPr>
                                          <pic:cNvPr id="223" name="Imagen 223"/>
                                          <pic:cNvPicPr/>
                                        </pic:nvPicPr>
                                        <pic:blipFill rotWithShape="1">
                                          <a:blip r:embed="rId15">
                                            <a:extLst>
                                              <a:ext uri="{28A0092B-C50C-407E-A947-70E740481C1C}">
                                                <a14:useLocalDpi xmlns:a14="http://schemas.microsoft.com/office/drawing/2010/main" val="0"/>
                                              </a:ext>
                                            </a:extLst>
                                          </a:blip>
                                          <a:srcRect l="46107" t="38251" r="38524" b="45355"/>
                                          <a:stretch/>
                                        </pic:blipFill>
                                        <pic:spPr bwMode="auto">
                                          <a:xfrm>
                                            <a:off x="0" y="0"/>
                                            <a:ext cx="2070100" cy="12420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8" type="#_x0000_t202" style="position:absolute;margin-left:126.2pt;margin-top:0;width:266pt;height:102.1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9JKAIAACwEAAAOAAAAZHJzL2Uyb0RvYy54bWysU9uO2yAQfa/Uf0C8N068uVpxVttsU1Xa&#10;XqRtPwADjlGBcYHETr9+B5yk0fatqh8Q4xkOZ84c1ve90eQonVdgSzoZjSmRloNQdl/SH99375aU&#10;+MCsYBqsLOlJenq/eftm3bWFzKEBLaQjCGJ90bUlbUJoiyzzvJGG+RG00mKyBmdYwNDtM+FYh+hG&#10;Z/l4PM86cKJ1wKX3+PdxSNJNwq9rycPXuvYyEF1S5BbS6tJaxTXbrFmxd6xtFD/TYP/AwjBl8dIr&#10;1CMLjByc+gvKKO7AQx1GHEwGda24TD1gN5Pxq26eG9bK1AuK49urTP7/wfIvx2+OKFHSfIL6WGZw&#10;SNsDEw6IkCTIPgDJo0xd6wusfm6xPvTvocdxp5Z9+wT8pycWtg2ze/ngHHSNZAJpTuLJ7ObogOMj&#10;SNV9BoG3sUOABNTXzkQNURWC6EjndB0R8iAcf97dLZY4d0o45ib5aj5fpCFmrLgcb50PHyUYEjcl&#10;deiBBM+OTz5EOqy4lMTbPGgldkrrFLh9tdWOHBn6ZZe+1MGrMm1JV9LVLJ8lZAvxfLKSUQH9rJUp&#10;6XIcv8FhUY4PVqSSwJQe9shE27M+UZJBnNBX/TCRi+wViBMK5mCwLz433DTgflPSoXVL6n8dmJOU&#10;6E8WRV9NptPo9RRMZ4scA3ebqW4zzHKEKmmgZNhuQ3ofUQ4LDzicWiXZ4hQHJmfKaMmk5vn5RM/f&#10;xqnqzyPfvAAAAP//AwBQSwMEFAAGAAgAAAAhAPzvcU7cAAAACAEAAA8AAABkcnMvZG93bnJldi54&#10;bWxMj91Og0AQhe9NfIfNmHhj7CKhpVKWRk003vbnAQaYAik7S9htoW/veKWXZ87Jme/k29n26kqj&#10;7xwbeFlEoIgrV3fcGDgePp/XoHxArrF3TAZu5GFb3N/lmNVu4h1d96FRUsI+QwNtCEOmta9asugX&#10;biAW7+RGi0Hk2Oh6xEnKba/jKFppix3LhxYH+mipOu8v1sDpe3pavk7lVzimu2T1jl1aupsxjw/z&#10;2wZUoDn8heEXX9ChEKbSXbj2qjcQL+NEogZkkdjpOhFZyj1KYtBFrv8PKH4AAAD//wMAUEsBAi0A&#10;FAAGAAgAAAAhALaDOJL+AAAA4QEAABMAAAAAAAAAAAAAAAAAAAAAAFtDb250ZW50X1R5cGVzXS54&#10;bWxQSwECLQAUAAYACAAAACEAOP0h/9YAAACUAQAACwAAAAAAAAAAAAAAAAAvAQAAX3JlbHMvLnJl&#10;bHNQSwECLQAUAAYACAAAACEAqS5PSSgCAAAsBAAADgAAAAAAAAAAAAAAAAAuAgAAZHJzL2Uyb0Rv&#10;Yy54bWxQSwECLQAUAAYACAAAACEA/O9xTtwAAAAIAQAADwAAAAAAAAAAAAAAAACCBAAAZHJzL2Rv&#10;d25yZXYueG1sUEsFBgAAAAAEAAQA8wAAAIsFAAAAAA==&#10;" stroked="f">
                <v:textbox>
                  <w:txbxContent>
                    <w:p w:rsidR="00CB3BD0" w:rsidRPr="005646D5" w:rsidRDefault="00CB3BD0" w:rsidP="00553326">
                      <w:pPr>
                        <w:jc w:val="center"/>
                        <w:rPr>
                          <w:sz w:val="32"/>
                          <w:szCs w:val="24"/>
                        </w:rPr>
                      </w:pPr>
                      <w:r>
                        <w:rPr>
                          <w:noProof/>
                          <w:lang w:eastAsia="es-ES"/>
                        </w:rPr>
                        <w:drawing>
                          <wp:inline distT="0" distB="0" distL="0" distR="0" wp14:anchorId="4FEDCDC7" wp14:editId="15F26677">
                            <wp:extent cx="2070100" cy="1242060"/>
                            <wp:effectExtent l="0" t="0" r="1270" b="0"/>
                            <wp:docPr id="177" name="Imagen 177"/>
                            <wp:cNvGraphicFramePr/>
                            <a:graphic xmlns:a="http://schemas.openxmlformats.org/drawingml/2006/main">
                              <a:graphicData uri="http://schemas.openxmlformats.org/drawingml/2006/picture">
                                <pic:pic xmlns:pic="http://schemas.openxmlformats.org/drawingml/2006/picture">
                                  <pic:nvPicPr>
                                    <pic:cNvPr id="223" name="Imagen 223"/>
                                    <pic:cNvPicPr/>
                                  </pic:nvPicPr>
                                  <pic:blipFill rotWithShape="1">
                                    <a:blip r:embed="rId16">
                                      <a:extLst>
                                        <a:ext uri="{28A0092B-C50C-407E-A947-70E740481C1C}">
                                          <a14:useLocalDpi xmlns:a14="http://schemas.microsoft.com/office/drawing/2010/main" val="0"/>
                                        </a:ext>
                                      </a:extLst>
                                    </a:blip>
                                    <a:srcRect l="46107" t="38251" r="38524" b="45355"/>
                                    <a:stretch/>
                                  </pic:blipFill>
                                  <pic:spPr bwMode="auto">
                                    <a:xfrm>
                                      <a:off x="0" y="0"/>
                                      <a:ext cx="2070100" cy="12420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005646D5">
        <w:t xml:space="preserve">Donde: </w:t>
      </w:r>
    </w:p>
    <w:p w:rsidR="00605B7D" w:rsidRDefault="00605B7D" w:rsidP="005646D5">
      <w:pPr>
        <w:pStyle w:val="Textoindependiente"/>
        <w:spacing w:line="360" w:lineRule="auto"/>
        <w:ind w:right="201"/>
        <w:jc w:val="both"/>
      </w:pPr>
      <w:r>
        <w:t>n = tamaño de la muestra</w:t>
      </w:r>
    </w:p>
    <w:p w:rsidR="00605B7D" w:rsidRDefault="00605B7D" w:rsidP="005646D5">
      <w:pPr>
        <w:pStyle w:val="Textoindependiente"/>
        <w:spacing w:line="360" w:lineRule="auto"/>
        <w:ind w:right="201"/>
        <w:jc w:val="both"/>
      </w:pPr>
      <w:r>
        <w:t>N = tamaño de la población</w:t>
      </w:r>
      <w:r w:rsidR="00476801">
        <w:t>. En este caso 2.052 postulantes</w:t>
      </w:r>
    </w:p>
    <w:p w:rsidR="00605B7D" w:rsidRDefault="00605B7D" w:rsidP="005646D5">
      <w:pPr>
        <w:pStyle w:val="Textoindependiente"/>
        <w:spacing w:line="360" w:lineRule="auto"/>
        <w:ind w:right="201"/>
        <w:jc w:val="both"/>
      </w:pPr>
      <w:r>
        <w:t>K = valor de tabla correspondiente al nivel de confianza deseado. En este caso un 99% correspondiendo un valor K = 2,58</w:t>
      </w:r>
    </w:p>
    <w:p w:rsidR="00605B7D" w:rsidRDefault="00605B7D" w:rsidP="005646D5">
      <w:pPr>
        <w:pStyle w:val="Textoindependiente"/>
        <w:spacing w:line="360" w:lineRule="auto"/>
        <w:ind w:right="201"/>
        <w:jc w:val="both"/>
      </w:pPr>
      <w:r>
        <w:t xml:space="preserve">e = nivel de precisión </w:t>
      </w:r>
      <w:r w:rsidR="00CB5836">
        <w:t>en valor absoluto</w:t>
      </w:r>
      <w:r w:rsidR="00476801">
        <w:t>. En este caso una precisión del 90%</w:t>
      </w:r>
    </w:p>
    <w:p w:rsidR="00476801" w:rsidRDefault="00476801" w:rsidP="005646D5">
      <w:pPr>
        <w:pStyle w:val="Textoindependiente"/>
        <w:spacing w:line="360" w:lineRule="auto"/>
        <w:ind w:right="201"/>
        <w:jc w:val="both"/>
      </w:pPr>
      <w:r>
        <w:t>p = variación del parámetro a estudiar. En este caso 0,5</w:t>
      </w:r>
    </w:p>
    <w:p w:rsidR="00476801" w:rsidRDefault="007E493C" w:rsidP="00476801">
      <w:pPr>
        <w:pStyle w:val="Textoindependiente"/>
        <w:spacing w:line="360" w:lineRule="auto"/>
        <w:ind w:right="201"/>
        <w:jc w:val="both"/>
      </w:pPr>
      <w:r>
        <w:rPr>
          <w:noProof/>
          <w:lang w:val="es-AR" w:eastAsia="es-AR"/>
        </w:rPr>
        <mc:AlternateContent>
          <mc:Choice Requires="wps">
            <w:drawing>
              <wp:anchor distT="45720" distB="45720" distL="114300" distR="114300" simplePos="0" relativeHeight="251736576" behindDoc="0" locked="0" layoutInCell="1" allowOverlap="1">
                <wp:simplePos x="0" y="0"/>
                <wp:positionH relativeFrom="column">
                  <wp:posOffset>2101850</wp:posOffset>
                </wp:positionH>
                <wp:positionV relativeFrom="paragraph">
                  <wp:posOffset>1315720</wp:posOffset>
                </wp:positionV>
                <wp:extent cx="2360930" cy="1404620"/>
                <wp:effectExtent l="0" t="0" r="0" b="0"/>
                <wp:wrapTopAndBottom/>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B3BD0" w:rsidRPr="00A5275D" w:rsidRDefault="00CB3BD0" w:rsidP="00A5275D">
                            <w:r w:rsidRPr="00A5275D">
                              <w:t xml:space="preserve">n = 154 </w:t>
                            </w:r>
                          </w:p>
                          <w:p w:rsidR="00CB3BD0" w:rsidRDefault="00CB3BD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_x0000_s1029" type="#_x0000_t202" style="position:absolute;left:0;text-align:left;margin-left:165.5pt;margin-top:103.6pt;width:185.9pt;height:110.6pt;z-index:251736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yeKQIAACwEAAAOAAAAZHJzL2Uyb0RvYy54bWysU9uO2yAQfa/Uf0C8N3acSzdWnNU221SV&#10;thdp2w/AgGNUzFAgsdOv74CTNNq+VeUBATMcZs45rO+HTpOjdF6Bqeh0klMiDQehzL6i37/t3txR&#10;4gMzgmkwsqIn6en95vWrdW9LWUALWkhHEMT4srcVbUOwZZZ53sqO+QlYaTDYgOtYwK3bZ8KxHtE7&#10;nRV5vsx6cMI64NJ7PH0cg3ST8JtG8vClabwMRFcUawtpdmmu45xt1qzcO2Zbxc9lsH+oomPK4KNX&#10;qEcWGDk49RdUp7gDD02YcOgyaBrFZeoBu5nmL7p5bpmVqRckx9srTf7/wfLPx6+OKFHRYo5SGdah&#10;SNsDEw6IkCTIIQApIk299SVmP1vMD8M7GFDu1LK3T8B/eGJg2zKzlw/OQd9KJrDMabyZ3VwdcXwE&#10;qftPIPA1dgiQgIbGdZFDZIUgOsp1ukqEdRCOh8Vsma9mGOIYm87z+bJIImasvFy3zocPEjoSFxV1&#10;6IEEz45PPsRyWHlJia950ErslNZp4/b1VjtyZOiXXRqpgxdp2pC+oqtFsUjIBuL9ZKVOBfSzVl1F&#10;7/I4RodFOt4bkVICU3pcYyXanPmJlIzkhKEekiKzC+01iBMS5mC0L343XLTgflHSo3Ur6n8emJOU&#10;6I8GSV9N5/Po9bSZL94iQ8TdRurbCDMcoSoaKBmX25D+R6LDPqA4O5VoiyqOlZxLRksmNs/fJ3r+&#10;dp+y/nzyzW8AAAD//wMAUEsDBBQABgAIAAAAIQBQqmb04gAAAAsBAAAPAAAAZHJzL2Rvd25yZXYu&#10;eG1sTI/LTsMwEEX3SPyDNUhsEHXiVrQKmVTltWHXkkpdTmM3CcTjKHbbwNfjrmA5mqt7z8mXo+3E&#10;yQy+dYyQThIQhiunW64Ryo+3+wUIH4g1dY4NwrfxsCyur3LKtDvz2pw2oRaxhH1GCE0IfSalrxpj&#10;yU9cbzj+Dm6wFOI51FIPdI7ltpMqSR6kpZbjQkO9eW5M9bU5WoSfp/Jl9XoX0oMKO7Vd2/ey+iTE&#10;25tx9QgimDH8heGCH9GhiEx7d2TtRYcwnabRJSCoZK5AxMQ8UVFmjzBTixnIIpf/HYpfAAAA//8D&#10;AFBLAQItABQABgAIAAAAIQC2gziS/gAAAOEBAAATAAAAAAAAAAAAAAAAAAAAAABbQ29udGVudF9U&#10;eXBlc10ueG1sUEsBAi0AFAAGAAgAAAAhADj9If/WAAAAlAEAAAsAAAAAAAAAAAAAAAAALwEAAF9y&#10;ZWxzLy5yZWxzUEsBAi0AFAAGAAgAAAAhAMofXJ4pAgAALAQAAA4AAAAAAAAAAAAAAAAALgIAAGRy&#10;cy9lMm9Eb2MueG1sUEsBAi0AFAAGAAgAAAAhAFCqZvTiAAAACwEAAA8AAAAAAAAAAAAAAAAAgwQA&#10;AGRycy9kb3ducmV2LnhtbFBLBQYAAAAABAAEAPMAAACSBQAAAAA=&#10;" stroked="f">
                <v:textbox style="mso-fit-shape-to-text:t">
                  <w:txbxContent>
                    <w:p w:rsidR="00CB3BD0" w:rsidRPr="00A5275D" w:rsidRDefault="00CB3BD0" w:rsidP="00A5275D">
                      <w:r w:rsidRPr="00A5275D">
                        <w:t xml:space="preserve">n = 154 </w:t>
                      </w:r>
                    </w:p>
                    <w:p w:rsidR="00CB3BD0" w:rsidRDefault="00CB3BD0"/>
                  </w:txbxContent>
                </v:textbox>
                <w10:wrap type="topAndBottom"/>
              </v:shape>
            </w:pict>
          </mc:Fallback>
        </mc:AlternateContent>
      </w:r>
      <w:r w:rsidR="00476801">
        <w:t>q = variación del parámetro a estudiar. En este caso 0,5</w:t>
      </w:r>
    </w:p>
    <w:p w:rsidR="00CB5836" w:rsidRDefault="00CB5836" w:rsidP="00A5275D">
      <w:pPr>
        <w:pStyle w:val="Textoindependiente"/>
        <w:spacing w:line="360" w:lineRule="auto"/>
        <w:ind w:right="201"/>
        <w:jc w:val="both"/>
      </w:pPr>
      <w:r>
        <w:rPr>
          <w:noProof/>
          <w:lang w:val="es-AR" w:eastAsia="es-AR"/>
        </w:rPr>
        <mc:AlternateContent>
          <mc:Choice Requires="wps">
            <w:drawing>
              <wp:anchor distT="45720" distB="45720" distL="114300" distR="114300" simplePos="0" relativeHeight="251734528" behindDoc="0" locked="0" layoutInCell="1" allowOverlap="1">
                <wp:simplePos x="0" y="0"/>
                <wp:positionH relativeFrom="column">
                  <wp:posOffset>1860550</wp:posOffset>
                </wp:positionH>
                <wp:positionV relativeFrom="paragraph">
                  <wp:posOffset>181610</wp:posOffset>
                </wp:positionV>
                <wp:extent cx="2927350" cy="1123950"/>
                <wp:effectExtent l="0" t="0" r="25400" b="19050"/>
                <wp:wrapTopAndBottom/>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1123950"/>
                        </a:xfrm>
                        <a:prstGeom prst="rect">
                          <a:avLst/>
                        </a:prstGeom>
                        <a:solidFill>
                          <a:srgbClr val="FFFFFF"/>
                        </a:solidFill>
                        <a:ln w="9525">
                          <a:solidFill>
                            <a:schemeClr val="bg1"/>
                          </a:solidFill>
                          <a:miter lim="800000"/>
                          <a:headEnd/>
                          <a:tailEnd/>
                        </a:ln>
                      </wps:spPr>
                      <wps:txbx>
                        <w:txbxContent>
                          <w:p w:rsidR="00CB3BD0" w:rsidRDefault="00CB3BD0">
                            <w:r>
                              <w:rPr>
                                <w:noProof/>
                                <w:lang w:val="es-AR" w:eastAsia="es-AR"/>
                              </w:rPr>
                              <w:drawing>
                                <wp:inline distT="0" distB="0" distL="0" distR="0" wp14:anchorId="41C6FD74" wp14:editId="09F6346B">
                                  <wp:extent cx="2906654" cy="901700"/>
                                  <wp:effectExtent l="0" t="0" r="8255"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696" t="36612" r="26230" b="47906"/>
                                          <a:stretch/>
                                        </pic:blipFill>
                                        <pic:spPr bwMode="auto">
                                          <a:xfrm>
                                            <a:off x="0" y="0"/>
                                            <a:ext cx="2951594" cy="9156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0" type="#_x0000_t202" style="position:absolute;left:0;text-align:left;margin-left:146.5pt;margin-top:14.3pt;width:230.5pt;height:88.5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teMgIAAFQEAAAOAAAAZHJzL2Uyb0RvYy54bWysVM1u2zAMvg/YOwi6L06cZG2MOEWXLsOA&#10;7gfo9gCyJNvCZFGTlNjZ05eS0zTtbsN8EEiR+kh+JL2+GTpNDtJ5Baaks8mUEmk4CGWakv78sXt3&#10;TYkPzAimwciSHqWnN5u3b9a9LWQOLWghHUEQ44velrQNwRZZ5nkrO+YnYKVBYw2uYwFV12TCsR7R&#10;O53l0+n7rAcnrAMuvcfbu9FINwm/riUP3+ray0B0STG3kE6Xziqe2WbNisYx2yp+SoP9QxYdUwaD&#10;nqHuWGBk79RfUJ3iDjzUYcKhy6CuFZepBqxmNn1VzUPLrEy1IDnenmny/w+Wfz18d0SJkuZz5Mew&#10;Dpu03TPhgAhJghwCkDzS1FtfoPeDRf8wfIAB251K9vYe+C9PDGxbZhp56xz0rWQC05zFl9nF0xHH&#10;R5Cq/wICo7F9gAQ01K6LHCIrBNExneO5RZgH4XiZr/Kr+RJNHG2zWT5foRJjsOLpuXU+fJLQkSiU&#10;1OEMJHh2uPdhdH1yidE8aCV2SuukuKbaakcODOdll74T+gs3bUhf0tUyX44MvICIoyvPIFUzcvAq&#10;UKcCzr1WXUmvp/GLYVgRaftoRJIDU3qUsThtTjxG6kYSw1ANqXOL+DZyXIE4IrEOxjHHtUShBfeH&#10;kh5HvKT+9545SYn+bLA5q9liEXciKYvlVY6Ku7RUlxZmOEKVNFAyituQ9iimbeAWm1irRO9zJqeU&#10;cXRTg05rFnfjUk9ezz+DzSMAAAD//wMAUEsDBBQABgAIAAAAIQDF9fhp4AAAAAoBAAAPAAAAZHJz&#10;L2Rvd25yZXYueG1sTI9BT8MwDIXvSPyHyEjcWLKxla00nRCI3SZEQYNj2nhtReNUTbaV/XrMCW72&#10;89Pz97L16DpxxCG0njRMJwoEUuVtS7WG97fnmyWIEA1Z03lCDd8YYJ1fXmQmtf5Er3gsYi04hEJq&#10;NDQx9qmUoWrQmTDxPRLf9n5wJvI61NIO5sThrpMzpRLpTEv8oTE9PjZYfRUHpyFUKtm9zIvdRyk3&#10;eF5Z+/S52Wp9fTU+3IOIOMY/M/ziMzrkzFT6A9kgOg2z1S13iTwsExBsuFvMWShZUIsEZJ7J/xXy&#10;HwAAAP//AwBQSwECLQAUAAYACAAAACEAtoM4kv4AAADhAQAAEwAAAAAAAAAAAAAAAAAAAAAAW0Nv&#10;bnRlbnRfVHlwZXNdLnhtbFBLAQItABQABgAIAAAAIQA4/SH/1gAAAJQBAAALAAAAAAAAAAAAAAAA&#10;AC8BAABfcmVscy8ucmVsc1BLAQItABQABgAIAAAAIQCtCdteMgIAAFQEAAAOAAAAAAAAAAAAAAAA&#10;AC4CAABkcnMvZTJvRG9jLnhtbFBLAQItABQABgAIAAAAIQDF9fhp4AAAAAoBAAAPAAAAAAAAAAAA&#10;AAAAAIwEAABkcnMvZG93bnJldi54bWxQSwUGAAAAAAQABADzAAAAmQUAAAAA&#10;" strokecolor="white [3212]">
                <v:textbox>
                  <w:txbxContent>
                    <w:p w:rsidR="00CB3BD0" w:rsidRDefault="00CB3BD0">
                      <w:r>
                        <w:rPr>
                          <w:noProof/>
                          <w:lang w:eastAsia="es-ES"/>
                        </w:rPr>
                        <w:drawing>
                          <wp:inline distT="0" distB="0" distL="0" distR="0" wp14:anchorId="41C6FD74" wp14:editId="09F6346B">
                            <wp:extent cx="2906654" cy="901700"/>
                            <wp:effectExtent l="0" t="0" r="8255"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696" t="36612" r="26230" b="47906"/>
                                    <a:stretch/>
                                  </pic:blipFill>
                                  <pic:spPr bwMode="auto">
                                    <a:xfrm>
                                      <a:off x="0" y="0"/>
                                      <a:ext cx="2951594" cy="91564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p>
    <w:p w:rsidR="00553326" w:rsidRDefault="00A5275D" w:rsidP="0046358C">
      <w:pPr>
        <w:pStyle w:val="Textoindependiente"/>
        <w:spacing w:line="360" w:lineRule="auto"/>
        <w:ind w:right="201"/>
        <w:jc w:val="both"/>
      </w:pPr>
      <w:r>
        <w:t>Se concluye entonces que para alcanzar una muestra representativa se necesitan encuestar al menos un número de 154 postulantes. Para el caso de la encuesta practicada fueron encuestados 263 jóvenes, por lo que considera una cantidad suficiente y acorde al estudio practicado.</w:t>
      </w:r>
    </w:p>
    <w:p w:rsidR="007E4271" w:rsidRDefault="007E4271">
      <w:pPr>
        <w:pStyle w:val="Ttulo1"/>
        <w:spacing w:before="60"/>
        <w:ind w:left="377" w:right="377"/>
        <w:jc w:val="center"/>
      </w:pPr>
    </w:p>
    <w:p w:rsidR="007E4271" w:rsidRDefault="007E4271">
      <w:pPr>
        <w:pStyle w:val="Ttulo1"/>
        <w:spacing w:before="60"/>
        <w:ind w:left="377" w:right="377"/>
        <w:jc w:val="center"/>
      </w:pPr>
    </w:p>
    <w:p w:rsidR="007E4271" w:rsidRDefault="007E4271">
      <w:pPr>
        <w:pStyle w:val="Ttulo1"/>
        <w:spacing w:before="60"/>
        <w:ind w:left="377" w:right="377"/>
        <w:jc w:val="center"/>
      </w:pPr>
    </w:p>
    <w:p w:rsidR="00941CD2" w:rsidRDefault="00941CD2">
      <w:pPr>
        <w:pStyle w:val="Ttulo1"/>
        <w:spacing w:before="60"/>
        <w:ind w:left="377" w:right="377"/>
        <w:jc w:val="center"/>
      </w:pPr>
    </w:p>
    <w:p w:rsidR="00941CD2" w:rsidRDefault="00941CD2">
      <w:pPr>
        <w:pStyle w:val="Ttulo1"/>
        <w:spacing w:before="60"/>
        <w:ind w:left="377" w:right="377"/>
        <w:jc w:val="center"/>
      </w:pPr>
    </w:p>
    <w:p w:rsidR="00941CD2" w:rsidRDefault="00941CD2">
      <w:pPr>
        <w:pStyle w:val="Ttulo1"/>
        <w:spacing w:before="60"/>
        <w:ind w:left="377" w:right="377"/>
        <w:jc w:val="center"/>
      </w:pPr>
    </w:p>
    <w:p w:rsidR="00941CD2" w:rsidRDefault="00941CD2">
      <w:pPr>
        <w:pStyle w:val="Ttulo1"/>
        <w:spacing w:before="60"/>
        <w:ind w:left="377" w:right="377"/>
        <w:jc w:val="center"/>
      </w:pPr>
    </w:p>
    <w:p w:rsidR="00EB108E" w:rsidRDefault="00EB108E">
      <w:pPr>
        <w:pStyle w:val="Ttulo1"/>
        <w:spacing w:before="60"/>
        <w:ind w:left="377" w:right="377"/>
        <w:jc w:val="center"/>
      </w:pPr>
    </w:p>
    <w:p w:rsidR="00EB108E" w:rsidRDefault="00EB108E">
      <w:pPr>
        <w:pStyle w:val="Ttulo1"/>
        <w:spacing w:before="60"/>
        <w:ind w:left="377" w:right="377"/>
        <w:jc w:val="center"/>
      </w:pPr>
    </w:p>
    <w:p w:rsidR="00EB108E" w:rsidRDefault="00EB108E">
      <w:pPr>
        <w:pStyle w:val="Ttulo1"/>
        <w:spacing w:before="60"/>
        <w:ind w:left="377" w:right="377"/>
        <w:jc w:val="center"/>
      </w:pPr>
    </w:p>
    <w:p w:rsidR="00EB108E" w:rsidRDefault="00EB108E">
      <w:pPr>
        <w:pStyle w:val="Ttulo1"/>
        <w:spacing w:before="60"/>
        <w:ind w:left="377" w:right="377"/>
        <w:jc w:val="center"/>
      </w:pPr>
    </w:p>
    <w:p w:rsidR="00EB108E" w:rsidRDefault="00EB108E">
      <w:pPr>
        <w:pStyle w:val="Ttulo1"/>
        <w:spacing w:before="60"/>
        <w:ind w:left="377" w:right="377"/>
        <w:jc w:val="center"/>
      </w:pPr>
    </w:p>
    <w:p w:rsidR="00EB108E" w:rsidRDefault="00EB108E">
      <w:pPr>
        <w:pStyle w:val="Ttulo1"/>
        <w:spacing w:before="60"/>
        <w:ind w:left="377" w:right="377"/>
        <w:jc w:val="center"/>
      </w:pPr>
    </w:p>
    <w:p w:rsidR="00EB108E" w:rsidRDefault="00EB108E">
      <w:pPr>
        <w:pStyle w:val="Ttulo1"/>
        <w:spacing w:before="60"/>
        <w:ind w:left="377" w:right="377"/>
        <w:jc w:val="center"/>
      </w:pPr>
    </w:p>
    <w:p w:rsidR="00EB108E" w:rsidRDefault="00EB108E">
      <w:pPr>
        <w:pStyle w:val="Ttulo1"/>
        <w:spacing w:before="60"/>
        <w:ind w:left="377" w:right="377"/>
        <w:jc w:val="center"/>
      </w:pPr>
    </w:p>
    <w:p w:rsidR="008A5FFF" w:rsidRDefault="008A5FFF">
      <w:pPr>
        <w:pStyle w:val="Ttulo1"/>
        <w:spacing w:before="60"/>
        <w:ind w:left="377" w:right="377"/>
        <w:jc w:val="center"/>
      </w:pPr>
    </w:p>
    <w:p w:rsidR="008A5FFF" w:rsidRDefault="008A5FFF">
      <w:pPr>
        <w:pStyle w:val="Ttulo1"/>
        <w:spacing w:before="60"/>
        <w:ind w:left="377" w:right="377"/>
        <w:jc w:val="center"/>
      </w:pPr>
    </w:p>
    <w:p w:rsidR="008A5FFF" w:rsidRDefault="008A5FFF">
      <w:pPr>
        <w:pStyle w:val="Ttulo1"/>
        <w:spacing w:before="60"/>
        <w:ind w:left="377" w:right="377"/>
        <w:jc w:val="center"/>
      </w:pPr>
    </w:p>
    <w:p w:rsidR="008A5FFF" w:rsidRDefault="008A5FFF">
      <w:pPr>
        <w:pStyle w:val="Ttulo1"/>
        <w:spacing w:before="60"/>
        <w:ind w:left="377" w:right="377"/>
        <w:jc w:val="center"/>
      </w:pPr>
    </w:p>
    <w:p w:rsidR="008A5FFF" w:rsidRDefault="008A5FFF">
      <w:pPr>
        <w:pStyle w:val="Ttulo1"/>
        <w:spacing w:before="60"/>
        <w:ind w:left="377" w:right="377"/>
        <w:jc w:val="center"/>
      </w:pPr>
    </w:p>
    <w:p w:rsidR="008A5FFF" w:rsidRDefault="008A5FFF">
      <w:pPr>
        <w:pStyle w:val="Ttulo1"/>
        <w:spacing w:before="60"/>
        <w:ind w:left="377" w:right="377"/>
        <w:jc w:val="center"/>
      </w:pPr>
    </w:p>
    <w:p w:rsidR="008A5FFF" w:rsidRDefault="008A5FFF">
      <w:pPr>
        <w:pStyle w:val="Ttulo1"/>
        <w:spacing w:before="60"/>
        <w:ind w:left="377" w:right="377"/>
        <w:jc w:val="center"/>
      </w:pPr>
    </w:p>
    <w:p w:rsidR="008A5FFF" w:rsidRDefault="008A5FFF">
      <w:pPr>
        <w:pStyle w:val="Ttulo1"/>
        <w:spacing w:before="60"/>
        <w:ind w:left="377" w:right="377"/>
        <w:jc w:val="center"/>
      </w:pPr>
    </w:p>
    <w:p w:rsidR="004F5A82" w:rsidRPr="00BF7727" w:rsidRDefault="004B3797" w:rsidP="00BF7727">
      <w:pPr>
        <w:pStyle w:val="Ttulo1"/>
        <w:jc w:val="center"/>
      </w:pPr>
      <w:r w:rsidRPr="00BF7727">
        <w:t>CAPÍTULO 4: RESULTADOS</w:t>
      </w:r>
    </w:p>
    <w:p w:rsidR="004F5A82" w:rsidRPr="004B3797" w:rsidRDefault="004F5A82">
      <w:pPr>
        <w:pStyle w:val="Textoindependiente"/>
        <w:rPr>
          <w:b/>
          <w:sz w:val="26"/>
        </w:rPr>
      </w:pPr>
    </w:p>
    <w:p w:rsidR="004F5A82" w:rsidRPr="004B3797" w:rsidRDefault="004F5A82">
      <w:pPr>
        <w:pStyle w:val="Textoindependiente"/>
        <w:rPr>
          <w:b/>
          <w:sz w:val="22"/>
        </w:rPr>
      </w:pPr>
    </w:p>
    <w:p w:rsidR="004F5A82" w:rsidRPr="00E16448" w:rsidRDefault="004B3797" w:rsidP="0046358C">
      <w:pPr>
        <w:pStyle w:val="Textoindependiente"/>
        <w:spacing w:line="360" w:lineRule="auto"/>
      </w:pPr>
      <w:r w:rsidRPr="00E16448">
        <w:t>Los</w:t>
      </w:r>
      <w:r w:rsidRPr="00E16448">
        <w:rPr>
          <w:spacing w:val="13"/>
        </w:rPr>
        <w:t xml:space="preserve"> </w:t>
      </w:r>
      <w:r w:rsidRPr="00E16448">
        <w:t>siguientes</w:t>
      </w:r>
      <w:r w:rsidRPr="00E16448">
        <w:rPr>
          <w:spacing w:val="14"/>
        </w:rPr>
        <w:t xml:space="preserve"> </w:t>
      </w:r>
      <w:r w:rsidRPr="00E16448">
        <w:t>resultados</w:t>
      </w:r>
      <w:r w:rsidRPr="00E16448">
        <w:rPr>
          <w:spacing w:val="13"/>
        </w:rPr>
        <w:t xml:space="preserve"> </w:t>
      </w:r>
      <w:r w:rsidRPr="00E16448">
        <w:t>de</w:t>
      </w:r>
      <w:r w:rsidRPr="00E16448">
        <w:rPr>
          <w:spacing w:val="14"/>
        </w:rPr>
        <w:t xml:space="preserve"> </w:t>
      </w:r>
      <w:r w:rsidRPr="00E16448">
        <w:t>la</w:t>
      </w:r>
      <w:r w:rsidRPr="00E16448">
        <w:rPr>
          <w:spacing w:val="13"/>
        </w:rPr>
        <w:t xml:space="preserve"> </w:t>
      </w:r>
      <w:r w:rsidRPr="00E16448">
        <w:t>encuesta</w:t>
      </w:r>
      <w:r w:rsidRPr="00E16448">
        <w:rPr>
          <w:spacing w:val="14"/>
        </w:rPr>
        <w:t xml:space="preserve"> </w:t>
      </w:r>
      <w:r w:rsidRPr="00E16448">
        <w:t>realizada</w:t>
      </w:r>
      <w:r w:rsidRPr="00E16448">
        <w:rPr>
          <w:spacing w:val="13"/>
        </w:rPr>
        <w:t xml:space="preserve"> </w:t>
      </w:r>
      <w:r w:rsidRPr="00E16448">
        <w:t>a</w:t>
      </w:r>
      <w:r w:rsidRPr="00E16448">
        <w:rPr>
          <w:spacing w:val="-1"/>
        </w:rPr>
        <w:t xml:space="preserve"> </w:t>
      </w:r>
      <w:r w:rsidRPr="00E16448">
        <w:t>263</w:t>
      </w:r>
      <w:r w:rsidRPr="00E16448">
        <w:rPr>
          <w:spacing w:val="-1"/>
        </w:rPr>
        <w:t xml:space="preserve"> </w:t>
      </w:r>
      <w:r w:rsidRPr="00E16448">
        <w:t>postulantes</w:t>
      </w:r>
      <w:r w:rsidRPr="00E16448">
        <w:rPr>
          <w:spacing w:val="-1"/>
        </w:rPr>
        <w:t xml:space="preserve"> </w:t>
      </w:r>
      <w:r w:rsidRPr="00E16448">
        <w:t>a</w:t>
      </w:r>
      <w:r w:rsidRPr="00E16448">
        <w:rPr>
          <w:spacing w:val="-2"/>
        </w:rPr>
        <w:t xml:space="preserve"> </w:t>
      </w:r>
      <w:r w:rsidRPr="00E16448">
        <w:t>ingresar</w:t>
      </w:r>
      <w:r w:rsidRPr="00E16448">
        <w:rPr>
          <w:spacing w:val="-1"/>
        </w:rPr>
        <w:t xml:space="preserve"> </w:t>
      </w:r>
      <w:r w:rsidRPr="00E16448">
        <w:t>al</w:t>
      </w:r>
      <w:r w:rsidRPr="00E16448">
        <w:rPr>
          <w:spacing w:val="-1"/>
        </w:rPr>
        <w:t xml:space="preserve"> </w:t>
      </w:r>
      <w:r w:rsidRPr="00E16448">
        <w:t>Colegio</w:t>
      </w:r>
      <w:r w:rsidRPr="00E16448">
        <w:rPr>
          <w:spacing w:val="-57"/>
        </w:rPr>
        <w:t xml:space="preserve"> </w:t>
      </w:r>
      <w:r w:rsidRPr="00E16448">
        <w:t xml:space="preserve">Militar de la Nación </w:t>
      </w:r>
      <w:r w:rsidR="00F82A6E" w:rsidRPr="004B3797">
        <w:t>entre</w:t>
      </w:r>
      <w:r w:rsidR="00F82A6E" w:rsidRPr="004B3797">
        <w:rPr>
          <w:spacing w:val="-1"/>
        </w:rPr>
        <w:t xml:space="preserve"> </w:t>
      </w:r>
      <w:r w:rsidR="00F82A6E" w:rsidRPr="004B3797">
        <w:t>los</w:t>
      </w:r>
      <w:r w:rsidR="00F82A6E">
        <w:t xml:space="preserve"> días 24 al 28 de octubre de 2022</w:t>
      </w:r>
      <w:r w:rsidRPr="00E16448">
        <w:t>.</w:t>
      </w:r>
    </w:p>
    <w:p w:rsidR="004F5A82" w:rsidRPr="00E16448" w:rsidRDefault="004F5A82">
      <w:pPr>
        <w:pStyle w:val="Textoindependiente"/>
      </w:pPr>
    </w:p>
    <w:p w:rsidR="004F5A82" w:rsidRPr="00E16448" w:rsidRDefault="004B3797" w:rsidP="00F82A6E">
      <w:pPr>
        <w:pStyle w:val="Textoindependiente"/>
        <w:ind w:left="200"/>
        <w:jc w:val="center"/>
      </w:pPr>
      <w:r w:rsidRPr="00E16448">
        <w:t>Gráfico Nro</w:t>
      </w:r>
      <w:r w:rsidR="00F3102D" w:rsidRPr="00E16448">
        <w:t>.</w:t>
      </w:r>
      <w:r w:rsidR="007E493C">
        <w:t xml:space="preserve"> 1:</w:t>
      </w:r>
      <w:r w:rsidRPr="00E16448">
        <w:t xml:space="preserve"> Pregunta Nro</w:t>
      </w:r>
      <w:r w:rsidR="00F3102D" w:rsidRPr="00E16448">
        <w:t>.</w:t>
      </w:r>
      <w:r w:rsidRPr="00E16448">
        <w:t xml:space="preserve"> 1: “¿</w:t>
      </w:r>
      <w:r w:rsidR="00F3102D" w:rsidRPr="00E16448">
        <w:t>Cuál</w:t>
      </w:r>
      <w:r w:rsidRPr="00E16448">
        <w:t xml:space="preserve"> es su edad?”</w:t>
      </w:r>
    </w:p>
    <w:p w:rsidR="004F5A82" w:rsidRPr="00E16448" w:rsidRDefault="004F5A82">
      <w:pPr>
        <w:pStyle w:val="Textoindependiente"/>
      </w:pPr>
    </w:p>
    <w:p w:rsidR="004F5A82" w:rsidRPr="00E16448" w:rsidRDefault="00CF028D" w:rsidP="00CF028D">
      <w:pPr>
        <w:pStyle w:val="Textoindependiente"/>
        <w:spacing w:before="1"/>
        <w:jc w:val="center"/>
      </w:pPr>
      <w:r>
        <w:rPr>
          <w:noProof/>
          <w:lang w:val="es-AR" w:eastAsia="es-AR"/>
        </w:rPr>
        <w:drawing>
          <wp:inline distT="0" distB="0" distL="0" distR="0" wp14:anchorId="7A60D9B3">
            <wp:extent cx="4765175" cy="2864385"/>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9495" cy="2909059"/>
                    </a:xfrm>
                    <a:prstGeom prst="rect">
                      <a:avLst/>
                    </a:prstGeom>
                    <a:noFill/>
                  </pic:spPr>
                </pic:pic>
              </a:graphicData>
            </a:graphic>
          </wp:inline>
        </w:drawing>
      </w:r>
    </w:p>
    <w:p w:rsidR="00193D51" w:rsidRPr="00E16448" w:rsidRDefault="004B3797" w:rsidP="00193D51">
      <w:pPr>
        <w:pStyle w:val="Textoindependiente"/>
        <w:jc w:val="center"/>
      </w:pPr>
      <w:r w:rsidRPr="00E16448">
        <w:t xml:space="preserve">Fuente: elaboración propia en base a 263 encuestas. </w:t>
      </w:r>
    </w:p>
    <w:p w:rsidR="00F82A6E" w:rsidRDefault="00F82A6E" w:rsidP="00F82A6E">
      <w:pPr>
        <w:pStyle w:val="Textoindependiente"/>
        <w:jc w:val="both"/>
      </w:pPr>
    </w:p>
    <w:p w:rsidR="004F5A82" w:rsidRDefault="00CF028D" w:rsidP="00F82A6E">
      <w:pPr>
        <w:pStyle w:val="Textoindependiente"/>
        <w:jc w:val="both"/>
      </w:pPr>
      <w:r>
        <w:t>El 6</w:t>
      </w:r>
      <w:r w:rsidR="00710E1C">
        <w:t>2</w:t>
      </w:r>
      <w:r w:rsidR="004B3797" w:rsidRPr="00E16448">
        <w:t xml:space="preserve">% de los </w:t>
      </w:r>
      <w:r>
        <w:t>encuestados tienen entre 19 y 22</w:t>
      </w:r>
      <w:r w:rsidR="004B3797" w:rsidRPr="00E16448">
        <w:t xml:space="preserve"> años</w:t>
      </w:r>
      <w:r>
        <w:t xml:space="preserve">, es decir que han finalizado sus estudios secundarios hace un año o </w:t>
      </w:r>
      <w:r w:rsidR="00651CC1">
        <w:t>más</w:t>
      </w:r>
      <w:r w:rsidR="004B3797" w:rsidRPr="00E16448">
        <w:t>.</w:t>
      </w:r>
    </w:p>
    <w:p w:rsidR="000B3129" w:rsidRDefault="000B3129">
      <w:pPr>
        <w:pStyle w:val="Textoindependiente"/>
      </w:pPr>
    </w:p>
    <w:p w:rsidR="00D90450" w:rsidRPr="00E16448" w:rsidRDefault="00D90450">
      <w:pPr>
        <w:pStyle w:val="Textoindependiente"/>
      </w:pPr>
    </w:p>
    <w:p w:rsidR="004F5A82" w:rsidRPr="00E16448" w:rsidRDefault="00D90450" w:rsidP="00F82A6E">
      <w:pPr>
        <w:pStyle w:val="Textoindependiente"/>
        <w:ind w:left="200"/>
        <w:jc w:val="center"/>
      </w:pPr>
      <w:r>
        <w:rPr>
          <w:noProof/>
          <w:lang w:val="es-AR" w:eastAsia="es-AR"/>
        </w:rPr>
        <w:drawing>
          <wp:anchor distT="0" distB="0" distL="114300" distR="114300" simplePos="0" relativeHeight="251757056" behindDoc="0" locked="0" layoutInCell="1" allowOverlap="1" wp14:anchorId="6DA066D0">
            <wp:simplePos x="0" y="0"/>
            <wp:positionH relativeFrom="column">
              <wp:posOffset>746125</wp:posOffset>
            </wp:positionH>
            <wp:positionV relativeFrom="paragraph">
              <wp:posOffset>250560</wp:posOffset>
            </wp:positionV>
            <wp:extent cx="4779010" cy="2872740"/>
            <wp:effectExtent l="0" t="0" r="2540" b="3810"/>
            <wp:wrapTopAndBottom/>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9010" cy="2872740"/>
                    </a:xfrm>
                    <a:prstGeom prst="rect">
                      <a:avLst/>
                    </a:prstGeom>
                    <a:noFill/>
                  </pic:spPr>
                </pic:pic>
              </a:graphicData>
            </a:graphic>
            <wp14:sizeRelH relativeFrom="page">
              <wp14:pctWidth>0</wp14:pctWidth>
            </wp14:sizeRelH>
            <wp14:sizeRelV relativeFrom="page">
              <wp14:pctHeight>0</wp14:pctHeight>
            </wp14:sizeRelV>
          </wp:anchor>
        </w:drawing>
      </w:r>
      <w:r w:rsidR="004B3797" w:rsidRPr="00E16448">
        <w:t xml:space="preserve">Gráfico </w:t>
      </w:r>
      <w:r w:rsidR="00F3102D" w:rsidRPr="00E16448">
        <w:t>Nro.</w:t>
      </w:r>
      <w:r w:rsidR="004B3797" w:rsidRPr="00E16448">
        <w:t xml:space="preserve"> 2</w:t>
      </w:r>
      <w:r w:rsidR="007E493C">
        <w:t>:</w:t>
      </w:r>
      <w:r w:rsidR="004B3797" w:rsidRPr="00E16448">
        <w:t xml:space="preserve"> Pregunta </w:t>
      </w:r>
      <w:r w:rsidR="00F3102D" w:rsidRPr="00E16448">
        <w:t>Nro.</w:t>
      </w:r>
      <w:r w:rsidR="004B3797" w:rsidRPr="00E16448">
        <w:t xml:space="preserve"> 2: “¿</w:t>
      </w:r>
      <w:r w:rsidR="00F3102D" w:rsidRPr="00E16448">
        <w:t>Cuál</w:t>
      </w:r>
      <w:r w:rsidR="004B3797" w:rsidRPr="00E16448">
        <w:t xml:space="preserve"> es su género?”</w:t>
      </w:r>
    </w:p>
    <w:p w:rsidR="004F5A82" w:rsidRPr="00E16448" w:rsidRDefault="004B3797" w:rsidP="00193D51">
      <w:pPr>
        <w:pStyle w:val="Textoindependiente"/>
        <w:jc w:val="center"/>
      </w:pPr>
      <w:r w:rsidRPr="00E16448">
        <w:t>Fuente: elaboración propia en base a 263 encuestas.</w:t>
      </w:r>
    </w:p>
    <w:p w:rsidR="00F82A6E" w:rsidRDefault="00F82A6E" w:rsidP="00F82A6E">
      <w:pPr>
        <w:pStyle w:val="Textoindependiente"/>
        <w:jc w:val="both"/>
      </w:pPr>
    </w:p>
    <w:p w:rsidR="004F5A82" w:rsidRDefault="00651CC1" w:rsidP="00F82A6E">
      <w:pPr>
        <w:pStyle w:val="Textoindependiente"/>
        <w:jc w:val="both"/>
      </w:pPr>
      <w:r>
        <w:t>El 71</w:t>
      </w:r>
      <w:r w:rsidR="004B3797" w:rsidRPr="00E16448">
        <w:t>% de los encuestados son varones. El resto mujeres.</w:t>
      </w:r>
    </w:p>
    <w:p w:rsidR="004F5A82" w:rsidRPr="00E16448" w:rsidRDefault="004B3797" w:rsidP="00F82A6E">
      <w:pPr>
        <w:pStyle w:val="Textoindependiente"/>
        <w:spacing w:before="90"/>
        <w:ind w:left="200"/>
        <w:jc w:val="center"/>
      </w:pPr>
      <w:r w:rsidRPr="00E16448">
        <w:t xml:space="preserve">Gráfico </w:t>
      </w:r>
      <w:r w:rsidR="00F3102D" w:rsidRPr="00E16448">
        <w:t>Nro.</w:t>
      </w:r>
      <w:r w:rsidRPr="00E16448">
        <w:t xml:space="preserve"> 3</w:t>
      </w:r>
      <w:r w:rsidR="007E493C">
        <w:t>:</w:t>
      </w:r>
      <w:r w:rsidRPr="00E16448">
        <w:t xml:space="preserve"> Pregunta </w:t>
      </w:r>
      <w:r w:rsidR="00F3102D" w:rsidRPr="00E16448">
        <w:t>Nro.</w:t>
      </w:r>
      <w:r w:rsidRPr="00E16448">
        <w:t xml:space="preserve"> 3: “¿</w:t>
      </w:r>
      <w:r w:rsidR="00F3102D" w:rsidRPr="00E16448">
        <w:t>Cuál</w:t>
      </w:r>
      <w:r w:rsidRPr="00E16448">
        <w:t xml:space="preserve"> es su lugar de residencia?”</w:t>
      </w:r>
    </w:p>
    <w:p w:rsidR="004F5A82" w:rsidRPr="00E16448" w:rsidRDefault="004F5A82">
      <w:pPr>
        <w:pStyle w:val="Textoindependiente"/>
      </w:pPr>
    </w:p>
    <w:p w:rsidR="004F5A82" w:rsidRPr="00E16448" w:rsidRDefault="00DD14A7" w:rsidP="00C3186B">
      <w:pPr>
        <w:pStyle w:val="Textoindependiente"/>
        <w:spacing w:before="8"/>
        <w:jc w:val="center"/>
      </w:pPr>
      <w:r>
        <w:rPr>
          <w:noProof/>
          <w:lang w:val="es-AR" w:eastAsia="es-AR"/>
        </w:rPr>
        <w:drawing>
          <wp:inline distT="0" distB="0" distL="0" distR="0" wp14:anchorId="0AB6F523">
            <wp:extent cx="5800313" cy="2724150"/>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2363" cy="2734506"/>
                    </a:xfrm>
                    <a:prstGeom prst="rect">
                      <a:avLst/>
                    </a:prstGeom>
                    <a:noFill/>
                  </pic:spPr>
                </pic:pic>
              </a:graphicData>
            </a:graphic>
          </wp:inline>
        </w:drawing>
      </w:r>
    </w:p>
    <w:p w:rsidR="004F5A82" w:rsidRPr="00E16448" w:rsidRDefault="004B3797" w:rsidP="00193D51">
      <w:pPr>
        <w:pStyle w:val="Textoindependiente"/>
        <w:jc w:val="center"/>
      </w:pPr>
      <w:r w:rsidRPr="00E16448">
        <w:t>Fuente: elaboración propia en base a 263 encuestas.</w:t>
      </w:r>
    </w:p>
    <w:p w:rsidR="00F82A6E" w:rsidRDefault="00F82A6E" w:rsidP="00F82A6E">
      <w:pPr>
        <w:pStyle w:val="Textoindependiente"/>
        <w:jc w:val="both"/>
      </w:pPr>
    </w:p>
    <w:p w:rsidR="00C5095D" w:rsidRDefault="00C5095D" w:rsidP="00F82A6E">
      <w:pPr>
        <w:pStyle w:val="Textoindependiente"/>
        <w:jc w:val="both"/>
      </w:pPr>
    </w:p>
    <w:p w:rsidR="004F5A82" w:rsidRPr="00E16448" w:rsidRDefault="00D34CFD" w:rsidP="00F82A6E">
      <w:pPr>
        <w:pStyle w:val="Textoindependiente"/>
        <w:jc w:val="both"/>
      </w:pPr>
      <w:r>
        <w:t>El 65</w:t>
      </w:r>
      <w:r w:rsidR="004B3797" w:rsidRPr="00E16448">
        <w:t>% de los encuestados residen en la región pampeana y AMBA. El 26,6 % en el noreste argentino. El 10% restante en el resto del territorio nacional.</w:t>
      </w:r>
    </w:p>
    <w:p w:rsidR="004F5A82" w:rsidRPr="00E16448" w:rsidRDefault="004F5A82">
      <w:pPr>
        <w:pStyle w:val="Textoindependiente"/>
      </w:pPr>
    </w:p>
    <w:p w:rsidR="004F5A82" w:rsidRDefault="004F5A82">
      <w:pPr>
        <w:pStyle w:val="Textoindependiente"/>
      </w:pPr>
    </w:p>
    <w:p w:rsidR="00C5095D" w:rsidRPr="00E16448" w:rsidRDefault="00C5095D">
      <w:pPr>
        <w:pStyle w:val="Textoindependiente"/>
      </w:pPr>
    </w:p>
    <w:p w:rsidR="004F5A82" w:rsidRPr="00E16448" w:rsidRDefault="004F5A82">
      <w:pPr>
        <w:pStyle w:val="Textoindependiente"/>
        <w:spacing w:before="11"/>
      </w:pPr>
    </w:p>
    <w:p w:rsidR="004F5A82" w:rsidRPr="00E16448" w:rsidRDefault="004B3797" w:rsidP="00F82A6E">
      <w:pPr>
        <w:pStyle w:val="Textoindependiente"/>
        <w:ind w:left="200"/>
        <w:jc w:val="center"/>
      </w:pPr>
      <w:r w:rsidRPr="00E16448">
        <w:t>Gráfico</w:t>
      </w:r>
      <w:r w:rsidRPr="00E16448">
        <w:rPr>
          <w:spacing w:val="-1"/>
        </w:rPr>
        <w:t xml:space="preserve"> </w:t>
      </w:r>
      <w:r w:rsidR="00F3102D" w:rsidRPr="00E16448">
        <w:t>Nro.</w:t>
      </w:r>
      <w:r w:rsidRPr="00E16448">
        <w:t xml:space="preserve"> 4</w:t>
      </w:r>
      <w:r w:rsidR="007E493C">
        <w:t>:</w:t>
      </w:r>
      <w:r w:rsidRPr="00E16448">
        <w:rPr>
          <w:spacing w:val="-1"/>
        </w:rPr>
        <w:t xml:space="preserve"> </w:t>
      </w:r>
      <w:r w:rsidRPr="00E16448">
        <w:t xml:space="preserve">Pregunta </w:t>
      </w:r>
      <w:r w:rsidR="00F3102D" w:rsidRPr="00E16448">
        <w:t>Nro.</w:t>
      </w:r>
      <w:r w:rsidRPr="00E16448">
        <w:t xml:space="preserve"> 4:</w:t>
      </w:r>
      <w:r w:rsidRPr="00E16448">
        <w:rPr>
          <w:spacing w:val="-1"/>
        </w:rPr>
        <w:t xml:space="preserve"> </w:t>
      </w:r>
      <w:r w:rsidRPr="00E16448">
        <w:t>“¿Ha estado usted</w:t>
      </w:r>
      <w:r w:rsidRPr="00E16448">
        <w:rPr>
          <w:spacing w:val="-1"/>
        </w:rPr>
        <w:t xml:space="preserve"> </w:t>
      </w:r>
      <w:r w:rsidRPr="00E16448">
        <w:t>incorporado al</w:t>
      </w:r>
      <w:r w:rsidRPr="00E16448">
        <w:rPr>
          <w:spacing w:val="-1"/>
        </w:rPr>
        <w:t xml:space="preserve"> </w:t>
      </w:r>
      <w:r w:rsidRPr="00E16448">
        <w:t>Ejército Argentino?”</w:t>
      </w:r>
    </w:p>
    <w:p w:rsidR="004F5A82" w:rsidRPr="00E16448" w:rsidRDefault="006D24AE" w:rsidP="00651CC1">
      <w:pPr>
        <w:pStyle w:val="Textoindependiente"/>
        <w:spacing w:before="1"/>
        <w:jc w:val="center"/>
      </w:pPr>
      <w:r>
        <w:rPr>
          <w:noProof/>
          <w:lang w:val="es-AR" w:eastAsia="es-AR"/>
        </w:rPr>
        <w:drawing>
          <wp:anchor distT="0" distB="0" distL="114300" distR="114300" simplePos="0" relativeHeight="251759104" behindDoc="0" locked="0" layoutInCell="1" allowOverlap="1" wp14:anchorId="2C8CE303">
            <wp:simplePos x="0" y="0"/>
            <wp:positionH relativeFrom="column">
              <wp:posOffset>695570</wp:posOffset>
            </wp:positionH>
            <wp:positionV relativeFrom="paragraph">
              <wp:posOffset>206865</wp:posOffset>
            </wp:positionV>
            <wp:extent cx="4708525" cy="2830195"/>
            <wp:effectExtent l="0" t="0" r="0" b="8255"/>
            <wp:wrapTopAndBottom/>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8525" cy="2830195"/>
                    </a:xfrm>
                    <a:prstGeom prst="rect">
                      <a:avLst/>
                    </a:prstGeom>
                    <a:noFill/>
                  </pic:spPr>
                </pic:pic>
              </a:graphicData>
            </a:graphic>
            <wp14:sizeRelH relativeFrom="page">
              <wp14:pctWidth>0</wp14:pctWidth>
            </wp14:sizeRelH>
            <wp14:sizeRelV relativeFrom="page">
              <wp14:pctHeight>0</wp14:pctHeight>
            </wp14:sizeRelV>
          </wp:anchor>
        </w:drawing>
      </w:r>
    </w:p>
    <w:p w:rsidR="004F5A82" w:rsidRPr="00E16448" w:rsidRDefault="004B3797" w:rsidP="00193D51">
      <w:pPr>
        <w:pStyle w:val="Textoindependiente"/>
        <w:jc w:val="center"/>
      </w:pPr>
      <w:r w:rsidRPr="00E16448">
        <w:t>Fuente: elaboración propia en base a 263 encuestas.</w:t>
      </w:r>
    </w:p>
    <w:p w:rsidR="00F82A6E" w:rsidRDefault="00F82A6E" w:rsidP="00F82A6E">
      <w:pPr>
        <w:pStyle w:val="Textoindependiente"/>
        <w:jc w:val="both"/>
      </w:pPr>
    </w:p>
    <w:p w:rsidR="00C5095D" w:rsidRDefault="00C5095D" w:rsidP="00F82A6E">
      <w:pPr>
        <w:pStyle w:val="Textoindependiente"/>
        <w:jc w:val="both"/>
      </w:pPr>
    </w:p>
    <w:p w:rsidR="004F5A82" w:rsidRPr="00E16448" w:rsidRDefault="00F060B4" w:rsidP="00F82A6E">
      <w:pPr>
        <w:pStyle w:val="Textoindependiente"/>
        <w:jc w:val="both"/>
      </w:pPr>
      <w:r>
        <w:t>El 32</w:t>
      </w:r>
      <w:r w:rsidR="004B3797" w:rsidRPr="00E16448">
        <w:t>% de los encuestados han estado incorporados al Ejército Argentino previo a su ingreso al Colegio Militar.</w:t>
      </w:r>
    </w:p>
    <w:p w:rsidR="004F5A82" w:rsidRPr="00E16448" w:rsidRDefault="004F5A82">
      <w:pPr>
        <w:spacing w:line="360" w:lineRule="auto"/>
        <w:rPr>
          <w:sz w:val="24"/>
          <w:szCs w:val="24"/>
        </w:rPr>
        <w:sectPr w:rsidR="004F5A82" w:rsidRPr="00E16448" w:rsidSect="007E4271">
          <w:footerReference w:type="default" r:id="rId23"/>
          <w:pgSz w:w="11906" w:h="16838" w:code="9"/>
          <w:pgMar w:top="851" w:right="1240" w:bottom="1240" w:left="1240" w:header="0" w:footer="962" w:gutter="0"/>
          <w:cols w:space="720"/>
          <w:docGrid w:linePitch="299"/>
        </w:sectPr>
      </w:pPr>
    </w:p>
    <w:p w:rsidR="004F5A82" w:rsidRPr="00E16448" w:rsidRDefault="004B3797" w:rsidP="00F82A6E">
      <w:pPr>
        <w:pStyle w:val="Textoindependiente"/>
        <w:spacing w:before="90" w:line="360" w:lineRule="auto"/>
        <w:ind w:left="200" w:right="204"/>
        <w:jc w:val="center"/>
      </w:pPr>
      <w:r w:rsidRPr="00E16448">
        <w:lastRenderedPageBreak/>
        <w:t xml:space="preserve">Gráfico </w:t>
      </w:r>
      <w:r w:rsidR="00F3102D" w:rsidRPr="00E16448">
        <w:t>Nro.</w:t>
      </w:r>
      <w:r w:rsidR="007E493C">
        <w:t xml:space="preserve"> 5:</w:t>
      </w:r>
      <w:r w:rsidRPr="00E16448">
        <w:t xml:space="preserve"> Pregunta </w:t>
      </w:r>
      <w:r w:rsidR="00F3102D" w:rsidRPr="00E16448">
        <w:t>Nro.</w:t>
      </w:r>
      <w:r w:rsidRPr="00E16448">
        <w:t xml:space="preserve"> 5: “Si ha estado incorporado en Ejército u otra Fuerza Armada, ¿en</w:t>
      </w:r>
      <w:r w:rsidRPr="00E16448">
        <w:rPr>
          <w:spacing w:val="1"/>
        </w:rPr>
        <w:t xml:space="preserve"> </w:t>
      </w:r>
      <w:r w:rsidRPr="00E16448">
        <w:t>qué situación?”</w:t>
      </w:r>
    </w:p>
    <w:p w:rsidR="004F5A82" w:rsidRPr="00E16448" w:rsidRDefault="00E2159C" w:rsidP="00E2159C">
      <w:pPr>
        <w:pStyle w:val="Textoindependiente"/>
        <w:jc w:val="center"/>
      </w:pPr>
      <w:r>
        <w:rPr>
          <w:noProof/>
          <w:lang w:val="es-AR" w:eastAsia="es-AR"/>
        </w:rPr>
        <w:drawing>
          <wp:inline distT="0" distB="0" distL="0" distR="0" wp14:anchorId="21E6ED29">
            <wp:extent cx="4759287" cy="2860846"/>
            <wp:effectExtent l="0" t="0" r="381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1795" cy="2904431"/>
                    </a:xfrm>
                    <a:prstGeom prst="rect">
                      <a:avLst/>
                    </a:prstGeom>
                    <a:noFill/>
                  </pic:spPr>
                </pic:pic>
              </a:graphicData>
            </a:graphic>
          </wp:inline>
        </w:drawing>
      </w:r>
    </w:p>
    <w:p w:rsidR="004F5A82" w:rsidRPr="00E16448" w:rsidRDefault="004B3797" w:rsidP="00193D51">
      <w:pPr>
        <w:pStyle w:val="Textoindependiente"/>
        <w:jc w:val="center"/>
      </w:pPr>
      <w:r w:rsidRPr="00E16448">
        <w:t>Fuente: elaboración propia en base a 263 encuestas.</w:t>
      </w:r>
    </w:p>
    <w:p w:rsidR="00F82A6E" w:rsidRDefault="00F82A6E" w:rsidP="00F82A6E">
      <w:pPr>
        <w:pStyle w:val="Textoindependiente"/>
        <w:jc w:val="both"/>
      </w:pPr>
    </w:p>
    <w:p w:rsidR="00C5095D" w:rsidRDefault="00C5095D" w:rsidP="00F82A6E">
      <w:pPr>
        <w:pStyle w:val="Textoindependiente"/>
        <w:jc w:val="both"/>
      </w:pPr>
    </w:p>
    <w:p w:rsidR="004F5A82" w:rsidRPr="00E16448" w:rsidRDefault="00E2159C" w:rsidP="00F82A6E">
      <w:pPr>
        <w:pStyle w:val="Textoindependiente"/>
        <w:jc w:val="both"/>
      </w:pPr>
      <w:r>
        <w:t>El 65</w:t>
      </w:r>
      <w:r w:rsidR="004B3797" w:rsidRPr="00E16448">
        <w:t>% de los encuestados fueron soldados voluntarios</w:t>
      </w:r>
      <w:r>
        <w:t>. Un 12</w:t>
      </w:r>
      <w:r w:rsidR="004B3797" w:rsidRPr="00E16448">
        <w:t>% restante fueron cadetes del Colegio Militar, es decir sol</w:t>
      </w:r>
      <w:r>
        <w:t>icitan se reincorporación. Un 11</w:t>
      </w:r>
      <w:r w:rsidR="005D51A6">
        <w:t>% fueron cadetes de los liceos m</w:t>
      </w:r>
      <w:r w:rsidR="004B3797" w:rsidRPr="00E16448">
        <w:t>ilitares (Institutos de Educación Secundaria con formación militar)</w:t>
      </w:r>
      <w:r>
        <w:t>.</w:t>
      </w:r>
    </w:p>
    <w:p w:rsidR="004F5A82" w:rsidRDefault="004F5A82">
      <w:pPr>
        <w:pStyle w:val="Textoindependiente"/>
      </w:pPr>
    </w:p>
    <w:p w:rsidR="00D90450" w:rsidRPr="00E16448" w:rsidRDefault="00D90450">
      <w:pPr>
        <w:pStyle w:val="Textoindependiente"/>
      </w:pPr>
    </w:p>
    <w:p w:rsidR="004F5A82" w:rsidRPr="00E16448" w:rsidRDefault="004F5A82">
      <w:pPr>
        <w:pStyle w:val="Textoindependiente"/>
      </w:pPr>
    </w:p>
    <w:p w:rsidR="004F5A82" w:rsidRPr="00E16448" w:rsidRDefault="00C5095D" w:rsidP="00B37316">
      <w:pPr>
        <w:pStyle w:val="Textoindependiente"/>
        <w:ind w:left="200" w:right="209"/>
        <w:jc w:val="center"/>
      </w:pPr>
      <w:r>
        <w:rPr>
          <w:noProof/>
          <w:lang w:val="es-AR" w:eastAsia="es-AR"/>
        </w:rPr>
        <w:drawing>
          <wp:anchor distT="0" distB="0" distL="114300" distR="114300" simplePos="0" relativeHeight="251760128" behindDoc="0" locked="0" layoutInCell="1" allowOverlap="1" wp14:anchorId="1FA09CA3" wp14:editId="6FA5DC7F">
            <wp:simplePos x="0" y="0"/>
            <wp:positionH relativeFrom="margin">
              <wp:align>center</wp:align>
            </wp:positionH>
            <wp:positionV relativeFrom="paragraph">
              <wp:posOffset>400220</wp:posOffset>
            </wp:positionV>
            <wp:extent cx="4871720" cy="2928620"/>
            <wp:effectExtent l="0" t="0" r="5080" b="5080"/>
            <wp:wrapTopAndBottom/>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1720" cy="2928620"/>
                    </a:xfrm>
                    <a:prstGeom prst="rect">
                      <a:avLst/>
                    </a:prstGeom>
                    <a:noFill/>
                  </pic:spPr>
                </pic:pic>
              </a:graphicData>
            </a:graphic>
            <wp14:sizeRelH relativeFrom="page">
              <wp14:pctWidth>0</wp14:pctWidth>
            </wp14:sizeRelH>
            <wp14:sizeRelV relativeFrom="page">
              <wp14:pctHeight>0</wp14:pctHeight>
            </wp14:sizeRelV>
          </wp:anchor>
        </w:drawing>
      </w:r>
      <w:r w:rsidR="004B3797" w:rsidRPr="00E16448">
        <w:t xml:space="preserve">Gráfico </w:t>
      </w:r>
      <w:r w:rsidR="00F3102D" w:rsidRPr="00E16448">
        <w:t>Nro.</w:t>
      </w:r>
      <w:r w:rsidR="007E493C">
        <w:t xml:space="preserve"> 6:</w:t>
      </w:r>
      <w:r w:rsidR="004B3797" w:rsidRPr="00E16448">
        <w:t xml:space="preserve"> Pregunta </w:t>
      </w:r>
      <w:r w:rsidR="00F3102D" w:rsidRPr="00E16448">
        <w:t>Nro.</w:t>
      </w:r>
      <w:r w:rsidR="004B3797" w:rsidRPr="00E16448">
        <w:t xml:space="preserve"> 6: “¿Tiene algún conocido que está prestando o haya prestado sus</w:t>
      </w:r>
      <w:r w:rsidR="004B3797" w:rsidRPr="00E16448">
        <w:rPr>
          <w:spacing w:val="1"/>
        </w:rPr>
        <w:t xml:space="preserve"> </w:t>
      </w:r>
      <w:r w:rsidR="004B3797" w:rsidRPr="00E16448">
        <w:t>servicios</w:t>
      </w:r>
      <w:r w:rsidR="004B3797" w:rsidRPr="00E16448">
        <w:rPr>
          <w:spacing w:val="-1"/>
        </w:rPr>
        <w:t xml:space="preserve"> </w:t>
      </w:r>
      <w:r w:rsidR="004B3797" w:rsidRPr="00E16448">
        <w:t>en el Ejército Argentino?”</w:t>
      </w:r>
    </w:p>
    <w:p w:rsidR="004F5A82" w:rsidRPr="00E16448" w:rsidRDefault="004F5A82" w:rsidP="00E2159C">
      <w:pPr>
        <w:pStyle w:val="Textoindependiente"/>
        <w:spacing w:before="10"/>
        <w:jc w:val="center"/>
      </w:pPr>
    </w:p>
    <w:p w:rsidR="004F5A82" w:rsidRPr="00E16448" w:rsidRDefault="004B3797" w:rsidP="00193D51">
      <w:pPr>
        <w:pStyle w:val="Textoindependiente"/>
        <w:jc w:val="center"/>
      </w:pPr>
      <w:r w:rsidRPr="00E16448">
        <w:t>Fuente: elaboración propia en base a 263 encuestas.</w:t>
      </w:r>
    </w:p>
    <w:p w:rsidR="00F82A6E" w:rsidRDefault="00F82A6E" w:rsidP="00F82A6E">
      <w:pPr>
        <w:pStyle w:val="Textoindependiente"/>
        <w:jc w:val="both"/>
      </w:pPr>
    </w:p>
    <w:p w:rsidR="004F5A82" w:rsidRPr="00E16448" w:rsidRDefault="00E2159C" w:rsidP="00F82A6E">
      <w:pPr>
        <w:pStyle w:val="Textoindependiente"/>
        <w:jc w:val="both"/>
      </w:pPr>
      <w:r>
        <w:t>El 63</w:t>
      </w:r>
      <w:r w:rsidR="004B3797" w:rsidRPr="00E16448">
        <w:t>% de los encuestados tienen conocidos que han estado incorporado en la Fuerza.</w:t>
      </w:r>
    </w:p>
    <w:p w:rsidR="004F5A82" w:rsidRPr="00E16448" w:rsidRDefault="004F5A82">
      <w:pPr>
        <w:jc w:val="both"/>
        <w:rPr>
          <w:sz w:val="24"/>
          <w:szCs w:val="24"/>
        </w:rPr>
        <w:sectPr w:rsidR="004F5A82" w:rsidRPr="00E16448" w:rsidSect="007E4271">
          <w:pgSz w:w="11906" w:h="16838" w:code="9"/>
          <w:pgMar w:top="851" w:right="1240" w:bottom="1240" w:left="1240" w:header="0" w:footer="962" w:gutter="0"/>
          <w:cols w:space="720"/>
          <w:docGrid w:linePitch="299"/>
        </w:sectPr>
      </w:pPr>
    </w:p>
    <w:p w:rsidR="004F5A82" w:rsidRPr="00E16448" w:rsidRDefault="004B3797" w:rsidP="00F82A6E">
      <w:pPr>
        <w:pStyle w:val="Textoindependiente"/>
        <w:spacing w:before="90"/>
        <w:ind w:left="200"/>
        <w:jc w:val="center"/>
      </w:pPr>
      <w:r w:rsidRPr="00E16448">
        <w:lastRenderedPageBreak/>
        <w:t xml:space="preserve">Gráfico </w:t>
      </w:r>
      <w:r w:rsidR="00F3102D" w:rsidRPr="00E16448">
        <w:t>Nro.</w:t>
      </w:r>
      <w:r w:rsidRPr="00E16448">
        <w:t xml:space="preserve"> 7</w:t>
      </w:r>
      <w:r w:rsidR="007E493C">
        <w:t>:</w:t>
      </w:r>
      <w:r w:rsidRPr="00E16448">
        <w:t xml:space="preserve"> Pregunta </w:t>
      </w:r>
      <w:r w:rsidR="00F3102D" w:rsidRPr="00E16448">
        <w:t>Nro.</w:t>
      </w:r>
      <w:r w:rsidRPr="00E16448">
        <w:t xml:space="preserve"> 7: “¿Qué relación tiene con esa persona?”</w:t>
      </w:r>
    </w:p>
    <w:p w:rsidR="004F5A82" w:rsidRPr="00E16448" w:rsidRDefault="004F5A82">
      <w:pPr>
        <w:pStyle w:val="Textoindependiente"/>
      </w:pPr>
    </w:p>
    <w:p w:rsidR="004F5A82" w:rsidRPr="00E16448" w:rsidRDefault="004A5B43" w:rsidP="008B3042">
      <w:pPr>
        <w:pStyle w:val="Textoindependiente"/>
        <w:spacing w:before="11"/>
        <w:jc w:val="center"/>
      </w:pPr>
      <w:r>
        <w:rPr>
          <w:noProof/>
          <w:lang w:val="es-AR" w:eastAsia="es-AR"/>
        </w:rPr>
        <w:drawing>
          <wp:anchor distT="0" distB="0" distL="114300" distR="114300" simplePos="0" relativeHeight="251758080" behindDoc="0" locked="0" layoutInCell="1" allowOverlap="1" wp14:anchorId="4EF3122A">
            <wp:simplePos x="0" y="0"/>
            <wp:positionH relativeFrom="column">
              <wp:posOffset>472440</wp:posOffset>
            </wp:positionH>
            <wp:positionV relativeFrom="paragraph">
              <wp:posOffset>203835</wp:posOffset>
            </wp:positionV>
            <wp:extent cx="4946650" cy="2973070"/>
            <wp:effectExtent l="0" t="0" r="6350" b="0"/>
            <wp:wrapTopAndBottom/>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6650" cy="2973070"/>
                    </a:xfrm>
                    <a:prstGeom prst="rect">
                      <a:avLst/>
                    </a:prstGeom>
                    <a:noFill/>
                  </pic:spPr>
                </pic:pic>
              </a:graphicData>
            </a:graphic>
            <wp14:sizeRelH relativeFrom="page">
              <wp14:pctWidth>0</wp14:pctWidth>
            </wp14:sizeRelH>
            <wp14:sizeRelV relativeFrom="page">
              <wp14:pctHeight>0</wp14:pctHeight>
            </wp14:sizeRelV>
          </wp:anchor>
        </w:drawing>
      </w:r>
    </w:p>
    <w:p w:rsidR="004F5A82" w:rsidRPr="00E16448" w:rsidRDefault="004B3797" w:rsidP="00193D51">
      <w:pPr>
        <w:pStyle w:val="Textoindependiente"/>
        <w:jc w:val="center"/>
      </w:pPr>
      <w:r w:rsidRPr="00E16448">
        <w:t>Fuente: elaboración propia en base a 263 encuestas.</w:t>
      </w:r>
    </w:p>
    <w:p w:rsidR="00EF210F" w:rsidRDefault="00EF210F" w:rsidP="00F82A6E">
      <w:pPr>
        <w:pStyle w:val="Textoindependiente"/>
        <w:jc w:val="both"/>
      </w:pPr>
    </w:p>
    <w:p w:rsidR="004F5A82" w:rsidRPr="00E16448" w:rsidRDefault="00EF210F" w:rsidP="00F82A6E">
      <w:pPr>
        <w:pStyle w:val="Textoindependiente"/>
        <w:jc w:val="both"/>
      </w:pPr>
      <w:r>
        <w:t>El 67</w:t>
      </w:r>
      <w:r w:rsidR="004B3797" w:rsidRPr="00E16448">
        <w:t>% de los encuestados manifiesta que son familiares aquellos que han estado incorporados a la Fuerza.</w:t>
      </w:r>
    </w:p>
    <w:p w:rsidR="004F5A82" w:rsidRPr="00E16448" w:rsidRDefault="004F5A82">
      <w:pPr>
        <w:pStyle w:val="Textoindependiente"/>
      </w:pPr>
    </w:p>
    <w:p w:rsidR="004F5A82" w:rsidRDefault="004F5A82">
      <w:pPr>
        <w:pStyle w:val="Textoindependiente"/>
      </w:pPr>
    </w:p>
    <w:p w:rsidR="000B3129" w:rsidRPr="00E16448" w:rsidRDefault="000B3129">
      <w:pPr>
        <w:pStyle w:val="Textoindependiente"/>
      </w:pPr>
    </w:p>
    <w:p w:rsidR="004F5A82" w:rsidRPr="00E16448" w:rsidRDefault="004B3797" w:rsidP="00F82A6E">
      <w:pPr>
        <w:pStyle w:val="Textoindependiente"/>
        <w:spacing w:line="360" w:lineRule="auto"/>
        <w:ind w:left="200" w:right="199"/>
        <w:jc w:val="center"/>
      </w:pPr>
      <w:r w:rsidRPr="00E16448">
        <w:t>Gráfico</w:t>
      </w:r>
      <w:r w:rsidRPr="00E16448">
        <w:rPr>
          <w:spacing w:val="1"/>
        </w:rPr>
        <w:t xml:space="preserve"> </w:t>
      </w:r>
      <w:r w:rsidR="00F3102D" w:rsidRPr="00E16448">
        <w:t>Nro.</w:t>
      </w:r>
      <w:r w:rsidRPr="00E16448">
        <w:rPr>
          <w:spacing w:val="1"/>
        </w:rPr>
        <w:t xml:space="preserve"> </w:t>
      </w:r>
      <w:r w:rsidRPr="00E16448">
        <w:t>8</w:t>
      </w:r>
      <w:r w:rsidR="007E493C">
        <w:t>:</w:t>
      </w:r>
      <w:r w:rsidRPr="00E16448">
        <w:rPr>
          <w:spacing w:val="1"/>
        </w:rPr>
        <w:t xml:space="preserve"> </w:t>
      </w:r>
      <w:r w:rsidRPr="00E16448">
        <w:t>Pregunta</w:t>
      </w:r>
      <w:r w:rsidRPr="00E16448">
        <w:rPr>
          <w:spacing w:val="1"/>
        </w:rPr>
        <w:t xml:space="preserve"> </w:t>
      </w:r>
      <w:r w:rsidR="00F3102D" w:rsidRPr="00E16448">
        <w:t>Nro.</w:t>
      </w:r>
      <w:r w:rsidRPr="00E16448">
        <w:rPr>
          <w:spacing w:val="1"/>
        </w:rPr>
        <w:t xml:space="preserve"> </w:t>
      </w:r>
      <w:r w:rsidRPr="00E16448">
        <w:t>8:</w:t>
      </w:r>
      <w:r w:rsidRPr="00E16448">
        <w:rPr>
          <w:spacing w:val="1"/>
        </w:rPr>
        <w:t xml:space="preserve"> </w:t>
      </w:r>
      <w:r w:rsidRPr="00E16448">
        <w:t>“Si</w:t>
      </w:r>
      <w:r w:rsidRPr="00E16448">
        <w:rPr>
          <w:spacing w:val="1"/>
        </w:rPr>
        <w:t xml:space="preserve"> </w:t>
      </w:r>
      <w:r w:rsidRPr="00E16448">
        <w:t>su</w:t>
      </w:r>
      <w:r w:rsidRPr="00E16448">
        <w:rPr>
          <w:spacing w:val="1"/>
        </w:rPr>
        <w:t xml:space="preserve"> </w:t>
      </w:r>
      <w:r w:rsidRPr="00E16448">
        <w:t>respuesta</w:t>
      </w:r>
      <w:r w:rsidRPr="00E16448">
        <w:rPr>
          <w:spacing w:val="1"/>
        </w:rPr>
        <w:t xml:space="preserve"> </w:t>
      </w:r>
      <w:r w:rsidRPr="00E16448">
        <w:t>es</w:t>
      </w:r>
      <w:r w:rsidRPr="00E16448">
        <w:rPr>
          <w:spacing w:val="1"/>
        </w:rPr>
        <w:t xml:space="preserve"> </w:t>
      </w:r>
      <w:r w:rsidRPr="00E16448">
        <w:t>afirmativa,</w:t>
      </w:r>
      <w:r w:rsidRPr="00E16448">
        <w:rPr>
          <w:spacing w:val="1"/>
        </w:rPr>
        <w:t xml:space="preserve"> </w:t>
      </w:r>
      <w:r w:rsidRPr="00E16448">
        <w:t>los</w:t>
      </w:r>
      <w:r w:rsidRPr="00E16448">
        <w:rPr>
          <w:spacing w:val="1"/>
        </w:rPr>
        <w:t xml:space="preserve"> </w:t>
      </w:r>
      <w:r w:rsidRPr="00E16448">
        <w:t>conocidos</w:t>
      </w:r>
      <w:r w:rsidRPr="00E16448">
        <w:rPr>
          <w:spacing w:val="1"/>
        </w:rPr>
        <w:t xml:space="preserve"> </w:t>
      </w:r>
      <w:r w:rsidRPr="00E16448">
        <w:t>han</w:t>
      </w:r>
      <w:r w:rsidRPr="00E16448">
        <w:rPr>
          <w:spacing w:val="60"/>
        </w:rPr>
        <w:t xml:space="preserve"> </w:t>
      </w:r>
      <w:r w:rsidRPr="00E16448">
        <w:t>servido</w:t>
      </w:r>
      <w:r w:rsidRPr="00E16448">
        <w:rPr>
          <w:spacing w:val="-57"/>
        </w:rPr>
        <w:t xml:space="preserve"> </w:t>
      </w:r>
      <w:r w:rsidRPr="00E16448">
        <w:t>como...”</w:t>
      </w:r>
    </w:p>
    <w:p w:rsidR="004F5A82" w:rsidRPr="00E16448" w:rsidRDefault="00204F80" w:rsidP="00204F80">
      <w:pPr>
        <w:pStyle w:val="Textoindependiente"/>
        <w:spacing w:before="1"/>
        <w:jc w:val="center"/>
      </w:pPr>
      <w:r>
        <w:rPr>
          <w:noProof/>
          <w:lang w:val="es-AR" w:eastAsia="es-AR"/>
        </w:rPr>
        <w:drawing>
          <wp:inline distT="0" distB="0" distL="0" distR="0" wp14:anchorId="610253C8">
            <wp:extent cx="4911797" cy="2952520"/>
            <wp:effectExtent l="0" t="0" r="3175" b="63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3648" cy="2965655"/>
                    </a:xfrm>
                    <a:prstGeom prst="rect">
                      <a:avLst/>
                    </a:prstGeom>
                    <a:noFill/>
                  </pic:spPr>
                </pic:pic>
              </a:graphicData>
            </a:graphic>
          </wp:inline>
        </w:drawing>
      </w:r>
    </w:p>
    <w:p w:rsidR="004F5A82" w:rsidRPr="00E16448" w:rsidRDefault="004B3797" w:rsidP="00193D51">
      <w:pPr>
        <w:pStyle w:val="Textoindependiente"/>
        <w:jc w:val="center"/>
      </w:pPr>
      <w:r w:rsidRPr="00E16448">
        <w:t>Fuente: elaboración propia en base a 263 encuestas.</w:t>
      </w:r>
    </w:p>
    <w:p w:rsidR="00F82A6E" w:rsidRDefault="00F82A6E" w:rsidP="00F82A6E">
      <w:pPr>
        <w:pStyle w:val="Textoindependiente"/>
        <w:jc w:val="both"/>
      </w:pPr>
    </w:p>
    <w:p w:rsidR="004F5A82" w:rsidRPr="00E16448" w:rsidRDefault="00494A10" w:rsidP="00F82A6E">
      <w:pPr>
        <w:pStyle w:val="Textoindependiente"/>
        <w:jc w:val="both"/>
      </w:pPr>
      <w:r>
        <w:t>Solo el 28</w:t>
      </w:r>
      <w:r w:rsidR="004B3797" w:rsidRPr="00E16448">
        <w:t xml:space="preserve">% de los encuestados poseen conocidos </w:t>
      </w:r>
      <w:r w:rsidR="00204F80">
        <w:t xml:space="preserve">a oficiales. La mayoría, </w:t>
      </w:r>
      <w:r w:rsidR="00D34CFD">
        <w:t>un 46</w:t>
      </w:r>
      <w:r w:rsidR="004B3797" w:rsidRPr="00E16448">
        <w:t>%, son parientes o conocidos de suboficiales. Un 24% son parientes de soldados voluntarios.</w:t>
      </w:r>
    </w:p>
    <w:p w:rsidR="004F5A82" w:rsidRPr="00E16448" w:rsidRDefault="004F5A82">
      <w:pPr>
        <w:spacing w:line="360" w:lineRule="auto"/>
        <w:rPr>
          <w:sz w:val="24"/>
          <w:szCs w:val="24"/>
        </w:rPr>
        <w:sectPr w:rsidR="004F5A82" w:rsidRPr="00E16448" w:rsidSect="007E4271">
          <w:pgSz w:w="11906" w:h="16838" w:code="9"/>
          <w:pgMar w:top="851" w:right="1240" w:bottom="1240" w:left="1240" w:header="0" w:footer="962" w:gutter="0"/>
          <w:cols w:space="720"/>
          <w:docGrid w:linePitch="299"/>
        </w:sectPr>
      </w:pPr>
    </w:p>
    <w:p w:rsidR="004F5A82" w:rsidRPr="00E16448" w:rsidRDefault="004B3797" w:rsidP="00F82A6E">
      <w:pPr>
        <w:pStyle w:val="Textoindependiente"/>
        <w:spacing w:before="90" w:line="360" w:lineRule="auto"/>
        <w:ind w:left="200" w:right="211"/>
        <w:jc w:val="center"/>
      </w:pPr>
      <w:r w:rsidRPr="00E16448">
        <w:lastRenderedPageBreak/>
        <w:t xml:space="preserve">Gráfico </w:t>
      </w:r>
      <w:r w:rsidR="00F3102D" w:rsidRPr="00E16448">
        <w:t>Nro.</w:t>
      </w:r>
      <w:r w:rsidRPr="00E16448">
        <w:t xml:space="preserve"> 9</w:t>
      </w:r>
      <w:r w:rsidR="007E493C">
        <w:t>:</w:t>
      </w:r>
      <w:r w:rsidRPr="00E16448">
        <w:t xml:space="preserve"> Pregunta </w:t>
      </w:r>
      <w:r w:rsidR="00F3102D" w:rsidRPr="00E16448">
        <w:t>Nro.</w:t>
      </w:r>
      <w:r w:rsidRPr="00E16448">
        <w:t xml:space="preserve"> 9: “¿Cómo se enteró de la oferta educativa que </w:t>
      </w:r>
      <w:r w:rsidR="00B338E1">
        <w:t>brinda</w:t>
      </w:r>
      <w:r w:rsidRPr="00E16448">
        <w:t xml:space="preserve"> el Colegio</w:t>
      </w:r>
      <w:r w:rsidRPr="00E16448">
        <w:rPr>
          <w:spacing w:val="1"/>
        </w:rPr>
        <w:t xml:space="preserve"> </w:t>
      </w:r>
      <w:r w:rsidRPr="00E16448">
        <w:t>Militar de la Nación?”</w:t>
      </w:r>
    </w:p>
    <w:p w:rsidR="004F5A82" w:rsidRDefault="00997006" w:rsidP="00997006">
      <w:pPr>
        <w:pStyle w:val="Textoindependiente"/>
        <w:spacing w:before="1"/>
        <w:jc w:val="center"/>
      </w:pPr>
      <w:r>
        <w:rPr>
          <w:noProof/>
          <w:lang w:val="es-AR" w:eastAsia="es-AR"/>
        </w:rPr>
        <w:drawing>
          <wp:inline distT="0" distB="0" distL="0" distR="0" wp14:anchorId="103D76FD">
            <wp:extent cx="4600227" cy="2765234"/>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6165" cy="2792847"/>
                    </a:xfrm>
                    <a:prstGeom prst="rect">
                      <a:avLst/>
                    </a:prstGeom>
                    <a:noFill/>
                  </pic:spPr>
                </pic:pic>
              </a:graphicData>
            </a:graphic>
          </wp:inline>
        </w:drawing>
      </w:r>
    </w:p>
    <w:p w:rsidR="00EF6E1E" w:rsidRPr="00E16448" w:rsidRDefault="00EF6E1E" w:rsidP="00997006">
      <w:pPr>
        <w:pStyle w:val="Textoindependiente"/>
        <w:spacing w:before="1"/>
        <w:jc w:val="center"/>
      </w:pPr>
    </w:p>
    <w:p w:rsidR="004F5A82" w:rsidRPr="00E16448" w:rsidRDefault="004B3797" w:rsidP="00193D51">
      <w:pPr>
        <w:pStyle w:val="Textoindependiente"/>
        <w:jc w:val="center"/>
      </w:pPr>
      <w:r w:rsidRPr="00E16448">
        <w:t>Fuente: elaboración propia en base a 263 encuestas.</w:t>
      </w:r>
    </w:p>
    <w:p w:rsidR="00F82A6E" w:rsidRDefault="00F82A6E" w:rsidP="00F82A6E">
      <w:pPr>
        <w:pStyle w:val="Textoindependiente"/>
        <w:jc w:val="both"/>
      </w:pPr>
    </w:p>
    <w:p w:rsidR="004F5A82" w:rsidRPr="00E16448" w:rsidRDefault="002B7D28" w:rsidP="00F82A6E">
      <w:pPr>
        <w:pStyle w:val="Textoindependiente"/>
        <w:jc w:val="both"/>
      </w:pPr>
      <w:r>
        <w:t>E</w:t>
      </w:r>
      <w:r w:rsidR="00D34CFD">
        <w:t>l 55</w:t>
      </w:r>
      <w:r w:rsidR="004B3797" w:rsidRPr="00E16448">
        <w:t>% de los encuestados se enteraron de la oferta educativa por un familiar o conocido. El 3</w:t>
      </w:r>
      <w:r>
        <w:t>3</w:t>
      </w:r>
      <w:r w:rsidR="004B3797" w:rsidRPr="00E16448">
        <w:t>% restante a través de las redes sociales. Un 6% a través de charlas informativas en el colegio.</w:t>
      </w:r>
    </w:p>
    <w:p w:rsidR="004F5A82" w:rsidRDefault="004F5A82">
      <w:pPr>
        <w:pStyle w:val="Textoindependiente"/>
      </w:pPr>
    </w:p>
    <w:p w:rsidR="00D90450" w:rsidRPr="00E16448" w:rsidRDefault="00D90450">
      <w:pPr>
        <w:pStyle w:val="Textoindependiente"/>
      </w:pPr>
    </w:p>
    <w:p w:rsidR="002B7D28" w:rsidRDefault="002B7D28" w:rsidP="00F82A6E">
      <w:pPr>
        <w:pStyle w:val="Textoindependiente"/>
        <w:spacing w:line="360" w:lineRule="auto"/>
        <w:ind w:left="200" w:right="198"/>
        <w:jc w:val="center"/>
      </w:pPr>
    </w:p>
    <w:p w:rsidR="004F5A82" w:rsidRPr="00E16448" w:rsidRDefault="004B3797" w:rsidP="00F82A6E">
      <w:pPr>
        <w:pStyle w:val="Textoindependiente"/>
        <w:spacing w:line="360" w:lineRule="auto"/>
        <w:ind w:left="200" w:right="198"/>
        <w:jc w:val="center"/>
      </w:pPr>
      <w:r w:rsidRPr="00E16448">
        <w:t xml:space="preserve">Gráfico </w:t>
      </w:r>
      <w:r w:rsidR="00F3102D" w:rsidRPr="00E16448">
        <w:t>Nro.</w:t>
      </w:r>
      <w:r w:rsidRPr="00E16448">
        <w:t xml:space="preserve"> 10</w:t>
      </w:r>
      <w:r w:rsidR="007E493C">
        <w:t>:</w:t>
      </w:r>
      <w:r w:rsidRPr="00E16448">
        <w:t xml:space="preserve"> Pregunta </w:t>
      </w:r>
      <w:r w:rsidR="00F3102D" w:rsidRPr="00E16448">
        <w:t>Nro.</w:t>
      </w:r>
      <w:r w:rsidRPr="00E16448">
        <w:t xml:space="preserve"> 10: “¿Cuál es el principal motivo por el que eligió ingresar al</w:t>
      </w:r>
      <w:r w:rsidRPr="00E16448">
        <w:rPr>
          <w:spacing w:val="1"/>
        </w:rPr>
        <w:t xml:space="preserve"> </w:t>
      </w:r>
      <w:r w:rsidRPr="00E16448">
        <w:t>Colegio Militar de la Nación?”</w:t>
      </w:r>
    </w:p>
    <w:p w:rsidR="004F5A82" w:rsidRPr="00E16448" w:rsidRDefault="004F5A82">
      <w:pPr>
        <w:pStyle w:val="Textoindependiente"/>
      </w:pPr>
    </w:p>
    <w:p w:rsidR="004F5A82" w:rsidRPr="00E16448" w:rsidRDefault="00F566AA" w:rsidP="00F566AA">
      <w:pPr>
        <w:pStyle w:val="Textoindependiente"/>
        <w:spacing w:before="5"/>
        <w:jc w:val="center"/>
      </w:pPr>
      <w:r>
        <w:rPr>
          <w:noProof/>
          <w:lang w:val="es-AR" w:eastAsia="es-AR"/>
        </w:rPr>
        <w:drawing>
          <wp:inline distT="0" distB="0" distL="0" distR="0" wp14:anchorId="14273FCD">
            <wp:extent cx="4746848" cy="2853369"/>
            <wp:effectExtent l="0" t="0" r="0" b="444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1812" cy="2880397"/>
                    </a:xfrm>
                    <a:prstGeom prst="rect">
                      <a:avLst/>
                    </a:prstGeom>
                    <a:noFill/>
                  </pic:spPr>
                </pic:pic>
              </a:graphicData>
            </a:graphic>
          </wp:inline>
        </w:drawing>
      </w:r>
    </w:p>
    <w:p w:rsidR="004F5A82" w:rsidRDefault="004B3797" w:rsidP="00193D51">
      <w:pPr>
        <w:pStyle w:val="Textoindependiente"/>
        <w:jc w:val="center"/>
      </w:pPr>
      <w:r w:rsidRPr="00E16448">
        <w:t>Fuente: elaboración propia en base a 263 encuestas.</w:t>
      </w:r>
    </w:p>
    <w:p w:rsidR="002B7D28" w:rsidRDefault="002B7D28" w:rsidP="00193D51">
      <w:pPr>
        <w:pStyle w:val="Textoindependiente"/>
        <w:jc w:val="center"/>
      </w:pPr>
    </w:p>
    <w:p w:rsidR="00D90450" w:rsidRPr="00E16448" w:rsidRDefault="00D90450" w:rsidP="00193D51">
      <w:pPr>
        <w:pStyle w:val="Textoindependiente"/>
        <w:jc w:val="center"/>
      </w:pPr>
    </w:p>
    <w:p w:rsidR="004F5A82" w:rsidRPr="00E16448" w:rsidRDefault="004B3797" w:rsidP="00F82A6E">
      <w:pPr>
        <w:pStyle w:val="Textoindependiente"/>
        <w:jc w:val="both"/>
      </w:pPr>
      <w:r w:rsidRPr="00E16448">
        <w:t>La primera motivación para ingresar a la Fuerza es la de adherir a los valores que representa la institución</w:t>
      </w:r>
      <w:r w:rsidR="002B7D28">
        <w:t xml:space="preserve"> con un 39%</w:t>
      </w:r>
      <w:r w:rsidRPr="00E16448">
        <w:t>.</w:t>
      </w:r>
    </w:p>
    <w:p w:rsidR="004F5A82" w:rsidRPr="00E16448" w:rsidRDefault="004F5A82">
      <w:pPr>
        <w:pStyle w:val="Textoindependiente"/>
      </w:pPr>
    </w:p>
    <w:p w:rsidR="004F5A82" w:rsidRDefault="004B3797" w:rsidP="00B37316">
      <w:pPr>
        <w:pStyle w:val="Textoindependiente"/>
        <w:ind w:left="200"/>
        <w:jc w:val="center"/>
      </w:pPr>
      <w:r w:rsidRPr="00E16448">
        <w:t>Gráfico</w:t>
      </w:r>
      <w:r w:rsidRPr="00E16448">
        <w:rPr>
          <w:spacing w:val="42"/>
        </w:rPr>
        <w:t xml:space="preserve"> </w:t>
      </w:r>
      <w:r w:rsidR="00F3102D" w:rsidRPr="00E16448">
        <w:t>Nro.</w:t>
      </w:r>
      <w:r w:rsidRPr="00E16448">
        <w:rPr>
          <w:spacing w:val="43"/>
        </w:rPr>
        <w:t xml:space="preserve"> </w:t>
      </w:r>
      <w:r w:rsidRPr="00E16448">
        <w:t>11</w:t>
      </w:r>
      <w:r w:rsidR="007E493C">
        <w:t>:</w:t>
      </w:r>
      <w:r w:rsidRPr="00E16448">
        <w:rPr>
          <w:spacing w:val="43"/>
        </w:rPr>
        <w:t xml:space="preserve"> </w:t>
      </w:r>
      <w:r w:rsidRPr="00E16448">
        <w:t>Pregunta</w:t>
      </w:r>
      <w:r w:rsidRPr="00E16448">
        <w:rPr>
          <w:spacing w:val="42"/>
        </w:rPr>
        <w:t xml:space="preserve"> </w:t>
      </w:r>
      <w:r w:rsidR="00F3102D" w:rsidRPr="00E16448">
        <w:t>Nro.</w:t>
      </w:r>
      <w:r w:rsidRPr="00E16448">
        <w:rPr>
          <w:spacing w:val="43"/>
        </w:rPr>
        <w:t xml:space="preserve"> </w:t>
      </w:r>
      <w:r w:rsidRPr="00E16448">
        <w:t>11:</w:t>
      </w:r>
      <w:r w:rsidRPr="00E16448">
        <w:rPr>
          <w:spacing w:val="43"/>
        </w:rPr>
        <w:t xml:space="preserve"> </w:t>
      </w:r>
      <w:r w:rsidRPr="00E16448">
        <w:t>“¿Cuál</w:t>
      </w:r>
      <w:r w:rsidRPr="00E16448">
        <w:rPr>
          <w:spacing w:val="42"/>
        </w:rPr>
        <w:t xml:space="preserve"> </w:t>
      </w:r>
      <w:r w:rsidRPr="00E16448">
        <w:t>es</w:t>
      </w:r>
      <w:r w:rsidRPr="00E16448">
        <w:rPr>
          <w:spacing w:val="43"/>
        </w:rPr>
        <w:t xml:space="preserve"> </w:t>
      </w:r>
      <w:r w:rsidRPr="00E16448">
        <w:t>el</w:t>
      </w:r>
      <w:r w:rsidRPr="00E16448">
        <w:rPr>
          <w:spacing w:val="43"/>
        </w:rPr>
        <w:t xml:space="preserve"> </w:t>
      </w:r>
      <w:r w:rsidRPr="00E16448">
        <w:t>segundo</w:t>
      </w:r>
      <w:r w:rsidRPr="00E16448">
        <w:rPr>
          <w:spacing w:val="28"/>
        </w:rPr>
        <w:t xml:space="preserve"> </w:t>
      </w:r>
      <w:r w:rsidRPr="00E16448">
        <w:t>motivo</w:t>
      </w:r>
      <w:r w:rsidRPr="00E16448">
        <w:rPr>
          <w:spacing w:val="28"/>
        </w:rPr>
        <w:t xml:space="preserve"> </w:t>
      </w:r>
      <w:r w:rsidRPr="00E16448">
        <w:t>por</w:t>
      </w:r>
      <w:r w:rsidRPr="00E16448">
        <w:rPr>
          <w:spacing w:val="28"/>
        </w:rPr>
        <w:t xml:space="preserve"> </w:t>
      </w:r>
      <w:r w:rsidRPr="00E16448">
        <w:t>el</w:t>
      </w:r>
      <w:r w:rsidRPr="00E16448">
        <w:rPr>
          <w:spacing w:val="28"/>
        </w:rPr>
        <w:t xml:space="preserve"> </w:t>
      </w:r>
      <w:r w:rsidRPr="00E16448">
        <w:t>que</w:t>
      </w:r>
      <w:r w:rsidRPr="00E16448">
        <w:rPr>
          <w:spacing w:val="28"/>
        </w:rPr>
        <w:t xml:space="preserve"> </w:t>
      </w:r>
      <w:r w:rsidRPr="00E16448">
        <w:t>eligió</w:t>
      </w:r>
      <w:r w:rsidRPr="00E16448">
        <w:rPr>
          <w:spacing w:val="28"/>
        </w:rPr>
        <w:t xml:space="preserve"> </w:t>
      </w:r>
      <w:r w:rsidRPr="00E16448">
        <w:t>ingresar</w:t>
      </w:r>
      <w:r w:rsidRPr="00E16448">
        <w:rPr>
          <w:spacing w:val="28"/>
        </w:rPr>
        <w:t xml:space="preserve"> </w:t>
      </w:r>
      <w:r w:rsidRPr="00E16448">
        <w:t>al</w:t>
      </w:r>
      <w:r w:rsidR="00953F93">
        <w:t xml:space="preserve"> </w:t>
      </w:r>
      <w:r w:rsidRPr="00E16448">
        <w:rPr>
          <w:spacing w:val="-57"/>
        </w:rPr>
        <w:t xml:space="preserve"> </w:t>
      </w:r>
      <w:r w:rsidRPr="00E16448">
        <w:t>Colegio Militar de la Nación?”</w:t>
      </w:r>
    </w:p>
    <w:p w:rsidR="004F5A82" w:rsidRPr="00E16448" w:rsidRDefault="0029459E" w:rsidP="0029459E">
      <w:pPr>
        <w:pStyle w:val="Textoindependiente"/>
        <w:spacing w:before="5"/>
        <w:jc w:val="center"/>
      </w:pPr>
      <w:r>
        <w:rPr>
          <w:noProof/>
          <w:lang w:val="es-AR" w:eastAsia="es-AR"/>
        </w:rPr>
        <w:drawing>
          <wp:inline distT="0" distB="0" distL="0" distR="0" wp14:anchorId="6F434A86">
            <wp:extent cx="4431910" cy="2949229"/>
            <wp:effectExtent l="0" t="0" r="6985" b="381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9968" cy="3001173"/>
                    </a:xfrm>
                    <a:prstGeom prst="rect">
                      <a:avLst/>
                    </a:prstGeom>
                    <a:noFill/>
                  </pic:spPr>
                </pic:pic>
              </a:graphicData>
            </a:graphic>
          </wp:inline>
        </w:drawing>
      </w:r>
    </w:p>
    <w:p w:rsidR="004F5A82" w:rsidRPr="00E16448" w:rsidRDefault="004B3797" w:rsidP="00193D51">
      <w:pPr>
        <w:pStyle w:val="Textoindependiente"/>
        <w:jc w:val="center"/>
      </w:pPr>
      <w:r w:rsidRPr="00E16448">
        <w:t>Fuente: elaboración propia en base a 263 encuestas.</w:t>
      </w:r>
    </w:p>
    <w:p w:rsidR="00F82A6E" w:rsidRDefault="00F82A6E" w:rsidP="00F82A6E">
      <w:pPr>
        <w:pStyle w:val="Textoindependiente"/>
        <w:jc w:val="both"/>
      </w:pPr>
    </w:p>
    <w:p w:rsidR="004F5A82" w:rsidRDefault="004B3797" w:rsidP="00F82A6E">
      <w:pPr>
        <w:pStyle w:val="Textoindependiente"/>
        <w:jc w:val="both"/>
      </w:pPr>
      <w:r w:rsidRPr="00E16448">
        <w:t>La segunda motivación para ingresar a la Fuerza es para defender a la Patria</w:t>
      </w:r>
      <w:r w:rsidR="00B571CA">
        <w:t xml:space="preserve"> con un 23% de votos</w:t>
      </w:r>
      <w:r w:rsidRPr="00E16448">
        <w:t>.</w:t>
      </w:r>
    </w:p>
    <w:p w:rsidR="00953F93" w:rsidRDefault="00953F93" w:rsidP="00F82A6E">
      <w:pPr>
        <w:pStyle w:val="Textoindependiente"/>
        <w:jc w:val="both"/>
      </w:pPr>
    </w:p>
    <w:p w:rsidR="00D90450" w:rsidRDefault="00D90450" w:rsidP="00F82A6E">
      <w:pPr>
        <w:pStyle w:val="Textoindependiente"/>
        <w:jc w:val="both"/>
      </w:pPr>
    </w:p>
    <w:p w:rsidR="00D90450" w:rsidRPr="00E16448" w:rsidRDefault="00D90450" w:rsidP="00F82A6E">
      <w:pPr>
        <w:pStyle w:val="Textoindependiente"/>
        <w:jc w:val="both"/>
      </w:pPr>
    </w:p>
    <w:p w:rsidR="004F5A82" w:rsidRPr="00E16448" w:rsidRDefault="004B3797" w:rsidP="00B37316">
      <w:pPr>
        <w:pStyle w:val="Textoindependiente"/>
        <w:spacing w:before="184"/>
        <w:ind w:left="200" w:right="209"/>
        <w:jc w:val="center"/>
      </w:pPr>
      <w:r w:rsidRPr="00E16448">
        <w:t>Gráfico</w:t>
      </w:r>
      <w:r w:rsidRPr="00E16448">
        <w:rPr>
          <w:spacing w:val="13"/>
        </w:rPr>
        <w:t xml:space="preserve"> </w:t>
      </w:r>
      <w:r w:rsidR="00F3102D" w:rsidRPr="00E16448">
        <w:t>Nro.</w:t>
      </w:r>
      <w:r w:rsidRPr="00E16448">
        <w:rPr>
          <w:spacing w:val="14"/>
        </w:rPr>
        <w:t xml:space="preserve"> </w:t>
      </w:r>
      <w:r w:rsidRPr="00E16448">
        <w:t>12</w:t>
      </w:r>
      <w:r w:rsidR="007E493C">
        <w:t>:</w:t>
      </w:r>
      <w:r w:rsidRPr="00E16448">
        <w:rPr>
          <w:spacing w:val="-1"/>
        </w:rPr>
        <w:t xml:space="preserve"> </w:t>
      </w:r>
      <w:r w:rsidRPr="00E16448">
        <w:t>Pregunta</w:t>
      </w:r>
      <w:r w:rsidRPr="00E16448">
        <w:rPr>
          <w:spacing w:val="-1"/>
        </w:rPr>
        <w:t xml:space="preserve"> </w:t>
      </w:r>
      <w:r w:rsidR="00193D51" w:rsidRPr="00E16448">
        <w:t>Nro.</w:t>
      </w:r>
      <w:r w:rsidRPr="00E16448">
        <w:rPr>
          <w:spacing w:val="-1"/>
        </w:rPr>
        <w:t xml:space="preserve"> </w:t>
      </w:r>
      <w:r w:rsidRPr="00E16448">
        <w:t>12:</w:t>
      </w:r>
      <w:r w:rsidRPr="00E16448">
        <w:rPr>
          <w:spacing w:val="-1"/>
        </w:rPr>
        <w:t xml:space="preserve"> </w:t>
      </w:r>
      <w:r w:rsidRPr="00E16448">
        <w:t>“¿Cuál</w:t>
      </w:r>
      <w:r w:rsidRPr="00E16448">
        <w:rPr>
          <w:spacing w:val="-1"/>
        </w:rPr>
        <w:t xml:space="preserve"> </w:t>
      </w:r>
      <w:r w:rsidRPr="00E16448">
        <w:t>es</w:t>
      </w:r>
      <w:r w:rsidRPr="00E16448">
        <w:rPr>
          <w:spacing w:val="-1"/>
        </w:rPr>
        <w:t xml:space="preserve"> </w:t>
      </w:r>
      <w:r w:rsidRPr="00E16448">
        <w:t>el</w:t>
      </w:r>
      <w:r w:rsidRPr="00E16448">
        <w:rPr>
          <w:spacing w:val="-1"/>
        </w:rPr>
        <w:t xml:space="preserve"> </w:t>
      </w:r>
      <w:r w:rsidRPr="00E16448">
        <w:t>tercer</w:t>
      </w:r>
      <w:r w:rsidRPr="00E16448">
        <w:rPr>
          <w:spacing w:val="-1"/>
        </w:rPr>
        <w:t xml:space="preserve"> </w:t>
      </w:r>
      <w:r w:rsidRPr="00E16448">
        <w:t>motivo</w:t>
      </w:r>
      <w:r w:rsidRPr="00E16448">
        <w:rPr>
          <w:spacing w:val="-1"/>
        </w:rPr>
        <w:t xml:space="preserve"> </w:t>
      </w:r>
      <w:r w:rsidRPr="00E16448">
        <w:t>por el</w:t>
      </w:r>
      <w:r w:rsidRPr="00E16448">
        <w:rPr>
          <w:spacing w:val="-1"/>
        </w:rPr>
        <w:t xml:space="preserve"> </w:t>
      </w:r>
      <w:r w:rsidRPr="00E16448">
        <w:t>que</w:t>
      </w:r>
      <w:r w:rsidRPr="00E16448">
        <w:rPr>
          <w:spacing w:val="-1"/>
        </w:rPr>
        <w:t xml:space="preserve"> </w:t>
      </w:r>
      <w:r w:rsidRPr="00E16448">
        <w:t>eligió</w:t>
      </w:r>
      <w:r w:rsidRPr="00E16448">
        <w:rPr>
          <w:spacing w:val="-1"/>
        </w:rPr>
        <w:t xml:space="preserve"> </w:t>
      </w:r>
      <w:r w:rsidRPr="00E16448">
        <w:t>ingresar</w:t>
      </w:r>
      <w:r w:rsidRPr="00E16448">
        <w:rPr>
          <w:spacing w:val="-1"/>
        </w:rPr>
        <w:t xml:space="preserve"> </w:t>
      </w:r>
      <w:r w:rsidRPr="00E16448">
        <w:t>al</w:t>
      </w:r>
      <w:r w:rsidRPr="00E16448">
        <w:rPr>
          <w:spacing w:val="-1"/>
        </w:rPr>
        <w:t xml:space="preserve"> </w:t>
      </w:r>
      <w:r w:rsidRPr="00E16448">
        <w:t>Colegio</w:t>
      </w:r>
      <w:r w:rsidR="00691786">
        <w:t xml:space="preserve"> </w:t>
      </w:r>
      <w:r w:rsidRPr="00E16448">
        <w:rPr>
          <w:spacing w:val="-57"/>
        </w:rPr>
        <w:t xml:space="preserve"> </w:t>
      </w:r>
      <w:r w:rsidRPr="00E16448">
        <w:t>Militar de la Nación?”</w:t>
      </w:r>
    </w:p>
    <w:p w:rsidR="004F5A82" w:rsidRPr="00E16448" w:rsidRDefault="00953F93" w:rsidP="0029459E">
      <w:pPr>
        <w:pStyle w:val="Textoindependiente"/>
        <w:spacing w:before="4"/>
        <w:jc w:val="center"/>
      </w:pPr>
      <w:r>
        <w:rPr>
          <w:noProof/>
          <w:lang w:val="es-AR" w:eastAsia="es-AR"/>
        </w:rPr>
        <w:drawing>
          <wp:inline distT="0" distB="0" distL="0" distR="0" wp14:anchorId="6CB53E9A">
            <wp:extent cx="4906497" cy="2851677"/>
            <wp:effectExtent l="0" t="0" r="8890" b="635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9498" cy="2882482"/>
                    </a:xfrm>
                    <a:prstGeom prst="rect">
                      <a:avLst/>
                    </a:prstGeom>
                    <a:noFill/>
                  </pic:spPr>
                </pic:pic>
              </a:graphicData>
            </a:graphic>
          </wp:inline>
        </w:drawing>
      </w:r>
    </w:p>
    <w:p w:rsidR="004F5A82" w:rsidRPr="00E16448" w:rsidRDefault="004B3797" w:rsidP="00193D51">
      <w:pPr>
        <w:pStyle w:val="Textoindependiente"/>
        <w:jc w:val="center"/>
      </w:pPr>
      <w:r w:rsidRPr="00E16448">
        <w:t>Fuente: elaboración propia en base a 263 encuestas.</w:t>
      </w:r>
    </w:p>
    <w:p w:rsidR="00F82A6E" w:rsidRDefault="00F82A6E" w:rsidP="00F82A6E">
      <w:pPr>
        <w:pStyle w:val="Textoindependiente"/>
        <w:jc w:val="both"/>
      </w:pPr>
    </w:p>
    <w:p w:rsidR="00953F93" w:rsidRDefault="00953F93" w:rsidP="00F82A6E">
      <w:pPr>
        <w:pStyle w:val="Textoindependiente"/>
        <w:jc w:val="both"/>
      </w:pPr>
    </w:p>
    <w:p w:rsidR="004F5A82" w:rsidRPr="00E16448" w:rsidRDefault="00B571CA" w:rsidP="00F82A6E">
      <w:pPr>
        <w:pStyle w:val="Textoindependiente"/>
        <w:jc w:val="both"/>
      </w:pPr>
      <w:r>
        <w:t>Para el 24% l</w:t>
      </w:r>
      <w:r w:rsidR="004B3797" w:rsidRPr="00E16448">
        <w:t>a tercera motivación para ingresar a la Fuerza es la de brindar un servicio a la comunidad.</w:t>
      </w:r>
    </w:p>
    <w:p w:rsidR="004F5A82" w:rsidRPr="00E16448" w:rsidRDefault="004F5A82">
      <w:pPr>
        <w:pStyle w:val="Textoindependiente"/>
      </w:pPr>
    </w:p>
    <w:p w:rsidR="004F5A82" w:rsidRPr="00E16448" w:rsidRDefault="00953F93" w:rsidP="00B37316">
      <w:pPr>
        <w:pStyle w:val="Textoindependiente"/>
        <w:spacing w:before="184"/>
        <w:ind w:left="200" w:right="200"/>
        <w:jc w:val="center"/>
      </w:pPr>
      <w:r w:rsidRPr="00E16448">
        <w:rPr>
          <w:noProof/>
          <w:lang w:val="es-AR" w:eastAsia="es-AR"/>
        </w:rPr>
        <w:lastRenderedPageBreak/>
        <w:drawing>
          <wp:anchor distT="0" distB="0" distL="0" distR="0" simplePos="0" relativeHeight="251598336" behindDoc="0" locked="0" layoutInCell="1" allowOverlap="1" wp14:anchorId="1A466011" wp14:editId="18E03648">
            <wp:simplePos x="0" y="0"/>
            <wp:positionH relativeFrom="page">
              <wp:posOffset>662940</wp:posOffset>
            </wp:positionH>
            <wp:positionV relativeFrom="paragraph">
              <wp:posOffset>807085</wp:posOffset>
            </wp:positionV>
            <wp:extent cx="6308090" cy="2588895"/>
            <wp:effectExtent l="0" t="0" r="0" b="1905"/>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2" cstate="print"/>
                    <a:stretch>
                      <a:fillRect/>
                    </a:stretch>
                  </pic:blipFill>
                  <pic:spPr>
                    <a:xfrm>
                      <a:off x="0" y="0"/>
                      <a:ext cx="6308090" cy="2588895"/>
                    </a:xfrm>
                    <a:prstGeom prst="rect">
                      <a:avLst/>
                    </a:prstGeom>
                  </pic:spPr>
                </pic:pic>
              </a:graphicData>
            </a:graphic>
            <wp14:sizeRelH relativeFrom="margin">
              <wp14:pctWidth>0</wp14:pctWidth>
            </wp14:sizeRelH>
            <wp14:sizeRelV relativeFrom="margin">
              <wp14:pctHeight>0</wp14:pctHeight>
            </wp14:sizeRelV>
          </wp:anchor>
        </w:drawing>
      </w:r>
      <w:r w:rsidR="004B3797" w:rsidRPr="00E16448">
        <w:t>Gráfico</w:t>
      </w:r>
      <w:r w:rsidR="004B3797" w:rsidRPr="00E16448">
        <w:rPr>
          <w:spacing w:val="13"/>
        </w:rPr>
        <w:t xml:space="preserve"> </w:t>
      </w:r>
      <w:r w:rsidR="00193D51" w:rsidRPr="00E16448">
        <w:t>Nro.</w:t>
      </w:r>
      <w:r w:rsidR="004B3797" w:rsidRPr="00E16448">
        <w:rPr>
          <w:spacing w:val="14"/>
        </w:rPr>
        <w:t xml:space="preserve"> </w:t>
      </w:r>
      <w:r w:rsidR="004B3797" w:rsidRPr="00E16448">
        <w:t>13</w:t>
      </w:r>
      <w:r w:rsidR="007E493C">
        <w:t>:</w:t>
      </w:r>
      <w:r w:rsidR="004B3797" w:rsidRPr="00E16448">
        <w:rPr>
          <w:spacing w:val="13"/>
        </w:rPr>
        <w:t xml:space="preserve"> </w:t>
      </w:r>
      <w:r w:rsidR="004B3797" w:rsidRPr="00E16448">
        <w:t>Pregunta</w:t>
      </w:r>
      <w:r w:rsidR="004B3797" w:rsidRPr="00E16448">
        <w:rPr>
          <w:spacing w:val="14"/>
        </w:rPr>
        <w:t xml:space="preserve"> </w:t>
      </w:r>
      <w:r w:rsidR="00193D51" w:rsidRPr="00E16448">
        <w:t>Nro.</w:t>
      </w:r>
      <w:r w:rsidR="004B3797" w:rsidRPr="00E16448">
        <w:rPr>
          <w:spacing w:val="-1"/>
        </w:rPr>
        <w:t xml:space="preserve"> </w:t>
      </w:r>
      <w:r w:rsidR="004B3797" w:rsidRPr="00E16448">
        <w:t>13:</w:t>
      </w:r>
      <w:r w:rsidR="004B3797" w:rsidRPr="00E16448">
        <w:rPr>
          <w:spacing w:val="-1"/>
        </w:rPr>
        <w:t xml:space="preserve"> </w:t>
      </w:r>
      <w:r w:rsidR="004B3797" w:rsidRPr="00E16448">
        <w:t>“¿Cuál</w:t>
      </w:r>
      <w:r w:rsidR="004B3797" w:rsidRPr="00E16448">
        <w:rPr>
          <w:spacing w:val="-1"/>
        </w:rPr>
        <w:t xml:space="preserve"> </w:t>
      </w:r>
      <w:r w:rsidR="004B3797" w:rsidRPr="00E16448">
        <w:t>de</w:t>
      </w:r>
      <w:r w:rsidR="004B3797" w:rsidRPr="00E16448">
        <w:rPr>
          <w:spacing w:val="-1"/>
        </w:rPr>
        <w:t xml:space="preserve"> </w:t>
      </w:r>
      <w:r w:rsidR="004B3797" w:rsidRPr="00E16448">
        <w:t>estas</w:t>
      </w:r>
      <w:r w:rsidR="004B3797" w:rsidRPr="00E16448">
        <w:rPr>
          <w:spacing w:val="-2"/>
        </w:rPr>
        <w:t xml:space="preserve"> </w:t>
      </w:r>
      <w:r w:rsidR="004B3797" w:rsidRPr="00E16448">
        <w:t>características</w:t>
      </w:r>
      <w:r w:rsidR="004B3797" w:rsidRPr="00E16448">
        <w:rPr>
          <w:spacing w:val="-1"/>
        </w:rPr>
        <w:t xml:space="preserve"> </w:t>
      </w:r>
      <w:r w:rsidR="004B3797" w:rsidRPr="00E16448">
        <w:t>cree</w:t>
      </w:r>
      <w:r w:rsidR="004B3797" w:rsidRPr="00E16448">
        <w:rPr>
          <w:spacing w:val="-1"/>
        </w:rPr>
        <w:t xml:space="preserve"> </w:t>
      </w:r>
      <w:r w:rsidR="004B3797" w:rsidRPr="00E16448">
        <w:t>usted</w:t>
      </w:r>
      <w:r w:rsidR="004B3797" w:rsidRPr="00E16448">
        <w:rPr>
          <w:spacing w:val="-1"/>
        </w:rPr>
        <w:t xml:space="preserve"> </w:t>
      </w:r>
      <w:r w:rsidR="004B3797" w:rsidRPr="00E16448">
        <w:t>que</w:t>
      </w:r>
      <w:r w:rsidR="004B3797" w:rsidRPr="00E16448">
        <w:rPr>
          <w:spacing w:val="-1"/>
        </w:rPr>
        <w:t xml:space="preserve"> </w:t>
      </w:r>
      <w:r w:rsidR="004B3797" w:rsidRPr="00E16448">
        <w:t>representa</w:t>
      </w:r>
      <w:r w:rsidR="004B3797" w:rsidRPr="00E16448">
        <w:rPr>
          <w:spacing w:val="-1"/>
        </w:rPr>
        <w:t xml:space="preserve"> </w:t>
      </w:r>
      <w:r w:rsidR="004B3797" w:rsidRPr="00E16448">
        <w:t>mejor</w:t>
      </w:r>
      <w:r w:rsidR="004B3797" w:rsidRPr="00E16448">
        <w:rPr>
          <w:spacing w:val="-57"/>
        </w:rPr>
        <w:t xml:space="preserve"> </w:t>
      </w:r>
      <w:r w:rsidR="004B3797" w:rsidRPr="00E16448">
        <w:t>al</w:t>
      </w:r>
      <w:r w:rsidR="004B3797" w:rsidRPr="00E16448">
        <w:rPr>
          <w:spacing w:val="-1"/>
        </w:rPr>
        <w:t xml:space="preserve"> </w:t>
      </w:r>
      <w:r w:rsidR="004B3797" w:rsidRPr="00E16448">
        <w:t>Oficial del Ejército Argentino?”</w:t>
      </w:r>
    </w:p>
    <w:p w:rsidR="004F5A82" w:rsidRPr="00E16448" w:rsidRDefault="004F5A82">
      <w:pPr>
        <w:pStyle w:val="Textoindependiente"/>
        <w:spacing w:before="6"/>
      </w:pPr>
    </w:p>
    <w:p w:rsidR="001F7274" w:rsidRDefault="001F7274" w:rsidP="00193D51">
      <w:pPr>
        <w:pStyle w:val="Textoindependiente"/>
        <w:jc w:val="center"/>
      </w:pPr>
    </w:p>
    <w:p w:rsidR="004F5A82" w:rsidRPr="00E16448" w:rsidRDefault="004B3797" w:rsidP="00193D51">
      <w:pPr>
        <w:pStyle w:val="Textoindependiente"/>
        <w:jc w:val="center"/>
      </w:pPr>
      <w:r w:rsidRPr="00E16448">
        <w:t>Fuente: elaboración propia en base a 263 encuestas.</w:t>
      </w:r>
    </w:p>
    <w:p w:rsidR="00F82A6E" w:rsidRDefault="00F82A6E" w:rsidP="00F82A6E">
      <w:pPr>
        <w:pStyle w:val="Textoindependiente"/>
        <w:jc w:val="both"/>
      </w:pPr>
    </w:p>
    <w:p w:rsidR="000B3129" w:rsidRDefault="000B3129" w:rsidP="00F82A6E">
      <w:pPr>
        <w:pStyle w:val="Textoindependiente"/>
        <w:jc w:val="both"/>
      </w:pPr>
    </w:p>
    <w:p w:rsidR="004F5A82" w:rsidRDefault="004B3797" w:rsidP="00F82A6E">
      <w:pPr>
        <w:pStyle w:val="Textoindependiente"/>
        <w:jc w:val="both"/>
      </w:pPr>
      <w:r w:rsidRPr="00E16448">
        <w:t>Las cinco características que mejor representan al oficial del Ejército Argentino, según los encuestados son:</w:t>
      </w:r>
      <w:r w:rsidR="00B74541">
        <w:t xml:space="preserve"> </w:t>
      </w:r>
      <w:r w:rsidR="00D34CFD">
        <w:t>la disciplina (84</w:t>
      </w:r>
      <w:r w:rsidRPr="00E16448">
        <w:t>%)</w:t>
      </w:r>
      <w:r w:rsidR="00B74541">
        <w:t xml:space="preserve">, </w:t>
      </w:r>
      <w:r w:rsidR="00D34CFD">
        <w:t>el valor (60,5</w:t>
      </w:r>
      <w:r w:rsidRPr="00E16448">
        <w:t>%)</w:t>
      </w:r>
      <w:r w:rsidR="00B74541">
        <w:t xml:space="preserve">, </w:t>
      </w:r>
      <w:r w:rsidR="00D34CFD">
        <w:t>la lealtad (49,8</w:t>
      </w:r>
      <w:r w:rsidRPr="00E16448">
        <w:t>%)</w:t>
      </w:r>
      <w:r w:rsidR="00B74541">
        <w:t xml:space="preserve">, </w:t>
      </w:r>
      <w:r w:rsidR="00D34CFD">
        <w:t>el orden (43,3</w:t>
      </w:r>
      <w:r w:rsidRPr="00E16448">
        <w:t>%)</w:t>
      </w:r>
      <w:r w:rsidR="00B74541">
        <w:t xml:space="preserve"> y </w:t>
      </w:r>
      <w:r w:rsidR="00D34CFD">
        <w:t>la vocación de servicio (40,7</w:t>
      </w:r>
      <w:r w:rsidRPr="00E16448">
        <w:t>%)</w:t>
      </w:r>
    </w:p>
    <w:p w:rsidR="000B3129" w:rsidRDefault="000B3129">
      <w:pPr>
        <w:pStyle w:val="Textoindependiente"/>
      </w:pPr>
    </w:p>
    <w:p w:rsidR="00D90450" w:rsidRDefault="00D90450">
      <w:pPr>
        <w:pStyle w:val="Textoindependiente"/>
      </w:pPr>
    </w:p>
    <w:p w:rsidR="00D90450" w:rsidRPr="00E16448" w:rsidRDefault="00D90450">
      <w:pPr>
        <w:pStyle w:val="Textoindependiente"/>
      </w:pPr>
    </w:p>
    <w:p w:rsidR="004F5A82" w:rsidRPr="00E16448" w:rsidRDefault="004B3797" w:rsidP="00F82A6E">
      <w:pPr>
        <w:pStyle w:val="Textoindependiente"/>
        <w:spacing w:before="184"/>
        <w:ind w:left="200"/>
        <w:jc w:val="center"/>
      </w:pPr>
      <w:r w:rsidRPr="00E16448">
        <w:t>G</w:t>
      </w:r>
      <w:r w:rsidR="002B7D28">
        <w:t>r</w:t>
      </w:r>
      <w:r w:rsidRPr="00E16448">
        <w:t xml:space="preserve">áfico </w:t>
      </w:r>
      <w:r w:rsidR="00193D51" w:rsidRPr="00E16448">
        <w:t>Nro.</w:t>
      </w:r>
      <w:r w:rsidRPr="00E16448">
        <w:t xml:space="preserve"> 14</w:t>
      </w:r>
      <w:r w:rsidR="007E493C">
        <w:t>:</w:t>
      </w:r>
      <w:r w:rsidRPr="00E16448">
        <w:t xml:space="preserve"> Pregunta </w:t>
      </w:r>
      <w:r w:rsidR="00193D51" w:rsidRPr="00E16448">
        <w:t>Nro.</w:t>
      </w:r>
      <w:r w:rsidRPr="00E16448">
        <w:t xml:space="preserve"> 14: “¿Qué grado de importancia </w:t>
      </w:r>
      <w:r w:rsidR="00F3102D" w:rsidRPr="00E16448">
        <w:t>les</w:t>
      </w:r>
      <w:r w:rsidRPr="00E16448">
        <w:t xml:space="preserve"> asigna a estos aspectos?”</w:t>
      </w:r>
    </w:p>
    <w:p w:rsidR="004F5A82" w:rsidRPr="00E16448" w:rsidRDefault="004F5A82">
      <w:pPr>
        <w:pStyle w:val="Textoindependiente"/>
      </w:pPr>
    </w:p>
    <w:p w:rsidR="004F5A82" w:rsidRPr="00E16448" w:rsidRDefault="004F5A82">
      <w:pPr>
        <w:pStyle w:val="Textoindependiente"/>
        <w:spacing w:before="2" w:after="1"/>
      </w:pPr>
    </w:p>
    <w:p w:rsidR="004F5A82" w:rsidRPr="00E16448" w:rsidRDefault="004B3797" w:rsidP="0008161B">
      <w:pPr>
        <w:pStyle w:val="Textoindependiente"/>
        <w:ind w:left="-426"/>
      </w:pPr>
      <w:r w:rsidRPr="00E16448">
        <w:rPr>
          <w:noProof/>
          <w:lang w:val="es-AR" w:eastAsia="es-AR"/>
        </w:rPr>
        <w:drawing>
          <wp:inline distT="0" distB="0" distL="0" distR="0">
            <wp:extent cx="6857225" cy="2610998"/>
            <wp:effectExtent l="0" t="0" r="127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3" cstate="print"/>
                    <a:stretch>
                      <a:fillRect/>
                    </a:stretch>
                  </pic:blipFill>
                  <pic:spPr>
                    <a:xfrm>
                      <a:off x="0" y="0"/>
                      <a:ext cx="6959557" cy="2649963"/>
                    </a:xfrm>
                    <a:prstGeom prst="rect">
                      <a:avLst/>
                    </a:prstGeom>
                  </pic:spPr>
                </pic:pic>
              </a:graphicData>
            </a:graphic>
          </wp:inline>
        </w:drawing>
      </w:r>
    </w:p>
    <w:p w:rsidR="004F5A82" w:rsidRPr="00E16448" w:rsidRDefault="004B3797" w:rsidP="00193D51">
      <w:pPr>
        <w:pStyle w:val="Textoindependiente"/>
        <w:jc w:val="center"/>
      </w:pPr>
      <w:r w:rsidRPr="00E16448">
        <w:t>Fuente: elaboración propia en base a 263 encuestas.</w:t>
      </w:r>
    </w:p>
    <w:p w:rsidR="00F82A6E" w:rsidRDefault="00F82A6E" w:rsidP="00F82A6E">
      <w:pPr>
        <w:pStyle w:val="Textoindependiente"/>
        <w:jc w:val="both"/>
      </w:pPr>
    </w:p>
    <w:p w:rsidR="000B3129" w:rsidRDefault="000B3129" w:rsidP="00F82A6E">
      <w:pPr>
        <w:pStyle w:val="Textoindependiente"/>
        <w:jc w:val="both"/>
      </w:pPr>
    </w:p>
    <w:p w:rsidR="004F5A82" w:rsidRDefault="00D34CFD" w:rsidP="00F82A6E">
      <w:pPr>
        <w:pStyle w:val="Textoindependiente"/>
        <w:jc w:val="both"/>
      </w:pPr>
      <w:r>
        <w:t>Asignan mucha importancia el 76</w:t>
      </w:r>
      <w:r w:rsidR="005D7BAA">
        <w:t xml:space="preserve">% </w:t>
      </w:r>
      <w:r w:rsidR="004B3797" w:rsidRPr="00E16448">
        <w:t xml:space="preserve">a la educación profesional, </w:t>
      </w:r>
      <w:r>
        <w:t>el 69</w:t>
      </w:r>
      <w:r w:rsidR="005D7BAA">
        <w:t xml:space="preserve">% </w:t>
      </w:r>
      <w:r w:rsidR="004B3797" w:rsidRPr="00E16448">
        <w:t>la preparación física y</w:t>
      </w:r>
      <w:r>
        <w:t xml:space="preserve"> el 64</w:t>
      </w:r>
      <w:r w:rsidR="005D7BAA">
        <w:t>% a</w:t>
      </w:r>
      <w:r w:rsidR="004B3797" w:rsidRPr="00E16448">
        <w:t xml:space="preserve"> las capacitaciones.</w:t>
      </w:r>
    </w:p>
    <w:p w:rsidR="00953F93" w:rsidRDefault="00953F93" w:rsidP="00F82A6E">
      <w:pPr>
        <w:pStyle w:val="Textoindependiente"/>
        <w:jc w:val="both"/>
      </w:pPr>
    </w:p>
    <w:p w:rsidR="004F5A82" w:rsidRDefault="007328FC" w:rsidP="00B37316">
      <w:pPr>
        <w:pStyle w:val="Textoindependiente"/>
        <w:ind w:left="200"/>
        <w:jc w:val="center"/>
      </w:pPr>
      <w:r>
        <w:rPr>
          <w:noProof/>
          <w:lang w:val="es-AR" w:eastAsia="es-AR"/>
        </w:rPr>
        <w:lastRenderedPageBreak/>
        <w:drawing>
          <wp:anchor distT="0" distB="0" distL="114300" distR="114300" simplePos="0" relativeHeight="251761152" behindDoc="0" locked="0" layoutInCell="1" allowOverlap="1" wp14:anchorId="1010D4D1">
            <wp:simplePos x="0" y="0"/>
            <wp:positionH relativeFrom="column">
              <wp:posOffset>-481965</wp:posOffset>
            </wp:positionH>
            <wp:positionV relativeFrom="paragraph">
              <wp:posOffset>618490</wp:posOffset>
            </wp:positionV>
            <wp:extent cx="7090410" cy="1778000"/>
            <wp:effectExtent l="0" t="0" r="0" b="0"/>
            <wp:wrapTopAndBottom/>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90410" cy="1778000"/>
                    </a:xfrm>
                    <a:prstGeom prst="rect">
                      <a:avLst/>
                    </a:prstGeom>
                    <a:noFill/>
                  </pic:spPr>
                </pic:pic>
              </a:graphicData>
            </a:graphic>
            <wp14:sizeRelH relativeFrom="page">
              <wp14:pctWidth>0</wp14:pctWidth>
            </wp14:sizeRelH>
            <wp14:sizeRelV relativeFrom="page">
              <wp14:pctHeight>0</wp14:pctHeight>
            </wp14:sizeRelV>
          </wp:anchor>
        </w:drawing>
      </w:r>
      <w:r w:rsidR="004B3797" w:rsidRPr="00E16448">
        <w:t>Gráfico</w:t>
      </w:r>
      <w:r w:rsidR="004B3797" w:rsidRPr="00E16448">
        <w:rPr>
          <w:spacing w:val="13"/>
        </w:rPr>
        <w:t xml:space="preserve"> </w:t>
      </w:r>
      <w:r w:rsidR="00193D51" w:rsidRPr="00E16448">
        <w:t>Nro.</w:t>
      </w:r>
      <w:r w:rsidR="004B3797" w:rsidRPr="00E16448">
        <w:rPr>
          <w:spacing w:val="14"/>
        </w:rPr>
        <w:t xml:space="preserve"> </w:t>
      </w:r>
      <w:r w:rsidR="004B3797" w:rsidRPr="00E16448">
        <w:t>15</w:t>
      </w:r>
      <w:r w:rsidR="007E493C">
        <w:t>:</w:t>
      </w:r>
      <w:r w:rsidR="004B3797" w:rsidRPr="00E16448">
        <w:rPr>
          <w:spacing w:val="14"/>
        </w:rPr>
        <w:t xml:space="preserve"> </w:t>
      </w:r>
      <w:r w:rsidR="004B3797" w:rsidRPr="00E16448">
        <w:t>Pregunta</w:t>
      </w:r>
      <w:r w:rsidR="004B3797" w:rsidRPr="00E16448">
        <w:rPr>
          <w:spacing w:val="14"/>
        </w:rPr>
        <w:t xml:space="preserve"> </w:t>
      </w:r>
      <w:r w:rsidR="00193D51" w:rsidRPr="00E16448">
        <w:t>Nro.</w:t>
      </w:r>
      <w:r w:rsidR="004B3797" w:rsidRPr="00E16448">
        <w:rPr>
          <w:spacing w:val="13"/>
        </w:rPr>
        <w:t xml:space="preserve"> </w:t>
      </w:r>
      <w:r w:rsidR="004B3797" w:rsidRPr="00E16448">
        <w:t>15:</w:t>
      </w:r>
      <w:r w:rsidR="004B3797" w:rsidRPr="00E16448">
        <w:rPr>
          <w:spacing w:val="14"/>
        </w:rPr>
        <w:t xml:space="preserve"> </w:t>
      </w:r>
      <w:r w:rsidR="004B3797" w:rsidRPr="00E16448">
        <w:t>“¿Cuáles</w:t>
      </w:r>
      <w:r w:rsidR="004B3797" w:rsidRPr="00E16448">
        <w:rPr>
          <w:spacing w:val="14"/>
        </w:rPr>
        <w:t xml:space="preserve"> </w:t>
      </w:r>
      <w:r w:rsidR="004B3797" w:rsidRPr="00E16448">
        <w:t>de</w:t>
      </w:r>
      <w:r w:rsidR="004B3797" w:rsidRPr="00E16448">
        <w:rPr>
          <w:spacing w:val="14"/>
        </w:rPr>
        <w:t xml:space="preserve"> </w:t>
      </w:r>
      <w:r w:rsidR="004B3797" w:rsidRPr="00E16448">
        <w:t>estos</w:t>
      </w:r>
      <w:r w:rsidR="004B3797" w:rsidRPr="00E16448">
        <w:rPr>
          <w:spacing w:val="13"/>
        </w:rPr>
        <w:t xml:space="preserve"> </w:t>
      </w:r>
      <w:r w:rsidR="004B3797" w:rsidRPr="00E16448">
        <w:t>considera</w:t>
      </w:r>
      <w:r w:rsidR="004B3797" w:rsidRPr="00E16448">
        <w:rPr>
          <w:spacing w:val="14"/>
        </w:rPr>
        <w:t xml:space="preserve"> </w:t>
      </w:r>
      <w:r w:rsidR="004B3797" w:rsidRPr="00E16448">
        <w:t>que</w:t>
      </w:r>
      <w:r w:rsidR="004B3797" w:rsidRPr="00E16448">
        <w:rPr>
          <w:spacing w:val="14"/>
        </w:rPr>
        <w:t xml:space="preserve"> </w:t>
      </w:r>
      <w:r w:rsidR="004B3797" w:rsidRPr="00E16448">
        <w:t>son</w:t>
      </w:r>
      <w:r w:rsidR="004B3797" w:rsidRPr="00E16448">
        <w:rPr>
          <w:spacing w:val="14"/>
        </w:rPr>
        <w:t xml:space="preserve"> </w:t>
      </w:r>
      <w:r w:rsidR="004B3797" w:rsidRPr="00E16448">
        <w:t>valores</w:t>
      </w:r>
      <w:r w:rsidR="004B3797" w:rsidRPr="00E16448">
        <w:rPr>
          <w:spacing w:val="13"/>
        </w:rPr>
        <w:t xml:space="preserve"> </w:t>
      </w:r>
      <w:r w:rsidR="004B3797" w:rsidRPr="00E16448">
        <w:t>permanentes</w:t>
      </w:r>
      <w:r w:rsidR="004B3797" w:rsidRPr="00E16448">
        <w:rPr>
          <w:spacing w:val="-1"/>
        </w:rPr>
        <w:t xml:space="preserve"> </w:t>
      </w:r>
      <w:r w:rsidR="004B3797" w:rsidRPr="00E16448">
        <w:t>del</w:t>
      </w:r>
      <w:r w:rsidR="00953F93">
        <w:t xml:space="preserve"> </w:t>
      </w:r>
      <w:r w:rsidR="004B3797" w:rsidRPr="00E16448">
        <w:rPr>
          <w:spacing w:val="-57"/>
        </w:rPr>
        <w:t xml:space="preserve"> </w:t>
      </w:r>
      <w:r w:rsidR="004B3797" w:rsidRPr="00E16448">
        <w:t>Ejército</w:t>
      </w:r>
      <w:r w:rsidR="004B3797" w:rsidRPr="00E16448">
        <w:rPr>
          <w:spacing w:val="-1"/>
        </w:rPr>
        <w:t xml:space="preserve"> </w:t>
      </w:r>
      <w:r w:rsidR="004B3797" w:rsidRPr="00E16448">
        <w:t>Argentino?”</w:t>
      </w:r>
    </w:p>
    <w:p w:rsidR="004F5A82" w:rsidRPr="00E16448" w:rsidRDefault="004F5A82" w:rsidP="0008161B">
      <w:pPr>
        <w:pStyle w:val="Textoindependiente"/>
        <w:spacing w:before="8"/>
        <w:ind w:left="-567"/>
      </w:pPr>
    </w:p>
    <w:p w:rsidR="004F5A82" w:rsidRPr="00E16448" w:rsidRDefault="004B3797" w:rsidP="00193D51">
      <w:pPr>
        <w:pStyle w:val="Textoindependiente"/>
        <w:jc w:val="center"/>
      </w:pPr>
      <w:r w:rsidRPr="00E16448">
        <w:t>Fuente: elaboración propia en base a 263 encuestas.</w:t>
      </w:r>
    </w:p>
    <w:p w:rsidR="00F82A6E" w:rsidRDefault="00F82A6E" w:rsidP="00F82A6E">
      <w:pPr>
        <w:pStyle w:val="Textoindependiente"/>
        <w:jc w:val="both"/>
      </w:pPr>
    </w:p>
    <w:p w:rsidR="00D90450" w:rsidRDefault="00D90450" w:rsidP="00F82A6E">
      <w:pPr>
        <w:pStyle w:val="Textoindependiente"/>
        <w:jc w:val="both"/>
      </w:pPr>
    </w:p>
    <w:p w:rsidR="004F5A82" w:rsidRDefault="004B3797" w:rsidP="00F82A6E">
      <w:pPr>
        <w:pStyle w:val="Textoindependiente"/>
        <w:jc w:val="both"/>
      </w:pPr>
      <w:r w:rsidRPr="00E16448">
        <w:t>Los encuestados consideran como valores permanentes a las siguientes tres aspectos:</w:t>
      </w:r>
      <w:r w:rsidR="00B805BA">
        <w:t xml:space="preserve"> el </w:t>
      </w:r>
      <w:r w:rsidR="00D34CFD">
        <w:t>Amor a la Patria (93,5</w:t>
      </w:r>
      <w:r w:rsidRPr="00E16448">
        <w:t>%)</w:t>
      </w:r>
      <w:r w:rsidR="00B805BA">
        <w:t xml:space="preserve">, la </w:t>
      </w:r>
      <w:r w:rsidR="00D34CFD">
        <w:t>Fe en Dios (45,2</w:t>
      </w:r>
      <w:r w:rsidRPr="00E16448">
        <w:t>%)</w:t>
      </w:r>
      <w:r w:rsidR="00B805BA">
        <w:t xml:space="preserve"> y la </w:t>
      </w:r>
      <w:r w:rsidR="00D34CFD">
        <w:t>Pasión por la libertad (33,8</w:t>
      </w:r>
      <w:r w:rsidRPr="00E16448">
        <w:t>%)</w:t>
      </w:r>
      <w:r w:rsidR="00B805BA">
        <w:t>.</w:t>
      </w:r>
    </w:p>
    <w:p w:rsidR="00EF6E1E" w:rsidRDefault="00EF6E1E" w:rsidP="00F82A6E">
      <w:pPr>
        <w:pStyle w:val="Textoindependiente"/>
        <w:jc w:val="both"/>
      </w:pPr>
    </w:p>
    <w:p w:rsidR="007E4271" w:rsidRDefault="007E4271" w:rsidP="00F82A6E">
      <w:pPr>
        <w:pStyle w:val="Textoindependiente"/>
        <w:jc w:val="both"/>
      </w:pPr>
    </w:p>
    <w:p w:rsidR="00D90450" w:rsidRDefault="00D90450" w:rsidP="00F82A6E">
      <w:pPr>
        <w:pStyle w:val="Textoindependiente"/>
        <w:jc w:val="both"/>
      </w:pPr>
    </w:p>
    <w:p w:rsidR="001A1CE2" w:rsidRDefault="001A1CE2" w:rsidP="00F82A6E">
      <w:pPr>
        <w:pStyle w:val="Textoindependiente"/>
        <w:jc w:val="both"/>
      </w:pPr>
    </w:p>
    <w:p w:rsidR="001A1CE2" w:rsidRDefault="001A1CE2" w:rsidP="00F82A6E">
      <w:pPr>
        <w:pStyle w:val="Textoindependiente"/>
        <w:jc w:val="both"/>
      </w:pPr>
    </w:p>
    <w:p w:rsidR="001A1CE2" w:rsidRDefault="001A1CE2" w:rsidP="00F82A6E">
      <w:pPr>
        <w:pStyle w:val="Textoindependiente"/>
        <w:jc w:val="both"/>
      </w:pPr>
    </w:p>
    <w:p w:rsidR="001A1CE2" w:rsidRDefault="001A1CE2" w:rsidP="00F82A6E">
      <w:pPr>
        <w:pStyle w:val="Textoindependiente"/>
        <w:jc w:val="both"/>
      </w:pPr>
    </w:p>
    <w:p w:rsidR="001A1CE2" w:rsidRDefault="001A1CE2" w:rsidP="00F82A6E">
      <w:pPr>
        <w:pStyle w:val="Textoindependiente"/>
        <w:jc w:val="both"/>
      </w:pPr>
    </w:p>
    <w:p w:rsidR="001A1CE2" w:rsidRDefault="001A1CE2" w:rsidP="00F82A6E">
      <w:pPr>
        <w:pStyle w:val="Textoindependiente"/>
        <w:jc w:val="both"/>
      </w:pPr>
    </w:p>
    <w:p w:rsidR="001A1CE2" w:rsidRDefault="001A1CE2" w:rsidP="00F82A6E">
      <w:pPr>
        <w:pStyle w:val="Textoindependiente"/>
        <w:jc w:val="both"/>
      </w:pPr>
    </w:p>
    <w:p w:rsidR="001A1CE2" w:rsidRDefault="001A1CE2" w:rsidP="00F82A6E">
      <w:pPr>
        <w:pStyle w:val="Textoindependiente"/>
        <w:jc w:val="both"/>
      </w:pPr>
    </w:p>
    <w:p w:rsidR="00B805BA" w:rsidRDefault="00B805BA" w:rsidP="00F82A6E">
      <w:pPr>
        <w:pStyle w:val="Textoindependiente"/>
        <w:jc w:val="both"/>
      </w:pPr>
    </w:p>
    <w:p w:rsidR="00B805BA" w:rsidRDefault="00B805BA" w:rsidP="00F82A6E">
      <w:pPr>
        <w:pStyle w:val="Textoindependiente"/>
        <w:jc w:val="both"/>
      </w:pPr>
    </w:p>
    <w:p w:rsidR="00ED2920" w:rsidRDefault="00ED2920">
      <w:pPr>
        <w:pStyle w:val="Ttulo1"/>
        <w:spacing w:before="1"/>
        <w:ind w:left="377" w:right="377"/>
        <w:jc w:val="center"/>
      </w:pPr>
    </w:p>
    <w:p w:rsidR="00B805BA" w:rsidRDefault="00B805BA">
      <w:pPr>
        <w:pStyle w:val="Ttulo1"/>
        <w:spacing w:before="1"/>
        <w:ind w:left="377" w:right="377"/>
        <w:jc w:val="center"/>
      </w:pPr>
    </w:p>
    <w:p w:rsidR="00B805BA" w:rsidRDefault="00B805BA">
      <w:pPr>
        <w:pStyle w:val="Ttulo1"/>
        <w:spacing w:before="1"/>
        <w:ind w:left="377" w:right="377"/>
        <w:jc w:val="center"/>
      </w:pPr>
    </w:p>
    <w:p w:rsidR="00ED2920" w:rsidRDefault="00ED2920">
      <w:pPr>
        <w:pStyle w:val="Ttulo1"/>
        <w:spacing w:before="1"/>
        <w:ind w:left="377" w:right="377"/>
        <w:jc w:val="center"/>
      </w:pPr>
    </w:p>
    <w:p w:rsidR="00044639" w:rsidRDefault="00044639">
      <w:pPr>
        <w:pStyle w:val="Ttulo1"/>
        <w:spacing w:before="1"/>
        <w:ind w:left="377" w:right="377"/>
        <w:jc w:val="center"/>
      </w:pPr>
    </w:p>
    <w:p w:rsidR="00044639" w:rsidRDefault="00044639">
      <w:pPr>
        <w:pStyle w:val="Ttulo1"/>
        <w:spacing w:before="1"/>
        <w:ind w:left="377" w:right="377"/>
        <w:jc w:val="center"/>
      </w:pPr>
    </w:p>
    <w:p w:rsidR="00044639" w:rsidRDefault="00044639">
      <w:pPr>
        <w:pStyle w:val="Ttulo1"/>
        <w:spacing w:before="1"/>
        <w:ind w:left="377" w:right="377"/>
        <w:jc w:val="center"/>
      </w:pPr>
    </w:p>
    <w:p w:rsidR="00044639" w:rsidRDefault="00044639">
      <w:pPr>
        <w:pStyle w:val="Ttulo1"/>
        <w:spacing w:before="1"/>
        <w:ind w:left="377" w:right="377"/>
        <w:jc w:val="center"/>
      </w:pPr>
    </w:p>
    <w:p w:rsidR="00044639" w:rsidRDefault="00044639">
      <w:pPr>
        <w:pStyle w:val="Ttulo1"/>
        <w:spacing w:before="1"/>
        <w:ind w:left="377" w:right="377"/>
        <w:jc w:val="center"/>
      </w:pPr>
    </w:p>
    <w:p w:rsidR="00044639" w:rsidRDefault="00044639">
      <w:pPr>
        <w:pStyle w:val="Ttulo1"/>
        <w:spacing w:before="1"/>
        <w:ind w:left="377" w:right="377"/>
        <w:jc w:val="center"/>
      </w:pPr>
    </w:p>
    <w:p w:rsidR="00044639" w:rsidRDefault="00044639">
      <w:pPr>
        <w:pStyle w:val="Ttulo1"/>
        <w:spacing w:before="1"/>
        <w:ind w:left="377" w:right="377"/>
        <w:jc w:val="center"/>
      </w:pPr>
    </w:p>
    <w:p w:rsidR="00044639" w:rsidRDefault="00044639">
      <w:pPr>
        <w:pStyle w:val="Ttulo1"/>
        <w:spacing w:before="1"/>
        <w:ind w:left="377" w:right="377"/>
        <w:jc w:val="center"/>
      </w:pPr>
    </w:p>
    <w:p w:rsidR="00044639" w:rsidRDefault="00044639">
      <w:pPr>
        <w:pStyle w:val="Ttulo1"/>
        <w:spacing w:before="1"/>
        <w:ind w:left="377" w:right="377"/>
        <w:jc w:val="center"/>
      </w:pPr>
    </w:p>
    <w:p w:rsidR="00044639" w:rsidRDefault="00044639">
      <w:pPr>
        <w:pStyle w:val="Ttulo1"/>
        <w:spacing w:before="1"/>
        <w:ind w:left="377" w:right="377"/>
        <w:jc w:val="center"/>
      </w:pPr>
    </w:p>
    <w:p w:rsidR="00044639" w:rsidRDefault="00044639">
      <w:pPr>
        <w:pStyle w:val="Ttulo1"/>
        <w:spacing w:before="1"/>
        <w:ind w:left="377" w:right="377"/>
        <w:jc w:val="center"/>
      </w:pPr>
    </w:p>
    <w:p w:rsidR="00044639" w:rsidRDefault="00044639">
      <w:pPr>
        <w:pStyle w:val="Ttulo1"/>
        <w:spacing w:before="1"/>
        <w:ind w:left="377" w:right="377"/>
        <w:jc w:val="center"/>
      </w:pPr>
    </w:p>
    <w:p w:rsidR="00044639" w:rsidRDefault="00044639">
      <w:pPr>
        <w:pStyle w:val="Ttulo1"/>
        <w:spacing w:before="1"/>
        <w:ind w:left="377" w:right="377"/>
        <w:jc w:val="center"/>
      </w:pPr>
    </w:p>
    <w:p w:rsidR="00941CD2" w:rsidRDefault="00941CD2">
      <w:pPr>
        <w:pStyle w:val="Ttulo1"/>
        <w:spacing w:before="1"/>
        <w:ind w:left="377" w:right="377"/>
        <w:jc w:val="center"/>
      </w:pPr>
    </w:p>
    <w:p w:rsidR="00044639" w:rsidRDefault="00044639">
      <w:pPr>
        <w:pStyle w:val="Ttulo1"/>
        <w:spacing w:before="1"/>
        <w:ind w:left="377" w:right="377"/>
        <w:jc w:val="center"/>
      </w:pPr>
    </w:p>
    <w:p w:rsidR="00044639" w:rsidRDefault="00044639">
      <w:pPr>
        <w:pStyle w:val="Ttulo1"/>
        <w:spacing w:before="1"/>
        <w:ind w:left="377" w:right="377"/>
        <w:jc w:val="center"/>
      </w:pPr>
    </w:p>
    <w:p w:rsidR="008A5FFF" w:rsidRDefault="008A5FFF" w:rsidP="008E624D">
      <w:pPr>
        <w:pStyle w:val="Ttulo1"/>
        <w:spacing w:before="60"/>
        <w:ind w:left="377" w:right="377"/>
        <w:jc w:val="center"/>
      </w:pPr>
    </w:p>
    <w:p w:rsidR="008E624D" w:rsidRPr="00BF7727" w:rsidRDefault="008E624D" w:rsidP="00BF7727">
      <w:pPr>
        <w:pStyle w:val="Ttulo1"/>
        <w:jc w:val="center"/>
      </w:pPr>
      <w:r w:rsidRPr="00BF7727">
        <w:lastRenderedPageBreak/>
        <w:t>CAPÍTULO 5: CONCLUSIONES Y RECOMENDACIONES</w:t>
      </w:r>
    </w:p>
    <w:p w:rsidR="008E624D" w:rsidRDefault="008E624D" w:rsidP="008E624D">
      <w:pPr>
        <w:pStyle w:val="Ttulo1"/>
        <w:spacing w:before="60"/>
        <w:ind w:left="377" w:right="377"/>
        <w:jc w:val="center"/>
      </w:pPr>
    </w:p>
    <w:p w:rsidR="008E624D" w:rsidRDefault="008E624D" w:rsidP="008E624D">
      <w:pPr>
        <w:pStyle w:val="Ttulo1"/>
        <w:spacing w:before="60"/>
        <w:ind w:left="377" w:right="377"/>
        <w:jc w:val="both"/>
      </w:pPr>
    </w:p>
    <w:p w:rsidR="001A1CE2" w:rsidRDefault="001A1CE2" w:rsidP="00715994">
      <w:pPr>
        <w:pStyle w:val="Textoindependiente"/>
        <w:spacing w:line="360" w:lineRule="auto"/>
        <w:ind w:right="359"/>
        <w:jc w:val="both"/>
      </w:pPr>
      <w:r>
        <w:t xml:space="preserve">A partir de la encuesta realizada, se proponen a continuación una serie de conclusiones y recomendaciones para ser tenidas en cuenta a la hora de pensar en una propuesta de marketing </w:t>
      </w:r>
      <w:r w:rsidRPr="002874A4">
        <w:t>que busque atraer nuevos y mayores ingresos al Colegio Militar de la Nación.</w:t>
      </w:r>
    </w:p>
    <w:p w:rsidR="00C05867" w:rsidRPr="002874A4" w:rsidRDefault="00C05867" w:rsidP="00715994">
      <w:pPr>
        <w:pStyle w:val="Textoindependiente"/>
        <w:spacing w:line="360" w:lineRule="auto"/>
        <w:ind w:right="359" w:firstLine="720"/>
        <w:jc w:val="both"/>
      </w:pPr>
    </w:p>
    <w:p w:rsidR="00383E17" w:rsidRPr="002874A4" w:rsidRDefault="00383E17" w:rsidP="00715994">
      <w:pPr>
        <w:pStyle w:val="Textoindependiente"/>
        <w:spacing w:line="360" w:lineRule="auto"/>
        <w:ind w:right="359"/>
        <w:jc w:val="both"/>
        <w:rPr>
          <w:u w:val="single"/>
        </w:rPr>
      </w:pPr>
      <w:r w:rsidRPr="002874A4">
        <w:t xml:space="preserve">5.1. </w:t>
      </w:r>
      <w:r w:rsidRPr="002874A4">
        <w:rPr>
          <w:u w:val="single"/>
        </w:rPr>
        <w:t>Conclusiones</w:t>
      </w:r>
    </w:p>
    <w:p w:rsidR="00893D0A" w:rsidRPr="000A2953" w:rsidRDefault="00893D0A" w:rsidP="00715994">
      <w:pPr>
        <w:pStyle w:val="Textoindependiente"/>
        <w:numPr>
          <w:ilvl w:val="0"/>
          <w:numId w:val="27"/>
        </w:numPr>
        <w:spacing w:line="360" w:lineRule="auto"/>
        <w:ind w:right="359"/>
        <w:jc w:val="both"/>
      </w:pPr>
      <w:r w:rsidRPr="000A2953">
        <w:t xml:space="preserve">Como primera conclusión, respecto a la edad se puede decir que </w:t>
      </w:r>
      <w:r w:rsidR="0016680E" w:rsidRPr="000A2953">
        <w:t>solo el 38</w:t>
      </w:r>
      <w:r w:rsidRPr="000A2953">
        <w:t>%</w:t>
      </w:r>
      <w:r w:rsidR="0016680E" w:rsidRPr="000A2953">
        <w:t xml:space="preserve"> de los </w:t>
      </w:r>
      <w:r w:rsidRPr="000A2953">
        <w:t xml:space="preserve">postulantes proviene del secundario y continúa con el Colegio Militar de la Nación como su primera opción de carrera. Años atrás, la gran mayoría de los cadetes eran jóvenes </w:t>
      </w:r>
      <w:r w:rsidR="0016680E" w:rsidRPr="000A2953">
        <w:t>que,</w:t>
      </w:r>
      <w:r w:rsidRPr="000A2953">
        <w:t xml:space="preserve"> </w:t>
      </w:r>
      <w:r w:rsidR="00680B9D" w:rsidRPr="000A2953">
        <w:t xml:space="preserve">al año siguiente de finalizar </w:t>
      </w:r>
      <w:r w:rsidRPr="000A2953">
        <w:t xml:space="preserve">sus estudios secundarios, ingresaban al Colegio Militar. Hoy es </w:t>
      </w:r>
      <w:r w:rsidR="0016680E" w:rsidRPr="000A2953">
        <w:t>más</w:t>
      </w:r>
      <w:r w:rsidRPr="000A2953">
        <w:t xml:space="preserve"> común que un joven </w:t>
      </w:r>
      <w:r w:rsidR="0016680E" w:rsidRPr="000A2953">
        <w:t>pruebe</w:t>
      </w:r>
      <w:r w:rsidRPr="000A2953">
        <w:t xml:space="preserve"> una o </w:t>
      </w:r>
      <w:r w:rsidR="0016680E" w:rsidRPr="000A2953">
        <w:t>más</w:t>
      </w:r>
      <w:r w:rsidRPr="000A2953">
        <w:t xml:space="preserve"> carreras antes. Incluso se</w:t>
      </w:r>
      <w:r w:rsidR="0016680E" w:rsidRPr="000A2953">
        <w:t xml:space="preserve"> tome un tiempo para trabajar. Son varios los factores posibles que pueden generar este fenómeno: la dificultad para asumir compromisos, el alargamiento de la adolescencia, la necesidad de trabajar para afrontar los estudios, etc. Pero no viene al caso este análisis. Si es importante remarcar que el 62% de los postulantes tienen 19 o más años. Entonces el </w:t>
      </w:r>
      <w:r w:rsidR="0016680E" w:rsidRPr="00691786">
        <w:rPr>
          <w:i/>
        </w:rPr>
        <w:t>targeting</w:t>
      </w:r>
      <w:r w:rsidR="0016680E" w:rsidRPr="000A2953">
        <w:t xml:space="preserve"> no debe ser exclusivamente los jóvenes del secundario, sino fundamentalmente un público con una experiencia y madurez mayor.</w:t>
      </w:r>
    </w:p>
    <w:p w:rsidR="0016680E" w:rsidRDefault="0016680E" w:rsidP="00715994">
      <w:pPr>
        <w:pStyle w:val="Textoindependiente"/>
        <w:spacing w:line="360" w:lineRule="auto"/>
        <w:ind w:left="720" w:right="359"/>
        <w:jc w:val="both"/>
      </w:pPr>
    </w:p>
    <w:p w:rsidR="00C05867" w:rsidRDefault="00893D0A" w:rsidP="00715994">
      <w:pPr>
        <w:pStyle w:val="Textoindependiente"/>
        <w:numPr>
          <w:ilvl w:val="0"/>
          <w:numId w:val="27"/>
        </w:numPr>
        <w:spacing w:line="360" w:lineRule="auto"/>
        <w:ind w:right="359"/>
        <w:jc w:val="both"/>
      </w:pPr>
      <w:r>
        <w:t xml:space="preserve">Otra </w:t>
      </w:r>
      <w:r w:rsidR="00C05867">
        <w:t xml:space="preserve">conclusión </w:t>
      </w:r>
      <w:r>
        <w:t xml:space="preserve">también en relación a la edad, </w:t>
      </w:r>
      <w:r w:rsidR="00C05867">
        <w:t xml:space="preserve">se puede extraer si </w:t>
      </w:r>
      <w:r w:rsidR="00AD024A">
        <w:t>se compara</w:t>
      </w:r>
      <w:r w:rsidR="00C05867">
        <w:t xml:space="preserve"> a los postulantes que se encuentran aun cursando sus estudios secundarios, es decir tienen entre 17 y 18 años, de aquellos que ya han finalizado sus estudios secundarios y tienen entre 19 y 22 años.</w:t>
      </w:r>
    </w:p>
    <w:p w:rsidR="00C05867" w:rsidRDefault="00715994" w:rsidP="00715994">
      <w:pPr>
        <w:pStyle w:val="Textoindependiente"/>
        <w:spacing w:line="360" w:lineRule="auto"/>
        <w:ind w:left="720" w:right="359"/>
        <w:jc w:val="center"/>
      </w:pPr>
      <w:r>
        <w:rPr>
          <w:noProof/>
          <w:lang w:val="es-AR" w:eastAsia="es-AR"/>
        </w:rPr>
        <w:drawing>
          <wp:anchor distT="0" distB="0" distL="114300" distR="114300" simplePos="0" relativeHeight="251739648" behindDoc="0" locked="0" layoutInCell="1" allowOverlap="1" wp14:anchorId="31AD4DAA">
            <wp:simplePos x="0" y="0"/>
            <wp:positionH relativeFrom="margin">
              <wp:posOffset>92661</wp:posOffset>
            </wp:positionH>
            <wp:positionV relativeFrom="paragraph">
              <wp:posOffset>339921</wp:posOffset>
            </wp:positionV>
            <wp:extent cx="6348730" cy="2769235"/>
            <wp:effectExtent l="0" t="0" r="0" b="0"/>
            <wp:wrapTopAndBottom/>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9726"/>
                    <a:stretch/>
                  </pic:blipFill>
                  <pic:spPr bwMode="auto">
                    <a:xfrm>
                      <a:off x="0" y="0"/>
                      <a:ext cx="6348730" cy="2769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764" w:rsidRPr="00E16448">
        <w:t>Gráfico</w:t>
      </w:r>
      <w:r w:rsidR="00401764" w:rsidRPr="00E16448">
        <w:rPr>
          <w:spacing w:val="13"/>
        </w:rPr>
        <w:t xml:space="preserve"> </w:t>
      </w:r>
      <w:r w:rsidR="00401764" w:rsidRPr="00E16448">
        <w:t>Nro.</w:t>
      </w:r>
      <w:r w:rsidR="00401764" w:rsidRPr="00E16448">
        <w:rPr>
          <w:spacing w:val="14"/>
        </w:rPr>
        <w:t xml:space="preserve"> </w:t>
      </w:r>
      <w:r w:rsidR="00401764">
        <w:t>16</w:t>
      </w:r>
      <w:r w:rsidR="007E493C">
        <w:t>:</w:t>
      </w:r>
      <w:r w:rsidR="00401764">
        <w:t xml:space="preserve"> Principal motivación según edad</w:t>
      </w:r>
    </w:p>
    <w:p w:rsidR="00401764" w:rsidRPr="00E16448" w:rsidRDefault="00401764" w:rsidP="00715994">
      <w:pPr>
        <w:pStyle w:val="Textoindependiente"/>
        <w:spacing w:line="360" w:lineRule="auto"/>
        <w:jc w:val="center"/>
      </w:pPr>
      <w:r w:rsidRPr="00E16448">
        <w:lastRenderedPageBreak/>
        <w:t>Fuente: elaboración propia en base a 263 encuestas.</w:t>
      </w:r>
    </w:p>
    <w:p w:rsidR="00EB108E" w:rsidRDefault="00EB108E" w:rsidP="00715994">
      <w:pPr>
        <w:pStyle w:val="Textoindependiente"/>
        <w:spacing w:line="360" w:lineRule="auto"/>
        <w:ind w:left="720" w:right="359"/>
        <w:jc w:val="both"/>
      </w:pPr>
    </w:p>
    <w:p w:rsidR="00D209C1" w:rsidRDefault="00C05867" w:rsidP="00715994">
      <w:pPr>
        <w:pStyle w:val="Textoindependiente"/>
        <w:spacing w:line="360" w:lineRule="auto"/>
        <w:ind w:left="720" w:right="359"/>
        <w:jc w:val="both"/>
      </w:pPr>
      <w:r>
        <w:t xml:space="preserve">Se puede observar que los jóvenes en edad de secundario, son </w:t>
      </w:r>
      <w:r w:rsidR="00D209C1">
        <w:t>más</w:t>
      </w:r>
      <w:r>
        <w:t xml:space="preserve"> idealistas que los </w:t>
      </w:r>
      <w:r w:rsidR="00D209C1">
        <w:t>más</w:t>
      </w:r>
      <w:r>
        <w:t xml:space="preserve"> adultos. Ven en la defensa de la Patria y en el servicio a la comunidad una mayor preferencia</w:t>
      </w:r>
      <w:r w:rsidR="00D209C1">
        <w:t xml:space="preserve">. Así mismo tienen una mayor preferencia por las actividades de riesgo y aventura. En el caso de los jóvenes en edad universitaria, se prioriza la adhesión a los valores de la institución. </w:t>
      </w:r>
    </w:p>
    <w:p w:rsidR="00D209C1" w:rsidRDefault="00D209C1" w:rsidP="00715994">
      <w:pPr>
        <w:pStyle w:val="Textoindependiente"/>
        <w:spacing w:line="360" w:lineRule="auto"/>
        <w:ind w:left="720" w:right="359"/>
        <w:jc w:val="both"/>
      </w:pPr>
    </w:p>
    <w:p w:rsidR="00BF027B" w:rsidRDefault="00BF027B" w:rsidP="00715994">
      <w:pPr>
        <w:pStyle w:val="Textoindependiente"/>
        <w:numPr>
          <w:ilvl w:val="0"/>
          <w:numId w:val="28"/>
        </w:numPr>
        <w:spacing w:line="360" w:lineRule="auto"/>
        <w:ind w:right="359"/>
        <w:jc w:val="both"/>
      </w:pPr>
      <w:r>
        <w:t xml:space="preserve">En función al género, se puede afirmar que existe una mayor participación femenina que masculina. Si bien el número de varones es de 71% frente a un 29% de mujeres, </w:t>
      </w:r>
      <w:r w:rsidR="00C1021E">
        <w:t>la cantidad</w:t>
      </w:r>
      <w:r>
        <w:t xml:space="preserve"> de varones </w:t>
      </w:r>
      <w:r w:rsidR="00C1021E">
        <w:t xml:space="preserve">que suele ingresar </w:t>
      </w:r>
      <w:r>
        <w:t>es superior al de mujeres</w:t>
      </w:r>
      <w:r w:rsidR="00C1021E">
        <w:t>, un 83% varones contra un 17% de mujeres</w:t>
      </w:r>
      <w:r>
        <w:t xml:space="preserve">. Por ende, existe una mayor selección de las mujeres para ingresar al instituto que de los varones. </w:t>
      </w:r>
      <w:r w:rsidR="00680B9D">
        <w:t>Si bien no hay cupos según el género, e</w:t>
      </w:r>
      <w:r w:rsidR="00C1021E">
        <w:t xml:space="preserve">xiste una limitante en las instalaciones que por cuestiones edilicias limita el ingreso de un número de hasta 90 cadetes femeninas. </w:t>
      </w:r>
      <w:r w:rsidR="00162008">
        <w:t>Es cierto que</w:t>
      </w:r>
      <w:r>
        <w:t xml:space="preserve"> la profesión militar estuvo históricamente vinculada a los hombres, </w:t>
      </w:r>
      <w:r w:rsidR="00464EBF">
        <w:t xml:space="preserve">sin embargo, </w:t>
      </w:r>
      <w:r>
        <w:t>las nuevas corrientes sociales y el mayor protagonismo de la mujer hace que se vuelquen en mayor proporción que los jóvenes.</w:t>
      </w:r>
      <w:r w:rsidR="00C1021E">
        <w:t xml:space="preserve"> </w:t>
      </w:r>
    </w:p>
    <w:p w:rsidR="00BF027B" w:rsidRDefault="00BF027B" w:rsidP="00715994">
      <w:pPr>
        <w:pStyle w:val="Textoindependiente"/>
        <w:spacing w:line="360" w:lineRule="auto"/>
        <w:ind w:left="720" w:right="359"/>
        <w:jc w:val="both"/>
      </w:pPr>
    </w:p>
    <w:p w:rsidR="008840FC" w:rsidRDefault="0044063C" w:rsidP="00715994">
      <w:pPr>
        <w:pStyle w:val="Textoindependiente"/>
        <w:numPr>
          <w:ilvl w:val="0"/>
          <w:numId w:val="28"/>
        </w:numPr>
        <w:spacing w:line="360" w:lineRule="auto"/>
        <w:ind w:right="359"/>
        <w:jc w:val="both"/>
      </w:pPr>
      <w:r>
        <w:t xml:space="preserve">Si </w:t>
      </w:r>
      <w:r w:rsidR="00AD024A">
        <w:t>se compara</w:t>
      </w:r>
      <w:r>
        <w:t xml:space="preserve"> el género de los postulantes y </w:t>
      </w:r>
      <w:r w:rsidR="00AD024A">
        <w:t xml:space="preserve">se </w:t>
      </w:r>
      <w:r>
        <w:t>lo relaciona con su principal motivación para ingresar al Colegio Militar, se puede comprobar que en general los varones prefieren la defensa de la Patria, los cursos y capacitaciones y el trabajo estable. Por su lado, las mujeres en promedio, priorizan la adhesión a los valores de la institución y el servicio a la comunidad.</w:t>
      </w:r>
    </w:p>
    <w:p w:rsidR="008840FC" w:rsidRDefault="008840FC" w:rsidP="00715994">
      <w:pPr>
        <w:pStyle w:val="Textoindependiente"/>
        <w:spacing w:line="360" w:lineRule="auto"/>
        <w:ind w:left="720" w:right="359"/>
        <w:jc w:val="both"/>
      </w:pPr>
    </w:p>
    <w:p w:rsidR="00C05867" w:rsidRDefault="008840FC" w:rsidP="00715994">
      <w:pPr>
        <w:pStyle w:val="Textoindependiente"/>
        <w:spacing w:line="360" w:lineRule="auto"/>
        <w:ind w:left="720" w:right="359"/>
        <w:jc w:val="center"/>
      </w:pPr>
      <w:r w:rsidRPr="00E16448">
        <w:t>Gráfico</w:t>
      </w:r>
      <w:r w:rsidRPr="00E16448">
        <w:rPr>
          <w:spacing w:val="13"/>
        </w:rPr>
        <w:t xml:space="preserve"> </w:t>
      </w:r>
      <w:r w:rsidRPr="00E16448">
        <w:t>Nro.</w:t>
      </w:r>
      <w:r w:rsidRPr="00E16448">
        <w:rPr>
          <w:spacing w:val="14"/>
        </w:rPr>
        <w:t xml:space="preserve"> </w:t>
      </w:r>
      <w:r w:rsidRPr="00E16448">
        <w:t>1</w:t>
      </w:r>
      <w:r>
        <w:t>7</w:t>
      </w:r>
      <w:r w:rsidR="007E493C">
        <w:t>:</w:t>
      </w:r>
      <w:r w:rsidRPr="00E16448">
        <w:rPr>
          <w:spacing w:val="14"/>
        </w:rPr>
        <w:t xml:space="preserve"> </w:t>
      </w:r>
      <w:r>
        <w:t>Principal motivación según género</w:t>
      </w:r>
    </w:p>
    <w:p w:rsidR="008840FC" w:rsidRDefault="00015CC3" w:rsidP="00715994">
      <w:pPr>
        <w:pStyle w:val="Textoindependiente"/>
        <w:spacing w:line="360" w:lineRule="auto"/>
        <w:ind w:left="720" w:right="359"/>
        <w:jc w:val="both"/>
      </w:pPr>
      <w:r>
        <w:rPr>
          <w:noProof/>
          <w:lang w:val="es-AR" w:eastAsia="es-AR"/>
        </w:rPr>
        <w:lastRenderedPageBreak/>
        <w:drawing>
          <wp:anchor distT="0" distB="0" distL="114300" distR="114300" simplePos="0" relativeHeight="251738624" behindDoc="0" locked="0" layoutInCell="1" allowOverlap="1" wp14:anchorId="5FB2969B">
            <wp:simplePos x="0" y="0"/>
            <wp:positionH relativeFrom="page">
              <wp:posOffset>503603</wp:posOffset>
            </wp:positionH>
            <wp:positionV relativeFrom="paragraph">
              <wp:posOffset>235585</wp:posOffset>
            </wp:positionV>
            <wp:extent cx="6806565" cy="2611755"/>
            <wp:effectExtent l="0" t="0" r="0" b="0"/>
            <wp:wrapTopAndBottom/>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t="11813"/>
                    <a:stretch/>
                  </pic:blipFill>
                  <pic:spPr bwMode="auto">
                    <a:xfrm>
                      <a:off x="0" y="0"/>
                      <a:ext cx="6806565" cy="261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40FC" w:rsidRPr="00E16448" w:rsidRDefault="008840FC" w:rsidP="00715994">
      <w:pPr>
        <w:pStyle w:val="Textoindependiente"/>
        <w:spacing w:line="360" w:lineRule="auto"/>
        <w:jc w:val="center"/>
      </w:pPr>
      <w:r w:rsidRPr="00E16448">
        <w:t>Fuente: elaboración propia en base a 263 encuestas.</w:t>
      </w:r>
    </w:p>
    <w:p w:rsidR="008840FC" w:rsidRDefault="008840FC" w:rsidP="00715994">
      <w:pPr>
        <w:pStyle w:val="Textoindependiente"/>
        <w:spacing w:line="360" w:lineRule="auto"/>
        <w:ind w:left="720" w:right="359"/>
        <w:jc w:val="both"/>
      </w:pPr>
    </w:p>
    <w:p w:rsidR="00EB108E" w:rsidRDefault="00EB108E" w:rsidP="00715994">
      <w:pPr>
        <w:pStyle w:val="Textoindependiente"/>
        <w:spacing w:line="360" w:lineRule="auto"/>
        <w:ind w:left="720" w:right="359"/>
        <w:jc w:val="both"/>
      </w:pPr>
    </w:p>
    <w:p w:rsidR="00401764" w:rsidRDefault="0044063C" w:rsidP="00715994">
      <w:pPr>
        <w:pStyle w:val="Textoindependiente"/>
        <w:spacing w:line="360" w:lineRule="auto"/>
        <w:ind w:left="720" w:right="359"/>
        <w:jc w:val="both"/>
      </w:pPr>
      <w:r>
        <w:t xml:space="preserve">Esta diferencia no es menor y debería ser tenida en cuenta en la promoción del Instituto. </w:t>
      </w:r>
    </w:p>
    <w:p w:rsidR="0081665D" w:rsidRPr="00EB108E" w:rsidRDefault="0081665D" w:rsidP="00715994">
      <w:pPr>
        <w:pStyle w:val="Textoindependiente"/>
        <w:spacing w:line="360" w:lineRule="auto"/>
        <w:ind w:left="720" w:right="359"/>
        <w:jc w:val="both"/>
      </w:pPr>
      <w:r>
        <w:t>Los varones preferirán las imágenes y mensajes relacionados a la defensa de la Patria, así como la capacitación profesional, como ser comando, paracaidista, buzo, cazador de montaña o de monte. Po</w:t>
      </w:r>
      <w:r w:rsidR="00EB108E">
        <w:t>r</w:t>
      </w:r>
      <w:r>
        <w:t xml:space="preserve"> ejemplo: </w:t>
      </w:r>
      <w:r w:rsidRPr="00EB108E">
        <w:t>“La Patria te necesita”</w:t>
      </w:r>
      <w:r w:rsidR="00691786">
        <w:t>.</w:t>
      </w:r>
    </w:p>
    <w:p w:rsidR="0044063C" w:rsidRDefault="0081665D" w:rsidP="00715994">
      <w:pPr>
        <w:pStyle w:val="Textoindependiente"/>
        <w:spacing w:line="360" w:lineRule="auto"/>
        <w:ind w:left="720" w:right="359"/>
        <w:jc w:val="both"/>
      </w:pPr>
      <w:r>
        <w:t>Las mujeres buscarán en el servicio a la comunidad, y en los valores del Ejército su mayor motivación. Servirán imágenes de mujeres con niños, ayudando en tareas de apoyo a la comunidad.</w:t>
      </w:r>
    </w:p>
    <w:p w:rsidR="0081665D" w:rsidRDefault="0081665D" w:rsidP="00715994">
      <w:pPr>
        <w:pStyle w:val="Textoindependiente"/>
        <w:spacing w:line="360" w:lineRule="auto"/>
        <w:ind w:left="720" w:right="359"/>
        <w:jc w:val="both"/>
      </w:pPr>
    </w:p>
    <w:p w:rsidR="0044063C" w:rsidRDefault="000D5F32" w:rsidP="00715994">
      <w:pPr>
        <w:pStyle w:val="Textoindependiente"/>
        <w:numPr>
          <w:ilvl w:val="0"/>
          <w:numId w:val="29"/>
        </w:numPr>
        <w:spacing w:line="360" w:lineRule="auto"/>
        <w:ind w:right="359"/>
        <w:jc w:val="both"/>
      </w:pPr>
      <w:r>
        <w:t>En función de la región de origen de los postulantes se puede observar que</w:t>
      </w:r>
      <w:r w:rsidR="00401764">
        <w:t xml:space="preserve"> aquellos provenientes de AMBA </w:t>
      </w:r>
      <w:r w:rsidR="00735AED">
        <w:t xml:space="preserve">se inclinan por la defensa de la Patria y el servicio a la comunidad como principal motivación para ser militares. Su visión es </w:t>
      </w:r>
      <w:r w:rsidR="00104C15">
        <w:t>más</w:t>
      </w:r>
      <w:r w:rsidR="00735AED">
        <w:t xml:space="preserve"> pragmática que la de sus pares del interior del territorio.</w:t>
      </w:r>
    </w:p>
    <w:p w:rsidR="005F5BDA" w:rsidRDefault="005F5BDA" w:rsidP="00715994">
      <w:pPr>
        <w:pStyle w:val="Textoindependiente"/>
        <w:spacing w:line="360" w:lineRule="auto"/>
        <w:ind w:left="720" w:right="359"/>
        <w:jc w:val="both"/>
      </w:pPr>
    </w:p>
    <w:p w:rsidR="008840FC" w:rsidRDefault="008840FC" w:rsidP="00715994">
      <w:pPr>
        <w:pStyle w:val="Textoindependiente"/>
        <w:spacing w:line="360" w:lineRule="auto"/>
        <w:ind w:left="720" w:right="359"/>
        <w:jc w:val="center"/>
      </w:pPr>
      <w:r w:rsidRPr="00E16448">
        <w:t>Gráfico</w:t>
      </w:r>
      <w:r w:rsidRPr="00E16448">
        <w:rPr>
          <w:spacing w:val="13"/>
        </w:rPr>
        <w:t xml:space="preserve"> </w:t>
      </w:r>
      <w:r w:rsidRPr="00E16448">
        <w:t>Nro.</w:t>
      </w:r>
      <w:r w:rsidRPr="00E16448">
        <w:rPr>
          <w:spacing w:val="14"/>
        </w:rPr>
        <w:t xml:space="preserve"> </w:t>
      </w:r>
      <w:r w:rsidRPr="00E16448">
        <w:t>1</w:t>
      </w:r>
      <w:r>
        <w:t>8</w:t>
      </w:r>
      <w:r w:rsidR="007E493C">
        <w:t>:</w:t>
      </w:r>
      <w:r w:rsidRPr="00E16448">
        <w:rPr>
          <w:spacing w:val="14"/>
        </w:rPr>
        <w:t xml:space="preserve"> </w:t>
      </w:r>
      <w:r>
        <w:t>Principal motivación según lugar de origen</w:t>
      </w:r>
    </w:p>
    <w:p w:rsidR="004D054B" w:rsidRDefault="00F91568" w:rsidP="00715994">
      <w:pPr>
        <w:pStyle w:val="Textoindependiente"/>
        <w:spacing w:line="360" w:lineRule="auto"/>
        <w:ind w:left="720" w:right="359"/>
        <w:jc w:val="center"/>
      </w:pPr>
      <w:r>
        <w:rPr>
          <w:noProof/>
          <w:lang w:val="es-AR" w:eastAsia="es-AR"/>
        </w:rPr>
        <w:lastRenderedPageBreak/>
        <w:drawing>
          <wp:anchor distT="0" distB="0" distL="114300" distR="114300" simplePos="0" relativeHeight="251741696" behindDoc="0" locked="0" layoutInCell="1" allowOverlap="1" wp14:anchorId="78EE2031">
            <wp:simplePos x="0" y="0"/>
            <wp:positionH relativeFrom="page">
              <wp:posOffset>762635</wp:posOffset>
            </wp:positionH>
            <wp:positionV relativeFrom="page">
              <wp:posOffset>4942352</wp:posOffset>
            </wp:positionV>
            <wp:extent cx="6434066" cy="3093155"/>
            <wp:effectExtent l="0" t="0" r="5080" b="0"/>
            <wp:wrapTopAndBottom/>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996"/>
                    <a:stretch/>
                  </pic:blipFill>
                  <pic:spPr bwMode="auto">
                    <a:xfrm>
                      <a:off x="0" y="0"/>
                      <a:ext cx="6434066" cy="309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40FC" w:rsidRDefault="008840FC" w:rsidP="00715994">
      <w:pPr>
        <w:pStyle w:val="Textoindependiente"/>
        <w:spacing w:line="360" w:lineRule="auto"/>
        <w:jc w:val="center"/>
      </w:pPr>
      <w:r w:rsidRPr="00E16448">
        <w:t>Fuente: elaboración propia en base a 263 encuestas.</w:t>
      </w:r>
    </w:p>
    <w:p w:rsidR="004D054B" w:rsidRDefault="004D054B" w:rsidP="00715994">
      <w:pPr>
        <w:pStyle w:val="Textoindependiente"/>
        <w:spacing w:line="360" w:lineRule="auto"/>
        <w:jc w:val="center"/>
      </w:pPr>
    </w:p>
    <w:p w:rsidR="0044063C" w:rsidRDefault="00735AED" w:rsidP="00715994">
      <w:pPr>
        <w:pStyle w:val="Textoindependiente"/>
        <w:spacing w:line="360" w:lineRule="auto"/>
        <w:ind w:left="720" w:right="359"/>
        <w:jc w:val="both"/>
      </w:pPr>
      <w:r>
        <w:t>Para los jóvenes del interior, en cambio, le atraen más los valores de la institución. Sin lugar a dudas, el prestigio de la Fuerza es más alto en el interior que en el AMBA, así como el respeto a los valores. La visión de la sociedad es más tradicionalista que en la Gran Ciudad. Así mismo, se destaca la realización de cursos y capacitaciones, muchos de ellos en la montaña y el monte, de donde son oriundos tantos jóvenes del interior.</w:t>
      </w:r>
    </w:p>
    <w:p w:rsidR="0044063C" w:rsidRDefault="0044063C" w:rsidP="00715994">
      <w:pPr>
        <w:pStyle w:val="Textoindependiente"/>
        <w:spacing w:line="360" w:lineRule="auto"/>
        <w:ind w:left="720" w:right="359"/>
        <w:jc w:val="both"/>
      </w:pPr>
    </w:p>
    <w:p w:rsidR="0044063C" w:rsidRDefault="00952AE5" w:rsidP="00715994">
      <w:pPr>
        <w:pStyle w:val="Textoindependiente"/>
        <w:numPr>
          <w:ilvl w:val="0"/>
          <w:numId w:val="30"/>
        </w:numPr>
        <w:spacing w:line="360" w:lineRule="auto"/>
        <w:ind w:right="359"/>
        <w:jc w:val="both"/>
      </w:pPr>
      <w:r w:rsidRPr="009A28F9">
        <w:t>Si</w:t>
      </w:r>
      <w:r w:rsidR="009A28F9" w:rsidRPr="009A28F9">
        <w:t xml:space="preserve"> se considera</w:t>
      </w:r>
      <w:r w:rsidRPr="009A28F9">
        <w:t xml:space="preserve"> la experiencia militar</w:t>
      </w:r>
      <w:r>
        <w:t xml:space="preserve"> previa de los postulantes a oficiales, se observa que el 32% de los mismos han estado incorporados al Ejército alguna vez. Esta cifra es muy alta en relación a valores históricos donde los cadetes con experiencia pr</w:t>
      </w:r>
      <w:r w:rsidR="00715994">
        <w:t>evia se remitían solamente a ex</w:t>
      </w:r>
      <w:r>
        <w:t>liceíst</w:t>
      </w:r>
      <w:r w:rsidR="00715994">
        <w:t>as y muy remotamente a algún ex</w:t>
      </w:r>
      <w:r>
        <w:t>soldado</w:t>
      </w:r>
      <w:r w:rsidR="00A737D9">
        <w:t xml:space="preserve"> o suboficial</w:t>
      </w:r>
      <w:r>
        <w:t xml:space="preserve">. Esto explica también que el promedio de edad de los postulantes sea más alto que tiempo atrás. </w:t>
      </w:r>
    </w:p>
    <w:p w:rsidR="00952AE5" w:rsidRDefault="00952AE5" w:rsidP="00715994">
      <w:pPr>
        <w:pStyle w:val="Textoindependiente"/>
        <w:spacing w:line="360" w:lineRule="auto"/>
        <w:ind w:left="709" w:right="359"/>
        <w:jc w:val="both"/>
      </w:pPr>
      <w:r>
        <w:t xml:space="preserve">Si </w:t>
      </w:r>
      <w:r w:rsidR="00AD024A">
        <w:t xml:space="preserve">se </w:t>
      </w:r>
      <w:r>
        <w:t>profundiza el análisis vemos que de ese 32%, el 65% h</w:t>
      </w:r>
      <w:r w:rsidR="005F5BDA">
        <w:t>a prestado servicio como soldado v</w:t>
      </w:r>
      <w:r>
        <w:t xml:space="preserve">oluntario. Esto denota en primer lugar un nivel socioeconómico más bajo, y la necesidad de trabajar para sostenerse económicamente y en muchos casos para contribuir al sostén familiar. </w:t>
      </w:r>
    </w:p>
    <w:p w:rsidR="00A70517" w:rsidRDefault="00A70517" w:rsidP="00715994">
      <w:pPr>
        <w:pStyle w:val="Textoindependiente"/>
        <w:spacing w:line="360" w:lineRule="auto"/>
        <w:ind w:left="709" w:right="359"/>
        <w:jc w:val="both"/>
      </w:pPr>
      <w:r>
        <w:t>En un segundo</w:t>
      </w:r>
      <w:r w:rsidR="00715994">
        <w:t xml:space="preserve"> lugar, con 12% aparecen los ex</w:t>
      </w:r>
      <w:r>
        <w:t xml:space="preserve">cadetes del Colegio Militar, que por alguna razón hubiesen abandonado los estudios anteriormente. Los liceístas, que provienen de un secundario con formación militar, representan un 11% de los casos. </w:t>
      </w:r>
    </w:p>
    <w:p w:rsidR="001A1CE2" w:rsidRDefault="001A1CE2" w:rsidP="00715994">
      <w:pPr>
        <w:pStyle w:val="Textoindependiente"/>
        <w:spacing w:line="360" w:lineRule="auto"/>
        <w:ind w:left="709" w:right="359" w:firstLine="720"/>
        <w:jc w:val="both"/>
      </w:pPr>
    </w:p>
    <w:p w:rsidR="00A70517" w:rsidRDefault="005E4BFB" w:rsidP="00715994">
      <w:pPr>
        <w:pStyle w:val="Textoindependiente"/>
        <w:numPr>
          <w:ilvl w:val="0"/>
          <w:numId w:val="30"/>
        </w:numPr>
        <w:spacing w:line="360" w:lineRule="auto"/>
        <w:ind w:right="359"/>
        <w:jc w:val="both"/>
      </w:pPr>
      <w:r>
        <w:lastRenderedPageBreak/>
        <w:t>Otra conclusión que se puede extraer de la encuesta es respecto de</w:t>
      </w:r>
      <w:r w:rsidR="00B51386">
        <w:t xml:space="preserve"> </w:t>
      </w:r>
      <w:r>
        <w:t>l</w:t>
      </w:r>
      <w:r w:rsidR="00B51386">
        <w:t>a</w:t>
      </w:r>
      <w:r>
        <w:t xml:space="preserve"> </w:t>
      </w:r>
      <w:r w:rsidR="00B51386">
        <w:t>vinculación algún conocido del postulante</w:t>
      </w:r>
      <w:r>
        <w:t xml:space="preserve"> con la Fuerza. Se concluye a partir de ello que el </w:t>
      </w:r>
      <w:r w:rsidR="00B51386">
        <w:t xml:space="preserve">63% tiene algún conocido que haya estado incorporado a la institución. De ese total, el 25% es hijo de militar y junto a aquellos que tienen su abuelo, hermano, u algún otro vínculo, totalizan el 67% los que tienen algún militar en la familia. </w:t>
      </w:r>
    </w:p>
    <w:p w:rsidR="00B51386" w:rsidRDefault="00B51386" w:rsidP="00715994">
      <w:pPr>
        <w:pStyle w:val="Textoindependiente"/>
        <w:spacing w:line="360" w:lineRule="auto"/>
        <w:ind w:left="720" w:right="359"/>
        <w:jc w:val="both"/>
      </w:pPr>
      <w:r>
        <w:t>Esto indica a priori que la carrera de oficial est</w:t>
      </w:r>
      <w:r w:rsidR="008B0621">
        <w:t xml:space="preserve">á reducida a un sector cerrado de la sociedad. </w:t>
      </w:r>
      <w:r w:rsidR="002E0B14">
        <w:t>Y s</w:t>
      </w:r>
      <w:r w:rsidR="008B0621">
        <w:t>i bien es cierto que históricamente la carrera militar ha estado muy ligada a la tradición familiar, los tiempos actuales no reflejan que esta situación se mantenga</w:t>
      </w:r>
      <w:r w:rsidR="002E0B14">
        <w:t xml:space="preserve"> en términos generales</w:t>
      </w:r>
      <w:r w:rsidR="008B0621">
        <w:t>. Los jóvenes ya no siguen la carrera de sus padres por el solo hecho de mantener el legado familiar. Tal vez, sea un parámetro de que está faltando una mayor difusión de la profesión militar en la sociedad.</w:t>
      </w:r>
      <w:r w:rsidR="002E0B14">
        <w:t xml:space="preserve"> La falta de motivación para ingresar a la Fuerza, por los bajos salarios, el fuerte desprestigio social y la falta de presupuesto, son indudablemente los principales motivos de esta falta de interés por la carrera militar.</w:t>
      </w:r>
    </w:p>
    <w:p w:rsidR="008B0621" w:rsidRDefault="008B0621" w:rsidP="00715994">
      <w:pPr>
        <w:pStyle w:val="Textoindependiente"/>
        <w:spacing w:line="360" w:lineRule="auto"/>
        <w:ind w:left="720" w:right="359"/>
        <w:jc w:val="both"/>
      </w:pPr>
    </w:p>
    <w:p w:rsidR="00B51386" w:rsidRDefault="003A4490" w:rsidP="00715994">
      <w:pPr>
        <w:pStyle w:val="Textoindependiente"/>
        <w:numPr>
          <w:ilvl w:val="0"/>
          <w:numId w:val="24"/>
        </w:numPr>
        <w:spacing w:line="360" w:lineRule="auto"/>
        <w:ind w:right="359"/>
        <w:jc w:val="both"/>
      </w:pPr>
      <w:r>
        <w:t>Respecto a la difusión propiamente dicha, si combinamos los datos de la encuesta considerando cómo conocieron la oferta educativa del Colegio Militar, entre aquellos jóvenes que no tienen ningún conocido en el Ejército, se obtienen los resultados que más abajo se detallan en el gráfico.</w:t>
      </w:r>
    </w:p>
    <w:p w:rsidR="003A4490" w:rsidRDefault="003A4490" w:rsidP="00715994">
      <w:pPr>
        <w:pStyle w:val="Textoindependiente"/>
        <w:spacing w:line="360" w:lineRule="auto"/>
        <w:ind w:left="720" w:right="359"/>
        <w:jc w:val="both"/>
      </w:pPr>
      <w:r>
        <w:t xml:space="preserve">Sigue siendo la principal </w:t>
      </w:r>
      <w:r w:rsidR="000237BB">
        <w:t xml:space="preserve">fuente de difusión la de los conocidos. Es decir, se vuelve a confirmar el hecho de que el ámbito militar sigue siendo un </w:t>
      </w:r>
      <w:r w:rsidR="00964D56">
        <w:t>ámbito</w:t>
      </w:r>
      <w:r w:rsidR="000237BB">
        <w:t xml:space="preserve"> reducido y cerrado, poco difundido, sea el motivo que sea, con poca llegada al resto de la sociedad. A continuación, sobresale con un 35% las redes sociales como la fuente de difusión más importante. Las charlas en los colegios secundarios tienen un solo 4% y la publicidad televisiva constituye tan solo el 1%. En realidad, </w:t>
      </w:r>
      <w:r w:rsidR="005F5BDA">
        <w:t>la publicidad televisiva</w:t>
      </w:r>
      <w:r w:rsidR="000237BB">
        <w:t xml:space="preserve"> está reducida a la TV P</w:t>
      </w:r>
      <w:r w:rsidR="00016B0D">
        <w:t>ública cuando se proyecta el programa “Nuestro Ejército”, los días sábados de 7 a 7.30 horas.</w:t>
      </w:r>
    </w:p>
    <w:p w:rsidR="003A4490" w:rsidRDefault="003A4490" w:rsidP="00715994">
      <w:pPr>
        <w:pStyle w:val="Textoindependiente"/>
        <w:spacing w:line="360" w:lineRule="auto"/>
        <w:ind w:left="720" w:right="359"/>
        <w:jc w:val="both"/>
      </w:pPr>
    </w:p>
    <w:p w:rsidR="003A4490" w:rsidRDefault="003A4490" w:rsidP="00715994">
      <w:pPr>
        <w:pStyle w:val="Textoindependiente"/>
        <w:spacing w:line="360" w:lineRule="auto"/>
        <w:ind w:left="720" w:right="359"/>
        <w:jc w:val="center"/>
      </w:pPr>
      <w:r w:rsidRPr="00E16448">
        <w:t>Gráfico</w:t>
      </w:r>
      <w:r w:rsidRPr="00E16448">
        <w:rPr>
          <w:spacing w:val="13"/>
        </w:rPr>
        <w:t xml:space="preserve"> </w:t>
      </w:r>
      <w:r w:rsidRPr="00E16448">
        <w:t>Nro.</w:t>
      </w:r>
      <w:r w:rsidRPr="00E16448">
        <w:rPr>
          <w:spacing w:val="14"/>
        </w:rPr>
        <w:t xml:space="preserve"> </w:t>
      </w:r>
      <w:r w:rsidRPr="00E16448">
        <w:t>1</w:t>
      </w:r>
      <w:r w:rsidR="00453B57">
        <w:t>9</w:t>
      </w:r>
      <w:r w:rsidR="007E493C">
        <w:t>:</w:t>
      </w:r>
      <w:r w:rsidRPr="00E16448">
        <w:rPr>
          <w:spacing w:val="14"/>
        </w:rPr>
        <w:t xml:space="preserve"> </w:t>
      </w:r>
      <w:r w:rsidR="00453B57">
        <w:t>Modo de conocimiento de la oferta educativa</w:t>
      </w:r>
    </w:p>
    <w:p w:rsidR="008E624D" w:rsidRDefault="00F91568" w:rsidP="00715994">
      <w:pPr>
        <w:pStyle w:val="Ttulo1"/>
        <w:spacing w:before="60" w:line="360" w:lineRule="auto"/>
        <w:ind w:left="377" w:right="377"/>
        <w:jc w:val="center"/>
      </w:pPr>
      <w:r>
        <w:rPr>
          <w:noProof/>
          <w:lang w:val="es-AR" w:eastAsia="es-AR"/>
        </w:rPr>
        <w:lastRenderedPageBreak/>
        <w:drawing>
          <wp:anchor distT="0" distB="0" distL="114300" distR="114300" simplePos="0" relativeHeight="251762176" behindDoc="0" locked="0" layoutInCell="1" allowOverlap="1" wp14:anchorId="25033358">
            <wp:simplePos x="0" y="0"/>
            <wp:positionH relativeFrom="column">
              <wp:posOffset>-250629</wp:posOffset>
            </wp:positionH>
            <wp:positionV relativeFrom="paragraph">
              <wp:posOffset>242522</wp:posOffset>
            </wp:positionV>
            <wp:extent cx="6401435" cy="2680335"/>
            <wp:effectExtent l="0" t="0" r="0" b="5715"/>
            <wp:wrapTopAndBottom/>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t="13198"/>
                    <a:stretch/>
                  </pic:blipFill>
                  <pic:spPr bwMode="auto">
                    <a:xfrm>
                      <a:off x="0" y="0"/>
                      <a:ext cx="6401435" cy="2680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4490" w:rsidRPr="00E16448" w:rsidRDefault="003A4490" w:rsidP="00715994">
      <w:pPr>
        <w:pStyle w:val="Textoindependiente"/>
        <w:spacing w:line="360" w:lineRule="auto"/>
        <w:jc w:val="center"/>
      </w:pPr>
      <w:r w:rsidRPr="00E16448">
        <w:t>Fuente: elaboración propia en base a 263 encuestas.</w:t>
      </w:r>
    </w:p>
    <w:p w:rsidR="008E624D" w:rsidRPr="00CB4948" w:rsidRDefault="008E624D" w:rsidP="00715994">
      <w:pPr>
        <w:pStyle w:val="Ttulo1"/>
        <w:spacing w:before="60" w:line="360" w:lineRule="auto"/>
        <w:ind w:left="377" w:right="377"/>
        <w:jc w:val="both"/>
        <w:rPr>
          <w:b w:val="0"/>
        </w:rPr>
      </w:pPr>
    </w:p>
    <w:p w:rsidR="00CB4948" w:rsidRPr="001F09D3" w:rsidRDefault="00CB4948" w:rsidP="00715994">
      <w:pPr>
        <w:pStyle w:val="Ttulo1"/>
        <w:numPr>
          <w:ilvl w:val="0"/>
          <w:numId w:val="24"/>
        </w:numPr>
        <w:spacing w:before="60" w:line="360" w:lineRule="auto"/>
        <w:ind w:right="377"/>
        <w:jc w:val="both"/>
        <w:rPr>
          <w:b w:val="0"/>
        </w:rPr>
      </w:pPr>
      <w:r w:rsidRPr="00CB4948">
        <w:rPr>
          <w:b w:val="0"/>
        </w:rPr>
        <w:t>En base</w:t>
      </w:r>
      <w:r>
        <w:rPr>
          <w:b w:val="0"/>
        </w:rPr>
        <w:t xml:space="preserve"> a los resultados arrojados en la pregunta 13 de la encuesta, sobre qué valores son los que más representan al Oficial del Ejército Argentino, se destaca en primer lugar el de </w:t>
      </w:r>
      <w:r w:rsidRPr="001F09D3">
        <w:rPr>
          <w:b w:val="0"/>
        </w:rPr>
        <w:t xml:space="preserve">la disciplina, con un 84% de votos. Le sigue el valor, con el 60,5%. En una segunda línea de importancia encontramos </w:t>
      </w:r>
      <w:r w:rsidR="00D1443D" w:rsidRPr="001F09D3">
        <w:rPr>
          <w:b w:val="0"/>
        </w:rPr>
        <w:t xml:space="preserve">a la lealtad, con el 49,8%, al orden, con 43,3%, la vocación de servicio, con 40,7% y el profesionalismo, con un 38,4% </w:t>
      </w:r>
    </w:p>
    <w:p w:rsidR="00F21DBB" w:rsidRDefault="00F21DBB" w:rsidP="00715994">
      <w:pPr>
        <w:pStyle w:val="Ttulo1"/>
        <w:spacing w:before="60" w:line="360" w:lineRule="auto"/>
        <w:ind w:left="720" w:right="377"/>
        <w:jc w:val="both"/>
        <w:rPr>
          <w:b w:val="0"/>
        </w:rPr>
      </w:pPr>
      <w:r>
        <w:rPr>
          <w:b w:val="0"/>
        </w:rPr>
        <w:t xml:space="preserve">Llama la atención que el valor más elegido haya sido la disciplina, y que otros valores que parecieran más afines a los jóvenes, como el trabajo en equipo y el compañerismo, tengan valores </w:t>
      </w:r>
      <w:r w:rsidR="005F5BDA">
        <w:rPr>
          <w:b w:val="0"/>
        </w:rPr>
        <w:t xml:space="preserve">tan bajos, incluso con </w:t>
      </w:r>
      <w:r>
        <w:rPr>
          <w:b w:val="0"/>
        </w:rPr>
        <w:t>una aceptación aún menor que la autoridad y similares a la ética. Confirma nuevamente que el perfil del cadete del Colegio Militar responde a un tipo muy particular, completamente diferente al de un joven promedio.</w:t>
      </w:r>
    </w:p>
    <w:p w:rsidR="00383E17" w:rsidRDefault="00383E17" w:rsidP="00715994">
      <w:pPr>
        <w:pStyle w:val="Ttulo1"/>
        <w:spacing w:before="60" w:line="360" w:lineRule="auto"/>
        <w:ind w:left="720" w:right="377"/>
        <w:jc w:val="both"/>
        <w:rPr>
          <w:b w:val="0"/>
        </w:rPr>
      </w:pPr>
    </w:p>
    <w:p w:rsidR="00383E17" w:rsidRDefault="00383E17" w:rsidP="00715994">
      <w:pPr>
        <w:pStyle w:val="Ttulo1"/>
        <w:numPr>
          <w:ilvl w:val="0"/>
          <w:numId w:val="24"/>
        </w:numPr>
        <w:spacing w:before="60" w:line="360" w:lineRule="auto"/>
        <w:ind w:right="377"/>
        <w:jc w:val="both"/>
        <w:rPr>
          <w:b w:val="0"/>
        </w:rPr>
      </w:pPr>
      <w:r w:rsidRPr="000117ED">
        <w:rPr>
          <w:b w:val="0"/>
        </w:rPr>
        <w:t>Otro aspecto a destacar,</w:t>
      </w:r>
      <w:r w:rsidR="000117ED">
        <w:rPr>
          <w:b w:val="0"/>
        </w:rPr>
        <w:t xml:space="preserve"> es que </w:t>
      </w:r>
      <w:r w:rsidR="000117ED" w:rsidRPr="000117ED">
        <w:rPr>
          <w:b w:val="0"/>
        </w:rPr>
        <w:t xml:space="preserve">el 76% </w:t>
      </w:r>
      <w:r w:rsidR="000117ED">
        <w:rPr>
          <w:b w:val="0"/>
        </w:rPr>
        <w:t xml:space="preserve">de </w:t>
      </w:r>
      <w:r w:rsidRPr="000117ED">
        <w:rPr>
          <w:b w:val="0"/>
        </w:rPr>
        <w:t>l</w:t>
      </w:r>
      <w:r w:rsidR="000117ED">
        <w:rPr>
          <w:b w:val="0"/>
        </w:rPr>
        <w:t>os encuestados asignan</w:t>
      </w:r>
      <w:r w:rsidRPr="000117ED">
        <w:rPr>
          <w:b w:val="0"/>
        </w:rPr>
        <w:t xml:space="preserve"> </w:t>
      </w:r>
      <w:r w:rsidR="000117ED" w:rsidRPr="000117ED">
        <w:rPr>
          <w:b w:val="0"/>
        </w:rPr>
        <w:t>mucha importancia a la educación profesional, el 69%</w:t>
      </w:r>
      <w:r w:rsidR="000117ED">
        <w:rPr>
          <w:b w:val="0"/>
        </w:rPr>
        <w:t xml:space="preserve"> a</w:t>
      </w:r>
      <w:r w:rsidR="000117ED" w:rsidRPr="000117ED">
        <w:rPr>
          <w:b w:val="0"/>
        </w:rPr>
        <w:t xml:space="preserve"> la preparación física y el 64% a</w:t>
      </w:r>
      <w:r w:rsidR="000117ED">
        <w:rPr>
          <w:b w:val="0"/>
        </w:rPr>
        <w:t xml:space="preserve"> lo</w:t>
      </w:r>
      <w:r w:rsidR="000117ED" w:rsidRPr="000117ED">
        <w:rPr>
          <w:b w:val="0"/>
        </w:rPr>
        <w:t xml:space="preserve">s </w:t>
      </w:r>
      <w:r w:rsidR="000117ED">
        <w:rPr>
          <w:b w:val="0"/>
        </w:rPr>
        <w:t xml:space="preserve">cursos y las </w:t>
      </w:r>
      <w:r w:rsidR="000117ED" w:rsidRPr="000117ED">
        <w:rPr>
          <w:b w:val="0"/>
        </w:rPr>
        <w:t>capacitaciones</w:t>
      </w:r>
      <w:r w:rsidR="000117ED">
        <w:rPr>
          <w:b w:val="0"/>
        </w:rPr>
        <w:t>. Por otro lado, es muy inferior la importancia que se asigna a los salarios y al armamento y equipo, aspectos que objetivamente se encuentran en un estado importante de deterioro</w:t>
      </w:r>
      <w:r w:rsidR="00B55D6A">
        <w:rPr>
          <w:b w:val="0"/>
        </w:rPr>
        <w:t>, ya sea por lo bajo de los salarios o por el estado del equipamiento</w:t>
      </w:r>
      <w:r w:rsidR="000117ED">
        <w:rPr>
          <w:b w:val="0"/>
        </w:rPr>
        <w:t>. Se nota un alto grado de idealismo en los jóvenes que abrazan la carrera militar</w:t>
      </w:r>
      <w:r w:rsidR="00B55D6A">
        <w:rPr>
          <w:b w:val="0"/>
        </w:rPr>
        <w:t>, haciendo omisión de estos aspectos negativos, y la importancia que se le da a una educación de calidad e integral, que incluya una sólida preparación intelectual como física.</w:t>
      </w:r>
    </w:p>
    <w:p w:rsidR="000117ED" w:rsidRDefault="000117ED" w:rsidP="00715994">
      <w:pPr>
        <w:pStyle w:val="Ttulo1"/>
        <w:spacing w:before="60" w:line="360" w:lineRule="auto"/>
        <w:ind w:left="720" w:right="377"/>
        <w:jc w:val="both"/>
        <w:rPr>
          <w:b w:val="0"/>
        </w:rPr>
      </w:pPr>
    </w:p>
    <w:p w:rsidR="000117ED" w:rsidRDefault="00F13C58" w:rsidP="00715994">
      <w:pPr>
        <w:pStyle w:val="Ttulo1"/>
        <w:numPr>
          <w:ilvl w:val="0"/>
          <w:numId w:val="24"/>
        </w:numPr>
        <w:spacing w:before="60" w:line="360" w:lineRule="auto"/>
        <w:ind w:right="377"/>
        <w:jc w:val="both"/>
        <w:rPr>
          <w:b w:val="0"/>
        </w:rPr>
      </w:pPr>
      <w:r w:rsidRPr="004158E8">
        <w:rPr>
          <w:b w:val="0"/>
        </w:rPr>
        <w:t xml:space="preserve">Para el caso de la pregunta referida a los tres valores permanentes del Ejército Argentino, se descartaron las respuestas del 63% de los encuestados que ya estuvieron incorporados y que deberían haber </w:t>
      </w:r>
      <w:r w:rsidR="00E67ABE" w:rsidRPr="004158E8">
        <w:rPr>
          <w:b w:val="0"/>
        </w:rPr>
        <w:t>sido instruidos</w:t>
      </w:r>
      <w:r w:rsidRPr="004158E8">
        <w:rPr>
          <w:b w:val="0"/>
        </w:rPr>
        <w:t xml:space="preserve"> dentro de su etapa básica de formación, ya sea como soldado, como cadete o como liceísta, </w:t>
      </w:r>
      <w:r w:rsidR="00E67ABE" w:rsidRPr="004158E8">
        <w:rPr>
          <w:b w:val="0"/>
        </w:rPr>
        <w:t xml:space="preserve">sobre </w:t>
      </w:r>
      <w:r w:rsidRPr="004158E8">
        <w:rPr>
          <w:b w:val="0"/>
        </w:rPr>
        <w:t xml:space="preserve">cuáles son los tres valores permanentes: la Fe en Dios, el amor a la Patria y la pasión por la libertad. Los resultados obtenidos </w:t>
      </w:r>
      <w:r w:rsidR="00AB2378" w:rsidRPr="004158E8">
        <w:rPr>
          <w:b w:val="0"/>
        </w:rPr>
        <w:t xml:space="preserve">demuestran un alto sentido de patriotismo con 80 votos por el </w:t>
      </w:r>
      <w:r w:rsidR="00171A31" w:rsidRPr="004158E8">
        <w:rPr>
          <w:b w:val="0"/>
        </w:rPr>
        <w:t>“</w:t>
      </w:r>
      <w:r w:rsidR="00AB2378" w:rsidRPr="004158E8">
        <w:rPr>
          <w:b w:val="0"/>
        </w:rPr>
        <w:t>Amor a la Patria</w:t>
      </w:r>
      <w:r w:rsidR="00171A31" w:rsidRPr="004158E8">
        <w:rPr>
          <w:b w:val="0"/>
        </w:rPr>
        <w:t>”</w:t>
      </w:r>
      <w:r w:rsidR="00AB2378" w:rsidRPr="004158E8">
        <w:rPr>
          <w:b w:val="0"/>
        </w:rPr>
        <w:t xml:space="preserve">. Le sigue, con 28 votos que </w:t>
      </w:r>
      <w:r w:rsidR="00171A31" w:rsidRPr="004158E8">
        <w:rPr>
          <w:b w:val="0"/>
        </w:rPr>
        <w:t>“</w:t>
      </w:r>
      <w:r w:rsidR="00AB2378" w:rsidRPr="004158E8">
        <w:rPr>
          <w:b w:val="0"/>
        </w:rPr>
        <w:t>para saber Mandar hay que Obedecer</w:t>
      </w:r>
      <w:r w:rsidR="00171A31" w:rsidRPr="004158E8">
        <w:rPr>
          <w:b w:val="0"/>
        </w:rPr>
        <w:t>”</w:t>
      </w:r>
      <w:r w:rsidR="00AB2378" w:rsidRPr="004158E8">
        <w:rPr>
          <w:b w:val="0"/>
        </w:rPr>
        <w:t xml:space="preserve">, y la </w:t>
      </w:r>
      <w:r w:rsidR="00171A31" w:rsidRPr="004158E8">
        <w:rPr>
          <w:b w:val="0"/>
        </w:rPr>
        <w:t>“</w:t>
      </w:r>
      <w:r w:rsidR="00AB2378" w:rsidRPr="004158E8">
        <w:rPr>
          <w:b w:val="0"/>
        </w:rPr>
        <w:t>Fe en Dios</w:t>
      </w:r>
      <w:r w:rsidR="00171A31" w:rsidRPr="004158E8">
        <w:rPr>
          <w:b w:val="0"/>
        </w:rPr>
        <w:t>”</w:t>
      </w:r>
      <w:r w:rsidR="00AB2378" w:rsidRPr="004158E8">
        <w:rPr>
          <w:b w:val="0"/>
        </w:rPr>
        <w:t xml:space="preserve"> y la </w:t>
      </w:r>
      <w:r w:rsidR="00171A31" w:rsidRPr="004158E8">
        <w:rPr>
          <w:b w:val="0"/>
        </w:rPr>
        <w:t>“</w:t>
      </w:r>
      <w:r w:rsidR="00AB2378" w:rsidRPr="004158E8">
        <w:rPr>
          <w:b w:val="0"/>
        </w:rPr>
        <w:t>Pasión por la libertad</w:t>
      </w:r>
      <w:r w:rsidR="00171A31" w:rsidRPr="004158E8">
        <w:rPr>
          <w:b w:val="0"/>
        </w:rPr>
        <w:t>”</w:t>
      </w:r>
      <w:r w:rsidR="00AB2378" w:rsidRPr="004158E8">
        <w:rPr>
          <w:b w:val="0"/>
        </w:rPr>
        <w:t xml:space="preserve"> con 25 votos. </w:t>
      </w:r>
      <w:r w:rsidR="00D32877" w:rsidRPr="004158E8">
        <w:rPr>
          <w:b w:val="0"/>
        </w:rPr>
        <w:t xml:space="preserve">El valor menos votado fue </w:t>
      </w:r>
      <w:r w:rsidR="004158E8" w:rsidRPr="004158E8">
        <w:rPr>
          <w:b w:val="0"/>
        </w:rPr>
        <w:t>“</w:t>
      </w:r>
      <w:r w:rsidR="00D32877" w:rsidRPr="004158E8">
        <w:rPr>
          <w:b w:val="0"/>
        </w:rPr>
        <w:t>Si te sirve es bueno</w:t>
      </w:r>
      <w:r w:rsidR="004158E8" w:rsidRPr="004158E8">
        <w:rPr>
          <w:b w:val="0"/>
        </w:rPr>
        <w:t>”</w:t>
      </w:r>
      <w:r w:rsidR="00D32877" w:rsidRPr="004158E8">
        <w:rPr>
          <w:b w:val="0"/>
        </w:rPr>
        <w:t xml:space="preserve">, con ningún voto y luego </w:t>
      </w:r>
      <w:r w:rsidR="004158E8" w:rsidRPr="004158E8">
        <w:rPr>
          <w:b w:val="0"/>
        </w:rPr>
        <w:t>“</w:t>
      </w:r>
      <w:r w:rsidR="00D32877" w:rsidRPr="004158E8">
        <w:rPr>
          <w:b w:val="0"/>
        </w:rPr>
        <w:t>Lo primero es el cumplimiento de la misión</w:t>
      </w:r>
      <w:r w:rsidR="004158E8" w:rsidRPr="004158E8">
        <w:rPr>
          <w:b w:val="0"/>
        </w:rPr>
        <w:t>”</w:t>
      </w:r>
      <w:r w:rsidR="00D32877" w:rsidRPr="004158E8">
        <w:rPr>
          <w:b w:val="0"/>
        </w:rPr>
        <w:t xml:space="preserve">. En el primer caso es bastante obvio porque no podría ser un valor algo que denote una visión utilitarista de la Fuerza. En </w:t>
      </w:r>
      <w:r w:rsidR="00E67ABE" w:rsidRPr="004158E8">
        <w:rPr>
          <w:b w:val="0"/>
        </w:rPr>
        <w:t xml:space="preserve">el </w:t>
      </w:r>
      <w:r w:rsidR="00D32877" w:rsidRPr="004158E8">
        <w:rPr>
          <w:b w:val="0"/>
        </w:rPr>
        <w:t xml:space="preserve">segundo </w:t>
      </w:r>
      <w:r w:rsidR="00E67ABE" w:rsidRPr="004158E8">
        <w:rPr>
          <w:b w:val="0"/>
        </w:rPr>
        <w:t>caso</w:t>
      </w:r>
      <w:r w:rsidR="00D32877" w:rsidRPr="004158E8">
        <w:rPr>
          <w:b w:val="0"/>
        </w:rPr>
        <w:t xml:space="preserve">, se destaca la importancia del saber obedecer primero para poder mandar con corrección, cosa que es muy cierta y poco difundida. Finalmente, se ve que el valor que propone </w:t>
      </w:r>
      <w:r w:rsidR="004158E8" w:rsidRPr="004158E8">
        <w:rPr>
          <w:b w:val="0"/>
        </w:rPr>
        <w:t>“</w:t>
      </w:r>
      <w:r w:rsidR="00D32877" w:rsidRPr="004158E8">
        <w:rPr>
          <w:b w:val="0"/>
        </w:rPr>
        <w:t>Lo primero es el cumplimiento de la misión</w:t>
      </w:r>
      <w:r w:rsidR="004158E8" w:rsidRPr="004158E8">
        <w:rPr>
          <w:b w:val="0"/>
        </w:rPr>
        <w:t>”</w:t>
      </w:r>
      <w:r w:rsidR="00D32877" w:rsidRPr="004158E8">
        <w:rPr>
          <w:b w:val="0"/>
        </w:rPr>
        <w:t xml:space="preserve">, solo obtuvo 15 votos. Esto denota </w:t>
      </w:r>
      <w:r w:rsidR="008B7445" w:rsidRPr="004158E8">
        <w:rPr>
          <w:b w:val="0"/>
        </w:rPr>
        <w:t xml:space="preserve">que </w:t>
      </w:r>
      <w:r w:rsidR="00A96C6C" w:rsidRPr="004158E8">
        <w:rPr>
          <w:b w:val="0"/>
        </w:rPr>
        <w:t xml:space="preserve">para los jóvenes de hoy </w:t>
      </w:r>
      <w:r w:rsidR="008B7445" w:rsidRPr="004158E8">
        <w:rPr>
          <w:b w:val="0"/>
        </w:rPr>
        <w:t>no es tan prioritario el cumplimiento de la tare</w:t>
      </w:r>
      <w:r w:rsidR="00A96C6C" w:rsidRPr="004158E8">
        <w:rPr>
          <w:b w:val="0"/>
        </w:rPr>
        <w:t>a asignada, como así también se observa una</w:t>
      </w:r>
      <w:r w:rsidR="00D57AEE">
        <w:rPr>
          <w:b w:val="0"/>
        </w:rPr>
        <w:t xml:space="preserve"> baja valoración al compromiso por la tarea antes que el bienestar </w:t>
      </w:r>
      <w:r w:rsidR="008B7445" w:rsidRPr="004158E8">
        <w:rPr>
          <w:b w:val="0"/>
        </w:rPr>
        <w:t>personal.</w:t>
      </w:r>
    </w:p>
    <w:p w:rsidR="008E02E4" w:rsidRPr="004158E8" w:rsidRDefault="008E02E4" w:rsidP="008E02E4">
      <w:pPr>
        <w:pStyle w:val="Ttulo1"/>
        <w:spacing w:before="60" w:line="360" w:lineRule="auto"/>
        <w:ind w:left="720" w:right="377"/>
        <w:jc w:val="both"/>
        <w:rPr>
          <w:b w:val="0"/>
        </w:rPr>
      </w:pPr>
    </w:p>
    <w:p w:rsidR="008E624D" w:rsidRDefault="00F21DBB" w:rsidP="00715994">
      <w:pPr>
        <w:pStyle w:val="Ttulo1"/>
        <w:spacing w:before="60" w:line="360" w:lineRule="auto"/>
        <w:ind w:left="720" w:right="377"/>
        <w:jc w:val="both"/>
      </w:pPr>
      <w:r>
        <w:rPr>
          <w:b w:val="0"/>
        </w:rPr>
        <w:t xml:space="preserve"> </w:t>
      </w:r>
    </w:p>
    <w:p w:rsidR="008E624D" w:rsidRPr="00453B57" w:rsidRDefault="00453B57" w:rsidP="002978EE">
      <w:pPr>
        <w:pStyle w:val="Ttulo1"/>
        <w:spacing w:before="60"/>
        <w:ind w:left="0" w:right="-39"/>
        <w:jc w:val="center"/>
        <w:rPr>
          <w:b w:val="0"/>
        </w:rPr>
      </w:pPr>
      <w:r w:rsidRPr="00453B57">
        <w:rPr>
          <w:b w:val="0"/>
        </w:rPr>
        <w:t>Gráfico</w:t>
      </w:r>
      <w:r w:rsidRPr="00453B57">
        <w:rPr>
          <w:b w:val="0"/>
          <w:spacing w:val="13"/>
        </w:rPr>
        <w:t xml:space="preserve"> </w:t>
      </w:r>
      <w:r w:rsidRPr="00453B57">
        <w:rPr>
          <w:b w:val="0"/>
        </w:rPr>
        <w:t>Nro.</w:t>
      </w:r>
      <w:r w:rsidRPr="00453B57">
        <w:rPr>
          <w:b w:val="0"/>
          <w:spacing w:val="14"/>
        </w:rPr>
        <w:t xml:space="preserve"> </w:t>
      </w:r>
      <w:r>
        <w:rPr>
          <w:b w:val="0"/>
        </w:rPr>
        <w:t>20</w:t>
      </w:r>
      <w:r w:rsidR="007E493C">
        <w:rPr>
          <w:b w:val="0"/>
        </w:rPr>
        <w:t>:</w:t>
      </w:r>
      <w:r w:rsidRPr="00453B57">
        <w:rPr>
          <w:b w:val="0"/>
          <w:spacing w:val="14"/>
        </w:rPr>
        <w:t xml:space="preserve"> </w:t>
      </w:r>
      <w:r>
        <w:rPr>
          <w:b w:val="0"/>
        </w:rPr>
        <w:t>Valores permanentes según los postulantes que no estuvieron incorporados</w:t>
      </w:r>
      <w:r w:rsidRPr="00453B57">
        <w:rPr>
          <w:b w:val="0"/>
          <w:noProof/>
          <w:lang w:eastAsia="es-ES"/>
        </w:rPr>
        <w:t xml:space="preserve"> </w:t>
      </w:r>
    </w:p>
    <w:p w:rsidR="004D054B" w:rsidRDefault="00F91568" w:rsidP="00715994">
      <w:pPr>
        <w:pStyle w:val="Textoindependiente"/>
        <w:spacing w:line="360" w:lineRule="auto"/>
        <w:jc w:val="center"/>
      </w:pPr>
      <w:r>
        <w:rPr>
          <w:b/>
          <w:noProof/>
          <w:lang w:val="es-AR" w:eastAsia="es-AR"/>
        </w:rPr>
        <w:drawing>
          <wp:anchor distT="0" distB="0" distL="114300" distR="114300" simplePos="0" relativeHeight="251744768" behindDoc="0" locked="0" layoutInCell="1" allowOverlap="1" wp14:anchorId="63C828C1">
            <wp:simplePos x="0" y="0"/>
            <wp:positionH relativeFrom="column">
              <wp:posOffset>57150</wp:posOffset>
            </wp:positionH>
            <wp:positionV relativeFrom="paragraph">
              <wp:posOffset>205105</wp:posOffset>
            </wp:positionV>
            <wp:extent cx="6035675" cy="2707005"/>
            <wp:effectExtent l="0" t="0" r="3175" b="0"/>
            <wp:wrapTopAndBottom/>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t="11236"/>
                    <a:stretch/>
                  </pic:blipFill>
                  <pic:spPr bwMode="auto">
                    <a:xfrm>
                      <a:off x="0" y="0"/>
                      <a:ext cx="6035675" cy="270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B57" w:rsidRPr="00E16448" w:rsidRDefault="00453B57" w:rsidP="00715994">
      <w:pPr>
        <w:pStyle w:val="Textoindependiente"/>
        <w:spacing w:line="360" w:lineRule="auto"/>
        <w:jc w:val="center"/>
      </w:pPr>
      <w:r w:rsidRPr="00E16448">
        <w:t>Fuente: elaboración propia en base a 263 encuestas.</w:t>
      </w:r>
    </w:p>
    <w:p w:rsidR="008E624D" w:rsidRDefault="00383E17" w:rsidP="00715994">
      <w:pPr>
        <w:pStyle w:val="Ttulo1"/>
        <w:numPr>
          <w:ilvl w:val="1"/>
          <w:numId w:val="26"/>
        </w:numPr>
        <w:spacing w:before="60" w:line="360" w:lineRule="auto"/>
        <w:ind w:left="0" w:right="377" w:firstLine="0"/>
        <w:jc w:val="both"/>
        <w:rPr>
          <w:b w:val="0"/>
          <w:u w:val="single"/>
        </w:rPr>
      </w:pPr>
      <w:r w:rsidRPr="00383E17">
        <w:rPr>
          <w:b w:val="0"/>
          <w:u w:val="single"/>
        </w:rPr>
        <w:t>Recomendaciones</w:t>
      </w:r>
    </w:p>
    <w:p w:rsidR="008B7445" w:rsidRDefault="008422D8" w:rsidP="00715994">
      <w:pPr>
        <w:pStyle w:val="Ttulo1"/>
        <w:numPr>
          <w:ilvl w:val="0"/>
          <w:numId w:val="31"/>
        </w:numPr>
        <w:spacing w:before="60" w:line="360" w:lineRule="auto"/>
        <w:ind w:left="709" w:right="377"/>
        <w:jc w:val="both"/>
        <w:rPr>
          <w:b w:val="0"/>
        </w:rPr>
      </w:pPr>
      <w:r>
        <w:rPr>
          <w:b w:val="0"/>
        </w:rPr>
        <w:t xml:space="preserve">Según la edad de los postulantes, se recomienda dirigir el marketing no solamente a los </w:t>
      </w:r>
      <w:r>
        <w:rPr>
          <w:b w:val="0"/>
        </w:rPr>
        <w:lastRenderedPageBreak/>
        <w:t xml:space="preserve">jóvenes que cursan los estudios secundarios, sino también a aquellos que ya lo han finalizado. </w:t>
      </w:r>
      <w:r w:rsidR="002874A4">
        <w:rPr>
          <w:b w:val="0"/>
        </w:rPr>
        <w:t>La participación en ferias universitarias</w:t>
      </w:r>
      <w:r w:rsidR="00D0370F">
        <w:rPr>
          <w:b w:val="0"/>
        </w:rPr>
        <w:t>, que no estén dirigidas a los estudiantes de secundario exclusivamente,</w:t>
      </w:r>
      <w:r w:rsidR="002874A4">
        <w:rPr>
          <w:b w:val="0"/>
        </w:rPr>
        <w:t xml:space="preserve"> con un stand del Colegio Militar parece prudente y aconsejable. </w:t>
      </w:r>
      <w:r w:rsidR="00D0370F">
        <w:rPr>
          <w:b w:val="0"/>
        </w:rPr>
        <w:t>Asimismo, se recomienda la participación en actividades universitarias como torneos deportivos, concursos literarios, festivales de danzas, con la finalidad de generar vínculos con esas instituc</w:t>
      </w:r>
      <w:r w:rsidR="004F2C2F">
        <w:rPr>
          <w:b w:val="0"/>
        </w:rPr>
        <w:t>iones. La difusión a través de estas actividades puede generar excelentes resultados.</w:t>
      </w:r>
    </w:p>
    <w:p w:rsidR="002874A4" w:rsidRDefault="002874A4" w:rsidP="00715994">
      <w:pPr>
        <w:pStyle w:val="Ttulo1"/>
        <w:spacing w:before="60" w:line="360" w:lineRule="auto"/>
        <w:ind w:left="709" w:right="377"/>
        <w:jc w:val="both"/>
        <w:rPr>
          <w:b w:val="0"/>
        </w:rPr>
      </w:pPr>
    </w:p>
    <w:p w:rsidR="00A556BD" w:rsidRDefault="00A556BD" w:rsidP="00715994">
      <w:pPr>
        <w:pStyle w:val="Ttulo1"/>
        <w:numPr>
          <w:ilvl w:val="0"/>
          <w:numId w:val="31"/>
        </w:numPr>
        <w:spacing w:before="60" w:line="360" w:lineRule="auto"/>
        <w:ind w:left="709" w:right="377"/>
        <w:jc w:val="both"/>
        <w:rPr>
          <w:b w:val="0"/>
        </w:rPr>
      </w:pPr>
      <w:r>
        <w:rPr>
          <w:b w:val="0"/>
        </w:rPr>
        <w:t>En el marketing se debe priorizar los valores que representa la institución, la defensa de la Patria y el servicio a la comunidad. Dentro de los valores que representa la institución se destaca por sobre los demás a la disciplina. Luego el valor y la lealtad.</w:t>
      </w:r>
      <w:r w:rsidR="004F2C2F">
        <w:rPr>
          <w:b w:val="0"/>
        </w:rPr>
        <w:t xml:space="preserve"> La disciplina se asocia al</w:t>
      </w:r>
      <w:r w:rsidR="004A6C86">
        <w:rPr>
          <w:b w:val="0"/>
        </w:rPr>
        <w:t xml:space="preserve"> uso del</w:t>
      </w:r>
      <w:r w:rsidR="004F2C2F">
        <w:rPr>
          <w:b w:val="0"/>
        </w:rPr>
        <w:t xml:space="preserve"> uniforme, a las paradas y desfiles militares, </w:t>
      </w:r>
      <w:r w:rsidR="004A6C86">
        <w:rPr>
          <w:b w:val="0"/>
        </w:rPr>
        <w:t>al respeto y a</w:t>
      </w:r>
      <w:r w:rsidR="004F2C2F">
        <w:rPr>
          <w:b w:val="0"/>
        </w:rPr>
        <w:t xml:space="preserve">l orden. Imágenes que resalten </w:t>
      </w:r>
      <w:r w:rsidR="00AE7456">
        <w:rPr>
          <w:b w:val="0"/>
        </w:rPr>
        <w:t xml:space="preserve">estos aspectos, deben ser utilizadas en las campañas de marketing. En </w:t>
      </w:r>
      <w:r w:rsidR="004A6C86">
        <w:rPr>
          <w:b w:val="0"/>
        </w:rPr>
        <w:t xml:space="preserve">este sentido, se recomienda apalancar el marketing haciendo hincapié en </w:t>
      </w:r>
      <w:r w:rsidR="004F2C2F">
        <w:rPr>
          <w:b w:val="0"/>
        </w:rPr>
        <w:t>la</w:t>
      </w:r>
      <w:r w:rsidR="00AE7456">
        <w:rPr>
          <w:b w:val="0"/>
        </w:rPr>
        <w:t>s</w:t>
      </w:r>
      <w:r w:rsidR="004F2C2F">
        <w:rPr>
          <w:b w:val="0"/>
        </w:rPr>
        <w:t xml:space="preserve"> instalaciones</w:t>
      </w:r>
      <w:r w:rsidR="00AE7456">
        <w:rPr>
          <w:b w:val="0"/>
        </w:rPr>
        <w:t xml:space="preserve"> que tiene el Colegio Militar, por su majestuosidad y diseño arquitectónico, que nada tiene que envidiar a las mejores universidades del país.</w:t>
      </w:r>
      <w:r w:rsidR="004F2C2F">
        <w:rPr>
          <w:b w:val="0"/>
        </w:rPr>
        <w:t xml:space="preserve"> </w:t>
      </w:r>
    </w:p>
    <w:p w:rsidR="00AE7456" w:rsidRPr="00AE7456" w:rsidRDefault="00AE7456" w:rsidP="00715994">
      <w:pPr>
        <w:pStyle w:val="Ttulo1"/>
        <w:spacing w:before="60" w:line="360" w:lineRule="auto"/>
        <w:ind w:left="0" w:right="377"/>
        <w:jc w:val="center"/>
        <w:rPr>
          <w:b w:val="0"/>
          <w:bCs w:val="0"/>
          <w:sz w:val="22"/>
          <w:szCs w:val="22"/>
        </w:rPr>
      </w:pPr>
    </w:p>
    <w:p w:rsidR="00AE7456" w:rsidRDefault="00460F9D" w:rsidP="00715994">
      <w:pPr>
        <w:pStyle w:val="Ttulo1"/>
        <w:numPr>
          <w:ilvl w:val="0"/>
          <w:numId w:val="32"/>
        </w:numPr>
        <w:spacing w:before="60" w:line="360" w:lineRule="auto"/>
        <w:ind w:left="709" w:right="102"/>
        <w:jc w:val="both"/>
        <w:rPr>
          <w:b w:val="0"/>
        </w:rPr>
      </w:pPr>
      <w:r>
        <w:rPr>
          <w:b w:val="0"/>
        </w:rPr>
        <w:t xml:space="preserve">En relación al género, se observa que existe una mayor participación femenina en relación a la cantidad de ingresantes. Es recomendable entonces motivar con mayor énfasis al </w:t>
      </w:r>
      <w:r w:rsidR="00E928AB">
        <w:rPr>
          <w:b w:val="0"/>
        </w:rPr>
        <w:t>público</w:t>
      </w:r>
      <w:r>
        <w:rPr>
          <w:b w:val="0"/>
        </w:rPr>
        <w:t xml:space="preserve"> masculino a que ingrese al Ejército como oficial. Los varones priorizan la defensa de la Patria y el referido a los Cursos y Capacitaciones, por lo que se deberían presentar imágenes relacionadas a actividades de riesgo y profesionalismo militar, como ser tiro, paracaidismo militar, descenso en cuerdas desde helicópteros, por</w:t>
      </w:r>
      <w:r w:rsidR="00F617AF">
        <w:rPr>
          <w:b w:val="0"/>
        </w:rPr>
        <w:t xml:space="preserve"> </w:t>
      </w:r>
      <w:r>
        <w:rPr>
          <w:b w:val="0"/>
        </w:rPr>
        <w:t xml:space="preserve">nombrar algunos ejemplos. </w:t>
      </w:r>
    </w:p>
    <w:p w:rsidR="00E928AB" w:rsidRPr="00E928AB" w:rsidRDefault="00E928AB" w:rsidP="00715994">
      <w:pPr>
        <w:pStyle w:val="Ttulo1"/>
        <w:spacing w:before="60" w:line="360" w:lineRule="auto"/>
        <w:ind w:left="1097" w:right="377"/>
        <w:jc w:val="both"/>
        <w:rPr>
          <w:b w:val="0"/>
        </w:rPr>
      </w:pPr>
    </w:p>
    <w:p w:rsidR="00AE7456" w:rsidRDefault="00E928AB" w:rsidP="00715994">
      <w:pPr>
        <w:pStyle w:val="Ttulo1"/>
        <w:numPr>
          <w:ilvl w:val="0"/>
          <w:numId w:val="32"/>
        </w:numPr>
        <w:spacing w:before="60" w:line="360" w:lineRule="auto"/>
        <w:ind w:left="709" w:right="377"/>
        <w:jc w:val="both"/>
        <w:rPr>
          <w:b w:val="0"/>
        </w:rPr>
      </w:pPr>
      <w:r>
        <w:rPr>
          <w:b w:val="0"/>
        </w:rPr>
        <w:t>Considerando la ubicación geográfica de los postulantes, se recomienda diferenciar la publicidad en el AMBA respecto al resto del país. En AMBA, la visión del ejército es más pragmática por lo que tiene mayor aceptación una imagen de Fuerza profesional en acción, en tareas de apoyo, con imágenes dinámicas</w:t>
      </w:r>
      <w:r w:rsidR="00A737D9">
        <w:rPr>
          <w:b w:val="0"/>
        </w:rPr>
        <w:t xml:space="preserve">, que promuevan fundamentalmente </w:t>
      </w:r>
      <w:r w:rsidR="00A737D9" w:rsidRPr="001F09D3">
        <w:rPr>
          <w:b w:val="0"/>
        </w:rPr>
        <w:t>el hacer</w:t>
      </w:r>
      <w:r w:rsidRPr="001F09D3">
        <w:rPr>
          <w:b w:val="0"/>
        </w:rPr>
        <w:t>. En el interior, la población más tradicional tiene una visión de una Fuerza con valores militares. En este caso las imágenes más simbólicas tendrán una mayor aceptación</w:t>
      </w:r>
      <w:r w:rsidR="00A737D9" w:rsidRPr="001F09D3">
        <w:rPr>
          <w:b w:val="0"/>
        </w:rPr>
        <w:t>, donde se destaque el ser</w:t>
      </w:r>
      <w:r w:rsidRPr="001F09D3">
        <w:rPr>
          <w:b w:val="0"/>
        </w:rPr>
        <w:t>.</w:t>
      </w:r>
    </w:p>
    <w:p w:rsidR="00E928AB" w:rsidRDefault="00E928AB" w:rsidP="00715994">
      <w:pPr>
        <w:pStyle w:val="Prrafodelista"/>
        <w:spacing w:line="360" w:lineRule="auto"/>
        <w:ind w:left="709"/>
        <w:rPr>
          <w:b/>
        </w:rPr>
      </w:pPr>
    </w:p>
    <w:p w:rsidR="00491FB6" w:rsidRDefault="00A737D9" w:rsidP="00715994">
      <w:pPr>
        <w:pStyle w:val="Ttulo1"/>
        <w:numPr>
          <w:ilvl w:val="0"/>
          <w:numId w:val="32"/>
        </w:numPr>
        <w:spacing w:before="60" w:line="360" w:lineRule="auto"/>
        <w:ind w:left="709" w:right="377"/>
        <w:jc w:val="both"/>
        <w:rPr>
          <w:b w:val="0"/>
        </w:rPr>
      </w:pPr>
      <w:r>
        <w:rPr>
          <w:b w:val="0"/>
        </w:rPr>
        <w:t xml:space="preserve">En función de la experiencia militar previa de los postulantes y viendo el alto número de </w:t>
      </w:r>
      <w:r w:rsidR="000227B6">
        <w:rPr>
          <w:b w:val="0"/>
        </w:rPr>
        <w:t>casos</w:t>
      </w:r>
      <w:r>
        <w:rPr>
          <w:b w:val="0"/>
        </w:rPr>
        <w:t xml:space="preserve"> que ya han formado filas del Ejército (un 32%), se recomienda el hecho de </w:t>
      </w:r>
      <w:r>
        <w:rPr>
          <w:b w:val="0"/>
        </w:rPr>
        <w:lastRenderedPageBreak/>
        <w:t xml:space="preserve">potenciar el ingreso como cadetes a Suboficiales, en sus primeros grados (Cabo y Cabo Primero) que por la edad lo permita, a aspirantes de la Escuela de Suboficiales y a soldados voluntarios que se destaquen por su rendimiento y posean las condiciones para el ingreso. </w:t>
      </w:r>
      <w:r w:rsidR="00491FB6">
        <w:rPr>
          <w:b w:val="0"/>
        </w:rPr>
        <w:t>Se deber</w:t>
      </w:r>
      <w:r w:rsidR="00CB5D9E">
        <w:rPr>
          <w:b w:val="0"/>
        </w:rPr>
        <w:t xml:space="preserve">ía llevar adelante a través de </w:t>
      </w:r>
      <w:r w:rsidR="00491FB6">
        <w:rPr>
          <w:b w:val="0"/>
        </w:rPr>
        <w:t xml:space="preserve">una política de personal </w:t>
      </w:r>
      <w:r w:rsidR="00CB5D9E">
        <w:rPr>
          <w:b w:val="0"/>
        </w:rPr>
        <w:t xml:space="preserve">y </w:t>
      </w:r>
      <w:r w:rsidR="00491FB6">
        <w:rPr>
          <w:b w:val="0"/>
        </w:rPr>
        <w:t>con la instrucción precisa para los Jefes de Unidades y</w:t>
      </w:r>
      <w:r w:rsidR="00CB5D9E">
        <w:rPr>
          <w:b w:val="0"/>
        </w:rPr>
        <w:t xml:space="preserve"> demás</w:t>
      </w:r>
      <w:r w:rsidR="00491FB6">
        <w:rPr>
          <w:b w:val="0"/>
        </w:rPr>
        <w:t xml:space="preserve"> responsables</w:t>
      </w:r>
      <w:r w:rsidR="00CB5D9E">
        <w:rPr>
          <w:b w:val="0"/>
        </w:rPr>
        <w:t>,</w:t>
      </w:r>
      <w:r w:rsidR="00491FB6">
        <w:rPr>
          <w:b w:val="0"/>
        </w:rPr>
        <w:t xml:space="preserve"> para </w:t>
      </w:r>
      <w:r w:rsidR="00CB5D9E">
        <w:rPr>
          <w:b w:val="0"/>
        </w:rPr>
        <w:t xml:space="preserve">así </w:t>
      </w:r>
      <w:r w:rsidR="00491FB6">
        <w:rPr>
          <w:b w:val="0"/>
        </w:rPr>
        <w:t xml:space="preserve">seleccionar </w:t>
      </w:r>
      <w:r w:rsidR="00CB5D9E">
        <w:rPr>
          <w:b w:val="0"/>
        </w:rPr>
        <w:t>a aquellos individuos</w:t>
      </w:r>
      <w:r w:rsidR="00491FB6">
        <w:rPr>
          <w:b w:val="0"/>
        </w:rPr>
        <w:t xml:space="preserve"> que reúna </w:t>
      </w:r>
      <w:r w:rsidR="00CB5D9E">
        <w:rPr>
          <w:b w:val="0"/>
        </w:rPr>
        <w:t>dichas</w:t>
      </w:r>
      <w:r w:rsidR="00491FB6">
        <w:rPr>
          <w:b w:val="0"/>
        </w:rPr>
        <w:t xml:space="preserve"> condiciones. Por su parte, se deberán generar los mecanismos administrativos para facilitar el traspaso desde el destino de origen al Colegio Militar, lo más sencillo posible. Se ahorrarían estudios médicos y con el</w:t>
      </w:r>
      <w:r w:rsidR="005D51A6">
        <w:rPr>
          <w:b w:val="0"/>
        </w:rPr>
        <w:t>lo recursos económicos. En los liceos m</w:t>
      </w:r>
      <w:r w:rsidR="00491FB6">
        <w:rPr>
          <w:b w:val="0"/>
        </w:rPr>
        <w:t>ilitares no haría falta realizar inversiones en marketing, ya que la institución misma se encarga de difundir la carrera d</w:t>
      </w:r>
      <w:r w:rsidR="00D7000B">
        <w:rPr>
          <w:b w:val="0"/>
        </w:rPr>
        <w:t>e oficial. Sí sería conveniente</w:t>
      </w:r>
      <w:r w:rsidR="00491FB6">
        <w:rPr>
          <w:b w:val="0"/>
        </w:rPr>
        <w:t xml:space="preserve"> </w:t>
      </w:r>
      <w:r w:rsidR="00D7000B">
        <w:rPr>
          <w:b w:val="0"/>
        </w:rPr>
        <w:t>que,</w:t>
      </w:r>
      <w:r w:rsidR="00491FB6">
        <w:rPr>
          <w:b w:val="0"/>
        </w:rPr>
        <w:t xml:space="preserve"> </w:t>
      </w:r>
      <w:r w:rsidR="00CB5D9E">
        <w:rPr>
          <w:b w:val="0"/>
        </w:rPr>
        <w:t xml:space="preserve">para ellos, </w:t>
      </w:r>
      <w:r w:rsidR="00491FB6">
        <w:rPr>
          <w:b w:val="0"/>
        </w:rPr>
        <w:t xml:space="preserve">el trámite de ingreso se encuentre también facilitado. </w:t>
      </w:r>
    </w:p>
    <w:p w:rsidR="00840005" w:rsidRDefault="00840005" w:rsidP="00715994">
      <w:pPr>
        <w:pStyle w:val="Prrafodelista"/>
        <w:spacing w:line="360" w:lineRule="auto"/>
        <w:ind w:left="709"/>
        <w:rPr>
          <w:b/>
        </w:rPr>
      </w:pPr>
    </w:p>
    <w:p w:rsidR="00491FB6" w:rsidRDefault="00C31233" w:rsidP="00715994">
      <w:pPr>
        <w:pStyle w:val="Ttulo1"/>
        <w:numPr>
          <w:ilvl w:val="0"/>
          <w:numId w:val="32"/>
        </w:numPr>
        <w:spacing w:before="60" w:line="360" w:lineRule="auto"/>
        <w:ind w:left="709" w:right="377"/>
        <w:jc w:val="both"/>
        <w:rPr>
          <w:b w:val="0"/>
        </w:rPr>
      </w:pPr>
      <w:r>
        <w:rPr>
          <w:b w:val="0"/>
        </w:rPr>
        <w:t xml:space="preserve">En relación al modo de llegada de los postulantes con la oferta educativa, surge como la más relevante las redes sociales, luego del contacto con algún conocido, que es la principal fuente de reclutamiento. En este sentido, se recomienda la inversión en el marketing digital, con equipos especializados en este sentido, que desarrollen y promocionen la carrera a través de las diferentes redes sociales. Su tratamiento no puede quedar circunscrito a algún operador poco calificado, sino que por su importancia debe ser llevado adelante por personas idóneas e incluso terciarizado a agencias a tal fin. </w:t>
      </w:r>
    </w:p>
    <w:p w:rsidR="00EB0333" w:rsidRDefault="00EB0333" w:rsidP="00715994">
      <w:pPr>
        <w:pStyle w:val="Ttulo1"/>
        <w:spacing w:before="60" w:line="360" w:lineRule="auto"/>
        <w:ind w:left="349" w:right="377"/>
        <w:jc w:val="both"/>
        <w:rPr>
          <w:b w:val="0"/>
        </w:rPr>
      </w:pPr>
    </w:p>
    <w:p w:rsidR="00EB0333" w:rsidRDefault="00EB0333" w:rsidP="00715994">
      <w:pPr>
        <w:pStyle w:val="Ttulo1"/>
        <w:numPr>
          <w:ilvl w:val="0"/>
          <w:numId w:val="32"/>
        </w:numPr>
        <w:spacing w:before="60" w:line="360" w:lineRule="auto"/>
        <w:ind w:left="709" w:right="377"/>
        <w:jc w:val="both"/>
        <w:rPr>
          <w:b w:val="0"/>
        </w:rPr>
      </w:pPr>
      <w:r>
        <w:rPr>
          <w:b w:val="0"/>
        </w:rPr>
        <w:t>Teniendo en cuenta el análisis de los factores internos, e</w:t>
      </w:r>
      <w:r w:rsidRPr="00EB0333">
        <w:rPr>
          <w:b w:val="0"/>
        </w:rPr>
        <w:t>s aconsejable que se traten de mejorar aquellos factores que están al alcance del instituto y no implican un esfuerzo grande: por ejemplo, al aspecto del régimen de internado, se brinda la oportunidad de una salida franco entre semana una vez al mes o para aquellos cadetes que no adeudan materias o tienen un rendimiento superior. La ubicación geográfica no puede modificarse, aunque sí la posibilidad de dar más días de franco a aquellos cadetes del interior para que puedan viajar a ver a sus familiares.</w:t>
      </w:r>
    </w:p>
    <w:p w:rsidR="001C447F" w:rsidRDefault="001C447F" w:rsidP="00715994">
      <w:pPr>
        <w:pStyle w:val="Prrafodelista"/>
        <w:spacing w:line="360" w:lineRule="auto"/>
        <w:rPr>
          <w:b/>
        </w:rPr>
      </w:pPr>
    </w:p>
    <w:p w:rsidR="001C447F" w:rsidRDefault="001C447F" w:rsidP="00715994">
      <w:pPr>
        <w:pStyle w:val="Ttulo1"/>
        <w:numPr>
          <w:ilvl w:val="0"/>
          <w:numId w:val="32"/>
        </w:numPr>
        <w:spacing w:before="60" w:line="360" w:lineRule="auto"/>
        <w:ind w:left="709" w:right="377"/>
        <w:jc w:val="both"/>
        <w:rPr>
          <w:b w:val="0"/>
        </w:rPr>
      </w:pPr>
      <w:r>
        <w:rPr>
          <w:b w:val="0"/>
        </w:rPr>
        <w:t>Según la evaluación de los factores externos, e</w:t>
      </w:r>
      <w:r w:rsidRPr="001C447F">
        <w:rPr>
          <w:b w:val="0"/>
        </w:rPr>
        <w:t>n el sentido de las oportunidades se debería reforzar la idea de crear alianzas en el marco regional, por ejemplo, a través del intercambio con cadetes de países limítrofes, como ya se ha hecho en épocas pasadas. Desde el punto de vista de las amenazas, se debería buscar una mayor participación de las Fuerzas Armadas como herramienta de la política de defensa del país, con una misión clara y protagónica.</w:t>
      </w:r>
    </w:p>
    <w:p w:rsidR="00711CCA" w:rsidRPr="00BF7727" w:rsidRDefault="00711CCA" w:rsidP="00BF7727">
      <w:pPr>
        <w:pStyle w:val="Ttulo1"/>
        <w:jc w:val="center"/>
      </w:pPr>
      <w:r w:rsidRPr="00BF7727">
        <w:t>CAPÍTULO 6: PLAN DE MARKETING</w:t>
      </w:r>
    </w:p>
    <w:p w:rsidR="00711CCA" w:rsidRDefault="00711CCA" w:rsidP="00711CCA">
      <w:pPr>
        <w:pStyle w:val="Ttulo1"/>
        <w:spacing w:before="60"/>
        <w:ind w:left="0" w:right="377"/>
        <w:jc w:val="center"/>
      </w:pPr>
    </w:p>
    <w:p w:rsidR="00711CCA" w:rsidRDefault="00711CCA" w:rsidP="00711CCA">
      <w:pPr>
        <w:pStyle w:val="Ttulo1"/>
        <w:spacing w:before="60"/>
        <w:ind w:left="0" w:right="377"/>
        <w:jc w:val="center"/>
      </w:pPr>
    </w:p>
    <w:p w:rsidR="00711CCA" w:rsidRDefault="00711CCA" w:rsidP="00711CCA">
      <w:pPr>
        <w:rPr>
          <w:sz w:val="24"/>
          <w:szCs w:val="24"/>
        </w:rPr>
      </w:pPr>
      <w:r>
        <w:rPr>
          <w:sz w:val="24"/>
          <w:szCs w:val="24"/>
        </w:rPr>
        <w:t>6.1 Partes</w:t>
      </w:r>
    </w:p>
    <w:p w:rsidR="00711CCA" w:rsidRDefault="00711CCA" w:rsidP="00711CCA">
      <w:pPr>
        <w:rPr>
          <w:sz w:val="24"/>
          <w:szCs w:val="24"/>
        </w:rPr>
      </w:pPr>
    </w:p>
    <w:p w:rsidR="004A7AED" w:rsidRDefault="004A7AED" w:rsidP="00711CCA">
      <w:pPr>
        <w:pStyle w:val="Textoindependiente"/>
        <w:spacing w:line="360" w:lineRule="auto"/>
        <w:ind w:right="201"/>
        <w:jc w:val="both"/>
      </w:pPr>
      <w:r>
        <w:t>Un plan de marketing normalmente consta de seis partes, que en esencia responde a todo proceso lógico de solución de problemas: identificar el problema, plantear y comparar posibles soluciones y seleccionar una solución.</w:t>
      </w:r>
    </w:p>
    <w:p w:rsidR="004A7AED" w:rsidRDefault="004A7AED" w:rsidP="00711CCA">
      <w:pPr>
        <w:pStyle w:val="Textoindependiente"/>
        <w:spacing w:line="360" w:lineRule="auto"/>
        <w:ind w:right="201"/>
        <w:jc w:val="both"/>
      </w:pPr>
      <w:r>
        <w:t xml:space="preserve">En este sentido se propone a continuación un plan de marketing que busque incrementar la cantidad de candidatos a ingresar al Colegio Militar de la Nación. </w:t>
      </w:r>
    </w:p>
    <w:p w:rsidR="00F04086" w:rsidRDefault="00F04086" w:rsidP="00711CCA">
      <w:pPr>
        <w:pStyle w:val="Textoindependiente"/>
        <w:spacing w:line="360" w:lineRule="auto"/>
        <w:ind w:right="201"/>
        <w:jc w:val="both"/>
      </w:pPr>
    </w:p>
    <w:p w:rsidR="004A7AED" w:rsidRDefault="006A1ADC" w:rsidP="006A1ADC">
      <w:pPr>
        <w:pStyle w:val="Textoindependiente"/>
        <w:numPr>
          <w:ilvl w:val="0"/>
          <w:numId w:val="34"/>
        </w:numPr>
        <w:spacing w:line="360" w:lineRule="auto"/>
        <w:ind w:right="201"/>
        <w:jc w:val="both"/>
        <w:rPr>
          <w:u w:val="single"/>
        </w:rPr>
      </w:pPr>
      <w:r w:rsidRPr="006A1ADC">
        <w:rPr>
          <w:u w:val="single"/>
        </w:rPr>
        <w:t>Análisis contextual</w:t>
      </w:r>
    </w:p>
    <w:p w:rsidR="006A1ADC" w:rsidRDefault="003A6EE5" w:rsidP="006A1ADC">
      <w:pPr>
        <w:pStyle w:val="Textoindependiente"/>
        <w:spacing w:line="360" w:lineRule="auto"/>
        <w:ind w:left="720" w:right="201"/>
        <w:jc w:val="both"/>
      </w:pPr>
      <w:r>
        <w:t xml:space="preserve">En el nivel macro se espera un panorama de recesión económica en el corto plazo. A su vez, se espera que el gobierno que asuma deba encarar un ajuste del Estado que derive en un achicamiento de su presupuesto. </w:t>
      </w:r>
      <w:r w:rsidR="00C10724">
        <w:t xml:space="preserve">En </w:t>
      </w:r>
      <w:r>
        <w:t xml:space="preserve">este sentido, el ámbito de la Defensa no será ajeno a dicho ajuste. Así lo viene siendo en las últimas cuatro décadas y no se vislumbra un cambio sustancial. La perspectiva es de reducción presupuestaria para el Ejército Argentino, </w:t>
      </w:r>
      <w:r w:rsidR="00C10724">
        <w:t xml:space="preserve">y </w:t>
      </w:r>
      <w:r>
        <w:t xml:space="preserve">por arrastre se espera una reducción de </w:t>
      </w:r>
      <w:r w:rsidR="00C10724">
        <w:t>fondos para el Colegio Militar de la Nación.</w:t>
      </w:r>
    </w:p>
    <w:p w:rsidR="00C10724" w:rsidRDefault="003A6EE5" w:rsidP="006A1ADC">
      <w:pPr>
        <w:pStyle w:val="Textoindependiente"/>
        <w:spacing w:line="360" w:lineRule="auto"/>
        <w:ind w:left="720" w:right="201"/>
        <w:jc w:val="both"/>
      </w:pPr>
      <w:r>
        <w:t>En otro plano, los jóvenes tienden cada vez más a elegir profesiones que no impliquen grandes sacrificios, y con una alta tasa de rotación laboral. El ser Oficial del Ejército Argentino, en este sentido, representa un modelo poco popular.</w:t>
      </w:r>
    </w:p>
    <w:p w:rsidR="003A6EE5" w:rsidRDefault="006C743B" w:rsidP="006A1ADC">
      <w:pPr>
        <w:pStyle w:val="Textoindependiente"/>
        <w:spacing w:line="360" w:lineRule="auto"/>
        <w:ind w:left="720" w:right="201"/>
        <w:jc w:val="both"/>
      </w:pPr>
      <w:r>
        <w:t xml:space="preserve">Sin embargo, según analistas económicos, otro plano se espera que en el mediano y largo plazo la Argentina mejore su situación económica. La finalización del fenómeno de la “Niña”, que trajo aparejada una de las sequías </w:t>
      </w:r>
      <w:r w:rsidR="00925B17">
        <w:t>más</w:t>
      </w:r>
      <w:r>
        <w:t xml:space="preserve"> severas de</w:t>
      </w:r>
      <w:r w:rsidR="00925B17">
        <w:t xml:space="preserve"> la historia en América del Sur, así como e</w:t>
      </w:r>
      <w:r>
        <w:t xml:space="preserve">studios recientes </w:t>
      </w:r>
      <w:r w:rsidR="00925B17">
        <w:t xml:space="preserve">indican un panorama muy prometedor en las reservas de energía en Vaca Muerta, y un alto incremento de la explotación minera, podrían impulsar un significativo crecimiento económico para el país. </w:t>
      </w:r>
    </w:p>
    <w:p w:rsidR="00925B17" w:rsidRDefault="00925B17" w:rsidP="006A1ADC">
      <w:pPr>
        <w:pStyle w:val="Textoindependiente"/>
        <w:spacing w:line="360" w:lineRule="auto"/>
        <w:ind w:left="720" w:right="201"/>
        <w:jc w:val="both"/>
      </w:pPr>
      <w:r>
        <w:t>A su vez, la defensa de los recur</w:t>
      </w:r>
      <w:r w:rsidR="00FC1ACC">
        <w:t>sos naturales es una responsabilidad que le compete al E</w:t>
      </w:r>
      <w:r>
        <w:t xml:space="preserve">stado </w:t>
      </w:r>
      <w:r w:rsidR="00FC1ACC">
        <w:t xml:space="preserve">y que se lleva a cabo en gran medida con unas Fuerzas Armadas equipadas e instruidas para que sean un factor disuasivo creíble. Esto podría desembocar en un incremento importante </w:t>
      </w:r>
      <w:r w:rsidR="00172BC7">
        <w:t>para el presupuesto de las FFAA y con ello una inversión en equipamiento junto a mejores salarios y fondos destinados a la capacitación profesional.</w:t>
      </w:r>
    </w:p>
    <w:p w:rsidR="00F04086" w:rsidRDefault="00F04086" w:rsidP="006A1ADC">
      <w:pPr>
        <w:pStyle w:val="Textoindependiente"/>
        <w:spacing w:line="360" w:lineRule="auto"/>
        <w:ind w:left="720" w:right="201"/>
        <w:jc w:val="both"/>
      </w:pPr>
    </w:p>
    <w:p w:rsidR="006A1ADC" w:rsidRDefault="00EE7581" w:rsidP="006A1ADC">
      <w:pPr>
        <w:pStyle w:val="Textoindependiente"/>
        <w:numPr>
          <w:ilvl w:val="0"/>
          <w:numId w:val="34"/>
        </w:numPr>
        <w:spacing w:line="360" w:lineRule="auto"/>
        <w:ind w:right="201"/>
        <w:jc w:val="both"/>
        <w:rPr>
          <w:u w:val="single"/>
        </w:rPr>
      </w:pPr>
      <w:r>
        <w:rPr>
          <w:u w:val="single"/>
        </w:rPr>
        <w:t>Análisis de los recursos de la i</w:t>
      </w:r>
      <w:r w:rsidR="006A1ADC">
        <w:rPr>
          <w:u w:val="single"/>
        </w:rPr>
        <w:t>nstitución</w:t>
      </w:r>
    </w:p>
    <w:p w:rsidR="004A25A8" w:rsidRDefault="004A25A8" w:rsidP="00F04086">
      <w:pPr>
        <w:pStyle w:val="Textoindependiente"/>
        <w:spacing w:line="360" w:lineRule="auto"/>
        <w:ind w:left="720" w:right="201"/>
        <w:jc w:val="both"/>
      </w:pPr>
      <w:r>
        <w:t xml:space="preserve">El plan de carrera del Oficial, en el Colegio Militar, ha sido tradicionalmente </w:t>
      </w:r>
      <w:r w:rsidR="000C0F5B">
        <w:t xml:space="preserve">con </w:t>
      </w:r>
      <w:r>
        <w:t xml:space="preserve">un régimen de internado, de domingo a la noche hasta el viernes por la tarde. La formación militar en virtudes y en carácter, hacen que sea necesario </w:t>
      </w:r>
      <w:r w:rsidR="009E0CEC">
        <w:t xml:space="preserve">un régimen de internado para </w:t>
      </w:r>
      <w:r>
        <w:t xml:space="preserve">el </w:t>
      </w:r>
      <w:r>
        <w:lastRenderedPageBreak/>
        <w:t xml:space="preserve">cadete en el Instituto. Esto puede ser resistido en las nuevas generaciones de jóvenes que se caracterizan por una mayor </w:t>
      </w:r>
      <w:r w:rsidR="000C0F5B">
        <w:t>necesidad de libertad individual.</w:t>
      </w:r>
    </w:p>
    <w:p w:rsidR="00910E7A" w:rsidRDefault="00910E7A" w:rsidP="00F04086">
      <w:pPr>
        <w:pStyle w:val="Textoindependiente"/>
        <w:spacing w:line="360" w:lineRule="auto"/>
        <w:ind w:left="720" w:right="201"/>
        <w:jc w:val="both"/>
      </w:pPr>
      <w:r>
        <w:t>En esta línea, la ubicación geográfica del Colegio Militar, y al ser el ú</w:t>
      </w:r>
      <w:r w:rsidR="002978EE">
        <w:t>nico instituto de formación de o</w:t>
      </w:r>
      <w:r>
        <w:t xml:space="preserve">ficiales, </w:t>
      </w:r>
      <w:r w:rsidR="009E0CEC">
        <w:t>constituye</w:t>
      </w:r>
      <w:r>
        <w:t xml:space="preserve"> un</w:t>
      </w:r>
      <w:r w:rsidR="009E0CEC">
        <w:t>a</w:t>
      </w:r>
      <w:r>
        <w:t xml:space="preserve"> </w:t>
      </w:r>
      <w:r w:rsidR="009E0CEC">
        <w:t>dificulta</w:t>
      </w:r>
      <w:r>
        <w:t xml:space="preserve"> para los alumnos del interior de poder viajar a visitar a sus familiares. </w:t>
      </w:r>
    </w:p>
    <w:p w:rsidR="00910E7A" w:rsidRDefault="009674B1" w:rsidP="00F04086">
      <w:pPr>
        <w:pStyle w:val="Textoindependiente"/>
        <w:spacing w:line="360" w:lineRule="auto"/>
        <w:ind w:left="720" w:right="201"/>
        <w:jc w:val="both"/>
      </w:pPr>
      <w:r>
        <w:t xml:space="preserve">Sin embargo, el Colegio Militar posee instalaciones que nada tienen que envidiar a las mejores universidades del país y la región. Ubicado en un predio de más de 150 hectáreas, con una pileta olímpica cubierta, gimnasio cubierto, canchas de futbol, rugby, pista de equitación, pista de pentatlón militar y hasta un polígono de tiro de fusil de 250 metros. </w:t>
      </w:r>
    </w:p>
    <w:p w:rsidR="009674B1" w:rsidRDefault="002978EE" w:rsidP="00F04086">
      <w:pPr>
        <w:pStyle w:val="Textoindependiente"/>
        <w:spacing w:line="360" w:lineRule="auto"/>
        <w:ind w:left="720" w:right="201"/>
        <w:jc w:val="both"/>
      </w:pPr>
      <w:r>
        <w:t xml:space="preserve">La sólida construcción data de </w:t>
      </w:r>
      <w:r w:rsidR="009674B1">
        <w:t xml:space="preserve">1937 con alojamientos robustos, pisos de roble de Eslovenia y una parquización </w:t>
      </w:r>
      <w:r w:rsidR="00AD6078">
        <w:t>destacable.</w:t>
      </w:r>
    </w:p>
    <w:p w:rsidR="00015CC3" w:rsidRDefault="00015CC3" w:rsidP="00F04086">
      <w:pPr>
        <w:pStyle w:val="Textoindependiente"/>
        <w:spacing w:line="360" w:lineRule="auto"/>
        <w:ind w:left="720" w:right="201"/>
        <w:jc w:val="both"/>
      </w:pPr>
    </w:p>
    <w:p w:rsidR="00015CC3" w:rsidRDefault="00015CC3" w:rsidP="00015CC3">
      <w:pPr>
        <w:pStyle w:val="Ttulo1"/>
        <w:spacing w:before="60" w:line="360" w:lineRule="auto"/>
        <w:ind w:left="709" w:right="377"/>
        <w:jc w:val="center"/>
        <w:rPr>
          <w:b w:val="0"/>
        </w:rPr>
      </w:pPr>
      <w:r>
        <w:rPr>
          <w:b w:val="0"/>
          <w:noProof/>
          <w:lang w:val="es-AR" w:eastAsia="es-AR"/>
        </w:rPr>
        <w:drawing>
          <wp:anchor distT="0" distB="0" distL="114300" distR="114300" simplePos="0" relativeHeight="251764224" behindDoc="0" locked="0" layoutInCell="1" allowOverlap="1" wp14:anchorId="32AA5204" wp14:editId="4B19441C">
            <wp:simplePos x="0" y="0"/>
            <wp:positionH relativeFrom="column">
              <wp:posOffset>714045</wp:posOffset>
            </wp:positionH>
            <wp:positionV relativeFrom="paragraph">
              <wp:posOffset>314960</wp:posOffset>
            </wp:positionV>
            <wp:extent cx="5034280" cy="3355975"/>
            <wp:effectExtent l="0" t="0" r="0" b="0"/>
            <wp:wrapTopAndBottom/>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nstalaciones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4280" cy="3355975"/>
                    </a:xfrm>
                    <a:prstGeom prst="rect">
                      <a:avLst/>
                    </a:prstGeom>
                  </pic:spPr>
                </pic:pic>
              </a:graphicData>
            </a:graphic>
            <wp14:sizeRelH relativeFrom="margin">
              <wp14:pctWidth>0</wp14:pctWidth>
            </wp14:sizeRelH>
            <wp14:sizeRelV relativeFrom="margin">
              <wp14:pctHeight>0</wp14:pctHeight>
            </wp14:sizeRelV>
          </wp:anchor>
        </w:drawing>
      </w:r>
      <w:r>
        <w:rPr>
          <w:b w:val="0"/>
        </w:rPr>
        <w:t xml:space="preserve">Imagen Nro. </w:t>
      </w:r>
      <w:r w:rsidR="006A2BF5">
        <w:rPr>
          <w:b w:val="0"/>
        </w:rPr>
        <w:t>1</w:t>
      </w:r>
      <w:r>
        <w:rPr>
          <w:b w:val="0"/>
        </w:rPr>
        <w:t>: Vista panorámica del Colegio Militar de la Nación</w:t>
      </w:r>
    </w:p>
    <w:p w:rsidR="00015CC3" w:rsidRPr="00AE7456" w:rsidRDefault="00015CC3" w:rsidP="00422F4C">
      <w:pPr>
        <w:pStyle w:val="Ttulo1"/>
        <w:spacing w:before="60"/>
        <w:ind w:left="0" w:right="-39"/>
        <w:jc w:val="center"/>
        <w:rPr>
          <w:b w:val="0"/>
          <w:bCs w:val="0"/>
          <w:sz w:val="22"/>
          <w:szCs w:val="22"/>
        </w:rPr>
      </w:pPr>
      <w:r w:rsidRPr="00AE7456">
        <w:rPr>
          <w:b w:val="0"/>
        </w:rPr>
        <w:t xml:space="preserve">Fuente: </w:t>
      </w:r>
      <w:r w:rsidR="00422F4C">
        <w:rPr>
          <w:b w:val="0"/>
        </w:rPr>
        <w:t xml:space="preserve">Colegio Militar (s.f.) Actividades. Recuperado de: </w:t>
      </w:r>
      <w:r w:rsidR="00422F4C" w:rsidRPr="00AE7456">
        <w:rPr>
          <w:b w:val="0"/>
        </w:rPr>
        <w:t>https://www.colegiomilitar.mil.ar/esp/paseo-fotografico_instalaciones.php</w:t>
      </w:r>
    </w:p>
    <w:p w:rsidR="00015CC3" w:rsidRDefault="00015CC3" w:rsidP="00F04086">
      <w:pPr>
        <w:pStyle w:val="Textoindependiente"/>
        <w:spacing w:line="360" w:lineRule="auto"/>
        <w:ind w:left="720" w:right="201"/>
        <w:jc w:val="both"/>
      </w:pPr>
    </w:p>
    <w:p w:rsidR="00015CC3" w:rsidRDefault="00015CC3" w:rsidP="00F04086">
      <w:pPr>
        <w:pStyle w:val="Textoindependiente"/>
        <w:spacing w:line="360" w:lineRule="auto"/>
        <w:ind w:left="720" w:right="201"/>
        <w:jc w:val="both"/>
      </w:pPr>
    </w:p>
    <w:p w:rsidR="00F04086" w:rsidRDefault="00F04086" w:rsidP="00F04086">
      <w:pPr>
        <w:pStyle w:val="Textoindependiente"/>
        <w:spacing w:line="360" w:lineRule="auto"/>
        <w:ind w:left="720" w:right="201"/>
        <w:jc w:val="both"/>
      </w:pPr>
      <w:r>
        <w:t xml:space="preserve">Otro aspecto a destacar es el bajo costo que representa el hecho de estudiar </w:t>
      </w:r>
      <w:r w:rsidR="009E0CEC">
        <w:t>en el instituto</w:t>
      </w:r>
      <w:r>
        <w:t xml:space="preserve">. El valor a pagar por los cadetes, teniendo en cuenta que incluyen el alojamiento, racionamiento y vestimenta, es </w:t>
      </w:r>
      <w:r w:rsidR="009E0CEC">
        <w:t xml:space="preserve">muy bajo, </w:t>
      </w:r>
      <w:r>
        <w:t xml:space="preserve">casi una beca. Además, los mismos reciben un salario que le permiten un pequeño ahorro o al menos afrontar sus gastos sin tener que ser una carga económica para los padres. </w:t>
      </w:r>
    </w:p>
    <w:p w:rsidR="00BA7CCA" w:rsidRDefault="00BA7CCA" w:rsidP="00F04086">
      <w:pPr>
        <w:pStyle w:val="Textoindependiente"/>
        <w:spacing w:line="360" w:lineRule="auto"/>
        <w:ind w:left="720" w:right="201"/>
        <w:jc w:val="both"/>
      </w:pPr>
      <w:r>
        <w:t xml:space="preserve">A los cadetes que cursan el último año de su carrera, se les ofrece la oportunidad de llevar </w:t>
      </w:r>
      <w:r>
        <w:lastRenderedPageBreak/>
        <w:t>a cabo una capacitación profesional como ser paracaidista militar, realizar el curso de Asalto Aéreo (tropas helitransportadas), curso de adaptación al monte (Misiones) y a la montaña (Bariloche), entre otros. Estas capacitaciones buscan motivar e incrementar el espíritu profesional de los cadetes, así como fomentar la competencia y premiar a los cadetes que se destacan en su rendimiento.</w:t>
      </w:r>
    </w:p>
    <w:p w:rsidR="00BA7CCA" w:rsidRPr="00C10724" w:rsidRDefault="00BA7CCA" w:rsidP="00F04086">
      <w:pPr>
        <w:pStyle w:val="Textoindependiente"/>
        <w:spacing w:line="360" w:lineRule="auto"/>
        <w:ind w:left="720" w:right="201"/>
        <w:jc w:val="both"/>
      </w:pPr>
      <w:r>
        <w:t>La carrera se alcanza en cuatro años de estudio, donde junto al título militar alcanzan un título de grado, aprobado por la CONEAU</w:t>
      </w:r>
      <w:r w:rsidR="009E0CEC">
        <w:t>: Licenciatura en Conducción y Gestión Operativa</w:t>
      </w:r>
      <w:r>
        <w:t>.</w:t>
      </w:r>
    </w:p>
    <w:p w:rsidR="00F04086" w:rsidRDefault="00DA3102" w:rsidP="00F04086">
      <w:pPr>
        <w:pStyle w:val="Textoindependiente"/>
        <w:spacing w:line="360" w:lineRule="auto"/>
        <w:ind w:left="720" w:right="201"/>
        <w:jc w:val="both"/>
      </w:pPr>
      <w:r>
        <w:t xml:space="preserve">Como cierre de este análisis se concluye que el producto logrado en el Colegio Militar, es decir el Oficial del Ejército Argentino tiene las siguientes </w:t>
      </w:r>
      <w:r w:rsidR="00AA5538">
        <w:t>características que lo hacen único</w:t>
      </w:r>
      <w:r w:rsidR="009E0CEC">
        <w:t xml:space="preserve"> en su especie</w:t>
      </w:r>
      <w:r w:rsidR="00AA5538">
        <w:t>:</w:t>
      </w:r>
    </w:p>
    <w:p w:rsidR="00AA5538" w:rsidRDefault="00AA5538" w:rsidP="00AA5538">
      <w:pPr>
        <w:pStyle w:val="Textoindependiente"/>
        <w:numPr>
          <w:ilvl w:val="0"/>
          <w:numId w:val="2"/>
        </w:numPr>
        <w:spacing w:line="360" w:lineRule="auto"/>
        <w:ind w:right="201" w:hanging="211"/>
        <w:jc w:val="both"/>
      </w:pPr>
      <w:r>
        <w:t>Es la única academia de formación de oficiales del Ejército</w:t>
      </w:r>
      <w:r w:rsidR="00E22060">
        <w:t>.</w:t>
      </w:r>
    </w:p>
    <w:p w:rsidR="00AA5538" w:rsidRDefault="00E22060" w:rsidP="00AA5538">
      <w:pPr>
        <w:pStyle w:val="Textoindependiente"/>
        <w:numPr>
          <w:ilvl w:val="0"/>
          <w:numId w:val="2"/>
        </w:numPr>
        <w:spacing w:line="360" w:lineRule="auto"/>
        <w:ind w:right="201" w:hanging="211"/>
        <w:jc w:val="both"/>
      </w:pPr>
      <w:r>
        <w:t>Brinda una sólida formación en valores y virtudes.</w:t>
      </w:r>
    </w:p>
    <w:p w:rsidR="00E22060" w:rsidRPr="00DA3102" w:rsidRDefault="00E22060" w:rsidP="00AA5538">
      <w:pPr>
        <w:pStyle w:val="Textoindependiente"/>
        <w:numPr>
          <w:ilvl w:val="0"/>
          <w:numId w:val="2"/>
        </w:numPr>
        <w:spacing w:line="360" w:lineRule="auto"/>
        <w:ind w:right="201" w:hanging="211"/>
        <w:jc w:val="both"/>
      </w:pPr>
      <w:r>
        <w:t xml:space="preserve">Dota de criterio, capacidad de resolución en crisis y habilidades de liderazgo a través de dos años de práctica en diversas tareas. (Durante </w:t>
      </w:r>
      <w:r w:rsidR="009E0CEC">
        <w:t>los dos primeros años se otorga una instrucción básica y luego avanzada como soldado combatiente individual. E</w:t>
      </w:r>
      <w:r>
        <w:t>l tercer y cuarto año desempeña tareas de mando sobre sus subordinados).</w:t>
      </w:r>
    </w:p>
    <w:p w:rsidR="00DA3102" w:rsidRDefault="00DA3102" w:rsidP="00F04086">
      <w:pPr>
        <w:pStyle w:val="Textoindependiente"/>
        <w:spacing w:line="360" w:lineRule="auto"/>
        <w:ind w:left="720" w:right="201"/>
        <w:jc w:val="both"/>
        <w:rPr>
          <w:u w:val="single"/>
        </w:rPr>
      </w:pPr>
    </w:p>
    <w:p w:rsidR="006A1ADC" w:rsidRDefault="006A1ADC" w:rsidP="006A1ADC">
      <w:pPr>
        <w:pStyle w:val="Textoindependiente"/>
        <w:numPr>
          <w:ilvl w:val="0"/>
          <w:numId w:val="34"/>
        </w:numPr>
        <w:spacing w:line="360" w:lineRule="auto"/>
        <w:ind w:right="201"/>
        <w:jc w:val="both"/>
        <w:rPr>
          <w:u w:val="single"/>
        </w:rPr>
      </w:pPr>
      <w:r>
        <w:rPr>
          <w:u w:val="single"/>
        </w:rPr>
        <w:t>Formulación de metas</w:t>
      </w:r>
    </w:p>
    <w:p w:rsidR="00517A1C" w:rsidRDefault="003901B8" w:rsidP="00517A1C">
      <w:pPr>
        <w:pStyle w:val="Textoindependiente"/>
        <w:spacing w:line="360" w:lineRule="auto"/>
        <w:ind w:left="720" w:right="201"/>
        <w:jc w:val="both"/>
      </w:pPr>
      <w:r w:rsidRPr="003901B8">
        <w:t xml:space="preserve">En primer </w:t>
      </w:r>
      <w:r w:rsidR="00E22060" w:rsidRPr="003901B8">
        <w:t>lugar,</w:t>
      </w:r>
      <w:r w:rsidRPr="003901B8">
        <w:t xml:space="preserve"> </w:t>
      </w:r>
      <w:r>
        <w:t xml:space="preserve">cabe definir los tipos de </w:t>
      </w:r>
      <w:r>
        <w:rPr>
          <w:i/>
        </w:rPr>
        <w:t>buyer</w:t>
      </w:r>
      <w:r w:rsidR="001F155D">
        <w:rPr>
          <w:i/>
        </w:rPr>
        <w:t xml:space="preserve"> persona</w:t>
      </w:r>
      <w:r>
        <w:t>, es decir los jóvenes que deciden ser oficiales del Ejército Arg</w:t>
      </w:r>
      <w:r w:rsidR="00CF13B9">
        <w:t>entino y estudiar en el Colegio Militar.</w:t>
      </w:r>
    </w:p>
    <w:p w:rsidR="00AB2C7E" w:rsidRDefault="00AB2C7E" w:rsidP="00517A1C">
      <w:pPr>
        <w:pStyle w:val="Textoindependiente"/>
        <w:spacing w:line="360" w:lineRule="auto"/>
        <w:ind w:left="720" w:right="201"/>
        <w:jc w:val="both"/>
      </w:pPr>
      <w:r>
        <w:t xml:space="preserve">Según el estudio de los propios cadetes que se encuentran incorporados, ya sea a través de encuestas o entrevistas, podremos saber qué tipo de </w:t>
      </w:r>
      <w:r w:rsidR="00D26265">
        <w:rPr>
          <w:i/>
        </w:rPr>
        <w:t>buyer</w:t>
      </w:r>
      <w:r>
        <w:t xml:space="preserve"> existen en la organización. Por tratarse de personas irrepetibles, es claro que serán todos diferentes, sin embargo, se podrá encontrar patrones comunes y a partir de allí establecer una cantidad de </w:t>
      </w:r>
      <w:r>
        <w:rPr>
          <w:i/>
        </w:rPr>
        <w:t>buyer</w:t>
      </w:r>
      <w:r>
        <w:t xml:space="preserve"> que tengan características propias y definidas.</w:t>
      </w:r>
    </w:p>
    <w:p w:rsidR="00AB2C7E" w:rsidRDefault="00AB2C7E" w:rsidP="00517A1C">
      <w:pPr>
        <w:pStyle w:val="Textoindependiente"/>
        <w:spacing w:line="360" w:lineRule="auto"/>
        <w:ind w:left="720" w:right="201"/>
        <w:jc w:val="both"/>
      </w:pPr>
      <w:r>
        <w:t xml:space="preserve">En el caso del Colegio Militar se establecen tres tipos de </w:t>
      </w:r>
      <w:r>
        <w:rPr>
          <w:i/>
        </w:rPr>
        <w:t xml:space="preserve">buyer </w:t>
      </w:r>
      <w:r>
        <w:t>a saber:</w:t>
      </w:r>
    </w:p>
    <w:p w:rsidR="00132BEB" w:rsidRDefault="00132BEB" w:rsidP="00517A1C">
      <w:pPr>
        <w:pStyle w:val="Textoindependiente"/>
        <w:spacing w:line="360" w:lineRule="auto"/>
        <w:ind w:left="720" w:right="201"/>
        <w:jc w:val="both"/>
      </w:pPr>
    </w:p>
    <w:p w:rsidR="002532B7" w:rsidRPr="00D74497" w:rsidRDefault="00BA538B" w:rsidP="002532B7">
      <w:pPr>
        <w:pStyle w:val="Textoindependiente"/>
        <w:numPr>
          <w:ilvl w:val="0"/>
          <w:numId w:val="35"/>
        </w:numPr>
        <w:spacing w:line="360" w:lineRule="auto"/>
        <w:ind w:right="201"/>
        <w:jc w:val="both"/>
      </w:pPr>
      <w:r w:rsidRPr="00D74497">
        <w:t>El tipo id</w:t>
      </w:r>
      <w:r w:rsidR="002532B7" w:rsidRPr="00D74497">
        <w:t>ealista</w:t>
      </w:r>
    </w:p>
    <w:p w:rsidR="006A2EEE" w:rsidRDefault="006A2EEE" w:rsidP="006A2EEE">
      <w:pPr>
        <w:pStyle w:val="Textoindependiente"/>
        <w:spacing w:line="360" w:lineRule="auto"/>
        <w:ind w:left="1080" w:right="201"/>
        <w:jc w:val="both"/>
      </w:pPr>
      <w:r>
        <w:t>Son aquellos jóvenes que tienen una atracción desde pequeños a todo lo que implique la carrera militar: el uniforme, las marchas militares, el armamento, tanques, helicópteros. Han visto todas las películas bélicas que se han creado. Suelen tener un familiar o conocido que ha vestido el uniforme.</w:t>
      </w:r>
    </w:p>
    <w:p w:rsidR="00132BEB" w:rsidRDefault="00132BEB" w:rsidP="00643B22">
      <w:pPr>
        <w:pStyle w:val="Textoindependiente"/>
        <w:spacing w:line="360" w:lineRule="auto"/>
        <w:ind w:left="1080" w:right="201"/>
        <w:jc w:val="both"/>
      </w:pPr>
      <w:r>
        <w:t>Eligieron ser oficiales porque quieren defender a la Patria y por adherir a los valores que representa la institución. Considera que son características del oficial</w:t>
      </w:r>
      <w:r w:rsidR="00643B22">
        <w:t xml:space="preserve"> la autoridad, la ética,</w:t>
      </w:r>
      <w:r w:rsidR="0066468D">
        <w:t xml:space="preserve"> la disciplina</w:t>
      </w:r>
      <w:r w:rsidR="00643B22">
        <w:t xml:space="preserve"> y el ejemplo personal</w:t>
      </w:r>
      <w:r w:rsidR="0066468D">
        <w:t>.</w:t>
      </w:r>
    </w:p>
    <w:p w:rsidR="00647AEE" w:rsidRDefault="00647AEE" w:rsidP="006A2EEE">
      <w:pPr>
        <w:pStyle w:val="Textoindependiente"/>
        <w:spacing w:line="360" w:lineRule="auto"/>
        <w:ind w:left="1080" w:right="201"/>
        <w:jc w:val="both"/>
      </w:pPr>
      <w:r>
        <w:lastRenderedPageBreak/>
        <w:t>Asigna mucha importancia a la educación profesional y las capacitaciones y cursos. Asignan poca importancia a los salarios.</w:t>
      </w:r>
    </w:p>
    <w:p w:rsidR="006A2EEE" w:rsidRDefault="006A2EEE" w:rsidP="006A2EEE">
      <w:pPr>
        <w:pStyle w:val="Textoindependiente"/>
        <w:spacing w:line="360" w:lineRule="auto"/>
        <w:ind w:left="1080" w:right="201"/>
        <w:jc w:val="both"/>
      </w:pPr>
      <w:r>
        <w:t>Tienen un alto sentido del deber,</w:t>
      </w:r>
      <w:r w:rsidR="00132BEB">
        <w:t xml:space="preserve"> y se sienten cómodos en ambientes ordenados. Suelen ser metódicos y responsables. Quieren ser protagonistas en sus vidas y tienen</w:t>
      </w:r>
      <w:r>
        <w:t xml:space="preserve"> fuerte</w:t>
      </w:r>
      <w:r w:rsidR="00132BEB">
        <w:t xml:space="preserve"> sentido de amor a la Patria. Se sienten orgullo por ser argentinos. </w:t>
      </w:r>
      <w:r>
        <w:t xml:space="preserve"> </w:t>
      </w:r>
    </w:p>
    <w:p w:rsidR="002978EE" w:rsidRDefault="002978EE" w:rsidP="006A2EEE">
      <w:pPr>
        <w:pStyle w:val="Textoindependiente"/>
        <w:spacing w:line="360" w:lineRule="auto"/>
        <w:ind w:left="1080" w:right="201"/>
        <w:jc w:val="both"/>
      </w:pPr>
    </w:p>
    <w:p w:rsidR="002D0975" w:rsidRPr="002978EE" w:rsidRDefault="002978EE" w:rsidP="002978EE">
      <w:pPr>
        <w:pStyle w:val="Ttulo1"/>
        <w:spacing w:before="60"/>
        <w:ind w:left="0" w:right="-39"/>
        <w:jc w:val="center"/>
        <w:rPr>
          <w:b w:val="0"/>
        </w:rPr>
      </w:pPr>
      <w:r w:rsidRPr="00453B57">
        <w:rPr>
          <w:b w:val="0"/>
        </w:rPr>
        <w:t>Gráfico</w:t>
      </w:r>
      <w:r w:rsidRPr="00453B57">
        <w:rPr>
          <w:b w:val="0"/>
          <w:spacing w:val="13"/>
        </w:rPr>
        <w:t xml:space="preserve"> </w:t>
      </w:r>
      <w:r w:rsidRPr="00453B57">
        <w:rPr>
          <w:b w:val="0"/>
        </w:rPr>
        <w:t>Nro.</w:t>
      </w:r>
      <w:r w:rsidRPr="00453B57">
        <w:rPr>
          <w:b w:val="0"/>
          <w:spacing w:val="14"/>
        </w:rPr>
        <w:t xml:space="preserve"> </w:t>
      </w:r>
      <w:r>
        <w:rPr>
          <w:b w:val="0"/>
        </w:rPr>
        <w:t>21:</w:t>
      </w:r>
      <w:r w:rsidRPr="00453B57">
        <w:rPr>
          <w:b w:val="0"/>
          <w:spacing w:val="14"/>
        </w:rPr>
        <w:t xml:space="preserve"> </w:t>
      </w:r>
      <w:r>
        <w:rPr>
          <w:b w:val="0"/>
          <w:i/>
          <w:spacing w:val="14"/>
        </w:rPr>
        <w:t xml:space="preserve">Buyer </w:t>
      </w:r>
      <w:r w:rsidRPr="002978EE">
        <w:rPr>
          <w:b w:val="0"/>
          <w:i/>
          <w:spacing w:val="14"/>
        </w:rPr>
        <w:t>persona</w:t>
      </w:r>
      <w:r>
        <w:rPr>
          <w:b w:val="0"/>
          <w:i/>
          <w:spacing w:val="14"/>
        </w:rPr>
        <w:t xml:space="preserve"> </w:t>
      </w:r>
      <w:r>
        <w:rPr>
          <w:b w:val="0"/>
          <w:spacing w:val="14"/>
        </w:rPr>
        <w:t>del Colegio Militar tipo idealista</w:t>
      </w:r>
      <w:r w:rsidRPr="00453B57">
        <w:rPr>
          <w:b w:val="0"/>
          <w:noProof/>
          <w:lang w:eastAsia="es-ES"/>
        </w:rPr>
        <w:t xml:space="preserve"> </w:t>
      </w:r>
      <w:r w:rsidR="00FB5A33">
        <w:rPr>
          <w:noProof/>
          <w:lang w:val="es-AR" w:eastAsia="es-AR"/>
        </w:rPr>
        <w:drawing>
          <wp:anchor distT="0" distB="0" distL="114300" distR="114300" simplePos="0" relativeHeight="251768320" behindDoc="0" locked="0" layoutInCell="1" allowOverlap="1" wp14:anchorId="4AAAFA62" wp14:editId="1C545333">
            <wp:simplePos x="0" y="0"/>
            <wp:positionH relativeFrom="column">
              <wp:posOffset>-478790</wp:posOffset>
            </wp:positionH>
            <wp:positionV relativeFrom="paragraph">
              <wp:posOffset>360680</wp:posOffset>
            </wp:positionV>
            <wp:extent cx="7026910" cy="3325495"/>
            <wp:effectExtent l="19050" t="19050" r="21590" b="27305"/>
            <wp:wrapTopAndBottom/>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26910" cy="332549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2D0975" w:rsidRDefault="002978EE" w:rsidP="002978EE">
      <w:pPr>
        <w:pStyle w:val="Textoindependiente"/>
        <w:spacing w:line="360" w:lineRule="auto"/>
        <w:ind w:left="1080" w:right="201"/>
        <w:jc w:val="center"/>
      </w:pPr>
      <w:r w:rsidRPr="00E16448">
        <w:t>Fuente: elaboració</w:t>
      </w:r>
      <w:r>
        <w:t>n propia</w:t>
      </w:r>
      <w:r w:rsidRPr="00E16448">
        <w:t>.</w:t>
      </w:r>
    </w:p>
    <w:p w:rsidR="002D0975" w:rsidRDefault="002D0975" w:rsidP="002532B7">
      <w:pPr>
        <w:pStyle w:val="Textoindependiente"/>
        <w:spacing w:line="360" w:lineRule="auto"/>
        <w:ind w:left="1080" w:right="201"/>
        <w:jc w:val="both"/>
      </w:pPr>
    </w:p>
    <w:p w:rsidR="00132BEB" w:rsidRPr="00D74497" w:rsidRDefault="00BA538B" w:rsidP="00132BEB">
      <w:pPr>
        <w:pStyle w:val="Textoindependiente"/>
        <w:numPr>
          <w:ilvl w:val="0"/>
          <w:numId w:val="35"/>
        </w:numPr>
        <w:spacing w:line="360" w:lineRule="auto"/>
        <w:ind w:right="201"/>
        <w:jc w:val="both"/>
      </w:pPr>
      <w:r w:rsidRPr="00D74497">
        <w:t>El tipo s</w:t>
      </w:r>
      <w:r w:rsidR="00132BEB" w:rsidRPr="00D74497">
        <w:t>ervicial</w:t>
      </w:r>
    </w:p>
    <w:p w:rsidR="00AA53AA" w:rsidRDefault="00132BEB" w:rsidP="00AA53AA">
      <w:pPr>
        <w:pStyle w:val="Textoindependiente"/>
        <w:spacing w:line="360" w:lineRule="auto"/>
        <w:ind w:left="1080" w:right="201"/>
        <w:jc w:val="both"/>
      </w:pPr>
      <w:r>
        <w:t xml:space="preserve">Estos jóvenes </w:t>
      </w:r>
      <w:r w:rsidR="00AA53AA">
        <w:t>ven en el servicio a los demás su principal motivación. Sienten la necesidad de ser útiles para la sociedad y ven en la carrera militar una vocación de servicio. Tienen inclinación por el orden y la disciplina.</w:t>
      </w:r>
    </w:p>
    <w:p w:rsidR="00AA53AA" w:rsidRDefault="00AA53AA" w:rsidP="00AA53AA">
      <w:pPr>
        <w:pStyle w:val="Textoindependiente"/>
        <w:spacing w:line="360" w:lineRule="auto"/>
        <w:ind w:left="1080" w:right="201"/>
        <w:jc w:val="both"/>
      </w:pPr>
      <w:r>
        <w:t xml:space="preserve">Eligieron la carrera militar para brindar un servicio a la comunidad y para defender a la Patria. Se identifican con la vocación de servicio, el profesionalismo y el espíritu de sacrificio, como características </w:t>
      </w:r>
      <w:r w:rsidR="003420A7">
        <w:t xml:space="preserve">distintivas </w:t>
      </w:r>
      <w:r>
        <w:t>del oficial.</w:t>
      </w:r>
    </w:p>
    <w:p w:rsidR="00AA53AA" w:rsidRDefault="00AA53AA" w:rsidP="00AA53AA">
      <w:pPr>
        <w:pStyle w:val="Textoindependiente"/>
        <w:spacing w:line="360" w:lineRule="auto"/>
        <w:ind w:left="1080" w:right="201"/>
        <w:jc w:val="both"/>
      </w:pPr>
      <w:r>
        <w:t>Asignan mucha importancia a la educación profesional y la participación en misiones de paz.</w:t>
      </w:r>
      <w:r w:rsidR="002452B6">
        <w:t xml:space="preserve"> Asignan poca importancia a los salarios y el armamento y equipo en uso.</w:t>
      </w:r>
    </w:p>
    <w:p w:rsidR="002452B6" w:rsidRDefault="00FA17B0" w:rsidP="00AA53AA">
      <w:pPr>
        <w:pStyle w:val="Textoindependiente"/>
        <w:spacing w:line="360" w:lineRule="auto"/>
        <w:ind w:left="1080" w:right="201"/>
        <w:jc w:val="both"/>
      </w:pPr>
      <w:r>
        <w:t xml:space="preserve">Poseen una personalidad afable y </w:t>
      </w:r>
      <w:r w:rsidR="00AA4839">
        <w:t>son sociables. Poseen una alta sensibilidad por el sentido de justicia. Son empáticos y gustan del trabajo en equipo.</w:t>
      </w:r>
    </w:p>
    <w:p w:rsidR="00132BEB" w:rsidRDefault="00132BEB" w:rsidP="00132BEB">
      <w:pPr>
        <w:pStyle w:val="Textoindependiente"/>
        <w:spacing w:line="360" w:lineRule="auto"/>
        <w:ind w:left="1080" w:right="201"/>
        <w:jc w:val="both"/>
        <w:rPr>
          <w:noProof/>
          <w:lang w:eastAsia="es-ES"/>
        </w:rPr>
      </w:pPr>
    </w:p>
    <w:p w:rsidR="002D0975" w:rsidRDefault="002D0975" w:rsidP="00132BEB">
      <w:pPr>
        <w:pStyle w:val="Textoindependiente"/>
        <w:spacing w:line="360" w:lineRule="auto"/>
        <w:ind w:left="1080" w:right="201"/>
        <w:jc w:val="both"/>
        <w:rPr>
          <w:noProof/>
          <w:lang w:eastAsia="es-ES"/>
        </w:rPr>
      </w:pPr>
    </w:p>
    <w:p w:rsidR="00FB5A33" w:rsidRDefault="00FB5A33" w:rsidP="00132BEB">
      <w:pPr>
        <w:pStyle w:val="Textoindependiente"/>
        <w:spacing w:line="360" w:lineRule="auto"/>
        <w:ind w:left="1080" w:right="201"/>
        <w:jc w:val="both"/>
        <w:rPr>
          <w:noProof/>
          <w:lang w:eastAsia="es-ES"/>
        </w:rPr>
      </w:pPr>
    </w:p>
    <w:p w:rsidR="00FB5A33" w:rsidRPr="002978EE" w:rsidRDefault="002978EE" w:rsidP="00132BEB">
      <w:pPr>
        <w:pStyle w:val="Textoindependiente"/>
        <w:spacing w:line="360" w:lineRule="auto"/>
        <w:ind w:left="1080" w:right="201"/>
        <w:jc w:val="both"/>
        <w:rPr>
          <w:noProof/>
          <w:lang w:eastAsia="es-ES"/>
        </w:rPr>
      </w:pPr>
      <w:r w:rsidRPr="002978EE">
        <w:lastRenderedPageBreak/>
        <w:t>Gráfico</w:t>
      </w:r>
      <w:r w:rsidRPr="002978EE">
        <w:rPr>
          <w:spacing w:val="13"/>
        </w:rPr>
        <w:t xml:space="preserve"> </w:t>
      </w:r>
      <w:r w:rsidRPr="002978EE">
        <w:t>Nro.</w:t>
      </w:r>
      <w:r w:rsidRPr="002978EE">
        <w:rPr>
          <w:spacing w:val="14"/>
        </w:rPr>
        <w:t xml:space="preserve"> </w:t>
      </w:r>
      <w:r w:rsidRPr="002978EE">
        <w:t>2</w:t>
      </w:r>
      <w:r>
        <w:t>2</w:t>
      </w:r>
      <w:r w:rsidRPr="002978EE">
        <w:t>:</w:t>
      </w:r>
      <w:r w:rsidRPr="002978EE">
        <w:rPr>
          <w:spacing w:val="14"/>
        </w:rPr>
        <w:t xml:space="preserve"> </w:t>
      </w:r>
      <w:r w:rsidRPr="002978EE">
        <w:rPr>
          <w:i/>
          <w:spacing w:val="14"/>
        </w:rPr>
        <w:t xml:space="preserve">Buyer persona </w:t>
      </w:r>
      <w:r w:rsidRPr="002978EE">
        <w:rPr>
          <w:spacing w:val="14"/>
        </w:rPr>
        <w:t xml:space="preserve">del Colegio Militar tipo </w:t>
      </w:r>
      <w:r>
        <w:rPr>
          <w:spacing w:val="14"/>
        </w:rPr>
        <w:t>servicial</w:t>
      </w:r>
    </w:p>
    <w:p w:rsidR="002D0975" w:rsidRDefault="002978EE" w:rsidP="002978EE">
      <w:pPr>
        <w:pStyle w:val="Textoindependiente"/>
        <w:spacing w:line="360" w:lineRule="auto"/>
        <w:ind w:left="1080" w:right="201"/>
        <w:jc w:val="center"/>
      </w:pPr>
      <w:r w:rsidRPr="00E16448">
        <w:t>Fuente: elaboració</w:t>
      </w:r>
      <w:r>
        <w:t>n propia</w:t>
      </w:r>
      <w:r w:rsidRPr="00E16448">
        <w:t>.</w:t>
      </w:r>
      <w:r w:rsidR="002D0975">
        <w:rPr>
          <w:noProof/>
          <w:lang w:val="es-AR" w:eastAsia="es-AR"/>
        </w:rPr>
        <w:drawing>
          <wp:anchor distT="0" distB="0" distL="114300" distR="114300" simplePos="0" relativeHeight="251766272" behindDoc="0" locked="0" layoutInCell="1" allowOverlap="1" wp14:anchorId="6715DA70">
            <wp:simplePos x="0" y="0"/>
            <wp:positionH relativeFrom="column">
              <wp:posOffset>-513862</wp:posOffset>
            </wp:positionH>
            <wp:positionV relativeFrom="paragraph">
              <wp:posOffset>19245</wp:posOffset>
            </wp:positionV>
            <wp:extent cx="7087235" cy="3294317"/>
            <wp:effectExtent l="19050" t="19050" r="18415" b="20955"/>
            <wp:wrapTopAndBottom/>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90047" cy="3295624"/>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2532B7" w:rsidRDefault="002532B7" w:rsidP="002532B7">
      <w:pPr>
        <w:pStyle w:val="Prrafodelista"/>
      </w:pPr>
    </w:p>
    <w:p w:rsidR="00FB5A33" w:rsidRDefault="00FB5A33" w:rsidP="002532B7">
      <w:pPr>
        <w:pStyle w:val="Prrafodelista"/>
      </w:pPr>
    </w:p>
    <w:p w:rsidR="00AA4839" w:rsidRDefault="00AA4839" w:rsidP="002532B7">
      <w:pPr>
        <w:pStyle w:val="Prrafodelista"/>
      </w:pPr>
    </w:p>
    <w:p w:rsidR="00AA4839" w:rsidRPr="00D74497" w:rsidRDefault="00BA538B" w:rsidP="008E38B8">
      <w:pPr>
        <w:pStyle w:val="Textoindependiente"/>
        <w:numPr>
          <w:ilvl w:val="0"/>
          <w:numId w:val="35"/>
        </w:numPr>
        <w:spacing w:line="360" w:lineRule="auto"/>
        <w:ind w:right="201"/>
        <w:jc w:val="both"/>
      </w:pPr>
      <w:r w:rsidRPr="00D74497">
        <w:t>El tipo l</w:t>
      </w:r>
      <w:r w:rsidR="00AA4839" w:rsidRPr="00D74497">
        <w:t>uchador</w:t>
      </w:r>
    </w:p>
    <w:p w:rsidR="00AA4839" w:rsidRDefault="006E65B0" w:rsidP="008E38B8">
      <w:pPr>
        <w:pStyle w:val="Textoindependiente"/>
        <w:spacing w:line="360" w:lineRule="auto"/>
        <w:ind w:left="1080" w:right="201"/>
        <w:jc w:val="both"/>
      </w:pPr>
      <w:r>
        <w:t xml:space="preserve">Son jóvenes que tienen un claro espíritu de superación. Suelen haber sufrido situaciones de privación que los lleva a desplegar una capacidad de lucha y resiliencia superior a la media. </w:t>
      </w:r>
      <w:r w:rsidR="008E38B8">
        <w:t xml:space="preserve">Buscan en la carrera de oficial del Ejército Argentino, una posibilidad de ascenso social. </w:t>
      </w:r>
    </w:p>
    <w:p w:rsidR="008E38B8" w:rsidRDefault="008E38B8" w:rsidP="008E38B8">
      <w:pPr>
        <w:pStyle w:val="Textoindependiente"/>
        <w:spacing w:line="360" w:lineRule="auto"/>
        <w:ind w:left="1080" w:right="201"/>
        <w:jc w:val="both"/>
      </w:pPr>
      <w:r>
        <w:t>Eligieron la carr</w:t>
      </w:r>
      <w:r w:rsidR="00643B22">
        <w:t>era militar como una posibilidad de acceder a un título universitario</w:t>
      </w:r>
      <w:r w:rsidR="00980A3B">
        <w:t>.</w:t>
      </w:r>
      <w:r w:rsidR="00643B22">
        <w:t xml:space="preserve"> </w:t>
      </w:r>
      <w:r w:rsidR="00980A3B">
        <w:t>Y con ello l</w:t>
      </w:r>
      <w:r w:rsidR="00643B22">
        <w:t>a posibilidad de progresar, capacitarse y realizar cursos, así como poder viajar por el país y por el mundo.</w:t>
      </w:r>
      <w:r w:rsidR="00980A3B">
        <w:t xml:space="preserve"> </w:t>
      </w:r>
      <w:r w:rsidR="00D26265">
        <w:t>Además,</w:t>
      </w:r>
      <w:r w:rsidR="00980A3B">
        <w:t xml:space="preserve"> les entusiasma la posibilidad de recibir un salario mientras estudian, así como una cuota muy accesible en el instituto.</w:t>
      </w:r>
    </w:p>
    <w:p w:rsidR="00643B22" w:rsidRDefault="00643B22" w:rsidP="008E38B8">
      <w:pPr>
        <w:pStyle w:val="Textoindependiente"/>
        <w:spacing w:line="360" w:lineRule="auto"/>
        <w:ind w:left="1080" w:right="201"/>
        <w:jc w:val="both"/>
      </w:pPr>
      <w:r>
        <w:t xml:space="preserve">Valoran las </w:t>
      </w:r>
      <w:r w:rsidR="009E063A">
        <w:t>características</w:t>
      </w:r>
      <w:r>
        <w:t xml:space="preserve"> del espíritu de sacrificio, el </w:t>
      </w:r>
      <w:r w:rsidR="009E063A">
        <w:t>profesionalismo y el mando, como esenciales del oficial.</w:t>
      </w:r>
    </w:p>
    <w:p w:rsidR="00FB5A33" w:rsidRDefault="009E063A" w:rsidP="008E38B8">
      <w:pPr>
        <w:pStyle w:val="Textoindependiente"/>
        <w:spacing w:line="360" w:lineRule="auto"/>
        <w:ind w:left="1080" w:right="201"/>
        <w:jc w:val="both"/>
      </w:pPr>
      <w:r>
        <w:t xml:space="preserve">Asignan mucha importancia a los cursos y capacitaciones, así como a la participación en misiones de paz. </w:t>
      </w:r>
    </w:p>
    <w:p w:rsidR="009E063A" w:rsidRDefault="009E063A" w:rsidP="008E38B8">
      <w:pPr>
        <w:pStyle w:val="Textoindependiente"/>
        <w:spacing w:line="360" w:lineRule="auto"/>
        <w:ind w:left="1080" w:right="201"/>
        <w:jc w:val="both"/>
      </w:pPr>
      <w:r>
        <w:t xml:space="preserve">Suelen ser mayores de edad, y tienen una mayor carga de experiencia y madurez. </w:t>
      </w:r>
    </w:p>
    <w:p w:rsidR="002532B7" w:rsidRPr="002978EE" w:rsidRDefault="002978EE" w:rsidP="002978EE">
      <w:pPr>
        <w:pStyle w:val="Textoindependiente"/>
        <w:spacing w:line="360" w:lineRule="auto"/>
        <w:ind w:right="201"/>
        <w:jc w:val="center"/>
        <w:rPr>
          <w:noProof/>
          <w:lang w:eastAsia="es-ES"/>
        </w:rPr>
      </w:pPr>
      <w:r w:rsidRPr="002978EE">
        <w:lastRenderedPageBreak/>
        <w:t>Gráfico</w:t>
      </w:r>
      <w:r w:rsidRPr="002978EE">
        <w:rPr>
          <w:spacing w:val="13"/>
        </w:rPr>
        <w:t xml:space="preserve"> </w:t>
      </w:r>
      <w:r w:rsidRPr="002978EE">
        <w:t>Nro.</w:t>
      </w:r>
      <w:r w:rsidRPr="002978EE">
        <w:rPr>
          <w:spacing w:val="14"/>
        </w:rPr>
        <w:t xml:space="preserve"> </w:t>
      </w:r>
      <w:r>
        <w:rPr>
          <w:spacing w:val="14"/>
        </w:rPr>
        <w:t>23</w:t>
      </w:r>
      <w:r w:rsidRPr="002978EE">
        <w:t>:</w:t>
      </w:r>
      <w:r w:rsidRPr="002978EE">
        <w:rPr>
          <w:spacing w:val="14"/>
        </w:rPr>
        <w:t xml:space="preserve"> </w:t>
      </w:r>
      <w:r w:rsidRPr="002978EE">
        <w:rPr>
          <w:i/>
          <w:spacing w:val="14"/>
        </w:rPr>
        <w:t xml:space="preserve">Buyer persona </w:t>
      </w:r>
      <w:r w:rsidRPr="002978EE">
        <w:rPr>
          <w:spacing w:val="14"/>
        </w:rPr>
        <w:t xml:space="preserve">del Colegio Militar tipo </w:t>
      </w:r>
      <w:r>
        <w:rPr>
          <w:spacing w:val="14"/>
        </w:rPr>
        <w:t>luchador</w:t>
      </w:r>
      <w:r w:rsidRPr="002978EE">
        <w:rPr>
          <w:noProof/>
          <w:lang w:eastAsia="es-ES"/>
        </w:rPr>
        <w:t xml:space="preserve"> </w:t>
      </w:r>
      <w:r w:rsidR="00FB5A33" w:rsidRPr="002978EE">
        <w:rPr>
          <w:noProof/>
          <w:lang w:val="es-AR" w:eastAsia="es-AR"/>
        </w:rPr>
        <w:drawing>
          <wp:anchor distT="0" distB="0" distL="114300" distR="114300" simplePos="0" relativeHeight="251767296" behindDoc="0" locked="0" layoutInCell="1" allowOverlap="1" wp14:anchorId="5AA01591">
            <wp:simplePos x="0" y="0"/>
            <wp:positionH relativeFrom="column">
              <wp:posOffset>-505167</wp:posOffset>
            </wp:positionH>
            <wp:positionV relativeFrom="paragraph">
              <wp:posOffset>266798</wp:posOffset>
            </wp:positionV>
            <wp:extent cx="7068820" cy="3474720"/>
            <wp:effectExtent l="19050" t="19050" r="17780" b="11430"/>
            <wp:wrapTopAndBottom/>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68820" cy="347472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FB5A33" w:rsidRDefault="002978EE" w:rsidP="002978EE">
      <w:pPr>
        <w:pStyle w:val="Textoindependiente"/>
        <w:spacing w:line="360" w:lineRule="auto"/>
        <w:ind w:right="201"/>
        <w:jc w:val="center"/>
        <w:rPr>
          <w:noProof/>
          <w:lang w:eastAsia="es-ES"/>
        </w:rPr>
      </w:pPr>
      <w:r w:rsidRPr="00E16448">
        <w:t>Fuente: elaboració</w:t>
      </w:r>
      <w:r>
        <w:t>n propia</w:t>
      </w:r>
      <w:r w:rsidRPr="00E16448">
        <w:t>.</w:t>
      </w:r>
    </w:p>
    <w:p w:rsidR="00FB5A33" w:rsidRDefault="00FB5A33" w:rsidP="00AA4839">
      <w:pPr>
        <w:pStyle w:val="Textoindependiente"/>
        <w:spacing w:line="360" w:lineRule="auto"/>
        <w:ind w:right="201"/>
        <w:jc w:val="both"/>
      </w:pPr>
    </w:p>
    <w:p w:rsidR="00AB2C7E" w:rsidRDefault="00AB2C7E" w:rsidP="00517A1C">
      <w:pPr>
        <w:pStyle w:val="Textoindependiente"/>
        <w:spacing w:line="360" w:lineRule="auto"/>
        <w:ind w:left="720" w:right="201"/>
        <w:jc w:val="both"/>
        <w:rPr>
          <w:i/>
          <w:sz w:val="28"/>
        </w:rPr>
      </w:pPr>
      <w:r>
        <w:rPr>
          <w:i/>
          <w:sz w:val="28"/>
        </w:rPr>
        <w:t xml:space="preserve"> </w:t>
      </w:r>
    </w:p>
    <w:p w:rsidR="00CF13B9" w:rsidRDefault="00CF13B9" w:rsidP="00FF5638">
      <w:pPr>
        <w:pStyle w:val="Textoindependiente"/>
        <w:spacing w:line="360" w:lineRule="auto"/>
        <w:ind w:left="720" w:right="201"/>
        <w:jc w:val="both"/>
      </w:pPr>
      <w:r>
        <w:t xml:space="preserve">Habiendo definido los </w:t>
      </w:r>
      <w:r>
        <w:rPr>
          <w:i/>
        </w:rPr>
        <w:t>buyer</w:t>
      </w:r>
      <w:r>
        <w:t>, se identifica</w:t>
      </w:r>
      <w:r w:rsidR="00980A3B">
        <w:t>n</w:t>
      </w:r>
      <w:r>
        <w:t xml:space="preserve"> los canal</w:t>
      </w:r>
      <w:r w:rsidR="00980A3B">
        <w:t>es para llegar a los mismos y</w:t>
      </w:r>
      <w:r>
        <w:t xml:space="preserve"> su grado de incidencia.</w:t>
      </w:r>
    </w:p>
    <w:p w:rsidR="00980A3B" w:rsidRDefault="00980A3B" w:rsidP="00FF5638">
      <w:pPr>
        <w:pStyle w:val="Textoindependiente"/>
        <w:spacing w:line="360" w:lineRule="auto"/>
        <w:ind w:left="720" w:right="201"/>
        <w:jc w:val="both"/>
      </w:pPr>
    </w:p>
    <w:p w:rsidR="00CF13B9" w:rsidRDefault="00CF13B9" w:rsidP="00FF5638">
      <w:pPr>
        <w:pStyle w:val="Textoindependiente"/>
        <w:spacing w:line="360" w:lineRule="auto"/>
        <w:ind w:left="720" w:right="201"/>
        <w:jc w:val="both"/>
      </w:pPr>
      <w:r>
        <w:t>Los canales son los siguientes:</w:t>
      </w:r>
    </w:p>
    <w:p w:rsidR="00CF13B9" w:rsidRDefault="00CF13B9" w:rsidP="00CF13B9">
      <w:pPr>
        <w:pStyle w:val="Textoindependiente"/>
        <w:numPr>
          <w:ilvl w:val="0"/>
          <w:numId w:val="37"/>
        </w:numPr>
        <w:spacing w:line="360" w:lineRule="auto"/>
        <w:ind w:right="201"/>
        <w:jc w:val="both"/>
      </w:pPr>
      <w:r>
        <w:t>Sitio web del Colegio Militar de la Nación.</w:t>
      </w:r>
    </w:p>
    <w:p w:rsidR="00CF13B9" w:rsidRDefault="00CF13B9" w:rsidP="00CF13B9">
      <w:pPr>
        <w:pStyle w:val="Textoindependiente"/>
        <w:numPr>
          <w:ilvl w:val="0"/>
          <w:numId w:val="37"/>
        </w:numPr>
        <w:spacing w:line="360" w:lineRule="auto"/>
        <w:ind w:right="201"/>
        <w:jc w:val="both"/>
      </w:pPr>
      <w:r>
        <w:t>Redes sociales.</w:t>
      </w:r>
    </w:p>
    <w:p w:rsidR="00CF13B9" w:rsidRDefault="00CF13B9" w:rsidP="00CF13B9">
      <w:pPr>
        <w:pStyle w:val="Textoindependiente"/>
        <w:numPr>
          <w:ilvl w:val="0"/>
          <w:numId w:val="37"/>
        </w:numPr>
        <w:spacing w:line="360" w:lineRule="auto"/>
        <w:ind w:right="201"/>
        <w:jc w:val="both"/>
      </w:pPr>
      <w:r>
        <w:t>Militares familiares de los postulantes.</w:t>
      </w:r>
    </w:p>
    <w:p w:rsidR="00CF13B9" w:rsidRDefault="00CF13B9" w:rsidP="00CF13B9">
      <w:pPr>
        <w:pStyle w:val="Textoindependiente"/>
        <w:numPr>
          <w:ilvl w:val="0"/>
          <w:numId w:val="37"/>
        </w:numPr>
        <w:spacing w:line="360" w:lineRule="auto"/>
        <w:ind w:right="201"/>
        <w:jc w:val="both"/>
      </w:pPr>
      <w:r>
        <w:t>Padres de los postulantes.</w:t>
      </w:r>
    </w:p>
    <w:p w:rsidR="00CF13B9" w:rsidRDefault="00CF13B9" w:rsidP="00CF13B9">
      <w:pPr>
        <w:pStyle w:val="Textoindependiente"/>
        <w:numPr>
          <w:ilvl w:val="0"/>
          <w:numId w:val="37"/>
        </w:numPr>
        <w:spacing w:line="360" w:lineRule="auto"/>
        <w:ind w:right="201"/>
        <w:jc w:val="both"/>
      </w:pPr>
      <w:r>
        <w:t>Colegios secundarios, privados y públicos.</w:t>
      </w:r>
    </w:p>
    <w:p w:rsidR="00CF13B9" w:rsidRDefault="005D51A6" w:rsidP="00CF13B9">
      <w:pPr>
        <w:pStyle w:val="Textoindependiente"/>
        <w:numPr>
          <w:ilvl w:val="0"/>
          <w:numId w:val="37"/>
        </w:numPr>
        <w:spacing w:line="360" w:lineRule="auto"/>
        <w:ind w:right="201"/>
        <w:jc w:val="both"/>
      </w:pPr>
      <w:r>
        <w:t>Unidades militares y liceos m</w:t>
      </w:r>
      <w:r w:rsidR="00CF13B9">
        <w:t>ilitares.</w:t>
      </w:r>
    </w:p>
    <w:p w:rsidR="00CF13B9" w:rsidRDefault="00CF13B9" w:rsidP="00CF13B9">
      <w:pPr>
        <w:pStyle w:val="Textoindependiente"/>
        <w:numPr>
          <w:ilvl w:val="0"/>
          <w:numId w:val="37"/>
        </w:numPr>
        <w:spacing w:line="360" w:lineRule="auto"/>
        <w:ind w:right="201"/>
        <w:jc w:val="both"/>
      </w:pPr>
      <w:r>
        <w:t>Ferias universitarias.</w:t>
      </w:r>
    </w:p>
    <w:p w:rsidR="00CF13B9" w:rsidRDefault="00CF13B9" w:rsidP="00CF13B9">
      <w:pPr>
        <w:pStyle w:val="Textoindependiente"/>
        <w:numPr>
          <w:ilvl w:val="0"/>
          <w:numId w:val="37"/>
        </w:numPr>
        <w:spacing w:line="360" w:lineRule="auto"/>
        <w:ind w:right="201"/>
        <w:jc w:val="both"/>
      </w:pPr>
      <w:r>
        <w:t>Blogs militares y afines.</w:t>
      </w:r>
    </w:p>
    <w:p w:rsidR="00CF13B9" w:rsidRDefault="00CF13B9" w:rsidP="00CF13B9">
      <w:pPr>
        <w:pStyle w:val="Textoindependiente"/>
        <w:numPr>
          <w:ilvl w:val="0"/>
          <w:numId w:val="37"/>
        </w:numPr>
        <w:spacing w:line="360" w:lineRule="auto"/>
        <w:ind w:right="201"/>
        <w:jc w:val="both"/>
      </w:pPr>
      <w:r>
        <w:t>Revistas militares.</w:t>
      </w:r>
    </w:p>
    <w:p w:rsidR="00CF13B9" w:rsidRDefault="00D26265" w:rsidP="00CF13B9">
      <w:pPr>
        <w:pStyle w:val="Textoindependiente"/>
        <w:numPr>
          <w:ilvl w:val="0"/>
          <w:numId w:val="37"/>
        </w:numPr>
        <w:spacing w:line="360" w:lineRule="auto"/>
        <w:ind w:right="201"/>
        <w:jc w:val="both"/>
      </w:pPr>
      <w:r>
        <w:t>ONG</w:t>
      </w:r>
      <w:r w:rsidR="00CF13B9">
        <w:t xml:space="preserve"> solidarias y de servicio a la comunidad.</w:t>
      </w:r>
    </w:p>
    <w:p w:rsidR="00CF13B9" w:rsidRPr="00CF13B9" w:rsidRDefault="00CF13B9" w:rsidP="00CF13B9">
      <w:pPr>
        <w:pStyle w:val="Textoindependiente"/>
        <w:spacing w:line="360" w:lineRule="auto"/>
        <w:ind w:left="1080" w:right="201"/>
        <w:jc w:val="both"/>
      </w:pPr>
    </w:p>
    <w:p w:rsidR="00FF5638" w:rsidRDefault="00980A3B" w:rsidP="00FF5638">
      <w:pPr>
        <w:pStyle w:val="Textoindependiente"/>
        <w:spacing w:line="360" w:lineRule="auto"/>
        <w:ind w:left="720" w:right="201"/>
        <w:jc w:val="both"/>
      </w:pPr>
      <w:r>
        <w:t>A continuación, se define</w:t>
      </w:r>
      <w:r w:rsidR="00F214CF">
        <w:t xml:space="preserve"> la propuesta de valor que tiene el Colegio Militar como instituto de formación de oficiales, resaltando los aspectos diferenciadores de los demás </w:t>
      </w:r>
      <w:r w:rsidR="00F214CF">
        <w:lastRenderedPageBreak/>
        <w:t>competidores:</w:t>
      </w:r>
    </w:p>
    <w:p w:rsidR="00F214CF" w:rsidRDefault="007D2A79" w:rsidP="00F214CF">
      <w:pPr>
        <w:pStyle w:val="Textoindependiente"/>
        <w:numPr>
          <w:ilvl w:val="0"/>
          <w:numId w:val="2"/>
        </w:numPr>
        <w:spacing w:line="360" w:lineRule="auto"/>
        <w:ind w:right="201"/>
        <w:jc w:val="both"/>
      </w:pPr>
      <w:r w:rsidRPr="00D74497">
        <w:t xml:space="preserve">Qué se hace: </w:t>
      </w:r>
      <w:r w:rsidR="00F214CF" w:rsidRPr="00D74497">
        <w:t>Forma</w:t>
      </w:r>
      <w:r w:rsidR="00AF00F8" w:rsidRPr="00D74497">
        <w:t>r</w:t>
      </w:r>
      <w:r w:rsidR="00F214CF" w:rsidRPr="00D74497">
        <w:t xml:space="preserve"> oficiales del Ejército Argentino, con sólidos principios</w:t>
      </w:r>
      <w:r w:rsidR="00AF00F8" w:rsidRPr="00D74497">
        <w:t>, un alto nivel profesional,</w:t>
      </w:r>
      <w:r w:rsidR="00AF00F8">
        <w:t xml:space="preserve"> convencidos y capacitados para sortear dificultades en una carrera de servicio a los argentinos.</w:t>
      </w:r>
    </w:p>
    <w:p w:rsidR="00650EF1" w:rsidRDefault="00650EF1" w:rsidP="00650EF1">
      <w:pPr>
        <w:pStyle w:val="Textoindependiente"/>
        <w:spacing w:line="360" w:lineRule="auto"/>
        <w:ind w:left="920" w:right="201"/>
        <w:jc w:val="both"/>
      </w:pPr>
    </w:p>
    <w:p w:rsidR="00AF00F8" w:rsidRDefault="005D51A6" w:rsidP="00F214CF">
      <w:pPr>
        <w:pStyle w:val="Textoindependiente"/>
        <w:numPr>
          <w:ilvl w:val="0"/>
          <w:numId w:val="2"/>
        </w:numPr>
        <w:spacing w:line="360" w:lineRule="auto"/>
        <w:ind w:right="201"/>
        <w:jc w:val="both"/>
      </w:pPr>
      <w:r>
        <w:t>Para quié</w:t>
      </w:r>
      <w:r w:rsidR="007D2A79" w:rsidRPr="00D74497">
        <w:t xml:space="preserve">n se hace: </w:t>
      </w:r>
      <w:r w:rsidR="00C55B99" w:rsidRPr="00D74497">
        <w:t>Dirigida</w:t>
      </w:r>
      <w:r w:rsidR="00C55B99">
        <w:t xml:space="preserve"> a jóvenes entre 17 y 25</w:t>
      </w:r>
      <w:r w:rsidR="00AF00F8">
        <w:t xml:space="preserve"> años, con el secundario completo, que tengan afinidad a los valores de la institución, quieran defender a la Patria a través de una </w:t>
      </w:r>
      <w:r w:rsidR="00980A3B">
        <w:t>profesión</w:t>
      </w:r>
      <w:r w:rsidR="00AF00F8">
        <w:t xml:space="preserve"> de servicio a la comunidad, en una carrera desafiante.</w:t>
      </w:r>
    </w:p>
    <w:p w:rsidR="00650EF1" w:rsidRDefault="00650EF1" w:rsidP="00650EF1">
      <w:pPr>
        <w:pStyle w:val="Textoindependiente"/>
        <w:spacing w:line="360" w:lineRule="auto"/>
        <w:ind w:right="201"/>
        <w:jc w:val="both"/>
      </w:pPr>
    </w:p>
    <w:p w:rsidR="003258A3" w:rsidRDefault="007D2A79" w:rsidP="003258A3">
      <w:pPr>
        <w:pStyle w:val="Textoindependiente"/>
        <w:numPr>
          <w:ilvl w:val="0"/>
          <w:numId w:val="2"/>
        </w:numPr>
        <w:spacing w:line="360" w:lineRule="auto"/>
        <w:ind w:right="201"/>
        <w:jc w:val="both"/>
      </w:pPr>
      <w:r w:rsidRPr="00D74497">
        <w:t xml:space="preserve">Cómo se hace: </w:t>
      </w:r>
      <w:r w:rsidR="00AF00F8" w:rsidRPr="00D74497">
        <w:t>Se</w:t>
      </w:r>
      <w:r w:rsidR="00AF00F8">
        <w:t xml:space="preserve"> lleva adela</w:t>
      </w:r>
      <w:r w:rsidR="003258A3">
        <w:t>nte a través de una carrera de cuatro</w:t>
      </w:r>
      <w:r w:rsidR="00AF00F8">
        <w:t xml:space="preserve"> años, con un régimen internado necesario para el desarrollo de capacidades de mando, trabajo en equipo y espíritu de sacrificio. Comprende una preparación intelectual, así como </w:t>
      </w:r>
      <w:r w:rsidR="00052A31">
        <w:t xml:space="preserve">la ejercitación práctica de las destrezas y </w:t>
      </w:r>
      <w:r w:rsidR="003258A3">
        <w:t>habilidades</w:t>
      </w:r>
      <w:r w:rsidR="00052A31">
        <w:t xml:space="preserve"> en </w:t>
      </w:r>
      <w:r w:rsidR="003258A3">
        <w:t>el terreno, a través de maniobras militares de corta y mediana duración. El cadete pasa a lo largo de los cuatro años de estudio por los diferentes puestos, para poder así desempeñar con conocimiento y mandar con autoridad como Jefe de una Sección y conociendo lo que se vive en los diferentes roles de la fracción militar.</w:t>
      </w:r>
      <w:r w:rsidR="0075528D">
        <w:t xml:space="preserve"> La preparación física adecuada posibilita estar a la altura de los esfuerzos físicos que el combate moderno impone.</w:t>
      </w:r>
    </w:p>
    <w:p w:rsidR="00650EF1" w:rsidRDefault="00650EF1" w:rsidP="00650EF1">
      <w:pPr>
        <w:pStyle w:val="Textoindependiente"/>
        <w:spacing w:line="360" w:lineRule="auto"/>
        <w:ind w:right="201"/>
        <w:jc w:val="both"/>
      </w:pPr>
    </w:p>
    <w:p w:rsidR="0075528D" w:rsidRPr="00F214CF" w:rsidRDefault="007D2A79" w:rsidP="003258A3">
      <w:pPr>
        <w:pStyle w:val="Textoindependiente"/>
        <w:numPr>
          <w:ilvl w:val="0"/>
          <w:numId w:val="2"/>
        </w:numPr>
        <w:spacing w:line="360" w:lineRule="auto"/>
        <w:ind w:right="201"/>
        <w:jc w:val="both"/>
      </w:pPr>
      <w:r w:rsidRPr="00D74497">
        <w:t>Para qué se hace:</w:t>
      </w:r>
      <w:r>
        <w:t xml:space="preserve"> </w:t>
      </w:r>
      <w:r w:rsidR="0075528D">
        <w:t>El oficial se capacita para defender a la Patria, sirviendo a la Nación a través de su preparación profesional permanente, haciendo que su vida tenga una razón de ser superior.</w:t>
      </w:r>
    </w:p>
    <w:p w:rsidR="00FF5638" w:rsidRDefault="00FF5638" w:rsidP="00FF5638">
      <w:pPr>
        <w:pStyle w:val="Textoindependiente"/>
        <w:spacing w:line="360" w:lineRule="auto"/>
        <w:ind w:left="720" w:right="201"/>
        <w:jc w:val="both"/>
        <w:rPr>
          <w:u w:val="single"/>
        </w:rPr>
      </w:pPr>
    </w:p>
    <w:p w:rsidR="00C55B99" w:rsidRDefault="00C55B99" w:rsidP="00FF5638">
      <w:pPr>
        <w:pStyle w:val="Textoindependiente"/>
        <w:spacing w:line="360" w:lineRule="auto"/>
        <w:ind w:left="720" w:right="201"/>
        <w:jc w:val="both"/>
      </w:pPr>
      <w:r>
        <w:t>E</w:t>
      </w:r>
      <w:r w:rsidR="00675058">
        <w:t>n el siguiente paso se establecen</w:t>
      </w:r>
      <w:r>
        <w:t xml:space="preserve"> los objetivos que se desean alcanzar en relación a la incorporación de nuevos oficial</w:t>
      </w:r>
      <w:r w:rsidR="00675058">
        <w:t>es. De esta forma se clarifica</w:t>
      </w:r>
      <w:r>
        <w:t xml:space="preserve"> el rumbo para los pasos siguientes.</w:t>
      </w:r>
      <w:r w:rsidR="004A2B57">
        <w:t xml:space="preserve"> Cabe señalar que el Colegio Militar, siguiendo las políticas de personal que establece la Dirección de Personal del Ejército, recibe una cantidad de postulantes a incorporar cada año, según las necesidades de la fuerza. Ese aspecto hace que el resultado que se busque aumentar no sea tanto el número de los ingresantes (ya que eso responde a otras necesidades), sino más bien el número de los postulantes a ingresar. Siempre con la idea de que aumentando la cantidad de candidatos, aumenta la selección y en consecuencia la calidad de los ingresantes.</w:t>
      </w:r>
    </w:p>
    <w:p w:rsidR="00C55B99" w:rsidRDefault="007D01A1" w:rsidP="00C55B99">
      <w:pPr>
        <w:pStyle w:val="Textoindependiente"/>
        <w:numPr>
          <w:ilvl w:val="0"/>
          <w:numId w:val="36"/>
        </w:numPr>
        <w:spacing w:line="360" w:lineRule="auto"/>
        <w:ind w:right="201"/>
        <w:jc w:val="both"/>
      </w:pPr>
      <w:r>
        <w:t xml:space="preserve">Incrementar la matrícula de interesados a ingresar al instituto en un </w:t>
      </w:r>
      <w:r w:rsidR="00823D4A">
        <w:t>15</w:t>
      </w:r>
      <w:r>
        <w:t>%.</w:t>
      </w:r>
    </w:p>
    <w:p w:rsidR="007D01A1" w:rsidRDefault="00C33CEC" w:rsidP="00C55B99">
      <w:pPr>
        <w:pStyle w:val="Textoindependiente"/>
        <w:numPr>
          <w:ilvl w:val="0"/>
          <w:numId w:val="36"/>
        </w:numPr>
        <w:spacing w:line="360" w:lineRule="auto"/>
        <w:ind w:right="201"/>
        <w:jc w:val="both"/>
      </w:pPr>
      <w:r>
        <w:t xml:space="preserve">Aumentar el número de </w:t>
      </w:r>
      <w:r w:rsidRPr="00C33CEC">
        <w:rPr>
          <w:i/>
        </w:rPr>
        <w:t>buyer</w:t>
      </w:r>
      <w:r>
        <w:t xml:space="preserve"> del </w:t>
      </w:r>
      <w:r w:rsidRPr="00D74497">
        <w:t>tipo idealista y servicial</w:t>
      </w:r>
      <w:r w:rsidR="00675058" w:rsidRPr="00D74497">
        <w:t xml:space="preserve"> para</w:t>
      </w:r>
      <w:r w:rsidR="00675058">
        <w:t xml:space="preserve"> que los mismos representen un 80%</w:t>
      </w:r>
      <w:r w:rsidR="004A2B57">
        <w:t xml:space="preserve"> de la totalidad de los cadetes.</w:t>
      </w:r>
    </w:p>
    <w:p w:rsidR="00C33CEC" w:rsidRDefault="00675058" w:rsidP="00C55B99">
      <w:pPr>
        <w:pStyle w:val="Textoindependiente"/>
        <w:numPr>
          <w:ilvl w:val="0"/>
          <w:numId w:val="36"/>
        </w:numPr>
        <w:spacing w:line="360" w:lineRule="auto"/>
        <w:ind w:right="201"/>
        <w:jc w:val="both"/>
      </w:pPr>
      <w:r>
        <w:t>Incrementar</w:t>
      </w:r>
      <w:r w:rsidR="00C33CEC">
        <w:t xml:space="preserve"> la visibilidad del Colegio Militar en las redes sociales.</w:t>
      </w:r>
    </w:p>
    <w:p w:rsidR="00C33CEC" w:rsidRDefault="00C33CEC" w:rsidP="00C55B99">
      <w:pPr>
        <w:pStyle w:val="Textoindependiente"/>
        <w:numPr>
          <w:ilvl w:val="0"/>
          <w:numId w:val="36"/>
        </w:numPr>
        <w:spacing w:line="360" w:lineRule="auto"/>
        <w:ind w:right="201"/>
        <w:jc w:val="both"/>
      </w:pPr>
      <w:r>
        <w:lastRenderedPageBreak/>
        <w:t>Reducir el índice de deserción de los cadetes del Colegio Militar.</w:t>
      </w:r>
    </w:p>
    <w:p w:rsidR="002D6A1A" w:rsidRDefault="002D6A1A" w:rsidP="00C55B99">
      <w:pPr>
        <w:pStyle w:val="Textoindependiente"/>
        <w:numPr>
          <w:ilvl w:val="0"/>
          <w:numId w:val="36"/>
        </w:numPr>
        <w:spacing w:line="360" w:lineRule="auto"/>
        <w:ind w:right="201"/>
        <w:jc w:val="both"/>
      </w:pPr>
      <w:r>
        <w:t>Adecuar los canales de comunicación a los diferentes</w:t>
      </w:r>
      <w:r w:rsidR="00675058">
        <w:t xml:space="preserve"> tipos de</w:t>
      </w:r>
      <w:r>
        <w:t xml:space="preserve"> </w:t>
      </w:r>
      <w:r>
        <w:rPr>
          <w:i/>
        </w:rPr>
        <w:t>buyer</w:t>
      </w:r>
      <w:r>
        <w:t>.</w:t>
      </w:r>
    </w:p>
    <w:p w:rsidR="002D6A1A" w:rsidRDefault="002D6A1A" w:rsidP="00C55B99">
      <w:pPr>
        <w:pStyle w:val="Textoindependiente"/>
        <w:numPr>
          <w:ilvl w:val="0"/>
          <w:numId w:val="36"/>
        </w:numPr>
        <w:spacing w:line="360" w:lineRule="auto"/>
        <w:ind w:right="201"/>
        <w:jc w:val="both"/>
      </w:pPr>
      <w:r>
        <w:t xml:space="preserve">Definir los mensajes para cada tipo de </w:t>
      </w:r>
      <w:r>
        <w:rPr>
          <w:i/>
        </w:rPr>
        <w:t>buyer</w:t>
      </w:r>
      <w:r>
        <w:t>.</w:t>
      </w:r>
    </w:p>
    <w:p w:rsidR="0007471D" w:rsidRDefault="0007471D" w:rsidP="0007471D">
      <w:pPr>
        <w:pStyle w:val="Textoindependiente"/>
        <w:spacing w:line="360" w:lineRule="auto"/>
        <w:ind w:left="720" w:right="201"/>
        <w:jc w:val="both"/>
      </w:pPr>
    </w:p>
    <w:p w:rsidR="0007471D" w:rsidRDefault="0007471D" w:rsidP="0007471D">
      <w:pPr>
        <w:pStyle w:val="Textoindependiente"/>
        <w:spacing w:line="360" w:lineRule="auto"/>
        <w:ind w:left="720" w:right="201"/>
        <w:jc w:val="both"/>
      </w:pPr>
      <w:r>
        <w:t xml:space="preserve">El paso previo al diseño de las estrategias será el de definir el mensaje para cara tipo de </w:t>
      </w:r>
      <w:r>
        <w:rPr>
          <w:i/>
        </w:rPr>
        <w:t>buyer</w:t>
      </w:r>
      <w:r>
        <w:t>.</w:t>
      </w:r>
    </w:p>
    <w:p w:rsidR="0007471D" w:rsidRPr="005D51A6" w:rsidRDefault="00363131" w:rsidP="005D51A6">
      <w:pPr>
        <w:pStyle w:val="Textoindependiente"/>
        <w:spacing w:line="360" w:lineRule="auto"/>
        <w:ind w:left="720" w:right="201"/>
        <w:jc w:val="center"/>
      </w:pPr>
      <w:r>
        <w:t>Tabla Nro. 10</w:t>
      </w:r>
      <w:r w:rsidR="005D51A6" w:rsidRPr="0021128A">
        <w:t xml:space="preserve">: </w:t>
      </w:r>
      <w:r w:rsidR="0037582B" w:rsidRPr="0021128A">
        <w:rPr>
          <w:i/>
        </w:rPr>
        <w:t>B</w:t>
      </w:r>
      <w:r w:rsidR="005D51A6" w:rsidRPr="0021128A">
        <w:rPr>
          <w:i/>
        </w:rPr>
        <w:t>uyer</w:t>
      </w:r>
      <w:r w:rsidR="005D51A6" w:rsidRPr="0021128A">
        <w:t>, canal y mensaje</w:t>
      </w:r>
    </w:p>
    <w:tbl>
      <w:tblPr>
        <w:tblStyle w:val="Tablaconcuadrcula"/>
        <w:tblW w:w="10490" w:type="dxa"/>
        <w:tblInd w:w="-289" w:type="dxa"/>
        <w:tblLook w:val="04A0" w:firstRow="1" w:lastRow="0" w:firstColumn="1" w:lastColumn="0" w:noHBand="0" w:noVBand="1"/>
      </w:tblPr>
      <w:tblGrid>
        <w:gridCol w:w="1827"/>
        <w:gridCol w:w="2835"/>
        <w:gridCol w:w="5828"/>
      </w:tblGrid>
      <w:tr w:rsidR="0007471D" w:rsidTr="00770E08">
        <w:tc>
          <w:tcPr>
            <w:tcW w:w="1827" w:type="dxa"/>
          </w:tcPr>
          <w:p w:rsidR="0007471D" w:rsidRDefault="0007471D" w:rsidP="0007471D">
            <w:pPr>
              <w:pStyle w:val="Textoindependiente"/>
              <w:spacing w:line="360" w:lineRule="auto"/>
              <w:ind w:right="201"/>
              <w:jc w:val="center"/>
            </w:pPr>
            <w:r>
              <w:t>BUYER</w:t>
            </w:r>
          </w:p>
        </w:tc>
        <w:tc>
          <w:tcPr>
            <w:tcW w:w="2835" w:type="dxa"/>
          </w:tcPr>
          <w:p w:rsidR="0007471D" w:rsidRDefault="0007471D" w:rsidP="0007471D">
            <w:pPr>
              <w:pStyle w:val="Textoindependiente"/>
              <w:spacing w:line="360" w:lineRule="auto"/>
              <w:ind w:right="201"/>
              <w:jc w:val="center"/>
            </w:pPr>
            <w:r>
              <w:t>CANAL</w:t>
            </w:r>
          </w:p>
        </w:tc>
        <w:tc>
          <w:tcPr>
            <w:tcW w:w="5828" w:type="dxa"/>
          </w:tcPr>
          <w:p w:rsidR="0007471D" w:rsidRDefault="0007471D" w:rsidP="0007471D">
            <w:pPr>
              <w:pStyle w:val="Textoindependiente"/>
              <w:spacing w:line="360" w:lineRule="auto"/>
              <w:ind w:right="201"/>
              <w:jc w:val="center"/>
            </w:pPr>
            <w:r>
              <w:t>MENSAJE</w:t>
            </w:r>
          </w:p>
        </w:tc>
      </w:tr>
      <w:tr w:rsidR="0007471D" w:rsidTr="00770E08">
        <w:tc>
          <w:tcPr>
            <w:tcW w:w="1827" w:type="dxa"/>
          </w:tcPr>
          <w:p w:rsidR="00770E08" w:rsidRDefault="00770E08" w:rsidP="00770E08">
            <w:pPr>
              <w:pStyle w:val="Textoindependiente"/>
              <w:spacing w:line="360" w:lineRule="auto"/>
              <w:ind w:right="201"/>
              <w:jc w:val="center"/>
            </w:pPr>
          </w:p>
          <w:p w:rsidR="00770E08" w:rsidRDefault="00770E08" w:rsidP="00770E08">
            <w:pPr>
              <w:pStyle w:val="Textoindependiente"/>
              <w:spacing w:line="360" w:lineRule="auto"/>
              <w:ind w:right="201"/>
              <w:jc w:val="center"/>
            </w:pPr>
          </w:p>
          <w:p w:rsidR="00770E08" w:rsidRDefault="00770E08" w:rsidP="00770E08">
            <w:pPr>
              <w:pStyle w:val="Textoindependiente"/>
              <w:spacing w:line="360" w:lineRule="auto"/>
              <w:ind w:right="201"/>
              <w:jc w:val="center"/>
            </w:pPr>
          </w:p>
          <w:p w:rsidR="00770E08" w:rsidRDefault="00770E08" w:rsidP="00770E08">
            <w:pPr>
              <w:pStyle w:val="Textoindependiente"/>
              <w:spacing w:line="360" w:lineRule="auto"/>
              <w:ind w:right="201"/>
              <w:jc w:val="center"/>
            </w:pPr>
          </w:p>
          <w:p w:rsidR="0007471D" w:rsidRDefault="0007471D" w:rsidP="00770E08">
            <w:pPr>
              <w:pStyle w:val="Textoindependiente"/>
              <w:spacing w:line="360" w:lineRule="auto"/>
              <w:ind w:right="201"/>
              <w:jc w:val="center"/>
            </w:pPr>
            <w:r>
              <w:t>IDEALISTA</w:t>
            </w:r>
          </w:p>
        </w:tc>
        <w:tc>
          <w:tcPr>
            <w:tcW w:w="2835" w:type="dxa"/>
          </w:tcPr>
          <w:p w:rsidR="0007471D" w:rsidRDefault="0007471D" w:rsidP="0007471D">
            <w:pPr>
              <w:pStyle w:val="Textoindependiente"/>
              <w:spacing w:line="360" w:lineRule="auto"/>
              <w:ind w:right="201"/>
              <w:jc w:val="both"/>
            </w:pPr>
            <w:r>
              <w:t>Colegios privados</w:t>
            </w:r>
          </w:p>
          <w:p w:rsidR="0007471D" w:rsidRDefault="0007471D" w:rsidP="0007471D">
            <w:pPr>
              <w:pStyle w:val="Textoindependiente"/>
              <w:spacing w:line="360" w:lineRule="auto"/>
              <w:ind w:right="201"/>
              <w:jc w:val="both"/>
            </w:pPr>
            <w:r>
              <w:t>Familiares</w:t>
            </w:r>
            <w:r w:rsidR="00894E54">
              <w:t xml:space="preserve"> (hermanos)</w:t>
            </w:r>
          </w:p>
          <w:p w:rsidR="0007471D" w:rsidRDefault="0007471D" w:rsidP="0007471D">
            <w:pPr>
              <w:pStyle w:val="Textoindependiente"/>
              <w:spacing w:line="360" w:lineRule="auto"/>
              <w:ind w:right="201"/>
              <w:jc w:val="both"/>
            </w:pPr>
            <w:r>
              <w:t>Redes sociales</w:t>
            </w:r>
          </w:p>
          <w:p w:rsidR="0007471D" w:rsidRDefault="0007471D" w:rsidP="0007471D">
            <w:pPr>
              <w:pStyle w:val="Textoindependiente"/>
              <w:spacing w:line="360" w:lineRule="auto"/>
              <w:ind w:right="201"/>
              <w:jc w:val="both"/>
            </w:pPr>
            <w:r>
              <w:t>Sitio Web Colegio Militar</w:t>
            </w:r>
          </w:p>
          <w:p w:rsidR="0007471D" w:rsidRDefault="0007471D" w:rsidP="0007471D">
            <w:pPr>
              <w:pStyle w:val="Textoindependiente"/>
              <w:spacing w:line="360" w:lineRule="auto"/>
              <w:ind w:right="201"/>
              <w:jc w:val="both"/>
            </w:pPr>
            <w:r>
              <w:t>Blogs militares</w:t>
            </w:r>
          </w:p>
        </w:tc>
        <w:tc>
          <w:tcPr>
            <w:tcW w:w="5828" w:type="dxa"/>
          </w:tcPr>
          <w:p w:rsidR="0007471D" w:rsidRDefault="00061E78" w:rsidP="0007471D">
            <w:pPr>
              <w:pStyle w:val="Textoindependiente"/>
              <w:spacing w:line="360" w:lineRule="auto"/>
              <w:ind w:right="201"/>
              <w:jc w:val="both"/>
            </w:pPr>
            <w:r>
              <w:t>Texto: Valores militares</w:t>
            </w:r>
          </w:p>
          <w:p w:rsidR="00061E78" w:rsidRDefault="00061E78" w:rsidP="0007471D">
            <w:pPr>
              <w:pStyle w:val="Textoindependiente"/>
              <w:spacing w:line="360" w:lineRule="auto"/>
              <w:ind w:right="201"/>
              <w:jc w:val="both"/>
            </w:pPr>
            <w:r>
              <w:t>Imagen: Cadete de uniforme, bandera nacional</w:t>
            </w:r>
          </w:p>
          <w:p w:rsidR="00061E78" w:rsidRDefault="00770E08" w:rsidP="003E73DF">
            <w:pPr>
              <w:pStyle w:val="Textoindependiente"/>
              <w:spacing w:line="360" w:lineRule="auto"/>
              <w:ind w:right="201"/>
              <w:jc w:val="both"/>
            </w:pPr>
            <w:r>
              <w:rPr>
                <w:noProof/>
                <w:lang w:val="es-AR" w:eastAsia="es-AR"/>
              </w:rPr>
              <w:drawing>
                <wp:anchor distT="0" distB="0" distL="114300" distR="114300" simplePos="0" relativeHeight="251750912" behindDoc="0" locked="0" layoutInCell="1" allowOverlap="1" wp14:anchorId="60AC2210">
                  <wp:simplePos x="0" y="0"/>
                  <wp:positionH relativeFrom="column">
                    <wp:posOffset>705485</wp:posOffset>
                  </wp:positionH>
                  <wp:positionV relativeFrom="paragraph">
                    <wp:posOffset>26035</wp:posOffset>
                  </wp:positionV>
                  <wp:extent cx="2072640" cy="1585595"/>
                  <wp:effectExtent l="0" t="0" r="3810" b="0"/>
                  <wp:wrapTopAndBottom/>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2640" cy="1585595"/>
                          </a:xfrm>
                          <a:prstGeom prst="rect">
                            <a:avLst/>
                          </a:prstGeom>
                          <a:noFill/>
                        </pic:spPr>
                      </pic:pic>
                    </a:graphicData>
                  </a:graphic>
                  <wp14:sizeRelH relativeFrom="page">
                    <wp14:pctWidth>0</wp14:pctWidth>
                  </wp14:sizeRelH>
                  <wp14:sizeRelV relativeFrom="page">
                    <wp14:pctHeight>0</wp14:pctHeight>
                  </wp14:sizeRelV>
                </wp:anchor>
              </w:drawing>
            </w:r>
            <w:r w:rsidR="00061E78">
              <w:t>“</w:t>
            </w:r>
            <w:r w:rsidR="00D74497">
              <w:t>Prepa</w:t>
            </w:r>
            <w:r w:rsidR="009F288E">
              <w:t>rate</w:t>
            </w:r>
            <w:r w:rsidR="00061E78">
              <w:t xml:space="preserve"> para defender lo que es tuyo </w:t>
            </w:r>
            <w:r w:rsidR="009F288E">
              <w:t xml:space="preserve">y </w:t>
            </w:r>
            <w:r w:rsidR="00061E78">
              <w:t>a quienes querés”</w:t>
            </w:r>
          </w:p>
          <w:p w:rsidR="001E5494" w:rsidRPr="00061E78" w:rsidRDefault="001E5494" w:rsidP="0007471D">
            <w:pPr>
              <w:pStyle w:val="Textoindependiente"/>
              <w:spacing w:line="360" w:lineRule="auto"/>
              <w:ind w:right="201"/>
              <w:jc w:val="both"/>
            </w:pPr>
          </w:p>
        </w:tc>
      </w:tr>
      <w:tr w:rsidR="0007471D" w:rsidTr="00770E08">
        <w:tc>
          <w:tcPr>
            <w:tcW w:w="1827" w:type="dxa"/>
          </w:tcPr>
          <w:p w:rsidR="00770E08" w:rsidRDefault="00770E08" w:rsidP="00770E08">
            <w:pPr>
              <w:pStyle w:val="Textoindependiente"/>
              <w:spacing w:line="360" w:lineRule="auto"/>
              <w:ind w:right="201"/>
              <w:jc w:val="center"/>
            </w:pPr>
          </w:p>
          <w:p w:rsidR="00770E08" w:rsidRDefault="00770E08" w:rsidP="00770E08">
            <w:pPr>
              <w:pStyle w:val="Textoindependiente"/>
              <w:spacing w:line="360" w:lineRule="auto"/>
              <w:ind w:right="201"/>
              <w:jc w:val="center"/>
            </w:pPr>
          </w:p>
          <w:p w:rsidR="00770E08" w:rsidRDefault="00770E08" w:rsidP="00770E08">
            <w:pPr>
              <w:pStyle w:val="Textoindependiente"/>
              <w:spacing w:line="360" w:lineRule="auto"/>
              <w:ind w:right="201"/>
              <w:jc w:val="center"/>
            </w:pPr>
          </w:p>
          <w:p w:rsidR="00770E08" w:rsidRDefault="00770E08" w:rsidP="00770E08">
            <w:pPr>
              <w:pStyle w:val="Textoindependiente"/>
              <w:spacing w:line="360" w:lineRule="auto"/>
              <w:ind w:right="201"/>
              <w:jc w:val="center"/>
            </w:pPr>
          </w:p>
          <w:p w:rsidR="00770E08" w:rsidRDefault="00770E08" w:rsidP="00770E08">
            <w:pPr>
              <w:pStyle w:val="Textoindependiente"/>
              <w:spacing w:line="360" w:lineRule="auto"/>
              <w:ind w:right="201"/>
              <w:jc w:val="center"/>
            </w:pPr>
          </w:p>
          <w:p w:rsidR="0007471D" w:rsidRDefault="0007471D" w:rsidP="00770E08">
            <w:pPr>
              <w:pStyle w:val="Textoindependiente"/>
              <w:spacing w:line="360" w:lineRule="auto"/>
              <w:ind w:right="201"/>
              <w:jc w:val="center"/>
            </w:pPr>
            <w:r>
              <w:t>SERVICIAL</w:t>
            </w:r>
          </w:p>
        </w:tc>
        <w:tc>
          <w:tcPr>
            <w:tcW w:w="2835" w:type="dxa"/>
          </w:tcPr>
          <w:p w:rsidR="0007471D" w:rsidRDefault="0007471D" w:rsidP="0007471D">
            <w:pPr>
              <w:pStyle w:val="Textoindependiente"/>
              <w:spacing w:line="360" w:lineRule="auto"/>
              <w:ind w:right="201"/>
              <w:jc w:val="both"/>
            </w:pPr>
            <w:r>
              <w:t>Padres</w:t>
            </w:r>
            <w:r w:rsidR="00894E54">
              <w:t xml:space="preserve"> y hermanos</w:t>
            </w:r>
          </w:p>
          <w:p w:rsidR="0007471D" w:rsidRDefault="00D26265" w:rsidP="0007471D">
            <w:pPr>
              <w:pStyle w:val="Textoindependiente"/>
              <w:spacing w:line="360" w:lineRule="auto"/>
              <w:ind w:right="201"/>
              <w:jc w:val="both"/>
            </w:pPr>
            <w:r>
              <w:t>ONG</w:t>
            </w:r>
            <w:r w:rsidR="0007471D">
              <w:t xml:space="preserve"> de servicio social</w:t>
            </w:r>
          </w:p>
          <w:p w:rsidR="0007471D" w:rsidRDefault="0007471D" w:rsidP="0007471D">
            <w:pPr>
              <w:pStyle w:val="Textoindependiente"/>
              <w:spacing w:line="360" w:lineRule="auto"/>
              <w:ind w:right="201"/>
              <w:jc w:val="both"/>
            </w:pPr>
            <w:r>
              <w:t>Redes sociales</w:t>
            </w:r>
          </w:p>
          <w:p w:rsidR="0007471D" w:rsidRDefault="0007471D" w:rsidP="0007471D">
            <w:pPr>
              <w:pStyle w:val="Textoindependiente"/>
              <w:spacing w:line="360" w:lineRule="auto"/>
              <w:ind w:right="201"/>
              <w:jc w:val="both"/>
            </w:pPr>
            <w:r>
              <w:t>Sitio Web Colegio Militar</w:t>
            </w:r>
          </w:p>
        </w:tc>
        <w:tc>
          <w:tcPr>
            <w:tcW w:w="5828" w:type="dxa"/>
          </w:tcPr>
          <w:p w:rsidR="0007471D" w:rsidRDefault="00061E78" w:rsidP="0007471D">
            <w:pPr>
              <w:pStyle w:val="Textoindependiente"/>
              <w:spacing w:line="360" w:lineRule="auto"/>
              <w:ind w:right="201"/>
              <w:jc w:val="both"/>
            </w:pPr>
            <w:r>
              <w:t>Texto:</w:t>
            </w:r>
            <w:r w:rsidR="00770E08">
              <w:t xml:space="preserve"> Vocación de servicio</w:t>
            </w:r>
          </w:p>
          <w:p w:rsidR="00061E78" w:rsidRDefault="003E73DF" w:rsidP="0007471D">
            <w:pPr>
              <w:pStyle w:val="Textoindependiente"/>
              <w:spacing w:line="360" w:lineRule="auto"/>
              <w:ind w:right="201"/>
              <w:jc w:val="both"/>
            </w:pPr>
            <w:r w:rsidRPr="00770E08">
              <w:rPr>
                <w:noProof/>
                <w:lang w:val="es-AR" w:eastAsia="es-AR"/>
              </w:rPr>
              <w:drawing>
                <wp:anchor distT="0" distB="0" distL="114300" distR="114300" simplePos="0" relativeHeight="251755008" behindDoc="0" locked="0" layoutInCell="1" allowOverlap="1" wp14:anchorId="11C1F7B7" wp14:editId="5948D928">
                  <wp:simplePos x="0" y="0"/>
                  <wp:positionH relativeFrom="column">
                    <wp:posOffset>562269</wp:posOffset>
                  </wp:positionH>
                  <wp:positionV relativeFrom="paragraph">
                    <wp:posOffset>247650</wp:posOffset>
                  </wp:positionV>
                  <wp:extent cx="2339975" cy="1754505"/>
                  <wp:effectExtent l="0" t="0" r="3175" b="0"/>
                  <wp:wrapTopAndBottom/>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5"/>
                          <a:stretch>
                            <a:fillRect/>
                          </a:stretch>
                        </pic:blipFill>
                        <pic:spPr>
                          <a:xfrm>
                            <a:off x="0" y="0"/>
                            <a:ext cx="2339975" cy="1754505"/>
                          </a:xfrm>
                          <a:prstGeom prst="rect">
                            <a:avLst/>
                          </a:prstGeom>
                        </pic:spPr>
                      </pic:pic>
                    </a:graphicData>
                  </a:graphic>
                  <wp14:sizeRelH relativeFrom="margin">
                    <wp14:pctWidth>0</wp14:pctWidth>
                  </wp14:sizeRelH>
                  <wp14:sizeRelV relativeFrom="margin">
                    <wp14:pctHeight>0</wp14:pctHeight>
                  </wp14:sizeRelV>
                </wp:anchor>
              </w:drawing>
            </w:r>
            <w:r w:rsidR="00061E78">
              <w:t>Imagen: Soldado en tareas de ayuda a la comunidad</w:t>
            </w:r>
          </w:p>
          <w:p w:rsidR="00061E78" w:rsidRDefault="00061E78" w:rsidP="003E73DF">
            <w:pPr>
              <w:pStyle w:val="Textoindependiente"/>
              <w:spacing w:line="360" w:lineRule="auto"/>
              <w:ind w:right="201"/>
              <w:jc w:val="center"/>
            </w:pPr>
            <w:r>
              <w:t>“Sentite útil, vení al Ejército Argentino”</w:t>
            </w:r>
          </w:p>
          <w:p w:rsidR="00770E08" w:rsidRDefault="00770E08" w:rsidP="0007471D">
            <w:pPr>
              <w:pStyle w:val="Textoindependiente"/>
              <w:spacing w:line="360" w:lineRule="auto"/>
              <w:ind w:right="201"/>
              <w:jc w:val="both"/>
            </w:pPr>
          </w:p>
        </w:tc>
      </w:tr>
      <w:tr w:rsidR="0007471D" w:rsidTr="00770E08">
        <w:tc>
          <w:tcPr>
            <w:tcW w:w="1827" w:type="dxa"/>
          </w:tcPr>
          <w:p w:rsidR="00770E08" w:rsidRDefault="00770E08" w:rsidP="00770E08">
            <w:pPr>
              <w:pStyle w:val="Textoindependiente"/>
              <w:spacing w:line="360" w:lineRule="auto"/>
              <w:ind w:right="201"/>
              <w:jc w:val="center"/>
            </w:pPr>
          </w:p>
          <w:p w:rsidR="00770E08" w:rsidRDefault="00770E08" w:rsidP="00770E08">
            <w:pPr>
              <w:pStyle w:val="Textoindependiente"/>
              <w:spacing w:line="360" w:lineRule="auto"/>
              <w:ind w:right="201"/>
              <w:jc w:val="center"/>
            </w:pPr>
          </w:p>
          <w:p w:rsidR="00770E08" w:rsidRDefault="00770E08" w:rsidP="00770E08">
            <w:pPr>
              <w:pStyle w:val="Textoindependiente"/>
              <w:spacing w:line="360" w:lineRule="auto"/>
              <w:ind w:right="201"/>
              <w:jc w:val="center"/>
            </w:pPr>
          </w:p>
          <w:p w:rsidR="00770E08" w:rsidRDefault="00770E08" w:rsidP="00770E08">
            <w:pPr>
              <w:pStyle w:val="Textoindependiente"/>
              <w:spacing w:line="360" w:lineRule="auto"/>
              <w:ind w:right="201"/>
              <w:jc w:val="center"/>
            </w:pPr>
          </w:p>
          <w:p w:rsidR="00770E08" w:rsidRDefault="00770E08" w:rsidP="00770E08">
            <w:pPr>
              <w:pStyle w:val="Textoindependiente"/>
              <w:spacing w:line="360" w:lineRule="auto"/>
              <w:ind w:right="201"/>
              <w:jc w:val="center"/>
            </w:pPr>
          </w:p>
          <w:p w:rsidR="00770E08" w:rsidRDefault="00770E08" w:rsidP="00770E08">
            <w:pPr>
              <w:pStyle w:val="Textoindependiente"/>
              <w:spacing w:line="360" w:lineRule="auto"/>
              <w:ind w:right="201"/>
              <w:jc w:val="center"/>
            </w:pPr>
          </w:p>
          <w:p w:rsidR="0007471D" w:rsidRDefault="0007471D" w:rsidP="00770E08">
            <w:pPr>
              <w:pStyle w:val="Textoindependiente"/>
              <w:spacing w:line="360" w:lineRule="auto"/>
              <w:ind w:right="201"/>
              <w:jc w:val="center"/>
            </w:pPr>
            <w:r>
              <w:t>LUCHADOR</w:t>
            </w:r>
          </w:p>
        </w:tc>
        <w:tc>
          <w:tcPr>
            <w:tcW w:w="2835" w:type="dxa"/>
          </w:tcPr>
          <w:p w:rsidR="0007471D" w:rsidRDefault="00061E78" w:rsidP="0007471D">
            <w:pPr>
              <w:pStyle w:val="Textoindependiente"/>
              <w:spacing w:line="360" w:lineRule="auto"/>
              <w:ind w:right="201"/>
              <w:jc w:val="both"/>
            </w:pPr>
            <w:r>
              <w:lastRenderedPageBreak/>
              <w:t>Unidades Militares</w:t>
            </w:r>
          </w:p>
          <w:p w:rsidR="00061E78" w:rsidRDefault="00061E78" w:rsidP="0007471D">
            <w:pPr>
              <w:pStyle w:val="Textoindependiente"/>
              <w:spacing w:line="360" w:lineRule="auto"/>
              <w:ind w:right="201"/>
              <w:jc w:val="both"/>
            </w:pPr>
            <w:r>
              <w:t>Escuelas públicas</w:t>
            </w:r>
          </w:p>
          <w:p w:rsidR="00061E78" w:rsidRDefault="00061E78" w:rsidP="0007471D">
            <w:pPr>
              <w:pStyle w:val="Textoindependiente"/>
              <w:spacing w:line="360" w:lineRule="auto"/>
              <w:ind w:right="201"/>
              <w:jc w:val="both"/>
            </w:pPr>
            <w:r>
              <w:t>Familiares y conocidos</w:t>
            </w:r>
          </w:p>
          <w:p w:rsidR="00061E78" w:rsidRDefault="00061E78" w:rsidP="0007471D">
            <w:pPr>
              <w:pStyle w:val="Textoindependiente"/>
              <w:spacing w:line="360" w:lineRule="auto"/>
              <w:ind w:right="201"/>
              <w:jc w:val="both"/>
            </w:pPr>
            <w:r>
              <w:t>Ferias universitarias</w:t>
            </w:r>
          </w:p>
        </w:tc>
        <w:tc>
          <w:tcPr>
            <w:tcW w:w="5828" w:type="dxa"/>
          </w:tcPr>
          <w:p w:rsidR="001E5494" w:rsidRDefault="00061E78" w:rsidP="0007471D">
            <w:pPr>
              <w:pStyle w:val="Textoindependiente"/>
              <w:spacing w:line="360" w:lineRule="auto"/>
              <w:ind w:right="201"/>
              <w:jc w:val="both"/>
            </w:pPr>
            <w:r>
              <w:t xml:space="preserve">Texto: </w:t>
            </w:r>
            <w:r w:rsidR="00D74497">
              <w:t>Recibi</w:t>
            </w:r>
            <w:r w:rsidR="009F288E">
              <w:t>te</w:t>
            </w:r>
            <w:r>
              <w:t xml:space="preserve"> de Oficial del Ejército</w:t>
            </w:r>
            <w:r w:rsidR="003E73DF">
              <w:t xml:space="preserve"> y o</w:t>
            </w:r>
            <w:r w:rsidR="001E5494">
              <w:t>btené tu título universitario (reconocido por la CONEAU)</w:t>
            </w:r>
          </w:p>
          <w:p w:rsidR="00061E78" w:rsidRDefault="003E73DF" w:rsidP="0007471D">
            <w:pPr>
              <w:pStyle w:val="Textoindependiente"/>
              <w:spacing w:line="360" w:lineRule="auto"/>
              <w:ind w:right="201"/>
              <w:jc w:val="both"/>
            </w:pPr>
            <w:r>
              <w:rPr>
                <w:noProof/>
                <w:lang w:val="es-AR" w:eastAsia="es-AR"/>
              </w:rPr>
              <w:lastRenderedPageBreak/>
              <w:drawing>
                <wp:anchor distT="0" distB="0" distL="114300" distR="114300" simplePos="0" relativeHeight="251756032" behindDoc="0" locked="0" layoutInCell="1" allowOverlap="1" wp14:anchorId="1733F610">
                  <wp:simplePos x="0" y="0"/>
                  <wp:positionH relativeFrom="column">
                    <wp:posOffset>330200</wp:posOffset>
                  </wp:positionH>
                  <wp:positionV relativeFrom="paragraph">
                    <wp:posOffset>314249</wp:posOffset>
                  </wp:positionV>
                  <wp:extent cx="2848610" cy="1796415"/>
                  <wp:effectExtent l="0" t="0" r="8890" b="0"/>
                  <wp:wrapTopAndBottom/>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8610" cy="1796415"/>
                          </a:xfrm>
                          <a:prstGeom prst="rect">
                            <a:avLst/>
                          </a:prstGeom>
                          <a:noFill/>
                        </pic:spPr>
                      </pic:pic>
                    </a:graphicData>
                  </a:graphic>
                  <wp14:sizeRelH relativeFrom="page">
                    <wp14:pctWidth>0</wp14:pctWidth>
                  </wp14:sizeRelH>
                  <wp14:sizeRelV relativeFrom="page">
                    <wp14:pctHeight>0</wp14:pctHeight>
                  </wp14:sizeRelV>
                </wp:anchor>
              </w:drawing>
            </w:r>
            <w:r w:rsidR="00061E78">
              <w:t>Imagen: Curso de paracaidista / comando</w:t>
            </w:r>
            <w:r w:rsidR="00907C5B">
              <w:t xml:space="preserve"> / buzo</w:t>
            </w:r>
          </w:p>
          <w:p w:rsidR="00061E78" w:rsidRDefault="00061E78" w:rsidP="003E73DF">
            <w:pPr>
              <w:pStyle w:val="Textoindependiente"/>
              <w:spacing w:line="360" w:lineRule="auto"/>
              <w:ind w:right="201"/>
              <w:jc w:val="center"/>
            </w:pPr>
            <w:r>
              <w:t>“Vos sos capaz. Colegio Militar: Escuela de líderes”</w:t>
            </w:r>
          </w:p>
          <w:p w:rsidR="00770E08" w:rsidRDefault="00770E08" w:rsidP="0007471D">
            <w:pPr>
              <w:pStyle w:val="Textoindependiente"/>
              <w:spacing w:line="360" w:lineRule="auto"/>
              <w:ind w:right="201"/>
              <w:jc w:val="both"/>
            </w:pPr>
          </w:p>
        </w:tc>
      </w:tr>
    </w:tbl>
    <w:p w:rsidR="0007471D" w:rsidRPr="0007471D" w:rsidRDefault="005D51A6" w:rsidP="005D51A6">
      <w:pPr>
        <w:pStyle w:val="Textoindependiente"/>
        <w:spacing w:line="360" w:lineRule="auto"/>
        <w:ind w:left="720" w:right="201"/>
        <w:jc w:val="center"/>
      </w:pPr>
      <w:r w:rsidRPr="00E16448">
        <w:lastRenderedPageBreak/>
        <w:t>Fuente: elaboració</w:t>
      </w:r>
      <w:r>
        <w:t>n propia</w:t>
      </w:r>
      <w:r w:rsidRPr="00E16448">
        <w:t>.</w:t>
      </w:r>
    </w:p>
    <w:p w:rsidR="00C33CEC" w:rsidRPr="00C55B99" w:rsidRDefault="00C33CEC" w:rsidP="00C33CEC">
      <w:pPr>
        <w:pStyle w:val="Textoindependiente"/>
        <w:spacing w:line="360" w:lineRule="auto"/>
        <w:ind w:left="1080" w:right="201"/>
        <w:jc w:val="both"/>
      </w:pPr>
    </w:p>
    <w:p w:rsidR="006A1ADC" w:rsidRDefault="006A1ADC" w:rsidP="006A1ADC">
      <w:pPr>
        <w:pStyle w:val="Textoindependiente"/>
        <w:numPr>
          <w:ilvl w:val="0"/>
          <w:numId w:val="34"/>
        </w:numPr>
        <w:spacing w:line="360" w:lineRule="auto"/>
        <w:ind w:right="201"/>
        <w:jc w:val="both"/>
        <w:rPr>
          <w:u w:val="single"/>
        </w:rPr>
      </w:pPr>
      <w:r>
        <w:rPr>
          <w:u w:val="single"/>
        </w:rPr>
        <w:t>Diseño de estrategias</w:t>
      </w:r>
    </w:p>
    <w:p w:rsidR="00CF13B9" w:rsidRDefault="009F288E" w:rsidP="00CF13B9">
      <w:pPr>
        <w:pStyle w:val="Textoindependiente"/>
        <w:spacing w:line="360" w:lineRule="auto"/>
        <w:ind w:left="720" w:right="201"/>
        <w:jc w:val="both"/>
      </w:pPr>
      <w:r>
        <w:t xml:space="preserve">En este punto se definen las estrategias que se adoptarán para alcanzar las metas anteriormente propuestas. </w:t>
      </w:r>
      <w:r w:rsidR="00480ED3">
        <w:t>Las mismas se tendrán en cuenta para el diseño de las acciones a llevar adelante.</w:t>
      </w:r>
    </w:p>
    <w:p w:rsidR="00480ED3" w:rsidRDefault="00480ED3" w:rsidP="00C608C7">
      <w:pPr>
        <w:pStyle w:val="Textoindependiente"/>
        <w:spacing w:line="360" w:lineRule="auto"/>
        <w:ind w:right="201"/>
        <w:jc w:val="both"/>
      </w:pPr>
    </w:p>
    <w:p w:rsidR="00C608C7" w:rsidRDefault="00C608C7" w:rsidP="00C608C7">
      <w:pPr>
        <w:pStyle w:val="Textoindependiente"/>
        <w:spacing w:line="360" w:lineRule="auto"/>
        <w:ind w:right="201"/>
        <w:jc w:val="both"/>
      </w:pPr>
    </w:p>
    <w:p w:rsidR="009F288E" w:rsidRDefault="009F288E" w:rsidP="009F288E">
      <w:pPr>
        <w:pStyle w:val="Textoindependiente"/>
        <w:numPr>
          <w:ilvl w:val="0"/>
          <w:numId w:val="38"/>
        </w:numPr>
        <w:spacing w:line="360" w:lineRule="auto"/>
        <w:ind w:right="201"/>
        <w:jc w:val="both"/>
        <w:rPr>
          <w:u w:val="single"/>
        </w:rPr>
      </w:pPr>
      <w:r w:rsidRPr="00480ED3">
        <w:rPr>
          <w:u w:val="single"/>
        </w:rPr>
        <w:t xml:space="preserve">Estrategias </w:t>
      </w:r>
      <w:r w:rsidR="00480ED3" w:rsidRPr="00480ED3">
        <w:rPr>
          <w:u w:val="single"/>
        </w:rPr>
        <w:t>de producto</w:t>
      </w:r>
    </w:p>
    <w:p w:rsidR="00480ED3" w:rsidRDefault="00480ED3" w:rsidP="00480ED3">
      <w:pPr>
        <w:pStyle w:val="Textoindependiente"/>
        <w:spacing w:line="360" w:lineRule="auto"/>
        <w:ind w:left="1080" w:right="201"/>
        <w:jc w:val="both"/>
      </w:pPr>
      <w:r>
        <w:t xml:space="preserve">Se resaltarán los aspectos diferenciadores del Colegio Militar, como ser: </w:t>
      </w:r>
    </w:p>
    <w:p w:rsidR="00480ED3" w:rsidRDefault="00953DB8" w:rsidP="00480ED3">
      <w:pPr>
        <w:pStyle w:val="Textoindependiente"/>
        <w:numPr>
          <w:ilvl w:val="0"/>
          <w:numId w:val="2"/>
        </w:numPr>
        <w:spacing w:line="360" w:lineRule="auto"/>
        <w:ind w:right="201"/>
        <w:jc w:val="both"/>
      </w:pPr>
      <w:r>
        <w:t>Única academia</w:t>
      </w:r>
      <w:r w:rsidR="00480ED3">
        <w:t xml:space="preserve"> de oficiales del Ejército Argentino.</w:t>
      </w:r>
    </w:p>
    <w:p w:rsidR="00480ED3" w:rsidRDefault="00953DB8" w:rsidP="00480ED3">
      <w:pPr>
        <w:pStyle w:val="Textoindependiente"/>
        <w:numPr>
          <w:ilvl w:val="0"/>
          <w:numId w:val="2"/>
        </w:numPr>
        <w:spacing w:line="360" w:lineRule="auto"/>
        <w:ind w:right="201"/>
        <w:jc w:val="both"/>
      </w:pPr>
      <w:r>
        <w:t>S</w:t>
      </w:r>
      <w:r w:rsidR="00480ED3">
        <w:t>ólida formación en valores.</w:t>
      </w:r>
    </w:p>
    <w:p w:rsidR="00480ED3" w:rsidRDefault="00953DB8" w:rsidP="00480ED3">
      <w:pPr>
        <w:pStyle w:val="Textoindependiente"/>
        <w:numPr>
          <w:ilvl w:val="0"/>
          <w:numId w:val="2"/>
        </w:numPr>
        <w:spacing w:line="360" w:lineRule="auto"/>
        <w:ind w:right="201"/>
        <w:jc w:val="both"/>
      </w:pPr>
      <w:r>
        <w:t>F</w:t>
      </w:r>
      <w:r w:rsidR="00F558A7">
        <w:t>ormación de</w:t>
      </w:r>
      <w:r w:rsidR="00480ED3">
        <w:t xml:space="preserve"> líderes al servicio de la Patria.</w:t>
      </w:r>
    </w:p>
    <w:p w:rsidR="00480ED3" w:rsidRDefault="00953DB8" w:rsidP="00480ED3">
      <w:pPr>
        <w:pStyle w:val="Textoindependiente"/>
        <w:numPr>
          <w:ilvl w:val="0"/>
          <w:numId w:val="2"/>
        </w:numPr>
        <w:spacing w:line="360" w:lineRule="auto"/>
        <w:ind w:right="201"/>
        <w:jc w:val="both"/>
      </w:pPr>
      <w:r>
        <w:t xml:space="preserve">Educación integral: espiritual, intelectual y física, de aplicación teórica y </w:t>
      </w:r>
      <w:r w:rsidR="00480ED3">
        <w:t>práctica.</w:t>
      </w:r>
    </w:p>
    <w:p w:rsidR="00480ED3" w:rsidRDefault="00480ED3" w:rsidP="00480ED3">
      <w:pPr>
        <w:pStyle w:val="Textoindependiente"/>
        <w:spacing w:line="360" w:lineRule="auto"/>
        <w:ind w:left="920" w:right="201"/>
        <w:jc w:val="both"/>
      </w:pPr>
    </w:p>
    <w:p w:rsidR="00C608C7" w:rsidRPr="00480ED3" w:rsidRDefault="00C608C7" w:rsidP="00480ED3">
      <w:pPr>
        <w:pStyle w:val="Textoindependiente"/>
        <w:spacing w:line="360" w:lineRule="auto"/>
        <w:ind w:left="920" w:right="201"/>
        <w:jc w:val="both"/>
      </w:pPr>
    </w:p>
    <w:p w:rsidR="00480ED3" w:rsidRDefault="00480ED3" w:rsidP="009F288E">
      <w:pPr>
        <w:pStyle w:val="Textoindependiente"/>
        <w:numPr>
          <w:ilvl w:val="0"/>
          <w:numId w:val="38"/>
        </w:numPr>
        <w:spacing w:line="360" w:lineRule="auto"/>
        <w:ind w:right="201"/>
        <w:jc w:val="both"/>
        <w:rPr>
          <w:u w:val="single"/>
        </w:rPr>
      </w:pPr>
      <w:r w:rsidRPr="00480ED3">
        <w:rPr>
          <w:u w:val="single"/>
        </w:rPr>
        <w:t>Estrategias de plaza</w:t>
      </w:r>
    </w:p>
    <w:p w:rsidR="00480ED3" w:rsidRDefault="00480ED3" w:rsidP="00480ED3">
      <w:pPr>
        <w:pStyle w:val="Textoindependiente"/>
        <w:spacing w:line="360" w:lineRule="auto"/>
        <w:ind w:left="1080" w:right="201"/>
        <w:jc w:val="both"/>
      </w:pPr>
      <w:r>
        <w:t>Resaltar la ubicación y características de las instalaciones.</w:t>
      </w:r>
    </w:p>
    <w:p w:rsidR="00480ED3" w:rsidRDefault="00F558A7" w:rsidP="00480ED3">
      <w:pPr>
        <w:pStyle w:val="Textoindependiente"/>
        <w:numPr>
          <w:ilvl w:val="0"/>
          <w:numId w:val="2"/>
        </w:numPr>
        <w:spacing w:line="360" w:lineRule="auto"/>
        <w:ind w:right="201"/>
        <w:jc w:val="both"/>
      </w:pPr>
      <w:r>
        <w:t>Ubicación a</w:t>
      </w:r>
      <w:r w:rsidR="00480ED3">
        <w:t xml:space="preserve"> metros de la </w:t>
      </w:r>
      <w:r>
        <w:t>e</w:t>
      </w:r>
      <w:r w:rsidR="00480ED3">
        <w:t>stación El Palomar</w:t>
      </w:r>
      <w:r w:rsidR="00B3083F">
        <w:t xml:space="preserve"> </w:t>
      </w:r>
      <w:r w:rsidR="00520A10">
        <w:t xml:space="preserve">del ferrocarril Grl. San Martín </w:t>
      </w:r>
      <w:r w:rsidR="00B3083F">
        <w:t xml:space="preserve">y </w:t>
      </w:r>
      <w:r>
        <w:t>a</w:t>
      </w:r>
      <w:r w:rsidR="00B3083F">
        <w:t>eropuerto de El Palomar</w:t>
      </w:r>
      <w:r w:rsidR="00480ED3">
        <w:t>.</w:t>
      </w:r>
      <w:r w:rsidR="00B3083F">
        <w:t xml:space="preserve"> </w:t>
      </w:r>
    </w:p>
    <w:p w:rsidR="00520A10" w:rsidRDefault="005B56E1" w:rsidP="00480ED3">
      <w:pPr>
        <w:pStyle w:val="Textoindependiente"/>
        <w:numPr>
          <w:ilvl w:val="0"/>
          <w:numId w:val="2"/>
        </w:numPr>
        <w:spacing w:line="360" w:lineRule="auto"/>
        <w:ind w:right="201"/>
        <w:jc w:val="both"/>
      </w:pPr>
      <w:r>
        <w:t xml:space="preserve">Acceso </w:t>
      </w:r>
      <w:r w:rsidR="00520A10">
        <w:t>desde Retiro por líneas de ómnibus 92 y 100.</w:t>
      </w:r>
    </w:p>
    <w:p w:rsidR="00520A10" w:rsidRDefault="00520A10" w:rsidP="00520A10">
      <w:pPr>
        <w:pStyle w:val="Textoindependiente"/>
        <w:spacing w:line="360" w:lineRule="auto"/>
        <w:ind w:left="920" w:right="201"/>
        <w:jc w:val="both"/>
      </w:pPr>
      <w:r>
        <w:t>Desde estación Constitución por línea de ómnibus 53.</w:t>
      </w:r>
    </w:p>
    <w:p w:rsidR="00B3083F" w:rsidRDefault="00520A10" w:rsidP="00520A10">
      <w:pPr>
        <w:pStyle w:val="Textoindependiente"/>
        <w:spacing w:line="360" w:lineRule="auto"/>
        <w:ind w:left="920" w:right="201"/>
        <w:jc w:val="both"/>
      </w:pPr>
      <w:r>
        <w:t xml:space="preserve">Desde Liniers por línea de ómnibus 182. </w:t>
      </w:r>
      <w:r w:rsidR="005B56E1">
        <w:t xml:space="preserve"> </w:t>
      </w:r>
    </w:p>
    <w:p w:rsidR="00480ED3" w:rsidRDefault="00F558A7" w:rsidP="00480ED3">
      <w:pPr>
        <w:pStyle w:val="Textoindependiente"/>
        <w:numPr>
          <w:ilvl w:val="0"/>
          <w:numId w:val="2"/>
        </w:numPr>
        <w:spacing w:line="360" w:lineRule="auto"/>
        <w:ind w:right="201"/>
        <w:jc w:val="both"/>
      </w:pPr>
      <w:r>
        <w:t>P</w:t>
      </w:r>
      <w:r w:rsidR="00480ED3">
        <w:t xml:space="preserve">redio de </w:t>
      </w:r>
      <w:r w:rsidR="00B3083F">
        <w:t xml:space="preserve">más de 150 hectáreas. </w:t>
      </w:r>
    </w:p>
    <w:p w:rsidR="00F4783D" w:rsidRDefault="00B3083F" w:rsidP="00480ED3">
      <w:pPr>
        <w:pStyle w:val="Textoindependiente"/>
        <w:numPr>
          <w:ilvl w:val="0"/>
          <w:numId w:val="2"/>
        </w:numPr>
        <w:spacing w:line="360" w:lineRule="auto"/>
        <w:ind w:right="201"/>
        <w:jc w:val="both"/>
      </w:pPr>
      <w:r>
        <w:t>Instalaciones deportivas, polígono propio, alojamientos cómodos.</w:t>
      </w:r>
    </w:p>
    <w:p w:rsidR="00C608C7" w:rsidRPr="00480ED3" w:rsidRDefault="00C608C7" w:rsidP="00B3083F">
      <w:pPr>
        <w:pStyle w:val="Textoindependiente"/>
        <w:spacing w:line="360" w:lineRule="auto"/>
        <w:ind w:left="920" w:right="201"/>
        <w:jc w:val="both"/>
      </w:pPr>
    </w:p>
    <w:p w:rsidR="00480ED3" w:rsidRDefault="00480ED3" w:rsidP="009F288E">
      <w:pPr>
        <w:pStyle w:val="Textoindependiente"/>
        <w:numPr>
          <w:ilvl w:val="0"/>
          <w:numId w:val="38"/>
        </w:numPr>
        <w:spacing w:line="360" w:lineRule="auto"/>
        <w:ind w:right="201"/>
        <w:jc w:val="both"/>
        <w:rPr>
          <w:u w:val="single"/>
        </w:rPr>
      </w:pPr>
      <w:r w:rsidRPr="00480ED3">
        <w:rPr>
          <w:u w:val="single"/>
        </w:rPr>
        <w:t>Estrategias de precio</w:t>
      </w:r>
    </w:p>
    <w:p w:rsidR="00B3083F" w:rsidRDefault="00B3083F" w:rsidP="00B3083F">
      <w:pPr>
        <w:pStyle w:val="Textoindependiente"/>
        <w:spacing w:line="360" w:lineRule="auto"/>
        <w:ind w:left="1080" w:right="201"/>
        <w:jc w:val="both"/>
      </w:pPr>
      <w:r>
        <w:t xml:space="preserve">Se </w:t>
      </w:r>
      <w:r w:rsidR="00634CBA">
        <w:t>resaltarán los bajos costos de matriculación que incluye al alojamiento y racionamiento de lunes a viernes.</w:t>
      </w:r>
    </w:p>
    <w:p w:rsidR="00634CBA" w:rsidRDefault="00634CBA" w:rsidP="00634CBA">
      <w:pPr>
        <w:pStyle w:val="Textoindependiente"/>
        <w:numPr>
          <w:ilvl w:val="0"/>
          <w:numId w:val="2"/>
        </w:numPr>
        <w:spacing w:line="360" w:lineRule="auto"/>
        <w:ind w:right="201"/>
        <w:jc w:val="both"/>
      </w:pPr>
      <w:r>
        <w:t>Solo cuatro cuotas al año.</w:t>
      </w:r>
    </w:p>
    <w:p w:rsidR="00634CBA" w:rsidRDefault="00634CBA" w:rsidP="00634CBA">
      <w:pPr>
        <w:pStyle w:val="Textoindependiente"/>
        <w:numPr>
          <w:ilvl w:val="0"/>
          <w:numId w:val="2"/>
        </w:numPr>
        <w:spacing w:line="360" w:lineRule="auto"/>
        <w:ind w:right="201"/>
        <w:jc w:val="both"/>
      </w:pPr>
      <w:r>
        <w:t>Acceso a planes de becas y financiación de pago.</w:t>
      </w:r>
    </w:p>
    <w:p w:rsidR="00634CBA" w:rsidRDefault="00634CBA" w:rsidP="00634CBA">
      <w:pPr>
        <w:pStyle w:val="Textoindependiente"/>
        <w:numPr>
          <w:ilvl w:val="0"/>
          <w:numId w:val="2"/>
        </w:numPr>
        <w:spacing w:line="360" w:lineRule="auto"/>
        <w:ind w:right="201"/>
        <w:jc w:val="both"/>
      </w:pPr>
      <w:r>
        <w:t>Cobro de haberes a partir del primer día de ingreso.</w:t>
      </w:r>
    </w:p>
    <w:p w:rsidR="00634CBA" w:rsidRDefault="00634CBA" w:rsidP="00634CBA">
      <w:pPr>
        <w:pStyle w:val="Textoindependiente"/>
        <w:spacing w:line="360" w:lineRule="auto"/>
        <w:ind w:left="920" w:right="201"/>
        <w:jc w:val="both"/>
      </w:pPr>
    </w:p>
    <w:p w:rsidR="00C608C7" w:rsidRPr="00B3083F" w:rsidRDefault="00C608C7" w:rsidP="00634CBA">
      <w:pPr>
        <w:pStyle w:val="Textoindependiente"/>
        <w:spacing w:line="360" w:lineRule="auto"/>
        <w:ind w:left="920" w:right="201"/>
        <w:jc w:val="both"/>
      </w:pPr>
    </w:p>
    <w:p w:rsidR="00C608C7" w:rsidRPr="00C608C7" w:rsidRDefault="00480ED3" w:rsidP="00C608C7">
      <w:pPr>
        <w:pStyle w:val="Textoindependiente"/>
        <w:numPr>
          <w:ilvl w:val="0"/>
          <w:numId w:val="38"/>
        </w:numPr>
        <w:spacing w:line="360" w:lineRule="auto"/>
        <w:ind w:right="201"/>
        <w:jc w:val="both"/>
        <w:rPr>
          <w:u w:val="single"/>
        </w:rPr>
      </w:pPr>
      <w:r w:rsidRPr="00480ED3">
        <w:rPr>
          <w:u w:val="single"/>
        </w:rPr>
        <w:t>Estrategias de promoción</w:t>
      </w:r>
    </w:p>
    <w:p w:rsidR="00634CBA" w:rsidRDefault="00E96180" w:rsidP="00634CBA">
      <w:pPr>
        <w:pStyle w:val="Textoindependiente"/>
        <w:spacing w:line="360" w:lineRule="auto"/>
        <w:ind w:left="1080" w:right="201"/>
        <w:jc w:val="both"/>
      </w:pPr>
      <w:r>
        <w:t>Buscan incrementar la difusión de los programas educativos</w:t>
      </w:r>
      <w:r w:rsidR="00823D4A">
        <w:t xml:space="preserve"> e incrementar la visibilidad del instituto en acciones de </w:t>
      </w:r>
      <w:r w:rsidR="00823D4A">
        <w:rPr>
          <w:i/>
        </w:rPr>
        <w:t>branding</w:t>
      </w:r>
      <w:r>
        <w:t>.</w:t>
      </w:r>
    </w:p>
    <w:p w:rsidR="00E96180" w:rsidRDefault="00B70A08" w:rsidP="00E96180">
      <w:pPr>
        <w:pStyle w:val="Textoindependiente"/>
        <w:numPr>
          <w:ilvl w:val="0"/>
          <w:numId w:val="2"/>
        </w:numPr>
        <w:spacing w:line="360" w:lineRule="auto"/>
        <w:ind w:right="201"/>
        <w:jc w:val="both"/>
      </w:pPr>
      <w:r>
        <w:t>Avisos</w:t>
      </w:r>
      <w:r w:rsidR="00E96180">
        <w:t xml:space="preserve"> en revistas militares (Zona Militar, Defensa)</w:t>
      </w:r>
    </w:p>
    <w:p w:rsidR="00E96180" w:rsidRDefault="00E96180" w:rsidP="00E96180">
      <w:pPr>
        <w:pStyle w:val="Textoindependiente"/>
        <w:numPr>
          <w:ilvl w:val="0"/>
          <w:numId w:val="2"/>
        </w:numPr>
        <w:spacing w:line="360" w:lineRule="auto"/>
        <w:ind w:right="201"/>
        <w:jc w:val="both"/>
      </w:pPr>
      <w:r>
        <w:t xml:space="preserve">Impresión </w:t>
      </w:r>
      <w:r w:rsidR="00271D29">
        <w:t xml:space="preserve">y distribución </w:t>
      </w:r>
      <w:r>
        <w:t>de folletos en ferias universitarias.</w:t>
      </w:r>
    </w:p>
    <w:p w:rsidR="00E96180" w:rsidRDefault="00E96180" w:rsidP="00E96180">
      <w:pPr>
        <w:pStyle w:val="Textoindependiente"/>
        <w:numPr>
          <w:ilvl w:val="0"/>
          <w:numId w:val="2"/>
        </w:numPr>
        <w:spacing w:line="360" w:lineRule="auto"/>
        <w:ind w:right="201"/>
        <w:jc w:val="both"/>
      </w:pPr>
      <w:r>
        <w:t xml:space="preserve">Impresión </w:t>
      </w:r>
      <w:r w:rsidR="00271D29">
        <w:t xml:space="preserve">y distribución </w:t>
      </w:r>
      <w:r>
        <w:t>de calcomanías.</w:t>
      </w:r>
    </w:p>
    <w:p w:rsidR="00E96180" w:rsidRDefault="00F558A7" w:rsidP="00E96180">
      <w:pPr>
        <w:pStyle w:val="Textoindependiente"/>
        <w:numPr>
          <w:ilvl w:val="0"/>
          <w:numId w:val="2"/>
        </w:numPr>
        <w:spacing w:line="360" w:lineRule="auto"/>
        <w:ind w:right="201"/>
        <w:jc w:val="both"/>
      </w:pPr>
      <w:r>
        <w:t>Stands con c</w:t>
      </w:r>
      <w:r w:rsidR="00E96180">
        <w:t xml:space="preserve">adetes </w:t>
      </w:r>
      <w:r>
        <w:t>ubicados a la sa</w:t>
      </w:r>
      <w:r w:rsidR="00E96180">
        <w:t xml:space="preserve">lida de </w:t>
      </w:r>
      <w:r>
        <w:t xml:space="preserve">diversos </w:t>
      </w:r>
      <w:r w:rsidR="00E96180">
        <w:t>colegios.</w:t>
      </w:r>
    </w:p>
    <w:p w:rsidR="00E96180" w:rsidRDefault="00E96180" w:rsidP="00E96180">
      <w:pPr>
        <w:pStyle w:val="Textoindependiente"/>
        <w:numPr>
          <w:ilvl w:val="0"/>
          <w:numId w:val="2"/>
        </w:numPr>
        <w:spacing w:line="360" w:lineRule="auto"/>
        <w:ind w:right="201"/>
        <w:jc w:val="both"/>
      </w:pPr>
      <w:r>
        <w:t>Promesa de la bandera con banda del Colegio Militar, y presencia de cadetes en escuelas públicas y privadas preseleccionadas.</w:t>
      </w:r>
    </w:p>
    <w:p w:rsidR="00E96180" w:rsidRDefault="00E96180" w:rsidP="00E96180">
      <w:pPr>
        <w:pStyle w:val="Textoindependiente"/>
        <w:numPr>
          <w:ilvl w:val="0"/>
          <w:numId w:val="2"/>
        </w:numPr>
        <w:spacing w:line="360" w:lineRule="auto"/>
        <w:ind w:right="201"/>
        <w:jc w:val="both"/>
      </w:pPr>
      <w:r>
        <w:t>Visitas guiadas a colegios mostrando el instituto: Casa de Caseros, Museo, Patio Interior, Casino de Cadetes, comedor, gimnasio, alojamientos.</w:t>
      </w:r>
    </w:p>
    <w:p w:rsidR="007A3628" w:rsidRDefault="007A3628" w:rsidP="00E96180">
      <w:pPr>
        <w:pStyle w:val="Textoindependiente"/>
        <w:numPr>
          <w:ilvl w:val="0"/>
          <w:numId w:val="2"/>
        </w:numPr>
        <w:spacing w:line="360" w:lineRule="auto"/>
        <w:ind w:right="201"/>
        <w:jc w:val="both"/>
      </w:pPr>
      <w:r>
        <w:t>Jornada de puertas abiertas en el inst</w:t>
      </w:r>
      <w:r w:rsidR="00B124BA">
        <w:t>ituto para la promoción a escuelas secundarias.</w:t>
      </w:r>
    </w:p>
    <w:p w:rsidR="00E96180" w:rsidRDefault="00E96180" w:rsidP="00E96180">
      <w:pPr>
        <w:pStyle w:val="Textoindependiente"/>
        <w:spacing w:line="360" w:lineRule="auto"/>
        <w:ind w:right="201"/>
        <w:jc w:val="both"/>
      </w:pPr>
    </w:p>
    <w:p w:rsidR="00C608C7" w:rsidRPr="00E96180" w:rsidRDefault="00C608C7" w:rsidP="00E96180">
      <w:pPr>
        <w:pStyle w:val="Textoindependiente"/>
        <w:spacing w:line="360" w:lineRule="auto"/>
        <w:ind w:right="201"/>
        <w:jc w:val="both"/>
      </w:pPr>
    </w:p>
    <w:p w:rsidR="00480ED3" w:rsidRDefault="00480ED3" w:rsidP="009F288E">
      <w:pPr>
        <w:pStyle w:val="Textoindependiente"/>
        <w:numPr>
          <w:ilvl w:val="0"/>
          <w:numId w:val="38"/>
        </w:numPr>
        <w:spacing w:line="360" w:lineRule="auto"/>
        <w:ind w:right="201"/>
        <w:jc w:val="both"/>
        <w:rPr>
          <w:u w:val="single"/>
        </w:rPr>
      </w:pPr>
      <w:r w:rsidRPr="00480ED3">
        <w:rPr>
          <w:u w:val="single"/>
        </w:rPr>
        <w:t>Estrategias de social media</w:t>
      </w:r>
    </w:p>
    <w:p w:rsidR="00AE0EE9" w:rsidRPr="00AE0EE9" w:rsidRDefault="00AE0EE9" w:rsidP="00AE0EE9">
      <w:pPr>
        <w:pStyle w:val="Textoindependiente"/>
        <w:spacing w:line="360" w:lineRule="auto"/>
        <w:ind w:left="1080" w:right="201"/>
        <w:jc w:val="both"/>
      </w:pPr>
      <w:r w:rsidRPr="00AE0EE9">
        <w:t xml:space="preserve">Acciones dirigidas a captar clientes a </w:t>
      </w:r>
      <w:r w:rsidR="00821E39">
        <w:t>través de las redes sociales e I</w:t>
      </w:r>
      <w:r w:rsidRPr="00AE0EE9">
        <w:t>nternet.</w:t>
      </w:r>
    </w:p>
    <w:p w:rsidR="00E96180" w:rsidRDefault="00B70A08" w:rsidP="00E96180">
      <w:pPr>
        <w:pStyle w:val="Textoindependiente"/>
        <w:numPr>
          <w:ilvl w:val="0"/>
          <w:numId w:val="2"/>
        </w:numPr>
        <w:spacing w:line="360" w:lineRule="auto"/>
        <w:ind w:right="201"/>
        <w:jc w:val="both"/>
      </w:pPr>
      <w:r>
        <w:t>Avisos</w:t>
      </w:r>
      <w:r w:rsidR="00E96180">
        <w:t xml:space="preserve"> en blogs militares.</w:t>
      </w:r>
    </w:p>
    <w:p w:rsidR="00E96180" w:rsidRPr="00AE0EE9" w:rsidRDefault="00F558A7" w:rsidP="00E96180">
      <w:pPr>
        <w:pStyle w:val="Textoindependiente"/>
        <w:numPr>
          <w:ilvl w:val="0"/>
          <w:numId w:val="2"/>
        </w:numPr>
        <w:spacing w:line="360" w:lineRule="auto"/>
        <w:ind w:right="201"/>
        <w:jc w:val="both"/>
      </w:pPr>
      <w:r>
        <w:t>Uso de p</w:t>
      </w:r>
      <w:r w:rsidR="00E96180">
        <w:t>alabras claves</w:t>
      </w:r>
      <w:r>
        <w:t xml:space="preserve"> o</w:t>
      </w:r>
      <w:r w:rsidR="00E96180">
        <w:t xml:space="preserve"> </w:t>
      </w:r>
      <w:r w:rsidR="00E96180">
        <w:rPr>
          <w:i/>
        </w:rPr>
        <w:t>keywords.</w:t>
      </w:r>
    </w:p>
    <w:p w:rsidR="00AE0EE9" w:rsidRDefault="00F558A7" w:rsidP="00E96180">
      <w:pPr>
        <w:pStyle w:val="Textoindependiente"/>
        <w:numPr>
          <w:ilvl w:val="0"/>
          <w:numId w:val="2"/>
        </w:numPr>
        <w:spacing w:line="360" w:lineRule="auto"/>
        <w:ind w:right="201"/>
        <w:jc w:val="both"/>
      </w:pPr>
      <w:r>
        <w:t>Administración</w:t>
      </w:r>
      <w:r w:rsidR="00057C8B">
        <w:t xml:space="preserve"> y manten</w:t>
      </w:r>
      <w:r>
        <w:t>imiento de</w:t>
      </w:r>
      <w:r w:rsidR="00057C8B">
        <w:t xml:space="preserve"> las cuentas de Twitter, Facebook, Instagram.</w:t>
      </w:r>
    </w:p>
    <w:p w:rsidR="009440FC" w:rsidRPr="00AE0EE9" w:rsidRDefault="009440FC" w:rsidP="00E96180">
      <w:pPr>
        <w:pStyle w:val="Textoindependiente"/>
        <w:numPr>
          <w:ilvl w:val="0"/>
          <w:numId w:val="2"/>
        </w:numPr>
        <w:spacing w:line="360" w:lineRule="auto"/>
        <w:ind w:right="201"/>
        <w:jc w:val="both"/>
      </w:pPr>
      <w:r w:rsidRPr="009440FC">
        <w:rPr>
          <w:i/>
        </w:rPr>
        <w:t>Retargeting</w:t>
      </w:r>
      <w:r>
        <w:t xml:space="preserve"> dinámico, con avisos orientados a cada tipo de </w:t>
      </w:r>
      <w:r>
        <w:rPr>
          <w:i/>
        </w:rPr>
        <w:t>buyer.</w:t>
      </w:r>
    </w:p>
    <w:p w:rsidR="00C608C7" w:rsidRPr="00E96180" w:rsidRDefault="00C608C7" w:rsidP="00AE0EE9">
      <w:pPr>
        <w:pStyle w:val="Textoindependiente"/>
        <w:spacing w:line="360" w:lineRule="auto"/>
        <w:ind w:left="920" w:right="201"/>
        <w:jc w:val="both"/>
      </w:pPr>
    </w:p>
    <w:p w:rsidR="00480ED3" w:rsidRDefault="00480ED3" w:rsidP="009F288E">
      <w:pPr>
        <w:pStyle w:val="Textoindependiente"/>
        <w:numPr>
          <w:ilvl w:val="0"/>
          <w:numId w:val="38"/>
        </w:numPr>
        <w:spacing w:line="360" w:lineRule="auto"/>
        <w:ind w:right="201"/>
        <w:jc w:val="both"/>
        <w:rPr>
          <w:u w:val="single"/>
        </w:rPr>
      </w:pPr>
      <w:r w:rsidRPr="00480ED3">
        <w:rPr>
          <w:u w:val="single"/>
        </w:rPr>
        <w:t>Estrategias de servicio</w:t>
      </w:r>
    </w:p>
    <w:p w:rsidR="00AE0EE9" w:rsidRDefault="00AE0EE9" w:rsidP="00AE0EE9">
      <w:pPr>
        <w:pStyle w:val="Textoindependiente"/>
        <w:spacing w:line="360" w:lineRule="auto"/>
        <w:ind w:left="1080" w:right="201"/>
        <w:jc w:val="both"/>
      </w:pPr>
      <w:r>
        <w:t>Se resaltarán las medidas a llevar adelante para lograr la fidelización de los clientes.</w:t>
      </w:r>
    </w:p>
    <w:p w:rsidR="00AE0EE9" w:rsidRDefault="00057C8B" w:rsidP="00AE0EE9">
      <w:pPr>
        <w:pStyle w:val="Textoindependiente"/>
        <w:numPr>
          <w:ilvl w:val="0"/>
          <w:numId w:val="2"/>
        </w:numPr>
        <w:spacing w:line="360" w:lineRule="auto"/>
        <w:ind w:right="201"/>
        <w:jc w:val="both"/>
      </w:pPr>
      <w:r>
        <w:t xml:space="preserve">Administración de los </w:t>
      </w:r>
      <w:r w:rsidR="00F558A7">
        <w:t>postulantes</w:t>
      </w:r>
      <w:r>
        <w:t xml:space="preserve"> a través de un CRM. Registr</w:t>
      </w:r>
      <w:r w:rsidR="00F558A7">
        <w:t>o</w:t>
      </w:r>
      <w:r>
        <w:t>, contact</w:t>
      </w:r>
      <w:r w:rsidR="00F558A7">
        <w:t>o e</w:t>
      </w:r>
      <w:r>
        <w:t xml:space="preserve"> invita</w:t>
      </w:r>
      <w:r w:rsidR="00F558A7">
        <w:t>ción</w:t>
      </w:r>
      <w:r>
        <w:t xml:space="preserve"> a charlas o visitas.</w:t>
      </w:r>
    </w:p>
    <w:p w:rsidR="00242600" w:rsidRPr="000E3760" w:rsidRDefault="00242600" w:rsidP="00AE0EE9">
      <w:pPr>
        <w:pStyle w:val="Textoindependiente"/>
        <w:numPr>
          <w:ilvl w:val="0"/>
          <w:numId w:val="2"/>
        </w:numPr>
        <w:spacing w:line="360" w:lineRule="auto"/>
        <w:ind w:right="201"/>
        <w:jc w:val="both"/>
      </w:pPr>
      <w:r>
        <w:t xml:space="preserve">Campañas de </w:t>
      </w:r>
      <w:r w:rsidRPr="00275262">
        <w:rPr>
          <w:i/>
        </w:rPr>
        <w:t>e</w:t>
      </w:r>
      <w:r w:rsidR="00275262">
        <w:rPr>
          <w:i/>
        </w:rPr>
        <w:t>-</w:t>
      </w:r>
      <w:r w:rsidRPr="00275262">
        <w:rPr>
          <w:i/>
        </w:rPr>
        <w:t>mail</w:t>
      </w:r>
      <w:r>
        <w:t xml:space="preserve"> marketing, con mensajes orientados al tipo de </w:t>
      </w:r>
      <w:r>
        <w:rPr>
          <w:i/>
        </w:rPr>
        <w:t>buyer.</w:t>
      </w:r>
    </w:p>
    <w:p w:rsidR="000E3760" w:rsidRPr="00AE0EE9" w:rsidRDefault="000E3760" w:rsidP="00AE0EE9">
      <w:pPr>
        <w:pStyle w:val="Textoindependiente"/>
        <w:numPr>
          <w:ilvl w:val="0"/>
          <w:numId w:val="2"/>
        </w:numPr>
        <w:spacing w:line="360" w:lineRule="auto"/>
        <w:ind w:right="201"/>
        <w:jc w:val="both"/>
      </w:pPr>
      <w:r>
        <w:lastRenderedPageBreak/>
        <w:t>Programa “Un día como cadete”. Dirigido a hermanos de cadetes con edad de entre 15 y 17 años</w:t>
      </w:r>
      <w:r w:rsidR="003E7C66">
        <w:t xml:space="preserve"> y a alumnos de colegios con convenio</w:t>
      </w:r>
      <w:r>
        <w:t xml:space="preserve"> que quieran tener la experiencia de vivir un día en el Colegio Militar, llevando a cabo las actividades que hace un cadete. Incluye actividades como adiestramiento físico, desfiles, clases teóricas, y hasta tiro con el simulador de fusil. Incluye recorrida por gimnasio, natatorio, Patio Interior, comedor, museos, simuladores y finalizando en el casino de Cadetes.</w:t>
      </w:r>
      <w:r w:rsidR="003E7C66">
        <w:t xml:space="preserve"> A futuro se podrá analizar la posibilidad de ampliar este programa.</w:t>
      </w:r>
    </w:p>
    <w:p w:rsidR="00AE0EE9" w:rsidRDefault="00AE0EE9" w:rsidP="00AE0EE9">
      <w:pPr>
        <w:pStyle w:val="Textoindependiente"/>
        <w:spacing w:line="360" w:lineRule="auto"/>
        <w:ind w:left="720" w:right="201"/>
        <w:jc w:val="both"/>
        <w:rPr>
          <w:u w:val="single"/>
        </w:rPr>
      </w:pPr>
    </w:p>
    <w:p w:rsidR="005F2AB6" w:rsidRDefault="00C34F27" w:rsidP="00E024FE">
      <w:pPr>
        <w:pStyle w:val="Textoindependiente"/>
        <w:spacing w:line="360" w:lineRule="auto"/>
        <w:ind w:left="720" w:right="201"/>
        <w:jc w:val="both"/>
      </w:pPr>
      <w:r>
        <w:t>Partiendo del objetivo trazado de incrementar la matrícula en un 15%, h</w:t>
      </w:r>
      <w:r w:rsidR="000A190A">
        <w:t xml:space="preserve">abiendo definido los </w:t>
      </w:r>
      <w:r w:rsidR="000A190A">
        <w:rPr>
          <w:i/>
        </w:rPr>
        <w:t xml:space="preserve">buyers </w:t>
      </w:r>
      <w:r w:rsidR="000A190A">
        <w:t xml:space="preserve">y los canales y mensajes </w:t>
      </w:r>
      <w:r>
        <w:t>más</w:t>
      </w:r>
      <w:r w:rsidR="000A190A">
        <w:t xml:space="preserve"> adecuados para cada tipo</w:t>
      </w:r>
      <w:r>
        <w:t xml:space="preserve"> y luego del diseño las estrategias, estamos en condiciones de definir los objetivos en términos cuantitativos. </w:t>
      </w:r>
      <w:r w:rsidR="000170B7">
        <w:t xml:space="preserve">Si bien no se disponen de datos estadísticos propios para establecer la eficiencia de los diferentes canales de marketing, se utilizarán a modo de referencia para los futuros cálculos las </w:t>
      </w:r>
      <w:r w:rsidR="005F2AB6">
        <w:t xml:space="preserve">tasas de conversión </w:t>
      </w:r>
      <w:r w:rsidR="000170B7">
        <w:t>que a continuación se mencionan y son valores promedios que para el caso de estudio se consideran pertinentes.</w:t>
      </w:r>
    </w:p>
    <w:p w:rsidR="00C608C7" w:rsidRDefault="00C608C7" w:rsidP="00E024FE">
      <w:pPr>
        <w:pStyle w:val="Textoindependiente"/>
        <w:spacing w:line="360" w:lineRule="auto"/>
        <w:ind w:left="720" w:right="201"/>
        <w:jc w:val="both"/>
      </w:pPr>
    </w:p>
    <w:p w:rsidR="005F2AB6" w:rsidRDefault="00D97F15" w:rsidP="008B299F">
      <w:pPr>
        <w:pStyle w:val="Textoindependiente"/>
        <w:numPr>
          <w:ilvl w:val="0"/>
          <w:numId w:val="39"/>
        </w:numPr>
        <w:spacing w:line="360" w:lineRule="auto"/>
        <w:ind w:right="201"/>
        <w:jc w:val="both"/>
      </w:pPr>
      <w:r>
        <w:t xml:space="preserve">Entrevistas generales: surgen luego de un proceso de intercambio de información con el interesado y es el proceso previo a la inscripción. La tasa </w:t>
      </w:r>
      <w:r w:rsidR="00762000">
        <w:t xml:space="preserve">de conversión </w:t>
      </w:r>
      <w:r>
        <w:t xml:space="preserve">es del </w:t>
      </w:r>
      <w:r w:rsidR="000170B7">
        <w:t>35</w:t>
      </w:r>
      <w:r>
        <w:t>%.</w:t>
      </w:r>
    </w:p>
    <w:p w:rsidR="00D97F15" w:rsidRDefault="00B61638" w:rsidP="008B299F">
      <w:pPr>
        <w:pStyle w:val="Textoindependiente"/>
        <w:numPr>
          <w:ilvl w:val="0"/>
          <w:numId w:val="39"/>
        </w:numPr>
        <w:spacing w:line="360" w:lineRule="auto"/>
        <w:ind w:right="201"/>
        <w:jc w:val="both"/>
      </w:pPr>
      <w:r>
        <w:t>Entrevistas referidas</w:t>
      </w:r>
      <w:r w:rsidR="00D97F15">
        <w:t>: surgen a partir del contacto con el candidato que es presentado por un referido de la institución. L</w:t>
      </w:r>
      <w:r w:rsidR="000170B7">
        <w:t>a tasa es del 55</w:t>
      </w:r>
      <w:r w:rsidR="00D97F15">
        <w:t>%.</w:t>
      </w:r>
    </w:p>
    <w:p w:rsidR="00D97F15" w:rsidRDefault="00D97F15" w:rsidP="008B299F">
      <w:pPr>
        <w:pStyle w:val="Textoindependiente"/>
        <w:numPr>
          <w:ilvl w:val="0"/>
          <w:numId w:val="39"/>
        </w:numPr>
        <w:spacing w:line="360" w:lineRule="auto"/>
        <w:ind w:right="201"/>
        <w:jc w:val="both"/>
      </w:pPr>
      <w:r>
        <w:t>Canal digital: surgen de los ingresos a la página web del Colegio Militar</w:t>
      </w:r>
      <w:r w:rsidR="00894E54">
        <w:t xml:space="preserve"> y completado el trámite de </w:t>
      </w:r>
      <w:r w:rsidR="00E27E74">
        <w:t>preinscripción</w:t>
      </w:r>
      <w:r>
        <w:t xml:space="preserve">. La tasa es del </w:t>
      </w:r>
      <w:r w:rsidR="00677A02">
        <w:t>40</w:t>
      </w:r>
      <w:r>
        <w:t>%.</w:t>
      </w:r>
    </w:p>
    <w:p w:rsidR="00894E54" w:rsidRDefault="00894E54" w:rsidP="008B299F">
      <w:pPr>
        <w:pStyle w:val="Textoindependiente"/>
        <w:numPr>
          <w:ilvl w:val="0"/>
          <w:numId w:val="39"/>
        </w:numPr>
        <w:spacing w:line="360" w:lineRule="auto"/>
        <w:ind w:right="201"/>
        <w:jc w:val="both"/>
      </w:pPr>
      <w:r>
        <w:t>Canal de redes sociales: a partir del seguimiento de diferentes redes como Twitter, Facebook o Instragram. La tasa es del 5%.</w:t>
      </w:r>
    </w:p>
    <w:p w:rsidR="00E024FE" w:rsidRDefault="003E01A1" w:rsidP="008B299F">
      <w:pPr>
        <w:pStyle w:val="Textoindependiente"/>
        <w:numPr>
          <w:ilvl w:val="0"/>
          <w:numId w:val="39"/>
        </w:numPr>
        <w:spacing w:line="360" w:lineRule="auto"/>
        <w:ind w:right="201"/>
        <w:jc w:val="both"/>
      </w:pPr>
      <w:r>
        <w:rPr>
          <w:i/>
        </w:rPr>
        <w:t>e-</w:t>
      </w:r>
      <w:r w:rsidR="00894E54">
        <w:rPr>
          <w:i/>
        </w:rPr>
        <w:t>mailing</w:t>
      </w:r>
      <w:r w:rsidR="00894E54">
        <w:t>: contactos que surgen por diferentes fuentes donde el postulante demuestra interés por la temática y acepta ser contactado. La tasa es del 8%.</w:t>
      </w:r>
    </w:p>
    <w:p w:rsidR="00894E54" w:rsidRDefault="00894E54" w:rsidP="008B299F">
      <w:pPr>
        <w:pStyle w:val="Textoindependiente"/>
        <w:numPr>
          <w:ilvl w:val="0"/>
          <w:numId w:val="39"/>
        </w:numPr>
        <w:spacing w:line="360" w:lineRule="auto"/>
        <w:ind w:right="201"/>
        <w:jc w:val="both"/>
      </w:pPr>
      <w:r>
        <w:t>Charlas de promoción en instituciones privadas de educación secundaria. Tasa de conversión del 2%.</w:t>
      </w:r>
    </w:p>
    <w:p w:rsidR="00894E54" w:rsidRDefault="00894E54" w:rsidP="008B299F">
      <w:pPr>
        <w:pStyle w:val="Textoindependiente"/>
        <w:numPr>
          <w:ilvl w:val="0"/>
          <w:numId w:val="39"/>
        </w:numPr>
        <w:spacing w:line="360" w:lineRule="auto"/>
        <w:ind w:right="201"/>
        <w:jc w:val="both"/>
      </w:pPr>
      <w:r>
        <w:t>Difusión en ferias universitarias. La tasa es del 0,5%.</w:t>
      </w:r>
    </w:p>
    <w:p w:rsidR="00894E54" w:rsidRDefault="003E7C66" w:rsidP="008B299F">
      <w:pPr>
        <w:pStyle w:val="Textoindependiente"/>
        <w:numPr>
          <w:ilvl w:val="0"/>
          <w:numId w:val="39"/>
        </w:numPr>
        <w:spacing w:line="360" w:lineRule="auto"/>
        <w:ind w:right="201"/>
        <w:jc w:val="both"/>
      </w:pPr>
      <w:r>
        <w:t>Programa “Un día como cadete”</w:t>
      </w:r>
      <w:r w:rsidR="00894E54">
        <w:t xml:space="preserve">. </w:t>
      </w:r>
      <w:r w:rsidR="00762000">
        <w:t>La t</w:t>
      </w:r>
      <w:r w:rsidR="00894E54">
        <w:t xml:space="preserve">asa </w:t>
      </w:r>
      <w:r w:rsidR="00762000">
        <w:t>es</w:t>
      </w:r>
      <w:r w:rsidR="00894E54">
        <w:t xml:space="preserve"> del 12%.</w:t>
      </w:r>
    </w:p>
    <w:p w:rsidR="005F2AB6" w:rsidRDefault="005F2AB6" w:rsidP="00E024FE">
      <w:pPr>
        <w:pStyle w:val="Textoindependiente"/>
        <w:spacing w:line="360" w:lineRule="auto"/>
        <w:ind w:left="720" w:right="201"/>
        <w:jc w:val="both"/>
      </w:pPr>
    </w:p>
    <w:p w:rsidR="006A1ADC" w:rsidRDefault="006A1ADC" w:rsidP="006A1ADC">
      <w:pPr>
        <w:pStyle w:val="Textoindependiente"/>
        <w:numPr>
          <w:ilvl w:val="0"/>
          <w:numId w:val="34"/>
        </w:numPr>
        <w:spacing w:line="360" w:lineRule="auto"/>
        <w:ind w:right="201"/>
        <w:jc w:val="both"/>
        <w:rPr>
          <w:u w:val="single"/>
        </w:rPr>
      </w:pPr>
      <w:r>
        <w:rPr>
          <w:u w:val="single"/>
        </w:rPr>
        <w:t>Diseño de las acciones</w:t>
      </w:r>
    </w:p>
    <w:p w:rsidR="004A7AED" w:rsidRDefault="00ED3CB2" w:rsidP="007D1744">
      <w:pPr>
        <w:pStyle w:val="Textoindependiente"/>
        <w:spacing w:line="360" w:lineRule="auto"/>
        <w:ind w:left="720" w:right="201"/>
        <w:jc w:val="both"/>
      </w:pPr>
      <w:r>
        <w:t xml:space="preserve">Se llevará adelante a través del completamiento de la </w:t>
      </w:r>
      <w:r w:rsidR="00C16BF0">
        <w:t>t</w:t>
      </w:r>
      <w:r>
        <w:t>a</w:t>
      </w:r>
      <w:r w:rsidR="00C16BF0">
        <w:t>bla</w:t>
      </w:r>
      <w:r>
        <w:t xml:space="preserve"> de </w:t>
      </w:r>
      <w:r w:rsidR="00C16BF0">
        <w:t>a</w:t>
      </w:r>
      <w:r>
        <w:t xml:space="preserve">cciones de </w:t>
      </w:r>
      <w:r w:rsidR="00C16BF0">
        <w:t>m</w:t>
      </w:r>
      <w:r>
        <w:t xml:space="preserve">arketing que se propone: </w:t>
      </w:r>
    </w:p>
    <w:p w:rsidR="00ED3CB2" w:rsidRDefault="00ED3CB2" w:rsidP="00ED3CB2">
      <w:pPr>
        <w:pStyle w:val="Textoindependiente"/>
        <w:spacing w:line="360" w:lineRule="auto"/>
        <w:ind w:right="201"/>
        <w:jc w:val="center"/>
        <w:rPr>
          <w:u w:val="single"/>
        </w:rPr>
        <w:sectPr w:rsidR="00ED3CB2" w:rsidSect="005A3071">
          <w:headerReference w:type="default" r:id="rId47"/>
          <w:pgSz w:w="11900" w:h="16840"/>
          <w:pgMar w:top="851" w:right="1020" w:bottom="1134" w:left="1280" w:header="274" w:footer="283" w:gutter="0"/>
          <w:cols w:space="720"/>
        </w:sectPr>
      </w:pPr>
    </w:p>
    <w:p w:rsidR="00C16BF0" w:rsidRPr="003153FD" w:rsidRDefault="00C16BF0" w:rsidP="00C16BF0">
      <w:pPr>
        <w:tabs>
          <w:tab w:val="left" w:pos="1259"/>
          <w:tab w:val="left" w:pos="1260"/>
        </w:tabs>
        <w:spacing w:line="360" w:lineRule="auto"/>
        <w:jc w:val="center"/>
        <w:rPr>
          <w:sz w:val="24"/>
        </w:rPr>
      </w:pPr>
      <w:r w:rsidRPr="003153FD">
        <w:rPr>
          <w:sz w:val="24"/>
        </w:rPr>
        <w:lastRenderedPageBreak/>
        <w:t xml:space="preserve">Tabla Nro. </w:t>
      </w:r>
      <w:r w:rsidR="00363131">
        <w:rPr>
          <w:sz w:val="24"/>
        </w:rPr>
        <w:t>11</w:t>
      </w:r>
      <w:r>
        <w:rPr>
          <w:sz w:val="24"/>
        </w:rPr>
        <w:t>:</w:t>
      </w:r>
      <w:r w:rsidRPr="003153FD">
        <w:rPr>
          <w:sz w:val="24"/>
        </w:rPr>
        <w:t xml:space="preserve"> </w:t>
      </w:r>
      <w:r w:rsidR="0037582B">
        <w:rPr>
          <w:sz w:val="24"/>
        </w:rPr>
        <w:t>A</w:t>
      </w:r>
      <w:r>
        <w:rPr>
          <w:sz w:val="24"/>
        </w:rPr>
        <w:t>cciones de marketing</w:t>
      </w:r>
    </w:p>
    <w:tbl>
      <w:tblPr>
        <w:tblStyle w:val="Tablaconcuadrcula"/>
        <w:tblW w:w="15280" w:type="dxa"/>
        <w:tblLook w:val="04A0" w:firstRow="1" w:lastRow="0" w:firstColumn="1" w:lastColumn="0" w:noHBand="0" w:noVBand="1"/>
      </w:tblPr>
      <w:tblGrid>
        <w:gridCol w:w="791"/>
        <w:gridCol w:w="4024"/>
        <w:gridCol w:w="2693"/>
        <w:gridCol w:w="4937"/>
        <w:gridCol w:w="2835"/>
      </w:tblGrid>
      <w:tr w:rsidR="00ED3CB2" w:rsidTr="0013163E">
        <w:tc>
          <w:tcPr>
            <w:tcW w:w="791" w:type="dxa"/>
          </w:tcPr>
          <w:p w:rsidR="00ED3CB2" w:rsidRDefault="00ED3CB2" w:rsidP="00036E62">
            <w:pPr>
              <w:pStyle w:val="Textoindependiente"/>
              <w:spacing w:line="360" w:lineRule="auto"/>
              <w:ind w:right="201"/>
              <w:jc w:val="center"/>
            </w:pPr>
            <w:r>
              <w:t>Nro</w:t>
            </w:r>
          </w:p>
        </w:tc>
        <w:tc>
          <w:tcPr>
            <w:tcW w:w="4024" w:type="dxa"/>
          </w:tcPr>
          <w:p w:rsidR="00ED3CB2" w:rsidRDefault="00ED3CB2" w:rsidP="007D2A79">
            <w:pPr>
              <w:pStyle w:val="Textoindependiente"/>
              <w:spacing w:line="360" w:lineRule="auto"/>
              <w:ind w:right="201"/>
              <w:jc w:val="center"/>
            </w:pPr>
            <w:r>
              <w:t>ACCIÓN</w:t>
            </w:r>
          </w:p>
        </w:tc>
        <w:tc>
          <w:tcPr>
            <w:tcW w:w="2693" w:type="dxa"/>
          </w:tcPr>
          <w:p w:rsidR="00ED3CB2" w:rsidRDefault="00ED3CB2" w:rsidP="007D2A79">
            <w:pPr>
              <w:pStyle w:val="Textoindependiente"/>
              <w:spacing w:line="360" w:lineRule="auto"/>
              <w:ind w:right="201"/>
              <w:jc w:val="center"/>
            </w:pPr>
            <w:r>
              <w:t>OPORTUNIDAD</w:t>
            </w:r>
          </w:p>
        </w:tc>
        <w:tc>
          <w:tcPr>
            <w:tcW w:w="4937" w:type="dxa"/>
          </w:tcPr>
          <w:p w:rsidR="00ED3CB2" w:rsidRDefault="00ED3CB2" w:rsidP="007D2A79">
            <w:pPr>
              <w:pStyle w:val="Textoindependiente"/>
              <w:spacing w:line="360" w:lineRule="auto"/>
              <w:ind w:right="201"/>
              <w:jc w:val="center"/>
            </w:pPr>
            <w:r>
              <w:t>FINALIDAD</w:t>
            </w:r>
          </w:p>
        </w:tc>
        <w:tc>
          <w:tcPr>
            <w:tcW w:w="2835" w:type="dxa"/>
          </w:tcPr>
          <w:p w:rsidR="00ED3CB2" w:rsidRDefault="00ED3CB2" w:rsidP="007D2A79">
            <w:pPr>
              <w:pStyle w:val="Textoindependiente"/>
              <w:spacing w:line="360" w:lineRule="auto"/>
              <w:ind w:right="201"/>
              <w:jc w:val="center"/>
            </w:pPr>
            <w:r>
              <w:t>RESPONSABLE</w:t>
            </w:r>
          </w:p>
        </w:tc>
      </w:tr>
      <w:tr w:rsidR="00ED3CB2" w:rsidTr="0013163E">
        <w:tc>
          <w:tcPr>
            <w:tcW w:w="791" w:type="dxa"/>
          </w:tcPr>
          <w:p w:rsidR="00ED3CB2" w:rsidRDefault="008149EA" w:rsidP="00036E62">
            <w:pPr>
              <w:pStyle w:val="Textoindependiente"/>
              <w:spacing w:line="360" w:lineRule="auto"/>
              <w:ind w:right="201"/>
              <w:jc w:val="center"/>
            </w:pPr>
            <w:r>
              <w:t>01</w:t>
            </w:r>
          </w:p>
        </w:tc>
        <w:tc>
          <w:tcPr>
            <w:tcW w:w="4024" w:type="dxa"/>
          </w:tcPr>
          <w:p w:rsidR="00ED3CB2" w:rsidRDefault="00A27B69" w:rsidP="00D905A6">
            <w:pPr>
              <w:pStyle w:val="Textoindependiente"/>
              <w:spacing w:line="360" w:lineRule="auto"/>
              <w:ind w:right="201"/>
              <w:jc w:val="both"/>
            </w:pPr>
            <w:r>
              <w:t>G</w:t>
            </w:r>
            <w:r w:rsidR="008149EA">
              <w:t xml:space="preserve">enerar </w:t>
            </w:r>
            <w:r w:rsidR="00D905A6">
              <w:t>charlas en</w:t>
            </w:r>
            <w:r w:rsidR="00B70E19">
              <w:t xml:space="preserve"> colegios p</w:t>
            </w:r>
            <w:r w:rsidR="008149EA">
              <w:t xml:space="preserve">rivados </w:t>
            </w:r>
            <w:r w:rsidR="00D905A6">
              <w:t xml:space="preserve">y convenios </w:t>
            </w:r>
            <w:r w:rsidR="008149EA">
              <w:t>con beneficios para los alumnos.</w:t>
            </w:r>
            <w:r w:rsidR="003E7C66">
              <w:t xml:space="preserve"> (Análisis de perfiles educativos de los colegios)</w:t>
            </w:r>
          </w:p>
        </w:tc>
        <w:tc>
          <w:tcPr>
            <w:tcW w:w="2693" w:type="dxa"/>
          </w:tcPr>
          <w:p w:rsidR="00ED3CB2" w:rsidRDefault="00834026" w:rsidP="00711CCA">
            <w:pPr>
              <w:pStyle w:val="Textoindependiente"/>
              <w:spacing w:line="360" w:lineRule="auto"/>
              <w:ind w:right="201"/>
              <w:jc w:val="both"/>
            </w:pPr>
            <w:r>
              <w:t>Febrero 2024</w:t>
            </w:r>
          </w:p>
        </w:tc>
        <w:tc>
          <w:tcPr>
            <w:tcW w:w="4937" w:type="dxa"/>
          </w:tcPr>
          <w:p w:rsidR="00ED3CB2" w:rsidRDefault="00834026" w:rsidP="00711CCA">
            <w:pPr>
              <w:pStyle w:val="Textoindependiente"/>
              <w:spacing w:line="360" w:lineRule="auto"/>
              <w:ind w:right="201"/>
              <w:jc w:val="both"/>
            </w:pPr>
            <w:r>
              <w:t>Atraer candidatos de instituciones prestigiosas con una alta calidad educativa.</w:t>
            </w:r>
          </w:p>
        </w:tc>
        <w:tc>
          <w:tcPr>
            <w:tcW w:w="2835" w:type="dxa"/>
          </w:tcPr>
          <w:p w:rsidR="00ED3CB2" w:rsidRDefault="00834026" w:rsidP="00711CCA">
            <w:pPr>
              <w:pStyle w:val="Textoindependiente"/>
              <w:spacing w:line="360" w:lineRule="auto"/>
              <w:ind w:right="201"/>
              <w:jc w:val="both"/>
            </w:pPr>
            <w:r>
              <w:t>Secretario de Extensión.</w:t>
            </w:r>
          </w:p>
        </w:tc>
      </w:tr>
      <w:tr w:rsidR="00ED3CB2" w:rsidTr="0013163E">
        <w:tc>
          <w:tcPr>
            <w:tcW w:w="791" w:type="dxa"/>
          </w:tcPr>
          <w:p w:rsidR="00ED3CB2" w:rsidRDefault="00834026" w:rsidP="00036E62">
            <w:pPr>
              <w:pStyle w:val="Textoindependiente"/>
              <w:spacing w:line="360" w:lineRule="auto"/>
              <w:ind w:right="201"/>
              <w:jc w:val="center"/>
            </w:pPr>
            <w:r>
              <w:t>02</w:t>
            </w:r>
          </w:p>
        </w:tc>
        <w:tc>
          <w:tcPr>
            <w:tcW w:w="4024" w:type="dxa"/>
          </w:tcPr>
          <w:p w:rsidR="00ED3CB2" w:rsidRDefault="009440FC" w:rsidP="00711CCA">
            <w:pPr>
              <w:pStyle w:val="Textoindependiente"/>
              <w:spacing w:line="360" w:lineRule="auto"/>
              <w:ind w:right="201"/>
              <w:jc w:val="both"/>
            </w:pPr>
            <w:r>
              <w:rPr>
                <w:i/>
              </w:rPr>
              <w:t xml:space="preserve">Branding. </w:t>
            </w:r>
            <w:r w:rsidR="00834026">
              <w:t>Publicitar la oferta educativa en publicaciones militares: Zona Militar y Defensa.</w:t>
            </w:r>
          </w:p>
        </w:tc>
        <w:tc>
          <w:tcPr>
            <w:tcW w:w="2693" w:type="dxa"/>
          </w:tcPr>
          <w:p w:rsidR="00ED3CB2" w:rsidRDefault="00834026" w:rsidP="00711CCA">
            <w:pPr>
              <w:pStyle w:val="Textoindependiente"/>
              <w:spacing w:line="360" w:lineRule="auto"/>
              <w:ind w:right="201"/>
              <w:jc w:val="both"/>
            </w:pPr>
            <w:r>
              <w:t>Julio 2024</w:t>
            </w:r>
          </w:p>
        </w:tc>
        <w:tc>
          <w:tcPr>
            <w:tcW w:w="4937" w:type="dxa"/>
          </w:tcPr>
          <w:p w:rsidR="00ED3CB2" w:rsidRDefault="00834026" w:rsidP="00C13047">
            <w:pPr>
              <w:pStyle w:val="Textoindependiente"/>
              <w:spacing w:line="360" w:lineRule="auto"/>
              <w:ind w:right="201"/>
              <w:jc w:val="both"/>
            </w:pPr>
            <w:r>
              <w:t>Visibilizar</w:t>
            </w:r>
            <w:r w:rsidR="00A27B69">
              <w:t xml:space="preserve"> la institución y promocionar</w:t>
            </w:r>
            <w:r>
              <w:t xml:space="preserve"> </w:t>
            </w:r>
            <w:r w:rsidR="00C13047">
              <w:t>la oferta educativa</w:t>
            </w:r>
            <w:r>
              <w:t xml:space="preserve">. Dirigida a padres y a los mismos candidatos. </w:t>
            </w:r>
          </w:p>
        </w:tc>
        <w:tc>
          <w:tcPr>
            <w:tcW w:w="2835" w:type="dxa"/>
          </w:tcPr>
          <w:p w:rsidR="00ED3CB2" w:rsidRDefault="00C13047" w:rsidP="00C13047">
            <w:pPr>
              <w:pStyle w:val="Textoindependiente"/>
              <w:spacing w:line="360" w:lineRule="auto"/>
              <w:ind w:right="201"/>
              <w:jc w:val="both"/>
            </w:pPr>
            <w:r>
              <w:t xml:space="preserve">Secretario de Extensión </w:t>
            </w:r>
          </w:p>
        </w:tc>
      </w:tr>
      <w:tr w:rsidR="00ED3CB2" w:rsidTr="0013163E">
        <w:tc>
          <w:tcPr>
            <w:tcW w:w="791" w:type="dxa"/>
          </w:tcPr>
          <w:p w:rsidR="00ED3CB2" w:rsidRDefault="00834026" w:rsidP="00036E62">
            <w:pPr>
              <w:pStyle w:val="Textoindependiente"/>
              <w:spacing w:line="360" w:lineRule="auto"/>
              <w:ind w:right="201"/>
              <w:jc w:val="center"/>
            </w:pPr>
            <w:r>
              <w:t>03</w:t>
            </w:r>
          </w:p>
        </w:tc>
        <w:tc>
          <w:tcPr>
            <w:tcW w:w="4024" w:type="dxa"/>
          </w:tcPr>
          <w:p w:rsidR="00ED3CB2" w:rsidRDefault="009440FC" w:rsidP="00711CCA">
            <w:pPr>
              <w:pStyle w:val="Textoindependiente"/>
              <w:spacing w:line="360" w:lineRule="auto"/>
              <w:ind w:right="201"/>
              <w:jc w:val="both"/>
            </w:pPr>
            <w:r>
              <w:rPr>
                <w:i/>
              </w:rPr>
              <w:t xml:space="preserve">Branding. </w:t>
            </w:r>
            <w:r w:rsidR="00834026">
              <w:t>Impresión de folletería y distribución en ferias universitarias.</w:t>
            </w:r>
          </w:p>
        </w:tc>
        <w:tc>
          <w:tcPr>
            <w:tcW w:w="2693" w:type="dxa"/>
          </w:tcPr>
          <w:p w:rsidR="00ED3CB2" w:rsidRDefault="00834026" w:rsidP="00711CCA">
            <w:pPr>
              <w:pStyle w:val="Textoindependiente"/>
              <w:spacing w:line="360" w:lineRule="auto"/>
              <w:ind w:right="201"/>
              <w:jc w:val="both"/>
            </w:pPr>
            <w:r>
              <w:t>Marzo 2024</w:t>
            </w:r>
          </w:p>
        </w:tc>
        <w:tc>
          <w:tcPr>
            <w:tcW w:w="4937" w:type="dxa"/>
          </w:tcPr>
          <w:p w:rsidR="00ED3CB2" w:rsidRDefault="00A27B69" w:rsidP="00711CCA">
            <w:pPr>
              <w:pStyle w:val="Textoindependiente"/>
              <w:spacing w:line="360" w:lineRule="auto"/>
              <w:ind w:right="201"/>
              <w:jc w:val="both"/>
            </w:pPr>
            <w:r>
              <w:t xml:space="preserve">Difundir y promocionar </w:t>
            </w:r>
            <w:r w:rsidR="00834026">
              <w:t>la oferta educativa en ámbito educativo universitario.</w:t>
            </w:r>
          </w:p>
        </w:tc>
        <w:tc>
          <w:tcPr>
            <w:tcW w:w="2835" w:type="dxa"/>
          </w:tcPr>
          <w:p w:rsidR="00ED3CB2" w:rsidRDefault="00834026" w:rsidP="00711CCA">
            <w:pPr>
              <w:pStyle w:val="Textoindependiente"/>
              <w:spacing w:line="360" w:lineRule="auto"/>
              <w:ind w:right="201"/>
              <w:jc w:val="both"/>
            </w:pPr>
            <w:r>
              <w:t>Secretario de Extensión / Jefe de la Sección Intendencia.</w:t>
            </w:r>
          </w:p>
        </w:tc>
      </w:tr>
      <w:tr w:rsidR="00ED3CB2" w:rsidTr="0013163E">
        <w:tc>
          <w:tcPr>
            <w:tcW w:w="791" w:type="dxa"/>
          </w:tcPr>
          <w:p w:rsidR="00ED3CB2" w:rsidRDefault="00271D29" w:rsidP="00036E62">
            <w:pPr>
              <w:pStyle w:val="Textoindependiente"/>
              <w:spacing w:line="360" w:lineRule="auto"/>
              <w:ind w:right="201"/>
              <w:jc w:val="center"/>
            </w:pPr>
            <w:r>
              <w:t>04</w:t>
            </w:r>
          </w:p>
        </w:tc>
        <w:tc>
          <w:tcPr>
            <w:tcW w:w="4024" w:type="dxa"/>
          </w:tcPr>
          <w:p w:rsidR="00ED3CB2" w:rsidRDefault="009440FC" w:rsidP="00711CCA">
            <w:pPr>
              <w:pStyle w:val="Textoindependiente"/>
              <w:spacing w:line="360" w:lineRule="auto"/>
              <w:ind w:right="201"/>
              <w:jc w:val="both"/>
            </w:pPr>
            <w:r>
              <w:rPr>
                <w:i/>
              </w:rPr>
              <w:t xml:space="preserve">Branding. </w:t>
            </w:r>
            <w:r w:rsidR="00271D29">
              <w:t>Impresión de calcomanías con el logo del Colegio Militar de la Nación.</w:t>
            </w:r>
          </w:p>
        </w:tc>
        <w:tc>
          <w:tcPr>
            <w:tcW w:w="2693" w:type="dxa"/>
          </w:tcPr>
          <w:p w:rsidR="00ED3CB2" w:rsidRDefault="00271D29" w:rsidP="00711CCA">
            <w:pPr>
              <w:pStyle w:val="Textoindependiente"/>
              <w:spacing w:line="360" w:lineRule="auto"/>
              <w:ind w:right="201"/>
              <w:jc w:val="both"/>
            </w:pPr>
            <w:r>
              <w:t>Marzo 2024</w:t>
            </w:r>
          </w:p>
        </w:tc>
        <w:tc>
          <w:tcPr>
            <w:tcW w:w="4937" w:type="dxa"/>
          </w:tcPr>
          <w:p w:rsidR="00ED3CB2" w:rsidRDefault="005343EC" w:rsidP="00711CCA">
            <w:pPr>
              <w:pStyle w:val="Textoindependiente"/>
              <w:spacing w:line="360" w:lineRule="auto"/>
              <w:ind w:right="201"/>
              <w:jc w:val="both"/>
            </w:pPr>
            <w:r>
              <w:t>Visibilizar</w:t>
            </w:r>
            <w:r w:rsidR="00271D29">
              <w:t xml:space="preserve"> al Colegio Militar de la Nación en la sociedad.</w:t>
            </w:r>
          </w:p>
        </w:tc>
        <w:tc>
          <w:tcPr>
            <w:tcW w:w="2835" w:type="dxa"/>
          </w:tcPr>
          <w:p w:rsidR="00ED3CB2" w:rsidRDefault="00271D29" w:rsidP="00271D29">
            <w:pPr>
              <w:pStyle w:val="Textoindependiente"/>
              <w:spacing w:line="360" w:lineRule="auto"/>
              <w:ind w:right="201"/>
              <w:jc w:val="both"/>
            </w:pPr>
            <w:r>
              <w:t>Secretario de Extensión / Jefe del SAF</w:t>
            </w:r>
            <w:r w:rsidR="006C3B09">
              <w:t>.</w:t>
            </w:r>
          </w:p>
        </w:tc>
      </w:tr>
      <w:tr w:rsidR="00ED3CB2" w:rsidTr="0013163E">
        <w:tc>
          <w:tcPr>
            <w:tcW w:w="791" w:type="dxa"/>
          </w:tcPr>
          <w:p w:rsidR="00ED3CB2" w:rsidRDefault="005343EC" w:rsidP="00036E62">
            <w:pPr>
              <w:pStyle w:val="Textoindependiente"/>
              <w:spacing w:line="360" w:lineRule="auto"/>
              <w:ind w:right="201"/>
              <w:jc w:val="center"/>
            </w:pPr>
            <w:r>
              <w:t>05</w:t>
            </w:r>
          </w:p>
        </w:tc>
        <w:tc>
          <w:tcPr>
            <w:tcW w:w="4024" w:type="dxa"/>
          </w:tcPr>
          <w:p w:rsidR="00ED3CB2" w:rsidRDefault="005343EC" w:rsidP="00B70E19">
            <w:pPr>
              <w:pStyle w:val="Textoindependiente"/>
              <w:spacing w:line="360" w:lineRule="auto"/>
              <w:ind w:right="201"/>
              <w:jc w:val="both"/>
            </w:pPr>
            <w:r>
              <w:t xml:space="preserve">Promoción de la oferta educativa a través de cadetes en </w:t>
            </w:r>
            <w:r w:rsidR="00B70E19">
              <w:t>colegios s</w:t>
            </w:r>
            <w:r>
              <w:t>ecundarios.</w:t>
            </w:r>
          </w:p>
        </w:tc>
        <w:tc>
          <w:tcPr>
            <w:tcW w:w="2693" w:type="dxa"/>
          </w:tcPr>
          <w:p w:rsidR="00ED3CB2" w:rsidRDefault="00EF448B" w:rsidP="00711CCA">
            <w:pPr>
              <w:pStyle w:val="Textoindependiente"/>
              <w:spacing w:line="360" w:lineRule="auto"/>
              <w:ind w:right="201"/>
              <w:jc w:val="both"/>
            </w:pPr>
            <w:r>
              <w:t>Marzo a a</w:t>
            </w:r>
            <w:r w:rsidR="005343EC">
              <w:t>gosto 2024</w:t>
            </w:r>
          </w:p>
        </w:tc>
        <w:tc>
          <w:tcPr>
            <w:tcW w:w="4937" w:type="dxa"/>
          </w:tcPr>
          <w:p w:rsidR="00ED3CB2" w:rsidRDefault="005343EC" w:rsidP="00711CCA">
            <w:pPr>
              <w:pStyle w:val="Textoindependiente"/>
              <w:spacing w:line="360" w:lineRule="auto"/>
              <w:ind w:right="201"/>
              <w:jc w:val="both"/>
            </w:pPr>
            <w:r>
              <w:t>Visibilizar al cadete del Colegio Militar de la Nación.</w:t>
            </w:r>
          </w:p>
        </w:tc>
        <w:tc>
          <w:tcPr>
            <w:tcW w:w="2835" w:type="dxa"/>
          </w:tcPr>
          <w:p w:rsidR="00ED3CB2" w:rsidRDefault="005343EC" w:rsidP="00711CCA">
            <w:pPr>
              <w:pStyle w:val="Textoindependiente"/>
              <w:spacing w:line="360" w:lineRule="auto"/>
              <w:ind w:right="201"/>
              <w:jc w:val="both"/>
            </w:pPr>
            <w:r>
              <w:t>Secretario de Extensión / Jefe del Cuerpo de Cadetes</w:t>
            </w:r>
            <w:r w:rsidR="006C3B09">
              <w:t>.</w:t>
            </w:r>
          </w:p>
        </w:tc>
      </w:tr>
      <w:tr w:rsidR="005343EC" w:rsidTr="0013163E">
        <w:tc>
          <w:tcPr>
            <w:tcW w:w="791" w:type="dxa"/>
          </w:tcPr>
          <w:p w:rsidR="005343EC" w:rsidRDefault="00A27B69" w:rsidP="00036E62">
            <w:pPr>
              <w:pStyle w:val="Textoindependiente"/>
              <w:spacing w:line="360" w:lineRule="auto"/>
              <w:ind w:right="201"/>
              <w:jc w:val="center"/>
            </w:pPr>
            <w:r>
              <w:t>06</w:t>
            </w:r>
          </w:p>
        </w:tc>
        <w:tc>
          <w:tcPr>
            <w:tcW w:w="4024" w:type="dxa"/>
          </w:tcPr>
          <w:p w:rsidR="005343EC" w:rsidRDefault="009440FC" w:rsidP="005343EC">
            <w:pPr>
              <w:pStyle w:val="Textoindependiente"/>
              <w:spacing w:line="360" w:lineRule="auto"/>
              <w:ind w:right="201"/>
              <w:jc w:val="both"/>
            </w:pPr>
            <w:r>
              <w:rPr>
                <w:i/>
              </w:rPr>
              <w:t xml:space="preserve">Branding. </w:t>
            </w:r>
            <w:r w:rsidR="00A27B69">
              <w:t>Promesa de la Bandera en escuelas privadas y públicas.</w:t>
            </w:r>
          </w:p>
        </w:tc>
        <w:tc>
          <w:tcPr>
            <w:tcW w:w="2693" w:type="dxa"/>
          </w:tcPr>
          <w:p w:rsidR="005343EC" w:rsidRDefault="00EF448B" w:rsidP="00711CCA">
            <w:pPr>
              <w:pStyle w:val="Textoindependiente"/>
              <w:spacing w:line="360" w:lineRule="auto"/>
              <w:ind w:right="201"/>
              <w:jc w:val="both"/>
            </w:pPr>
            <w:r>
              <w:t>17 al 28 de j</w:t>
            </w:r>
            <w:r w:rsidR="00A27B69">
              <w:t>unio 2024</w:t>
            </w:r>
          </w:p>
        </w:tc>
        <w:tc>
          <w:tcPr>
            <w:tcW w:w="4937" w:type="dxa"/>
          </w:tcPr>
          <w:p w:rsidR="005343EC" w:rsidRDefault="00A27B69" w:rsidP="00711CCA">
            <w:pPr>
              <w:pStyle w:val="Textoindependiente"/>
              <w:spacing w:line="360" w:lineRule="auto"/>
              <w:ind w:right="201"/>
              <w:jc w:val="both"/>
            </w:pPr>
            <w:r>
              <w:t>Visibilizar al cadete del Colegio Militar de la Nación.</w:t>
            </w:r>
          </w:p>
        </w:tc>
        <w:tc>
          <w:tcPr>
            <w:tcW w:w="2835" w:type="dxa"/>
          </w:tcPr>
          <w:p w:rsidR="005343EC" w:rsidRDefault="00A27B69" w:rsidP="00711CCA">
            <w:pPr>
              <w:pStyle w:val="Textoindependiente"/>
              <w:spacing w:line="360" w:lineRule="auto"/>
              <w:ind w:right="201"/>
              <w:jc w:val="both"/>
            </w:pPr>
            <w:r>
              <w:t>Secretario de Extensión / Jefe de Agrupación Sinfónica / Jefe del Cuerpo de Cadetes.</w:t>
            </w:r>
          </w:p>
        </w:tc>
      </w:tr>
      <w:tr w:rsidR="00A27B69" w:rsidTr="0013163E">
        <w:tc>
          <w:tcPr>
            <w:tcW w:w="791" w:type="dxa"/>
          </w:tcPr>
          <w:p w:rsidR="00A27B69" w:rsidRDefault="00A27B69" w:rsidP="00036E62">
            <w:pPr>
              <w:pStyle w:val="Textoindependiente"/>
              <w:spacing w:line="360" w:lineRule="auto"/>
              <w:ind w:right="201"/>
              <w:jc w:val="center"/>
            </w:pPr>
            <w:r>
              <w:lastRenderedPageBreak/>
              <w:t>07</w:t>
            </w:r>
          </w:p>
        </w:tc>
        <w:tc>
          <w:tcPr>
            <w:tcW w:w="4024" w:type="dxa"/>
          </w:tcPr>
          <w:p w:rsidR="00A27B69" w:rsidRDefault="009440FC" w:rsidP="005343EC">
            <w:pPr>
              <w:pStyle w:val="Textoindependiente"/>
              <w:spacing w:line="360" w:lineRule="auto"/>
              <w:ind w:right="201"/>
              <w:jc w:val="both"/>
            </w:pPr>
            <w:r>
              <w:rPr>
                <w:i/>
              </w:rPr>
              <w:t xml:space="preserve">Branding. </w:t>
            </w:r>
            <w:r w:rsidR="00A27B69">
              <w:t>Visitas guiadas a instituciones educativas.</w:t>
            </w:r>
          </w:p>
        </w:tc>
        <w:tc>
          <w:tcPr>
            <w:tcW w:w="2693" w:type="dxa"/>
          </w:tcPr>
          <w:p w:rsidR="00A27B69" w:rsidRDefault="00EF448B" w:rsidP="00711CCA">
            <w:pPr>
              <w:pStyle w:val="Textoindependiente"/>
              <w:spacing w:line="360" w:lineRule="auto"/>
              <w:ind w:right="201"/>
              <w:jc w:val="both"/>
            </w:pPr>
            <w:r>
              <w:t>Marzo a o</w:t>
            </w:r>
            <w:r w:rsidR="00A27B69">
              <w:t>ctubre 2024</w:t>
            </w:r>
          </w:p>
        </w:tc>
        <w:tc>
          <w:tcPr>
            <w:tcW w:w="4937" w:type="dxa"/>
          </w:tcPr>
          <w:p w:rsidR="00A27B69" w:rsidRDefault="000A3884" w:rsidP="00711CCA">
            <w:pPr>
              <w:pStyle w:val="Textoindependiente"/>
              <w:spacing w:line="360" w:lineRule="auto"/>
              <w:ind w:right="201"/>
              <w:jc w:val="both"/>
            </w:pPr>
            <w:r>
              <w:t>Promocionar y difundir el Museo e instalaciones del Colegio Militar</w:t>
            </w:r>
            <w:r w:rsidR="00605A65">
              <w:t>.</w:t>
            </w:r>
          </w:p>
        </w:tc>
        <w:tc>
          <w:tcPr>
            <w:tcW w:w="2835" w:type="dxa"/>
          </w:tcPr>
          <w:p w:rsidR="00A27B69" w:rsidRDefault="000A3884" w:rsidP="00711CCA">
            <w:pPr>
              <w:pStyle w:val="Textoindependiente"/>
              <w:spacing w:line="360" w:lineRule="auto"/>
              <w:ind w:right="201"/>
              <w:jc w:val="both"/>
            </w:pPr>
            <w:r>
              <w:t>Secretario de Extensión / Jefe de Agrupación Sinfónica.</w:t>
            </w:r>
          </w:p>
        </w:tc>
      </w:tr>
      <w:tr w:rsidR="000A3884" w:rsidTr="0013163E">
        <w:tc>
          <w:tcPr>
            <w:tcW w:w="791" w:type="dxa"/>
          </w:tcPr>
          <w:p w:rsidR="000A3884" w:rsidRDefault="000A3884" w:rsidP="00036E62">
            <w:pPr>
              <w:pStyle w:val="Textoindependiente"/>
              <w:spacing w:line="360" w:lineRule="auto"/>
              <w:ind w:right="201"/>
              <w:jc w:val="center"/>
            </w:pPr>
            <w:r>
              <w:t>08</w:t>
            </w:r>
          </w:p>
        </w:tc>
        <w:tc>
          <w:tcPr>
            <w:tcW w:w="4024" w:type="dxa"/>
          </w:tcPr>
          <w:p w:rsidR="000A3884" w:rsidRDefault="009440FC" w:rsidP="005343EC">
            <w:pPr>
              <w:pStyle w:val="Textoindependiente"/>
              <w:spacing w:line="360" w:lineRule="auto"/>
              <w:ind w:right="201"/>
              <w:jc w:val="both"/>
            </w:pPr>
            <w:r>
              <w:rPr>
                <w:i/>
              </w:rPr>
              <w:t xml:space="preserve">Branding. </w:t>
            </w:r>
            <w:r w:rsidR="000A3884">
              <w:t xml:space="preserve">Sede de Juegos </w:t>
            </w:r>
            <w:r w:rsidR="009062EC">
              <w:t>Universitarios Argentinos</w:t>
            </w:r>
            <w:r w:rsidR="001D5CB1">
              <w:t>.</w:t>
            </w:r>
          </w:p>
        </w:tc>
        <w:tc>
          <w:tcPr>
            <w:tcW w:w="2693" w:type="dxa"/>
          </w:tcPr>
          <w:p w:rsidR="000A3884" w:rsidRDefault="00EF448B" w:rsidP="00711CCA">
            <w:pPr>
              <w:pStyle w:val="Textoindependiente"/>
              <w:spacing w:line="360" w:lineRule="auto"/>
              <w:ind w:right="201"/>
              <w:jc w:val="both"/>
            </w:pPr>
            <w:r>
              <w:t>23 al 27 de s</w:t>
            </w:r>
            <w:r w:rsidR="001D5CB1">
              <w:t>eptiembre 2024</w:t>
            </w:r>
          </w:p>
        </w:tc>
        <w:tc>
          <w:tcPr>
            <w:tcW w:w="4937" w:type="dxa"/>
          </w:tcPr>
          <w:p w:rsidR="000A3884" w:rsidRDefault="001D5CB1" w:rsidP="00711CCA">
            <w:pPr>
              <w:pStyle w:val="Textoindependiente"/>
              <w:spacing w:line="360" w:lineRule="auto"/>
              <w:ind w:right="201"/>
              <w:jc w:val="both"/>
            </w:pPr>
            <w:r>
              <w:t>Visibilizar las instalaciones e infraestructura del Colegio Militar de la Nación en un ambiente universitario.</w:t>
            </w:r>
          </w:p>
        </w:tc>
        <w:tc>
          <w:tcPr>
            <w:tcW w:w="2835" w:type="dxa"/>
          </w:tcPr>
          <w:p w:rsidR="000A3884" w:rsidRDefault="001D5CB1" w:rsidP="00711CCA">
            <w:pPr>
              <w:pStyle w:val="Textoindependiente"/>
              <w:spacing w:line="360" w:lineRule="auto"/>
              <w:ind w:right="201"/>
              <w:jc w:val="both"/>
            </w:pPr>
            <w:r>
              <w:t>Secretario de Extensión / Jefe de División Educación Física.</w:t>
            </w:r>
          </w:p>
        </w:tc>
      </w:tr>
      <w:tr w:rsidR="001D5CB1" w:rsidTr="0013163E">
        <w:tc>
          <w:tcPr>
            <w:tcW w:w="791" w:type="dxa"/>
          </w:tcPr>
          <w:p w:rsidR="001D5CB1" w:rsidRDefault="001D5CB1" w:rsidP="00036E62">
            <w:pPr>
              <w:pStyle w:val="Textoindependiente"/>
              <w:spacing w:line="360" w:lineRule="auto"/>
              <w:ind w:right="201"/>
              <w:jc w:val="center"/>
            </w:pPr>
            <w:r>
              <w:t>09</w:t>
            </w:r>
          </w:p>
        </w:tc>
        <w:tc>
          <w:tcPr>
            <w:tcW w:w="4024" w:type="dxa"/>
          </w:tcPr>
          <w:p w:rsidR="001D5CB1" w:rsidRDefault="00B70A08" w:rsidP="005343EC">
            <w:pPr>
              <w:pStyle w:val="Textoindependiente"/>
              <w:spacing w:line="360" w:lineRule="auto"/>
              <w:ind w:right="201"/>
              <w:jc w:val="both"/>
            </w:pPr>
            <w:r>
              <w:t>Aviso</w:t>
            </w:r>
            <w:r w:rsidR="001D5CB1">
              <w:t>s digitales en blogs militares.</w:t>
            </w:r>
          </w:p>
        </w:tc>
        <w:tc>
          <w:tcPr>
            <w:tcW w:w="2693" w:type="dxa"/>
          </w:tcPr>
          <w:p w:rsidR="001D5CB1" w:rsidRDefault="001D5CB1" w:rsidP="00711CCA">
            <w:pPr>
              <w:pStyle w:val="Textoindependiente"/>
              <w:spacing w:line="360" w:lineRule="auto"/>
              <w:ind w:right="201"/>
              <w:jc w:val="both"/>
            </w:pPr>
            <w:r>
              <w:t>A partir del 01 de enero de 2024</w:t>
            </w:r>
          </w:p>
        </w:tc>
        <w:tc>
          <w:tcPr>
            <w:tcW w:w="4937" w:type="dxa"/>
          </w:tcPr>
          <w:p w:rsidR="001D5CB1" w:rsidRDefault="001D5CB1" w:rsidP="00711CCA">
            <w:pPr>
              <w:pStyle w:val="Textoindependiente"/>
              <w:spacing w:line="360" w:lineRule="auto"/>
              <w:ind w:right="201"/>
              <w:jc w:val="both"/>
            </w:pPr>
            <w:r>
              <w:t>Captar posibles candidatos y visibilizar la institución.</w:t>
            </w:r>
          </w:p>
        </w:tc>
        <w:tc>
          <w:tcPr>
            <w:tcW w:w="2835" w:type="dxa"/>
          </w:tcPr>
          <w:p w:rsidR="001D5CB1" w:rsidRDefault="001D5CB1" w:rsidP="00711CCA">
            <w:pPr>
              <w:pStyle w:val="Textoindependiente"/>
              <w:spacing w:line="360" w:lineRule="auto"/>
              <w:ind w:right="201"/>
              <w:jc w:val="both"/>
            </w:pPr>
            <w:r>
              <w:t>Secretario de Extensión / Jefe del SAF.</w:t>
            </w:r>
          </w:p>
        </w:tc>
      </w:tr>
      <w:tr w:rsidR="00605A65" w:rsidTr="0013163E">
        <w:tc>
          <w:tcPr>
            <w:tcW w:w="791" w:type="dxa"/>
          </w:tcPr>
          <w:p w:rsidR="00605A65" w:rsidRDefault="00605A65" w:rsidP="00036E62">
            <w:pPr>
              <w:pStyle w:val="Textoindependiente"/>
              <w:spacing w:line="360" w:lineRule="auto"/>
              <w:ind w:right="201"/>
              <w:jc w:val="center"/>
            </w:pPr>
            <w:r>
              <w:t>10</w:t>
            </w:r>
          </w:p>
        </w:tc>
        <w:tc>
          <w:tcPr>
            <w:tcW w:w="4024" w:type="dxa"/>
          </w:tcPr>
          <w:p w:rsidR="00605A65" w:rsidRPr="00071BE8" w:rsidRDefault="00821E39" w:rsidP="00605A65">
            <w:pPr>
              <w:pStyle w:val="Textoindependiente"/>
              <w:spacing w:line="360" w:lineRule="auto"/>
              <w:ind w:right="201"/>
              <w:jc w:val="both"/>
              <w:rPr>
                <w:i/>
              </w:rPr>
            </w:pPr>
            <w:r>
              <w:t>Promoción en I</w:t>
            </w:r>
            <w:r w:rsidR="00605A65">
              <w:t>nternet a través de Google Ads</w:t>
            </w:r>
            <w:r w:rsidR="00071BE8">
              <w:t xml:space="preserve"> a través de </w:t>
            </w:r>
            <w:r w:rsidR="00071BE8">
              <w:rPr>
                <w:i/>
              </w:rPr>
              <w:t>keywords.</w:t>
            </w:r>
          </w:p>
        </w:tc>
        <w:tc>
          <w:tcPr>
            <w:tcW w:w="2693" w:type="dxa"/>
          </w:tcPr>
          <w:p w:rsidR="00605A65" w:rsidRDefault="00605A65" w:rsidP="00605A65">
            <w:pPr>
              <w:pStyle w:val="Textoindependiente"/>
              <w:spacing w:line="360" w:lineRule="auto"/>
              <w:ind w:right="201"/>
              <w:jc w:val="both"/>
            </w:pPr>
            <w:r>
              <w:t>A partir del 01 de enero de 2024</w:t>
            </w:r>
          </w:p>
        </w:tc>
        <w:tc>
          <w:tcPr>
            <w:tcW w:w="4937" w:type="dxa"/>
          </w:tcPr>
          <w:p w:rsidR="00605A65" w:rsidRDefault="00605A65" w:rsidP="00605A65">
            <w:pPr>
              <w:pStyle w:val="Textoindependiente"/>
              <w:spacing w:line="360" w:lineRule="auto"/>
              <w:ind w:right="201"/>
              <w:jc w:val="both"/>
            </w:pPr>
            <w:r>
              <w:t>Promocionar y visibilizar la oferta educativa del Colegio Militar.</w:t>
            </w:r>
          </w:p>
        </w:tc>
        <w:tc>
          <w:tcPr>
            <w:tcW w:w="2835" w:type="dxa"/>
          </w:tcPr>
          <w:p w:rsidR="00605A65" w:rsidRDefault="00605A65" w:rsidP="00605A65">
            <w:pPr>
              <w:pStyle w:val="Textoindependiente"/>
              <w:spacing w:line="360" w:lineRule="auto"/>
              <w:ind w:right="201"/>
              <w:jc w:val="both"/>
            </w:pPr>
            <w:r>
              <w:t>Secretario de Extensión / Jefe del SAF.</w:t>
            </w:r>
          </w:p>
        </w:tc>
      </w:tr>
      <w:tr w:rsidR="00071BE8" w:rsidTr="0013163E">
        <w:tc>
          <w:tcPr>
            <w:tcW w:w="791" w:type="dxa"/>
          </w:tcPr>
          <w:p w:rsidR="00071BE8" w:rsidRDefault="00071BE8" w:rsidP="00036E62">
            <w:pPr>
              <w:pStyle w:val="Textoindependiente"/>
              <w:spacing w:line="360" w:lineRule="auto"/>
              <w:ind w:right="201"/>
              <w:jc w:val="center"/>
            </w:pPr>
            <w:r>
              <w:t>11</w:t>
            </w:r>
          </w:p>
        </w:tc>
        <w:tc>
          <w:tcPr>
            <w:tcW w:w="4024" w:type="dxa"/>
          </w:tcPr>
          <w:p w:rsidR="00071BE8" w:rsidRDefault="00071BE8" w:rsidP="00605A65">
            <w:pPr>
              <w:pStyle w:val="Textoindependiente"/>
              <w:spacing w:line="360" w:lineRule="auto"/>
              <w:ind w:right="201"/>
              <w:jc w:val="both"/>
            </w:pPr>
            <w:r>
              <w:t>Administración de cuentas de Twitter, Facebook e Instragram.</w:t>
            </w:r>
          </w:p>
        </w:tc>
        <w:tc>
          <w:tcPr>
            <w:tcW w:w="2693" w:type="dxa"/>
          </w:tcPr>
          <w:p w:rsidR="00071BE8" w:rsidRDefault="00071BE8" w:rsidP="00605A65">
            <w:pPr>
              <w:pStyle w:val="Textoindependiente"/>
              <w:spacing w:line="360" w:lineRule="auto"/>
              <w:ind w:right="201"/>
              <w:jc w:val="both"/>
            </w:pPr>
            <w:r>
              <w:t>Permanente</w:t>
            </w:r>
          </w:p>
        </w:tc>
        <w:tc>
          <w:tcPr>
            <w:tcW w:w="4937" w:type="dxa"/>
          </w:tcPr>
          <w:p w:rsidR="00071BE8" w:rsidRDefault="00071BE8" w:rsidP="00605A65">
            <w:pPr>
              <w:pStyle w:val="Textoindependiente"/>
              <w:spacing w:line="360" w:lineRule="auto"/>
              <w:ind w:right="201"/>
              <w:jc w:val="both"/>
            </w:pPr>
            <w:r>
              <w:t xml:space="preserve">Promocionar y visibilizar </w:t>
            </w:r>
            <w:r w:rsidR="008C794C">
              <w:t>las actividades del Colegio Militar de la Nación.</w:t>
            </w:r>
          </w:p>
        </w:tc>
        <w:tc>
          <w:tcPr>
            <w:tcW w:w="2835" w:type="dxa"/>
          </w:tcPr>
          <w:p w:rsidR="00071BE8" w:rsidRDefault="008C794C" w:rsidP="00605A65">
            <w:pPr>
              <w:pStyle w:val="Textoindependiente"/>
              <w:spacing w:line="360" w:lineRule="auto"/>
              <w:ind w:right="201"/>
              <w:jc w:val="both"/>
            </w:pPr>
            <w:r>
              <w:t>Secretario de Extensión / Jefe de División Informática.</w:t>
            </w:r>
          </w:p>
        </w:tc>
      </w:tr>
      <w:tr w:rsidR="008C794C" w:rsidTr="0013163E">
        <w:tc>
          <w:tcPr>
            <w:tcW w:w="791" w:type="dxa"/>
          </w:tcPr>
          <w:p w:rsidR="008C794C" w:rsidRDefault="008C794C" w:rsidP="00036E62">
            <w:pPr>
              <w:pStyle w:val="Textoindependiente"/>
              <w:spacing w:line="360" w:lineRule="auto"/>
              <w:ind w:right="201"/>
              <w:jc w:val="center"/>
            </w:pPr>
            <w:r>
              <w:t>12</w:t>
            </w:r>
          </w:p>
        </w:tc>
        <w:tc>
          <w:tcPr>
            <w:tcW w:w="4024" w:type="dxa"/>
          </w:tcPr>
          <w:p w:rsidR="008C794C" w:rsidRPr="008C794C" w:rsidRDefault="00474BC4" w:rsidP="00C13047">
            <w:pPr>
              <w:pStyle w:val="Textoindependiente"/>
              <w:spacing w:line="360" w:lineRule="auto"/>
              <w:ind w:right="201"/>
              <w:jc w:val="both"/>
              <w:rPr>
                <w:i/>
              </w:rPr>
            </w:pPr>
            <w:r>
              <w:t xml:space="preserve">Analizar el sitio web del Colegio Militar a través de </w:t>
            </w:r>
            <w:r w:rsidRPr="009440FC">
              <w:rPr>
                <w:i/>
              </w:rPr>
              <w:t>Google Analitcs</w:t>
            </w:r>
            <w:r>
              <w:t xml:space="preserve"> y </w:t>
            </w:r>
            <w:r w:rsidR="008C794C">
              <w:t xml:space="preserve">campaña de </w:t>
            </w:r>
            <w:r w:rsidR="008C794C" w:rsidRPr="00275262">
              <w:rPr>
                <w:i/>
              </w:rPr>
              <w:t>e</w:t>
            </w:r>
            <w:r w:rsidR="00275262">
              <w:rPr>
                <w:i/>
              </w:rPr>
              <w:t>-</w:t>
            </w:r>
            <w:r w:rsidR="008C794C" w:rsidRPr="00275262">
              <w:rPr>
                <w:i/>
              </w:rPr>
              <w:t>mail</w:t>
            </w:r>
            <w:r w:rsidR="008C794C">
              <w:t xml:space="preserve"> marketing y CRM a través de </w:t>
            </w:r>
            <w:r w:rsidR="008C794C">
              <w:rPr>
                <w:i/>
              </w:rPr>
              <w:t>Clientify.</w:t>
            </w:r>
          </w:p>
        </w:tc>
        <w:tc>
          <w:tcPr>
            <w:tcW w:w="2693" w:type="dxa"/>
          </w:tcPr>
          <w:p w:rsidR="008C794C" w:rsidRDefault="00E803F4" w:rsidP="00605A65">
            <w:pPr>
              <w:pStyle w:val="Textoindependiente"/>
              <w:spacing w:line="360" w:lineRule="auto"/>
              <w:ind w:right="201"/>
              <w:jc w:val="both"/>
            </w:pPr>
            <w:r>
              <w:t>Julio a s</w:t>
            </w:r>
            <w:r w:rsidR="00474BC4">
              <w:t>eptiembre de 2024</w:t>
            </w:r>
          </w:p>
        </w:tc>
        <w:tc>
          <w:tcPr>
            <w:tcW w:w="4937" w:type="dxa"/>
          </w:tcPr>
          <w:p w:rsidR="008C794C" w:rsidRPr="00474BC4" w:rsidRDefault="00474BC4" w:rsidP="00605A65">
            <w:pPr>
              <w:pStyle w:val="Textoindependiente"/>
              <w:spacing w:line="360" w:lineRule="auto"/>
              <w:ind w:right="201"/>
              <w:jc w:val="both"/>
              <w:rPr>
                <w:i/>
              </w:rPr>
            </w:pPr>
            <w:r>
              <w:t xml:space="preserve">Promocionar la oferta educativa, condiciones de ingreso a través de un mensaje dirigido según el tipo de </w:t>
            </w:r>
            <w:r>
              <w:rPr>
                <w:i/>
              </w:rPr>
              <w:t>buyer.</w:t>
            </w:r>
          </w:p>
        </w:tc>
        <w:tc>
          <w:tcPr>
            <w:tcW w:w="2835" w:type="dxa"/>
          </w:tcPr>
          <w:p w:rsidR="008C794C" w:rsidRDefault="00474BC4" w:rsidP="00605A65">
            <w:pPr>
              <w:pStyle w:val="Textoindependiente"/>
              <w:spacing w:line="360" w:lineRule="auto"/>
              <w:ind w:right="201"/>
              <w:jc w:val="both"/>
            </w:pPr>
            <w:r>
              <w:t>Secretario de Extensión / Jefe de División Informática / Jefe de SAF</w:t>
            </w:r>
            <w:r w:rsidR="006C3B09">
              <w:t>.</w:t>
            </w:r>
          </w:p>
        </w:tc>
      </w:tr>
      <w:tr w:rsidR="003A0DA2" w:rsidTr="0013163E">
        <w:tc>
          <w:tcPr>
            <w:tcW w:w="791" w:type="dxa"/>
          </w:tcPr>
          <w:p w:rsidR="003A0DA2" w:rsidRDefault="003A0DA2" w:rsidP="00036E62">
            <w:pPr>
              <w:pStyle w:val="Textoindependiente"/>
              <w:spacing w:line="360" w:lineRule="auto"/>
              <w:ind w:right="201"/>
              <w:jc w:val="center"/>
            </w:pPr>
            <w:r>
              <w:t>13</w:t>
            </w:r>
          </w:p>
        </w:tc>
        <w:tc>
          <w:tcPr>
            <w:tcW w:w="4024" w:type="dxa"/>
          </w:tcPr>
          <w:p w:rsidR="003A0DA2" w:rsidRPr="00E803F4" w:rsidRDefault="003A0DA2" w:rsidP="00605A65">
            <w:pPr>
              <w:pStyle w:val="Textoindependiente"/>
              <w:spacing w:line="360" w:lineRule="auto"/>
              <w:ind w:right="201"/>
              <w:jc w:val="both"/>
            </w:pPr>
            <w:r>
              <w:t xml:space="preserve">Contactar a los </w:t>
            </w:r>
            <w:r w:rsidR="00E803F4">
              <w:t xml:space="preserve">candidatos a través de </w:t>
            </w:r>
            <w:r w:rsidR="00E803F4">
              <w:rPr>
                <w:i/>
              </w:rPr>
              <w:t>e</w:t>
            </w:r>
            <w:r w:rsidR="00275262">
              <w:rPr>
                <w:i/>
              </w:rPr>
              <w:t>-</w:t>
            </w:r>
            <w:r w:rsidR="00E803F4">
              <w:rPr>
                <w:i/>
              </w:rPr>
              <w:t>mailing</w:t>
            </w:r>
            <w:r w:rsidR="00E803F4">
              <w:t>.</w:t>
            </w:r>
          </w:p>
        </w:tc>
        <w:tc>
          <w:tcPr>
            <w:tcW w:w="2693" w:type="dxa"/>
          </w:tcPr>
          <w:p w:rsidR="003A0DA2" w:rsidRDefault="00E803F4" w:rsidP="00605A65">
            <w:pPr>
              <w:pStyle w:val="Textoindependiente"/>
              <w:spacing w:line="360" w:lineRule="auto"/>
              <w:ind w:right="201"/>
              <w:jc w:val="both"/>
            </w:pPr>
            <w:r>
              <w:t>Septiembre de 2024.</w:t>
            </w:r>
          </w:p>
        </w:tc>
        <w:tc>
          <w:tcPr>
            <w:tcW w:w="4937" w:type="dxa"/>
          </w:tcPr>
          <w:p w:rsidR="003A0DA2" w:rsidRDefault="00E803F4" w:rsidP="00605A65">
            <w:pPr>
              <w:pStyle w:val="Textoindependiente"/>
              <w:spacing w:line="360" w:lineRule="auto"/>
              <w:ind w:right="201"/>
              <w:jc w:val="both"/>
            </w:pPr>
            <w:r>
              <w:t>Reforzar la promoción de la oferta educativa.</w:t>
            </w:r>
          </w:p>
        </w:tc>
        <w:tc>
          <w:tcPr>
            <w:tcW w:w="2835" w:type="dxa"/>
          </w:tcPr>
          <w:p w:rsidR="003A0DA2" w:rsidRDefault="00125347" w:rsidP="00605A65">
            <w:pPr>
              <w:pStyle w:val="Textoindependiente"/>
              <w:spacing w:line="360" w:lineRule="auto"/>
              <w:ind w:right="201"/>
              <w:jc w:val="both"/>
            </w:pPr>
            <w:r>
              <w:t>Jefe de División Informática</w:t>
            </w:r>
            <w:r w:rsidR="006C3B09">
              <w:t>.</w:t>
            </w:r>
          </w:p>
        </w:tc>
      </w:tr>
      <w:tr w:rsidR="00C13047" w:rsidTr="0013163E">
        <w:tc>
          <w:tcPr>
            <w:tcW w:w="791" w:type="dxa"/>
          </w:tcPr>
          <w:p w:rsidR="00C13047" w:rsidRDefault="00C13047" w:rsidP="00036E62">
            <w:pPr>
              <w:pStyle w:val="Textoindependiente"/>
              <w:spacing w:line="360" w:lineRule="auto"/>
              <w:ind w:right="201"/>
              <w:jc w:val="center"/>
            </w:pPr>
            <w:r>
              <w:t>14</w:t>
            </w:r>
          </w:p>
        </w:tc>
        <w:tc>
          <w:tcPr>
            <w:tcW w:w="4024" w:type="dxa"/>
          </w:tcPr>
          <w:p w:rsidR="00C13047" w:rsidRDefault="000E3760" w:rsidP="000E3760">
            <w:pPr>
              <w:pStyle w:val="Textoindependiente"/>
              <w:spacing w:line="360" w:lineRule="auto"/>
              <w:ind w:right="201"/>
              <w:jc w:val="both"/>
            </w:pPr>
            <w:r>
              <w:t>Programa “Un día como cadete” para a hermanos de cadetes</w:t>
            </w:r>
            <w:r w:rsidR="00C13047">
              <w:t xml:space="preserve">. </w:t>
            </w:r>
          </w:p>
        </w:tc>
        <w:tc>
          <w:tcPr>
            <w:tcW w:w="2693" w:type="dxa"/>
          </w:tcPr>
          <w:p w:rsidR="00C13047" w:rsidRDefault="00C13047" w:rsidP="00605A65">
            <w:pPr>
              <w:pStyle w:val="Textoindependiente"/>
              <w:spacing w:line="360" w:lineRule="auto"/>
              <w:ind w:right="201"/>
              <w:jc w:val="both"/>
            </w:pPr>
            <w:r>
              <w:t>Noviembre de 2024.</w:t>
            </w:r>
          </w:p>
        </w:tc>
        <w:tc>
          <w:tcPr>
            <w:tcW w:w="4937" w:type="dxa"/>
          </w:tcPr>
          <w:p w:rsidR="00C13047" w:rsidRDefault="00C13047" w:rsidP="00605A65">
            <w:pPr>
              <w:pStyle w:val="Textoindependiente"/>
              <w:spacing w:line="360" w:lineRule="auto"/>
              <w:ind w:right="201"/>
              <w:jc w:val="both"/>
            </w:pPr>
            <w:r>
              <w:t>Conseguir futuros candidatos.</w:t>
            </w:r>
          </w:p>
        </w:tc>
        <w:tc>
          <w:tcPr>
            <w:tcW w:w="2835" w:type="dxa"/>
          </w:tcPr>
          <w:p w:rsidR="00C13047" w:rsidRDefault="00C13047" w:rsidP="00605A65">
            <w:pPr>
              <w:pStyle w:val="Textoindependiente"/>
              <w:spacing w:line="360" w:lineRule="auto"/>
              <w:ind w:right="201"/>
              <w:jc w:val="both"/>
            </w:pPr>
            <w:r>
              <w:t>Jefe de División Incorporación</w:t>
            </w:r>
          </w:p>
        </w:tc>
      </w:tr>
    </w:tbl>
    <w:p w:rsidR="00422F4C" w:rsidRDefault="00422F4C" w:rsidP="00422F4C">
      <w:pPr>
        <w:pStyle w:val="Textoindependiente"/>
        <w:tabs>
          <w:tab w:val="left" w:pos="8253"/>
        </w:tabs>
        <w:spacing w:line="360" w:lineRule="auto"/>
        <w:ind w:right="201"/>
        <w:jc w:val="center"/>
      </w:pPr>
      <w:r w:rsidRPr="00E16448">
        <w:t>Fuente: elaboració</w:t>
      </w:r>
      <w:r>
        <w:t>n propia</w:t>
      </w:r>
      <w:r w:rsidRPr="00E16448">
        <w:t>.</w:t>
      </w:r>
    </w:p>
    <w:p w:rsidR="00ED3CB2" w:rsidRPr="00422F4C" w:rsidRDefault="00422F4C" w:rsidP="00422F4C">
      <w:pPr>
        <w:tabs>
          <w:tab w:val="left" w:pos="8253"/>
        </w:tabs>
        <w:sectPr w:rsidR="00ED3CB2" w:rsidRPr="00422F4C" w:rsidSect="005A3071">
          <w:footerReference w:type="default" r:id="rId48"/>
          <w:pgSz w:w="16840" w:h="11900" w:orient="landscape"/>
          <w:pgMar w:top="1281" w:right="851" w:bottom="1021" w:left="1134" w:header="272" w:footer="284" w:gutter="0"/>
          <w:cols w:space="720"/>
        </w:sectPr>
      </w:pPr>
      <w:r>
        <w:tab/>
      </w:r>
    </w:p>
    <w:p w:rsidR="004A7AED" w:rsidRDefault="004A7AED" w:rsidP="003B6B86">
      <w:pPr>
        <w:pStyle w:val="Textoindependiente"/>
        <w:spacing w:line="360" w:lineRule="auto"/>
        <w:ind w:right="201"/>
        <w:jc w:val="both"/>
      </w:pPr>
      <w:r>
        <w:lastRenderedPageBreak/>
        <w:t>6.2 Costos</w:t>
      </w:r>
      <w:r w:rsidR="00EF448B">
        <w:t xml:space="preserve"> de las acciones de marketing</w:t>
      </w:r>
    </w:p>
    <w:p w:rsidR="003B6B86" w:rsidRDefault="003B6B86" w:rsidP="003B6B86">
      <w:pPr>
        <w:pStyle w:val="Textoindependiente"/>
        <w:spacing w:line="360" w:lineRule="auto"/>
        <w:ind w:right="201"/>
        <w:jc w:val="both"/>
      </w:pPr>
      <w:r>
        <w:t xml:space="preserve">A continuación, se adjunta una </w:t>
      </w:r>
      <w:r w:rsidR="00C16BF0">
        <w:t>tabla</w:t>
      </w:r>
      <w:r>
        <w:t xml:space="preserve"> con los </w:t>
      </w:r>
      <w:r w:rsidR="00EF448B">
        <w:t>costos</w:t>
      </w:r>
      <w:r>
        <w:t xml:space="preserve"> esperados para afrontar las acciones de</w:t>
      </w:r>
      <w:r w:rsidR="00EF448B">
        <w:t xml:space="preserve"> marketing previstas en el plan.</w:t>
      </w:r>
      <w:r>
        <w:t xml:space="preserve"> </w:t>
      </w:r>
    </w:p>
    <w:p w:rsidR="00C16BF0" w:rsidRDefault="00C16BF0" w:rsidP="003B6B86">
      <w:pPr>
        <w:pStyle w:val="Textoindependiente"/>
        <w:spacing w:line="360" w:lineRule="auto"/>
        <w:ind w:right="201"/>
        <w:jc w:val="both"/>
      </w:pPr>
    </w:p>
    <w:p w:rsidR="00C16BF0" w:rsidRPr="003153FD" w:rsidRDefault="003B6B86" w:rsidP="00C16BF0">
      <w:pPr>
        <w:tabs>
          <w:tab w:val="left" w:pos="1259"/>
          <w:tab w:val="left" w:pos="1260"/>
        </w:tabs>
        <w:spacing w:line="360" w:lineRule="auto"/>
        <w:jc w:val="center"/>
        <w:rPr>
          <w:sz w:val="24"/>
        </w:rPr>
      </w:pPr>
      <w:r>
        <w:t xml:space="preserve"> </w:t>
      </w:r>
      <w:r w:rsidR="00C16BF0" w:rsidRPr="003153FD">
        <w:rPr>
          <w:sz w:val="24"/>
        </w:rPr>
        <w:t xml:space="preserve">Tabla Nro. </w:t>
      </w:r>
      <w:r w:rsidR="00C16BF0">
        <w:rPr>
          <w:sz w:val="24"/>
        </w:rPr>
        <w:t>1</w:t>
      </w:r>
      <w:r w:rsidR="00363131">
        <w:rPr>
          <w:sz w:val="24"/>
        </w:rPr>
        <w:t>2</w:t>
      </w:r>
      <w:r w:rsidR="00C16BF0">
        <w:rPr>
          <w:sz w:val="24"/>
        </w:rPr>
        <w:t>:</w:t>
      </w:r>
      <w:r w:rsidR="00C16BF0" w:rsidRPr="003153FD">
        <w:rPr>
          <w:sz w:val="24"/>
        </w:rPr>
        <w:t xml:space="preserve"> </w:t>
      </w:r>
      <w:r w:rsidR="0037582B">
        <w:rPr>
          <w:sz w:val="24"/>
        </w:rPr>
        <w:t>C</w:t>
      </w:r>
      <w:r w:rsidR="00EF448B">
        <w:rPr>
          <w:sz w:val="24"/>
        </w:rPr>
        <w:t>ostos de acciones de marketing</w:t>
      </w:r>
    </w:p>
    <w:tbl>
      <w:tblPr>
        <w:tblStyle w:val="Tablaconcuadrcula"/>
        <w:tblW w:w="10584" w:type="dxa"/>
        <w:tblInd w:w="-431" w:type="dxa"/>
        <w:tblLook w:val="04A0" w:firstRow="1" w:lastRow="0" w:firstColumn="1" w:lastColumn="0" w:noHBand="0" w:noVBand="1"/>
      </w:tblPr>
      <w:tblGrid>
        <w:gridCol w:w="791"/>
        <w:gridCol w:w="5022"/>
        <w:gridCol w:w="2382"/>
        <w:gridCol w:w="10"/>
        <w:gridCol w:w="2369"/>
        <w:gridCol w:w="10"/>
      </w:tblGrid>
      <w:tr w:rsidR="003B6B86" w:rsidTr="00E803F4">
        <w:trPr>
          <w:gridAfter w:val="1"/>
          <w:wAfter w:w="10" w:type="dxa"/>
        </w:trPr>
        <w:tc>
          <w:tcPr>
            <w:tcW w:w="791" w:type="dxa"/>
          </w:tcPr>
          <w:p w:rsidR="003B6B86" w:rsidRDefault="003B6B86" w:rsidP="003B6B86">
            <w:pPr>
              <w:pStyle w:val="Textoindependiente"/>
              <w:spacing w:line="360" w:lineRule="auto"/>
              <w:ind w:right="201"/>
              <w:jc w:val="center"/>
            </w:pPr>
            <w:r>
              <w:t>Nro</w:t>
            </w:r>
          </w:p>
        </w:tc>
        <w:tc>
          <w:tcPr>
            <w:tcW w:w="5022" w:type="dxa"/>
          </w:tcPr>
          <w:p w:rsidR="003B6B86" w:rsidRDefault="003B6B86" w:rsidP="003B6B86">
            <w:pPr>
              <w:pStyle w:val="Textoindependiente"/>
              <w:spacing w:line="360" w:lineRule="auto"/>
              <w:ind w:right="201"/>
              <w:jc w:val="center"/>
            </w:pPr>
            <w:r>
              <w:t>ACCIÓN</w:t>
            </w:r>
          </w:p>
        </w:tc>
        <w:tc>
          <w:tcPr>
            <w:tcW w:w="2382" w:type="dxa"/>
          </w:tcPr>
          <w:p w:rsidR="003B6B86" w:rsidRDefault="003B6B86" w:rsidP="000E5F5E">
            <w:pPr>
              <w:pStyle w:val="Textoindependiente"/>
              <w:spacing w:line="360" w:lineRule="auto"/>
              <w:ind w:right="201"/>
              <w:jc w:val="right"/>
            </w:pPr>
            <w:r>
              <w:t>COSTO PARCIAL</w:t>
            </w:r>
          </w:p>
        </w:tc>
        <w:tc>
          <w:tcPr>
            <w:tcW w:w="2379" w:type="dxa"/>
            <w:gridSpan w:val="2"/>
          </w:tcPr>
          <w:p w:rsidR="003B6B86" w:rsidRDefault="003B6B86" w:rsidP="003B6B86">
            <w:pPr>
              <w:pStyle w:val="Textoindependiente"/>
              <w:spacing w:line="360" w:lineRule="auto"/>
              <w:ind w:right="201"/>
              <w:jc w:val="center"/>
            </w:pPr>
            <w:r>
              <w:t>COSTO TOTAL</w:t>
            </w:r>
          </w:p>
        </w:tc>
      </w:tr>
      <w:tr w:rsidR="003B6B86" w:rsidTr="00E803F4">
        <w:trPr>
          <w:gridAfter w:val="1"/>
          <w:wAfter w:w="10" w:type="dxa"/>
        </w:trPr>
        <w:tc>
          <w:tcPr>
            <w:tcW w:w="791" w:type="dxa"/>
          </w:tcPr>
          <w:p w:rsidR="003B6B86" w:rsidRDefault="003B6B86" w:rsidP="003B6B86">
            <w:pPr>
              <w:pStyle w:val="Textoindependiente"/>
              <w:spacing w:line="360" w:lineRule="auto"/>
              <w:ind w:right="201"/>
              <w:jc w:val="center"/>
            </w:pPr>
            <w:r>
              <w:t>01</w:t>
            </w:r>
          </w:p>
        </w:tc>
        <w:tc>
          <w:tcPr>
            <w:tcW w:w="5022" w:type="dxa"/>
          </w:tcPr>
          <w:p w:rsidR="003B6B86" w:rsidRDefault="00B70E19" w:rsidP="00B70E19">
            <w:pPr>
              <w:pStyle w:val="Textoindependiente"/>
              <w:spacing w:line="360" w:lineRule="auto"/>
              <w:ind w:right="201"/>
              <w:jc w:val="both"/>
            </w:pPr>
            <w:r>
              <w:t>Generar canales directos con colegios p</w:t>
            </w:r>
            <w:r w:rsidR="003B6B86">
              <w:t xml:space="preserve">rivados y </w:t>
            </w:r>
            <w:r>
              <w:t>p</w:t>
            </w:r>
            <w:r w:rsidR="003B6B86">
              <w:t>úblicos con beneficios para los alumnos.</w:t>
            </w:r>
          </w:p>
        </w:tc>
        <w:tc>
          <w:tcPr>
            <w:tcW w:w="2382" w:type="dxa"/>
          </w:tcPr>
          <w:p w:rsidR="003B6B86" w:rsidRDefault="003B6B86" w:rsidP="000E5F5E">
            <w:pPr>
              <w:pStyle w:val="Textoindependiente"/>
              <w:spacing w:line="360" w:lineRule="auto"/>
              <w:ind w:right="201"/>
              <w:jc w:val="right"/>
            </w:pPr>
            <w:r>
              <w:t>$ 65.300</w:t>
            </w:r>
          </w:p>
          <w:p w:rsidR="003B6B86" w:rsidRDefault="003B6B86" w:rsidP="000E5F5E">
            <w:pPr>
              <w:pStyle w:val="Textoindependiente"/>
              <w:spacing w:line="360" w:lineRule="auto"/>
              <w:ind w:right="201"/>
              <w:jc w:val="right"/>
            </w:pPr>
          </w:p>
        </w:tc>
        <w:tc>
          <w:tcPr>
            <w:tcW w:w="2379" w:type="dxa"/>
            <w:gridSpan w:val="2"/>
          </w:tcPr>
          <w:p w:rsidR="003B6B86" w:rsidRDefault="003B6B86" w:rsidP="000E5F5E">
            <w:pPr>
              <w:pStyle w:val="Textoindependiente"/>
              <w:spacing w:line="360" w:lineRule="auto"/>
              <w:ind w:right="201"/>
              <w:jc w:val="right"/>
            </w:pPr>
            <w:r>
              <w:t>$ 65.300</w:t>
            </w:r>
          </w:p>
        </w:tc>
      </w:tr>
      <w:tr w:rsidR="003B6B86" w:rsidTr="00E803F4">
        <w:trPr>
          <w:gridAfter w:val="1"/>
          <w:wAfter w:w="10" w:type="dxa"/>
        </w:trPr>
        <w:tc>
          <w:tcPr>
            <w:tcW w:w="791" w:type="dxa"/>
          </w:tcPr>
          <w:p w:rsidR="003B6B86" w:rsidRDefault="003B6B86" w:rsidP="003B6B86">
            <w:pPr>
              <w:pStyle w:val="Textoindependiente"/>
              <w:spacing w:line="360" w:lineRule="auto"/>
              <w:ind w:right="201"/>
              <w:jc w:val="center"/>
            </w:pPr>
            <w:r>
              <w:t>02</w:t>
            </w:r>
          </w:p>
        </w:tc>
        <w:tc>
          <w:tcPr>
            <w:tcW w:w="5022" w:type="dxa"/>
          </w:tcPr>
          <w:p w:rsidR="003B6B86" w:rsidRDefault="003B6B86" w:rsidP="003B6B86">
            <w:pPr>
              <w:pStyle w:val="Textoindependiente"/>
              <w:spacing w:line="360" w:lineRule="auto"/>
              <w:ind w:right="201"/>
              <w:jc w:val="both"/>
            </w:pPr>
            <w:r>
              <w:t>Publicitar la oferta educativa en publicaciones militares: Zona Militar y Defensa.</w:t>
            </w:r>
          </w:p>
        </w:tc>
        <w:tc>
          <w:tcPr>
            <w:tcW w:w="2382" w:type="dxa"/>
          </w:tcPr>
          <w:p w:rsidR="003B6B86" w:rsidRDefault="005B34EB" w:rsidP="000E5F5E">
            <w:pPr>
              <w:pStyle w:val="Textoindependiente"/>
              <w:spacing w:line="360" w:lineRule="auto"/>
              <w:ind w:right="201"/>
              <w:jc w:val="right"/>
            </w:pPr>
            <w:r>
              <w:t xml:space="preserve">$ 16.700 </w:t>
            </w:r>
            <w:r w:rsidR="00A04389">
              <w:t xml:space="preserve"> x aviso página completa</w:t>
            </w:r>
          </w:p>
        </w:tc>
        <w:tc>
          <w:tcPr>
            <w:tcW w:w="2379" w:type="dxa"/>
            <w:gridSpan w:val="2"/>
          </w:tcPr>
          <w:p w:rsidR="003B6B86" w:rsidRDefault="00A04389" w:rsidP="000E5F5E">
            <w:pPr>
              <w:pStyle w:val="Textoindependiente"/>
              <w:spacing w:line="360" w:lineRule="auto"/>
              <w:ind w:right="201"/>
              <w:jc w:val="right"/>
            </w:pPr>
            <w:r>
              <w:t>$ 100.200</w:t>
            </w:r>
          </w:p>
          <w:p w:rsidR="00A04389" w:rsidRDefault="00A04389" w:rsidP="000E5F5E">
            <w:pPr>
              <w:pStyle w:val="Textoindependiente"/>
              <w:spacing w:line="360" w:lineRule="auto"/>
              <w:ind w:right="201"/>
              <w:jc w:val="right"/>
            </w:pPr>
            <w:r>
              <w:t>6 avisos</w:t>
            </w:r>
          </w:p>
        </w:tc>
      </w:tr>
      <w:tr w:rsidR="00DF254B" w:rsidTr="00E803F4">
        <w:trPr>
          <w:gridAfter w:val="1"/>
          <w:wAfter w:w="10" w:type="dxa"/>
        </w:trPr>
        <w:tc>
          <w:tcPr>
            <w:tcW w:w="791" w:type="dxa"/>
          </w:tcPr>
          <w:p w:rsidR="00DF254B" w:rsidRDefault="00DF254B" w:rsidP="00DF254B">
            <w:pPr>
              <w:pStyle w:val="Textoindependiente"/>
              <w:spacing w:line="360" w:lineRule="auto"/>
              <w:ind w:right="201"/>
              <w:jc w:val="center"/>
            </w:pPr>
            <w:r>
              <w:t>03</w:t>
            </w:r>
          </w:p>
        </w:tc>
        <w:tc>
          <w:tcPr>
            <w:tcW w:w="5022" w:type="dxa"/>
          </w:tcPr>
          <w:p w:rsidR="00DF254B" w:rsidRDefault="00DF254B" w:rsidP="00DF254B">
            <w:pPr>
              <w:pStyle w:val="Textoindependiente"/>
              <w:spacing w:line="360" w:lineRule="auto"/>
              <w:ind w:right="201"/>
              <w:jc w:val="both"/>
            </w:pPr>
            <w:r>
              <w:t>Impresión de folletería y distribución en ferias universitarias.</w:t>
            </w:r>
          </w:p>
        </w:tc>
        <w:tc>
          <w:tcPr>
            <w:tcW w:w="2382" w:type="dxa"/>
          </w:tcPr>
          <w:p w:rsidR="00DF254B" w:rsidRDefault="00DF254B" w:rsidP="000E5F5E">
            <w:pPr>
              <w:pStyle w:val="Textoindependiente"/>
              <w:spacing w:line="360" w:lineRule="auto"/>
              <w:ind w:right="201"/>
              <w:jc w:val="right"/>
            </w:pPr>
            <w:r>
              <w:t>$ 4.600 x lote 100</w:t>
            </w:r>
          </w:p>
        </w:tc>
        <w:tc>
          <w:tcPr>
            <w:tcW w:w="2379" w:type="dxa"/>
            <w:gridSpan w:val="2"/>
          </w:tcPr>
          <w:p w:rsidR="000E5F5E" w:rsidRDefault="000E5F5E" w:rsidP="000E5F5E">
            <w:pPr>
              <w:pStyle w:val="Textoindependiente"/>
              <w:spacing w:line="360" w:lineRule="auto"/>
              <w:ind w:right="201"/>
              <w:jc w:val="right"/>
            </w:pPr>
            <w:r>
              <w:t xml:space="preserve">$ 138.000 </w:t>
            </w:r>
          </w:p>
          <w:p w:rsidR="00DF254B" w:rsidRDefault="000E5F5E" w:rsidP="000E5F5E">
            <w:pPr>
              <w:pStyle w:val="Textoindependiente"/>
              <w:spacing w:line="360" w:lineRule="auto"/>
              <w:ind w:right="201"/>
              <w:jc w:val="right"/>
            </w:pPr>
            <w:r>
              <w:t xml:space="preserve"> 30000 unidades</w:t>
            </w:r>
          </w:p>
        </w:tc>
      </w:tr>
      <w:tr w:rsidR="00DF254B" w:rsidTr="00E803F4">
        <w:trPr>
          <w:gridAfter w:val="1"/>
          <w:wAfter w:w="10" w:type="dxa"/>
        </w:trPr>
        <w:tc>
          <w:tcPr>
            <w:tcW w:w="791" w:type="dxa"/>
          </w:tcPr>
          <w:p w:rsidR="00DF254B" w:rsidRDefault="00DF254B" w:rsidP="00DF254B">
            <w:pPr>
              <w:pStyle w:val="Textoindependiente"/>
              <w:spacing w:line="360" w:lineRule="auto"/>
              <w:ind w:right="201"/>
              <w:jc w:val="center"/>
            </w:pPr>
            <w:r>
              <w:t>04</w:t>
            </w:r>
          </w:p>
        </w:tc>
        <w:tc>
          <w:tcPr>
            <w:tcW w:w="5022" w:type="dxa"/>
          </w:tcPr>
          <w:p w:rsidR="00DF254B" w:rsidRDefault="00DF254B" w:rsidP="00DF254B">
            <w:pPr>
              <w:pStyle w:val="Textoindependiente"/>
              <w:spacing w:line="360" w:lineRule="auto"/>
              <w:ind w:right="201"/>
              <w:jc w:val="both"/>
            </w:pPr>
            <w:r>
              <w:t>Impresión de calcomanías con el logo del Colegio Militar de la Nación.</w:t>
            </w:r>
          </w:p>
        </w:tc>
        <w:tc>
          <w:tcPr>
            <w:tcW w:w="2382" w:type="dxa"/>
          </w:tcPr>
          <w:p w:rsidR="00DF254B" w:rsidRDefault="00DF254B" w:rsidP="000E5F5E">
            <w:pPr>
              <w:pStyle w:val="Textoindependiente"/>
              <w:spacing w:line="360" w:lineRule="auto"/>
              <w:ind w:right="201"/>
              <w:jc w:val="right"/>
            </w:pPr>
            <w:r>
              <w:t xml:space="preserve">$ 7.850 x lote 1000 </w:t>
            </w:r>
          </w:p>
        </w:tc>
        <w:tc>
          <w:tcPr>
            <w:tcW w:w="2379" w:type="dxa"/>
            <w:gridSpan w:val="2"/>
          </w:tcPr>
          <w:p w:rsidR="000E5F5E" w:rsidRDefault="00DF254B" w:rsidP="000E5F5E">
            <w:pPr>
              <w:pStyle w:val="Textoindependiente"/>
              <w:spacing w:line="360" w:lineRule="auto"/>
              <w:ind w:right="201"/>
              <w:jc w:val="right"/>
            </w:pPr>
            <w:r>
              <w:t xml:space="preserve">$ </w:t>
            </w:r>
            <w:r w:rsidR="000E5F5E">
              <w:t>62.800</w:t>
            </w:r>
          </w:p>
          <w:p w:rsidR="00DF254B" w:rsidRDefault="00DF254B" w:rsidP="000E5F5E">
            <w:pPr>
              <w:pStyle w:val="Textoindependiente"/>
              <w:spacing w:line="360" w:lineRule="auto"/>
              <w:ind w:right="201"/>
              <w:jc w:val="right"/>
            </w:pPr>
            <w:r>
              <w:t>8000</w:t>
            </w:r>
            <w:r w:rsidR="000E5F5E">
              <w:t xml:space="preserve"> unidades</w:t>
            </w:r>
            <w:r>
              <w:t xml:space="preserve"> </w:t>
            </w:r>
          </w:p>
        </w:tc>
      </w:tr>
      <w:tr w:rsidR="00DF254B" w:rsidTr="00E803F4">
        <w:trPr>
          <w:gridAfter w:val="1"/>
          <w:wAfter w:w="10" w:type="dxa"/>
        </w:trPr>
        <w:tc>
          <w:tcPr>
            <w:tcW w:w="791" w:type="dxa"/>
          </w:tcPr>
          <w:p w:rsidR="00DF254B" w:rsidRDefault="00DF254B" w:rsidP="00DF254B">
            <w:pPr>
              <w:pStyle w:val="Textoindependiente"/>
              <w:spacing w:line="360" w:lineRule="auto"/>
              <w:ind w:right="201"/>
              <w:jc w:val="center"/>
            </w:pPr>
            <w:r>
              <w:t>05</w:t>
            </w:r>
          </w:p>
        </w:tc>
        <w:tc>
          <w:tcPr>
            <w:tcW w:w="5022" w:type="dxa"/>
          </w:tcPr>
          <w:p w:rsidR="00DF254B" w:rsidRDefault="00DF254B" w:rsidP="00C150D2">
            <w:pPr>
              <w:pStyle w:val="Textoindependiente"/>
              <w:spacing w:line="360" w:lineRule="auto"/>
              <w:ind w:right="201"/>
              <w:jc w:val="both"/>
            </w:pPr>
            <w:r>
              <w:t xml:space="preserve">Promoción de la oferta educativa </w:t>
            </w:r>
            <w:r w:rsidR="00C150D2">
              <w:t>por medio</w:t>
            </w:r>
            <w:r w:rsidR="00B70E19">
              <w:t xml:space="preserve"> de cadetes en colegios s</w:t>
            </w:r>
            <w:r>
              <w:t>ecundarios.</w:t>
            </w:r>
          </w:p>
        </w:tc>
        <w:tc>
          <w:tcPr>
            <w:tcW w:w="2382" w:type="dxa"/>
          </w:tcPr>
          <w:p w:rsidR="00DF254B" w:rsidRDefault="000E5F5E" w:rsidP="000E5F5E">
            <w:pPr>
              <w:pStyle w:val="Textoindependiente"/>
              <w:spacing w:line="360" w:lineRule="auto"/>
              <w:ind w:right="201"/>
              <w:jc w:val="right"/>
            </w:pPr>
            <w:r>
              <w:t>$ 2.750 x comisión</w:t>
            </w:r>
          </w:p>
        </w:tc>
        <w:tc>
          <w:tcPr>
            <w:tcW w:w="2379" w:type="dxa"/>
            <w:gridSpan w:val="2"/>
          </w:tcPr>
          <w:p w:rsidR="00DF254B" w:rsidRDefault="000E5F5E" w:rsidP="000E5F5E">
            <w:pPr>
              <w:pStyle w:val="Textoindependiente"/>
              <w:spacing w:line="360" w:lineRule="auto"/>
              <w:ind w:right="201"/>
              <w:jc w:val="right"/>
            </w:pPr>
            <w:r>
              <w:t>$ 110.000</w:t>
            </w:r>
          </w:p>
          <w:p w:rsidR="000E5F5E" w:rsidRDefault="000E5F5E" w:rsidP="000E5F5E">
            <w:pPr>
              <w:pStyle w:val="Textoindependiente"/>
              <w:spacing w:line="360" w:lineRule="auto"/>
              <w:ind w:right="201"/>
              <w:jc w:val="right"/>
            </w:pPr>
            <w:r>
              <w:t>40 comisiones</w:t>
            </w:r>
          </w:p>
        </w:tc>
      </w:tr>
      <w:tr w:rsidR="00DF254B" w:rsidTr="00E803F4">
        <w:trPr>
          <w:gridAfter w:val="1"/>
          <w:wAfter w:w="10" w:type="dxa"/>
        </w:trPr>
        <w:tc>
          <w:tcPr>
            <w:tcW w:w="791" w:type="dxa"/>
          </w:tcPr>
          <w:p w:rsidR="00DF254B" w:rsidRDefault="00DF254B" w:rsidP="00DF254B">
            <w:pPr>
              <w:pStyle w:val="Textoindependiente"/>
              <w:spacing w:line="360" w:lineRule="auto"/>
              <w:ind w:right="201"/>
              <w:jc w:val="center"/>
            </w:pPr>
            <w:r>
              <w:t>06</w:t>
            </w:r>
          </w:p>
        </w:tc>
        <w:tc>
          <w:tcPr>
            <w:tcW w:w="5022" w:type="dxa"/>
          </w:tcPr>
          <w:p w:rsidR="00DF254B" w:rsidRDefault="00DF254B" w:rsidP="00DF254B">
            <w:pPr>
              <w:pStyle w:val="Textoindependiente"/>
              <w:spacing w:line="360" w:lineRule="auto"/>
              <w:ind w:right="201"/>
              <w:jc w:val="both"/>
            </w:pPr>
            <w:r>
              <w:t>Promesa de la Bandera en escuelas privadas y públicas.</w:t>
            </w:r>
          </w:p>
        </w:tc>
        <w:tc>
          <w:tcPr>
            <w:tcW w:w="2382" w:type="dxa"/>
          </w:tcPr>
          <w:p w:rsidR="00DF254B" w:rsidRDefault="000E5F5E" w:rsidP="000E5F5E">
            <w:pPr>
              <w:pStyle w:val="Textoindependiente"/>
              <w:spacing w:line="360" w:lineRule="auto"/>
              <w:ind w:right="201"/>
              <w:jc w:val="right"/>
            </w:pPr>
            <w:r>
              <w:t>$ 8.500 x visita</w:t>
            </w:r>
          </w:p>
        </w:tc>
        <w:tc>
          <w:tcPr>
            <w:tcW w:w="2379" w:type="dxa"/>
            <w:gridSpan w:val="2"/>
          </w:tcPr>
          <w:p w:rsidR="00DF254B" w:rsidRDefault="000E5F5E" w:rsidP="000E5F5E">
            <w:pPr>
              <w:pStyle w:val="Textoindependiente"/>
              <w:spacing w:line="360" w:lineRule="auto"/>
              <w:ind w:right="201"/>
              <w:jc w:val="right"/>
            </w:pPr>
            <w:r>
              <w:t>$ 85.000</w:t>
            </w:r>
          </w:p>
          <w:p w:rsidR="000E5F5E" w:rsidRDefault="000E5F5E" w:rsidP="000E5F5E">
            <w:pPr>
              <w:pStyle w:val="Textoindependiente"/>
              <w:spacing w:line="360" w:lineRule="auto"/>
              <w:ind w:right="201"/>
              <w:jc w:val="right"/>
            </w:pPr>
            <w:r>
              <w:t>10 visitas</w:t>
            </w:r>
          </w:p>
        </w:tc>
      </w:tr>
      <w:tr w:rsidR="00DF254B" w:rsidTr="00E803F4">
        <w:trPr>
          <w:gridAfter w:val="1"/>
          <w:wAfter w:w="10" w:type="dxa"/>
        </w:trPr>
        <w:tc>
          <w:tcPr>
            <w:tcW w:w="791" w:type="dxa"/>
          </w:tcPr>
          <w:p w:rsidR="00DF254B" w:rsidRDefault="00DF254B" w:rsidP="00DF254B">
            <w:pPr>
              <w:pStyle w:val="Textoindependiente"/>
              <w:spacing w:line="360" w:lineRule="auto"/>
              <w:ind w:right="201"/>
              <w:jc w:val="center"/>
            </w:pPr>
            <w:r>
              <w:t>07</w:t>
            </w:r>
          </w:p>
        </w:tc>
        <w:tc>
          <w:tcPr>
            <w:tcW w:w="5022" w:type="dxa"/>
          </w:tcPr>
          <w:p w:rsidR="00DF254B" w:rsidRDefault="00DF254B" w:rsidP="00DF254B">
            <w:pPr>
              <w:pStyle w:val="Textoindependiente"/>
              <w:spacing w:line="360" w:lineRule="auto"/>
              <w:ind w:right="201"/>
              <w:jc w:val="both"/>
            </w:pPr>
            <w:r>
              <w:t>Visitas guiadas a instituciones educativas.</w:t>
            </w:r>
          </w:p>
        </w:tc>
        <w:tc>
          <w:tcPr>
            <w:tcW w:w="2382" w:type="dxa"/>
          </w:tcPr>
          <w:p w:rsidR="00DF254B" w:rsidRDefault="000E5F5E" w:rsidP="000E5F5E">
            <w:pPr>
              <w:pStyle w:val="Textoindependiente"/>
              <w:spacing w:line="360" w:lineRule="auto"/>
              <w:ind w:right="201"/>
              <w:jc w:val="right"/>
            </w:pPr>
            <w:r>
              <w:t>$ 1.300 x visita</w:t>
            </w:r>
          </w:p>
        </w:tc>
        <w:tc>
          <w:tcPr>
            <w:tcW w:w="2379" w:type="dxa"/>
            <w:gridSpan w:val="2"/>
          </w:tcPr>
          <w:p w:rsidR="00DF254B" w:rsidRDefault="000E5F5E" w:rsidP="000E5F5E">
            <w:pPr>
              <w:pStyle w:val="Textoindependiente"/>
              <w:spacing w:line="360" w:lineRule="auto"/>
              <w:ind w:right="201"/>
              <w:jc w:val="right"/>
            </w:pPr>
            <w:r>
              <w:t xml:space="preserve">$ 78.000 </w:t>
            </w:r>
          </w:p>
          <w:p w:rsidR="000E5F5E" w:rsidRDefault="000E5F5E" w:rsidP="000E5F5E">
            <w:pPr>
              <w:pStyle w:val="Textoindependiente"/>
              <w:spacing w:line="360" w:lineRule="auto"/>
              <w:ind w:right="201"/>
              <w:jc w:val="right"/>
            </w:pPr>
            <w:r>
              <w:t>60 visitas</w:t>
            </w:r>
          </w:p>
        </w:tc>
      </w:tr>
      <w:tr w:rsidR="00DF254B" w:rsidTr="00E803F4">
        <w:trPr>
          <w:gridAfter w:val="1"/>
          <w:wAfter w:w="10" w:type="dxa"/>
        </w:trPr>
        <w:tc>
          <w:tcPr>
            <w:tcW w:w="791" w:type="dxa"/>
          </w:tcPr>
          <w:p w:rsidR="00DF254B" w:rsidRDefault="00DF254B" w:rsidP="00DF254B">
            <w:pPr>
              <w:pStyle w:val="Textoindependiente"/>
              <w:spacing w:line="360" w:lineRule="auto"/>
              <w:ind w:right="201"/>
              <w:jc w:val="center"/>
            </w:pPr>
            <w:r>
              <w:t>08</w:t>
            </w:r>
          </w:p>
        </w:tc>
        <w:tc>
          <w:tcPr>
            <w:tcW w:w="5022" w:type="dxa"/>
          </w:tcPr>
          <w:p w:rsidR="00DF254B" w:rsidRDefault="00DF254B" w:rsidP="00DF254B">
            <w:pPr>
              <w:pStyle w:val="Textoindependiente"/>
              <w:spacing w:line="360" w:lineRule="auto"/>
              <w:ind w:right="201"/>
              <w:jc w:val="both"/>
            </w:pPr>
            <w:r>
              <w:t>Sede de Juegos Universitarios Argentinos.</w:t>
            </w:r>
          </w:p>
        </w:tc>
        <w:tc>
          <w:tcPr>
            <w:tcW w:w="2382" w:type="dxa"/>
          </w:tcPr>
          <w:p w:rsidR="00DF254B" w:rsidRDefault="000E5F5E" w:rsidP="000E5F5E">
            <w:pPr>
              <w:pStyle w:val="Textoindependiente"/>
              <w:spacing w:line="360" w:lineRule="auto"/>
              <w:ind w:right="201"/>
              <w:jc w:val="right"/>
            </w:pPr>
            <w:r>
              <w:t>$ 40.500 x día</w:t>
            </w:r>
          </w:p>
        </w:tc>
        <w:tc>
          <w:tcPr>
            <w:tcW w:w="2379" w:type="dxa"/>
            <w:gridSpan w:val="2"/>
          </w:tcPr>
          <w:p w:rsidR="00DF254B" w:rsidRDefault="000E5F5E" w:rsidP="000E5F5E">
            <w:pPr>
              <w:pStyle w:val="Textoindependiente"/>
              <w:spacing w:line="360" w:lineRule="auto"/>
              <w:ind w:right="201"/>
              <w:jc w:val="right"/>
            </w:pPr>
            <w:r>
              <w:t>$ 121.500</w:t>
            </w:r>
          </w:p>
          <w:p w:rsidR="000E5F5E" w:rsidRDefault="000E5F5E" w:rsidP="000E5F5E">
            <w:pPr>
              <w:pStyle w:val="Textoindependiente"/>
              <w:spacing w:line="360" w:lineRule="auto"/>
              <w:ind w:right="201"/>
              <w:jc w:val="right"/>
            </w:pPr>
            <w:r>
              <w:t>3 días</w:t>
            </w:r>
          </w:p>
        </w:tc>
      </w:tr>
      <w:tr w:rsidR="00DF254B" w:rsidTr="00E803F4">
        <w:trPr>
          <w:gridAfter w:val="1"/>
          <w:wAfter w:w="10" w:type="dxa"/>
        </w:trPr>
        <w:tc>
          <w:tcPr>
            <w:tcW w:w="791" w:type="dxa"/>
          </w:tcPr>
          <w:p w:rsidR="00DF254B" w:rsidRDefault="00DF254B" w:rsidP="00DF254B">
            <w:pPr>
              <w:pStyle w:val="Textoindependiente"/>
              <w:spacing w:line="360" w:lineRule="auto"/>
              <w:ind w:right="201"/>
              <w:jc w:val="center"/>
            </w:pPr>
            <w:r>
              <w:t>09</w:t>
            </w:r>
          </w:p>
        </w:tc>
        <w:tc>
          <w:tcPr>
            <w:tcW w:w="5022" w:type="dxa"/>
          </w:tcPr>
          <w:p w:rsidR="00DF254B" w:rsidRDefault="00DF254B" w:rsidP="00DF254B">
            <w:pPr>
              <w:pStyle w:val="Textoindependiente"/>
              <w:spacing w:line="360" w:lineRule="auto"/>
              <w:ind w:right="201"/>
              <w:jc w:val="both"/>
            </w:pPr>
            <w:r>
              <w:t>Avisos digitales en blogs militares.</w:t>
            </w:r>
          </w:p>
        </w:tc>
        <w:tc>
          <w:tcPr>
            <w:tcW w:w="2382" w:type="dxa"/>
          </w:tcPr>
          <w:p w:rsidR="00DF254B" w:rsidRDefault="007B03DF" w:rsidP="000E5F5E">
            <w:pPr>
              <w:pStyle w:val="Textoindependiente"/>
              <w:spacing w:line="360" w:lineRule="auto"/>
              <w:ind w:right="201"/>
              <w:jc w:val="right"/>
            </w:pPr>
            <w:r>
              <w:t>$ 1.400</w:t>
            </w:r>
            <w:r w:rsidR="002F3913">
              <w:t xml:space="preserve"> x mes</w:t>
            </w:r>
          </w:p>
        </w:tc>
        <w:tc>
          <w:tcPr>
            <w:tcW w:w="2379" w:type="dxa"/>
            <w:gridSpan w:val="2"/>
          </w:tcPr>
          <w:p w:rsidR="00DF254B" w:rsidRDefault="002F3913" w:rsidP="000E5F5E">
            <w:pPr>
              <w:pStyle w:val="Textoindependiente"/>
              <w:spacing w:line="360" w:lineRule="auto"/>
              <w:ind w:right="201"/>
              <w:jc w:val="right"/>
            </w:pPr>
            <w:r>
              <w:t>$ 14.000</w:t>
            </w:r>
          </w:p>
          <w:p w:rsidR="002F3913" w:rsidRDefault="002F3913" w:rsidP="000E5F5E">
            <w:pPr>
              <w:pStyle w:val="Textoindependiente"/>
              <w:spacing w:line="360" w:lineRule="auto"/>
              <w:ind w:right="201"/>
              <w:jc w:val="right"/>
            </w:pPr>
            <w:r>
              <w:t>10 meses</w:t>
            </w:r>
          </w:p>
        </w:tc>
      </w:tr>
      <w:tr w:rsidR="00DF254B" w:rsidTr="00E803F4">
        <w:trPr>
          <w:gridAfter w:val="1"/>
          <w:wAfter w:w="10" w:type="dxa"/>
        </w:trPr>
        <w:tc>
          <w:tcPr>
            <w:tcW w:w="791" w:type="dxa"/>
          </w:tcPr>
          <w:p w:rsidR="00DF254B" w:rsidRDefault="00DF254B" w:rsidP="00DF254B">
            <w:pPr>
              <w:pStyle w:val="Textoindependiente"/>
              <w:spacing w:line="360" w:lineRule="auto"/>
              <w:ind w:right="201"/>
              <w:jc w:val="center"/>
            </w:pPr>
            <w:r>
              <w:t>10</w:t>
            </w:r>
          </w:p>
        </w:tc>
        <w:tc>
          <w:tcPr>
            <w:tcW w:w="5022" w:type="dxa"/>
          </w:tcPr>
          <w:p w:rsidR="00DF254B" w:rsidRPr="00071BE8" w:rsidRDefault="00DF254B" w:rsidP="00821E39">
            <w:pPr>
              <w:pStyle w:val="Textoindependiente"/>
              <w:spacing w:line="360" w:lineRule="auto"/>
              <w:ind w:right="201"/>
              <w:jc w:val="both"/>
              <w:rPr>
                <w:i/>
              </w:rPr>
            </w:pPr>
            <w:r>
              <w:t xml:space="preserve">Promoción en </w:t>
            </w:r>
            <w:r w:rsidR="00821E39">
              <w:t>I</w:t>
            </w:r>
            <w:r>
              <w:t xml:space="preserve">nternet a través de Google Ads a través de </w:t>
            </w:r>
            <w:r>
              <w:rPr>
                <w:i/>
              </w:rPr>
              <w:t>keywords.</w:t>
            </w:r>
          </w:p>
        </w:tc>
        <w:tc>
          <w:tcPr>
            <w:tcW w:w="2382" w:type="dxa"/>
          </w:tcPr>
          <w:p w:rsidR="00DF254B" w:rsidRDefault="00A04389" w:rsidP="000E5F5E">
            <w:pPr>
              <w:pStyle w:val="Textoindependiente"/>
              <w:spacing w:line="360" w:lineRule="auto"/>
              <w:ind w:right="201"/>
              <w:jc w:val="right"/>
            </w:pPr>
            <w:r>
              <w:t>$ 28.350 x mes</w:t>
            </w:r>
          </w:p>
        </w:tc>
        <w:tc>
          <w:tcPr>
            <w:tcW w:w="2379" w:type="dxa"/>
            <w:gridSpan w:val="2"/>
          </w:tcPr>
          <w:p w:rsidR="00DF254B" w:rsidRDefault="00A04389" w:rsidP="000E5F5E">
            <w:pPr>
              <w:pStyle w:val="Textoindependiente"/>
              <w:spacing w:line="360" w:lineRule="auto"/>
              <w:ind w:right="201"/>
              <w:jc w:val="right"/>
            </w:pPr>
            <w:r>
              <w:t>$ 340.200</w:t>
            </w:r>
          </w:p>
          <w:p w:rsidR="00A04389" w:rsidRDefault="00A04389" w:rsidP="000E5F5E">
            <w:pPr>
              <w:pStyle w:val="Textoindependiente"/>
              <w:spacing w:line="360" w:lineRule="auto"/>
              <w:ind w:right="201"/>
              <w:jc w:val="right"/>
            </w:pPr>
            <w:r>
              <w:t>permanente</w:t>
            </w:r>
          </w:p>
        </w:tc>
      </w:tr>
      <w:tr w:rsidR="00DF254B" w:rsidTr="00E803F4">
        <w:trPr>
          <w:gridAfter w:val="1"/>
          <w:wAfter w:w="10" w:type="dxa"/>
        </w:trPr>
        <w:tc>
          <w:tcPr>
            <w:tcW w:w="791" w:type="dxa"/>
          </w:tcPr>
          <w:p w:rsidR="00DF254B" w:rsidRDefault="00DF254B" w:rsidP="00DF254B">
            <w:pPr>
              <w:pStyle w:val="Textoindependiente"/>
              <w:spacing w:line="360" w:lineRule="auto"/>
              <w:ind w:right="201"/>
              <w:jc w:val="center"/>
            </w:pPr>
            <w:r>
              <w:t>11</w:t>
            </w:r>
          </w:p>
        </w:tc>
        <w:tc>
          <w:tcPr>
            <w:tcW w:w="5022" w:type="dxa"/>
          </w:tcPr>
          <w:p w:rsidR="00DF254B" w:rsidRDefault="00DF254B" w:rsidP="00DF254B">
            <w:pPr>
              <w:pStyle w:val="Textoindependiente"/>
              <w:spacing w:line="360" w:lineRule="auto"/>
              <w:ind w:right="201"/>
              <w:jc w:val="both"/>
            </w:pPr>
            <w:r>
              <w:t>Administración de cuentas de Twitter, Facebook e Instragram.</w:t>
            </w:r>
          </w:p>
        </w:tc>
        <w:tc>
          <w:tcPr>
            <w:tcW w:w="2382" w:type="dxa"/>
          </w:tcPr>
          <w:p w:rsidR="00DF254B" w:rsidRDefault="00A04389" w:rsidP="000E5F5E">
            <w:pPr>
              <w:pStyle w:val="Textoindependiente"/>
              <w:spacing w:line="360" w:lineRule="auto"/>
              <w:ind w:right="201"/>
              <w:jc w:val="right"/>
            </w:pPr>
            <w:r>
              <w:t>$ 11.750 x mes</w:t>
            </w:r>
          </w:p>
        </w:tc>
        <w:tc>
          <w:tcPr>
            <w:tcW w:w="2379" w:type="dxa"/>
            <w:gridSpan w:val="2"/>
          </w:tcPr>
          <w:p w:rsidR="00DF254B" w:rsidRDefault="00A04389" w:rsidP="000E5F5E">
            <w:pPr>
              <w:pStyle w:val="Textoindependiente"/>
              <w:spacing w:line="360" w:lineRule="auto"/>
              <w:ind w:right="201"/>
              <w:jc w:val="right"/>
            </w:pPr>
            <w:r>
              <w:t>$ 141.000</w:t>
            </w:r>
          </w:p>
          <w:p w:rsidR="00A04389" w:rsidRDefault="00A04389" w:rsidP="000E5F5E">
            <w:pPr>
              <w:pStyle w:val="Textoindependiente"/>
              <w:spacing w:line="360" w:lineRule="auto"/>
              <w:ind w:right="201"/>
              <w:jc w:val="right"/>
            </w:pPr>
            <w:r>
              <w:t>permanente</w:t>
            </w:r>
          </w:p>
        </w:tc>
      </w:tr>
      <w:tr w:rsidR="00DF254B" w:rsidTr="00E803F4">
        <w:trPr>
          <w:gridAfter w:val="1"/>
          <w:wAfter w:w="10" w:type="dxa"/>
        </w:trPr>
        <w:tc>
          <w:tcPr>
            <w:tcW w:w="791" w:type="dxa"/>
          </w:tcPr>
          <w:p w:rsidR="00DF254B" w:rsidRDefault="00DF254B" w:rsidP="00DF254B">
            <w:pPr>
              <w:pStyle w:val="Textoindependiente"/>
              <w:spacing w:line="360" w:lineRule="auto"/>
              <w:ind w:right="201"/>
              <w:jc w:val="center"/>
            </w:pPr>
            <w:r>
              <w:t>12</w:t>
            </w:r>
          </w:p>
        </w:tc>
        <w:tc>
          <w:tcPr>
            <w:tcW w:w="5022" w:type="dxa"/>
          </w:tcPr>
          <w:p w:rsidR="00DF254B" w:rsidRPr="008C794C" w:rsidRDefault="00DF254B" w:rsidP="00C150D2">
            <w:pPr>
              <w:pStyle w:val="Textoindependiente"/>
              <w:spacing w:line="360" w:lineRule="auto"/>
              <w:ind w:right="201"/>
              <w:jc w:val="both"/>
              <w:rPr>
                <w:i/>
              </w:rPr>
            </w:pPr>
            <w:r>
              <w:t xml:space="preserve">Analizar el sitio web del Colegio Militar </w:t>
            </w:r>
            <w:r w:rsidR="00C150D2">
              <w:t>mediante</w:t>
            </w:r>
            <w:r>
              <w:t xml:space="preserve"> Google Analitcs y dirigir una campaña de </w:t>
            </w:r>
            <w:r w:rsidRPr="00275262">
              <w:rPr>
                <w:i/>
              </w:rPr>
              <w:t>e</w:t>
            </w:r>
            <w:r w:rsidR="00275262">
              <w:rPr>
                <w:i/>
              </w:rPr>
              <w:t>-</w:t>
            </w:r>
            <w:r w:rsidRPr="00275262">
              <w:rPr>
                <w:i/>
              </w:rPr>
              <w:t>mail</w:t>
            </w:r>
            <w:r>
              <w:t xml:space="preserve"> marketing y CRM a través de </w:t>
            </w:r>
            <w:r>
              <w:rPr>
                <w:i/>
              </w:rPr>
              <w:t>Clientify.</w:t>
            </w:r>
          </w:p>
        </w:tc>
        <w:tc>
          <w:tcPr>
            <w:tcW w:w="2382" w:type="dxa"/>
          </w:tcPr>
          <w:p w:rsidR="00DF254B" w:rsidRDefault="007B03DF" w:rsidP="000E5F5E">
            <w:pPr>
              <w:pStyle w:val="Textoindependiente"/>
              <w:spacing w:line="360" w:lineRule="auto"/>
              <w:ind w:right="201"/>
              <w:jc w:val="right"/>
            </w:pPr>
            <w:r>
              <w:t>$ 66.800</w:t>
            </w:r>
          </w:p>
        </w:tc>
        <w:tc>
          <w:tcPr>
            <w:tcW w:w="2379" w:type="dxa"/>
            <w:gridSpan w:val="2"/>
          </w:tcPr>
          <w:p w:rsidR="00DF254B" w:rsidRDefault="007B03DF" w:rsidP="000E5F5E">
            <w:pPr>
              <w:pStyle w:val="Textoindependiente"/>
              <w:spacing w:line="360" w:lineRule="auto"/>
              <w:ind w:right="201"/>
              <w:jc w:val="right"/>
            </w:pPr>
            <w:r>
              <w:t>$ 66.800</w:t>
            </w:r>
          </w:p>
        </w:tc>
      </w:tr>
      <w:tr w:rsidR="00E803F4" w:rsidTr="00E803F4">
        <w:trPr>
          <w:gridAfter w:val="1"/>
          <w:wAfter w:w="10" w:type="dxa"/>
        </w:trPr>
        <w:tc>
          <w:tcPr>
            <w:tcW w:w="791" w:type="dxa"/>
          </w:tcPr>
          <w:p w:rsidR="00E803F4" w:rsidRDefault="00E803F4" w:rsidP="00E803F4">
            <w:pPr>
              <w:pStyle w:val="Textoindependiente"/>
              <w:spacing w:line="360" w:lineRule="auto"/>
              <w:ind w:right="201"/>
              <w:jc w:val="both"/>
            </w:pPr>
            <w:r>
              <w:t>13</w:t>
            </w:r>
          </w:p>
        </w:tc>
        <w:tc>
          <w:tcPr>
            <w:tcW w:w="5022" w:type="dxa"/>
          </w:tcPr>
          <w:p w:rsidR="00E803F4" w:rsidRPr="00E803F4" w:rsidRDefault="00E803F4" w:rsidP="00E803F4">
            <w:pPr>
              <w:pStyle w:val="Textoindependiente"/>
              <w:spacing w:line="360" w:lineRule="auto"/>
              <w:ind w:right="201"/>
              <w:jc w:val="both"/>
            </w:pPr>
            <w:r>
              <w:t xml:space="preserve">Contactar a los candidatos a través de </w:t>
            </w:r>
            <w:r>
              <w:rPr>
                <w:i/>
              </w:rPr>
              <w:t>e</w:t>
            </w:r>
            <w:r w:rsidR="00275262">
              <w:rPr>
                <w:i/>
              </w:rPr>
              <w:t>-</w:t>
            </w:r>
            <w:r>
              <w:rPr>
                <w:i/>
              </w:rPr>
              <w:t>mailing</w:t>
            </w:r>
            <w:r>
              <w:t>.</w:t>
            </w:r>
          </w:p>
        </w:tc>
        <w:tc>
          <w:tcPr>
            <w:tcW w:w="2382" w:type="dxa"/>
          </w:tcPr>
          <w:p w:rsidR="00E803F4" w:rsidRDefault="00E803F4" w:rsidP="00E803F4">
            <w:pPr>
              <w:pStyle w:val="Textoindependiente"/>
              <w:spacing w:line="360" w:lineRule="auto"/>
              <w:ind w:right="201"/>
              <w:jc w:val="right"/>
            </w:pPr>
            <w:r>
              <w:t>$ 35.500</w:t>
            </w:r>
          </w:p>
        </w:tc>
        <w:tc>
          <w:tcPr>
            <w:tcW w:w="2379" w:type="dxa"/>
            <w:gridSpan w:val="2"/>
          </w:tcPr>
          <w:p w:rsidR="00E803F4" w:rsidRDefault="00E803F4" w:rsidP="00E803F4">
            <w:pPr>
              <w:pStyle w:val="Textoindependiente"/>
              <w:spacing w:line="360" w:lineRule="auto"/>
              <w:ind w:right="201"/>
              <w:jc w:val="right"/>
            </w:pPr>
            <w:r>
              <w:t>$ 35.500</w:t>
            </w:r>
          </w:p>
        </w:tc>
      </w:tr>
      <w:tr w:rsidR="00DF254B" w:rsidTr="00E803F4">
        <w:tc>
          <w:tcPr>
            <w:tcW w:w="8205" w:type="dxa"/>
            <w:gridSpan w:val="4"/>
          </w:tcPr>
          <w:p w:rsidR="00DF254B" w:rsidRPr="00B508E7" w:rsidRDefault="00DF254B" w:rsidP="002F3913">
            <w:pPr>
              <w:pStyle w:val="Textoindependiente"/>
              <w:spacing w:line="360" w:lineRule="auto"/>
              <w:ind w:right="201"/>
              <w:jc w:val="right"/>
            </w:pPr>
            <w:r w:rsidRPr="00B508E7">
              <w:t>TOTAL</w:t>
            </w:r>
          </w:p>
        </w:tc>
        <w:tc>
          <w:tcPr>
            <w:tcW w:w="2379" w:type="dxa"/>
            <w:gridSpan w:val="2"/>
          </w:tcPr>
          <w:p w:rsidR="00DF254B" w:rsidRPr="00B508E7" w:rsidRDefault="002F3913" w:rsidP="002F3913">
            <w:pPr>
              <w:pStyle w:val="Textoindependiente"/>
              <w:spacing w:line="360" w:lineRule="auto"/>
              <w:ind w:right="201"/>
              <w:jc w:val="right"/>
            </w:pPr>
            <w:r w:rsidRPr="00B508E7">
              <w:t>$</w:t>
            </w:r>
            <w:r w:rsidR="00E803F4" w:rsidRPr="00B508E7">
              <w:t xml:space="preserve"> 1.358</w:t>
            </w:r>
            <w:r w:rsidRPr="00B508E7">
              <w:t>.</w:t>
            </w:r>
            <w:r w:rsidR="00E803F4" w:rsidRPr="00B508E7">
              <w:t>3</w:t>
            </w:r>
            <w:r w:rsidRPr="00B508E7">
              <w:t>00</w:t>
            </w:r>
          </w:p>
        </w:tc>
      </w:tr>
    </w:tbl>
    <w:p w:rsidR="001C1495" w:rsidRDefault="00422F4C" w:rsidP="00275262">
      <w:pPr>
        <w:pStyle w:val="Textoindependiente"/>
        <w:spacing w:line="360" w:lineRule="auto"/>
        <w:ind w:right="201"/>
        <w:jc w:val="center"/>
      </w:pPr>
      <w:r w:rsidRPr="00E16448">
        <w:lastRenderedPageBreak/>
        <w:t>Fuente: elaboració</w:t>
      </w:r>
      <w:r>
        <w:t>n propia</w:t>
      </w:r>
      <w:r w:rsidRPr="00E16448">
        <w:t>.</w:t>
      </w:r>
    </w:p>
    <w:p w:rsidR="001C1495" w:rsidRDefault="001C1495" w:rsidP="001C1495">
      <w:pPr>
        <w:pStyle w:val="Textoindependiente"/>
        <w:spacing w:line="360" w:lineRule="auto"/>
        <w:ind w:right="201"/>
        <w:jc w:val="center"/>
        <w:rPr>
          <w:u w:val="single"/>
        </w:rPr>
        <w:sectPr w:rsidR="001C1495" w:rsidSect="005A3071">
          <w:headerReference w:type="default" r:id="rId49"/>
          <w:pgSz w:w="11900" w:h="16840"/>
          <w:pgMar w:top="851" w:right="1020" w:bottom="1134" w:left="1280" w:header="274" w:footer="283" w:gutter="0"/>
          <w:cols w:space="720"/>
        </w:sectPr>
      </w:pPr>
    </w:p>
    <w:p w:rsidR="00694F7F" w:rsidRDefault="00694F7F" w:rsidP="00694F7F">
      <w:pPr>
        <w:pStyle w:val="Textoindependiente"/>
        <w:spacing w:line="360" w:lineRule="auto"/>
        <w:ind w:right="201"/>
        <w:jc w:val="both"/>
      </w:pPr>
      <w:r>
        <w:lastRenderedPageBreak/>
        <w:t>6.3 Seguimiento del plan</w:t>
      </w:r>
    </w:p>
    <w:p w:rsidR="00C16BF0" w:rsidRDefault="00B508E7" w:rsidP="00694F7F">
      <w:pPr>
        <w:pStyle w:val="Textoindependiente"/>
        <w:spacing w:line="360" w:lineRule="auto"/>
        <w:ind w:right="201"/>
        <w:jc w:val="both"/>
      </w:pPr>
      <w:r>
        <w:t>El seguimiento del plan de marketing se realizará mediante una tabla, según se describe a continuación.</w:t>
      </w:r>
    </w:p>
    <w:p w:rsidR="00422F4C" w:rsidRDefault="00422F4C" w:rsidP="00694F7F">
      <w:pPr>
        <w:pStyle w:val="Textoindependiente"/>
        <w:spacing w:line="360" w:lineRule="auto"/>
        <w:ind w:right="201"/>
        <w:jc w:val="both"/>
      </w:pPr>
    </w:p>
    <w:p w:rsidR="00C16BF0" w:rsidRPr="003153FD" w:rsidRDefault="00C16BF0" w:rsidP="00C16BF0">
      <w:pPr>
        <w:tabs>
          <w:tab w:val="left" w:pos="1259"/>
          <w:tab w:val="left" w:pos="1260"/>
        </w:tabs>
        <w:spacing w:line="360" w:lineRule="auto"/>
        <w:jc w:val="center"/>
        <w:rPr>
          <w:sz w:val="24"/>
        </w:rPr>
      </w:pPr>
      <w:r w:rsidRPr="003153FD">
        <w:rPr>
          <w:sz w:val="24"/>
        </w:rPr>
        <w:t xml:space="preserve">Tabla Nro. </w:t>
      </w:r>
      <w:r>
        <w:rPr>
          <w:sz w:val="24"/>
        </w:rPr>
        <w:t>1</w:t>
      </w:r>
      <w:r w:rsidR="00363131">
        <w:rPr>
          <w:sz w:val="24"/>
        </w:rPr>
        <w:t>3</w:t>
      </w:r>
      <w:r>
        <w:rPr>
          <w:sz w:val="24"/>
        </w:rPr>
        <w:t>:</w:t>
      </w:r>
      <w:r w:rsidRPr="003153FD">
        <w:rPr>
          <w:sz w:val="24"/>
        </w:rPr>
        <w:t xml:space="preserve"> </w:t>
      </w:r>
      <w:r w:rsidR="0037582B">
        <w:rPr>
          <w:sz w:val="24"/>
        </w:rPr>
        <w:t>S</w:t>
      </w:r>
      <w:r>
        <w:rPr>
          <w:sz w:val="24"/>
        </w:rPr>
        <w:t>eguimiento del plan de marketing</w:t>
      </w:r>
    </w:p>
    <w:tbl>
      <w:tblPr>
        <w:tblStyle w:val="Tablaconcuadrcula"/>
        <w:tblW w:w="15426" w:type="dxa"/>
        <w:tblInd w:w="-431" w:type="dxa"/>
        <w:tblLook w:val="04A0" w:firstRow="1" w:lastRow="0" w:firstColumn="1" w:lastColumn="0" w:noHBand="0" w:noVBand="1"/>
      </w:tblPr>
      <w:tblGrid>
        <w:gridCol w:w="791"/>
        <w:gridCol w:w="4171"/>
        <w:gridCol w:w="2151"/>
        <w:gridCol w:w="4733"/>
        <w:gridCol w:w="3580"/>
      </w:tblGrid>
      <w:tr w:rsidR="001C1495" w:rsidTr="005867A3">
        <w:tc>
          <w:tcPr>
            <w:tcW w:w="791" w:type="dxa"/>
          </w:tcPr>
          <w:p w:rsidR="001C1495" w:rsidRDefault="001C1495" w:rsidP="00C65A5D">
            <w:pPr>
              <w:pStyle w:val="Textoindependiente"/>
              <w:spacing w:line="360" w:lineRule="auto"/>
              <w:ind w:right="201"/>
              <w:jc w:val="center"/>
            </w:pPr>
            <w:r>
              <w:t>Nro</w:t>
            </w:r>
          </w:p>
        </w:tc>
        <w:tc>
          <w:tcPr>
            <w:tcW w:w="4171" w:type="dxa"/>
          </w:tcPr>
          <w:p w:rsidR="001C1495" w:rsidRDefault="001C1495" w:rsidP="00C65A5D">
            <w:pPr>
              <w:pStyle w:val="Textoindependiente"/>
              <w:spacing w:line="360" w:lineRule="auto"/>
              <w:ind w:right="201"/>
              <w:jc w:val="center"/>
            </w:pPr>
            <w:r>
              <w:t>ACCIÓN</w:t>
            </w:r>
          </w:p>
        </w:tc>
        <w:tc>
          <w:tcPr>
            <w:tcW w:w="2151" w:type="dxa"/>
          </w:tcPr>
          <w:p w:rsidR="001C1495" w:rsidRDefault="001C1495" w:rsidP="00C65A5D">
            <w:pPr>
              <w:pStyle w:val="Textoindependiente"/>
              <w:spacing w:line="360" w:lineRule="auto"/>
              <w:ind w:right="201"/>
              <w:jc w:val="center"/>
            </w:pPr>
            <w:r>
              <w:t>OPORTUNIDAD</w:t>
            </w:r>
          </w:p>
        </w:tc>
        <w:tc>
          <w:tcPr>
            <w:tcW w:w="4733" w:type="dxa"/>
          </w:tcPr>
          <w:p w:rsidR="001C1495" w:rsidRDefault="00BF0180" w:rsidP="00C65A5D">
            <w:pPr>
              <w:pStyle w:val="Textoindependiente"/>
              <w:spacing w:line="360" w:lineRule="auto"/>
              <w:ind w:right="201"/>
              <w:jc w:val="center"/>
            </w:pPr>
            <w:r>
              <w:t>TIPO DE CONTROL</w:t>
            </w:r>
          </w:p>
        </w:tc>
        <w:tc>
          <w:tcPr>
            <w:tcW w:w="3580" w:type="dxa"/>
          </w:tcPr>
          <w:p w:rsidR="001C1495" w:rsidRDefault="001C1495" w:rsidP="00C65A5D">
            <w:pPr>
              <w:pStyle w:val="Textoindependiente"/>
              <w:spacing w:line="360" w:lineRule="auto"/>
              <w:ind w:right="201"/>
              <w:jc w:val="center"/>
            </w:pPr>
            <w:r>
              <w:t>RESPONSABLE</w:t>
            </w:r>
          </w:p>
        </w:tc>
      </w:tr>
      <w:tr w:rsidR="00D905A6" w:rsidTr="005867A3">
        <w:tc>
          <w:tcPr>
            <w:tcW w:w="791" w:type="dxa"/>
            <w:vMerge w:val="restart"/>
          </w:tcPr>
          <w:p w:rsidR="00D905A6" w:rsidRDefault="00D905A6" w:rsidP="00D905A6">
            <w:pPr>
              <w:pStyle w:val="Textoindependiente"/>
              <w:spacing w:line="360" w:lineRule="auto"/>
              <w:ind w:right="201"/>
              <w:jc w:val="both"/>
            </w:pPr>
            <w:r>
              <w:t xml:space="preserve">01 </w:t>
            </w:r>
          </w:p>
        </w:tc>
        <w:tc>
          <w:tcPr>
            <w:tcW w:w="4171" w:type="dxa"/>
            <w:vMerge w:val="restart"/>
          </w:tcPr>
          <w:p w:rsidR="00D905A6" w:rsidRDefault="00B70E19" w:rsidP="00B70E19">
            <w:pPr>
              <w:pStyle w:val="Textoindependiente"/>
              <w:spacing w:line="360" w:lineRule="auto"/>
              <w:ind w:right="201"/>
              <w:jc w:val="both"/>
            </w:pPr>
            <w:r>
              <w:t>Generar charlas en c</w:t>
            </w:r>
            <w:r w:rsidR="00D905A6">
              <w:t xml:space="preserve">olegios </w:t>
            </w:r>
            <w:r>
              <w:t>p</w:t>
            </w:r>
            <w:r w:rsidR="00D905A6">
              <w:t>rivados y convenios con beneficios para los alumnos.</w:t>
            </w:r>
          </w:p>
        </w:tc>
        <w:tc>
          <w:tcPr>
            <w:tcW w:w="2151" w:type="dxa"/>
          </w:tcPr>
          <w:p w:rsidR="00D905A6" w:rsidRDefault="00D905A6" w:rsidP="00D905A6">
            <w:pPr>
              <w:pStyle w:val="Textoindependiente"/>
              <w:spacing w:line="360" w:lineRule="auto"/>
              <w:ind w:right="201"/>
              <w:jc w:val="both"/>
            </w:pPr>
            <w:r>
              <w:t>Durante marzo</w:t>
            </w:r>
          </w:p>
          <w:p w:rsidR="00D905A6" w:rsidRDefault="00D905A6" w:rsidP="00D905A6">
            <w:pPr>
              <w:pStyle w:val="Textoindependiente"/>
              <w:spacing w:line="360" w:lineRule="auto"/>
              <w:ind w:right="201"/>
              <w:jc w:val="both"/>
            </w:pPr>
          </w:p>
        </w:tc>
        <w:tc>
          <w:tcPr>
            <w:tcW w:w="4733" w:type="dxa"/>
          </w:tcPr>
          <w:p w:rsidR="00D905A6" w:rsidRDefault="00D905A6" w:rsidP="00D905A6">
            <w:pPr>
              <w:pStyle w:val="Textoindependiente"/>
              <w:spacing w:line="360" w:lineRule="auto"/>
              <w:ind w:right="201"/>
              <w:jc w:val="both"/>
            </w:pPr>
            <w:r>
              <w:t>Proceso: cantidad de reuniones logradas.</w:t>
            </w:r>
          </w:p>
          <w:p w:rsidR="00D905A6" w:rsidRDefault="00D905A6" w:rsidP="00D905A6">
            <w:pPr>
              <w:pStyle w:val="Textoindependiente"/>
              <w:spacing w:line="360" w:lineRule="auto"/>
              <w:ind w:right="201"/>
              <w:jc w:val="both"/>
            </w:pPr>
          </w:p>
        </w:tc>
        <w:tc>
          <w:tcPr>
            <w:tcW w:w="3580" w:type="dxa"/>
          </w:tcPr>
          <w:p w:rsidR="00D905A6" w:rsidRDefault="00D905A6" w:rsidP="00D905A6">
            <w:pPr>
              <w:pStyle w:val="Textoindependiente"/>
              <w:spacing w:line="360" w:lineRule="auto"/>
              <w:ind w:right="201"/>
              <w:jc w:val="both"/>
            </w:pPr>
            <w:r>
              <w:t>Secretario de Extensión.</w:t>
            </w:r>
          </w:p>
        </w:tc>
      </w:tr>
      <w:tr w:rsidR="00BF0180" w:rsidTr="005867A3">
        <w:tc>
          <w:tcPr>
            <w:tcW w:w="791" w:type="dxa"/>
            <w:vMerge/>
          </w:tcPr>
          <w:p w:rsidR="00BF0180" w:rsidRDefault="00BF0180" w:rsidP="00BF0180">
            <w:pPr>
              <w:pStyle w:val="Textoindependiente"/>
              <w:spacing w:line="360" w:lineRule="auto"/>
              <w:ind w:right="201"/>
              <w:jc w:val="both"/>
            </w:pPr>
          </w:p>
        </w:tc>
        <w:tc>
          <w:tcPr>
            <w:tcW w:w="4171" w:type="dxa"/>
            <w:vMerge/>
          </w:tcPr>
          <w:p w:rsidR="00BF0180" w:rsidRDefault="00BF0180" w:rsidP="00BF0180">
            <w:pPr>
              <w:pStyle w:val="Textoindependiente"/>
              <w:spacing w:line="360" w:lineRule="auto"/>
              <w:ind w:right="201"/>
              <w:jc w:val="both"/>
            </w:pPr>
          </w:p>
        </w:tc>
        <w:tc>
          <w:tcPr>
            <w:tcW w:w="2151" w:type="dxa"/>
          </w:tcPr>
          <w:p w:rsidR="00BF0180" w:rsidRDefault="00B508E7" w:rsidP="00BF0180">
            <w:pPr>
              <w:pStyle w:val="Textoindependiente"/>
              <w:spacing w:line="360" w:lineRule="auto"/>
              <w:ind w:right="201"/>
              <w:jc w:val="both"/>
            </w:pPr>
            <w:r>
              <w:t>20 de diciembre</w:t>
            </w:r>
          </w:p>
        </w:tc>
        <w:tc>
          <w:tcPr>
            <w:tcW w:w="4733" w:type="dxa"/>
          </w:tcPr>
          <w:p w:rsidR="00BF0180" w:rsidRDefault="00BF0180" w:rsidP="00BF0180">
            <w:pPr>
              <w:pStyle w:val="Textoindependiente"/>
              <w:spacing w:line="360" w:lineRule="auto"/>
              <w:ind w:right="201"/>
              <w:jc w:val="both"/>
            </w:pPr>
            <w:r>
              <w:t>Resultado: cantidad de acuerdos logrados.</w:t>
            </w:r>
          </w:p>
        </w:tc>
        <w:tc>
          <w:tcPr>
            <w:tcW w:w="3580" w:type="dxa"/>
          </w:tcPr>
          <w:p w:rsidR="00BF0180" w:rsidRDefault="00BF0180" w:rsidP="00BF0180">
            <w:pPr>
              <w:pStyle w:val="Textoindependiente"/>
              <w:spacing w:line="360" w:lineRule="auto"/>
              <w:ind w:right="201"/>
              <w:jc w:val="both"/>
            </w:pPr>
            <w:r>
              <w:t>Secretario de Extensión.</w:t>
            </w:r>
          </w:p>
        </w:tc>
      </w:tr>
      <w:tr w:rsidR="00BF0180" w:rsidTr="005867A3">
        <w:tc>
          <w:tcPr>
            <w:tcW w:w="791" w:type="dxa"/>
            <w:vMerge w:val="restart"/>
          </w:tcPr>
          <w:p w:rsidR="00BF0180" w:rsidRDefault="00BF0180" w:rsidP="00BF0180">
            <w:pPr>
              <w:pStyle w:val="Textoindependiente"/>
              <w:spacing w:line="360" w:lineRule="auto"/>
              <w:ind w:right="201"/>
              <w:jc w:val="both"/>
            </w:pPr>
            <w:r>
              <w:t>02</w:t>
            </w:r>
          </w:p>
        </w:tc>
        <w:tc>
          <w:tcPr>
            <w:tcW w:w="4171" w:type="dxa"/>
            <w:vMerge w:val="restart"/>
          </w:tcPr>
          <w:p w:rsidR="00BF0180" w:rsidRDefault="00BF0180" w:rsidP="00BF0180">
            <w:pPr>
              <w:pStyle w:val="Textoindependiente"/>
              <w:spacing w:line="360" w:lineRule="auto"/>
              <w:ind w:right="201"/>
              <w:jc w:val="both"/>
            </w:pPr>
            <w:r>
              <w:t>Publicitar la oferta educativa en publicaciones militares: Zona Militar y Defensa.</w:t>
            </w:r>
          </w:p>
        </w:tc>
        <w:tc>
          <w:tcPr>
            <w:tcW w:w="2151" w:type="dxa"/>
          </w:tcPr>
          <w:p w:rsidR="00BF0180" w:rsidRDefault="00994F8C" w:rsidP="00BF0180">
            <w:pPr>
              <w:pStyle w:val="Textoindependiente"/>
              <w:spacing w:line="360" w:lineRule="auto"/>
              <w:ind w:right="201"/>
              <w:jc w:val="both"/>
            </w:pPr>
            <w:r>
              <w:t>Durante</w:t>
            </w:r>
          </w:p>
        </w:tc>
        <w:tc>
          <w:tcPr>
            <w:tcW w:w="4733" w:type="dxa"/>
          </w:tcPr>
          <w:p w:rsidR="00BF0180" w:rsidRDefault="00BF0180" w:rsidP="00BF0180">
            <w:pPr>
              <w:pStyle w:val="Textoindependiente"/>
              <w:spacing w:line="360" w:lineRule="auto"/>
              <w:ind w:right="201"/>
              <w:jc w:val="both"/>
            </w:pPr>
            <w:r>
              <w:t>Proceso: cumplimiento del contrato (tamaño, formato, plazos)</w:t>
            </w:r>
          </w:p>
        </w:tc>
        <w:tc>
          <w:tcPr>
            <w:tcW w:w="3580" w:type="dxa"/>
          </w:tcPr>
          <w:p w:rsidR="00BF0180" w:rsidRDefault="00994F8C" w:rsidP="00994F8C">
            <w:pPr>
              <w:pStyle w:val="Textoindependiente"/>
              <w:spacing w:line="360" w:lineRule="auto"/>
              <w:ind w:right="201"/>
              <w:jc w:val="both"/>
            </w:pPr>
            <w:r>
              <w:t>Jefe División Incorporación.</w:t>
            </w:r>
          </w:p>
        </w:tc>
      </w:tr>
      <w:tr w:rsidR="00B508E7" w:rsidTr="005867A3">
        <w:tc>
          <w:tcPr>
            <w:tcW w:w="791" w:type="dxa"/>
            <w:vMerge/>
          </w:tcPr>
          <w:p w:rsidR="00B508E7" w:rsidRDefault="00B508E7" w:rsidP="00B508E7">
            <w:pPr>
              <w:pStyle w:val="Textoindependiente"/>
              <w:spacing w:line="360" w:lineRule="auto"/>
              <w:ind w:right="201"/>
              <w:jc w:val="both"/>
            </w:pPr>
          </w:p>
        </w:tc>
        <w:tc>
          <w:tcPr>
            <w:tcW w:w="4171" w:type="dxa"/>
            <w:vMerge/>
          </w:tcPr>
          <w:p w:rsidR="00B508E7" w:rsidRDefault="00B508E7" w:rsidP="00B508E7">
            <w:pPr>
              <w:pStyle w:val="Textoindependiente"/>
              <w:spacing w:line="360" w:lineRule="auto"/>
              <w:ind w:right="201"/>
              <w:jc w:val="both"/>
            </w:pPr>
          </w:p>
        </w:tc>
        <w:tc>
          <w:tcPr>
            <w:tcW w:w="2151" w:type="dxa"/>
          </w:tcPr>
          <w:p w:rsidR="00B508E7" w:rsidRDefault="00B508E7" w:rsidP="00B508E7">
            <w:pPr>
              <w:pStyle w:val="Textoindependiente"/>
              <w:spacing w:line="360" w:lineRule="auto"/>
              <w:ind w:right="201"/>
              <w:jc w:val="both"/>
            </w:pPr>
            <w:r>
              <w:t>20 de diciembre</w:t>
            </w:r>
          </w:p>
        </w:tc>
        <w:tc>
          <w:tcPr>
            <w:tcW w:w="4733" w:type="dxa"/>
          </w:tcPr>
          <w:p w:rsidR="00B508E7" w:rsidRDefault="00B508E7" w:rsidP="00B508E7">
            <w:pPr>
              <w:pStyle w:val="Textoindependiente"/>
              <w:spacing w:line="360" w:lineRule="auto"/>
              <w:ind w:right="201"/>
              <w:jc w:val="both"/>
            </w:pPr>
            <w:r>
              <w:t>Resultado: cantidad de contactos logrados.</w:t>
            </w:r>
          </w:p>
        </w:tc>
        <w:tc>
          <w:tcPr>
            <w:tcW w:w="3580" w:type="dxa"/>
          </w:tcPr>
          <w:p w:rsidR="00B508E7" w:rsidRDefault="00B508E7" w:rsidP="00B508E7">
            <w:pPr>
              <w:pStyle w:val="Textoindependiente"/>
              <w:spacing w:line="360" w:lineRule="auto"/>
              <w:ind w:right="201"/>
              <w:jc w:val="both"/>
            </w:pPr>
            <w:r>
              <w:t>Secretario de Extensión.</w:t>
            </w:r>
          </w:p>
        </w:tc>
      </w:tr>
      <w:tr w:rsidR="00994F8C" w:rsidTr="005867A3">
        <w:tc>
          <w:tcPr>
            <w:tcW w:w="791" w:type="dxa"/>
            <w:vMerge w:val="restart"/>
          </w:tcPr>
          <w:p w:rsidR="00994F8C" w:rsidRDefault="00994F8C" w:rsidP="00BF0180">
            <w:pPr>
              <w:pStyle w:val="Textoindependiente"/>
              <w:spacing w:line="360" w:lineRule="auto"/>
              <w:ind w:right="201"/>
              <w:jc w:val="both"/>
            </w:pPr>
            <w:r>
              <w:t>03</w:t>
            </w:r>
          </w:p>
        </w:tc>
        <w:tc>
          <w:tcPr>
            <w:tcW w:w="4171" w:type="dxa"/>
            <w:vMerge w:val="restart"/>
          </w:tcPr>
          <w:p w:rsidR="00994F8C" w:rsidRDefault="00994F8C" w:rsidP="00BF0180">
            <w:pPr>
              <w:pStyle w:val="Textoindependiente"/>
              <w:spacing w:line="360" w:lineRule="auto"/>
              <w:ind w:right="201"/>
              <w:jc w:val="both"/>
            </w:pPr>
            <w:r>
              <w:t>Impresión de folletería y distribución en ferias universitarias.</w:t>
            </w:r>
          </w:p>
        </w:tc>
        <w:tc>
          <w:tcPr>
            <w:tcW w:w="2151" w:type="dxa"/>
          </w:tcPr>
          <w:p w:rsidR="00994F8C" w:rsidRDefault="00B70D18" w:rsidP="00BF0180">
            <w:pPr>
              <w:pStyle w:val="Textoindependiente"/>
              <w:spacing w:line="360" w:lineRule="auto"/>
              <w:ind w:right="201"/>
              <w:jc w:val="both"/>
            </w:pPr>
            <w:r>
              <w:t>Febrero</w:t>
            </w:r>
          </w:p>
        </w:tc>
        <w:tc>
          <w:tcPr>
            <w:tcW w:w="4733" w:type="dxa"/>
          </w:tcPr>
          <w:p w:rsidR="00994F8C" w:rsidRDefault="00B70D18" w:rsidP="00BF0180">
            <w:pPr>
              <w:pStyle w:val="Textoindependiente"/>
              <w:spacing w:line="360" w:lineRule="auto"/>
              <w:ind w:right="201"/>
              <w:jc w:val="both"/>
            </w:pPr>
            <w:r>
              <w:t>Proceso: cumplimiento del contrato (tamaño, cantidad, plazo de entrega)</w:t>
            </w:r>
          </w:p>
        </w:tc>
        <w:tc>
          <w:tcPr>
            <w:tcW w:w="3580" w:type="dxa"/>
          </w:tcPr>
          <w:p w:rsidR="00994F8C" w:rsidRDefault="00B70D18" w:rsidP="00BF0180">
            <w:pPr>
              <w:pStyle w:val="Textoindependiente"/>
              <w:spacing w:line="360" w:lineRule="auto"/>
              <w:ind w:right="201"/>
              <w:jc w:val="both"/>
            </w:pPr>
            <w:r>
              <w:t>Jefe de División Incorporación.</w:t>
            </w:r>
          </w:p>
        </w:tc>
      </w:tr>
      <w:tr w:rsidR="00B508E7" w:rsidTr="005867A3">
        <w:tc>
          <w:tcPr>
            <w:tcW w:w="791" w:type="dxa"/>
            <w:vMerge/>
          </w:tcPr>
          <w:p w:rsidR="00B508E7" w:rsidRDefault="00B508E7" w:rsidP="00B508E7">
            <w:pPr>
              <w:pStyle w:val="Textoindependiente"/>
              <w:spacing w:line="360" w:lineRule="auto"/>
              <w:ind w:right="201"/>
              <w:jc w:val="both"/>
            </w:pPr>
          </w:p>
        </w:tc>
        <w:tc>
          <w:tcPr>
            <w:tcW w:w="4171" w:type="dxa"/>
            <w:vMerge/>
          </w:tcPr>
          <w:p w:rsidR="00B508E7" w:rsidRDefault="00B508E7" w:rsidP="00B508E7">
            <w:pPr>
              <w:pStyle w:val="Textoindependiente"/>
              <w:spacing w:line="360" w:lineRule="auto"/>
              <w:ind w:right="201"/>
              <w:jc w:val="both"/>
            </w:pPr>
          </w:p>
        </w:tc>
        <w:tc>
          <w:tcPr>
            <w:tcW w:w="2151" w:type="dxa"/>
          </w:tcPr>
          <w:p w:rsidR="00B508E7" w:rsidRDefault="00B508E7" w:rsidP="00B508E7">
            <w:pPr>
              <w:pStyle w:val="Textoindependiente"/>
              <w:spacing w:line="360" w:lineRule="auto"/>
              <w:ind w:right="201"/>
              <w:jc w:val="both"/>
            </w:pPr>
            <w:r>
              <w:t>20 de diciembre</w:t>
            </w:r>
          </w:p>
        </w:tc>
        <w:tc>
          <w:tcPr>
            <w:tcW w:w="4733" w:type="dxa"/>
          </w:tcPr>
          <w:p w:rsidR="00B508E7" w:rsidRDefault="00B508E7" w:rsidP="00B508E7">
            <w:pPr>
              <w:pStyle w:val="Textoindependiente"/>
              <w:spacing w:line="360" w:lineRule="auto"/>
              <w:ind w:right="201"/>
              <w:jc w:val="both"/>
            </w:pPr>
            <w:r>
              <w:t>Resultado: cantidad de contactos logrados.</w:t>
            </w:r>
          </w:p>
        </w:tc>
        <w:tc>
          <w:tcPr>
            <w:tcW w:w="3580" w:type="dxa"/>
          </w:tcPr>
          <w:p w:rsidR="00B508E7" w:rsidRDefault="00B508E7" w:rsidP="00B508E7">
            <w:pPr>
              <w:pStyle w:val="Textoindependiente"/>
              <w:spacing w:line="360" w:lineRule="auto"/>
              <w:ind w:right="201"/>
              <w:jc w:val="both"/>
            </w:pPr>
            <w:r>
              <w:t>Secretario de Extensión.</w:t>
            </w:r>
          </w:p>
        </w:tc>
      </w:tr>
      <w:tr w:rsidR="00B70D18" w:rsidTr="005867A3">
        <w:tc>
          <w:tcPr>
            <w:tcW w:w="791" w:type="dxa"/>
            <w:vMerge w:val="restart"/>
          </w:tcPr>
          <w:p w:rsidR="00B70D18" w:rsidRDefault="00B70D18" w:rsidP="00B70D18">
            <w:pPr>
              <w:pStyle w:val="Textoindependiente"/>
              <w:spacing w:line="360" w:lineRule="auto"/>
              <w:ind w:right="201"/>
              <w:jc w:val="both"/>
            </w:pPr>
            <w:r>
              <w:t>04</w:t>
            </w:r>
          </w:p>
        </w:tc>
        <w:tc>
          <w:tcPr>
            <w:tcW w:w="4171" w:type="dxa"/>
            <w:vMerge w:val="restart"/>
          </w:tcPr>
          <w:p w:rsidR="00B70D18" w:rsidRDefault="00B70D18" w:rsidP="00B70D18">
            <w:pPr>
              <w:pStyle w:val="Textoindependiente"/>
              <w:spacing w:line="360" w:lineRule="auto"/>
              <w:ind w:right="201"/>
              <w:jc w:val="both"/>
            </w:pPr>
            <w:r>
              <w:t>Impresión de calcomanías con el logo del Colegio Militar de la Nación.</w:t>
            </w:r>
          </w:p>
        </w:tc>
        <w:tc>
          <w:tcPr>
            <w:tcW w:w="2151" w:type="dxa"/>
          </w:tcPr>
          <w:p w:rsidR="00B70D18" w:rsidRDefault="00B70D18" w:rsidP="00B70D18">
            <w:pPr>
              <w:pStyle w:val="Textoindependiente"/>
              <w:spacing w:line="360" w:lineRule="auto"/>
              <w:ind w:right="201"/>
              <w:jc w:val="both"/>
            </w:pPr>
            <w:r>
              <w:t>Febrero</w:t>
            </w:r>
          </w:p>
        </w:tc>
        <w:tc>
          <w:tcPr>
            <w:tcW w:w="4733" w:type="dxa"/>
          </w:tcPr>
          <w:p w:rsidR="00B70D18" w:rsidRDefault="00B70D18" w:rsidP="00B70D18">
            <w:pPr>
              <w:pStyle w:val="Textoindependiente"/>
              <w:spacing w:line="360" w:lineRule="auto"/>
              <w:ind w:right="201"/>
              <w:jc w:val="both"/>
            </w:pPr>
            <w:r>
              <w:t>Proceso: cumplimiento del contrato (tamaño, cantidad, plazo de entrega)</w:t>
            </w:r>
          </w:p>
        </w:tc>
        <w:tc>
          <w:tcPr>
            <w:tcW w:w="3580" w:type="dxa"/>
          </w:tcPr>
          <w:p w:rsidR="00B70D18" w:rsidRDefault="00B70D18" w:rsidP="00B70D18">
            <w:pPr>
              <w:pStyle w:val="Textoindependiente"/>
              <w:spacing w:line="360" w:lineRule="auto"/>
              <w:ind w:right="201"/>
              <w:jc w:val="both"/>
            </w:pPr>
            <w:r>
              <w:t>Secretario de Extensión / Jefe del SAF</w:t>
            </w:r>
            <w:r w:rsidR="006C3B09">
              <w:t>.</w:t>
            </w:r>
          </w:p>
        </w:tc>
      </w:tr>
      <w:tr w:rsidR="00B508E7" w:rsidTr="005867A3">
        <w:tc>
          <w:tcPr>
            <w:tcW w:w="791" w:type="dxa"/>
            <w:vMerge/>
          </w:tcPr>
          <w:p w:rsidR="00B508E7" w:rsidRDefault="00B508E7" w:rsidP="00B508E7">
            <w:pPr>
              <w:pStyle w:val="Textoindependiente"/>
              <w:spacing w:line="360" w:lineRule="auto"/>
              <w:ind w:right="201"/>
              <w:jc w:val="both"/>
            </w:pPr>
          </w:p>
        </w:tc>
        <w:tc>
          <w:tcPr>
            <w:tcW w:w="4171" w:type="dxa"/>
            <w:vMerge/>
          </w:tcPr>
          <w:p w:rsidR="00B508E7" w:rsidRDefault="00B508E7" w:rsidP="00B508E7">
            <w:pPr>
              <w:pStyle w:val="Textoindependiente"/>
              <w:spacing w:line="360" w:lineRule="auto"/>
              <w:ind w:right="201"/>
              <w:jc w:val="both"/>
            </w:pPr>
          </w:p>
        </w:tc>
        <w:tc>
          <w:tcPr>
            <w:tcW w:w="2151" w:type="dxa"/>
          </w:tcPr>
          <w:p w:rsidR="00B508E7" w:rsidRDefault="00B508E7" w:rsidP="00B508E7">
            <w:pPr>
              <w:pStyle w:val="Textoindependiente"/>
              <w:spacing w:line="360" w:lineRule="auto"/>
              <w:ind w:right="201"/>
              <w:jc w:val="both"/>
            </w:pPr>
            <w:r>
              <w:t>20 de diciembre</w:t>
            </w:r>
          </w:p>
        </w:tc>
        <w:tc>
          <w:tcPr>
            <w:tcW w:w="4733" w:type="dxa"/>
          </w:tcPr>
          <w:p w:rsidR="00B508E7" w:rsidRDefault="00B508E7" w:rsidP="00B508E7">
            <w:pPr>
              <w:pStyle w:val="Textoindependiente"/>
              <w:spacing w:line="360" w:lineRule="auto"/>
              <w:ind w:right="201"/>
              <w:jc w:val="both"/>
            </w:pPr>
            <w:r>
              <w:t>Resultado: cantidad de contactos logrados.</w:t>
            </w:r>
          </w:p>
        </w:tc>
        <w:tc>
          <w:tcPr>
            <w:tcW w:w="3580" w:type="dxa"/>
          </w:tcPr>
          <w:p w:rsidR="00B508E7" w:rsidRDefault="00B508E7" w:rsidP="00B508E7">
            <w:pPr>
              <w:pStyle w:val="Textoindependiente"/>
              <w:spacing w:line="360" w:lineRule="auto"/>
              <w:ind w:right="201"/>
              <w:jc w:val="both"/>
            </w:pPr>
            <w:r>
              <w:t>Secretario de Extensión.</w:t>
            </w:r>
          </w:p>
        </w:tc>
      </w:tr>
      <w:tr w:rsidR="00B70D18" w:rsidTr="005867A3">
        <w:tc>
          <w:tcPr>
            <w:tcW w:w="791" w:type="dxa"/>
            <w:vMerge w:val="restart"/>
          </w:tcPr>
          <w:p w:rsidR="00B70D18" w:rsidRDefault="00B70D18" w:rsidP="00B70D18">
            <w:pPr>
              <w:pStyle w:val="Textoindependiente"/>
              <w:spacing w:line="360" w:lineRule="auto"/>
              <w:ind w:right="201"/>
              <w:jc w:val="both"/>
            </w:pPr>
            <w:r>
              <w:t>05</w:t>
            </w:r>
          </w:p>
        </w:tc>
        <w:tc>
          <w:tcPr>
            <w:tcW w:w="4171" w:type="dxa"/>
            <w:vMerge w:val="restart"/>
          </w:tcPr>
          <w:p w:rsidR="00B70D18" w:rsidRDefault="00B70D18" w:rsidP="00B70D18">
            <w:pPr>
              <w:pStyle w:val="Textoindependiente"/>
              <w:spacing w:line="360" w:lineRule="auto"/>
              <w:ind w:right="201"/>
              <w:jc w:val="both"/>
            </w:pPr>
            <w:r>
              <w:t>Promoción de la oferta ed</w:t>
            </w:r>
            <w:r w:rsidR="00B70E19">
              <w:t>ucativa a través de cadetes en colegios s</w:t>
            </w:r>
            <w:r>
              <w:t>ecundarios.</w:t>
            </w:r>
          </w:p>
        </w:tc>
        <w:tc>
          <w:tcPr>
            <w:tcW w:w="2151" w:type="dxa"/>
          </w:tcPr>
          <w:p w:rsidR="00B70D18" w:rsidRDefault="00B70D18" w:rsidP="00B70D18">
            <w:pPr>
              <w:pStyle w:val="Textoindependiente"/>
              <w:spacing w:line="360" w:lineRule="auto"/>
              <w:ind w:right="201"/>
              <w:jc w:val="both"/>
            </w:pPr>
            <w:r>
              <w:t>Durante</w:t>
            </w:r>
          </w:p>
        </w:tc>
        <w:tc>
          <w:tcPr>
            <w:tcW w:w="4733" w:type="dxa"/>
          </w:tcPr>
          <w:p w:rsidR="00B70D18" w:rsidRDefault="00B70D18" w:rsidP="00B70D18">
            <w:pPr>
              <w:pStyle w:val="Textoindependiente"/>
              <w:spacing w:line="360" w:lineRule="auto"/>
              <w:ind w:right="201"/>
              <w:jc w:val="both"/>
            </w:pPr>
            <w:r>
              <w:t>Proceso: conocimiento de los cadetes sobre la oferta educativa.</w:t>
            </w:r>
            <w:r w:rsidR="00344341">
              <w:t xml:space="preserve"> Folletería</w:t>
            </w:r>
            <w:r w:rsidR="00592AE0">
              <w:t xml:space="preserve"> suficiente</w:t>
            </w:r>
            <w:r w:rsidR="00344341">
              <w:t xml:space="preserve">. </w:t>
            </w:r>
          </w:p>
        </w:tc>
        <w:tc>
          <w:tcPr>
            <w:tcW w:w="3580" w:type="dxa"/>
          </w:tcPr>
          <w:p w:rsidR="00B70D18" w:rsidRDefault="00B70D18" w:rsidP="00B70D18">
            <w:pPr>
              <w:pStyle w:val="Textoindependiente"/>
              <w:spacing w:line="360" w:lineRule="auto"/>
              <w:ind w:right="201"/>
              <w:jc w:val="both"/>
            </w:pPr>
            <w:r>
              <w:t>Jefe División Incorporación.</w:t>
            </w:r>
          </w:p>
        </w:tc>
      </w:tr>
      <w:tr w:rsidR="00B508E7" w:rsidTr="005867A3">
        <w:tc>
          <w:tcPr>
            <w:tcW w:w="791" w:type="dxa"/>
            <w:vMerge/>
          </w:tcPr>
          <w:p w:rsidR="00B508E7" w:rsidRDefault="00B508E7" w:rsidP="00B508E7">
            <w:pPr>
              <w:pStyle w:val="Textoindependiente"/>
              <w:spacing w:line="360" w:lineRule="auto"/>
              <w:ind w:right="201"/>
              <w:jc w:val="both"/>
            </w:pPr>
          </w:p>
        </w:tc>
        <w:tc>
          <w:tcPr>
            <w:tcW w:w="4171" w:type="dxa"/>
            <w:vMerge/>
          </w:tcPr>
          <w:p w:rsidR="00B508E7" w:rsidRDefault="00B508E7" w:rsidP="00B508E7">
            <w:pPr>
              <w:pStyle w:val="Textoindependiente"/>
              <w:spacing w:line="360" w:lineRule="auto"/>
              <w:ind w:right="201"/>
              <w:jc w:val="both"/>
            </w:pPr>
          </w:p>
        </w:tc>
        <w:tc>
          <w:tcPr>
            <w:tcW w:w="2151" w:type="dxa"/>
          </w:tcPr>
          <w:p w:rsidR="00B508E7" w:rsidRDefault="00B508E7" w:rsidP="00B508E7">
            <w:pPr>
              <w:pStyle w:val="Textoindependiente"/>
              <w:spacing w:line="360" w:lineRule="auto"/>
              <w:ind w:right="201"/>
              <w:jc w:val="both"/>
            </w:pPr>
            <w:r>
              <w:t>20 de diciembre</w:t>
            </w:r>
          </w:p>
        </w:tc>
        <w:tc>
          <w:tcPr>
            <w:tcW w:w="4733" w:type="dxa"/>
          </w:tcPr>
          <w:p w:rsidR="00B508E7" w:rsidRDefault="00B508E7" w:rsidP="00B508E7">
            <w:pPr>
              <w:pStyle w:val="Textoindependiente"/>
              <w:spacing w:line="360" w:lineRule="auto"/>
              <w:ind w:right="201"/>
              <w:jc w:val="both"/>
            </w:pPr>
            <w:r>
              <w:t>Resultado: cantidad de contactos logrados.</w:t>
            </w:r>
          </w:p>
        </w:tc>
        <w:tc>
          <w:tcPr>
            <w:tcW w:w="3580" w:type="dxa"/>
          </w:tcPr>
          <w:p w:rsidR="00B508E7" w:rsidRDefault="00B508E7" w:rsidP="00B508E7">
            <w:pPr>
              <w:pStyle w:val="Textoindependiente"/>
              <w:spacing w:line="360" w:lineRule="auto"/>
              <w:ind w:right="201"/>
              <w:jc w:val="both"/>
            </w:pPr>
            <w:r>
              <w:t>Secretario de Extensión.</w:t>
            </w:r>
          </w:p>
        </w:tc>
      </w:tr>
      <w:tr w:rsidR="00B508E7" w:rsidTr="005867A3">
        <w:trPr>
          <w:trHeight w:val="798"/>
        </w:trPr>
        <w:tc>
          <w:tcPr>
            <w:tcW w:w="791" w:type="dxa"/>
          </w:tcPr>
          <w:p w:rsidR="00B508E7" w:rsidRDefault="00B508E7" w:rsidP="00B508E7">
            <w:pPr>
              <w:pStyle w:val="Textoindependiente"/>
              <w:spacing w:line="360" w:lineRule="auto"/>
              <w:ind w:right="201"/>
              <w:jc w:val="both"/>
            </w:pPr>
            <w:r>
              <w:t>06</w:t>
            </w:r>
          </w:p>
        </w:tc>
        <w:tc>
          <w:tcPr>
            <w:tcW w:w="4171" w:type="dxa"/>
          </w:tcPr>
          <w:p w:rsidR="00B508E7" w:rsidRDefault="00B508E7" w:rsidP="00B508E7">
            <w:pPr>
              <w:pStyle w:val="Textoindependiente"/>
              <w:spacing w:line="360" w:lineRule="auto"/>
              <w:ind w:right="201"/>
              <w:jc w:val="both"/>
            </w:pPr>
            <w:r>
              <w:t>Promesa de la Bandera en escuelas privadas y públicas.</w:t>
            </w:r>
          </w:p>
        </w:tc>
        <w:tc>
          <w:tcPr>
            <w:tcW w:w="2151" w:type="dxa"/>
          </w:tcPr>
          <w:p w:rsidR="00B508E7" w:rsidRDefault="00B508E7" w:rsidP="00B508E7">
            <w:pPr>
              <w:pStyle w:val="Textoindependiente"/>
              <w:spacing w:line="360" w:lineRule="auto"/>
              <w:ind w:right="201"/>
              <w:jc w:val="both"/>
            </w:pPr>
            <w:r>
              <w:t>Al finalizar la actividad</w:t>
            </w:r>
          </w:p>
        </w:tc>
        <w:tc>
          <w:tcPr>
            <w:tcW w:w="4733" w:type="dxa"/>
          </w:tcPr>
          <w:p w:rsidR="00B508E7" w:rsidRDefault="00B508E7" w:rsidP="00B508E7">
            <w:pPr>
              <w:pStyle w:val="Textoindependiente"/>
              <w:spacing w:line="360" w:lineRule="auto"/>
              <w:ind w:right="201"/>
              <w:jc w:val="both"/>
            </w:pPr>
            <w:r>
              <w:t>Proceso: cantidad de colegios anotados.</w:t>
            </w:r>
          </w:p>
        </w:tc>
        <w:tc>
          <w:tcPr>
            <w:tcW w:w="3580" w:type="dxa"/>
          </w:tcPr>
          <w:p w:rsidR="00B508E7" w:rsidRDefault="00B508E7" w:rsidP="00B508E7">
            <w:pPr>
              <w:pStyle w:val="Textoindependiente"/>
              <w:spacing w:line="360" w:lineRule="auto"/>
              <w:ind w:right="201"/>
              <w:jc w:val="both"/>
            </w:pPr>
            <w:r>
              <w:t xml:space="preserve">Secretario de Extensión. </w:t>
            </w:r>
          </w:p>
        </w:tc>
      </w:tr>
      <w:tr w:rsidR="00B508E7" w:rsidTr="005867A3">
        <w:tc>
          <w:tcPr>
            <w:tcW w:w="791" w:type="dxa"/>
          </w:tcPr>
          <w:p w:rsidR="00B508E7" w:rsidRDefault="00B508E7" w:rsidP="00B508E7">
            <w:pPr>
              <w:pStyle w:val="Textoindependiente"/>
              <w:spacing w:line="360" w:lineRule="auto"/>
              <w:ind w:right="201"/>
              <w:jc w:val="both"/>
            </w:pPr>
            <w:r>
              <w:lastRenderedPageBreak/>
              <w:t>07</w:t>
            </w:r>
          </w:p>
        </w:tc>
        <w:tc>
          <w:tcPr>
            <w:tcW w:w="4171" w:type="dxa"/>
          </w:tcPr>
          <w:p w:rsidR="00B508E7" w:rsidRDefault="00B508E7" w:rsidP="00B508E7">
            <w:pPr>
              <w:pStyle w:val="Textoindependiente"/>
              <w:spacing w:line="360" w:lineRule="auto"/>
              <w:ind w:right="201"/>
              <w:jc w:val="both"/>
            </w:pPr>
            <w:r>
              <w:t>Visitas guiadas a instituciones educativas.</w:t>
            </w:r>
          </w:p>
        </w:tc>
        <w:tc>
          <w:tcPr>
            <w:tcW w:w="2151" w:type="dxa"/>
          </w:tcPr>
          <w:p w:rsidR="00B508E7" w:rsidRDefault="00B508E7" w:rsidP="00B508E7">
            <w:pPr>
              <w:pStyle w:val="Textoindependiente"/>
              <w:spacing w:line="360" w:lineRule="auto"/>
              <w:ind w:right="201"/>
              <w:jc w:val="both"/>
            </w:pPr>
            <w:r>
              <w:t>Al finalizar la actividad</w:t>
            </w:r>
          </w:p>
        </w:tc>
        <w:tc>
          <w:tcPr>
            <w:tcW w:w="4733" w:type="dxa"/>
          </w:tcPr>
          <w:p w:rsidR="00B508E7" w:rsidRDefault="00B508E7" w:rsidP="00B508E7">
            <w:pPr>
              <w:pStyle w:val="Textoindependiente"/>
              <w:spacing w:line="360" w:lineRule="auto"/>
              <w:ind w:right="201"/>
              <w:jc w:val="both"/>
            </w:pPr>
            <w:r>
              <w:t>Resultado: encuestas digitales al finalizar la misma.</w:t>
            </w:r>
          </w:p>
        </w:tc>
        <w:tc>
          <w:tcPr>
            <w:tcW w:w="3580" w:type="dxa"/>
          </w:tcPr>
          <w:p w:rsidR="00B508E7" w:rsidRDefault="00B508E7" w:rsidP="00B508E7">
            <w:pPr>
              <w:pStyle w:val="Textoindependiente"/>
              <w:spacing w:line="360" w:lineRule="auto"/>
              <w:ind w:right="201"/>
              <w:jc w:val="both"/>
            </w:pPr>
            <w:r>
              <w:t>Secretario de Extensión.</w:t>
            </w:r>
          </w:p>
        </w:tc>
      </w:tr>
      <w:tr w:rsidR="00592AE0" w:rsidTr="005867A3">
        <w:tc>
          <w:tcPr>
            <w:tcW w:w="791" w:type="dxa"/>
          </w:tcPr>
          <w:p w:rsidR="00592AE0" w:rsidRDefault="00592AE0" w:rsidP="00592AE0">
            <w:pPr>
              <w:pStyle w:val="Textoindependiente"/>
              <w:spacing w:line="360" w:lineRule="auto"/>
              <w:ind w:right="201"/>
              <w:jc w:val="both"/>
            </w:pPr>
            <w:r>
              <w:t>08</w:t>
            </w:r>
          </w:p>
        </w:tc>
        <w:tc>
          <w:tcPr>
            <w:tcW w:w="4171" w:type="dxa"/>
          </w:tcPr>
          <w:p w:rsidR="00592AE0" w:rsidRDefault="00592AE0" w:rsidP="00592AE0">
            <w:pPr>
              <w:pStyle w:val="Textoindependiente"/>
              <w:spacing w:line="360" w:lineRule="auto"/>
              <w:ind w:right="201"/>
              <w:jc w:val="both"/>
            </w:pPr>
            <w:r>
              <w:t>Sede de Juegos Universitarios Argentinos.</w:t>
            </w:r>
          </w:p>
        </w:tc>
        <w:tc>
          <w:tcPr>
            <w:tcW w:w="2151" w:type="dxa"/>
          </w:tcPr>
          <w:p w:rsidR="00592AE0" w:rsidRDefault="00592AE0" w:rsidP="00592AE0">
            <w:pPr>
              <w:pStyle w:val="Textoindependiente"/>
              <w:spacing w:line="360" w:lineRule="auto"/>
              <w:ind w:right="201"/>
              <w:jc w:val="both"/>
            </w:pPr>
            <w:r>
              <w:t>Al finalizar la actividad</w:t>
            </w:r>
          </w:p>
        </w:tc>
        <w:tc>
          <w:tcPr>
            <w:tcW w:w="4733" w:type="dxa"/>
          </w:tcPr>
          <w:p w:rsidR="00592AE0" w:rsidRDefault="00592AE0" w:rsidP="00592AE0">
            <w:pPr>
              <w:pStyle w:val="Textoindependiente"/>
              <w:spacing w:line="360" w:lineRule="auto"/>
              <w:ind w:right="201"/>
              <w:jc w:val="both"/>
            </w:pPr>
            <w:r>
              <w:t>Resultado: encuestas digitales al finalizar la misma.</w:t>
            </w:r>
          </w:p>
        </w:tc>
        <w:tc>
          <w:tcPr>
            <w:tcW w:w="3580" w:type="dxa"/>
          </w:tcPr>
          <w:p w:rsidR="00592AE0" w:rsidRDefault="00592AE0" w:rsidP="00592AE0">
            <w:pPr>
              <w:pStyle w:val="Textoindependiente"/>
              <w:spacing w:line="360" w:lineRule="auto"/>
              <w:ind w:right="201"/>
              <w:jc w:val="both"/>
            </w:pPr>
            <w:r>
              <w:t>Secretario de Extensión</w:t>
            </w:r>
            <w:r w:rsidR="006C3B09">
              <w:t>.</w:t>
            </w:r>
            <w:r>
              <w:t xml:space="preserve"> </w:t>
            </w:r>
          </w:p>
        </w:tc>
      </w:tr>
      <w:tr w:rsidR="00592AE0" w:rsidTr="005867A3">
        <w:tc>
          <w:tcPr>
            <w:tcW w:w="791" w:type="dxa"/>
            <w:vMerge w:val="restart"/>
          </w:tcPr>
          <w:p w:rsidR="00592AE0" w:rsidRDefault="00592AE0" w:rsidP="00BF0180">
            <w:pPr>
              <w:pStyle w:val="Textoindependiente"/>
              <w:spacing w:line="360" w:lineRule="auto"/>
              <w:ind w:right="201"/>
              <w:jc w:val="both"/>
            </w:pPr>
            <w:r>
              <w:t>09</w:t>
            </w:r>
          </w:p>
        </w:tc>
        <w:tc>
          <w:tcPr>
            <w:tcW w:w="4171" w:type="dxa"/>
            <w:vMerge w:val="restart"/>
          </w:tcPr>
          <w:p w:rsidR="00592AE0" w:rsidRDefault="00592AE0" w:rsidP="00BF0180">
            <w:pPr>
              <w:pStyle w:val="Textoindependiente"/>
              <w:spacing w:line="360" w:lineRule="auto"/>
              <w:ind w:right="201"/>
              <w:jc w:val="both"/>
            </w:pPr>
            <w:r>
              <w:t>Avisos digitales en blogs militares.</w:t>
            </w:r>
          </w:p>
        </w:tc>
        <w:tc>
          <w:tcPr>
            <w:tcW w:w="2151" w:type="dxa"/>
          </w:tcPr>
          <w:p w:rsidR="00592AE0" w:rsidRDefault="00592AE0" w:rsidP="00BF0180">
            <w:pPr>
              <w:pStyle w:val="Textoindependiente"/>
              <w:spacing w:line="360" w:lineRule="auto"/>
              <w:ind w:right="201"/>
              <w:jc w:val="both"/>
            </w:pPr>
            <w:r>
              <w:t>Durante</w:t>
            </w:r>
          </w:p>
        </w:tc>
        <w:tc>
          <w:tcPr>
            <w:tcW w:w="4733" w:type="dxa"/>
          </w:tcPr>
          <w:p w:rsidR="00592AE0" w:rsidRDefault="00592AE0" w:rsidP="00BF0180">
            <w:pPr>
              <w:pStyle w:val="Textoindependiente"/>
              <w:spacing w:line="360" w:lineRule="auto"/>
              <w:ind w:right="201"/>
              <w:jc w:val="both"/>
            </w:pPr>
            <w:r>
              <w:t>Proceso: cumplimiento del contrato.</w:t>
            </w:r>
          </w:p>
        </w:tc>
        <w:tc>
          <w:tcPr>
            <w:tcW w:w="3580" w:type="dxa"/>
          </w:tcPr>
          <w:p w:rsidR="00592AE0" w:rsidRDefault="00592AE0" w:rsidP="00BF0180">
            <w:pPr>
              <w:pStyle w:val="Textoindependiente"/>
              <w:spacing w:line="360" w:lineRule="auto"/>
              <w:ind w:right="201"/>
              <w:jc w:val="both"/>
            </w:pPr>
            <w:r>
              <w:t>Jefe División Incorporación</w:t>
            </w:r>
            <w:r w:rsidR="006C3B09">
              <w:t>.</w:t>
            </w:r>
          </w:p>
        </w:tc>
      </w:tr>
      <w:tr w:rsidR="00B508E7" w:rsidTr="005867A3">
        <w:tc>
          <w:tcPr>
            <w:tcW w:w="791" w:type="dxa"/>
            <w:vMerge/>
          </w:tcPr>
          <w:p w:rsidR="00B508E7" w:rsidRDefault="00B508E7" w:rsidP="00B508E7">
            <w:pPr>
              <w:pStyle w:val="Textoindependiente"/>
              <w:spacing w:line="360" w:lineRule="auto"/>
              <w:ind w:right="201"/>
              <w:jc w:val="both"/>
            </w:pPr>
          </w:p>
        </w:tc>
        <w:tc>
          <w:tcPr>
            <w:tcW w:w="4171" w:type="dxa"/>
            <w:vMerge/>
          </w:tcPr>
          <w:p w:rsidR="00B508E7" w:rsidRDefault="00B508E7" w:rsidP="00B508E7">
            <w:pPr>
              <w:pStyle w:val="Textoindependiente"/>
              <w:spacing w:line="360" w:lineRule="auto"/>
              <w:ind w:right="201"/>
              <w:jc w:val="both"/>
            </w:pPr>
          </w:p>
        </w:tc>
        <w:tc>
          <w:tcPr>
            <w:tcW w:w="2151" w:type="dxa"/>
          </w:tcPr>
          <w:p w:rsidR="00B508E7" w:rsidRDefault="00B508E7" w:rsidP="00B508E7">
            <w:pPr>
              <w:pStyle w:val="Textoindependiente"/>
              <w:spacing w:line="360" w:lineRule="auto"/>
              <w:ind w:right="201"/>
              <w:jc w:val="both"/>
            </w:pPr>
            <w:r>
              <w:t>20 de diciembre</w:t>
            </w:r>
          </w:p>
        </w:tc>
        <w:tc>
          <w:tcPr>
            <w:tcW w:w="4733" w:type="dxa"/>
          </w:tcPr>
          <w:p w:rsidR="00B508E7" w:rsidRPr="00592AE0" w:rsidRDefault="00B508E7" w:rsidP="00B508E7">
            <w:pPr>
              <w:pStyle w:val="Textoindependiente"/>
              <w:spacing w:line="360" w:lineRule="auto"/>
              <w:ind w:right="201"/>
              <w:jc w:val="both"/>
              <w:rPr>
                <w:i/>
              </w:rPr>
            </w:pPr>
            <w:r>
              <w:t xml:space="preserve">Resultado: cantidad de contactos logrados o </w:t>
            </w:r>
            <w:r>
              <w:rPr>
                <w:i/>
              </w:rPr>
              <w:t>leads</w:t>
            </w:r>
          </w:p>
        </w:tc>
        <w:tc>
          <w:tcPr>
            <w:tcW w:w="3580" w:type="dxa"/>
          </w:tcPr>
          <w:p w:rsidR="00B508E7" w:rsidRDefault="00B508E7" w:rsidP="00B508E7">
            <w:pPr>
              <w:pStyle w:val="Textoindependiente"/>
              <w:spacing w:line="360" w:lineRule="auto"/>
              <w:ind w:right="201"/>
              <w:jc w:val="both"/>
            </w:pPr>
            <w:r>
              <w:t>Secretario de Extensión.</w:t>
            </w:r>
          </w:p>
        </w:tc>
      </w:tr>
      <w:tr w:rsidR="00592AE0" w:rsidTr="005867A3">
        <w:tc>
          <w:tcPr>
            <w:tcW w:w="791" w:type="dxa"/>
            <w:vMerge w:val="restart"/>
          </w:tcPr>
          <w:p w:rsidR="00592AE0" w:rsidRDefault="00592AE0" w:rsidP="00592AE0">
            <w:pPr>
              <w:pStyle w:val="Textoindependiente"/>
              <w:spacing w:line="360" w:lineRule="auto"/>
              <w:ind w:right="201"/>
              <w:jc w:val="both"/>
            </w:pPr>
            <w:r>
              <w:t>10</w:t>
            </w:r>
          </w:p>
        </w:tc>
        <w:tc>
          <w:tcPr>
            <w:tcW w:w="4171" w:type="dxa"/>
            <w:vMerge w:val="restart"/>
          </w:tcPr>
          <w:p w:rsidR="00592AE0" w:rsidRPr="00071BE8" w:rsidRDefault="00592AE0" w:rsidP="00821E39">
            <w:pPr>
              <w:pStyle w:val="Textoindependiente"/>
              <w:spacing w:line="360" w:lineRule="auto"/>
              <w:ind w:right="201"/>
              <w:jc w:val="both"/>
              <w:rPr>
                <w:i/>
              </w:rPr>
            </w:pPr>
            <w:r>
              <w:t xml:space="preserve">Promoción en </w:t>
            </w:r>
            <w:r w:rsidR="00821E39">
              <w:t>I</w:t>
            </w:r>
            <w:r>
              <w:t xml:space="preserve">nternet a través de Google Ads a través de </w:t>
            </w:r>
            <w:r>
              <w:rPr>
                <w:i/>
              </w:rPr>
              <w:t>keywords.</w:t>
            </w:r>
          </w:p>
        </w:tc>
        <w:tc>
          <w:tcPr>
            <w:tcW w:w="2151" w:type="dxa"/>
          </w:tcPr>
          <w:p w:rsidR="00592AE0" w:rsidRDefault="00592AE0" w:rsidP="00592AE0">
            <w:pPr>
              <w:pStyle w:val="Textoindependiente"/>
              <w:spacing w:line="360" w:lineRule="auto"/>
              <w:ind w:right="201"/>
              <w:jc w:val="both"/>
            </w:pPr>
            <w:r>
              <w:t>Durante</w:t>
            </w:r>
          </w:p>
        </w:tc>
        <w:tc>
          <w:tcPr>
            <w:tcW w:w="4733" w:type="dxa"/>
          </w:tcPr>
          <w:p w:rsidR="00592AE0" w:rsidRDefault="00592AE0" w:rsidP="00592AE0">
            <w:pPr>
              <w:pStyle w:val="Textoindependiente"/>
              <w:spacing w:line="360" w:lineRule="auto"/>
              <w:ind w:right="201"/>
              <w:jc w:val="both"/>
            </w:pPr>
            <w:r>
              <w:t>Proceso: cumplimiento del contrato.</w:t>
            </w:r>
          </w:p>
        </w:tc>
        <w:tc>
          <w:tcPr>
            <w:tcW w:w="3580" w:type="dxa"/>
          </w:tcPr>
          <w:p w:rsidR="00592AE0" w:rsidRDefault="00592AE0" w:rsidP="00592AE0">
            <w:pPr>
              <w:pStyle w:val="Textoindependiente"/>
              <w:spacing w:line="360" w:lineRule="auto"/>
              <w:ind w:right="201"/>
              <w:jc w:val="both"/>
            </w:pPr>
            <w:r>
              <w:t>Jefe División Incorporación</w:t>
            </w:r>
            <w:r w:rsidR="006C3B09">
              <w:t>.</w:t>
            </w:r>
          </w:p>
        </w:tc>
      </w:tr>
      <w:tr w:rsidR="00B508E7" w:rsidTr="005867A3">
        <w:tc>
          <w:tcPr>
            <w:tcW w:w="791" w:type="dxa"/>
            <w:vMerge/>
          </w:tcPr>
          <w:p w:rsidR="00B508E7" w:rsidRDefault="00B508E7" w:rsidP="00B508E7">
            <w:pPr>
              <w:pStyle w:val="Textoindependiente"/>
              <w:spacing w:line="360" w:lineRule="auto"/>
              <w:ind w:right="201"/>
              <w:jc w:val="both"/>
            </w:pPr>
          </w:p>
        </w:tc>
        <w:tc>
          <w:tcPr>
            <w:tcW w:w="4171" w:type="dxa"/>
            <w:vMerge/>
          </w:tcPr>
          <w:p w:rsidR="00B508E7" w:rsidRDefault="00B508E7" w:rsidP="00B508E7">
            <w:pPr>
              <w:pStyle w:val="Textoindependiente"/>
              <w:spacing w:line="360" w:lineRule="auto"/>
              <w:ind w:right="201"/>
              <w:jc w:val="both"/>
            </w:pPr>
          </w:p>
        </w:tc>
        <w:tc>
          <w:tcPr>
            <w:tcW w:w="2151" w:type="dxa"/>
          </w:tcPr>
          <w:p w:rsidR="00B508E7" w:rsidRDefault="00B508E7" w:rsidP="00B508E7">
            <w:pPr>
              <w:pStyle w:val="Textoindependiente"/>
              <w:spacing w:line="360" w:lineRule="auto"/>
              <w:ind w:right="201"/>
              <w:jc w:val="both"/>
            </w:pPr>
            <w:r>
              <w:t>20 de diciembre</w:t>
            </w:r>
          </w:p>
        </w:tc>
        <w:tc>
          <w:tcPr>
            <w:tcW w:w="4733" w:type="dxa"/>
          </w:tcPr>
          <w:p w:rsidR="00B508E7" w:rsidRPr="00592AE0" w:rsidRDefault="00B508E7" w:rsidP="00B508E7">
            <w:pPr>
              <w:pStyle w:val="Textoindependiente"/>
              <w:spacing w:line="360" w:lineRule="auto"/>
              <w:ind w:right="201"/>
              <w:jc w:val="both"/>
              <w:rPr>
                <w:i/>
              </w:rPr>
            </w:pPr>
            <w:r>
              <w:t xml:space="preserve">Resultado: cantidad de contactos logrados o </w:t>
            </w:r>
            <w:r>
              <w:rPr>
                <w:i/>
              </w:rPr>
              <w:t>leads</w:t>
            </w:r>
          </w:p>
        </w:tc>
        <w:tc>
          <w:tcPr>
            <w:tcW w:w="3580" w:type="dxa"/>
          </w:tcPr>
          <w:p w:rsidR="00B508E7" w:rsidRDefault="00B508E7" w:rsidP="00B508E7">
            <w:pPr>
              <w:pStyle w:val="Textoindependiente"/>
              <w:spacing w:line="360" w:lineRule="auto"/>
              <w:ind w:right="201"/>
              <w:jc w:val="both"/>
            </w:pPr>
            <w:r>
              <w:t>Secretario de Extensión.</w:t>
            </w:r>
          </w:p>
        </w:tc>
      </w:tr>
      <w:tr w:rsidR="00592AE0" w:rsidTr="005867A3">
        <w:tc>
          <w:tcPr>
            <w:tcW w:w="791" w:type="dxa"/>
            <w:vMerge w:val="restart"/>
          </w:tcPr>
          <w:p w:rsidR="00592AE0" w:rsidRDefault="00592AE0" w:rsidP="00BF0180">
            <w:pPr>
              <w:pStyle w:val="Textoindependiente"/>
              <w:spacing w:line="360" w:lineRule="auto"/>
              <w:ind w:right="201"/>
              <w:jc w:val="both"/>
            </w:pPr>
            <w:r>
              <w:t>11</w:t>
            </w:r>
          </w:p>
        </w:tc>
        <w:tc>
          <w:tcPr>
            <w:tcW w:w="4171" w:type="dxa"/>
            <w:vMerge w:val="restart"/>
          </w:tcPr>
          <w:p w:rsidR="00592AE0" w:rsidRDefault="00592AE0" w:rsidP="00BF0180">
            <w:pPr>
              <w:pStyle w:val="Textoindependiente"/>
              <w:spacing w:line="360" w:lineRule="auto"/>
              <w:ind w:right="201"/>
              <w:jc w:val="both"/>
            </w:pPr>
            <w:r>
              <w:t>Administración de cuentas de Twitter, Facebook e Instragram.</w:t>
            </w:r>
          </w:p>
        </w:tc>
        <w:tc>
          <w:tcPr>
            <w:tcW w:w="2151" w:type="dxa"/>
          </w:tcPr>
          <w:p w:rsidR="00592AE0" w:rsidRDefault="00592AE0" w:rsidP="00BF0180">
            <w:pPr>
              <w:pStyle w:val="Textoindependiente"/>
              <w:spacing w:line="360" w:lineRule="auto"/>
              <w:ind w:right="201"/>
              <w:jc w:val="both"/>
            </w:pPr>
            <w:r>
              <w:t>Durante</w:t>
            </w:r>
          </w:p>
        </w:tc>
        <w:tc>
          <w:tcPr>
            <w:tcW w:w="4733" w:type="dxa"/>
          </w:tcPr>
          <w:p w:rsidR="00592AE0" w:rsidRDefault="00592AE0" w:rsidP="00BF0180">
            <w:pPr>
              <w:pStyle w:val="Textoindependiente"/>
              <w:spacing w:line="360" w:lineRule="auto"/>
              <w:ind w:right="201"/>
              <w:jc w:val="both"/>
            </w:pPr>
            <w:r>
              <w:t>Proceso: mantenimiento de la cuenta, videos, mensajes, información actualizada</w:t>
            </w:r>
          </w:p>
        </w:tc>
        <w:tc>
          <w:tcPr>
            <w:tcW w:w="3580" w:type="dxa"/>
          </w:tcPr>
          <w:p w:rsidR="00592AE0" w:rsidRDefault="00592AE0" w:rsidP="00BF0180">
            <w:pPr>
              <w:pStyle w:val="Textoindependiente"/>
              <w:spacing w:line="360" w:lineRule="auto"/>
              <w:ind w:right="201"/>
              <w:jc w:val="both"/>
            </w:pPr>
            <w:r>
              <w:t>Jefe de División Informática.</w:t>
            </w:r>
          </w:p>
        </w:tc>
      </w:tr>
      <w:tr w:rsidR="00B508E7" w:rsidTr="005867A3">
        <w:tc>
          <w:tcPr>
            <w:tcW w:w="791" w:type="dxa"/>
            <w:vMerge/>
          </w:tcPr>
          <w:p w:rsidR="00B508E7" w:rsidRDefault="00B508E7" w:rsidP="00B508E7">
            <w:pPr>
              <w:pStyle w:val="Textoindependiente"/>
              <w:spacing w:line="360" w:lineRule="auto"/>
              <w:ind w:right="201"/>
              <w:jc w:val="both"/>
            </w:pPr>
          </w:p>
        </w:tc>
        <w:tc>
          <w:tcPr>
            <w:tcW w:w="4171" w:type="dxa"/>
            <w:vMerge/>
          </w:tcPr>
          <w:p w:rsidR="00B508E7" w:rsidRDefault="00B508E7" w:rsidP="00B508E7">
            <w:pPr>
              <w:pStyle w:val="Textoindependiente"/>
              <w:spacing w:line="360" w:lineRule="auto"/>
              <w:ind w:right="201"/>
              <w:jc w:val="both"/>
            </w:pPr>
          </w:p>
        </w:tc>
        <w:tc>
          <w:tcPr>
            <w:tcW w:w="2151" w:type="dxa"/>
          </w:tcPr>
          <w:p w:rsidR="00B508E7" w:rsidRDefault="00B508E7" w:rsidP="00B508E7">
            <w:pPr>
              <w:pStyle w:val="Textoindependiente"/>
              <w:spacing w:line="360" w:lineRule="auto"/>
              <w:ind w:right="201"/>
              <w:jc w:val="both"/>
            </w:pPr>
            <w:r>
              <w:t>20 de diciembre</w:t>
            </w:r>
          </w:p>
        </w:tc>
        <w:tc>
          <w:tcPr>
            <w:tcW w:w="4733" w:type="dxa"/>
          </w:tcPr>
          <w:p w:rsidR="00B508E7" w:rsidRPr="00592AE0" w:rsidRDefault="00B508E7" w:rsidP="00B508E7">
            <w:pPr>
              <w:pStyle w:val="Textoindependiente"/>
              <w:spacing w:line="360" w:lineRule="auto"/>
              <w:ind w:right="201"/>
              <w:jc w:val="both"/>
              <w:rPr>
                <w:i/>
              </w:rPr>
            </w:pPr>
            <w:r>
              <w:t xml:space="preserve">Resultado: cantidad de contactos logrados o </w:t>
            </w:r>
            <w:r>
              <w:rPr>
                <w:i/>
              </w:rPr>
              <w:t>leads</w:t>
            </w:r>
          </w:p>
        </w:tc>
        <w:tc>
          <w:tcPr>
            <w:tcW w:w="3580" w:type="dxa"/>
          </w:tcPr>
          <w:p w:rsidR="00B508E7" w:rsidRDefault="00B508E7" w:rsidP="00B508E7">
            <w:pPr>
              <w:pStyle w:val="Textoindependiente"/>
              <w:spacing w:line="360" w:lineRule="auto"/>
              <w:ind w:right="201"/>
              <w:jc w:val="both"/>
            </w:pPr>
            <w:r>
              <w:t>Secretario de Extensión.</w:t>
            </w:r>
          </w:p>
        </w:tc>
      </w:tr>
      <w:tr w:rsidR="00592AE0" w:rsidTr="005867A3">
        <w:tc>
          <w:tcPr>
            <w:tcW w:w="791" w:type="dxa"/>
            <w:vMerge w:val="restart"/>
          </w:tcPr>
          <w:p w:rsidR="00592AE0" w:rsidRDefault="00592AE0" w:rsidP="00BF0180">
            <w:pPr>
              <w:pStyle w:val="Textoindependiente"/>
              <w:spacing w:line="360" w:lineRule="auto"/>
              <w:ind w:right="201"/>
              <w:jc w:val="both"/>
            </w:pPr>
            <w:r>
              <w:t xml:space="preserve">12 </w:t>
            </w:r>
          </w:p>
        </w:tc>
        <w:tc>
          <w:tcPr>
            <w:tcW w:w="4171" w:type="dxa"/>
            <w:vMerge w:val="restart"/>
          </w:tcPr>
          <w:p w:rsidR="00592AE0" w:rsidRPr="008C794C" w:rsidRDefault="00592AE0" w:rsidP="00BF0180">
            <w:pPr>
              <w:pStyle w:val="Textoindependiente"/>
              <w:spacing w:line="360" w:lineRule="auto"/>
              <w:ind w:right="201"/>
              <w:jc w:val="both"/>
              <w:rPr>
                <w:i/>
              </w:rPr>
            </w:pPr>
            <w:r>
              <w:t xml:space="preserve">Analizar el sitio web del Colegio Militar a través de Google Analitcs y dirigir una campaña de </w:t>
            </w:r>
            <w:r w:rsidRPr="008F482F">
              <w:rPr>
                <w:i/>
              </w:rPr>
              <w:t>e</w:t>
            </w:r>
            <w:r w:rsidR="008F482F">
              <w:rPr>
                <w:i/>
              </w:rPr>
              <w:t>-</w:t>
            </w:r>
            <w:r w:rsidRPr="008F482F">
              <w:rPr>
                <w:i/>
              </w:rPr>
              <w:t>mail</w:t>
            </w:r>
            <w:r>
              <w:t xml:space="preserve"> marketing y CRM a través de </w:t>
            </w:r>
            <w:r>
              <w:rPr>
                <w:i/>
              </w:rPr>
              <w:t>Clientify.</w:t>
            </w:r>
          </w:p>
        </w:tc>
        <w:tc>
          <w:tcPr>
            <w:tcW w:w="2151" w:type="dxa"/>
          </w:tcPr>
          <w:p w:rsidR="00592AE0" w:rsidRDefault="005867A3" w:rsidP="00BF0180">
            <w:pPr>
              <w:pStyle w:val="Textoindependiente"/>
              <w:spacing w:line="360" w:lineRule="auto"/>
              <w:ind w:right="201"/>
              <w:jc w:val="both"/>
            </w:pPr>
            <w:r>
              <w:t>Durante</w:t>
            </w:r>
          </w:p>
        </w:tc>
        <w:tc>
          <w:tcPr>
            <w:tcW w:w="4733" w:type="dxa"/>
          </w:tcPr>
          <w:p w:rsidR="00592AE0" w:rsidRPr="00474BC4" w:rsidRDefault="005867A3" w:rsidP="005867A3">
            <w:pPr>
              <w:pStyle w:val="Textoindependiente"/>
              <w:spacing w:line="360" w:lineRule="auto"/>
              <w:ind w:right="201"/>
              <w:jc w:val="both"/>
              <w:rPr>
                <w:i/>
              </w:rPr>
            </w:pPr>
            <w:r>
              <w:t>Proceso: tipos y cantidad de correos emitidos.</w:t>
            </w:r>
          </w:p>
        </w:tc>
        <w:tc>
          <w:tcPr>
            <w:tcW w:w="3580" w:type="dxa"/>
          </w:tcPr>
          <w:p w:rsidR="00592AE0" w:rsidRDefault="00592AE0" w:rsidP="005867A3">
            <w:pPr>
              <w:pStyle w:val="Textoindependiente"/>
              <w:spacing w:line="360" w:lineRule="auto"/>
              <w:ind w:right="201"/>
              <w:jc w:val="both"/>
            </w:pPr>
            <w:r>
              <w:t>Jefe de División Informática</w:t>
            </w:r>
            <w:r w:rsidR="006C3B09">
              <w:t>.</w:t>
            </w:r>
            <w:r>
              <w:t xml:space="preserve"> </w:t>
            </w:r>
          </w:p>
        </w:tc>
      </w:tr>
      <w:tr w:rsidR="00B508E7" w:rsidTr="005867A3">
        <w:tc>
          <w:tcPr>
            <w:tcW w:w="791" w:type="dxa"/>
            <w:vMerge/>
          </w:tcPr>
          <w:p w:rsidR="00B508E7" w:rsidRDefault="00B508E7" w:rsidP="00B508E7">
            <w:pPr>
              <w:pStyle w:val="Textoindependiente"/>
              <w:spacing w:line="360" w:lineRule="auto"/>
              <w:ind w:right="201"/>
              <w:jc w:val="both"/>
            </w:pPr>
          </w:p>
        </w:tc>
        <w:tc>
          <w:tcPr>
            <w:tcW w:w="4171" w:type="dxa"/>
            <w:vMerge/>
          </w:tcPr>
          <w:p w:rsidR="00B508E7" w:rsidRDefault="00B508E7" w:rsidP="00B508E7">
            <w:pPr>
              <w:pStyle w:val="Textoindependiente"/>
              <w:spacing w:line="360" w:lineRule="auto"/>
              <w:ind w:right="201"/>
              <w:jc w:val="both"/>
            </w:pPr>
          </w:p>
        </w:tc>
        <w:tc>
          <w:tcPr>
            <w:tcW w:w="2151" w:type="dxa"/>
          </w:tcPr>
          <w:p w:rsidR="00B508E7" w:rsidRDefault="00B508E7" w:rsidP="00B508E7">
            <w:pPr>
              <w:pStyle w:val="Textoindependiente"/>
              <w:spacing w:line="360" w:lineRule="auto"/>
              <w:ind w:right="201"/>
              <w:jc w:val="both"/>
            </w:pPr>
            <w:r>
              <w:t>20 de diciembre</w:t>
            </w:r>
          </w:p>
        </w:tc>
        <w:tc>
          <w:tcPr>
            <w:tcW w:w="4733" w:type="dxa"/>
          </w:tcPr>
          <w:p w:rsidR="00B508E7" w:rsidRPr="00592AE0" w:rsidRDefault="00B508E7" w:rsidP="00B508E7">
            <w:pPr>
              <w:pStyle w:val="Textoindependiente"/>
              <w:spacing w:line="360" w:lineRule="auto"/>
              <w:ind w:right="201"/>
              <w:jc w:val="both"/>
              <w:rPr>
                <w:i/>
              </w:rPr>
            </w:pPr>
            <w:r>
              <w:t xml:space="preserve">Resultado: cantidad de contactos logrados o </w:t>
            </w:r>
            <w:r>
              <w:rPr>
                <w:i/>
              </w:rPr>
              <w:t>leads</w:t>
            </w:r>
          </w:p>
        </w:tc>
        <w:tc>
          <w:tcPr>
            <w:tcW w:w="3580" w:type="dxa"/>
          </w:tcPr>
          <w:p w:rsidR="00B508E7" w:rsidRDefault="00B508E7" w:rsidP="00B508E7">
            <w:pPr>
              <w:pStyle w:val="Textoindependiente"/>
              <w:spacing w:line="360" w:lineRule="auto"/>
              <w:ind w:right="201"/>
              <w:jc w:val="both"/>
            </w:pPr>
            <w:r>
              <w:t>Secretario de Extensión.</w:t>
            </w:r>
          </w:p>
        </w:tc>
      </w:tr>
      <w:tr w:rsidR="00B508E7" w:rsidTr="005867A3">
        <w:tc>
          <w:tcPr>
            <w:tcW w:w="791" w:type="dxa"/>
          </w:tcPr>
          <w:p w:rsidR="00B508E7" w:rsidRDefault="00B508E7" w:rsidP="00B508E7">
            <w:pPr>
              <w:pStyle w:val="Textoindependiente"/>
              <w:spacing w:line="360" w:lineRule="auto"/>
              <w:ind w:right="201"/>
              <w:jc w:val="both"/>
            </w:pPr>
            <w:r>
              <w:t>13</w:t>
            </w:r>
          </w:p>
        </w:tc>
        <w:tc>
          <w:tcPr>
            <w:tcW w:w="4171" w:type="dxa"/>
          </w:tcPr>
          <w:p w:rsidR="00B508E7" w:rsidRPr="00E803F4" w:rsidRDefault="00B508E7" w:rsidP="00B508E7">
            <w:pPr>
              <w:pStyle w:val="Textoindependiente"/>
              <w:spacing w:line="360" w:lineRule="auto"/>
              <w:ind w:right="201"/>
              <w:jc w:val="both"/>
            </w:pPr>
            <w:r>
              <w:t xml:space="preserve">Contactar a los candidatos a través de </w:t>
            </w:r>
            <w:r>
              <w:rPr>
                <w:i/>
              </w:rPr>
              <w:t>e</w:t>
            </w:r>
            <w:r w:rsidR="00275262">
              <w:rPr>
                <w:i/>
              </w:rPr>
              <w:t>-</w:t>
            </w:r>
            <w:r>
              <w:rPr>
                <w:i/>
              </w:rPr>
              <w:t>mailing</w:t>
            </w:r>
            <w:r>
              <w:t>.</w:t>
            </w:r>
          </w:p>
        </w:tc>
        <w:tc>
          <w:tcPr>
            <w:tcW w:w="2151" w:type="dxa"/>
          </w:tcPr>
          <w:p w:rsidR="00B508E7" w:rsidRDefault="00B508E7" w:rsidP="00B508E7">
            <w:pPr>
              <w:pStyle w:val="Textoindependiente"/>
              <w:spacing w:line="360" w:lineRule="auto"/>
              <w:ind w:right="201"/>
              <w:jc w:val="both"/>
            </w:pPr>
            <w:r>
              <w:t>20 de diciembre</w:t>
            </w:r>
          </w:p>
        </w:tc>
        <w:tc>
          <w:tcPr>
            <w:tcW w:w="4733" w:type="dxa"/>
          </w:tcPr>
          <w:p w:rsidR="00B508E7" w:rsidRPr="00592AE0" w:rsidRDefault="00B508E7" w:rsidP="00B508E7">
            <w:pPr>
              <w:pStyle w:val="Textoindependiente"/>
              <w:spacing w:line="360" w:lineRule="auto"/>
              <w:ind w:right="201"/>
              <w:jc w:val="both"/>
              <w:rPr>
                <w:i/>
              </w:rPr>
            </w:pPr>
            <w:r>
              <w:t xml:space="preserve">Resultado: cantidad de contactos logrados o </w:t>
            </w:r>
            <w:r>
              <w:rPr>
                <w:i/>
              </w:rPr>
              <w:t>leads</w:t>
            </w:r>
          </w:p>
        </w:tc>
        <w:tc>
          <w:tcPr>
            <w:tcW w:w="3580" w:type="dxa"/>
          </w:tcPr>
          <w:p w:rsidR="00B508E7" w:rsidRDefault="00B508E7" w:rsidP="00B508E7">
            <w:pPr>
              <w:pStyle w:val="Textoindependiente"/>
              <w:spacing w:line="360" w:lineRule="auto"/>
              <w:ind w:right="201"/>
              <w:jc w:val="both"/>
            </w:pPr>
            <w:r>
              <w:t xml:space="preserve">Secretario de Extensión. </w:t>
            </w:r>
          </w:p>
        </w:tc>
      </w:tr>
      <w:tr w:rsidR="00B508E7" w:rsidTr="005867A3">
        <w:tc>
          <w:tcPr>
            <w:tcW w:w="791" w:type="dxa"/>
          </w:tcPr>
          <w:p w:rsidR="00B508E7" w:rsidRDefault="00B508E7" w:rsidP="00B508E7">
            <w:pPr>
              <w:pStyle w:val="Textoindependiente"/>
              <w:spacing w:line="360" w:lineRule="auto"/>
              <w:ind w:right="201"/>
              <w:jc w:val="both"/>
            </w:pPr>
            <w:r>
              <w:t>14</w:t>
            </w:r>
          </w:p>
        </w:tc>
        <w:tc>
          <w:tcPr>
            <w:tcW w:w="4171" w:type="dxa"/>
          </w:tcPr>
          <w:p w:rsidR="00B508E7" w:rsidRDefault="00B508E7" w:rsidP="00B508E7">
            <w:pPr>
              <w:pStyle w:val="Textoindependiente"/>
              <w:spacing w:line="360" w:lineRule="auto"/>
              <w:ind w:right="201"/>
              <w:jc w:val="both"/>
            </w:pPr>
            <w:r>
              <w:t xml:space="preserve">Programa “Un día como cadete” para </w:t>
            </w:r>
            <w:r>
              <w:lastRenderedPageBreak/>
              <w:t xml:space="preserve">a hermanos de cadetes. </w:t>
            </w:r>
          </w:p>
        </w:tc>
        <w:tc>
          <w:tcPr>
            <w:tcW w:w="2151" w:type="dxa"/>
          </w:tcPr>
          <w:p w:rsidR="00B508E7" w:rsidRDefault="00B508E7" w:rsidP="00B508E7">
            <w:pPr>
              <w:pStyle w:val="Textoindependiente"/>
              <w:spacing w:line="360" w:lineRule="auto"/>
              <w:ind w:right="201"/>
              <w:jc w:val="both"/>
            </w:pPr>
            <w:r>
              <w:lastRenderedPageBreak/>
              <w:t>20 de diciembre</w:t>
            </w:r>
          </w:p>
        </w:tc>
        <w:tc>
          <w:tcPr>
            <w:tcW w:w="4733" w:type="dxa"/>
          </w:tcPr>
          <w:p w:rsidR="00B508E7" w:rsidRDefault="00B508E7" w:rsidP="00B508E7">
            <w:pPr>
              <w:pStyle w:val="Textoindependiente"/>
              <w:spacing w:line="360" w:lineRule="auto"/>
              <w:ind w:right="201"/>
              <w:jc w:val="both"/>
            </w:pPr>
            <w:r>
              <w:t xml:space="preserve">Resultado: contactos generados al finalizar </w:t>
            </w:r>
            <w:r>
              <w:lastRenderedPageBreak/>
              <w:t>la misma.</w:t>
            </w:r>
          </w:p>
        </w:tc>
        <w:tc>
          <w:tcPr>
            <w:tcW w:w="3580" w:type="dxa"/>
          </w:tcPr>
          <w:p w:rsidR="00B508E7" w:rsidRDefault="00B508E7" w:rsidP="00B508E7">
            <w:pPr>
              <w:pStyle w:val="Textoindependiente"/>
              <w:spacing w:line="360" w:lineRule="auto"/>
              <w:ind w:right="201"/>
              <w:jc w:val="both"/>
            </w:pPr>
            <w:r>
              <w:lastRenderedPageBreak/>
              <w:t xml:space="preserve">Secretario de Extensión. </w:t>
            </w:r>
          </w:p>
        </w:tc>
      </w:tr>
    </w:tbl>
    <w:p w:rsidR="00422F4C" w:rsidRDefault="00422F4C" w:rsidP="00422F4C">
      <w:pPr>
        <w:pStyle w:val="Textoindependiente"/>
        <w:spacing w:line="360" w:lineRule="auto"/>
        <w:ind w:right="201"/>
        <w:jc w:val="center"/>
      </w:pPr>
      <w:r w:rsidRPr="00E16448">
        <w:lastRenderedPageBreak/>
        <w:t>Fuente: elaboració</w:t>
      </w:r>
      <w:r>
        <w:t>n propia</w:t>
      </w:r>
      <w:r w:rsidRPr="00E16448">
        <w:t>.</w:t>
      </w:r>
    </w:p>
    <w:p w:rsidR="001C1495" w:rsidRDefault="001C1495" w:rsidP="003B6B86">
      <w:pPr>
        <w:pStyle w:val="Textoindependiente"/>
        <w:spacing w:line="360" w:lineRule="auto"/>
        <w:ind w:right="201"/>
        <w:jc w:val="both"/>
        <w:sectPr w:rsidR="001C1495" w:rsidSect="001C1495">
          <w:pgSz w:w="16840" w:h="11900" w:orient="landscape"/>
          <w:pgMar w:top="1281" w:right="851" w:bottom="1021" w:left="1134" w:header="272" w:footer="284" w:gutter="0"/>
          <w:cols w:space="720"/>
        </w:sectPr>
      </w:pPr>
    </w:p>
    <w:p w:rsidR="004A7AED" w:rsidRDefault="004A7AED" w:rsidP="003B6B86">
      <w:pPr>
        <w:pStyle w:val="Textoindependiente"/>
        <w:spacing w:line="360" w:lineRule="auto"/>
        <w:ind w:right="201"/>
        <w:jc w:val="both"/>
      </w:pPr>
      <w:r>
        <w:lastRenderedPageBreak/>
        <w:t>6.4 Proyección de resultados</w:t>
      </w:r>
    </w:p>
    <w:p w:rsidR="00222500" w:rsidRDefault="00222500" w:rsidP="003B6B86">
      <w:pPr>
        <w:pStyle w:val="Textoindependiente"/>
        <w:spacing w:line="360" w:lineRule="auto"/>
        <w:ind w:right="201"/>
        <w:jc w:val="both"/>
      </w:pPr>
    </w:p>
    <w:p w:rsidR="000170B7" w:rsidRDefault="00460857" w:rsidP="00370C5A">
      <w:pPr>
        <w:pStyle w:val="Textoindependiente"/>
        <w:spacing w:line="360" w:lineRule="auto"/>
        <w:ind w:right="201"/>
        <w:jc w:val="both"/>
      </w:pPr>
      <w:r>
        <w:t xml:space="preserve">La pandemia del COVID-19 generó un aumento muy alto en las inscripciones durante el año 2020, pero que a partir del año 2021 comenzaron a descender, volviendo a valores similares al 2019. </w:t>
      </w:r>
    </w:p>
    <w:p w:rsidR="005E1029" w:rsidRDefault="00460857" w:rsidP="00370C5A">
      <w:pPr>
        <w:pStyle w:val="Textoindependiente"/>
        <w:spacing w:line="360" w:lineRule="auto"/>
        <w:ind w:right="201"/>
        <w:jc w:val="both"/>
      </w:pPr>
      <w:r>
        <w:t xml:space="preserve">La intención es cambiar una tendencia negativa de los últimos dos años y </w:t>
      </w:r>
      <w:r w:rsidR="00370C5A">
        <w:t xml:space="preserve">pasar a una tasa de crecimiento positiva, con un incremento del 15% en las inscripciones para el año 2024. </w:t>
      </w:r>
    </w:p>
    <w:p w:rsidR="002376FD" w:rsidRDefault="005E1029" w:rsidP="00370C5A">
      <w:pPr>
        <w:pStyle w:val="Textoindependiente"/>
        <w:spacing w:line="360" w:lineRule="auto"/>
        <w:ind w:right="201"/>
        <w:jc w:val="both"/>
      </w:pPr>
      <w:r>
        <w:t xml:space="preserve">Se justifica el incremento </w:t>
      </w:r>
      <w:r w:rsidR="002376FD">
        <w:t>del 15%</w:t>
      </w:r>
      <w:r>
        <w:t xml:space="preserve"> ya que el mismo</w:t>
      </w:r>
      <w:r w:rsidR="002376FD">
        <w:t xml:space="preserve"> resulta de una tendencia positiva que se venía observando</w:t>
      </w:r>
      <w:r>
        <w:t xml:space="preserve"> desde el año 2015 hasta el año 2020 inclusive, año en que el crecimiento fue del 16,55%. </w:t>
      </w:r>
      <w:r w:rsidR="005448C1">
        <w:t>La pandemia del COVID-19 ocasionó un desbarajuste en los números de postulantes. Inicialmente se incrementó en mas de 100% la cantidad de postulantes del año anterior</w:t>
      </w:r>
      <w:r>
        <w:t>.</w:t>
      </w:r>
      <w:r w:rsidR="005448C1">
        <w:t xml:space="preserve"> Esto se explica en el hecho que cursando el 2020, la incertidumbre era muy grande. La mayoría de las carreras universitarias se cursaban de modo virtual, hecho que atrajo la atención de muchos jóvenes en cursar una carrera de modo presencial, como lo mantuvo el Colegio Militar, ya que un oficial no puede formarse de modo remoto. Sin embargo, pasada la situación de virtualidad, y con el retorno a la </w:t>
      </w:r>
      <w:r w:rsidR="00C62631">
        <w:t>pres</w:t>
      </w:r>
      <w:r w:rsidR="005448C1">
        <w:t>e</w:t>
      </w:r>
      <w:r w:rsidR="00C62631">
        <w:t>n</w:t>
      </w:r>
      <w:r w:rsidR="005448C1">
        <w:t xml:space="preserve">cialidad, se produjo una caída importante en los números de postulantes en los años 2022 y 2023. </w:t>
      </w:r>
      <w:r>
        <w:t>La idea entonces es la de frenar la tendencia negativa</w:t>
      </w:r>
      <w:r w:rsidR="00440137">
        <w:t>, habiendo ya pasado dos años de normalidad y habiéndose superado la pandemia</w:t>
      </w:r>
      <w:r>
        <w:t>. Se considera posible de esperar este hecho ya que en 2023 se alcanzaron valores similares a los del 2020, y a partir de allí retomar el crecimiento que se</w:t>
      </w:r>
      <w:r w:rsidR="00131AF3">
        <w:t xml:space="preserve"> venía observando. </w:t>
      </w:r>
      <w:r w:rsidR="00440137">
        <w:t>Es por ello que, m</w:t>
      </w:r>
      <w:r w:rsidR="005448C1">
        <w:t>anteniendo la misma tendencia</w:t>
      </w:r>
      <w:r w:rsidR="00440137">
        <w:t xml:space="preserve"> que se tenía en el período pre-pandemia</w:t>
      </w:r>
      <w:r w:rsidR="005448C1">
        <w:t xml:space="preserve">, se espera un incremento </w:t>
      </w:r>
      <w:r>
        <w:t>del 15%.</w:t>
      </w:r>
    </w:p>
    <w:p w:rsidR="005E1029" w:rsidRDefault="005E1029" w:rsidP="00370C5A">
      <w:pPr>
        <w:pStyle w:val="Textoindependiente"/>
        <w:spacing w:line="360" w:lineRule="auto"/>
        <w:ind w:right="201"/>
        <w:jc w:val="both"/>
      </w:pPr>
    </w:p>
    <w:p w:rsidR="00222500" w:rsidRDefault="00222500" w:rsidP="00370C5A">
      <w:pPr>
        <w:pStyle w:val="Textoindependiente"/>
        <w:spacing w:line="360" w:lineRule="auto"/>
        <w:ind w:right="201"/>
        <w:jc w:val="both"/>
      </w:pPr>
    </w:p>
    <w:p w:rsidR="005E1029" w:rsidRPr="003153FD" w:rsidRDefault="005E1029" w:rsidP="00222500">
      <w:pPr>
        <w:tabs>
          <w:tab w:val="left" w:pos="1259"/>
          <w:tab w:val="left" w:pos="1260"/>
        </w:tabs>
        <w:jc w:val="center"/>
        <w:rPr>
          <w:sz w:val="24"/>
        </w:rPr>
      </w:pPr>
      <w:r w:rsidRPr="003153FD">
        <w:rPr>
          <w:sz w:val="24"/>
        </w:rPr>
        <w:t xml:space="preserve">Tabla Nro. </w:t>
      </w:r>
      <w:r w:rsidR="00363131">
        <w:rPr>
          <w:sz w:val="24"/>
        </w:rPr>
        <w:t>14</w:t>
      </w:r>
      <w:r>
        <w:rPr>
          <w:sz w:val="24"/>
        </w:rPr>
        <w:t>:</w:t>
      </w:r>
      <w:r w:rsidRPr="003153FD">
        <w:rPr>
          <w:sz w:val="24"/>
        </w:rPr>
        <w:t xml:space="preserve"> </w:t>
      </w:r>
      <w:r>
        <w:rPr>
          <w:sz w:val="24"/>
        </w:rPr>
        <w:t>Cantidad de inscripciones entre los años 2015</w:t>
      </w:r>
      <w:r w:rsidR="00222500">
        <w:rPr>
          <w:sz w:val="24"/>
        </w:rPr>
        <w:t>-2023 y su variación porcentual y proyección 2024</w:t>
      </w:r>
    </w:p>
    <w:p w:rsidR="00222500" w:rsidRDefault="005E1029" w:rsidP="00222500">
      <w:pPr>
        <w:pStyle w:val="Textoindependiente"/>
        <w:ind w:right="201"/>
        <w:jc w:val="center"/>
      </w:pPr>
      <w:r w:rsidRPr="005E1029">
        <w:rPr>
          <w:noProof/>
          <w:lang w:val="es-AR" w:eastAsia="es-AR"/>
        </w:rPr>
        <w:drawing>
          <wp:inline distT="0" distB="0" distL="0" distR="0">
            <wp:extent cx="3970020" cy="2019300"/>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70020" cy="2019300"/>
                    </a:xfrm>
                    <a:prstGeom prst="rect">
                      <a:avLst/>
                    </a:prstGeom>
                    <a:noFill/>
                    <a:ln>
                      <a:noFill/>
                    </a:ln>
                  </pic:spPr>
                </pic:pic>
              </a:graphicData>
            </a:graphic>
          </wp:inline>
        </w:drawing>
      </w:r>
    </w:p>
    <w:p w:rsidR="00222500" w:rsidRDefault="00222500" w:rsidP="00222500">
      <w:pPr>
        <w:pStyle w:val="Textoindependiente"/>
        <w:spacing w:line="360" w:lineRule="auto"/>
        <w:ind w:right="201"/>
        <w:jc w:val="center"/>
      </w:pPr>
      <w:r w:rsidRPr="00E16448">
        <w:t>Fuente: elaboració</w:t>
      </w:r>
      <w:r>
        <w:t>n propia</w:t>
      </w:r>
      <w:r w:rsidRPr="00E16448">
        <w:t>.</w:t>
      </w:r>
    </w:p>
    <w:p w:rsidR="005E1029" w:rsidRDefault="005E1029" w:rsidP="00370C5A">
      <w:pPr>
        <w:pStyle w:val="Textoindependiente"/>
        <w:spacing w:line="360" w:lineRule="auto"/>
        <w:ind w:right="201"/>
        <w:jc w:val="both"/>
      </w:pPr>
    </w:p>
    <w:p w:rsidR="005E1029" w:rsidRDefault="005E1029" w:rsidP="00370C5A">
      <w:pPr>
        <w:pStyle w:val="Textoindependiente"/>
        <w:spacing w:line="360" w:lineRule="auto"/>
        <w:ind w:right="201"/>
        <w:jc w:val="both"/>
      </w:pPr>
    </w:p>
    <w:p w:rsidR="00370C5A" w:rsidRDefault="00370C5A" w:rsidP="00370C5A">
      <w:pPr>
        <w:pStyle w:val="Textoindependiente"/>
        <w:spacing w:line="360" w:lineRule="auto"/>
        <w:ind w:right="201"/>
        <w:jc w:val="both"/>
      </w:pPr>
      <w:r>
        <w:t xml:space="preserve">Según este objetivo los valores para el año </w:t>
      </w:r>
      <w:r w:rsidR="00B508E7">
        <w:t>2024</w:t>
      </w:r>
      <w:r>
        <w:t xml:space="preserve"> deberían situarse en los siguientes:</w:t>
      </w:r>
    </w:p>
    <w:p w:rsidR="001A3398" w:rsidRDefault="001A3398" w:rsidP="001A3398">
      <w:pPr>
        <w:pStyle w:val="Textoindependiente"/>
        <w:spacing w:line="360" w:lineRule="auto"/>
        <w:ind w:right="201"/>
        <w:jc w:val="both"/>
      </w:pPr>
    </w:p>
    <w:p w:rsidR="00370C5A" w:rsidRDefault="00B508E7" w:rsidP="001A3398">
      <w:pPr>
        <w:pStyle w:val="Textoindependiente"/>
        <w:spacing w:line="360" w:lineRule="auto"/>
        <w:ind w:right="201"/>
        <w:jc w:val="center"/>
      </w:pPr>
      <w:r>
        <w:t>Proyección</w:t>
      </w:r>
      <w:r w:rsidR="00370C5A">
        <w:t xml:space="preserve"> de varones</w:t>
      </w:r>
      <w:r>
        <w:t xml:space="preserve"> a inscribirse</w:t>
      </w:r>
      <w:r w:rsidR="00370C5A">
        <w:t xml:space="preserve">: </w:t>
      </w:r>
      <w:r w:rsidR="00370C5A">
        <w:tab/>
      </w:r>
      <w:r w:rsidR="00370C5A">
        <w:tab/>
        <w:t>1745</w:t>
      </w:r>
    </w:p>
    <w:p w:rsidR="00370C5A" w:rsidRDefault="00B508E7" w:rsidP="001A3398">
      <w:pPr>
        <w:pStyle w:val="Textoindependiente"/>
        <w:spacing w:line="360" w:lineRule="auto"/>
        <w:ind w:right="201"/>
        <w:jc w:val="center"/>
      </w:pPr>
      <w:r>
        <w:t>Proyección</w:t>
      </w:r>
      <w:r w:rsidR="00370C5A">
        <w:t xml:space="preserve"> de mujeres</w:t>
      </w:r>
      <w:r>
        <w:t xml:space="preserve"> a inscribirse</w:t>
      </w:r>
      <w:r w:rsidR="00370C5A">
        <w:t xml:space="preserve">: </w:t>
      </w:r>
      <w:r w:rsidR="00370C5A">
        <w:tab/>
      </w:r>
      <w:r w:rsidR="00370C5A">
        <w:tab/>
        <w:t xml:space="preserve">  615</w:t>
      </w:r>
    </w:p>
    <w:p w:rsidR="00370C5A" w:rsidRDefault="00B508E7" w:rsidP="001A3398">
      <w:pPr>
        <w:pStyle w:val="Textoindependiente"/>
        <w:spacing w:line="360" w:lineRule="auto"/>
        <w:ind w:right="201"/>
        <w:jc w:val="center"/>
      </w:pPr>
      <w:r>
        <w:t>Total de postulante a inscribirse</w:t>
      </w:r>
      <w:r w:rsidR="00370C5A">
        <w:t>:</w:t>
      </w:r>
      <w:r w:rsidR="00370C5A">
        <w:tab/>
      </w:r>
      <w:r w:rsidR="00370C5A">
        <w:tab/>
      </w:r>
      <w:r w:rsidR="001A3398">
        <w:t>236</w:t>
      </w:r>
      <w:r w:rsidR="00370C5A">
        <w:t>0</w:t>
      </w:r>
    </w:p>
    <w:p w:rsidR="00370C5A" w:rsidRDefault="00370C5A" w:rsidP="00370C5A">
      <w:pPr>
        <w:pStyle w:val="Textoindependiente"/>
        <w:spacing w:line="360" w:lineRule="auto"/>
        <w:ind w:right="201"/>
        <w:jc w:val="both"/>
      </w:pPr>
    </w:p>
    <w:p w:rsidR="00C608C7" w:rsidRDefault="005F4976" w:rsidP="00370C5A">
      <w:pPr>
        <w:pStyle w:val="Textoindependiente"/>
        <w:spacing w:line="360" w:lineRule="auto"/>
        <w:ind w:right="201"/>
        <w:jc w:val="both"/>
      </w:pPr>
      <w:r>
        <w:t>Estos valores representarían un incremento del 15% respecto a los valores del año 2023.</w:t>
      </w:r>
    </w:p>
    <w:p w:rsidR="00370C5A" w:rsidRDefault="00370C5A" w:rsidP="00370C5A">
      <w:pPr>
        <w:pStyle w:val="Textoindependiente"/>
        <w:spacing w:line="360" w:lineRule="auto"/>
        <w:ind w:right="201"/>
        <w:jc w:val="both"/>
      </w:pPr>
    </w:p>
    <w:p w:rsidR="005F4976" w:rsidRDefault="005F4976" w:rsidP="00370C5A">
      <w:pPr>
        <w:pStyle w:val="Textoindependiente"/>
        <w:spacing w:line="360" w:lineRule="auto"/>
        <w:ind w:right="201"/>
        <w:jc w:val="both"/>
      </w:pPr>
    </w:p>
    <w:p w:rsidR="00C73736" w:rsidRDefault="00C73736" w:rsidP="00370C5A">
      <w:pPr>
        <w:pStyle w:val="Textoindependiente"/>
        <w:spacing w:line="360" w:lineRule="auto"/>
        <w:ind w:right="201"/>
        <w:jc w:val="both"/>
      </w:pPr>
    </w:p>
    <w:p w:rsidR="00370C5A" w:rsidRPr="00453B57" w:rsidRDefault="00370C5A" w:rsidP="00370C5A">
      <w:pPr>
        <w:pStyle w:val="Ttulo1"/>
        <w:spacing w:before="60" w:line="360" w:lineRule="auto"/>
        <w:ind w:left="377" w:right="377"/>
        <w:jc w:val="center"/>
        <w:rPr>
          <w:b w:val="0"/>
        </w:rPr>
      </w:pPr>
      <w:r w:rsidRPr="00453B57">
        <w:rPr>
          <w:b w:val="0"/>
        </w:rPr>
        <w:t>Gráfico</w:t>
      </w:r>
      <w:r w:rsidRPr="00453B57">
        <w:rPr>
          <w:b w:val="0"/>
          <w:spacing w:val="13"/>
        </w:rPr>
        <w:t xml:space="preserve"> </w:t>
      </w:r>
      <w:r w:rsidRPr="00453B57">
        <w:rPr>
          <w:b w:val="0"/>
        </w:rPr>
        <w:t>Nro.</w:t>
      </w:r>
      <w:r w:rsidRPr="00453B57">
        <w:rPr>
          <w:b w:val="0"/>
          <w:spacing w:val="14"/>
        </w:rPr>
        <w:t xml:space="preserve"> </w:t>
      </w:r>
      <w:r>
        <w:rPr>
          <w:b w:val="0"/>
        </w:rPr>
        <w:t>2</w:t>
      </w:r>
      <w:r w:rsidR="0057093F">
        <w:rPr>
          <w:b w:val="0"/>
        </w:rPr>
        <w:t>4</w:t>
      </w:r>
      <w:r>
        <w:rPr>
          <w:b w:val="0"/>
        </w:rPr>
        <w:t>:</w:t>
      </w:r>
      <w:r w:rsidRPr="00453B57">
        <w:rPr>
          <w:b w:val="0"/>
          <w:spacing w:val="14"/>
        </w:rPr>
        <w:t xml:space="preserve"> </w:t>
      </w:r>
      <w:r>
        <w:rPr>
          <w:b w:val="0"/>
        </w:rPr>
        <w:t xml:space="preserve">Cantidad de inscriptos </w:t>
      </w:r>
      <w:r w:rsidR="00B508E7">
        <w:rPr>
          <w:b w:val="0"/>
        </w:rPr>
        <w:t xml:space="preserve">de </w:t>
      </w:r>
      <w:r w:rsidR="002376FD">
        <w:rPr>
          <w:b w:val="0"/>
        </w:rPr>
        <w:t>2015</w:t>
      </w:r>
      <w:r>
        <w:rPr>
          <w:b w:val="0"/>
        </w:rPr>
        <w:t>-</w:t>
      </w:r>
      <w:r w:rsidR="00B508E7">
        <w:rPr>
          <w:b w:val="0"/>
        </w:rPr>
        <w:t xml:space="preserve">2023 y proyección para el </w:t>
      </w:r>
      <w:r>
        <w:rPr>
          <w:b w:val="0"/>
        </w:rPr>
        <w:t>2024</w:t>
      </w:r>
    </w:p>
    <w:p w:rsidR="00370C5A" w:rsidRDefault="002376FD" w:rsidP="00370C5A">
      <w:pPr>
        <w:pStyle w:val="Textoindependiente"/>
        <w:spacing w:line="360" w:lineRule="auto"/>
        <w:ind w:right="201"/>
        <w:jc w:val="center"/>
      </w:pPr>
      <w:r>
        <w:rPr>
          <w:noProof/>
          <w:lang w:val="es-AR" w:eastAsia="es-AR"/>
        </w:rPr>
        <w:drawing>
          <wp:inline distT="0" distB="0" distL="0" distR="0" wp14:anchorId="6774ECB6">
            <wp:extent cx="5157470" cy="3017520"/>
            <wp:effectExtent l="0" t="0" r="508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7470" cy="3017520"/>
                    </a:xfrm>
                    <a:prstGeom prst="rect">
                      <a:avLst/>
                    </a:prstGeom>
                    <a:noFill/>
                  </pic:spPr>
                </pic:pic>
              </a:graphicData>
            </a:graphic>
          </wp:inline>
        </w:drawing>
      </w:r>
    </w:p>
    <w:p w:rsidR="00370C5A" w:rsidRPr="00E16448" w:rsidRDefault="00370C5A" w:rsidP="00370C5A">
      <w:pPr>
        <w:pStyle w:val="Textoindependiente"/>
        <w:spacing w:line="360" w:lineRule="auto"/>
        <w:jc w:val="center"/>
      </w:pPr>
      <w:r w:rsidRPr="00E16448">
        <w:t>Fuente: elaboració</w:t>
      </w:r>
      <w:r>
        <w:t>n propia</w:t>
      </w:r>
      <w:r w:rsidRPr="00E16448">
        <w:t>.</w:t>
      </w:r>
    </w:p>
    <w:p w:rsidR="00370C5A" w:rsidRDefault="00370C5A" w:rsidP="00370C5A">
      <w:pPr>
        <w:pStyle w:val="Textoindependiente"/>
        <w:spacing w:line="360" w:lineRule="auto"/>
        <w:ind w:right="201"/>
        <w:jc w:val="both"/>
      </w:pPr>
    </w:p>
    <w:p w:rsidR="00C608C7" w:rsidRDefault="00C608C7" w:rsidP="00370C5A">
      <w:pPr>
        <w:pStyle w:val="Textoindependiente"/>
        <w:spacing w:line="360" w:lineRule="auto"/>
        <w:ind w:right="201"/>
        <w:jc w:val="both"/>
      </w:pPr>
    </w:p>
    <w:p w:rsidR="00370C5A" w:rsidRDefault="00370C5A" w:rsidP="00370C5A">
      <w:pPr>
        <w:pStyle w:val="Textoindependiente"/>
        <w:spacing w:line="360" w:lineRule="auto"/>
        <w:ind w:right="201"/>
        <w:jc w:val="both"/>
      </w:pPr>
    </w:p>
    <w:p w:rsidR="003C60FA" w:rsidRDefault="003C60FA" w:rsidP="003C60FA">
      <w:pPr>
        <w:pStyle w:val="Textoindependiente"/>
        <w:spacing w:line="360" w:lineRule="auto"/>
        <w:ind w:right="201"/>
        <w:jc w:val="both"/>
      </w:pPr>
      <w:r>
        <w:t>A partir de los valores obtenidos según las tasas de conversión, se plantea el siguiente estándar a lograr para poder así alcanzar los objetivos propuestos:</w:t>
      </w:r>
    </w:p>
    <w:p w:rsidR="00C16BF0" w:rsidRDefault="00C16BF0" w:rsidP="00C16BF0">
      <w:pPr>
        <w:tabs>
          <w:tab w:val="left" w:pos="1259"/>
          <w:tab w:val="left" w:pos="1260"/>
        </w:tabs>
        <w:jc w:val="center"/>
        <w:rPr>
          <w:sz w:val="24"/>
        </w:rPr>
      </w:pPr>
    </w:p>
    <w:p w:rsidR="00422F4C" w:rsidRDefault="00422F4C" w:rsidP="00C16BF0">
      <w:pPr>
        <w:tabs>
          <w:tab w:val="left" w:pos="1259"/>
          <w:tab w:val="left" w:pos="1260"/>
        </w:tabs>
        <w:spacing w:line="360" w:lineRule="auto"/>
        <w:jc w:val="center"/>
        <w:rPr>
          <w:sz w:val="24"/>
        </w:rPr>
      </w:pPr>
    </w:p>
    <w:p w:rsidR="00C16BF0" w:rsidRPr="003153FD" w:rsidRDefault="00C16BF0" w:rsidP="00C16BF0">
      <w:pPr>
        <w:tabs>
          <w:tab w:val="left" w:pos="1259"/>
          <w:tab w:val="left" w:pos="1260"/>
        </w:tabs>
        <w:spacing w:line="360" w:lineRule="auto"/>
        <w:jc w:val="center"/>
        <w:rPr>
          <w:sz w:val="24"/>
        </w:rPr>
      </w:pPr>
      <w:r w:rsidRPr="003153FD">
        <w:rPr>
          <w:sz w:val="24"/>
        </w:rPr>
        <w:t xml:space="preserve">Tabla Nro. </w:t>
      </w:r>
      <w:r w:rsidR="00363131">
        <w:rPr>
          <w:sz w:val="24"/>
        </w:rPr>
        <w:t>15</w:t>
      </w:r>
      <w:r>
        <w:rPr>
          <w:sz w:val="24"/>
        </w:rPr>
        <w:t>:</w:t>
      </w:r>
      <w:r w:rsidRPr="003153FD">
        <w:rPr>
          <w:sz w:val="24"/>
        </w:rPr>
        <w:t xml:space="preserve"> </w:t>
      </w:r>
      <w:r w:rsidR="0037582B">
        <w:rPr>
          <w:sz w:val="24"/>
        </w:rPr>
        <w:t>T</w:t>
      </w:r>
      <w:r>
        <w:rPr>
          <w:sz w:val="24"/>
        </w:rPr>
        <w:t>asas de conversión según las acciones</w:t>
      </w:r>
    </w:p>
    <w:tbl>
      <w:tblPr>
        <w:tblStyle w:val="Tablaconcuadrcula"/>
        <w:tblW w:w="9770" w:type="dxa"/>
        <w:tblLook w:val="04A0" w:firstRow="1" w:lastRow="0" w:firstColumn="1" w:lastColumn="0" w:noHBand="0" w:noVBand="1"/>
      </w:tblPr>
      <w:tblGrid>
        <w:gridCol w:w="3539"/>
        <w:gridCol w:w="2126"/>
        <w:gridCol w:w="2127"/>
        <w:gridCol w:w="1978"/>
      </w:tblGrid>
      <w:tr w:rsidR="00E0413D" w:rsidTr="002849E9">
        <w:tc>
          <w:tcPr>
            <w:tcW w:w="3539" w:type="dxa"/>
          </w:tcPr>
          <w:p w:rsidR="00E0413D" w:rsidRPr="002406ED" w:rsidRDefault="00E0413D" w:rsidP="002849E9">
            <w:pPr>
              <w:pStyle w:val="Textoindependiente"/>
              <w:spacing w:line="360" w:lineRule="auto"/>
              <w:ind w:right="201"/>
              <w:jc w:val="center"/>
            </w:pPr>
            <w:r w:rsidRPr="002406ED">
              <w:t>ACCIÓN A LLEVAR A CABO</w:t>
            </w:r>
          </w:p>
        </w:tc>
        <w:tc>
          <w:tcPr>
            <w:tcW w:w="2126" w:type="dxa"/>
          </w:tcPr>
          <w:p w:rsidR="00E0413D" w:rsidRPr="002406ED" w:rsidRDefault="00E0413D" w:rsidP="002849E9">
            <w:pPr>
              <w:pStyle w:val="Textoindependiente"/>
              <w:spacing w:line="360" w:lineRule="auto"/>
              <w:ind w:right="201"/>
              <w:jc w:val="center"/>
            </w:pPr>
            <w:r w:rsidRPr="002406ED">
              <w:t>TASA DE CONVERSIÓN</w:t>
            </w:r>
          </w:p>
        </w:tc>
        <w:tc>
          <w:tcPr>
            <w:tcW w:w="2127" w:type="dxa"/>
          </w:tcPr>
          <w:p w:rsidR="00E0413D" w:rsidRPr="002406ED" w:rsidRDefault="00E0413D" w:rsidP="002849E9">
            <w:pPr>
              <w:pStyle w:val="Textoindependiente"/>
              <w:spacing w:line="360" w:lineRule="auto"/>
              <w:ind w:right="201"/>
              <w:jc w:val="center"/>
            </w:pPr>
            <w:r w:rsidRPr="002406ED">
              <w:t>CANTIDAD DE ACCIONES NECESARIA</w:t>
            </w:r>
          </w:p>
        </w:tc>
        <w:tc>
          <w:tcPr>
            <w:tcW w:w="1978" w:type="dxa"/>
          </w:tcPr>
          <w:p w:rsidR="00E0413D" w:rsidRPr="002406ED" w:rsidRDefault="00E0413D" w:rsidP="002849E9">
            <w:pPr>
              <w:pStyle w:val="Textoindependiente"/>
              <w:spacing w:line="360" w:lineRule="auto"/>
              <w:ind w:right="201"/>
              <w:jc w:val="center"/>
            </w:pPr>
            <w:r w:rsidRPr="002406ED">
              <w:t>RESULTADOS ESPERADOS</w:t>
            </w:r>
          </w:p>
        </w:tc>
      </w:tr>
      <w:tr w:rsidR="00E0413D" w:rsidTr="002849E9">
        <w:tc>
          <w:tcPr>
            <w:tcW w:w="3539" w:type="dxa"/>
          </w:tcPr>
          <w:p w:rsidR="00E0413D" w:rsidRDefault="00E0413D" w:rsidP="002849E9">
            <w:pPr>
              <w:pStyle w:val="Textoindependiente"/>
              <w:spacing w:line="360" w:lineRule="auto"/>
              <w:ind w:right="201"/>
              <w:jc w:val="both"/>
            </w:pPr>
            <w:r>
              <w:t>Entrevistas generales</w:t>
            </w:r>
          </w:p>
        </w:tc>
        <w:tc>
          <w:tcPr>
            <w:tcW w:w="2126" w:type="dxa"/>
          </w:tcPr>
          <w:p w:rsidR="00E0413D" w:rsidRDefault="00E0413D" w:rsidP="002849E9">
            <w:pPr>
              <w:pStyle w:val="Textoindependiente"/>
              <w:spacing w:line="360" w:lineRule="auto"/>
              <w:ind w:right="201"/>
              <w:jc w:val="right"/>
            </w:pPr>
            <w:r>
              <w:t>35%</w:t>
            </w:r>
          </w:p>
        </w:tc>
        <w:tc>
          <w:tcPr>
            <w:tcW w:w="2127" w:type="dxa"/>
          </w:tcPr>
          <w:p w:rsidR="00E0413D" w:rsidRDefault="00E0413D" w:rsidP="002849E9">
            <w:pPr>
              <w:pStyle w:val="Textoindependiente"/>
              <w:spacing w:line="360" w:lineRule="auto"/>
              <w:ind w:right="201"/>
              <w:jc w:val="right"/>
            </w:pPr>
            <w:r>
              <w:t>100</w:t>
            </w:r>
          </w:p>
        </w:tc>
        <w:tc>
          <w:tcPr>
            <w:tcW w:w="1978" w:type="dxa"/>
          </w:tcPr>
          <w:p w:rsidR="00E0413D" w:rsidRDefault="00E0413D" w:rsidP="002849E9">
            <w:pPr>
              <w:pStyle w:val="Textoindependiente"/>
              <w:spacing w:line="360" w:lineRule="auto"/>
              <w:ind w:right="201"/>
              <w:jc w:val="right"/>
            </w:pPr>
            <w:r>
              <w:t>35</w:t>
            </w:r>
          </w:p>
        </w:tc>
      </w:tr>
      <w:tr w:rsidR="00E0413D" w:rsidTr="002849E9">
        <w:tc>
          <w:tcPr>
            <w:tcW w:w="3539" w:type="dxa"/>
          </w:tcPr>
          <w:p w:rsidR="00E0413D" w:rsidRDefault="00E0413D" w:rsidP="002849E9">
            <w:pPr>
              <w:pStyle w:val="Textoindependiente"/>
              <w:spacing w:line="360" w:lineRule="auto"/>
              <w:ind w:right="201"/>
              <w:jc w:val="both"/>
            </w:pPr>
            <w:r>
              <w:t>Entrevistas referidas</w:t>
            </w:r>
          </w:p>
        </w:tc>
        <w:tc>
          <w:tcPr>
            <w:tcW w:w="2126" w:type="dxa"/>
          </w:tcPr>
          <w:p w:rsidR="00E0413D" w:rsidRDefault="00E0413D" w:rsidP="002849E9">
            <w:pPr>
              <w:pStyle w:val="Textoindependiente"/>
              <w:spacing w:line="360" w:lineRule="auto"/>
              <w:ind w:right="201"/>
              <w:jc w:val="right"/>
            </w:pPr>
            <w:r>
              <w:t>55%</w:t>
            </w:r>
          </w:p>
        </w:tc>
        <w:tc>
          <w:tcPr>
            <w:tcW w:w="2127" w:type="dxa"/>
          </w:tcPr>
          <w:p w:rsidR="00E0413D" w:rsidRDefault="00E0413D" w:rsidP="002849E9">
            <w:pPr>
              <w:pStyle w:val="Textoindependiente"/>
              <w:spacing w:line="360" w:lineRule="auto"/>
              <w:ind w:right="201"/>
              <w:jc w:val="right"/>
            </w:pPr>
            <w:r>
              <w:t>49</w:t>
            </w:r>
          </w:p>
        </w:tc>
        <w:tc>
          <w:tcPr>
            <w:tcW w:w="1978" w:type="dxa"/>
          </w:tcPr>
          <w:p w:rsidR="00E0413D" w:rsidRDefault="00E0413D" w:rsidP="002849E9">
            <w:pPr>
              <w:pStyle w:val="Textoindependiente"/>
              <w:spacing w:line="360" w:lineRule="auto"/>
              <w:ind w:right="201"/>
              <w:jc w:val="right"/>
            </w:pPr>
            <w:r>
              <w:t>27</w:t>
            </w:r>
          </w:p>
        </w:tc>
      </w:tr>
      <w:tr w:rsidR="00E0413D" w:rsidTr="002849E9">
        <w:tc>
          <w:tcPr>
            <w:tcW w:w="3539" w:type="dxa"/>
          </w:tcPr>
          <w:p w:rsidR="00E0413D" w:rsidRDefault="00E0413D" w:rsidP="002849E9">
            <w:pPr>
              <w:pStyle w:val="Textoindependiente"/>
              <w:spacing w:line="360" w:lineRule="auto"/>
              <w:ind w:right="201"/>
              <w:jc w:val="both"/>
            </w:pPr>
            <w:r>
              <w:lastRenderedPageBreak/>
              <w:t>Preinscripción en canal digital</w:t>
            </w:r>
          </w:p>
        </w:tc>
        <w:tc>
          <w:tcPr>
            <w:tcW w:w="2126" w:type="dxa"/>
          </w:tcPr>
          <w:p w:rsidR="00E0413D" w:rsidRDefault="00E0413D" w:rsidP="002849E9">
            <w:pPr>
              <w:pStyle w:val="Textoindependiente"/>
              <w:spacing w:line="360" w:lineRule="auto"/>
              <w:ind w:right="201"/>
              <w:jc w:val="right"/>
            </w:pPr>
            <w:r>
              <w:t>40%</w:t>
            </w:r>
          </w:p>
        </w:tc>
        <w:tc>
          <w:tcPr>
            <w:tcW w:w="2127" w:type="dxa"/>
          </w:tcPr>
          <w:p w:rsidR="00E0413D" w:rsidRDefault="00E0413D" w:rsidP="002849E9">
            <w:pPr>
              <w:pStyle w:val="Textoindependiente"/>
              <w:spacing w:line="360" w:lineRule="auto"/>
              <w:ind w:right="201"/>
              <w:jc w:val="right"/>
            </w:pPr>
            <w:r>
              <w:t>3975</w:t>
            </w:r>
          </w:p>
        </w:tc>
        <w:tc>
          <w:tcPr>
            <w:tcW w:w="1978" w:type="dxa"/>
          </w:tcPr>
          <w:p w:rsidR="00E0413D" w:rsidRDefault="00E0413D" w:rsidP="002849E9">
            <w:pPr>
              <w:pStyle w:val="Textoindependiente"/>
              <w:spacing w:line="360" w:lineRule="auto"/>
              <w:ind w:right="201"/>
              <w:jc w:val="right"/>
            </w:pPr>
            <w:r>
              <w:t>1590</w:t>
            </w:r>
          </w:p>
        </w:tc>
      </w:tr>
      <w:tr w:rsidR="00E0413D" w:rsidTr="002849E9">
        <w:tc>
          <w:tcPr>
            <w:tcW w:w="3539" w:type="dxa"/>
          </w:tcPr>
          <w:p w:rsidR="00E0413D" w:rsidRDefault="00E0413D" w:rsidP="002849E9">
            <w:pPr>
              <w:pStyle w:val="Textoindependiente"/>
              <w:spacing w:line="360" w:lineRule="auto"/>
              <w:ind w:right="201"/>
              <w:jc w:val="both"/>
            </w:pPr>
            <w:r>
              <w:t>Canal de redes sociales</w:t>
            </w:r>
          </w:p>
        </w:tc>
        <w:tc>
          <w:tcPr>
            <w:tcW w:w="2126" w:type="dxa"/>
          </w:tcPr>
          <w:p w:rsidR="00E0413D" w:rsidRDefault="00E0413D" w:rsidP="002849E9">
            <w:pPr>
              <w:pStyle w:val="Textoindependiente"/>
              <w:spacing w:line="360" w:lineRule="auto"/>
              <w:ind w:right="201"/>
              <w:jc w:val="right"/>
            </w:pPr>
            <w:r>
              <w:t>5%</w:t>
            </w:r>
          </w:p>
        </w:tc>
        <w:tc>
          <w:tcPr>
            <w:tcW w:w="2127" w:type="dxa"/>
          </w:tcPr>
          <w:p w:rsidR="00E0413D" w:rsidRDefault="00E0413D" w:rsidP="002849E9">
            <w:pPr>
              <w:pStyle w:val="Textoindependiente"/>
              <w:spacing w:line="360" w:lineRule="auto"/>
              <w:ind w:right="201"/>
              <w:jc w:val="right"/>
            </w:pPr>
            <w:r>
              <w:t>10400</w:t>
            </w:r>
          </w:p>
        </w:tc>
        <w:tc>
          <w:tcPr>
            <w:tcW w:w="1978" w:type="dxa"/>
          </w:tcPr>
          <w:p w:rsidR="00E0413D" w:rsidRDefault="00E0413D" w:rsidP="002849E9">
            <w:pPr>
              <w:pStyle w:val="Textoindependiente"/>
              <w:spacing w:line="360" w:lineRule="auto"/>
              <w:ind w:right="201"/>
              <w:jc w:val="right"/>
            </w:pPr>
            <w:r>
              <w:t>520</w:t>
            </w:r>
          </w:p>
        </w:tc>
      </w:tr>
      <w:tr w:rsidR="00E0413D" w:rsidTr="002849E9">
        <w:tc>
          <w:tcPr>
            <w:tcW w:w="3539" w:type="dxa"/>
          </w:tcPr>
          <w:p w:rsidR="00E0413D" w:rsidRPr="00677A02" w:rsidRDefault="00E0413D" w:rsidP="002849E9">
            <w:pPr>
              <w:pStyle w:val="Textoindependiente"/>
              <w:spacing w:line="360" w:lineRule="auto"/>
              <w:ind w:right="201"/>
              <w:jc w:val="both"/>
              <w:rPr>
                <w:i/>
              </w:rPr>
            </w:pPr>
            <w:r>
              <w:rPr>
                <w:i/>
              </w:rPr>
              <w:t>e-mailing</w:t>
            </w:r>
          </w:p>
        </w:tc>
        <w:tc>
          <w:tcPr>
            <w:tcW w:w="2126" w:type="dxa"/>
          </w:tcPr>
          <w:p w:rsidR="00E0413D" w:rsidRDefault="00E0413D" w:rsidP="002849E9">
            <w:pPr>
              <w:pStyle w:val="Textoindependiente"/>
              <w:spacing w:line="360" w:lineRule="auto"/>
              <w:ind w:right="201"/>
              <w:jc w:val="right"/>
            </w:pPr>
            <w:r>
              <w:t>8%</w:t>
            </w:r>
          </w:p>
        </w:tc>
        <w:tc>
          <w:tcPr>
            <w:tcW w:w="2127" w:type="dxa"/>
          </w:tcPr>
          <w:p w:rsidR="00E0413D" w:rsidRDefault="00E0413D" w:rsidP="002849E9">
            <w:pPr>
              <w:pStyle w:val="Textoindependiente"/>
              <w:spacing w:line="360" w:lineRule="auto"/>
              <w:ind w:right="201"/>
              <w:jc w:val="right"/>
            </w:pPr>
            <w:r>
              <w:t>1750</w:t>
            </w:r>
          </w:p>
        </w:tc>
        <w:tc>
          <w:tcPr>
            <w:tcW w:w="1978" w:type="dxa"/>
          </w:tcPr>
          <w:p w:rsidR="00E0413D" w:rsidRDefault="00E0413D" w:rsidP="002849E9">
            <w:pPr>
              <w:pStyle w:val="Textoindependiente"/>
              <w:spacing w:line="360" w:lineRule="auto"/>
              <w:ind w:right="201"/>
              <w:jc w:val="right"/>
            </w:pPr>
            <w:r>
              <w:t>140</w:t>
            </w:r>
          </w:p>
        </w:tc>
      </w:tr>
      <w:tr w:rsidR="00E0413D" w:rsidTr="002849E9">
        <w:tc>
          <w:tcPr>
            <w:tcW w:w="3539" w:type="dxa"/>
          </w:tcPr>
          <w:p w:rsidR="00E0413D" w:rsidRDefault="00E0413D" w:rsidP="002849E9">
            <w:pPr>
              <w:pStyle w:val="Textoindependiente"/>
              <w:spacing w:line="360" w:lineRule="auto"/>
              <w:ind w:right="201"/>
              <w:jc w:val="both"/>
            </w:pPr>
            <w:r>
              <w:t>Charlas de promoción</w:t>
            </w:r>
          </w:p>
        </w:tc>
        <w:tc>
          <w:tcPr>
            <w:tcW w:w="2126" w:type="dxa"/>
          </w:tcPr>
          <w:p w:rsidR="00E0413D" w:rsidRDefault="00E0413D" w:rsidP="002849E9">
            <w:pPr>
              <w:pStyle w:val="Textoindependiente"/>
              <w:spacing w:line="360" w:lineRule="auto"/>
              <w:ind w:right="201"/>
              <w:jc w:val="right"/>
            </w:pPr>
            <w:r>
              <w:t>2%</w:t>
            </w:r>
          </w:p>
        </w:tc>
        <w:tc>
          <w:tcPr>
            <w:tcW w:w="2127" w:type="dxa"/>
          </w:tcPr>
          <w:p w:rsidR="00E0413D" w:rsidRDefault="00E0413D" w:rsidP="002849E9">
            <w:pPr>
              <w:pStyle w:val="Textoindependiente"/>
              <w:spacing w:line="360" w:lineRule="auto"/>
              <w:ind w:right="201"/>
              <w:jc w:val="right"/>
            </w:pPr>
            <w:r>
              <w:t>600</w:t>
            </w:r>
          </w:p>
        </w:tc>
        <w:tc>
          <w:tcPr>
            <w:tcW w:w="1978" w:type="dxa"/>
          </w:tcPr>
          <w:p w:rsidR="00E0413D" w:rsidRDefault="00E0413D" w:rsidP="002849E9">
            <w:pPr>
              <w:pStyle w:val="Textoindependiente"/>
              <w:spacing w:line="360" w:lineRule="auto"/>
              <w:ind w:right="201"/>
              <w:jc w:val="right"/>
            </w:pPr>
            <w:r>
              <w:t>12</w:t>
            </w:r>
          </w:p>
        </w:tc>
      </w:tr>
      <w:tr w:rsidR="00E0413D" w:rsidTr="002849E9">
        <w:tc>
          <w:tcPr>
            <w:tcW w:w="3539" w:type="dxa"/>
          </w:tcPr>
          <w:p w:rsidR="00E0413D" w:rsidRDefault="00E0413D" w:rsidP="002849E9">
            <w:pPr>
              <w:pStyle w:val="Textoindependiente"/>
              <w:spacing w:line="360" w:lineRule="auto"/>
              <w:ind w:right="201"/>
              <w:jc w:val="both"/>
            </w:pPr>
            <w:r>
              <w:t>Difusión en ferias universitarias</w:t>
            </w:r>
          </w:p>
        </w:tc>
        <w:tc>
          <w:tcPr>
            <w:tcW w:w="2126" w:type="dxa"/>
          </w:tcPr>
          <w:p w:rsidR="00E0413D" w:rsidRDefault="00E0413D" w:rsidP="002849E9">
            <w:pPr>
              <w:pStyle w:val="Textoindependiente"/>
              <w:spacing w:line="360" w:lineRule="auto"/>
              <w:ind w:right="201"/>
              <w:jc w:val="right"/>
            </w:pPr>
            <w:r>
              <w:t>0,5%</w:t>
            </w:r>
          </w:p>
        </w:tc>
        <w:tc>
          <w:tcPr>
            <w:tcW w:w="2127" w:type="dxa"/>
          </w:tcPr>
          <w:p w:rsidR="00E0413D" w:rsidRDefault="00E0413D" w:rsidP="002849E9">
            <w:pPr>
              <w:pStyle w:val="Textoindependiente"/>
              <w:spacing w:line="360" w:lineRule="auto"/>
              <w:ind w:right="201"/>
              <w:jc w:val="right"/>
            </w:pPr>
            <w:r>
              <w:t>2800</w:t>
            </w:r>
          </w:p>
        </w:tc>
        <w:tc>
          <w:tcPr>
            <w:tcW w:w="1978" w:type="dxa"/>
          </w:tcPr>
          <w:p w:rsidR="00E0413D" w:rsidRDefault="00E0413D" w:rsidP="002849E9">
            <w:pPr>
              <w:pStyle w:val="Textoindependiente"/>
              <w:spacing w:line="360" w:lineRule="auto"/>
              <w:ind w:right="201"/>
              <w:jc w:val="right"/>
            </w:pPr>
            <w:r>
              <w:t>14</w:t>
            </w:r>
          </w:p>
        </w:tc>
      </w:tr>
      <w:tr w:rsidR="00E0413D" w:rsidTr="002849E9">
        <w:tc>
          <w:tcPr>
            <w:tcW w:w="3539" w:type="dxa"/>
          </w:tcPr>
          <w:p w:rsidR="00E0413D" w:rsidRDefault="00E0413D" w:rsidP="002849E9">
            <w:pPr>
              <w:pStyle w:val="Textoindependiente"/>
              <w:spacing w:line="360" w:lineRule="auto"/>
              <w:ind w:right="201"/>
              <w:jc w:val="both"/>
            </w:pPr>
            <w:r>
              <w:t>Programa “Un día como cadete”</w:t>
            </w:r>
          </w:p>
        </w:tc>
        <w:tc>
          <w:tcPr>
            <w:tcW w:w="2126" w:type="dxa"/>
          </w:tcPr>
          <w:p w:rsidR="00E0413D" w:rsidRDefault="00E0413D" w:rsidP="002849E9">
            <w:pPr>
              <w:pStyle w:val="Textoindependiente"/>
              <w:spacing w:line="360" w:lineRule="auto"/>
              <w:ind w:right="201"/>
              <w:jc w:val="right"/>
            </w:pPr>
            <w:r>
              <w:t>12%</w:t>
            </w:r>
          </w:p>
        </w:tc>
        <w:tc>
          <w:tcPr>
            <w:tcW w:w="2127" w:type="dxa"/>
          </w:tcPr>
          <w:p w:rsidR="00E0413D" w:rsidRDefault="00E0413D" w:rsidP="002849E9">
            <w:pPr>
              <w:pStyle w:val="Textoindependiente"/>
              <w:spacing w:line="360" w:lineRule="auto"/>
              <w:ind w:right="201"/>
              <w:jc w:val="right"/>
            </w:pPr>
            <w:r>
              <w:t>183</w:t>
            </w:r>
          </w:p>
        </w:tc>
        <w:tc>
          <w:tcPr>
            <w:tcW w:w="1978" w:type="dxa"/>
          </w:tcPr>
          <w:p w:rsidR="00E0413D" w:rsidRDefault="00E0413D" w:rsidP="002849E9">
            <w:pPr>
              <w:pStyle w:val="Textoindependiente"/>
              <w:spacing w:line="360" w:lineRule="auto"/>
              <w:ind w:right="201"/>
              <w:jc w:val="right"/>
            </w:pPr>
            <w:r>
              <w:t>22</w:t>
            </w:r>
          </w:p>
        </w:tc>
      </w:tr>
      <w:tr w:rsidR="00E0413D" w:rsidTr="002849E9">
        <w:tc>
          <w:tcPr>
            <w:tcW w:w="7792" w:type="dxa"/>
            <w:gridSpan w:val="3"/>
          </w:tcPr>
          <w:p w:rsidR="00E0413D" w:rsidRDefault="00E0413D" w:rsidP="002849E9">
            <w:pPr>
              <w:pStyle w:val="Textoindependiente"/>
              <w:spacing w:line="360" w:lineRule="auto"/>
              <w:ind w:right="201"/>
              <w:jc w:val="right"/>
            </w:pPr>
            <w:r>
              <w:t>TOTAL</w:t>
            </w:r>
          </w:p>
        </w:tc>
        <w:tc>
          <w:tcPr>
            <w:tcW w:w="1978" w:type="dxa"/>
          </w:tcPr>
          <w:p w:rsidR="00E0413D" w:rsidRPr="002406ED" w:rsidRDefault="00E0413D" w:rsidP="002849E9">
            <w:pPr>
              <w:pStyle w:val="Textoindependiente"/>
              <w:spacing w:line="360" w:lineRule="auto"/>
              <w:ind w:right="201"/>
              <w:jc w:val="right"/>
              <w:rPr>
                <w:b/>
              </w:rPr>
            </w:pPr>
            <w:r w:rsidRPr="002406ED">
              <w:rPr>
                <w:b/>
              </w:rPr>
              <w:t>2360</w:t>
            </w:r>
          </w:p>
        </w:tc>
      </w:tr>
    </w:tbl>
    <w:p w:rsidR="003C60FA" w:rsidRDefault="00422F4C" w:rsidP="00422F4C">
      <w:pPr>
        <w:pStyle w:val="Textoindependiente"/>
        <w:spacing w:line="360" w:lineRule="auto"/>
        <w:ind w:right="201"/>
        <w:jc w:val="center"/>
      </w:pPr>
      <w:r w:rsidRPr="00E16448">
        <w:t>Fuente: elaboració</w:t>
      </w:r>
      <w:r>
        <w:t>n propia</w:t>
      </w:r>
      <w:r w:rsidRPr="00E16448">
        <w:t>.</w:t>
      </w:r>
    </w:p>
    <w:p w:rsidR="00422F4C" w:rsidRDefault="00422F4C" w:rsidP="00422F4C">
      <w:pPr>
        <w:pStyle w:val="Textoindependiente"/>
        <w:spacing w:line="360" w:lineRule="auto"/>
        <w:ind w:right="201"/>
        <w:jc w:val="center"/>
      </w:pPr>
    </w:p>
    <w:p w:rsidR="003C60FA" w:rsidRPr="005F2AB6" w:rsidRDefault="002406ED" w:rsidP="002406ED">
      <w:pPr>
        <w:pStyle w:val="Textoindependiente"/>
        <w:spacing w:line="360" w:lineRule="auto"/>
        <w:ind w:right="201"/>
        <w:jc w:val="both"/>
      </w:pPr>
      <w:r>
        <w:t>Es imp</w:t>
      </w:r>
      <w:r w:rsidR="006C0004">
        <w:t xml:space="preserve">ortante aclarar que las cantidades de acciones necesarias como así los resultados esperados son valores relativos y flexibles. Incluso los índices de las tasas de conversión deben ser evaluados periódicamente para confirmar su representatividad. Lo que </w:t>
      </w:r>
      <w:r w:rsidR="009218A2">
        <w:t>no cambia y señala el rumbo</w:t>
      </w:r>
      <w:r w:rsidR="006C0004">
        <w:t xml:space="preserve"> es el número final de inscripciones que debería ser no menor a 2360 postulantes.</w:t>
      </w:r>
    </w:p>
    <w:p w:rsidR="003C60FA" w:rsidRDefault="003C60FA" w:rsidP="009218A2">
      <w:pPr>
        <w:pStyle w:val="Textoindependiente"/>
        <w:spacing w:line="360" w:lineRule="auto"/>
        <w:ind w:left="720" w:right="201"/>
        <w:jc w:val="both"/>
      </w:pPr>
      <w:r>
        <w:t xml:space="preserve"> </w:t>
      </w:r>
    </w:p>
    <w:p w:rsidR="009218A2" w:rsidRDefault="009218A2" w:rsidP="009218A2">
      <w:pPr>
        <w:pStyle w:val="Textoindependiente"/>
        <w:spacing w:line="360" w:lineRule="auto"/>
        <w:ind w:left="720" w:right="201"/>
        <w:jc w:val="both"/>
      </w:pPr>
    </w:p>
    <w:p w:rsidR="00711CCA" w:rsidRDefault="004A7AED" w:rsidP="00370C5A">
      <w:pPr>
        <w:pStyle w:val="Textoindependiente"/>
        <w:spacing w:line="360" w:lineRule="auto"/>
        <w:ind w:right="201"/>
        <w:jc w:val="both"/>
      </w:pPr>
      <w:r>
        <w:t>6.5 KPI</w:t>
      </w:r>
      <w:r w:rsidR="00711CCA">
        <w:t xml:space="preserve"> </w:t>
      </w:r>
    </w:p>
    <w:p w:rsidR="00E020C2" w:rsidRDefault="00E020C2" w:rsidP="00370C5A">
      <w:pPr>
        <w:pStyle w:val="Textoindependiente"/>
        <w:spacing w:line="360" w:lineRule="auto"/>
        <w:ind w:right="201"/>
        <w:jc w:val="both"/>
      </w:pPr>
      <w:r>
        <w:t>Los indicadores a tener en cuenta serán los que se detallan a continuación:</w:t>
      </w:r>
    </w:p>
    <w:p w:rsidR="00E020C2" w:rsidRDefault="001A3398" w:rsidP="00370C5A">
      <w:pPr>
        <w:pStyle w:val="Textoindependiente"/>
        <w:numPr>
          <w:ilvl w:val="0"/>
          <w:numId w:val="19"/>
        </w:numPr>
        <w:spacing w:line="360" w:lineRule="auto"/>
        <w:ind w:right="201"/>
        <w:jc w:val="both"/>
      </w:pPr>
      <w:r>
        <w:t>Cantidad de v</w:t>
      </w:r>
      <w:r w:rsidR="00E020C2">
        <w:t>isitas al sitio web del Colegio Militar.</w:t>
      </w:r>
    </w:p>
    <w:p w:rsidR="00E020C2" w:rsidRDefault="001A3398" w:rsidP="00370C5A">
      <w:pPr>
        <w:pStyle w:val="Textoindependiente"/>
        <w:numPr>
          <w:ilvl w:val="0"/>
          <w:numId w:val="19"/>
        </w:numPr>
        <w:spacing w:line="360" w:lineRule="auto"/>
        <w:ind w:right="201"/>
        <w:jc w:val="both"/>
      </w:pPr>
      <w:r>
        <w:t>Tráfico en las redes sociales.</w:t>
      </w:r>
    </w:p>
    <w:p w:rsidR="001A3398" w:rsidRDefault="001A3398" w:rsidP="00370C5A">
      <w:pPr>
        <w:pStyle w:val="Textoindependiente"/>
        <w:numPr>
          <w:ilvl w:val="0"/>
          <w:numId w:val="19"/>
        </w:numPr>
        <w:spacing w:line="360" w:lineRule="auto"/>
        <w:ind w:right="201"/>
        <w:jc w:val="both"/>
      </w:pPr>
      <w:r>
        <w:t xml:space="preserve">Contactos por </w:t>
      </w:r>
      <w:r>
        <w:rPr>
          <w:i/>
        </w:rPr>
        <w:t>e</w:t>
      </w:r>
      <w:r w:rsidR="00275262">
        <w:rPr>
          <w:i/>
        </w:rPr>
        <w:t>-</w:t>
      </w:r>
      <w:r>
        <w:rPr>
          <w:i/>
        </w:rPr>
        <w:t>mail</w:t>
      </w:r>
      <w:r>
        <w:t xml:space="preserve"> establecidos.</w:t>
      </w:r>
    </w:p>
    <w:p w:rsidR="00E27E74" w:rsidRPr="00E27E74" w:rsidRDefault="001A3398" w:rsidP="00370C5A">
      <w:pPr>
        <w:pStyle w:val="Textoindependiente"/>
        <w:numPr>
          <w:ilvl w:val="0"/>
          <w:numId w:val="19"/>
        </w:numPr>
        <w:spacing w:line="360" w:lineRule="auto"/>
        <w:ind w:right="201"/>
        <w:jc w:val="both"/>
      </w:pPr>
      <w:r>
        <w:t xml:space="preserve">Cantidad de descargas de inscripciones, planes de estudio, modelos de examen, videos, etc. Permite a su vez la categorización de los postulantes en </w:t>
      </w:r>
      <w:r w:rsidRPr="001A3398">
        <w:rPr>
          <w:i/>
        </w:rPr>
        <w:t xml:space="preserve">SQL </w:t>
      </w:r>
      <w:r>
        <w:rPr>
          <w:i/>
        </w:rPr>
        <w:t xml:space="preserve">Sale Qualified Leads </w:t>
      </w:r>
      <w:r>
        <w:t xml:space="preserve">o en </w:t>
      </w:r>
      <w:r>
        <w:rPr>
          <w:i/>
        </w:rPr>
        <w:t>MQL Marketing Qualified Leads</w:t>
      </w:r>
    </w:p>
    <w:p w:rsidR="001A3398" w:rsidRPr="00E27E74" w:rsidRDefault="00E27E74" w:rsidP="00370C5A">
      <w:pPr>
        <w:pStyle w:val="Textoindependiente"/>
        <w:numPr>
          <w:ilvl w:val="0"/>
          <w:numId w:val="19"/>
        </w:numPr>
        <w:spacing w:line="360" w:lineRule="auto"/>
        <w:ind w:right="201"/>
        <w:jc w:val="both"/>
      </w:pPr>
      <w:r>
        <w:t>Cantidad de entrevistas concretadas</w:t>
      </w:r>
      <w:r w:rsidR="001A3398">
        <w:rPr>
          <w:i/>
        </w:rPr>
        <w:t>.</w:t>
      </w:r>
    </w:p>
    <w:p w:rsidR="00E27E74" w:rsidRDefault="00E27E74" w:rsidP="00370C5A">
      <w:pPr>
        <w:pStyle w:val="Textoindependiente"/>
        <w:numPr>
          <w:ilvl w:val="0"/>
          <w:numId w:val="19"/>
        </w:numPr>
        <w:spacing w:line="360" w:lineRule="auto"/>
        <w:ind w:right="201"/>
        <w:jc w:val="both"/>
      </w:pPr>
      <w:r>
        <w:t>Cantidad de participantes en el programa “Un día como cadete”.</w:t>
      </w:r>
    </w:p>
    <w:p w:rsidR="00E27E74" w:rsidRDefault="00E27E74" w:rsidP="00370C5A">
      <w:pPr>
        <w:pStyle w:val="Textoindependiente"/>
        <w:numPr>
          <w:ilvl w:val="0"/>
          <w:numId w:val="19"/>
        </w:numPr>
        <w:spacing w:line="360" w:lineRule="auto"/>
        <w:ind w:right="201"/>
        <w:jc w:val="both"/>
      </w:pPr>
      <w:r>
        <w:t>Cantidad de cierres de inscripciones.</w:t>
      </w:r>
    </w:p>
    <w:p w:rsidR="005A3071" w:rsidRDefault="005A3071" w:rsidP="00370C5A">
      <w:pPr>
        <w:pStyle w:val="Textoindependiente"/>
        <w:spacing w:line="360" w:lineRule="auto"/>
        <w:ind w:right="201"/>
        <w:jc w:val="both"/>
      </w:pPr>
    </w:p>
    <w:p w:rsidR="00403170" w:rsidRDefault="00403170">
      <w:pPr>
        <w:pStyle w:val="Ttulo1"/>
        <w:spacing w:before="1"/>
        <w:ind w:left="377" w:right="377"/>
        <w:jc w:val="center"/>
      </w:pPr>
    </w:p>
    <w:p w:rsidR="00422F4C" w:rsidRDefault="00422F4C">
      <w:pPr>
        <w:pStyle w:val="Ttulo1"/>
        <w:spacing w:before="1"/>
        <w:ind w:left="377" w:right="377"/>
        <w:jc w:val="center"/>
      </w:pPr>
    </w:p>
    <w:p w:rsidR="00F07895" w:rsidRDefault="00F07895">
      <w:pPr>
        <w:pStyle w:val="Ttulo1"/>
        <w:spacing w:before="1"/>
        <w:ind w:left="377" w:right="377"/>
        <w:jc w:val="center"/>
      </w:pPr>
    </w:p>
    <w:p w:rsidR="000A445E" w:rsidRDefault="000A445E">
      <w:pPr>
        <w:pStyle w:val="Ttulo1"/>
        <w:spacing w:before="1"/>
        <w:ind w:left="377" w:right="377"/>
        <w:jc w:val="center"/>
      </w:pPr>
    </w:p>
    <w:p w:rsidR="000A445E" w:rsidRDefault="000A445E">
      <w:pPr>
        <w:pStyle w:val="Ttulo1"/>
        <w:spacing w:before="1"/>
        <w:ind w:left="377" w:right="377"/>
        <w:jc w:val="center"/>
      </w:pPr>
    </w:p>
    <w:p w:rsidR="000A445E" w:rsidRDefault="000A445E">
      <w:pPr>
        <w:pStyle w:val="Ttulo1"/>
        <w:spacing w:before="1"/>
        <w:ind w:left="377" w:right="377"/>
        <w:jc w:val="center"/>
      </w:pPr>
    </w:p>
    <w:p w:rsidR="000A445E" w:rsidRDefault="000A445E">
      <w:pPr>
        <w:pStyle w:val="Ttulo1"/>
        <w:spacing w:before="1"/>
        <w:ind w:left="377" w:right="377"/>
        <w:jc w:val="center"/>
      </w:pPr>
    </w:p>
    <w:p w:rsidR="000A445E" w:rsidRDefault="000A445E">
      <w:pPr>
        <w:pStyle w:val="Ttulo1"/>
        <w:spacing w:before="1"/>
        <w:ind w:left="377" w:right="377"/>
        <w:jc w:val="center"/>
      </w:pPr>
    </w:p>
    <w:p w:rsidR="000A445E" w:rsidRDefault="000A445E">
      <w:pPr>
        <w:pStyle w:val="Ttulo1"/>
        <w:spacing w:before="1"/>
        <w:ind w:left="377" w:right="377"/>
        <w:jc w:val="center"/>
      </w:pPr>
    </w:p>
    <w:p w:rsidR="000A445E" w:rsidRDefault="000A445E">
      <w:pPr>
        <w:pStyle w:val="Ttulo1"/>
        <w:spacing w:before="1"/>
        <w:ind w:left="377" w:right="377"/>
        <w:jc w:val="center"/>
      </w:pPr>
    </w:p>
    <w:p w:rsidR="000A445E" w:rsidRDefault="000A445E">
      <w:pPr>
        <w:pStyle w:val="Ttulo1"/>
        <w:spacing w:before="1"/>
        <w:ind w:left="377" w:right="377"/>
        <w:jc w:val="center"/>
      </w:pPr>
    </w:p>
    <w:p w:rsidR="000A445E" w:rsidRDefault="000A445E">
      <w:pPr>
        <w:pStyle w:val="Ttulo1"/>
        <w:spacing w:before="1"/>
        <w:ind w:left="377" w:right="377"/>
        <w:jc w:val="center"/>
      </w:pPr>
    </w:p>
    <w:p w:rsidR="000A445E" w:rsidRDefault="000A445E">
      <w:pPr>
        <w:pStyle w:val="Ttulo1"/>
        <w:spacing w:before="1"/>
        <w:ind w:left="377" w:right="377"/>
        <w:jc w:val="center"/>
      </w:pPr>
    </w:p>
    <w:p w:rsidR="000A445E" w:rsidRDefault="000A445E">
      <w:pPr>
        <w:pStyle w:val="Ttulo1"/>
        <w:spacing w:before="1"/>
        <w:ind w:left="377" w:right="377"/>
        <w:jc w:val="center"/>
      </w:pPr>
    </w:p>
    <w:p w:rsidR="004F5A82" w:rsidRPr="00BF7727" w:rsidRDefault="004B3797" w:rsidP="00BF7727">
      <w:pPr>
        <w:pStyle w:val="Ttulo1"/>
        <w:jc w:val="center"/>
      </w:pPr>
      <w:r w:rsidRPr="00BF7727">
        <w:t>ANEXOS</w:t>
      </w:r>
    </w:p>
    <w:p w:rsidR="004F5A82" w:rsidRPr="004B3797" w:rsidRDefault="004F5A82">
      <w:pPr>
        <w:pStyle w:val="Textoindependiente"/>
        <w:rPr>
          <w:b/>
          <w:sz w:val="26"/>
        </w:rPr>
      </w:pPr>
    </w:p>
    <w:p w:rsidR="004F5A82" w:rsidRPr="004B3797" w:rsidRDefault="004F5A82">
      <w:pPr>
        <w:pStyle w:val="Textoindependiente"/>
        <w:rPr>
          <w:b/>
          <w:sz w:val="22"/>
        </w:rPr>
      </w:pPr>
    </w:p>
    <w:p w:rsidR="004F5A82" w:rsidRPr="00F3102D" w:rsidRDefault="004B3797" w:rsidP="00F3102D">
      <w:pPr>
        <w:pStyle w:val="Textoindependiente"/>
        <w:spacing w:line="360" w:lineRule="auto"/>
        <w:ind w:left="200" w:right="199"/>
        <w:rPr>
          <w:spacing w:val="-57"/>
        </w:rPr>
      </w:pPr>
      <w:r w:rsidRPr="004B3797">
        <w:t>Cuestionario</w:t>
      </w:r>
      <w:r w:rsidRPr="004B3797">
        <w:rPr>
          <w:spacing w:val="13"/>
        </w:rPr>
        <w:t xml:space="preserve"> </w:t>
      </w:r>
      <w:r w:rsidRPr="004B3797">
        <w:t>practicado</w:t>
      </w:r>
      <w:r w:rsidRPr="004B3797">
        <w:rPr>
          <w:spacing w:val="14"/>
        </w:rPr>
        <w:t xml:space="preserve"> </w:t>
      </w:r>
      <w:r w:rsidRPr="004B3797">
        <w:t>a</w:t>
      </w:r>
      <w:r w:rsidRPr="004B3797">
        <w:rPr>
          <w:spacing w:val="13"/>
        </w:rPr>
        <w:t xml:space="preserve"> </w:t>
      </w:r>
      <w:r w:rsidRPr="004B3797">
        <w:t>los</w:t>
      </w:r>
      <w:r w:rsidRPr="004B3797">
        <w:rPr>
          <w:spacing w:val="-1"/>
        </w:rPr>
        <w:t xml:space="preserve"> </w:t>
      </w:r>
      <w:r w:rsidRPr="004B3797">
        <w:t>postulantes</w:t>
      </w:r>
      <w:r w:rsidRPr="004B3797">
        <w:rPr>
          <w:spacing w:val="-1"/>
        </w:rPr>
        <w:t xml:space="preserve"> </w:t>
      </w:r>
      <w:r w:rsidRPr="004B3797">
        <w:t>a</w:t>
      </w:r>
      <w:r w:rsidRPr="004B3797">
        <w:rPr>
          <w:spacing w:val="-1"/>
        </w:rPr>
        <w:t xml:space="preserve"> </w:t>
      </w:r>
      <w:r w:rsidRPr="004B3797">
        <w:t>ingresar</w:t>
      </w:r>
      <w:r w:rsidRPr="004B3797">
        <w:rPr>
          <w:spacing w:val="-1"/>
        </w:rPr>
        <w:t xml:space="preserve"> </w:t>
      </w:r>
      <w:r w:rsidRPr="004B3797">
        <w:t>al</w:t>
      </w:r>
      <w:r w:rsidRPr="004B3797">
        <w:rPr>
          <w:spacing w:val="-1"/>
        </w:rPr>
        <w:t xml:space="preserve"> </w:t>
      </w:r>
      <w:r w:rsidRPr="004B3797">
        <w:t>Colegio</w:t>
      </w:r>
      <w:r w:rsidRPr="004B3797">
        <w:rPr>
          <w:spacing w:val="-1"/>
        </w:rPr>
        <w:t xml:space="preserve"> </w:t>
      </w:r>
      <w:r w:rsidRPr="004B3797">
        <w:t>Militar</w:t>
      </w:r>
      <w:r w:rsidRPr="004B3797">
        <w:rPr>
          <w:spacing w:val="-1"/>
        </w:rPr>
        <w:t xml:space="preserve"> </w:t>
      </w:r>
      <w:r w:rsidRPr="004B3797">
        <w:t>de</w:t>
      </w:r>
      <w:r w:rsidRPr="004B3797">
        <w:rPr>
          <w:spacing w:val="-1"/>
        </w:rPr>
        <w:t xml:space="preserve"> </w:t>
      </w:r>
      <w:r w:rsidRPr="004B3797">
        <w:t>la</w:t>
      </w:r>
      <w:r w:rsidRPr="004B3797">
        <w:rPr>
          <w:spacing w:val="-2"/>
        </w:rPr>
        <w:t xml:space="preserve"> </w:t>
      </w:r>
      <w:r w:rsidRPr="004B3797">
        <w:t>Nación</w:t>
      </w:r>
      <w:r w:rsidRPr="004B3797">
        <w:rPr>
          <w:spacing w:val="-1"/>
        </w:rPr>
        <w:t xml:space="preserve"> </w:t>
      </w:r>
      <w:r w:rsidRPr="004B3797">
        <w:t>entre</w:t>
      </w:r>
      <w:r w:rsidRPr="004B3797">
        <w:rPr>
          <w:spacing w:val="-1"/>
        </w:rPr>
        <w:t xml:space="preserve"> </w:t>
      </w:r>
      <w:r w:rsidRPr="004B3797">
        <w:t>los</w:t>
      </w:r>
      <w:r w:rsidR="00C86009">
        <w:t xml:space="preserve"> días 24 al 28 de </w:t>
      </w:r>
      <w:r w:rsidR="00F3102D">
        <w:t xml:space="preserve">octubre de </w:t>
      </w:r>
      <w:r w:rsidR="00C86009">
        <w:t>2022 en los diferentes centros de evaluación.</w:t>
      </w:r>
    </w:p>
    <w:p w:rsidR="004F5A82" w:rsidRPr="004B3797" w:rsidRDefault="004F5A82">
      <w:pPr>
        <w:pStyle w:val="Textoindependiente"/>
        <w:rPr>
          <w:sz w:val="26"/>
        </w:rPr>
      </w:pPr>
    </w:p>
    <w:p w:rsidR="004B3797" w:rsidRPr="004B3797" w:rsidRDefault="004B3797" w:rsidP="004B3797">
      <w:pPr>
        <w:pStyle w:val="Textoindependiente"/>
        <w:rPr>
          <w:sz w:val="20"/>
        </w:rPr>
      </w:pPr>
    </w:p>
    <w:p w:rsidR="004B3797" w:rsidRPr="004B3797" w:rsidRDefault="004B3797" w:rsidP="004B3797">
      <w:pPr>
        <w:pStyle w:val="Textoindependiente"/>
        <w:spacing w:before="7"/>
      </w:pPr>
    </w:p>
    <w:p w:rsidR="004B3797" w:rsidRPr="00E16448" w:rsidRDefault="004B3797" w:rsidP="00E16448">
      <w:pPr>
        <w:pStyle w:val="Ttulo"/>
        <w:spacing w:line="280" w:lineRule="auto"/>
        <w:jc w:val="center"/>
        <w:rPr>
          <w:rFonts w:ascii="Times New Roman" w:hAnsi="Times New Roman" w:cs="Times New Roman"/>
          <w:i/>
        </w:rPr>
      </w:pPr>
      <w:r w:rsidRPr="00E16448">
        <w:rPr>
          <w:rFonts w:ascii="Times New Roman" w:hAnsi="Times New Roman" w:cs="Times New Roman"/>
          <w:i/>
          <w:color w:val="202024"/>
        </w:rPr>
        <w:t>Encuesta para Postulantes a ingresar al</w:t>
      </w:r>
      <w:r w:rsidRPr="00E16448">
        <w:rPr>
          <w:rFonts w:ascii="Times New Roman" w:hAnsi="Times New Roman" w:cs="Times New Roman"/>
          <w:i/>
          <w:color w:val="202024"/>
          <w:spacing w:val="-131"/>
        </w:rPr>
        <w:t xml:space="preserve"> </w:t>
      </w:r>
      <w:r w:rsidRPr="00E16448">
        <w:rPr>
          <w:rFonts w:ascii="Times New Roman" w:hAnsi="Times New Roman" w:cs="Times New Roman"/>
          <w:i/>
          <w:color w:val="202024"/>
        </w:rPr>
        <w:t>Colegio Militar de la Nación</w:t>
      </w:r>
    </w:p>
    <w:p w:rsidR="004B3797" w:rsidRPr="004B3797" w:rsidRDefault="004B3797" w:rsidP="004B3797">
      <w:pPr>
        <w:spacing w:before="159"/>
        <w:ind w:left="140"/>
        <w:rPr>
          <w:sz w:val="21"/>
        </w:rPr>
      </w:pPr>
      <w:r w:rsidRPr="004B3797">
        <w:rPr>
          <w:color w:val="D92F25"/>
          <w:sz w:val="21"/>
        </w:rPr>
        <w:t>*Obligatorio</w:t>
      </w:r>
    </w:p>
    <w:p w:rsidR="004B3797" w:rsidRPr="004B3797" w:rsidRDefault="004B3797" w:rsidP="004B3797">
      <w:pPr>
        <w:pStyle w:val="Textoindependiente"/>
        <w:rPr>
          <w:sz w:val="20"/>
        </w:rPr>
      </w:pPr>
    </w:p>
    <w:p w:rsidR="004B3797" w:rsidRPr="004B3797" w:rsidRDefault="004B3797" w:rsidP="004B3797">
      <w:pPr>
        <w:pStyle w:val="Textoindependiente"/>
        <w:rPr>
          <w:sz w:val="23"/>
        </w:rPr>
      </w:pPr>
    </w:p>
    <w:p w:rsidR="004B3797" w:rsidRPr="00E16448" w:rsidRDefault="004B3797" w:rsidP="00E16448">
      <w:pPr>
        <w:pStyle w:val="Ttulo1"/>
        <w:spacing w:before="92"/>
        <w:ind w:left="110"/>
        <w:jc w:val="both"/>
        <w:rPr>
          <w:b w:val="0"/>
        </w:rPr>
      </w:pPr>
      <w:r w:rsidRPr="00E16448">
        <w:rPr>
          <w:b w:val="0"/>
          <w:color w:val="202024"/>
        </w:rPr>
        <w:t>Esta encuesta es anónima y tiene la finalidad de comprender las expectativas e</w:t>
      </w:r>
      <w:r w:rsidR="00E16448">
        <w:rPr>
          <w:b w:val="0"/>
          <w:color w:val="202024"/>
        </w:rPr>
        <w:t xml:space="preserve"> intereses que te llevaron </w:t>
      </w:r>
      <w:r w:rsidRPr="00E16448">
        <w:rPr>
          <w:b w:val="0"/>
          <w:color w:val="202024"/>
        </w:rPr>
        <w:t>a querer ser Oficial del Ejército, y así mejorar las futuras</w:t>
      </w:r>
      <w:r w:rsidRPr="00E16448">
        <w:rPr>
          <w:b w:val="0"/>
          <w:color w:val="202024"/>
          <w:spacing w:val="-64"/>
        </w:rPr>
        <w:t xml:space="preserve"> </w:t>
      </w:r>
      <w:r w:rsidRPr="00E16448">
        <w:rPr>
          <w:b w:val="0"/>
          <w:color w:val="202024"/>
        </w:rPr>
        <w:t>campañas de difusión.</w:t>
      </w:r>
    </w:p>
    <w:p w:rsidR="004B3797" w:rsidRPr="004B3797" w:rsidRDefault="004B3797" w:rsidP="004B3797">
      <w:pPr>
        <w:pStyle w:val="Textoindependiente"/>
        <w:spacing w:before="8"/>
        <w:rPr>
          <w:sz w:val="27"/>
        </w:rPr>
      </w:pPr>
      <w:r w:rsidRPr="004B3797">
        <w:rPr>
          <w:noProof/>
          <w:lang w:val="es-AR" w:eastAsia="es-AR"/>
        </w:rPr>
        <w:drawing>
          <wp:anchor distT="0" distB="0" distL="0" distR="0" simplePos="0" relativeHeight="251688448" behindDoc="0" locked="0" layoutInCell="1" allowOverlap="1" wp14:anchorId="6CE1C5EC" wp14:editId="2C72D3AA">
            <wp:simplePos x="0" y="0"/>
            <wp:positionH relativeFrom="page">
              <wp:posOffset>882889</wp:posOffset>
            </wp:positionH>
            <wp:positionV relativeFrom="paragraph">
              <wp:posOffset>227297</wp:posOffset>
            </wp:positionV>
            <wp:extent cx="5848865" cy="5193792"/>
            <wp:effectExtent l="0" t="0" r="0" b="0"/>
            <wp:wrapTopAndBottom/>
            <wp:docPr id="7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2" cstate="print"/>
                    <a:stretch>
                      <a:fillRect/>
                    </a:stretch>
                  </pic:blipFill>
                  <pic:spPr>
                    <a:xfrm>
                      <a:off x="0" y="0"/>
                      <a:ext cx="5848865" cy="5193792"/>
                    </a:xfrm>
                    <a:prstGeom prst="rect">
                      <a:avLst/>
                    </a:prstGeom>
                  </pic:spPr>
                </pic:pic>
              </a:graphicData>
            </a:graphic>
          </wp:anchor>
        </w:drawing>
      </w:r>
    </w:p>
    <w:p w:rsidR="004B3797" w:rsidRPr="00E16448" w:rsidRDefault="004B3797" w:rsidP="004B3797">
      <w:pPr>
        <w:rPr>
          <w:sz w:val="24"/>
          <w:szCs w:val="24"/>
        </w:rPr>
        <w:sectPr w:rsidR="004B3797" w:rsidRPr="00E16448" w:rsidSect="005A3071">
          <w:pgSz w:w="11900" w:h="16840"/>
          <w:pgMar w:top="851" w:right="1020" w:bottom="1134" w:left="1280" w:header="274" w:footer="283" w:gutter="0"/>
          <w:cols w:space="720"/>
        </w:sectPr>
      </w:pPr>
    </w:p>
    <w:p w:rsidR="004B3797" w:rsidRPr="00E16448" w:rsidRDefault="004B3797" w:rsidP="004B3797">
      <w:pPr>
        <w:pStyle w:val="Ttulo1"/>
        <w:numPr>
          <w:ilvl w:val="0"/>
          <w:numId w:val="8"/>
        </w:numPr>
        <w:tabs>
          <w:tab w:val="left" w:pos="608"/>
          <w:tab w:val="left" w:pos="609"/>
        </w:tabs>
        <w:spacing w:before="84"/>
      </w:pPr>
      <w:r w:rsidRPr="00E16448">
        <w:rPr>
          <w:color w:val="202024"/>
        </w:rPr>
        <w:lastRenderedPageBreak/>
        <w:t>¿Cuál</w:t>
      </w:r>
      <w:r w:rsidRPr="00E16448">
        <w:rPr>
          <w:color w:val="202024"/>
          <w:spacing w:val="-1"/>
        </w:rPr>
        <w:t xml:space="preserve"> </w:t>
      </w:r>
      <w:r w:rsidRPr="00E16448">
        <w:rPr>
          <w:color w:val="202024"/>
        </w:rPr>
        <w:t>es su edad?</w:t>
      </w:r>
      <w:r w:rsidRPr="00E16448">
        <w:rPr>
          <w:color w:val="202024"/>
          <w:spacing w:val="-7"/>
        </w:rPr>
        <w:t xml:space="preserve"> </w:t>
      </w:r>
      <w:r w:rsidRPr="00E16448">
        <w:rPr>
          <w:color w:val="D92F25"/>
        </w:rPr>
        <w:t>*</w:t>
      </w:r>
    </w:p>
    <w:p w:rsidR="004B3797" w:rsidRPr="00E16448" w:rsidRDefault="004B3797" w:rsidP="004B3797">
      <w:pPr>
        <w:pStyle w:val="Textoindependiente"/>
        <w:spacing w:before="8"/>
      </w:pPr>
    </w:p>
    <w:p w:rsidR="004B3797" w:rsidRPr="00E16448" w:rsidRDefault="004B3797" w:rsidP="00C86009">
      <w:pPr>
        <w:pStyle w:val="Ttulo2"/>
        <w:ind w:left="709"/>
        <w:rPr>
          <w:rFonts w:ascii="Times New Roman" w:hAnsi="Times New Roman" w:cs="Times New Roman"/>
          <w:sz w:val="24"/>
          <w:szCs w:val="24"/>
        </w:rPr>
      </w:pPr>
      <w:r w:rsidRPr="00E16448">
        <w:rPr>
          <w:rFonts w:ascii="Times New Roman" w:hAnsi="Times New Roman" w:cs="Times New Roman"/>
          <w:color w:val="202024"/>
          <w:w w:val="95"/>
          <w:sz w:val="24"/>
          <w:szCs w:val="24"/>
        </w:rPr>
        <w:t>Marca</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solo</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un</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óvalo.</w:t>
      </w:r>
    </w:p>
    <w:p w:rsidR="004B3797" w:rsidRPr="00E16448" w:rsidRDefault="004B3797" w:rsidP="004B3797">
      <w:pPr>
        <w:pStyle w:val="Textoindependiente"/>
        <w:spacing w:before="10"/>
        <w:rPr>
          <w:i/>
        </w:rPr>
      </w:pPr>
    </w:p>
    <w:p w:rsidR="004B3797" w:rsidRPr="00E16448" w:rsidRDefault="004B3797" w:rsidP="004B3797">
      <w:pPr>
        <w:pStyle w:val="Prrafodelista"/>
        <w:numPr>
          <w:ilvl w:val="1"/>
          <w:numId w:val="8"/>
        </w:numPr>
        <w:tabs>
          <w:tab w:val="left" w:pos="1534"/>
        </w:tabs>
        <w:ind w:hanging="303"/>
        <w:rPr>
          <w:sz w:val="24"/>
          <w:szCs w:val="24"/>
        </w:rPr>
      </w:pPr>
      <w:r w:rsidRPr="00E16448">
        <w:rPr>
          <w:noProof/>
          <w:sz w:val="24"/>
          <w:szCs w:val="24"/>
          <w:lang w:val="es-AR" w:eastAsia="es-AR"/>
        </w:rPr>
        <mc:AlternateContent>
          <mc:Choice Requires="wps">
            <w:drawing>
              <wp:anchor distT="0" distB="0" distL="114300" distR="114300" simplePos="0" relativeHeight="251601408" behindDoc="0" locked="0" layoutInCell="1" allowOverlap="1" wp14:anchorId="4C2EEE02" wp14:editId="3F6DA6FB">
                <wp:simplePos x="0" y="0"/>
                <wp:positionH relativeFrom="page">
                  <wp:posOffset>1249680</wp:posOffset>
                </wp:positionH>
                <wp:positionV relativeFrom="paragraph">
                  <wp:posOffset>-5715</wp:posOffset>
                </wp:positionV>
                <wp:extent cx="295910" cy="162560"/>
                <wp:effectExtent l="0" t="0" r="0" b="0"/>
                <wp:wrapNone/>
                <wp:docPr id="154"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9 -9"/>
                            <a:gd name="T3" fmla="*/ 119 h 256"/>
                            <a:gd name="T4" fmla="+- 0 1968 1968"/>
                            <a:gd name="T5" fmla="*/ T4 w 466"/>
                            <a:gd name="T6" fmla="+- 0 111 -9"/>
                            <a:gd name="T7" fmla="*/ 111 h 256"/>
                            <a:gd name="T8" fmla="+- 0 1969 1968"/>
                            <a:gd name="T9" fmla="*/ T8 w 466"/>
                            <a:gd name="T10" fmla="+- 0 102 -9"/>
                            <a:gd name="T11" fmla="*/ 102 h 256"/>
                            <a:gd name="T12" fmla="+- 0 1971 1968"/>
                            <a:gd name="T13" fmla="*/ T12 w 466"/>
                            <a:gd name="T14" fmla="+- 0 94 -9"/>
                            <a:gd name="T15" fmla="*/ 94 h 256"/>
                            <a:gd name="T16" fmla="+- 0 1972 1968"/>
                            <a:gd name="T17" fmla="*/ T16 w 466"/>
                            <a:gd name="T18" fmla="+- 0 86 -9"/>
                            <a:gd name="T19" fmla="*/ 86 h 256"/>
                            <a:gd name="T20" fmla="+- 0 1975 1968"/>
                            <a:gd name="T21" fmla="*/ T20 w 466"/>
                            <a:gd name="T22" fmla="+- 0 78 -9"/>
                            <a:gd name="T23" fmla="*/ 78 h 256"/>
                            <a:gd name="T24" fmla="+- 0 1978 1968"/>
                            <a:gd name="T25" fmla="*/ T24 w 466"/>
                            <a:gd name="T26" fmla="+- 0 70 -9"/>
                            <a:gd name="T27" fmla="*/ 70 h 256"/>
                            <a:gd name="T28" fmla="+- 0 1981 1968"/>
                            <a:gd name="T29" fmla="*/ T28 w 466"/>
                            <a:gd name="T30" fmla="+- 0 62 -9"/>
                            <a:gd name="T31" fmla="*/ 62 h 256"/>
                            <a:gd name="T32" fmla="+- 0 2025 1968"/>
                            <a:gd name="T33" fmla="*/ T32 w 466"/>
                            <a:gd name="T34" fmla="+- 0 13 -9"/>
                            <a:gd name="T35" fmla="*/ 13 h 256"/>
                            <a:gd name="T36" fmla="+- 0 2047 1968"/>
                            <a:gd name="T37" fmla="*/ T36 w 466"/>
                            <a:gd name="T38" fmla="+- 0 1 -9"/>
                            <a:gd name="T39" fmla="*/ 1 h 256"/>
                            <a:gd name="T40" fmla="+- 0 2055 1968"/>
                            <a:gd name="T41" fmla="*/ T40 w 466"/>
                            <a:gd name="T42" fmla="+- 0 -2 -9"/>
                            <a:gd name="T43" fmla="*/ -2 h 256"/>
                            <a:gd name="T44" fmla="+- 0 2063 1968"/>
                            <a:gd name="T45" fmla="*/ T44 w 466"/>
                            <a:gd name="T46" fmla="+- 0 -4 -9"/>
                            <a:gd name="T47" fmla="*/ -4 h 256"/>
                            <a:gd name="T48" fmla="+- 0 2071 1968"/>
                            <a:gd name="T49" fmla="*/ T48 w 466"/>
                            <a:gd name="T50" fmla="+- 0 -6 -9"/>
                            <a:gd name="T51" fmla="*/ -6 h 256"/>
                            <a:gd name="T52" fmla="+- 0 2079 1968"/>
                            <a:gd name="T53" fmla="*/ T52 w 466"/>
                            <a:gd name="T54" fmla="+- 0 -8 -9"/>
                            <a:gd name="T55" fmla="*/ -8 h 256"/>
                            <a:gd name="T56" fmla="+- 0 2087 1968"/>
                            <a:gd name="T57" fmla="*/ T56 w 466"/>
                            <a:gd name="T58" fmla="+- 0 -9 -9"/>
                            <a:gd name="T59" fmla="*/ -9 h 256"/>
                            <a:gd name="T60" fmla="+- 0 2096 1968"/>
                            <a:gd name="T61" fmla="*/ T60 w 466"/>
                            <a:gd name="T62" fmla="+- 0 -9 -9"/>
                            <a:gd name="T63" fmla="*/ -9 h 256"/>
                            <a:gd name="T64" fmla="+- 0 2306 1968"/>
                            <a:gd name="T65" fmla="*/ T64 w 466"/>
                            <a:gd name="T66" fmla="+- 0 -9 -9"/>
                            <a:gd name="T67" fmla="*/ -9 h 256"/>
                            <a:gd name="T68" fmla="+- 0 2314 1968"/>
                            <a:gd name="T69" fmla="*/ T68 w 466"/>
                            <a:gd name="T70" fmla="+- 0 -9 -9"/>
                            <a:gd name="T71" fmla="*/ -9 h 256"/>
                            <a:gd name="T72" fmla="+- 0 2322 1968"/>
                            <a:gd name="T73" fmla="*/ T72 w 466"/>
                            <a:gd name="T74" fmla="+- 0 -8 -9"/>
                            <a:gd name="T75" fmla="*/ -8 h 256"/>
                            <a:gd name="T76" fmla="+- 0 2331 1968"/>
                            <a:gd name="T77" fmla="*/ T76 w 466"/>
                            <a:gd name="T78" fmla="+- 0 -6 -9"/>
                            <a:gd name="T79" fmla="*/ -6 h 256"/>
                            <a:gd name="T80" fmla="+- 0 2339 1968"/>
                            <a:gd name="T81" fmla="*/ T80 w 466"/>
                            <a:gd name="T82" fmla="+- 0 -4 -9"/>
                            <a:gd name="T83" fmla="*/ -4 h 256"/>
                            <a:gd name="T84" fmla="+- 0 2347 1968"/>
                            <a:gd name="T85" fmla="*/ T84 w 466"/>
                            <a:gd name="T86" fmla="+- 0 -2 -9"/>
                            <a:gd name="T87" fmla="*/ -2 h 256"/>
                            <a:gd name="T88" fmla="+- 0 2355 1968"/>
                            <a:gd name="T89" fmla="*/ T88 w 466"/>
                            <a:gd name="T90" fmla="+- 0 1 -9"/>
                            <a:gd name="T91" fmla="*/ 1 h 256"/>
                            <a:gd name="T92" fmla="+- 0 2362 1968"/>
                            <a:gd name="T93" fmla="*/ T92 w 466"/>
                            <a:gd name="T94" fmla="+- 0 4 -9"/>
                            <a:gd name="T95" fmla="*/ 4 h 256"/>
                            <a:gd name="T96" fmla="+- 0 2412 1968"/>
                            <a:gd name="T97" fmla="*/ T96 w 466"/>
                            <a:gd name="T98" fmla="+- 0 48 -9"/>
                            <a:gd name="T99" fmla="*/ 48 h 256"/>
                            <a:gd name="T100" fmla="+- 0 2433 1968"/>
                            <a:gd name="T101" fmla="*/ T100 w 466"/>
                            <a:gd name="T102" fmla="+- 0 111 -9"/>
                            <a:gd name="T103" fmla="*/ 111 h 256"/>
                            <a:gd name="T104" fmla="+- 0 2433 1968"/>
                            <a:gd name="T105" fmla="*/ T104 w 466"/>
                            <a:gd name="T106" fmla="+- 0 119 -9"/>
                            <a:gd name="T107" fmla="*/ 119 h 256"/>
                            <a:gd name="T108" fmla="+- 0 2433 1968"/>
                            <a:gd name="T109" fmla="*/ T108 w 466"/>
                            <a:gd name="T110" fmla="+- 0 127 -9"/>
                            <a:gd name="T111" fmla="*/ 127 h 256"/>
                            <a:gd name="T112" fmla="+- 0 2412 1968"/>
                            <a:gd name="T113" fmla="*/ T112 w 466"/>
                            <a:gd name="T114" fmla="+- 0 190 -9"/>
                            <a:gd name="T115" fmla="*/ 190 h 256"/>
                            <a:gd name="T116" fmla="+- 0 2362 1968"/>
                            <a:gd name="T117" fmla="*/ T116 w 466"/>
                            <a:gd name="T118" fmla="+- 0 234 -9"/>
                            <a:gd name="T119" fmla="*/ 234 h 256"/>
                            <a:gd name="T120" fmla="+- 0 2331 1968"/>
                            <a:gd name="T121" fmla="*/ T120 w 466"/>
                            <a:gd name="T122" fmla="+- 0 244 -9"/>
                            <a:gd name="T123" fmla="*/ 244 h 256"/>
                            <a:gd name="T124" fmla="+- 0 2322 1968"/>
                            <a:gd name="T125" fmla="*/ T124 w 466"/>
                            <a:gd name="T126" fmla="+- 0 246 -9"/>
                            <a:gd name="T127" fmla="*/ 246 h 256"/>
                            <a:gd name="T128" fmla="+- 0 2314 1968"/>
                            <a:gd name="T129" fmla="*/ T128 w 466"/>
                            <a:gd name="T130" fmla="+- 0 247 -9"/>
                            <a:gd name="T131" fmla="*/ 247 h 256"/>
                            <a:gd name="T132" fmla="+- 0 2306 1968"/>
                            <a:gd name="T133" fmla="*/ T132 w 466"/>
                            <a:gd name="T134" fmla="+- 0 247 -9"/>
                            <a:gd name="T135" fmla="*/ 247 h 256"/>
                            <a:gd name="T136" fmla="+- 0 2096 1968"/>
                            <a:gd name="T137" fmla="*/ T136 w 466"/>
                            <a:gd name="T138" fmla="+- 0 247 -9"/>
                            <a:gd name="T139" fmla="*/ 247 h 256"/>
                            <a:gd name="T140" fmla="+- 0 2087 1968"/>
                            <a:gd name="T141" fmla="*/ T140 w 466"/>
                            <a:gd name="T142" fmla="+- 0 247 -9"/>
                            <a:gd name="T143" fmla="*/ 247 h 256"/>
                            <a:gd name="T144" fmla="+- 0 2079 1968"/>
                            <a:gd name="T145" fmla="*/ T144 w 466"/>
                            <a:gd name="T146" fmla="+- 0 246 -9"/>
                            <a:gd name="T147" fmla="*/ 246 h 256"/>
                            <a:gd name="T148" fmla="+- 0 2071 1968"/>
                            <a:gd name="T149" fmla="*/ T148 w 466"/>
                            <a:gd name="T150" fmla="+- 0 244 -9"/>
                            <a:gd name="T151" fmla="*/ 244 h 256"/>
                            <a:gd name="T152" fmla="+- 0 2063 1968"/>
                            <a:gd name="T153" fmla="*/ T152 w 466"/>
                            <a:gd name="T154" fmla="+- 0 242 -9"/>
                            <a:gd name="T155" fmla="*/ 242 h 256"/>
                            <a:gd name="T156" fmla="+- 0 2006 1968"/>
                            <a:gd name="T157" fmla="*/ T156 w 466"/>
                            <a:gd name="T158" fmla="+- 0 209 -9"/>
                            <a:gd name="T159" fmla="*/ 209 h 256"/>
                            <a:gd name="T160" fmla="+- 0 1972 1968"/>
                            <a:gd name="T161" fmla="*/ T160 w 466"/>
                            <a:gd name="T162" fmla="+- 0 152 -9"/>
                            <a:gd name="T163" fmla="*/ 152 h 256"/>
                            <a:gd name="T164" fmla="+- 0 1968 1968"/>
                            <a:gd name="T165" fmla="*/ T164 w 466"/>
                            <a:gd name="T166" fmla="+- 0 127 -9"/>
                            <a:gd name="T167" fmla="*/ 127 h 256"/>
                            <a:gd name="T168" fmla="+- 0 1968 1968"/>
                            <a:gd name="T169" fmla="*/ T168 w 466"/>
                            <a:gd name="T170" fmla="+- 0 119 -9"/>
                            <a:gd name="T171"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6" h="256">
                              <a:moveTo>
                                <a:pt x="0" y="128"/>
                              </a:moveTo>
                              <a:lnTo>
                                <a:pt x="0" y="120"/>
                              </a:lnTo>
                              <a:lnTo>
                                <a:pt x="1" y="111"/>
                              </a:lnTo>
                              <a:lnTo>
                                <a:pt x="3" y="103"/>
                              </a:lnTo>
                              <a:lnTo>
                                <a:pt x="4" y="95"/>
                              </a:lnTo>
                              <a:lnTo>
                                <a:pt x="7" y="87"/>
                              </a:lnTo>
                              <a:lnTo>
                                <a:pt x="10" y="79"/>
                              </a:lnTo>
                              <a:lnTo>
                                <a:pt x="13" y="71"/>
                              </a:lnTo>
                              <a:lnTo>
                                <a:pt x="57" y="22"/>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44" y="57"/>
                              </a:lnTo>
                              <a:lnTo>
                                <a:pt x="465" y="120"/>
                              </a:lnTo>
                              <a:lnTo>
                                <a:pt x="465" y="128"/>
                              </a:lnTo>
                              <a:lnTo>
                                <a:pt x="465" y="136"/>
                              </a:lnTo>
                              <a:lnTo>
                                <a:pt x="444" y="199"/>
                              </a:lnTo>
                              <a:lnTo>
                                <a:pt x="394" y="243"/>
                              </a:lnTo>
                              <a:lnTo>
                                <a:pt x="363" y="253"/>
                              </a:lnTo>
                              <a:lnTo>
                                <a:pt x="354" y="255"/>
                              </a:lnTo>
                              <a:lnTo>
                                <a:pt x="346" y="256"/>
                              </a:lnTo>
                              <a:lnTo>
                                <a:pt x="338" y="256"/>
                              </a:lnTo>
                              <a:lnTo>
                                <a:pt x="128" y="256"/>
                              </a:lnTo>
                              <a:lnTo>
                                <a:pt x="119" y="256"/>
                              </a:lnTo>
                              <a:lnTo>
                                <a:pt x="111" y="255"/>
                              </a:lnTo>
                              <a:lnTo>
                                <a:pt x="103" y="253"/>
                              </a:lnTo>
                              <a:lnTo>
                                <a:pt x="95" y="251"/>
                              </a:lnTo>
                              <a:lnTo>
                                <a:pt x="38" y="218"/>
                              </a:lnTo>
                              <a:lnTo>
                                <a:pt x="4" y="161"/>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B051823" id="Freeform 148" o:spid="_x0000_s1026" style="position:absolute;margin-left:98.4pt;margin-top:-.45pt;width:23.3pt;height:12.8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8r8QkAAM4tAAAOAAAAZHJzL2Uyb0RvYy54bWysWl1v47oRfS/Q/yD4sYXXGkrWR7DZi0Wy&#10;KQrc9l7g6v4AxZZjo7blSk6y26L/vTOU6HCUGYcoug+RvTymDg+HQx6Sn3/6fthHL03X79rj7Qw+&#10;xbOoOa7a9e74dDv7vXqYF7OoP9fHdb1vj83t7EfTz3768sc/fH493TSm3bb7ddNFWMmxv3k93c62&#10;5/PpZrHoV9vmUPef2lNzxMJN2x3qM37tnhbrrn7F2g/7hYnjbPHadutT166avsf/vR8KZ19s/ZtN&#10;szr/stn0zTna386Q29n+7ezfR/q7+PK5vnnq6tN2txpp1P8Di0O9O+JLL1Xd1+c6eu5276o67FZd&#10;27eb86dVe1i0m81u1dg2YGsgnrTmt219amxbUJz+dJGp//9Vu/r7y69dtFtj3y3TWXSsD9hJD13T&#10;kOQRpAUp9HrqbxD42+nXjtrYn35uV//osWDBSuhLj5jo8fVv7RrrqZ/PrVXl+6Y70C+xvdF3K/6P&#10;i/jN93O0wv805bIE7KIVFkFmlpntnEV94368eu7Pf2laW1H98nN/HvpujZ+s8uuRfYWVbA577MY/&#10;z6M4gjIr7J+xry8wcLA/LaIqjl6jNMumGOMwQ1VQRvNyikkcBusBRGwjJD8FobYhnJYORpxSmVPm&#10;MCMnEDjlDmM5gcwJhybnVIo6lQ5GnAqZE3WcX1dsBFLgKw4IEZWCieZlDiIt8HWvwCjEuPBlKvHy&#10;VUeETGsie5kbmZYvfQWZQotrX2QSLV94RIi0zET4Ml+KtIyvfWW0cOfa54VAy/i6I0KmxWWHEoE0&#10;EKfDwvjSV0aJeMO1z2OJlq87ImRaXHYoCzm2jC99ZZSgT7j2mRTzia87IkRaCZfdxEbuxMSXvkqU&#10;kE8m2ieCWomvOyQKLS67idNc7MTEl75KlJBPJtpLrHzZlaSVctFNvJS1Sn3hq1QJ+JQrP5e6MPVV&#10;R4TYhSkX3cRZImqV+sJXqRLwKVd+LmWt1FcdETItLrqJlWSa+spXqRLwS679XMpaS193RIi0llx2&#10;pCVPPUtf+mqpBDwtXLzJZy5lraWvOyJkWlx2ExdywC996aulEvBLrv1cWjssfd0RIdLClZDfPhOX&#10;mRhbmS99lSkhn3HtRVqZr7tKi8tuklih5UtfZUrI49rLb6RMy9ddpcVlNwmkslq+9BWuEcUFYM61&#10;F2nlvu4arZzLbhIjrx9yX/oKFxkyLa69GPK5r7sW8jmX3SSJPCPmvvRVroR8zrUXE0Tu664liILL&#10;jrTkBFH40leFEvIF115Mp4Wvu5ZOCy67SZQZsfClrwol5AuuvTj5FL7u2uRTcNlNosyJhS99VSgh&#10;X3LtJXtR+rIrE3XJRTcJrn6kJWDpC1+VSsCXXHlpQix90ZX5sOSSmxR9g0jKl73CfCuOwpLrjtPm&#10;e3dY+pojQszwEHPNTZrIyweIfeUr/J3MDN0VS6cAUjdC7GtPGIUdF/8KO78LkJ0S+BDzbiDX/F45&#10;iP1OUJ01xLwXrrDzuwLZKfEPUzNrcokdd7OIkbWb2Fk14mDiZ1VDC7wzoJTcEIDfE4RR2PGOUAcp&#10;gN8XFai+FiadkUgjFfvSRSfuKWAWVdhNzK06OQF3t6DZWzB8VBhcfwtxxxwuYWTtDO8IdUYHbnJB&#10;c7kwsbkmldbXYPyeIIzCbtoRyjIIuNcFzezCxO0anPoE7ZjfJYzMbup4tbUjcMsLmueFienV2Pmj&#10;4gq7yajQFtzAnS9o1hcm3ldjx0aFqt07B6y4FOAWGDQPDBMTrLBjNljX7p0RVqwdcCcMmhWGiRdW&#10;RgVzw/qowP1s32Wofhi4IcZ9cGWenVhiJaMwU6xnlHe2WNlEAO6LQTPGdkvfc8YmlfY3gHljwshj&#10;Fje1uXaK3wNuj0HzxzAxyOhrpYzCLDJhZHYTk4w7jvLKDrhLBs0m4xEEay6JLOQ75pQJo7Djc4V+&#10;JpH5GQq3j7UV1MQu46wgsvPnCsIo7PiouMLOz1DIThsVE9esrO+Yb2brOzz1eXLnOvXWHfWsvh/H&#10;sx78FNV0whjb46VT29OxUoVrYzw8qhLaZcYqEEUHQwoYhSZwHgTGdhMY13whVdNSzsKXYXDsJQu3&#10;R0sfEqfFDsFxmRJChlYfFh7WUloOEBwn8pDaaX628LCm0oRp4WFNpRmM4Dj3hJChKcXCw5pKOZ7g&#10;mJ1Daqeka+FhTaUsaOFhTaW0RHBMKCFkKE9YeFhTs7GpOORCaqdNKKodt5CC4GNTcWsnBE6bNlQ7&#10;brkEwcem4lZIEHxsKu5RhMBp+4HI4O5BEHxsKtr6ELj161Q9We2wH4ytJfcb9oOxvWjfw35wyU7o&#10;EYPeQN7PtgFtW9APXIaCwBRlHZJ9A5qbsDe4RgemKesj7Bvw5CvoDS5TQRLYaJerIDBZ2QWwpYRr&#10;1yBKLl9BYMKyy0T7BlzhBb3B5SzARVfQD1zWgsC0BS5vQRbYaJe5gKeuYZYclwMdXvOZXvDpZhFe&#10;8HmkZtQ3p/pMqwj3MXq9ndFlj2iL105wWUv/f2hfmqq1iPPbHRW0w6MQb+X7o4Rzt1VcqXuebG1D&#10;xnsboq7UPQfUkIreUoUrdc8BhUtJ7NRLvnKF7jmAhiF7SZmu0D1HVrjriFVd0rYrdc8RNdC66O9K&#10;3XNAjaGDOyxD4LhS9xxpDeMWd9iuoWjTm3hdBdF2L4JcZLv3uKdr4UDeJV9X6p4jivbysC6XQF2p&#10;ezrUQP46d4oYqus6KqEdgY9R5H0/RtH554fsE3IqiLquREJrckRdVzWhMxxEXe+gZOzGDzo7oa19&#10;on+dWUobC8Ts+kvTMcHgHuDV6HnDuQHuOts9h06/4BJ7pQvTjit3zxE30oPLwsCVu+eAc63FXeqr&#10;/Fx3GVx1Xhsqydj55pLi3fvcc3zvGErj1TS1HS4wP8K5MP8QR1u92G0f44bA+6gd9sjC1nddlzE7&#10;mMtU6eRwz1GWYRga3La+pvIYoTjbXUMN2RR3AUNQl4nFEVrt274ZqqfpyjrYy7xF0513/fHYPuz2&#10;ewRTONJsVi7Rt9HXvt3v1lRov3RPj3f7Lnqp8fZrWX6NvzpqDHbq+vN93W8HnC2iFtQ3Xft8XNtP&#10;26Zefxs/n+vdfvhso4iAeIdznF7pNqe99/rvMi6/Fd+KdJ6a7Ns8je/v518f7tJ59gD58j65v7u7&#10;h/8QZ0hvtrv1ujkSbXcHF9KwO67jbeDh9uzlFi5rXu+r8GD/jR3kwRachlUf2+KetnX2titdcB1u&#10;xD626x942bVrh0vFeAkaP2zb7l+z6BUvFN/O+n8+110zi/Z/PeKN3RK3ODFCzvZLuszpcKPzSx79&#10;kvq4wqpuZ+cZbnTQx7vzcGv5+dTtnrb4JrD9fWy/4iXbzY4uw1p+A6vxC14ati0YLzjTrWT/u0W9&#10;XcP+8l8AAAD//wMAUEsDBBQABgAIAAAAIQAkByNg3AAAAAgBAAAPAAAAZHJzL2Rvd25yZXYueG1s&#10;TI/NboNADITvlfoOK1fqpUqW0jRpKEsUVeUBSn/OCziAwnoR6xD69nVOzW1GY818Tnez69WEY+g8&#10;GXhcRqCQKl931Bj4+swXL6ACW6pt7wkN/GKAXXZ7k9qk9mf6wKngRkkJhcQaaJmHROtQtehsWPoB&#10;SbKDH51lsWOj69Gepdz1Oo6itXa2I1lo7YBvLVbH4uQM/JTf/PAeKM+f90VzjHnaoD8Yc383719B&#10;Mc78fwwXfEGHTJhKf6I6qF78di3obGCxBSV5vHpagSovYgM6S/X1A9kfAAAA//8DAFBLAQItABQA&#10;BgAIAAAAIQC2gziS/gAAAOEBAAATAAAAAAAAAAAAAAAAAAAAAABbQ29udGVudF9UeXBlc10ueG1s&#10;UEsBAi0AFAAGAAgAAAAhADj9If/WAAAAlAEAAAsAAAAAAAAAAAAAAAAALwEAAF9yZWxzLy5yZWxz&#10;UEsBAi0AFAAGAAgAAAAhAA25byvxCQAAzi0AAA4AAAAAAAAAAAAAAAAALgIAAGRycy9lMm9Eb2Mu&#10;eG1sUEsBAi0AFAAGAAgAAAAhACQHI2DcAAAACAEAAA8AAAAAAAAAAAAAAAAASwwAAGRycy9kb3du&#10;cmV2LnhtbFBLBQYAAAAABAAEAPMAAABUDQAAAAA=&#10;" path="m,128r,-8l1,111r2,-8l4,95,7,87r3,-8l13,71,57,22,79,10,87,7,95,5r8,-2l111,1,119,r9,l338,r8,l354,1r9,2l371,5r8,2l387,10r7,3l444,57r21,63l465,128r,8l444,199r-50,44l363,253r-9,2l346,256r-8,l128,256r-9,l111,255r-8,-2l95,251,38,218,4,161,,136r,-8xe" filled="f" strokecolor="#99a0a6" strokeweight=".26469mm">
                <v:path arrowok="t" o:connecttype="custom" o:connectlocs="0,75565;0,70485;635,64770;1905,59690;2540,54610;4445,49530;6350,44450;8255,39370;36195,8255;50165,635;55245,-1270;60325,-2540;65405,-3810;70485,-5080;75565,-5715;81280,-5715;214630,-5715;219710,-5715;224790,-5080;230505,-3810;235585,-2540;240665,-1270;245745,635;250190,2540;281940,30480;295275,70485;295275,75565;295275,80645;281940,120650;250190,148590;230505,154940;224790,156210;219710,156845;214630,156845;81280,156845;75565,156845;70485,156210;65405,154940;60325,153670;24130,132715;2540,96520;0,80645;0,75565" o:connectangles="0,0,0,0,0,0,0,0,0,0,0,0,0,0,0,0,0,0,0,0,0,0,0,0,0,0,0,0,0,0,0,0,0,0,0,0,0,0,0,0,0,0,0"/>
                <w10:wrap anchorx="page"/>
              </v:shape>
            </w:pict>
          </mc:Fallback>
        </mc:AlternateContent>
      </w:r>
      <w:r w:rsidRPr="00E16448">
        <w:rPr>
          <w:color w:val="202024"/>
          <w:sz w:val="24"/>
          <w:szCs w:val="24"/>
        </w:rPr>
        <w:t>años</w:t>
      </w:r>
    </w:p>
    <w:p w:rsidR="004B3797" w:rsidRPr="00E16448" w:rsidRDefault="004B3797" w:rsidP="004B3797">
      <w:pPr>
        <w:pStyle w:val="Prrafodelista"/>
        <w:numPr>
          <w:ilvl w:val="1"/>
          <w:numId w:val="8"/>
        </w:numPr>
        <w:tabs>
          <w:tab w:val="left" w:pos="1534"/>
        </w:tabs>
        <w:spacing w:before="186"/>
        <w:ind w:hanging="303"/>
        <w:rPr>
          <w:sz w:val="24"/>
          <w:szCs w:val="24"/>
        </w:rPr>
      </w:pPr>
      <w:r w:rsidRPr="00E16448">
        <w:rPr>
          <w:noProof/>
          <w:sz w:val="24"/>
          <w:szCs w:val="24"/>
          <w:lang w:val="es-AR" w:eastAsia="es-AR"/>
        </w:rPr>
        <mc:AlternateContent>
          <mc:Choice Requires="wps">
            <w:drawing>
              <wp:anchor distT="0" distB="0" distL="114300" distR="114300" simplePos="0" relativeHeight="251602432" behindDoc="0" locked="0" layoutInCell="1" allowOverlap="1" wp14:anchorId="6CABC65E" wp14:editId="14E60687">
                <wp:simplePos x="0" y="0"/>
                <wp:positionH relativeFrom="page">
                  <wp:posOffset>1249680</wp:posOffset>
                </wp:positionH>
                <wp:positionV relativeFrom="paragraph">
                  <wp:posOffset>112395</wp:posOffset>
                </wp:positionV>
                <wp:extent cx="295910" cy="162560"/>
                <wp:effectExtent l="0" t="0" r="0" b="0"/>
                <wp:wrapNone/>
                <wp:docPr id="153"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305 177"/>
                            <a:gd name="T3" fmla="*/ 305 h 256"/>
                            <a:gd name="T4" fmla="+- 0 1978 1968"/>
                            <a:gd name="T5" fmla="*/ T4 w 466"/>
                            <a:gd name="T6" fmla="+- 0 256 177"/>
                            <a:gd name="T7" fmla="*/ 256 h 256"/>
                            <a:gd name="T8" fmla="+- 0 1981 1968"/>
                            <a:gd name="T9" fmla="*/ T8 w 466"/>
                            <a:gd name="T10" fmla="+- 0 248 177"/>
                            <a:gd name="T11" fmla="*/ 248 h 256"/>
                            <a:gd name="T12" fmla="+- 0 1985 1968"/>
                            <a:gd name="T13" fmla="*/ T12 w 466"/>
                            <a:gd name="T14" fmla="+- 0 241 177"/>
                            <a:gd name="T15" fmla="*/ 241 h 256"/>
                            <a:gd name="T16" fmla="+- 0 1990 1968"/>
                            <a:gd name="T17" fmla="*/ T16 w 466"/>
                            <a:gd name="T18" fmla="+- 0 234 177"/>
                            <a:gd name="T19" fmla="*/ 234 h 256"/>
                            <a:gd name="T20" fmla="+- 0 1994 1968"/>
                            <a:gd name="T21" fmla="*/ T20 w 466"/>
                            <a:gd name="T22" fmla="+- 0 227 177"/>
                            <a:gd name="T23" fmla="*/ 227 h 256"/>
                            <a:gd name="T24" fmla="+- 0 2047 1968"/>
                            <a:gd name="T25" fmla="*/ T24 w 466"/>
                            <a:gd name="T26" fmla="+- 0 187 177"/>
                            <a:gd name="T27" fmla="*/ 187 h 256"/>
                            <a:gd name="T28" fmla="+- 0 2055 1968"/>
                            <a:gd name="T29" fmla="*/ T28 w 466"/>
                            <a:gd name="T30" fmla="+- 0 184 177"/>
                            <a:gd name="T31" fmla="*/ 184 h 256"/>
                            <a:gd name="T32" fmla="+- 0 2063 1968"/>
                            <a:gd name="T33" fmla="*/ T32 w 466"/>
                            <a:gd name="T34" fmla="+- 0 182 177"/>
                            <a:gd name="T35" fmla="*/ 182 h 256"/>
                            <a:gd name="T36" fmla="+- 0 2071 1968"/>
                            <a:gd name="T37" fmla="*/ T36 w 466"/>
                            <a:gd name="T38" fmla="+- 0 180 177"/>
                            <a:gd name="T39" fmla="*/ 180 h 256"/>
                            <a:gd name="T40" fmla="+- 0 2079 1968"/>
                            <a:gd name="T41" fmla="*/ T40 w 466"/>
                            <a:gd name="T42" fmla="+- 0 178 177"/>
                            <a:gd name="T43" fmla="*/ 178 h 256"/>
                            <a:gd name="T44" fmla="+- 0 2087 1968"/>
                            <a:gd name="T45" fmla="*/ T44 w 466"/>
                            <a:gd name="T46" fmla="+- 0 177 177"/>
                            <a:gd name="T47" fmla="*/ 177 h 256"/>
                            <a:gd name="T48" fmla="+- 0 2096 1968"/>
                            <a:gd name="T49" fmla="*/ T48 w 466"/>
                            <a:gd name="T50" fmla="+- 0 177 177"/>
                            <a:gd name="T51" fmla="*/ 177 h 256"/>
                            <a:gd name="T52" fmla="+- 0 2306 1968"/>
                            <a:gd name="T53" fmla="*/ T52 w 466"/>
                            <a:gd name="T54" fmla="+- 0 177 177"/>
                            <a:gd name="T55" fmla="*/ 177 h 256"/>
                            <a:gd name="T56" fmla="+- 0 2314 1968"/>
                            <a:gd name="T57" fmla="*/ T56 w 466"/>
                            <a:gd name="T58" fmla="+- 0 177 177"/>
                            <a:gd name="T59" fmla="*/ 177 h 256"/>
                            <a:gd name="T60" fmla="+- 0 2322 1968"/>
                            <a:gd name="T61" fmla="*/ T60 w 466"/>
                            <a:gd name="T62" fmla="+- 0 178 177"/>
                            <a:gd name="T63" fmla="*/ 178 h 256"/>
                            <a:gd name="T64" fmla="+- 0 2331 1968"/>
                            <a:gd name="T65" fmla="*/ T64 w 466"/>
                            <a:gd name="T66" fmla="+- 0 180 177"/>
                            <a:gd name="T67" fmla="*/ 180 h 256"/>
                            <a:gd name="T68" fmla="+- 0 2339 1968"/>
                            <a:gd name="T69" fmla="*/ T68 w 466"/>
                            <a:gd name="T70" fmla="+- 0 182 177"/>
                            <a:gd name="T71" fmla="*/ 182 h 256"/>
                            <a:gd name="T72" fmla="+- 0 2347 1968"/>
                            <a:gd name="T73" fmla="*/ T72 w 466"/>
                            <a:gd name="T74" fmla="+- 0 184 177"/>
                            <a:gd name="T75" fmla="*/ 184 h 256"/>
                            <a:gd name="T76" fmla="+- 0 2355 1968"/>
                            <a:gd name="T77" fmla="*/ T76 w 466"/>
                            <a:gd name="T78" fmla="+- 0 187 177"/>
                            <a:gd name="T79" fmla="*/ 187 h 256"/>
                            <a:gd name="T80" fmla="+- 0 2362 1968"/>
                            <a:gd name="T81" fmla="*/ T80 w 466"/>
                            <a:gd name="T82" fmla="+- 0 190 177"/>
                            <a:gd name="T83" fmla="*/ 190 h 256"/>
                            <a:gd name="T84" fmla="+- 0 2412 1968"/>
                            <a:gd name="T85" fmla="*/ T84 w 466"/>
                            <a:gd name="T86" fmla="+- 0 234 177"/>
                            <a:gd name="T87" fmla="*/ 234 h 256"/>
                            <a:gd name="T88" fmla="+- 0 2433 1968"/>
                            <a:gd name="T89" fmla="*/ T88 w 466"/>
                            <a:gd name="T90" fmla="+- 0 297 177"/>
                            <a:gd name="T91" fmla="*/ 297 h 256"/>
                            <a:gd name="T92" fmla="+- 0 2433 1968"/>
                            <a:gd name="T93" fmla="*/ T92 w 466"/>
                            <a:gd name="T94" fmla="+- 0 305 177"/>
                            <a:gd name="T95" fmla="*/ 305 h 256"/>
                            <a:gd name="T96" fmla="+- 0 2433 1968"/>
                            <a:gd name="T97" fmla="*/ T96 w 466"/>
                            <a:gd name="T98" fmla="+- 0 313 177"/>
                            <a:gd name="T99" fmla="*/ 313 h 256"/>
                            <a:gd name="T100" fmla="+- 0 2433 1968"/>
                            <a:gd name="T101" fmla="*/ T100 w 466"/>
                            <a:gd name="T102" fmla="+- 0 322 177"/>
                            <a:gd name="T103" fmla="*/ 322 h 256"/>
                            <a:gd name="T104" fmla="+- 0 2431 1968"/>
                            <a:gd name="T105" fmla="*/ T104 w 466"/>
                            <a:gd name="T106" fmla="+- 0 330 177"/>
                            <a:gd name="T107" fmla="*/ 330 h 256"/>
                            <a:gd name="T108" fmla="+- 0 2429 1968"/>
                            <a:gd name="T109" fmla="*/ T108 w 466"/>
                            <a:gd name="T110" fmla="+- 0 338 177"/>
                            <a:gd name="T111" fmla="*/ 338 h 256"/>
                            <a:gd name="T112" fmla="+- 0 2412 1968"/>
                            <a:gd name="T113" fmla="*/ T112 w 466"/>
                            <a:gd name="T114" fmla="+- 0 376 177"/>
                            <a:gd name="T115" fmla="*/ 376 h 256"/>
                            <a:gd name="T116" fmla="+- 0 2407 1968"/>
                            <a:gd name="T117" fmla="*/ T116 w 466"/>
                            <a:gd name="T118" fmla="+- 0 383 177"/>
                            <a:gd name="T119" fmla="*/ 383 h 256"/>
                            <a:gd name="T120" fmla="+- 0 2377 1968"/>
                            <a:gd name="T121" fmla="*/ T120 w 466"/>
                            <a:gd name="T122" fmla="+- 0 411 177"/>
                            <a:gd name="T123" fmla="*/ 411 h 256"/>
                            <a:gd name="T124" fmla="+- 0 2370 1968"/>
                            <a:gd name="T125" fmla="*/ T124 w 466"/>
                            <a:gd name="T126" fmla="+- 0 416 177"/>
                            <a:gd name="T127" fmla="*/ 416 h 256"/>
                            <a:gd name="T128" fmla="+- 0 2362 1968"/>
                            <a:gd name="T129" fmla="*/ T128 w 466"/>
                            <a:gd name="T130" fmla="+- 0 420 177"/>
                            <a:gd name="T131" fmla="*/ 420 h 256"/>
                            <a:gd name="T132" fmla="+- 0 2355 1968"/>
                            <a:gd name="T133" fmla="*/ T132 w 466"/>
                            <a:gd name="T134" fmla="+- 0 423 177"/>
                            <a:gd name="T135" fmla="*/ 423 h 256"/>
                            <a:gd name="T136" fmla="+- 0 2347 1968"/>
                            <a:gd name="T137" fmla="*/ T136 w 466"/>
                            <a:gd name="T138" fmla="+- 0 426 177"/>
                            <a:gd name="T139" fmla="*/ 426 h 256"/>
                            <a:gd name="T140" fmla="+- 0 2339 1968"/>
                            <a:gd name="T141" fmla="*/ T140 w 466"/>
                            <a:gd name="T142" fmla="+- 0 428 177"/>
                            <a:gd name="T143" fmla="*/ 428 h 256"/>
                            <a:gd name="T144" fmla="+- 0 2331 1968"/>
                            <a:gd name="T145" fmla="*/ T144 w 466"/>
                            <a:gd name="T146" fmla="+- 0 430 177"/>
                            <a:gd name="T147" fmla="*/ 430 h 256"/>
                            <a:gd name="T148" fmla="+- 0 2322 1968"/>
                            <a:gd name="T149" fmla="*/ T148 w 466"/>
                            <a:gd name="T150" fmla="+- 0 432 177"/>
                            <a:gd name="T151" fmla="*/ 432 h 256"/>
                            <a:gd name="T152" fmla="+- 0 2314 1968"/>
                            <a:gd name="T153" fmla="*/ T152 w 466"/>
                            <a:gd name="T154" fmla="+- 0 433 177"/>
                            <a:gd name="T155" fmla="*/ 433 h 256"/>
                            <a:gd name="T156" fmla="+- 0 2306 1968"/>
                            <a:gd name="T157" fmla="*/ T156 w 466"/>
                            <a:gd name="T158" fmla="+- 0 433 177"/>
                            <a:gd name="T159" fmla="*/ 433 h 256"/>
                            <a:gd name="T160" fmla="+- 0 2096 1968"/>
                            <a:gd name="T161" fmla="*/ T160 w 466"/>
                            <a:gd name="T162" fmla="+- 0 433 177"/>
                            <a:gd name="T163" fmla="*/ 433 h 256"/>
                            <a:gd name="T164" fmla="+- 0 2087 1968"/>
                            <a:gd name="T165" fmla="*/ T164 w 466"/>
                            <a:gd name="T166" fmla="+- 0 433 177"/>
                            <a:gd name="T167" fmla="*/ 433 h 256"/>
                            <a:gd name="T168" fmla="+- 0 2079 1968"/>
                            <a:gd name="T169" fmla="*/ T168 w 466"/>
                            <a:gd name="T170" fmla="+- 0 432 177"/>
                            <a:gd name="T171" fmla="*/ 432 h 256"/>
                            <a:gd name="T172" fmla="+- 0 2071 1968"/>
                            <a:gd name="T173" fmla="*/ T172 w 466"/>
                            <a:gd name="T174" fmla="+- 0 430 177"/>
                            <a:gd name="T175" fmla="*/ 430 h 256"/>
                            <a:gd name="T176" fmla="+- 0 2063 1968"/>
                            <a:gd name="T177" fmla="*/ T176 w 466"/>
                            <a:gd name="T178" fmla="+- 0 428 177"/>
                            <a:gd name="T179" fmla="*/ 428 h 256"/>
                            <a:gd name="T180" fmla="+- 0 2055 1968"/>
                            <a:gd name="T181" fmla="*/ T180 w 466"/>
                            <a:gd name="T182" fmla="+- 0 426 177"/>
                            <a:gd name="T183" fmla="*/ 426 h 256"/>
                            <a:gd name="T184" fmla="+- 0 2047 1968"/>
                            <a:gd name="T185" fmla="*/ T184 w 466"/>
                            <a:gd name="T186" fmla="+- 0 423 177"/>
                            <a:gd name="T187" fmla="*/ 423 h 256"/>
                            <a:gd name="T188" fmla="+- 0 2039 1968"/>
                            <a:gd name="T189" fmla="*/ T188 w 466"/>
                            <a:gd name="T190" fmla="+- 0 420 177"/>
                            <a:gd name="T191" fmla="*/ 420 h 256"/>
                            <a:gd name="T192" fmla="+- 0 2032 1968"/>
                            <a:gd name="T193" fmla="*/ T192 w 466"/>
                            <a:gd name="T194" fmla="+- 0 416 177"/>
                            <a:gd name="T195" fmla="*/ 416 h 256"/>
                            <a:gd name="T196" fmla="+- 0 2025 1968"/>
                            <a:gd name="T197" fmla="*/ T196 w 466"/>
                            <a:gd name="T198" fmla="+- 0 411 177"/>
                            <a:gd name="T199" fmla="*/ 411 h 256"/>
                            <a:gd name="T200" fmla="+- 0 2018 1968"/>
                            <a:gd name="T201" fmla="*/ T200 w 466"/>
                            <a:gd name="T202" fmla="+- 0 406 177"/>
                            <a:gd name="T203" fmla="*/ 406 h 256"/>
                            <a:gd name="T204" fmla="+- 0 1978 1968"/>
                            <a:gd name="T205" fmla="*/ T204 w 466"/>
                            <a:gd name="T206" fmla="+- 0 354 177"/>
                            <a:gd name="T207" fmla="*/ 354 h 256"/>
                            <a:gd name="T208" fmla="+- 0 1971 1968"/>
                            <a:gd name="T209" fmla="*/ T208 w 466"/>
                            <a:gd name="T210" fmla="+- 0 330 177"/>
                            <a:gd name="T211" fmla="*/ 330 h 256"/>
                            <a:gd name="T212" fmla="+- 0 1969 1968"/>
                            <a:gd name="T213" fmla="*/ T212 w 466"/>
                            <a:gd name="T214" fmla="+- 0 322 177"/>
                            <a:gd name="T215" fmla="*/ 322 h 256"/>
                            <a:gd name="T216" fmla="+- 0 1968 1968"/>
                            <a:gd name="T217" fmla="*/ T216 w 466"/>
                            <a:gd name="T218" fmla="+- 0 313 177"/>
                            <a:gd name="T219" fmla="*/ 313 h 256"/>
                            <a:gd name="T220" fmla="+- 0 1968 1968"/>
                            <a:gd name="T221" fmla="*/ T220 w 466"/>
                            <a:gd name="T222" fmla="+- 0 305 177"/>
                            <a:gd name="T223"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10" y="79"/>
                              </a:lnTo>
                              <a:lnTo>
                                <a:pt x="13" y="71"/>
                              </a:lnTo>
                              <a:lnTo>
                                <a:pt x="17" y="64"/>
                              </a:lnTo>
                              <a:lnTo>
                                <a:pt x="22" y="57"/>
                              </a:lnTo>
                              <a:lnTo>
                                <a:pt x="26" y="50"/>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44" y="57"/>
                              </a:lnTo>
                              <a:lnTo>
                                <a:pt x="465" y="120"/>
                              </a:lnTo>
                              <a:lnTo>
                                <a:pt x="465" y="128"/>
                              </a:lnTo>
                              <a:lnTo>
                                <a:pt x="465" y="136"/>
                              </a:lnTo>
                              <a:lnTo>
                                <a:pt x="465" y="145"/>
                              </a:lnTo>
                              <a:lnTo>
                                <a:pt x="463" y="153"/>
                              </a:lnTo>
                              <a:lnTo>
                                <a:pt x="461" y="161"/>
                              </a:lnTo>
                              <a:lnTo>
                                <a:pt x="444" y="199"/>
                              </a:lnTo>
                              <a:lnTo>
                                <a:pt x="439" y="206"/>
                              </a:lnTo>
                              <a:lnTo>
                                <a:pt x="409" y="234"/>
                              </a:lnTo>
                              <a:lnTo>
                                <a:pt x="402" y="239"/>
                              </a:lnTo>
                              <a:lnTo>
                                <a:pt x="394" y="243"/>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10" y="177"/>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19E223DA" id="Freeform 147" o:spid="_x0000_s1026" style="position:absolute;margin-left:98.4pt;margin-top:8.85pt;width:23.3pt;height:12.8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wwEQwAAMM6AAAOAAAAZHJzL2Uyb0RvYy54bWysW12P27oRfS/Q/yD4scXGGkq2pUU2F0E2&#10;WxS4bQNc9Qdo/bE2aluu5M0mLfrfO0OJXg49IxNF87C2oyPqcA45nENJH3/5cdgn39dtt2uODxP4&#10;kE6S9XHZrHbHl4fJ36unu2KSdOf6uKr3zXH9MPm57ia/fPr97z6+ne7Xptk2+9W6TbCRY3f/dnqY&#10;bM/n0/102i2360PdfWhO6yMe3DTtoT7jz/ZlumrrN2z9sJ+aNJ1P35p2dWqb5brr8H8f+4OTT7b9&#10;zWa9PP9ts+nW52T/MEFuZ/u3tX+f6e/008f6/qWtT9vdcqBR/w8sDvXuiBe9NPVYn+vktd1dNXXY&#10;LdumazbnD8vmMG02m91ybfuAvYE06M1v2/q0tn3B4HSnS5i6/1+zy79+/9YmuxVqN8smybE+oEhP&#10;7XpNIU8gX1CE3k7dPQJ/O31rqY/d6ddm+Y8OD0zZEfrRISZ5fvtLs8J26tdzY6PyY9Me6Ezsb/LD&#10;Bv/nJfjrH+dkif9pylkJKNESD8HczOZWnGl9705evnbnP60b21D9/dfu3Gu3wm828quBfYWNbA57&#10;lPGPd0maQDkv7J9B6wsMHOwP06RKk7ckn89DjHEY21SWzhJY2JCg0peGMG799bAhgmwTZB+2lDvQ&#10;QGohk5o5GJHKZVJzh7FN4bUkUgsHwoYIIpLCyckiVYAYqdLBiFQhkyLpvLZMjv27DhX4QSeMSAt4&#10;2KEsMO4oYxhT8CNfgVGY8dCbHDspMPMjTxiZGY89lGU/wK6Y+eGvYK4w4/E3WS4y88NPGJGZ4fFH&#10;ZtiYEDPjK1AZbdxzBYxZSMyMH3/CyMyC+Kc5NiYx8xWojDL4TaBAITPz4w+IkZkF8U9n8jgzvgKV&#10;UWZAFihQiGpmfvwBMSKzLIh/Os/EmGW+AlWmzICMKwCFkdTM/PgTRmbG42/ShZwzMl+BKlNmQMYV&#10;gAKn0/XczPz4E0ZklvP4I7NSjFnuK1DlygzIuQJA+fqaWe7HnzAyMx5/k9KgFWZA7itQ5coMyLkC&#10;yEpk5sefMDIzHn+TlriYSMx8BSrM2+JqOeMKKMxmfvxVZjMef5OlMjOqWi6rbzVTZsCMK6Ax8+Ov&#10;M+PxNxnImXbmK1DhEizHjCugMfPjrzLDkomtwZnBiS6oOfcVqObKDJhzBZQZMPfjr86AOY+/yTI5&#10;a8x9Baq5MgOwTvP7qWSNuR9/NWtgVeG3hczkrDH3FaiwpBTVXHAFlEy78OOvZtoFjz+u/HLWWPgK&#10;VAtlBiy4ArTy4DgK65aFH391dVrw+JtMWTexfW9uLpQZsOAK0GotMfPjr67oBY+/yebyDCh8BSpc&#10;UUQ1C64AULF3HbPCjz9hxExb8Phjhakw8xWoUCWZWaiAqGbhx1+tHAsef5Nncq1R+ApUhTIDykCB&#10;UlSz9ONvECPGrOTxV5mVvgJVqcyAkiugmLnSj7/q5sog/lrMSl+BChdXUc2SK5ABCnA9zko//oQR&#10;YwZpIIBGDVJfgwrPk8lBylWwi8o1O0h9EQik0OMqoKbySgCpLwTSU2YCpFyKLBMnKaS+EgRS6HEp&#10;TG7k5QBSXw2kp0wHCHxxlol1JDBjTCCZXuCM1SwCgTVWvTFwOTJM0sLQA/DFIJBCj2th8lResgB8&#10;NSpQDTJwObJCnBkAvhgEkukFHtlkVDoL9RFwkwyaSwbDp0YO8tYC88kEUuhxLZCesrlgfDVw30Ob&#10;GoFXzjHMkrjGF4NACj2uhbq2ArfLoPllCAxzjmGW6DHHTCCZXmiZtaIEuGcGzTRD4JpzI489ZpsJ&#10;pNALpoZWzQE3zqA5Zwisc25kcZl3JpBMLzTPWhkM3D2DZp8h8M85jgJJXGagCaTQC6eGtmpwCw2a&#10;h4bAROfKqoH73+8VLIEUeuHUUIwX5H6iqkAz0hA46RwHqRQ9ZqUJJNO78tKKY7W3AN7NNGhuGgI7&#10;bUsMoSSY+XmKQAq9cGooVh+4owbNUsOMy6HS88XQ6YWuWtsjAW6rQfPVeHPDDSq7ga/RY856hF4w&#10;NbTNJeDeGjRzDYG7VunxqaGJG/prbVcOuMEGzWFDYLG1qcE8tj41QpOtbWcCd9mg2WwIfLaWWJjR&#10;1hNL6LS1fWBKDu+JqgLNa+MGjcP1Y09Jyws2NdS0HNptbQMduN+mzRjRCOFeSEBPXtSY5dYXtdBz&#10;a3ceoPATVUX7Hgo9nqm0koD5br0kCI13qmw9AXfeoFlv3HsIoicXVMx86wVV6L5TWoSkapnbb9D8&#10;NwQGXCtHmQPXy9HQgqdGvnkD3INjDxRxAxeuFfPMhqvFPD6bwLTAu/tYAAnRwwMOSHdX8TyZngls&#10;eE6L5PWaa5gNJ5C45pqUrxoYJI0emxp4nkaPT41sJu5I4U0Zr7cEUujxNIX05F0CvGHhtYfRU2y4&#10;ubLh4tQwgQ1X6j0T2HDUVd4lMNyG43lK9EIbTvWjIC634doeiwGuBQ07eexxG47nafS4HMoGleE2&#10;XNuhMoEN1+lxG47nKfQCG67s7Blmw9nWHj5l8uKeI6m37tGS5Y/j8GwJfktqeqIptY+znJqOHmOp&#10;cObiwypVRrvo2ASi6EEUBYzziMB2y/0mGEc1gXE4xjRNo8zCZ3FwnIMWXkbBSQWCY/hiyNDmhIXH&#10;9ZQ2CwiOLj+mdTLvFh7XVTLTFh7XVTK3BEdXGkOGzKaFx3WVzB/B0bXFtE53Ni08rqtkjiw8rqtk&#10;VgiOLiOGDJkHC4/rKhXzBMcqPKZ1Kq4tPK6rVOxaeFxXqfgkOFaNMWSoGLTwuK5ScUZwrKpiWqdi&#10;ycLjukrFi4XHddVu6hOetuNj6Nht9v6EuO7ajW97QmxyumQnXL2iKNGq1F8hstMuQ0FkigKXowC3&#10;PqMouSwFkWnKbjLaPuD2YNQVXKYC3LCLOsHlKohMVuCy1fBQ5801yG5W2T5EJiy7fdSfENlpl7Ng&#10;Ftlpl7UgMm3ZTQ9LCZ8GiAqry1wQmbrsxoC9Alr6qCu47AVosqNOcPkLIhOYtbOWEhrRuCsMOQwi&#10;kxi4LAZo1qKu4PIYPpcYdYK1RdQHMjQxVzB0v7A/Ia7T1jrYEyITmS3m+xPiOm1cIqPCOKoPLpFR&#10;qeqd0E/VoRZt8Zn28Gn2dpLg0+zPdE59f6rPVMK6r8nbw4SebE62+Iw1PpdM/39ovq+rxiLO7w9k&#10;452a4arvx/dHH0cuCiNwGbjuqPs82daGhH+ZQO6o+xxQfZbHJ4P6nrqj7rNHUWmPV8REMYrC7hHK&#10;PTLu2nCffVu0qYUo7MRYW7R5Q30cBdEeBV1wFGRviSPKaenYuM8hDuQ5idZ4W+StEDXOnRS8jcLb&#10;yzEoukVy84po4S1qnH1Ge9k3I5HRni2ixqOaDTKOC5QNMt4QO6M9KbwkDtmxMZHnPezGMMyHKhlv&#10;GI83d8G5CeeGhPvsh8alvcy+ToBpwB13nwEOl/jRbgwy0EI9jhuGJC63o7ghLO9J3fFynwM/ugmJ&#10;UTb4rMZoe7SbQzi89TqO67OCudRK7nrus7+uUxcfMhltzw0Wg0N+7Lpu6Bl0cuO4Pn7mUjg5Xu5z&#10;4DfoYW7o4SaZwRtqo9cdpuzw+ok6XlwCuIVz6eQmbkhOt3EuLuP9cInzVlyGLHwrzEMquKXakFdu&#10;DYIhSd0aU/TEqx3K40NlqIBvjXi6H0ytoQ8ZGwDD+jxsHer628ZuZYEhB9zIKT0xfExhlNiAuhQY&#10;bh4s90237ntEZYvdRrvUL1T2eO98HZun3X6PYEqDVNWUMwwH/eya/W5FB+2P9uX5y75Nvtf4yl9Z&#10;fk4/O2oMdmq782PdbXucPUQ9qO/b5vW4st+263r1dfh+rnf7/ruNKgHxxbWhzKJX2OzLfv8u0/Jr&#10;8bXI7/Cm1Ne7PH18vPv89CW/mz/BYvaYPX758gj/Ic6Q3293q9X6SLTdi4eQx73YN7wC2b8yeHn1&#10;kHWv86PwZP8NAnmwKadho499cZ+2d/YVP3qrr38N8LlZ/fzWJm3Tv0mJb37il23T/muSvOFblA+T&#10;7p+vdbueJPs/H/E1xRKfwEDtz/ZHPlvQ1m/rH3n2j9THJTb1MDlPcLeVvn45969qvp7a3csWrwRW&#10;72PzGd8s3OzoDUDLr2c1/MA3JW0Phrc66VVM/7dFvb97+um/AAAA//8DAFBLAwQUAAYACAAAACEA&#10;V/iwWNwAAAAJAQAADwAAAGRycy9kb3ducmV2LnhtbEyPzU6EQBCE7ya+w6RNvBh3EHBRZNhsjDyA&#10;+HMemF4gy/QQZpbFt7c9ubeqVKX662K32lEsOPvBkYKHTQQCqXVmoE7B50d1/wTCB01Gj45QwQ96&#10;2JXXV4XOjTvTOy516ASPkM+1gj6EKZfStz1a7TduQuLs4GarA9u5k2bWZx63o4yjaCutHogv9HrC&#10;1x7bY32yCr6br3D35qmqHvd1d4zDkqE7KHV7s+5fQARcw38Z/vAZHUpmatyJjBcj++ctowcWWQaC&#10;C3GapCAaBWmSgCwLeflB+QsAAP//AwBQSwECLQAUAAYACAAAACEAtoM4kv4AAADhAQAAEwAAAAAA&#10;AAAAAAAAAAAAAAAAW0NvbnRlbnRfVHlwZXNdLnhtbFBLAQItABQABgAIAAAAIQA4/SH/1gAAAJQB&#10;AAALAAAAAAAAAAAAAAAAAC8BAABfcmVscy8ucmVsc1BLAQItABQABgAIAAAAIQAVR3wwEQwAAMM6&#10;AAAOAAAAAAAAAAAAAAAAAC4CAABkcnMvZTJvRG9jLnhtbFBLAQItABQABgAIAAAAIQBX+LBY3AAA&#10;AAkBAAAPAAAAAAAAAAAAAAAAAGsOAABkcnMvZG93bnJldi54bWxQSwUGAAAAAAQABADzAAAAdA8A&#10;AAAA&#10;" path="m,128l10,79r3,-8l17,64r5,-7l26,50,79,10,87,7,95,5r8,-2l111,1,119,r9,l338,r8,l354,1r9,2l371,5r8,2l387,10r7,3l444,57r21,63l465,128r,8l465,145r-2,8l461,161r-17,38l439,206r-30,28l402,239r-8,4l387,246r-8,3l371,251r-8,2l354,255r-8,1l338,256r-210,l119,256r-8,-1l103,253r-8,-2l87,249r-8,-3l71,243r-7,-4l57,234r-7,-5l10,177,3,153,1,145,,136r,-8xe" filled="f" strokecolor="#99a0a6" strokeweight=".26469mm">
                <v:path arrowok="t" o:connecttype="custom" o:connectlocs="0,193675;6350,162560;8255,157480;10795,153035;13970,148590;16510,144145;50165,118745;55245,116840;60325,115570;65405,114300;70485,113030;75565,112395;81280,112395;214630,112395;219710,112395;224790,113030;230505,114300;235585,115570;240665,116840;245745,118745;250190,120650;281940,148590;295275,188595;295275,193675;295275,198755;295275,204470;294005,209550;292735,214630;281940,238760;278765,243205;259715,260985;255270,264160;250190,266700;245745,268605;240665,270510;235585,271780;230505,273050;224790,274320;219710,274955;214630,274955;81280,274955;75565,274955;70485,274320;65405,273050;60325,271780;55245,270510;50165,268605;45085,266700;40640,264160;36195,260985;31750,257810;6350,224790;1905,209550;635,204470;0,198755;0,193675" o:connectangles="0,0,0,0,0,0,0,0,0,0,0,0,0,0,0,0,0,0,0,0,0,0,0,0,0,0,0,0,0,0,0,0,0,0,0,0,0,0,0,0,0,0,0,0,0,0,0,0,0,0,0,0,0,0,0,0"/>
                <w10:wrap anchorx="page"/>
              </v:shape>
            </w:pict>
          </mc:Fallback>
        </mc:AlternateContent>
      </w:r>
      <w:r w:rsidRPr="00E16448">
        <w:rPr>
          <w:color w:val="202024"/>
          <w:sz w:val="24"/>
          <w:szCs w:val="24"/>
        </w:rPr>
        <w:t>años</w:t>
      </w:r>
    </w:p>
    <w:p w:rsidR="004B3797" w:rsidRPr="00E16448" w:rsidRDefault="004B3797" w:rsidP="004B3797">
      <w:pPr>
        <w:pStyle w:val="Prrafodelista"/>
        <w:numPr>
          <w:ilvl w:val="1"/>
          <w:numId w:val="8"/>
        </w:numPr>
        <w:tabs>
          <w:tab w:val="left" w:pos="1534"/>
        </w:tabs>
        <w:spacing w:before="186"/>
        <w:ind w:hanging="303"/>
        <w:rPr>
          <w:sz w:val="24"/>
          <w:szCs w:val="24"/>
        </w:rPr>
      </w:pPr>
      <w:r w:rsidRPr="00E16448">
        <w:rPr>
          <w:noProof/>
          <w:sz w:val="24"/>
          <w:szCs w:val="24"/>
          <w:lang w:val="es-AR" w:eastAsia="es-AR"/>
        </w:rPr>
        <mc:AlternateContent>
          <mc:Choice Requires="wps">
            <w:drawing>
              <wp:anchor distT="0" distB="0" distL="114300" distR="114300" simplePos="0" relativeHeight="251603456" behindDoc="0" locked="0" layoutInCell="1" allowOverlap="1" wp14:anchorId="57951E9E" wp14:editId="0EC4685F">
                <wp:simplePos x="0" y="0"/>
                <wp:positionH relativeFrom="page">
                  <wp:posOffset>1249680</wp:posOffset>
                </wp:positionH>
                <wp:positionV relativeFrom="paragraph">
                  <wp:posOffset>112395</wp:posOffset>
                </wp:positionV>
                <wp:extent cx="295910" cy="162560"/>
                <wp:effectExtent l="0" t="0" r="0" b="0"/>
                <wp:wrapNone/>
                <wp:docPr id="152"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305 177"/>
                            <a:gd name="T3" fmla="*/ 305 h 256"/>
                            <a:gd name="T4" fmla="+- 0 1985 1968"/>
                            <a:gd name="T5" fmla="*/ T4 w 466"/>
                            <a:gd name="T6" fmla="+- 0 241 177"/>
                            <a:gd name="T7" fmla="*/ 241 h 256"/>
                            <a:gd name="T8" fmla="+- 0 1990 1968"/>
                            <a:gd name="T9" fmla="*/ T8 w 466"/>
                            <a:gd name="T10" fmla="+- 0 234 177"/>
                            <a:gd name="T11" fmla="*/ 234 h 256"/>
                            <a:gd name="T12" fmla="+- 0 1994 1968"/>
                            <a:gd name="T13" fmla="*/ T12 w 466"/>
                            <a:gd name="T14" fmla="+- 0 227 177"/>
                            <a:gd name="T15" fmla="*/ 227 h 256"/>
                            <a:gd name="T16" fmla="+- 0 2000 1968"/>
                            <a:gd name="T17" fmla="*/ T16 w 466"/>
                            <a:gd name="T18" fmla="+- 0 221 177"/>
                            <a:gd name="T19" fmla="*/ 221 h 256"/>
                            <a:gd name="T20" fmla="+- 0 2006 1968"/>
                            <a:gd name="T21" fmla="*/ T20 w 466"/>
                            <a:gd name="T22" fmla="+- 0 215 177"/>
                            <a:gd name="T23" fmla="*/ 215 h 256"/>
                            <a:gd name="T24" fmla="+- 0 2011 1968"/>
                            <a:gd name="T25" fmla="*/ T24 w 466"/>
                            <a:gd name="T26" fmla="+- 0 209 177"/>
                            <a:gd name="T27" fmla="*/ 209 h 256"/>
                            <a:gd name="T28" fmla="+- 0 2018 1968"/>
                            <a:gd name="T29" fmla="*/ T28 w 466"/>
                            <a:gd name="T30" fmla="+- 0 204 177"/>
                            <a:gd name="T31" fmla="*/ 204 h 256"/>
                            <a:gd name="T32" fmla="+- 0 2025 1968"/>
                            <a:gd name="T33" fmla="*/ T32 w 466"/>
                            <a:gd name="T34" fmla="+- 0 199 177"/>
                            <a:gd name="T35" fmla="*/ 199 h 256"/>
                            <a:gd name="T36" fmla="+- 0 2032 1968"/>
                            <a:gd name="T37" fmla="*/ T36 w 466"/>
                            <a:gd name="T38" fmla="+- 0 194 177"/>
                            <a:gd name="T39" fmla="*/ 194 h 256"/>
                            <a:gd name="T40" fmla="+- 0 2071 1968"/>
                            <a:gd name="T41" fmla="*/ T40 w 466"/>
                            <a:gd name="T42" fmla="+- 0 180 177"/>
                            <a:gd name="T43" fmla="*/ 180 h 256"/>
                            <a:gd name="T44" fmla="+- 0 2079 1968"/>
                            <a:gd name="T45" fmla="*/ T44 w 466"/>
                            <a:gd name="T46" fmla="+- 0 178 177"/>
                            <a:gd name="T47" fmla="*/ 178 h 256"/>
                            <a:gd name="T48" fmla="+- 0 2087 1968"/>
                            <a:gd name="T49" fmla="*/ T48 w 466"/>
                            <a:gd name="T50" fmla="+- 0 177 177"/>
                            <a:gd name="T51" fmla="*/ 177 h 256"/>
                            <a:gd name="T52" fmla="+- 0 2096 1968"/>
                            <a:gd name="T53" fmla="*/ T52 w 466"/>
                            <a:gd name="T54" fmla="+- 0 177 177"/>
                            <a:gd name="T55" fmla="*/ 177 h 256"/>
                            <a:gd name="T56" fmla="+- 0 2306 1968"/>
                            <a:gd name="T57" fmla="*/ T56 w 466"/>
                            <a:gd name="T58" fmla="+- 0 177 177"/>
                            <a:gd name="T59" fmla="*/ 177 h 256"/>
                            <a:gd name="T60" fmla="+- 0 2314 1968"/>
                            <a:gd name="T61" fmla="*/ T60 w 466"/>
                            <a:gd name="T62" fmla="+- 0 177 177"/>
                            <a:gd name="T63" fmla="*/ 177 h 256"/>
                            <a:gd name="T64" fmla="+- 0 2322 1968"/>
                            <a:gd name="T65" fmla="*/ T64 w 466"/>
                            <a:gd name="T66" fmla="+- 0 178 177"/>
                            <a:gd name="T67" fmla="*/ 178 h 256"/>
                            <a:gd name="T68" fmla="+- 0 2331 1968"/>
                            <a:gd name="T69" fmla="*/ T68 w 466"/>
                            <a:gd name="T70" fmla="+- 0 180 177"/>
                            <a:gd name="T71" fmla="*/ 180 h 256"/>
                            <a:gd name="T72" fmla="+- 0 2339 1968"/>
                            <a:gd name="T73" fmla="*/ T72 w 466"/>
                            <a:gd name="T74" fmla="+- 0 182 177"/>
                            <a:gd name="T75" fmla="*/ 182 h 256"/>
                            <a:gd name="T76" fmla="+- 0 2377 1968"/>
                            <a:gd name="T77" fmla="*/ T76 w 466"/>
                            <a:gd name="T78" fmla="+- 0 199 177"/>
                            <a:gd name="T79" fmla="*/ 199 h 256"/>
                            <a:gd name="T80" fmla="+- 0 2384 1968"/>
                            <a:gd name="T81" fmla="*/ T80 w 466"/>
                            <a:gd name="T82" fmla="+- 0 204 177"/>
                            <a:gd name="T83" fmla="*/ 204 h 256"/>
                            <a:gd name="T84" fmla="+- 0 2390 1968"/>
                            <a:gd name="T85" fmla="*/ T84 w 466"/>
                            <a:gd name="T86" fmla="+- 0 209 177"/>
                            <a:gd name="T87" fmla="*/ 209 h 256"/>
                            <a:gd name="T88" fmla="+- 0 2396 1968"/>
                            <a:gd name="T89" fmla="*/ T88 w 466"/>
                            <a:gd name="T90" fmla="+- 0 215 177"/>
                            <a:gd name="T91" fmla="*/ 215 h 256"/>
                            <a:gd name="T92" fmla="+- 0 2402 1968"/>
                            <a:gd name="T93" fmla="*/ T92 w 466"/>
                            <a:gd name="T94" fmla="+- 0 221 177"/>
                            <a:gd name="T95" fmla="*/ 221 h 256"/>
                            <a:gd name="T96" fmla="+- 0 2407 1968"/>
                            <a:gd name="T97" fmla="*/ T96 w 466"/>
                            <a:gd name="T98" fmla="+- 0 227 177"/>
                            <a:gd name="T99" fmla="*/ 227 h 256"/>
                            <a:gd name="T100" fmla="+- 0 2412 1968"/>
                            <a:gd name="T101" fmla="*/ T100 w 466"/>
                            <a:gd name="T102" fmla="+- 0 234 177"/>
                            <a:gd name="T103" fmla="*/ 234 h 256"/>
                            <a:gd name="T104" fmla="+- 0 2417 1968"/>
                            <a:gd name="T105" fmla="*/ T104 w 466"/>
                            <a:gd name="T106" fmla="+- 0 241 177"/>
                            <a:gd name="T107" fmla="*/ 241 h 256"/>
                            <a:gd name="T108" fmla="+- 0 2433 1968"/>
                            <a:gd name="T109" fmla="*/ T108 w 466"/>
                            <a:gd name="T110" fmla="+- 0 297 177"/>
                            <a:gd name="T111" fmla="*/ 297 h 256"/>
                            <a:gd name="T112" fmla="+- 0 2433 1968"/>
                            <a:gd name="T113" fmla="*/ T112 w 466"/>
                            <a:gd name="T114" fmla="+- 0 305 177"/>
                            <a:gd name="T115" fmla="*/ 305 h 256"/>
                            <a:gd name="T116" fmla="+- 0 2433 1968"/>
                            <a:gd name="T117" fmla="*/ T116 w 466"/>
                            <a:gd name="T118" fmla="+- 0 313 177"/>
                            <a:gd name="T119" fmla="*/ 313 h 256"/>
                            <a:gd name="T120" fmla="+- 0 2433 1968"/>
                            <a:gd name="T121" fmla="*/ T120 w 466"/>
                            <a:gd name="T122" fmla="+- 0 322 177"/>
                            <a:gd name="T123" fmla="*/ 322 h 256"/>
                            <a:gd name="T124" fmla="+- 0 2431 1968"/>
                            <a:gd name="T125" fmla="*/ T124 w 466"/>
                            <a:gd name="T126" fmla="+- 0 330 177"/>
                            <a:gd name="T127" fmla="*/ 330 h 256"/>
                            <a:gd name="T128" fmla="+- 0 2429 1968"/>
                            <a:gd name="T129" fmla="*/ T128 w 466"/>
                            <a:gd name="T130" fmla="+- 0 338 177"/>
                            <a:gd name="T131" fmla="*/ 338 h 256"/>
                            <a:gd name="T132" fmla="+- 0 2412 1968"/>
                            <a:gd name="T133" fmla="*/ T132 w 466"/>
                            <a:gd name="T134" fmla="+- 0 376 177"/>
                            <a:gd name="T135" fmla="*/ 376 h 256"/>
                            <a:gd name="T136" fmla="+- 0 2407 1968"/>
                            <a:gd name="T137" fmla="*/ T136 w 466"/>
                            <a:gd name="T138" fmla="+- 0 383 177"/>
                            <a:gd name="T139" fmla="*/ 383 h 256"/>
                            <a:gd name="T140" fmla="+- 0 2377 1968"/>
                            <a:gd name="T141" fmla="*/ T140 w 466"/>
                            <a:gd name="T142" fmla="+- 0 411 177"/>
                            <a:gd name="T143" fmla="*/ 411 h 256"/>
                            <a:gd name="T144" fmla="+- 0 2370 1968"/>
                            <a:gd name="T145" fmla="*/ T144 w 466"/>
                            <a:gd name="T146" fmla="+- 0 416 177"/>
                            <a:gd name="T147" fmla="*/ 416 h 256"/>
                            <a:gd name="T148" fmla="+- 0 2362 1968"/>
                            <a:gd name="T149" fmla="*/ T148 w 466"/>
                            <a:gd name="T150" fmla="+- 0 420 177"/>
                            <a:gd name="T151" fmla="*/ 420 h 256"/>
                            <a:gd name="T152" fmla="+- 0 2355 1968"/>
                            <a:gd name="T153" fmla="*/ T152 w 466"/>
                            <a:gd name="T154" fmla="+- 0 423 177"/>
                            <a:gd name="T155" fmla="*/ 423 h 256"/>
                            <a:gd name="T156" fmla="+- 0 2347 1968"/>
                            <a:gd name="T157" fmla="*/ T156 w 466"/>
                            <a:gd name="T158" fmla="+- 0 426 177"/>
                            <a:gd name="T159" fmla="*/ 426 h 256"/>
                            <a:gd name="T160" fmla="+- 0 2339 1968"/>
                            <a:gd name="T161" fmla="*/ T160 w 466"/>
                            <a:gd name="T162" fmla="+- 0 428 177"/>
                            <a:gd name="T163" fmla="*/ 428 h 256"/>
                            <a:gd name="T164" fmla="+- 0 2331 1968"/>
                            <a:gd name="T165" fmla="*/ T164 w 466"/>
                            <a:gd name="T166" fmla="+- 0 430 177"/>
                            <a:gd name="T167" fmla="*/ 430 h 256"/>
                            <a:gd name="T168" fmla="+- 0 2322 1968"/>
                            <a:gd name="T169" fmla="*/ T168 w 466"/>
                            <a:gd name="T170" fmla="+- 0 432 177"/>
                            <a:gd name="T171" fmla="*/ 432 h 256"/>
                            <a:gd name="T172" fmla="+- 0 2314 1968"/>
                            <a:gd name="T173" fmla="*/ T172 w 466"/>
                            <a:gd name="T174" fmla="+- 0 433 177"/>
                            <a:gd name="T175" fmla="*/ 433 h 256"/>
                            <a:gd name="T176" fmla="+- 0 2306 1968"/>
                            <a:gd name="T177" fmla="*/ T176 w 466"/>
                            <a:gd name="T178" fmla="+- 0 433 177"/>
                            <a:gd name="T179" fmla="*/ 433 h 256"/>
                            <a:gd name="T180" fmla="+- 0 2096 1968"/>
                            <a:gd name="T181" fmla="*/ T180 w 466"/>
                            <a:gd name="T182" fmla="+- 0 433 177"/>
                            <a:gd name="T183" fmla="*/ 433 h 256"/>
                            <a:gd name="T184" fmla="+- 0 2087 1968"/>
                            <a:gd name="T185" fmla="*/ T184 w 466"/>
                            <a:gd name="T186" fmla="+- 0 433 177"/>
                            <a:gd name="T187" fmla="*/ 433 h 256"/>
                            <a:gd name="T188" fmla="+- 0 2079 1968"/>
                            <a:gd name="T189" fmla="*/ T188 w 466"/>
                            <a:gd name="T190" fmla="+- 0 432 177"/>
                            <a:gd name="T191" fmla="*/ 432 h 256"/>
                            <a:gd name="T192" fmla="+- 0 2071 1968"/>
                            <a:gd name="T193" fmla="*/ T192 w 466"/>
                            <a:gd name="T194" fmla="+- 0 430 177"/>
                            <a:gd name="T195" fmla="*/ 430 h 256"/>
                            <a:gd name="T196" fmla="+- 0 2063 1968"/>
                            <a:gd name="T197" fmla="*/ T196 w 466"/>
                            <a:gd name="T198" fmla="+- 0 428 177"/>
                            <a:gd name="T199" fmla="*/ 428 h 256"/>
                            <a:gd name="T200" fmla="+- 0 2055 1968"/>
                            <a:gd name="T201" fmla="*/ T200 w 466"/>
                            <a:gd name="T202" fmla="+- 0 426 177"/>
                            <a:gd name="T203" fmla="*/ 426 h 256"/>
                            <a:gd name="T204" fmla="+- 0 2047 1968"/>
                            <a:gd name="T205" fmla="*/ T204 w 466"/>
                            <a:gd name="T206" fmla="+- 0 423 177"/>
                            <a:gd name="T207" fmla="*/ 423 h 256"/>
                            <a:gd name="T208" fmla="+- 0 2039 1968"/>
                            <a:gd name="T209" fmla="*/ T208 w 466"/>
                            <a:gd name="T210" fmla="+- 0 420 177"/>
                            <a:gd name="T211" fmla="*/ 420 h 256"/>
                            <a:gd name="T212" fmla="+- 0 2032 1968"/>
                            <a:gd name="T213" fmla="*/ T212 w 466"/>
                            <a:gd name="T214" fmla="+- 0 416 177"/>
                            <a:gd name="T215" fmla="*/ 416 h 256"/>
                            <a:gd name="T216" fmla="+- 0 2025 1968"/>
                            <a:gd name="T217" fmla="*/ T216 w 466"/>
                            <a:gd name="T218" fmla="+- 0 411 177"/>
                            <a:gd name="T219" fmla="*/ 411 h 256"/>
                            <a:gd name="T220" fmla="+- 0 2018 1968"/>
                            <a:gd name="T221" fmla="*/ T220 w 466"/>
                            <a:gd name="T222" fmla="+- 0 406 177"/>
                            <a:gd name="T223" fmla="*/ 406 h 256"/>
                            <a:gd name="T224" fmla="+- 0 1990 1968"/>
                            <a:gd name="T225" fmla="*/ T224 w 466"/>
                            <a:gd name="T226" fmla="+- 0 376 177"/>
                            <a:gd name="T227" fmla="*/ 376 h 256"/>
                            <a:gd name="T228" fmla="+- 0 1985 1968"/>
                            <a:gd name="T229" fmla="*/ T228 w 466"/>
                            <a:gd name="T230" fmla="+- 0 369 177"/>
                            <a:gd name="T231" fmla="*/ 369 h 256"/>
                            <a:gd name="T232" fmla="+- 0 1971 1968"/>
                            <a:gd name="T233" fmla="*/ T232 w 466"/>
                            <a:gd name="T234" fmla="+- 0 330 177"/>
                            <a:gd name="T235" fmla="*/ 330 h 256"/>
                            <a:gd name="T236" fmla="+- 0 1969 1968"/>
                            <a:gd name="T237" fmla="*/ T236 w 466"/>
                            <a:gd name="T238" fmla="+- 0 322 177"/>
                            <a:gd name="T239" fmla="*/ 322 h 256"/>
                            <a:gd name="T240" fmla="+- 0 1968 1968"/>
                            <a:gd name="T241" fmla="*/ T240 w 466"/>
                            <a:gd name="T242" fmla="+- 0 313 177"/>
                            <a:gd name="T243" fmla="*/ 313 h 256"/>
                            <a:gd name="T244" fmla="+- 0 1968 1968"/>
                            <a:gd name="T245" fmla="*/ T244 w 466"/>
                            <a:gd name="T246" fmla="+- 0 305 177"/>
                            <a:gd name="T247"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8"/>
                              </a:moveTo>
                              <a:lnTo>
                                <a:pt x="17" y="64"/>
                              </a:lnTo>
                              <a:lnTo>
                                <a:pt x="22" y="57"/>
                              </a:lnTo>
                              <a:lnTo>
                                <a:pt x="26" y="50"/>
                              </a:lnTo>
                              <a:lnTo>
                                <a:pt x="32" y="44"/>
                              </a:lnTo>
                              <a:lnTo>
                                <a:pt x="38" y="38"/>
                              </a:lnTo>
                              <a:lnTo>
                                <a:pt x="43" y="32"/>
                              </a:lnTo>
                              <a:lnTo>
                                <a:pt x="50" y="27"/>
                              </a:lnTo>
                              <a:lnTo>
                                <a:pt x="57" y="22"/>
                              </a:lnTo>
                              <a:lnTo>
                                <a:pt x="64" y="17"/>
                              </a:lnTo>
                              <a:lnTo>
                                <a:pt x="103" y="3"/>
                              </a:lnTo>
                              <a:lnTo>
                                <a:pt x="111" y="1"/>
                              </a:lnTo>
                              <a:lnTo>
                                <a:pt x="119" y="0"/>
                              </a:lnTo>
                              <a:lnTo>
                                <a:pt x="128" y="0"/>
                              </a:lnTo>
                              <a:lnTo>
                                <a:pt x="338" y="0"/>
                              </a:lnTo>
                              <a:lnTo>
                                <a:pt x="346" y="0"/>
                              </a:lnTo>
                              <a:lnTo>
                                <a:pt x="354" y="1"/>
                              </a:lnTo>
                              <a:lnTo>
                                <a:pt x="363" y="3"/>
                              </a:lnTo>
                              <a:lnTo>
                                <a:pt x="371" y="5"/>
                              </a:lnTo>
                              <a:lnTo>
                                <a:pt x="409" y="22"/>
                              </a:lnTo>
                              <a:lnTo>
                                <a:pt x="416" y="27"/>
                              </a:lnTo>
                              <a:lnTo>
                                <a:pt x="422" y="32"/>
                              </a:lnTo>
                              <a:lnTo>
                                <a:pt x="428" y="38"/>
                              </a:lnTo>
                              <a:lnTo>
                                <a:pt x="434" y="44"/>
                              </a:lnTo>
                              <a:lnTo>
                                <a:pt x="439" y="50"/>
                              </a:lnTo>
                              <a:lnTo>
                                <a:pt x="444" y="57"/>
                              </a:lnTo>
                              <a:lnTo>
                                <a:pt x="449" y="64"/>
                              </a:lnTo>
                              <a:lnTo>
                                <a:pt x="465" y="120"/>
                              </a:lnTo>
                              <a:lnTo>
                                <a:pt x="465" y="128"/>
                              </a:lnTo>
                              <a:lnTo>
                                <a:pt x="465" y="136"/>
                              </a:lnTo>
                              <a:lnTo>
                                <a:pt x="465" y="145"/>
                              </a:lnTo>
                              <a:lnTo>
                                <a:pt x="463" y="153"/>
                              </a:lnTo>
                              <a:lnTo>
                                <a:pt x="461" y="161"/>
                              </a:lnTo>
                              <a:lnTo>
                                <a:pt x="444" y="199"/>
                              </a:lnTo>
                              <a:lnTo>
                                <a:pt x="439" y="206"/>
                              </a:lnTo>
                              <a:lnTo>
                                <a:pt x="409" y="234"/>
                              </a:lnTo>
                              <a:lnTo>
                                <a:pt x="402" y="239"/>
                              </a:lnTo>
                              <a:lnTo>
                                <a:pt x="394" y="243"/>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22" y="199"/>
                              </a:lnTo>
                              <a:lnTo>
                                <a:pt x="17" y="192"/>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635D8196" id="Freeform 146" o:spid="_x0000_s1026" style="position:absolute;margin-left:98.4pt;margin-top:8.85pt;width:23.3pt;height:12.8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BpDw0AAI9AAAAOAAAAZHJzL2Uyb0RvYy54bWysXFtv47oRfi/Q/yD4sUXWGoq+KNjswWKz&#10;KQqctgsc9QcovsRGHcuVnM1ui/73zlCiw2FmZKLoeYiS1SdqLpzhfEPxfPzlx/Mh+75pu31zvJvA&#10;h3ySbY6rZr0/Pt1N/l493CwnWXeuj+v60Bw3d5Ofm27yy6ff/+7j6+l2Y5pdc1hv2gwHOXa3r6e7&#10;ye58Pt1Op91qt3muuw/NaXPEm9umfa7P+Gf7NF239SuO/nyYmjyfT1+bdn1qm9Wm6/Bf7/ubk09u&#10;/O12szr/bbvtNufscDdB2c7uZ+t+PtLP6aeP9e1TW592+9UgRv0/SPFc74/40stQ9/W5zl7a/buh&#10;nvertuma7fnDqnmeNtvtfrVxOqA2kEfa/LarTxunCxqnO13M1P3/hl399fu3Ntuv0XczM8mO9TM6&#10;6aHdbMjkGdg5Wej11N0i8LfTt5Z07E6/Nqt/dHhjyu7QHx1issfXvzRrHKd+OTfOKj+27TM9ifpm&#10;P5zxf16Mv/lxzlb4j6aclYAuWuEtmJvZ3DlnWt/6h1cv3flPm8YNVH//tTv3vlvjb87y60H6CgfZ&#10;Ph/QjX+8yfIMyvnS/Rh8fYGBh/1hmlV59prZudMWnXjBoEmCoYp8lsFiEQ9UeBAORJBdhtLHIOtB&#10;g1BLHAoli2EzDyOhrCzU3GPcUMaCJNTCg3AggohCYXAG6kFZ9uaKhSo9jIRaykKR64KxTGElqSA0&#10;OmFEsYCbHeXCwQRjQWj5CowiGTe9MQtRstDyhJEli2yf57LFIDR/BXNFMm5/Y0RPQmh+woiSmcj+&#10;mBtFm5nQA5XR5j33gAFx4pvQ/oSRJYvsnwOqKXjThB6ojDL5TeyBUvKmCe1v8lKRLLJ/DnKmMKEH&#10;KqNEQBF7QIyAIrS/yZUIKCL750ZOF0XogapQIqDgHsB4kmxWhPYnjOjNIrY/vlTyZhF6oCqUCCi4&#10;B4ACXUiwof0JI0pmY/sv5HlmQw9UVokAyz0ASwz095LZ0P6EkSXj9jf5Ah0gRIANPVBZJQJwTQ4z&#10;LSxw0gqShfYnjCwZt7/Jl5gcJclCD1RWiYAZ9wBKJUk2C+1PGFEyqkbC9SQv5Xw2Cz1QzZQImHEP&#10;aJKF9tcl4/Y3hZJpZ6EHqpkSATPuAU2y0P6qZFgyMZsVIK+b89AD1VyJgDn3gCLZPLS/Lhm3vymM&#10;nDXmoQequRIBWKeFeioRMA/tr0YAlmDhWKYo5KwxDz1QYUkp1osL7gElayxC+6tZY8Htj5LJWWMR&#10;eqBaKBGw4B6AJTrgfdZYhPYnjBibC25/U1CgC1kDxx9sS4XjQomABfeAsjotQvurq9OS298USzkC&#10;lqEHKszbojeXkQdwtRZstgztr67oS25/Uyi19jL0QIXiy5JFHsAKR5IstL9aBS25/VEyOdMuQw9U&#10;SyUCysgDcuVYhvZXK8cysr/N5axRhh6oSiUCysgDcrVdhvZXq+0ysr/N5QgoQw9UaFjRm2XkASOu&#10;m2Vof52h5JEDLPIiKTghD31QATIZUTjIIy8ozC4PnaBTuzzyggXZcpCHjkDxlEiAPHaFTKLy0BMq&#10;IYY8coUtCsV6oTdQPCUcIObFpehb4MQYQWLihYgZG1W8iBqr3Bi4O5QOB0DoDLXHARD7QrNexI9V&#10;ggzcHQWgN96vWsAoMoFk68UcWbUeJ8mgsWQwPDRcVSOIx3gygRTxuC/QuXIpApwpg0aVIeLKRSFy&#10;GGBkmUCKeNwXxhq5HgFOl0HjyxAR5qIQiQwwxkwgWbyYMqt5j3Nm0EgzRKy5wPpFmnuMNhNIES8O&#10;DWXFAE6cQWPOEFHnYimHRhHmKQLJ4sXkWSvpgLNn0OgzRPzZUtNHCA1GoAmkiBeFRrFQ+m6cQoPG&#10;oamxHZb9FjOQKF64ahBIES8KjWKurLk29EYFGpGGiElbzECSeIxKE0gWL+bSxUzuJgEn07gjoJQE&#10;EZ22Rp57s3DVIJAiHvcF1g5KScAZNWiUGiJObY3s3FnoDALJ4r1j1QoPA06rQePVuLnB5x4mSMm5&#10;jFlbBCnixaGhrRqcW4NGriFi11ZZNRi9JpAiXhwaCvMHTrBBY9gQUWxL/UchsTCOTSBZvHckW2mZ&#10;AGfZoNFsiHi2KzEk8VhoYJmkiBeHhtJrIgsEVBs0ro1tEI9zm0eqeCw0VPFiuq016YDzbWp5yFwj&#10;YtyaeIxyE0i2Xsy5te4mcNINGuuGJXeHKl7ojBHxuC/UtjBw5g0a9YaIe2uhwci3Hhox+86Vfjpw&#10;+g0a/8bGfTT35EWNMXA9scQUPJ8rTI1zcKTCytyLWDhlXCmxMBqupmX8NoEpa3JlzcVtfw+kJhk+&#10;J4tnIhquLGqG0XB1UcM2lX9rv4mcK2suyu2BvXgKDTcRDVdKApzjwXBqSYD7EB42iKesudjU8sBe&#10;PIWGm4iGKwWVYTRcLahMTMNzZRPMcBqOzynOjWi4Uo5ioyzQVi1HTUzDtd1Dw2k4PqeJx92hFPOG&#10;0XC1mDcxDVe3XTkNx+cU8SIabmmRfL/mGkbDCSSuGsbw0MBes8w1DKfh+JwmHl81FCKJHb3AuSqR&#10;NIb7AkrlSxLDaTg+p4gX0/C52Es2nIYjSLZeRMOhVFYN3M4I1K1wR0gTj7tDaWIYTsO1ctRE29e4&#10;GshNDNzT4OJpoRHTcCpvhbnHabjWAjIRDae+rdh+xAYmE0+j4dik8TiXSJUGGraaPAzTqNpAM5b7&#10;YkS8MFHhtxxaaEQ0XGk/Ghs6g7Uf8fuwJ/8FWL3zH4WtfhyHr8Lwt6ymbxFz9yHaqenoA7QKrYef&#10;mVUFfemEQyCKPiFTwKgLgd13X1fBuB4RGBeSlKFpfXDwWRoc7eDgZRKc8ifBMfGlCEP5zMHTNKX8&#10;QnBMDCmjU7w7eJqqFH8OnqYqxQPBcSKnCENtIgdPU5XaNgTHfkvK6NRGcfA0Vamt4eBpqlKbgeDY&#10;H0gRhmi/g6epSjSc4MifU0YnWuzgaaoSTXXwNFWJNhIc+V6KMETjHDxNVaJVBEc+lDI60RwHT1OV&#10;aIeDp6nqtuMID1jBp4jjNsj6B9LUBaqV3QOpyemSnbDuTBKJ6sn+DYlK+wwFiSnKbX24N2C1lCSS&#10;z1K0jZD0gM9TgBVF2gNeaVzjkx7wuQoSkxX4bAW4Dqa9wXs6MWG5xq8zK7Zsk97gcxZgEzXpAZ+1&#10;IDFtgc9bgI3GtDd4pRNTl2vpOaXxq5ekN/jsBfgxStIDPn9BYgJzjSgn0jJRaZ/DIDGJuWaNewO2&#10;WZJ08HkMeVDSA66hQW+gVkTKG1yLoX8gTWlH+t0DiYnM0fD+gTSlHTHuH0hU2icyIplJSl+KrcRE&#10;5uicEykxkTmC1T+QqLQvufALoDQdfCIj+pCktE9kVNAHD/RF9VCxt3hmJz6t004yPK3zSM/Ut6f6&#10;TIW+/zV7vZvQyY1sh2dI8NwF/ftz831TNQ5xfjtwgjvRw1vf7h+OIW5Yv+Z2wPm7/npyo1G7AQ2L&#10;KbDXwd/11wGFIhHKH2Pxd/21RxFdRhQSq7GxiGQiCi9jKPSCQ5lRFG0t4liXaefl8dderiG/o6pj&#10;b0RD0VhotjEUVTROsHEU9d5osCuoPsuPW5U8TWONo/BbghQUcdTrY9GW6FXpC9rTQ5QPF29zfx3m&#10;BO1dIcqHrb/rrz3KDuXcFRdhl9ANdsXfdpjUOB/HXIn97l6BazOxt8aVaW2pK0KKjvvJUtuBYOPT&#10;zA4s7Ur02qGwwK96xlW94K7o6nHYWho1ncdhEhzH9XOEarJx3BAvWFmN4gbrva3ffh756zCfBmdQ&#10;J390PD/v8PuYcVyf2t5WE/8+fx1mO20LoXffFhF/318HHJZEPW5cvoK+FHbj+VXMj+Ovw3hDlJlL&#10;jezv++uAG2LWXPFHMWQAcymh/Tj+Oow35JPhjCCuff6+vw64ITtdw/lcdxVH3XmyS382UX2v+xTR&#10;4cbnqc/q1+xC23luuPFpevHuuNcuzh2fBN63l8LE29ZfexsP69e1KeoXwysz3q+sSDnHAmPItNfi&#10;cahFcDt1dLS0ZDGkiiupp68M8JOz0TcOqEsx5U26OjTdplecSjTXWL3UalTiBed3j83D/nBAMM1+&#10;quDKGVqN/uyaw35NN90f7dPjl0Obfa/x+HZZfs4/e9EY7NR25/u62/U4d4s0qG/b5uW4dr/tNvX6&#10;6/D7ud4f+t9dEBAQDyEPJSUdR3YHt/9d5uXX5delvcFd1K83Nr+/v/n88MXezB9gMbsv7r98uYf/&#10;kMxgb3f79XpzJLH9IXKwaYe0h+Ps/fHvyzFypl4XWuHB/Tc4KIBNuRjO+qiLvzrt3HFtOqHdH+l+&#10;bNY/v7VZ2/Sn4vEUP/6ya9p/TbJXPBF/N+n++VK3m0l2+PMRj5yX+DUd+v7s/rCzBW3jteGdx/BO&#10;fVzhUHeT8wT77/Trl3N/7P7l1O6fdvgmcP4+Np/xlPh2T6e5nXy9VMMfeOrdaTCc0Kdj9eHfDvX2&#10;/xH49F8AAAD//wMAUEsDBBQABgAIAAAAIQBX+LBY3AAAAAkBAAAPAAAAZHJzL2Rvd25yZXYueG1s&#10;TI/NToRAEITvJr7DpE28GHcQcFFk2GyMPID4cx6YXiDL9BBmlsW3tz25t6pUpfrrYrfaUSw4+8GR&#10;godNBAKpdWagTsHnR3X/BMIHTUaPjlDBD3rYlddXhc6NO9M7LnXoBI+Qz7WCPoQpl9K3PVrtN25C&#10;4uzgZqsD27mTZtZnHrejjKNoK60eiC/0esLXHttjfbIKvpuvcPfmqaoe93V3jMOSoTsodXuz7l9A&#10;BFzDfxn+8BkdSmZq3ImMFyP75y2jBxZZBoILcZqkIBoFaZKALAt5+UH5CwAA//8DAFBLAQItABQA&#10;BgAIAAAAIQC2gziS/gAAAOEBAAATAAAAAAAAAAAAAAAAAAAAAABbQ29udGVudF9UeXBlc10ueG1s&#10;UEsBAi0AFAAGAAgAAAAhADj9If/WAAAAlAEAAAsAAAAAAAAAAAAAAAAALwEAAF9yZWxzLy5yZWxz&#10;UEsBAi0AFAAGAAgAAAAhAOzhkGkPDQAAj0AAAA4AAAAAAAAAAAAAAAAALgIAAGRycy9lMm9Eb2Mu&#10;eG1sUEsBAi0AFAAGAAgAAAAhAFf4sFjcAAAACQEAAA8AAAAAAAAAAAAAAAAAaQ8AAGRycy9kb3du&#10;cmV2LnhtbFBLBQYAAAAABAAEAPMAAAByEAAAAAA=&#10;" path="m,128l17,64r5,-7l26,50r6,-6l38,38r5,-6l50,27r7,-5l64,17,103,3r8,-2l119,r9,l338,r8,l354,1r9,2l371,5r38,17l416,27r6,5l428,38r6,6l439,50r5,7l449,64r16,56l465,128r,8l465,145r-2,8l461,161r-17,38l439,206r-30,28l402,239r-8,4l387,246r-8,3l371,251r-8,2l354,255r-8,1l338,256r-210,l119,256r-8,-1l103,253r-8,-2l87,249r-8,-3l71,243r-7,-4l57,234r-7,-5l22,199r-5,-7l3,153,1,145,,136r,-8xe" filled="f" strokecolor="#99a0a6" strokeweight=".26469mm">
                <v:path arrowok="t" o:connecttype="custom" o:connectlocs="0,193675;10795,153035;13970,148590;16510,144145;20320,140335;24130,136525;27305,132715;31750,129540;36195,126365;40640,123190;65405,114300;70485,113030;75565,112395;81280,112395;214630,112395;219710,112395;224790,113030;230505,114300;235585,115570;259715,126365;264160,129540;267970,132715;271780,136525;275590,140335;278765,144145;281940,148590;285115,153035;295275,188595;295275,193675;295275,198755;295275,204470;294005,209550;292735,214630;281940,238760;278765,243205;259715,260985;255270,264160;250190,266700;245745,268605;240665,270510;235585,271780;230505,273050;224790,274320;219710,274955;214630,274955;81280,274955;75565,274955;70485,274320;65405,273050;60325,271780;55245,270510;50165,268605;45085,266700;40640,264160;36195,260985;31750,257810;13970,238760;10795,234315;1905,209550;635,204470;0,198755;0,193675" o:connectangles="0,0,0,0,0,0,0,0,0,0,0,0,0,0,0,0,0,0,0,0,0,0,0,0,0,0,0,0,0,0,0,0,0,0,0,0,0,0,0,0,0,0,0,0,0,0,0,0,0,0,0,0,0,0,0,0,0,0,0,0,0,0"/>
                <w10:wrap anchorx="page"/>
              </v:shape>
            </w:pict>
          </mc:Fallback>
        </mc:AlternateContent>
      </w:r>
      <w:r w:rsidRPr="00E16448">
        <w:rPr>
          <w:color w:val="202024"/>
          <w:sz w:val="24"/>
          <w:szCs w:val="24"/>
        </w:rPr>
        <w:t>años</w:t>
      </w:r>
    </w:p>
    <w:p w:rsidR="004B3797" w:rsidRPr="00E16448" w:rsidRDefault="004B3797" w:rsidP="004B3797">
      <w:pPr>
        <w:pStyle w:val="Prrafodelista"/>
        <w:numPr>
          <w:ilvl w:val="1"/>
          <w:numId w:val="8"/>
        </w:numPr>
        <w:tabs>
          <w:tab w:val="left" w:pos="1534"/>
        </w:tabs>
        <w:spacing w:before="186"/>
        <w:ind w:hanging="303"/>
        <w:rPr>
          <w:sz w:val="24"/>
          <w:szCs w:val="24"/>
        </w:rPr>
      </w:pPr>
      <w:r w:rsidRPr="00E16448">
        <w:rPr>
          <w:noProof/>
          <w:sz w:val="24"/>
          <w:szCs w:val="24"/>
          <w:lang w:val="es-AR" w:eastAsia="es-AR"/>
        </w:rPr>
        <mc:AlternateContent>
          <mc:Choice Requires="wps">
            <w:drawing>
              <wp:anchor distT="0" distB="0" distL="114300" distR="114300" simplePos="0" relativeHeight="251604480" behindDoc="0" locked="0" layoutInCell="1" allowOverlap="1" wp14:anchorId="1FE4B73E" wp14:editId="245677E1">
                <wp:simplePos x="0" y="0"/>
                <wp:positionH relativeFrom="page">
                  <wp:posOffset>1249680</wp:posOffset>
                </wp:positionH>
                <wp:positionV relativeFrom="paragraph">
                  <wp:posOffset>112395</wp:posOffset>
                </wp:positionV>
                <wp:extent cx="295910" cy="162560"/>
                <wp:effectExtent l="0" t="0" r="0" b="0"/>
                <wp:wrapNone/>
                <wp:docPr id="151"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78 1968"/>
                            <a:gd name="T1" fmla="*/ T0 w 466"/>
                            <a:gd name="T2" fmla="+- 0 256 177"/>
                            <a:gd name="T3" fmla="*/ 256 h 256"/>
                            <a:gd name="T4" fmla="+- 0 1985 1968"/>
                            <a:gd name="T5" fmla="*/ T4 w 466"/>
                            <a:gd name="T6" fmla="+- 0 241 177"/>
                            <a:gd name="T7" fmla="*/ 241 h 256"/>
                            <a:gd name="T8" fmla="+- 0 1994 1968"/>
                            <a:gd name="T9" fmla="*/ T8 w 466"/>
                            <a:gd name="T10" fmla="+- 0 227 177"/>
                            <a:gd name="T11" fmla="*/ 227 h 256"/>
                            <a:gd name="T12" fmla="+- 0 2032 1968"/>
                            <a:gd name="T13" fmla="*/ T12 w 466"/>
                            <a:gd name="T14" fmla="+- 0 194 177"/>
                            <a:gd name="T15" fmla="*/ 194 h 256"/>
                            <a:gd name="T16" fmla="+- 0 2047 1968"/>
                            <a:gd name="T17" fmla="*/ T16 w 466"/>
                            <a:gd name="T18" fmla="+- 0 187 177"/>
                            <a:gd name="T19" fmla="*/ 187 h 256"/>
                            <a:gd name="T20" fmla="+- 0 2063 1968"/>
                            <a:gd name="T21" fmla="*/ T20 w 466"/>
                            <a:gd name="T22" fmla="+- 0 182 177"/>
                            <a:gd name="T23" fmla="*/ 182 h 256"/>
                            <a:gd name="T24" fmla="+- 0 2079 1968"/>
                            <a:gd name="T25" fmla="*/ T24 w 466"/>
                            <a:gd name="T26" fmla="+- 0 178 177"/>
                            <a:gd name="T27" fmla="*/ 178 h 256"/>
                            <a:gd name="T28" fmla="+- 0 2096 1968"/>
                            <a:gd name="T29" fmla="*/ T28 w 466"/>
                            <a:gd name="T30" fmla="+- 0 177 177"/>
                            <a:gd name="T31" fmla="*/ 177 h 256"/>
                            <a:gd name="T32" fmla="+- 0 2314 1968"/>
                            <a:gd name="T33" fmla="*/ T32 w 466"/>
                            <a:gd name="T34" fmla="+- 0 177 177"/>
                            <a:gd name="T35" fmla="*/ 177 h 256"/>
                            <a:gd name="T36" fmla="+- 0 2331 1968"/>
                            <a:gd name="T37" fmla="*/ T36 w 466"/>
                            <a:gd name="T38" fmla="+- 0 180 177"/>
                            <a:gd name="T39" fmla="*/ 180 h 256"/>
                            <a:gd name="T40" fmla="+- 0 2347 1968"/>
                            <a:gd name="T41" fmla="*/ T40 w 466"/>
                            <a:gd name="T42" fmla="+- 0 184 177"/>
                            <a:gd name="T43" fmla="*/ 184 h 256"/>
                            <a:gd name="T44" fmla="+- 0 2362 1968"/>
                            <a:gd name="T45" fmla="*/ T44 w 466"/>
                            <a:gd name="T46" fmla="+- 0 190 177"/>
                            <a:gd name="T47" fmla="*/ 190 h 256"/>
                            <a:gd name="T48" fmla="+- 0 2377 1968"/>
                            <a:gd name="T49" fmla="*/ T48 w 466"/>
                            <a:gd name="T50" fmla="+- 0 199 177"/>
                            <a:gd name="T51" fmla="*/ 199 h 256"/>
                            <a:gd name="T52" fmla="+- 0 2412 1968"/>
                            <a:gd name="T53" fmla="*/ T52 w 466"/>
                            <a:gd name="T54" fmla="+- 0 234 177"/>
                            <a:gd name="T55" fmla="*/ 234 h 256"/>
                            <a:gd name="T56" fmla="+- 0 2433 1968"/>
                            <a:gd name="T57" fmla="*/ T56 w 466"/>
                            <a:gd name="T58" fmla="+- 0 297 177"/>
                            <a:gd name="T59" fmla="*/ 297 h 256"/>
                            <a:gd name="T60" fmla="+- 0 2433 1968"/>
                            <a:gd name="T61" fmla="*/ T60 w 466"/>
                            <a:gd name="T62" fmla="+- 0 313 177"/>
                            <a:gd name="T63" fmla="*/ 313 h 256"/>
                            <a:gd name="T64" fmla="+- 0 2431 1968"/>
                            <a:gd name="T65" fmla="*/ T64 w 466"/>
                            <a:gd name="T66" fmla="+- 0 330 177"/>
                            <a:gd name="T67" fmla="*/ 330 h 256"/>
                            <a:gd name="T68" fmla="+- 0 2427 1968"/>
                            <a:gd name="T69" fmla="*/ T68 w 466"/>
                            <a:gd name="T70" fmla="+- 0 346 177"/>
                            <a:gd name="T71" fmla="*/ 346 h 256"/>
                            <a:gd name="T72" fmla="+- 0 2420 1968"/>
                            <a:gd name="T73" fmla="*/ T72 w 466"/>
                            <a:gd name="T74" fmla="+- 0 362 177"/>
                            <a:gd name="T75" fmla="*/ 362 h 256"/>
                            <a:gd name="T76" fmla="+- 0 2390 1968"/>
                            <a:gd name="T77" fmla="*/ T76 w 466"/>
                            <a:gd name="T78" fmla="+- 0 401 177"/>
                            <a:gd name="T79" fmla="*/ 401 h 256"/>
                            <a:gd name="T80" fmla="+- 0 2347 1968"/>
                            <a:gd name="T81" fmla="*/ T80 w 466"/>
                            <a:gd name="T82" fmla="+- 0 426 177"/>
                            <a:gd name="T83" fmla="*/ 426 h 256"/>
                            <a:gd name="T84" fmla="+- 0 2331 1968"/>
                            <a:gd name="T85" fmla="*/ T84 w 466"/>
                            <a:gd name="T86" fmla="+- 0 430 177"/>
                            <a:gd name="T87" fmla="*/ 430 h 256"/>
                            <a:gd name="T88" fmla="+- 0 2314 1968"/>
                            <a:gd name="T89" fmla="*/ T88 w 466"/>
                            <a:gd name="T90" fmla="+- 0 433 177"/>
                            <a:gd name="T91" fmla="*/ 433 h 256"/>
                            <a:gd name="T92" fmla="+- 0 2096 1968"/>
                            <a:gd name="T93" fmla="*/ T92 w 466"/>
                            <a:gd name="T94" fmla="+- 0 433 177"/>
                            <a:gd name="T95" fmla="*/ 433 h 256"/>
                            <a:gd name="T96" fmla="+- 0 2079 1968"/>
                            <a:gd name="T97" fmla="*/ T96 w 466"/>
                            <a:gd name="T98" fmla="+- 0 432 177"/>
                            <a:gd name="T99" fmla="*/ 432 h 256"/>
                            <a:gd name="T100" fmla="+- 0 2063 1968"/>
                            <a:gd name="T101" fmla="*/ T100 w 466"/>
                            <a:gd name="T102" fmla="+- 0 428 177"/>
                            <a:gd name="T103" fmla="*/ 428 h 256"/>
                            <a:gd name="T104" fmla="+- 0 2047 1968"/>
                            <a:gd name="T105" fmla="*/ T104 w 466"/>
                            <a:gd name="T106" fmla="+- 0 423 177"/>
                            <a:gd name="T107" fmla="*/ 423 h 256"/>
                            <a:gd name="T108" fmla="+- 0 2032 1968"/>
                            <a:gd name="T109" fmla="*/ T108 w 466"/>
                            <a:gd name="T110" fmla="+- 0 416 177"/>
                            <a:gd name="T111" fmla="*/ 416 h 256"/>
                            <a:gd name="T112" fmla="+- 0 2018 1968"/>
                            <a:gd name="T113" fmla="*/ T112 w 466"/>
                            <a:gd name="T114" fmla="+- 0 406 177"/>
                            <a:gd name="T115" fmla="*/ 406 h 256"/>
                            <a:gd name="T116" fmla="+- 0 2006 1968"/>
                            <a:gd name="T117" fmla="*/ T116 w 466"/>
                            <a:gd name="T118" fmla="+- 0 395 177"/>
                            <a:gd name="T119" fmla="*/ 395 h 256"/>
                            <a:gd name="T120" fmla="+- 0 1978 1968"/>
                            <a:gd name="T121" fmla="*/ T120 w 466"/>
                            <a:gd name="T122" fmla="+- 0 354 177"/>
                            <a:gd name="T123" fmla="*/ 354 h 256"/>
                            <a:gd name="T124" fmla="+- 0 1972 1968"/>
                            <a:gd name="T125" fmla="*/ T124 w 466"/>
                            <a:gd name="T126" fmla="+- 0 338 177"/>
                            <a:gd name="T127" fmla="*/ 338 h 256"/>
                            <a:gd name="T128" fmla="+- 0 1969 1968"/>
                            <a:gd name="T129" fmla="*/ T128 w 466"/>
                            <a:gd name="T130" fmla="+- 0 322 177"/>
                            <a:gd name="T131" fmla="*/ 322 h 256"/>
                            <a:gd name="T132" fmla="+- 0 1968 1968"/>
                            <a:gd name="T133" fmla="*/ T132 w 466"/>
                            <a:gd name="T134" fmla="+- 0 305 177"/>
                            <a:gd name="T135"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256">
                              <a:moveTo>
                                <a:pt x="0" y="128"/>
                              </a:moveTo>
                              <a:lnTo>
                                <a:pt x="10" y="79"/>
                              </a:lnTo>
                              <a:lnTo>
                                <a:pt x="13" y="71"/>
                              </a:lnTo>
                              <a:lnTo>
                                <a:pt x="17" y="64"/>
                              </a:lnTo>
                              <a:lnTo>
                                <a:pt x="22" y="57"/>
                              </a:lnTo>
                              <a:lnTo>
                                <a:pt x="26" y="50"/>
                              </a:lnTo>
                              <a:lnTo>
                                <a:pt x="57" y="22"/>
                              </a:lnTo>
                              <a:lnTo>
                                <a:pt x="64" y="17"/>
                              </a:lnTo>
                              <a:lnTo>
                                <a:pt x="71" y="13"/>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02" y="17"/>
                              </a:lnTo>
                              <a:lnTo>
                                <a:pt x="409" y="22"/>
                              </a:lnTo>
                              <a:lnTo>
                                <a:pt x="416" y="27"/>
                              </a:lnTo>
                              <a:lnTo>
                                <a:pt x="444" y="57"/>
                              </a:lnTo>
                              <a:lnTo>
                                <a:pt x="449" y="64"/>
                              </a:lnTo>
                              <a:lnTo>
                                <a:pt x="465" y="120"/>
                              </a:lnTo>
                              <a:lnTo>
                                <a:pt x="465" y="128"/>
                              </a:lnTo>
                              <a:lnTo>
                                <a:pt x="465" y="136"/>
                              </a:lnTo>
                              <a:lnTo>
                                <a:pt x="465" y="145"/>
                              </a:lnTo>
                              <a:lnTo>
                                <a:pt x="463" y="153"/>
                              </a:lnTo>
                              <a:lnTo>
                                <a:pt x="461" y="161"/>
                              </a:lnTo>
                              <a:lnTo>
                                <a:pt x="459" y="169"/>
                              </a:lnTo>
                              <a:lnTo>
                                <a:pt x="456" y="177"/>
                              </a:lnTo>
                              <a:lnTo>
                                <a:pt x="452" y="185"/>
                              </a:lnTo>
                              <a:lnTo>
                                <a:pt x="428" y="218"/>
                              </a:lnTo>
                              <a:lnTo>
                                <a:pt x="422" y="224"/>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43" y="224"/>
                              </a:lnTo>
                              <a:lnTo>
                                <a:pt x="38" y="218"/>
                              </a:lnTo>
                              <a:lnTo>
                                <a:pt x="32" y="212"/>
                              </a:lnTo>
                              <a:lnTo>
                                <a:pt x="10" y="177"/>
                              </a:lnTo>
                              <a:lnTo>
                                <a:pt x="7" y="169"/>
                              </a:lnTo>
                              <a:lnTo>
                                <a:pt x="4" y="161"/>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DC4CB28" id="Freeform 145" o:spid="_x0000_s1026" style="position:absolute;margin-left:98.4pt;margin-top:8.85pt;width:23.3pt;height:12.8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jkkwkAALIqAAAOAAAAZHJzL2Uyb0RvYy54bWysWl1v47gVfS+w/0HQ4y4yFj/0ZUxmMUgm&#10;iwLb7gKr/QGKLcdGbcmVlDjTov+991KkQ8qXklB0HiJ7dEwdnsN7yUvx88/vp2PwVrXdoanvQ/Yp&#10;CoOq3jTbQ/1yH/5ZPN1lYdD1Zb0tj01d3Yffqy78+csPf/l8Oa8r3uyb47ZqA2ik7taX83247/vz&#10;erXqNvvqVHafmnNVw81d057KHr62L6ttW16g9dNxxaMoWV2adntum03VdfC/j8PN8Itqf7erNv1v&#10;u11X9cHxPgRuvfrbqr/P+Hf15XO5fmnL8/6w0TTK/4HFqTzU8NBrU49lXwav7eGmqdNh0zZds+s/&#10;bZrTqtntDptK9QF6w6JRb/7Yl+dK9QXE6c5Xmbr/X7Obv7/93gaHLXgXszCoyxOY9NRWFUoeMBmj&#10;QpdztwbgH+ffW+xjd/612fyjgxsr5w5+6QATPF/+1myhnfK1b5Qq77v2hL+E/gbvSvzvV/Gr9z7Y&#10;wH/yPM4ZWLSBWyzhcaLMWZVr8+PNa9f/UjWqofLt164fvNvCJ6X8VrMvoJHd6Qg2/nQXRAHL0wz+&#10;JJn2+gqD7g6wH1dBEQWXQCbJGMMNRjUFpAKWpmOQMCBoCCF7/DsGSQPSpLKYJBUbGJKSNKnEYAZS&#10;klGkUgNCUgAhSUFwOkrlkiSVGxiSymhSaJ3VFucpxYrZoiOGpMVGskeCk7yYrXzBuIfZWHro5K2J&#10;zFaegRA0s5H2kYRuUmPLlr9giYfZSP+M1syWnwGGZMZH+keJIJlx24GC+8a96wDLwIBbzbitP2Jo&#10;Zq7+PEpzmpntQME9g5+7DjAMboKZrT9iaGau/jzKIb4JN7ntQME9ESBcB4AVxUzY+iOGZCZc/blg&#10;dGQK24ECwoTMYsJ1wMfM1t/PzNWfCwHph9BM2A4UwhMBwnWAZZCvb90Utv6IITWTrv5ceGJT2g4U&#10;0hMB0nWAZWTWkLb+iKGZufpzkdD5DGZba0qSngiQrgMsJzWTtv6IoZm5+nOBg5ZwU9oOFNITAbHr&#10;AMsh0G/dxHXGdeJFDMksdvWHKYzWLLYdKGJPBMRjB0g3Y1t/GD8eZq7+XAo608a2AwWsC8jYjEcO&#10;5GTWiG39OWBIzWDJ5MzBPmaJ7UCReCIgcR0QDLp562Zi648YmtlIf+nJGontQJF4IgDWaXY/hSAj&#10;ILH1RwzNbKS/5HQEJLYDReKJgNR1QEhywZja+iOGZJa6+nMJkzUVm6ntQJF6IiB1HVAp6NbN1NYf&#10;MTQzV38uMAURWQPa/4j0IvVEQOo6ICN6PWvrjxiSWebq750DMtuBAmYUMjYz1wHJSTczW3/E0Mxc&#10;/b3zZmY7UMCMQjNzHZB0BGS2/oihmbn6e9came1AkXkiIHcdUCnodpzltv6IIZnlrv7e9VluO1Dk&#10;ngjIXQd8zGz9/cxc/b1r2tx2oIDlJelm7jogsdwhNLP1RwypGYtcA7ivEGCR7UEBv6PJsch1QcL6&#10;l2DHItsEBHnouS5wbwUV2UYAPU8ksMi1QnJymmKR7QSCPPRcK7i39IxsN4CeJxzYqC6WUAtS6jmF&#10;MYJoejeVMfPsbYxKY29tzFw7ZOShZ5uBIA891wvcoCMnBsZsNwrmLZCZa4fIYdfkNjIYs81AEE1v&#10;VCP7d4bcIpn5qmTG3dAQMbmsZE6djCAPPdcLoEcveRm33YB9D19ojGplIejI5bYZCPLQc72ACZ+u&#10;45lbLjNfvcxGBbPgZNpjTsWMIJreqGTG9Qg99tyamfmKZjaqmkVEjz1hm4GgKz3Yu3wxu5Pl3mxY&#10;bt5rvWMJn4IS98kjtUl6bjrcHC0gLcMWaCFwBxGaABRub3rA8HAEqz3JWTBECYIh1yxpGlOIgqs9&#10;4NnGMaQVPF/UOoYYwiE2lpDBIa/gy3qKQxDhMHaWtI5DQsGXdRX3NhR8WVdxwwHhsFmwhAzuAij4&#10;sq5iaY5wKKuXtI71soIv6yoWsQq+rKtYWSIcqsIlZLDcU/BlXcUaDOFQPy1pHQsjBV/WVaxWFHxZ&#10;V7GEQDgs/5eQwXW9gi/rKi62EQ4L5SWt4wpYwZd1FZelCr6sq2qpiHhc5C2hw3DxNvxgWXcZLqfU&#10;D5Ymp2t2go37RZSu+QkWC4t+YDIUTt/LfmA6DRPqsh+YTi9MU8zkKQaTjvWEITfrWaWFd57jt51t&#10;GMDbzmf8Tbk+lz1ORuZjcLkP8c1XsId3cPDeCv//1LxVRaMQ/ccLO5jJ9VM/7h9rG4eLXXAxNQqb&#10;u+Z6Vq1p665RbO6aq0YNYzSR+pnmrrkOKFyBwRMhTQ16mLvmqlHQPUSZV4rmrrkOKJ3roMmptoAQ&#10;tgXDaQqFWzyIMkPHPMlchyeCUAo1zQvLeGhr+oH5MPjMuDDPMdfheapIg6amWTEsRpD8ZA/VohtQ&#10;09xxzGBb0yhYdC5B4c73fFu41zvLXuC+JaCmlRDaxmlVhbZx2iChbYQYmRo4ArcpkP40M4lVOcKm&#10;Hyp1Xp0Z01BwqtauicsMG3Mdho+UA7eZaJN6STITulLP/lBeTSrygTPpx7AyV83OtCfUy3dIiua+&#10;uY5ww+GGCdwwRBgsmaYck3rRw+A6icNNfLQMljHTuMEMXej6+eErEmwPlhaT7ekQ5FBMT+OG9jif&#10;TrlmIHMIx6n2TFhwGA7TuCHd8OsK1vhlroNvJmT5jB9QYA+DGV7nTD5XpxN9WMOrs0lOcziT6mZx&#10;uFsBvs3jjC7T/TBJfU4XPUPMyazT1JxrOufNDQKdQOEl2aQXelKFNwmTMDNDQ2k+5Sy+h0SBoQqc&#10;guHLWwWbbk3PTXPhg/sP2Bps0U09VC+R5oJ7mPJnU4V65FziWZbG9Jw/kxQHZdlMitWo63rRBPLm&#10;2HTVoA6uQtX+xnU5CgFoH/Gqm6fD8QhgzOO4SM1j8BO/ds3xsMWb6kv78vxwbIO3Ek745fnX6KvJ&#10;Sg7s3Hb9Y9ntB5y6hTaV67Z5rbfq074qt9/05748HIfPKi0gEM6p6VUznlhTZ/v+nUf5t+xbJu/g&#10;tc+3Oxk9Pt59fXqQd8kTS+NH8fjw8Mj+g5yZXO8P221VI21zzpDJZef49InH4YTg9aSh073OVuFJ&#10;/dOj0IKtXBpKfeiLuareqRN9eIhvOPX33Gy/w4G+thkOTsJBT/iwb9p/hcEFDk3eh90/X8u2CoPj&#10;X2s4lZgziacwevVFxinM7EFr33m275T1Bpq6D/sQtsHw40M/nMx8PbeHlz08iSm/6+YrHCTcHfDA&#10;n+I3sNJf4GCk6oE+xIknL+3vCvVx1PTLfwEAAP//AwBQSwMEFAAGAAgAAAAhAFf4sFjcAAAACQEA&#10;AA8AAABkcnMvZG93bnJldi54bWxMj81OhEAQhO8mvsOkTbwYdxBwUWTYbIw8gPhzHpheIMv0EGaW&#10;xbe3Pbm3qlSl+utit9pRLDj7wZGCh00EAql1ZqBOwedHdf8EwgdNRo+OUMEPetiV11eFzo070zsu&#10;degEj5DPtYI+hCmX0rc9Wu03bkLi7OBmqwPbuZNm1mcet6OMo2grrR6IL/R6wtce22N9sgq+m69w&#10;9+apqh73dXeMw5KhOyh1e7PuX0AEXMN/Gf7wGR1KZmrciYwXI/vnLaMHFlkGggtxmqQgGgVpkoAs&#10;C3n5QfkLAAD//wMAUEsBAi0AFAAGAAgAAAAhALaDOJL+AAAA4QEAABMAAAAAAAAAAAAAAAAAAAAA&#10;AFtDb250ZW50X1R5cGVzXS54bWxQSwECLQAUAAYACAAAACEAOP0h/9YAAACUAQAACwAAAAAAAAAA&#10;AAAAAAAvAQAAX3JlbHMvLnJlbHNQSwECLQAUAAYACAAAACEAMu545JMJAACyKgAADgAAAAAAAAAA&#10;AAAAAAAuAgAAZHJzL2Uyb0RvYy54bWxQSwECLQAUAAYACAAAACEAV/iwWNwAAAAJAQAADwAAAAAA&#10;AAAAAAAAAADtCwAAZHJzL2Rvd25yZXYueG1sUEsFBgAAAAAEAAQA8wAAAPYMAAAAAA==&#10;" path="m,128l10,79r3,-8l17,64r5,-7l26,50,57,22r7,-5l71,13r8,-3l87,7,95,5r8,-2l111,1,119,r9,l338,r8,l354,1r9,2l371,5r8,2l387,10r7,3l402,17r7,5l416,27r28,30l449,64r16,56l465,128r,8l465,145r-2,8l461,161r-2,8l456,177r-4,8l428,218r-6,6l387,246r-8,3l371,251r-8,2l354,255r-8,1l338,256r-210,l119,256r-8,-1l103,253r-8,-2l87,249r-8,-3l71,243r-7,-4l57,234r-7,-5l43,224r-5,-6l32,212,10,177,7,169,4,161,3,153,1,145,,136r,-8xe" filled="f" strokecolor="#99a0a6" strokeweight=".26469mm">
                <v:path arrowok="t" o:connecttype="custom" o:connectlocs="6350,162560;10795,153035;16510,144145;40640,123190;50165,118745;60325,115570;70485,113030;81280,112395;219710,112395;230505,114300;240665,116840;250190,120650;259715,126365;281940,148590;295275,188595;295275,198755;294005,209550;291465,219710;287020,229870;267970,254635;240665,270510;230505,273050;219710,274955;81280,274955;70485,274320;60325,271780;50165,268605;40640,264160;31750,257810;24130,250825;6350,224790;2540,214630;635,204470;0,193675" o:connectangles="0,0,0,0,0,0,0,0,0,0,0,0,0,0,0,0,0,0,0,0,0,0,0,0,0,0,0,0,0,0,0,0,0,0"/>
                <w10:wrap anchorx="page"/>
              </v:shape>
            </w:pict>
          </mc:Fallback>
        </mc:AlternateContent>
      </w:r>
      <w:r w:rsidRPr="00E16448">
        <w:rPr>
          <w:color w:val="202024"/>
          <w:sz w:val="24"/>
          <w:szCs w:val="24"/>
        </w:rPr>
        <w:t>años</w:t>
      </w:r>
    </w:p>
    <w:p w:rsidR="004B3797" w:rsidRPr="00E16448" w:rsidRDefault="004B3797" w:rsidP="004B3797">
      <w:pPr>
        <w:pStyle w:val="Prrafodelista"/>
        <w:numPr>
          <w:ilvl w:val="1"/>
          <w:numId w:val="8"/>
        </w:numPr>
        <w:tabs>
          <w:tab w:val="left" w:pos="1534"/>
        </w:tabs>
        <w:spacing w:before="186"/>
        <w:ind w:hanging="303"/>
        <w:rPr>
          <w:sz w:val="24"/>
          <w:szCs w:val="24"/>
        </w:rPr>
      </w:pPr>
      <w:r w:rsidRPr="00E16448">
        <w:rPr>
          <w:noProof/>
          <w:sz w:val="24"/>
          <w:szCs w:val="24"/>
          <w:lang w:val="es-AR" w:eastAsia="es-AR"/>
        </w:rPr>
        <mc:AlternateContent>
          <mc:Choice Requires="wps">
            <w:drawing>
              <wp:anchor distT="0" distB="0" distL="114300" distR="114300" simplePos="0" relativeHeight="251605504" behindDoc="0" locked="0" layoutInCell="1" allowOverlap="1" wp14:anchorId="2441A89D" wp14:editId="05EE5985">
                <wp:simplePos x="0" y="0"/>
                <wp:positionH relativeFrom="page">
                  <wp:posOffset>1249680</wp:posOffset>
                </wp:positionH>
                <wp:positionV relativeFrom="paragraph">
                  <wp:posOffset>112395</wp:posOffset>
                </wp:positionV>
                <wp:extent cx="295910" cy="162560"/>
                <wp:effectExtent l="0" t="0" r="0" b="0"/>
                <wp:wrapNone/>
                <wp:docPr id="150"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305 177"/>
                            <a:gd name="T3" fmla="*/ 305 h 256"/>
                            <a:gd name="T4" fmla="+- 0 1985 1968"/>
                            <a:gd name="T5" fmla="*/ T4 w 466"/>
                            <a:gd name="T6" fmla="+- 0 241 177"/>
                            <a:gd name="T7" fmla="*/ 241 h 256"/>
                            <a:gd name="T8" fmla="+- 0 1990 1968"/>
                            <a:gd name="T9" fmla="*/ T8 w 466"/>
                            <a:gd name="T10" fmla="+- 0 234 177"/>
                            <a:gd name="T11" fmla="*/ 234 h 256"/>
                            <a:gd name="T12" fmla="+- 0 1994 1968"/>
                            <a:gd name="T13" fmla="*/ T12 w 466"/>
                            <a:gd name="T14" fmla="+- 0 227 177"/>
                            <a:gd name="T15" fmla="*/ 227 h 256"/>
                            <a:gd name="T16" fmla="+- 0 2025 1968"/>
                            <a:gd name="T17" fmla="*/ T16 w 466"/>
                            <a:gd name="T18" fmla="+- 0 199 177"/>
                            <a:gd name="T19" fmla="*/ 199 h 256"/>
                            <a:gd name="T20" fmla="+- 0 2032 1968"/>
                            <a:gd name="T21" fmla="*/ T20 w 466"/>
                            <a:gd name="T22" fmla="+- 0 194 177"/>
                            <a:gd name="T23" fmla="*/ 194 h 256"/>
                            <a:gd name="T24" fmla="+- 0 2071 1968"/>
                            <a:gd name="T25" fmla="*/ T24 w 466"/>
                            <a:gd name="T26" fmla="+- 0 180 177"/>
                            <a:gd name="T27" fmla="*/ 180 h 256"/>
                            <a:gd name="T28" fmla="+- 0 2079 1968"/>
                            <a:gd name="T29" fmla="*/ T28 w 466"/>
                            <a:gd name="T30" fmla="+- 0 178 177"/>
                            <a:gd name="T31" fmla="*/ 178 h 256"/>
                            <a:gd name="T32" fmla="+- 0 2087 1968"/>
                            <a:gd name="T33" fmla="*/ T32 w 466"/>
                            <a:gd name="T34" fmla="+- 0 177 177"/>
                            <a:gd name="T35" fmla="*/ 177 h 256"/>
                            <a:gd name="T36" fmla="+- 0 2096 1968"/>
                            <a:gd name="T37" fmla="*/ T36 w 466"/>
                            <a:gd name="T38" fmla="+- 0 177 177"/>
                            <a:gd name="T39" fmla="*/ 177 h 256"/>
                            <a:gd name="T40" fmla="+- 0 2306 1968"/>
                            <a:gd name="T41" fmla="*/ T40 w 466"/>
                            <a:gd name="T42" fmla="+- 0 177 177"/>
                            <a:gd name="T43" fmla="*/ 177 h 256"/>
                            <a:gd name="T44" fmla="+- 0 2314 1968"/>
                            <a:gd name="T45" fmla="*/ T44 w 466"/>
                            <a:gd name="T46" fmla="+- 0 177 177"/>
                            <a:gd name="T47" fmla="*/ 177 h 256"/>
                            <a:gd name="T48" fmla="+- 0 2322 1968"/>
                            <a:gd name="T49" fmla="*/ T48 w 466"/>
                            <a:gd name="T50" fmla="+- 0 178 177"/>
                            <a:gd name="T51" fmla="*/ 178 h 256"/>
                            <a:gd name="T52" fmla="+- 0 2331 1968"/>
                            <a:gd name="T53" fmla="*/ T52 w 466"/>
                            <a:gd name="T54" fmla="+- 0 180 177"/>
                            <a:gd name="T55" fmla="*/ 180 h 256"/>
                            <a:gd name="T56" fmla="+- 0 2339 1968"/>
                            <a:gd name="T57" fmla="*/ T56 w 466"/>
                            <a:gd name="T58" fmla="+- 0 182 177"/>
                            <a:gd name="T59" fmla="*/ 182 h 256"/>
                            <a:gd name="T60" fmla="+- 0 2377 1968"/>
                            <a:gd name="T61" fmla="*/ T60 w 466"/>
                            <a:gd name="T62" fmla="+- 0 199 177"/>
                            <a:gd name="T63" fmla="*/ 199 h 256"/>
                            <a:gd name="T64" fmla="+- 0 2384 1968"/>
                            <a:gd name="T65" fmla="*/ T64 w 466"/>
                            <a:gd name="T66" fmla="+- 0 204 177"/>
                            <a:gd name="T67" fmla="*/ 204 h 256"/>
                            <a:gd name="T68" fmla="+- 0 2424 1968"/>
                            <a:gd name="T69" fmla="*/ T68 w 466"/>
                            <a:gd name="T70" fmla="+- 0 256 177"/>
                            <a:gd name="T71" fmla="*/ 256 h 256"/>
                            <a:gd name="T72" fmla="+- 0 2433 1968"/>
                            <a:gd name="T73" fmla="*/ T72 w 466"/>
                            <a:gd name="T74" fmla="+- 0 297 177"/>
                            <a:gd name="T75" fmla="*/ 297 h 256"/>
                            <a:gd name="T76" fmla="+- 0 2433 1968"/>
                            <a:gd name="T77" fmla="*/ T76 w 466"/>
                            <a:gd name="T78" fmla="+- 0 305 177"/>
                            <a:gd name="T79" fmla="*/ 305 h 256"/>
                            <a:gd name="T80" fmla="+- 0 2433 1968"/>
                            <a:gd name="T81" fmla="*/ T80 w 466"/>
                            <a:gd name="T82" fmla="+- 0 313 177"/>
                            <a:gd name="T83" fmla="*/ 313 h 256"/>
                            <a:gd name="T84" fmla="+- 0 2433 1968"/>
                            <a:gd name="T85" fmla="*/ T84 w 466"/>
                            <a:gd name="T86" fmla="+- 0 322 177"/>
                            <a:gd name="T87" fmla="*/ 322 h 256"/>
                            <a:gd name="T88" fmla="+- 0 2431 1968"/>
                            <a:gd name="T89" fmla="*/ T88 w 466"/>
                            <a:gd name="T90" fmla="+- 0 330 177"/>
                            <a:gd name="T91" fmla="*/ 330 h 256"/>
                            <a:gd name="T92" fmla="+- 0 2429 1968"/>
                            <a:gd name="T93" fmla="*/ T92 w 466"/>
                            <a:gd name="T94" fmla="+- 0 338 177"/>
                            <a:gd name="T95" fmla="*/ 338 h 256"/>
                            <a:gd name="T96" fmla="+- 0 2396 1968"/>
                            <a:gd name="T97" fmla="*/ T96 w 466"/>
                            <a:gd name="T98" fmla="+- 0 395 177"/>
                            <a:gd name="T99" fmla="*/ 395 h 256"/>
                            <a:gd name="T100" fmla="+- 0 2377 1968"/>
                            <a:gd name="T101" fmla="*/ T100 w 466"/>
                            <a:gd name="T102" fmla="+- 0 411 177"/>
                            <a:gd name="T103" fmla="*/ 411 h 256"/>
                            <a:gd name="T104" fmla="+- 0 2370 1968"/>
                            <a:gd name="T105" fmla="*/ T104 w 466"/>
                            <a:gd name="T106" fmla="+- 0 416 177"/>
                            <a:gd name="T107" fmla="*/ 416 h 256"/>
                            <a:gd name="T108" fmla="+- 0 2362 1968"/>
                            <a:gd name="T109" fmla="*/ T108 w 466"/>
                            <a:gd name="T110" fmla="+- 0 420 177"/>
                            <a:gd name="T111" fmla="*/ 420 h 256"/>
                            <a:gd name="T112" fmla="+- 0 2355 1968"/>
                            <a:gd name="T113" fmla="*/ T112 w 466"/>
                            <a:gd name="T114" fmla="+- 0 423 177"/>
                            <a:gd name="T115" fmla="*/ 423 h 256"/>
                            <a:gd name="T116" fmla="+- 0 2347 1968"/>
                            <a:gd name="T117" fmla="*/ T116 w 466"/>
                            <a:gd name="T118" fmla="+- 0 426 177"/>
                            <a:gd name="T119" fmla="*/ 426 h 256"/>
                            <a:gd name="T120" fmla="+- 0 2339 1968"/>
                            <a:gd name="T121" fmla="*/ T120 w 466"/>
                            <a:gd name="T122" fmla="+- 0 428 177"/>
                            <a:gd name="T123" fmla="*/ 428 h 256"/>
                            <a:gd name="T124" fmla="+- 0 2331 1968"/>
                            <a:gd name="T125" fmla="*/ T124 w 466"/>
                            <a:gd name="T126" fmla="+- 0 430 177"/>
                            <a:gd name="T127" fmla="*/ 430 h 256"/>
                            <a:gd name="T128" fmla="+- 0 2322 1968"/>
                            <a:gd name="T129" fmla="*/ T128 w 466"/>
                            <a:gd name="T130" fmla="+- 0 432 177"/>
                            <a:gd name="T131" fmla="*/ 432 h 256"/>
                            <a:gd name="T132" fmla="+- 0 2314 1968"/>
                            <a:gd name="T133" fmla="*/ T132 w 466"/>
                            <a:gd name="T134" fmla="+- 0 433 177"/>
                            <a:gd name="T135" fmla="*/ 433 h 256"/>
                            <a:gd name="T136" fmla="+- 0 2306 1968"/>
                            <a:gd name="T137" fmla="*/ T136 w 466"/>
                            <a:gd name="T138" fmla="+- 0 433 177"/>
                            <a:gd name="T139" fmla="*/ 433 h 256"/>
                            <a:gd name="T140" fmla="+- 0 2096 1968"/>
                            <a:gd name="T141" fmla="*/ T140 w 466"/>
                            <a:gd name="T142" fmla="+- 0 433 177"/>
                            <a:gd name="T143" fmla="*/ 433 h 256"/>
                            <a:gd name="T144" fmla="+- 0 2087 1968"/>
                            <a:gd name="T145" fmla="*/ T144 w 466"/>
                            <a:gd name="T146" fmla="+- 0 433 177"/>
                            <a:gd name="T147" fmla="*/ 433 h 256"/>
                            <a:gd name="T148" fmla="+- 0 2079 1968"/>
                            <a:gd name="T149" fmla="*/ T148 w 466"/>
                            <a:gd name="T150" fmla="+- 0 432 177"/>
                            <a:gd name="T151" fmla="*/ 432 h 256"/>
                            <a:gd name="T152" fmla="+- 0 2071 1968"/>
                            <a:gd name="T153" fmla="*/ T152 w 466"/>
                            <a:gd name="T154" fmla="+- 0 430 177"/>
                            <a:gd name="T155" fmla="*/ 430 h 256"/>
                            <a:gd name="T156" fmla="+- 0 2063 1968"/>
                            <a:gd name="T157" fmla="*/ T156 w 466"/>
                            <a:gd name="T158" fmla="+- 0 428 177"/>
                            <a:gd name="T159" fmla="*/ 428 h 256"/>
                            <a:gd name="T160" fmla="+- 0 2055 1968"/>
                            <a:gd name="T161" fmla="*/ T160 w 466"/>
                            <a:gd name="T162" fmla="+- 0 426 177"/>
                            <a:gd name="T163" fmla="*/ 426 h 256"/>
                            <a:gd name="T164" fmla="+- 0 2047 1968"/>
                            <a:gd name="T165" fmla="*/ T164 w 466"/>
                            <a:gd name="T166" fmla="+- 0 423 177"/>
                            <a:gd name="T167" fmla="*/ 423 h 256"/>
                            <a:gd name="T168" fmla="+- 0 2039 1968"/>
                            <a:gd name="T169" fmla="*/ T168 w 466"/>
                            <a:gd name="T170" fmla="+- 0 420 177"/>
                            <a:gd name="T171" fmla="*/ 420 h 256"/>
                            <a:gd name="T172" fmla="+- 0 2032 1968"/>
                            <a:gd name="T173" fmla="*/ T172 w 466"/>
                            <a:gd name="T174" fmla="+- 0 416 177"/>
                            <a:gd name="T175" fmla="*/ 416 h 256"/>
                            <a:gd name="T176" fmla="+- 0 2025 1968"/>
                            <a:gd name="T177" fmla="*/ T176 w 466"/>
                            <a:gd name="T178" fmla="+- 0 411 177"/>
                            <a:gd name="T179" fmla="*/ 411 h 256"/>
                            <a:gd name="T180" fmla="+- 0 2018 1968"/>
                            <a:gd name="T181" fmla="*/ T180 w 466"/>
                            <a:gd name="T182" fmla="+- 0 406 177"/>
                            <a:gd name="T183" fmla="*/ 406 h 256"/>
                            <a:gd name="T184" fmla="+- 0 1978 1968"/>
                            <a:gd name="T185" fmla="*/ T184 w 466"/>
                            <a:gd name="T186" fmla="+- 0 354 177"/>
                            <a:gd name="T187" fmla="*/ 354 h 256"/>
                            <a:gd name="T188" fmla="+- 0 1971 1968"/>
                            <a:gd name="T189" fmla="*/ T188 w 466"/>
                            <a:gd name="T190" fmla="+- 0 330 177"/>
                            <a:gd name="T191" fmla="*/ 330 h 256"/>
                            <a:gd name="T192" fmla="+- 0 1969 1968"/>
                            <a:gd name="T193" fmla="*/ T192 w 466"/>
                            <a:gd name="T194" fmla="+- 0 322 177"/>
                            <a:gd name="T195" fmla="*/ 322 h 256"/>
                            <a:gd name="T196" fmla="+- 0 1968 1968"/>
                            <a:gd name="T197" fmla="*/ T196 w 466"/>
                            <a:gd name="T198" fmla="+- 0 313 177"/>
                            <a:gd name="T199" fmla="*/ 313 h 256"/>
                            <a:gd name="T200" fmla="+- 0 1968 1968"/>
                            <a:gd name="T201" fmla="*/ T200 w 466"/>
                            <a:gd name="T202" fmla="+- 0 305 177"/>
                            <a:gd name="T203"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17" y="64"/>
                              </a:lnTo>
                              <a:lnTo>
                                <a:pt x="22" y="57"/>
                              </a:lnTo>
                              <a:lnTo>
                                <a:pt x="26" y="50"/>
                              </a:lnTo>
                              <a:lnTo>
                                <a:pt x="57" y="22"/>
                              </a:lnTo>
                              <a:lnTo>
                                <a:pt x="64" y="17"/>
                              </a:lnTo>
                              <a:lnTo>
                                <a:pt x="103" y="3"/>
                              </a:lnTo>
                              <a:lnTo>
                                <a:pt x="111" y="1"/>
                              </a:lnTo>
                              <a:lnTo>
                                <a:pt x="119" y="0"/>
                              </a:lnTo>
                              <a:lnTo>
                                <a:pt x="128" y="0"/>
                              </a:lnTo>
                              <a:lnTo>
                                <a:pt x="338" y="0"/>
                              </a:lnTo>
                              <a:lnTo>
                                <a:pt x="346" y="0"/>
                              </a:lnTo>
                              <a:lnTo>
                                <a:pt x="354" y="1"/>
                              </a:lnTo>
                              <a:lnTo>
                                <a:pt x="363" y="3"/>
                              </a:lnTo>
                              <a:lnTo>
                                <a:pt x="371" y="5"/>
                              </a:lnTo>
                              <a:lnTo>
                                <a:pt x="409" y="22"/>
                              </a:lnTo>
                              <a:lnTo>
                                <a:pt x="416" y="27"/>
                              </a:lnTo>
                              <a:lnTo>
                                <a:pt x="456" y="79"/>
                              </a:lnTo>
                              <a:lnTo>
                                <a:pt x="465" y="120"/>
                              </a:lnTo>
                              <a:lnTo>
                                <a:pt x="465" y="128"/>
                              </a:lnTo>
                              <a:lnTo>
                                <a:pt x="465" y="136"/>
                              </a:lnTo>
                              <a:lnTo>
                                <a:pt x="465" y="145"/>
                              </a:lnTo>
                              <a:lnTo>
                                <a:pt x="463" y="153"/>
                              </a:lnTo>
                              <a:lnTo>
                                <a:pt x="461" y="161"/>
                              </a:lnTo>
                              <a:lnTo>
                                <a:pt x="428" y="218"/>
                              </a:lnTo>
                              <a:lnTo>
                                <a:pt x="409" y="234"/>
                              </a:lnTo>
                              <a:lnTo>
                                <a:pt x="402" y="239"/>
                              </a:lnTo>
                              <a:lnTo>
                                <a:pt x="394" y="243"/>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10" y="177"/>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553585D" id="Freeform 144" o:spid="_x0000_s1026" style="position:absolute;margin-left:98.4pt;margin-top:8.85pt;width:23.3pt;height:12.8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q3OwsAAPU1AAAOAAAAZHJzL2Uyb0RvYy54bWysW11v47oRfS/Q/yD4sUXWGkqWrWCzF4tk&#10;UxS4bRe46g9QbDk2aluu5Hxsi/73zlCil8PM2ETRfYjs1TF1OEccziGlz7+873fJa9P12/ZwN4FP&#10;6SRpDst2tT08303+Xj3eLCZJf6oPq3rXHpq7yY+mn/zy5fe/+/x2vG1Mu2l3q6ZLsJFDf/t2vJts&#10;Tqfj7XTaLzfNvu4/tcfmgCfXbbevT/i1e56uuvoNW9/vpiZNi+lb262OXbts+h7/92E4Ofli21+v&#10;m+Xpb+t135yS3d0EuZ3s387+faK/0y+f69vnrj5utsuRRv0/sNjX2wNe9NzUQ32qk5du+6Gp/XbZ&#10;tX27Pn1atvtpu15vl43tA/YG0qA3v23qY2P7gsHpj+cw9f+/Zpd/ff3eJdsVajfD+BzqPYr02DUN&#10;hTyBPKcIvR37WwT+dvzeUR/746/t8h89npiyM/SlR0zy9PaXdoXt1C+n1kblfd3t6ZfY3+TdBv/H&#10;OfjN+ylZ4n+aclYCUljiKSjMrLDiTOtb9+PlS3/6U9PahurXX/vToN0KP9nIr0b2FTay3u9Qxj/e&#10;JGkCZbGwf0atzzBwsD9MkypN3pK8KEKMcRjbVJbOEpjPQ1DmQNgQQTYJsg9BuQONpBbYFDILYTMH&#10;I1K5TKpwGNuUyUEiNXcgbIggIikcnCxS5RCukFTpYERqIZMi6by2TJZLrMAPOmFEWsDDDmWJjQnB&#10;Aj/yFRiFGQ+9MXORmR95wsjMgtinRpYR/PBXUCjMPsRfZOaHH2MhMzNB/NPMiDEzvgKV0e77UAFR&#10;TePHH1AkMWYmiH86xxtWUNP4ClRGufkNVwAWeMt+HJLGjz9hZGY8/iadlzIzX4HKKCMg4wrAHNPO&#10;R2aZH3/CiMwyHn+TLvCmFWKW+QpUKLmYxTKuALISmfnxJ4zMjMffpGUhM/MVqDJlBGRcAY2ZH3+V&#10;Wc7jb7JUZpb7ClS5MgJyroDCLPfjrzPj8TcZyPks9xWocmUE5FwBjZkff50Zj7/JjJw1cl+BKldG&#10;AFUQ3hygjICZH391BMx4/E2WyVlj5itQzZQRMOMKKFlj5sdfzRo4t/u9RGZy1pj5ClQzZQTMuAKw&#10;QAE+Zo2ZH3/CiGMTSybOjAa6kDUKX4GqUEZAwRWgmUdgVvjxV2engsffZAt5BBS+AlWhjACs01g/&#10;U3F2Kvz4G8TIMePxNzlOPGLMfAUqLCnFTDsPFEDVhZjN/fhjrSgzm/P4mzzLRGZzX4FqroyAeaBA&#10;Kc4Bcz/+BjFizOZB/FVmvgLVXBkBc66AUmTP/firVfYiiL/GbOErUGF9IKq54ApkgAJ8HJsLP/6E&#10;EWO2COKvMvMVqHCYyMy4AjZtC8z8+BNGZsbjj/eZnGkXvgLVQhkBJVcgy8T6rPTjTxiRWcnjj2NT&#10;zrSlr0BVKiOg5ApkmViflX78CSMz4/E3mVIFlb4CFYJENUuuQFaKNrP0408YkRmkXACTKZMApL4G&#10;Ff5OJgcpVyEH0W9C6otAIIUeVwHpyZ4TUl8IpKeMBEi5FDmaLWGQQuorQSCFHpfCZIVcEEHqq4H0&#10;lOEAgS/O0XFJ9JgxJpBML3DGJpsp/jOwxqo3Bi5HbsQUB+CLQSCFHtcCDb5cgEDgj1WDDFyO3Mji&#10;gi8GgWR6oUfWKjfgJhk0lwwmGBpoDSVxmU/OEaTQ41qoJS9wpwyaVYbAK+dyLgZmlgmk0ONaqF4B&#10;jK8GLstoQyMwzDmtWHycxIA5ZgLJ9ELLrJks4J4ZNNMMgWu2E7ZEjw0NrNEUeuHQUNwpZH6iqkBz&#10;zhBYZ5WeLwaBZHqhedZsPXD3DJp9hsA/a/SYgb5ALxga2noIcAuN69fKpBaYaJWeL8YFesHQ0BaS&#10;gPto0Iy0XYv3nLQ2NJiV1odG6KW1FTjgZho0Nw2BndYSC/PTemIJDXVayEYHuKMGzVJD4Kkp40qJ&#10;hZlqPS2HrjrV5lxuq0Hz1bi5weyrNqkxZ61PaqG1TrU5l3tr0Mw1BO5aKwmYvdZLAtzi4F5dWS2B&#10;wk9UuGSuzRqBxdYKKuax9YIqNNnasjlwlw2azYbAZ2vlKDPaejkaOm19v8FPVBVoXhuX25gcWjHP&#10;3LZezId2OwUcacKCE3C/TUtrohHClS1OjyZJYc5lljtHkDypBZ4bSlqSF+n5c3gFmuuGBZ/Es5m4&#10;8AQLXwwCKfS4FkhPNt7AnTdo1hvivDfEmW8I3DcGTnbfwO03/k4RNzTgtNYsiMsduLZqgXTYrUK6&#10;yuJyD444jR6XQ1ntwSVOd13a7tWWe/DZBAe7vAuN2/4OSLur+DuZnglsuLJMZpgNZ+tkuJX+7DbL&#10;643bP1++H8YNdPyU1PTYRmr37I9tT3v1FdLDHfkqo01hbAJRtNuugHEcEdhukV8FYyAJjNY3pmly&#10;tBY+i4PjGLTwMgpOjo/gaNViyJADs/C4npIjIjhamZjWyaFYeFxXyTFYeFxXqYInOJbeMWSoorbw&#10;uK5ShUtwLE1jWqeK08LjukoVoIXHdZUqMoJjKRVDhiokC4/rKlUsBMdSI6Z1qiAsPK6rmBkHeFxX&#10;aYal1nFqjCGzGLuKU1UUfOwqTh0xcJoRiAym8ij42FVMrTFwu3JJzdOaY9wPxt7SKmDcD8b+Qmxy&#10;OmcnXCmLugKtgNk+4NpV1A9choLIFGVXiewVcH0n7gqu05Fpyq6k2CtkkZ12mQqyyE67XAWRycr6&#10;f0spj+y0y1cQmbCsR7ZXQHcbFVaXswD9ZtQPXNaCyLQFLm8BerK4KzilI1OXdT+20+hboq7gsheg&#10;k4j6gctfEJnAwGUwqrbjruA6HZnEbF1rOx2ZxrCAH8d0ZCKztR9dgao2rw9D5TSWZR0+wxo+vdpN&#10;Enx69Yl+U98e6xNVc+5j8nY3oScZkw0+U4lLK/T/+/a1qVqLOP18ABNXZser/jy/O/i4MUnhEsPA&#10;zp11x6NtjVbBsRd4n19EISVCucc6XRvuOLQ1DhZs8lJbtOaBbSG9Syi7JYUwF1t3JXccrkgp3jZ2&#10;uS3aYsC2LrOniF5H4a5iDIqWKK9eEd2lRbl52fXNHYc+ZrSWdDUSGa2ZIMoNcdeGOw5t5bTzhagr&#10;EuGaxgC7rFFOi3/Y2jlNuIu543jRMcXhVsxFmfIzzt3arh13DNrL7IO6OODceXcMcFgFX7rV8jHA&#10;NDtcxo03G+b4i7jxRjK4AXYR58TAzYrLuGGM4kb1RVxGHp3EPc+3Lh7uOMQloyUOi7scv4wWkizu&#10;ynXHW8+cZ2F3PXccrzvG2VyJsxsW5jxJu3bccWxvHGTjA9vqfeCG7DWcSwBXcWM6uY4b7pdr/XCp&#10;7lpcaG2F5LgS5rO6l1U7i3v5JnDaXrmnxqR+7RZ1M8SVO56eRaSeovW+NDBoex5h4zqUrv+AunLX&#10;jWP7Sq4Yr3gl84yo8xTt7tvlru2boUc08ds1mXMFQIWD95bEoX3c7nYIpvRGdUE5w3DQ177dbVd0&#10;0n7pnp/ud13yWuNLMmX5Nf3q9GSwY9efHup+M+DsKQptfdu1L4eV/bRp6tW38fOp3u6GzzaqBMRX&#10;PcZChV76sK/H/LtMy2+Lb4v8Bnc4vt3k6cPDzdfH+/ymeIT57CF7uL9/gP8QZ8hvN9vVqjkQbfeq&#10;DuRxr8KMLw0NL9mcX9Zh3ev9KDzaf+Od48GmnIaNPvbFHW3v7Esx9B7M8OLMU7v68b1LunZ49wjf&#10;lcIPm7b71yR5w/eO7ib9P1/qrpkkuz8f8MWeEvcsUfuT/ZLP5vTMQuefefLP1IclNnU3OU1w6Y4+&#10;3p+Gl5tejt32eYNXAqv3of2K7+Kst/TOjOU3sBq/4LtFtgfje1D08pL/3aJ+vq315b8AAAD//wMA&#10;UEsDBBQABgAIAAAAIQBX+LBY3AAAAAkBAAAPAAAAZHJzL2Rvd25yZXYueG1sTI/NToRAEITvJr7D&#10;pE28GHcQcFFk2GyMPID4cx6YXiDL9BBmlsW3tz25t6pUpfrrYrfaUSw4+8GRgodNBAKpdWagTsHn&#10;R3X/BMIHTUaPjlDBD3rYlddXhc6NO9M7LnXoBI+Qz7WCPoQpl9K3PVrtN25C4uzgZqsD27mTZtZn&#10;HrejjKNoK60eiC/0esLXHttjfbIKvpuvcPfmqaoe93V3jMOSoTsodXuz7l9ABFzDfxn+8BkdSmZq&#10;3ImMFyP75y2jBxZZBoILcZqkIBoFaZKALAt5+UH5CwAA//8DAFBLAQItABQABgAIAAAAIQC2gziS&#10;/gAAAOEBAAATAAAAAAAAAAAAAAAAAAAAAABbQ29udGVudF9UeXBlc10ueG1sUEsBAi0AFAAGAAgA&#10;AAAhADj9If/WAAAAlAEAAAsAAAAAAAAAAAAAAAAALwEAAF9yZWxzLy5yZWxzUEsBAi0AFAAGAAgA&#10;AAAhAMcyCrc7CwAA9TUAAA4AAAAAAAAAAAAAAAAALgIAAGRycy9lMm9Eb2MueG1sUEsBAi0AFAAG&#10;AAgAAAAhAFf4sFjcAAAACQEAAA8AAAAAAAAAAAAAAAAAlQ0AAGRycy9kb3ducmV2LnhtbFBLBQYA&#10;AAAABAAEAPMAAACeDgAAAAA=&#10;" path="m,128l17,64r5,-7l26,50,57,22r7,-5l103,3r8,-2l119,r9,l338,r8,l354,1r9,2l371,5r38,17l416,27r40,52l465,120r,8l465,136r,9l463,153r-2,8l428,218r-19,16l402,239r-8,4l387,246r-8,3l371,251r-8,2l354,255r-8,1l338,256r-210,l119,256r-8,-1l103,253r-8,-2l87,249r-8,-3l71,243r-7,-4l57,234r-7,-5l10,177,3,153,1,145,,136r,-8xe" filled="f" strokecolor="#99a0a6" strokeweight=".26469mm">
                <v:path arrowok="t" o:connecttype="custom" o:connectlocs="0,193675;10795,153035;13970,148590;16510,144145;36195,126365;40640,123190;65405,114300;70485,113030;75565,112395;81280,112395;214630,112395;219710,112395;224790,113030;230505,114300;235585,115570;259715,126365;264160,129540;289560,162560;295275,188595;295275,193675;295275,198755;295275,204470;294005,209550;292735,214630;271780,250825;259715,260985;255270,264160;250190,266700;245745,268605;240665,270510;235585,271780;230505,273050;224790,274320;219710,274955;214630,274955;81280,274955;75565,274955;70485,274320;65405,273050;60325,271780;55245,270510;50165,268605;45085,266700;40640,264160;36195,260985;31750,257810;6350,224790;1905,209550;635,204470;0,198755;0,193675" o:connectangles="0,0,0,0,0,0,0,0,0,0,0,0,0,0,0,0,0,0,0,0,0,0,0,0,0,0,0,0,0,0,0,0,0,0,0,0,0,0,0,0,0,0,0,0,0,0,0,0,0,0,0"/>
                <w10:wrap anchorx="page"/>
              </v:shape>
            </w:pict>
          </mc:Fallback>
        </mc:AlternateContent>
      </w:r>
      <w:r w:rsidRPr="00E16448">
        <w:rPr>
          <w:color w:val="202024"/>
          <w:sz w:val="24"/>
          <w:szCs w:val="24"/>
        </w:rPr>
        <w:t>años</w:t>
      </w:r>
    </w:p>
    <w:p w:rsidR="004B3797" w:rsidRPr="00E16448" w:rsidRDefault="004B3797" w:rsidP="004B3797">
      <w:pPr>
        <w:pStyle w:val="Prrafodelista"/>
        <w:numPr>
          <w:ilvl w:val="1"/>
          <w:numId w:val="8"/>
        </w:numPr>
        <w:tabs>
          <w:tab w:val="left" w:pos="1534"/>
        </w:tabs>
        <w:spacing w:before="187"/>
        <w:ind w:hanging="303"/>
        <w:rPr>
          <w:sz w:val="24"/>
          <w:szCs w:val="24"/>
        </w:rPr>
      </w:pPr>
      <w:r w:rsidRPr="00E16448">
        <w:rPr>
          <w:noProof/>
          <w:sz w:val="24"/>
          <w:szCs w:val="24"/>
          <w:lang w:val="es-AR" w:eastAsia="es-AR"/>
        </w:rPr>
        <mc:AlternateContent>
          <mc:Choice Requires="wps">
            <w:drawing>
              <wp:anchor distT="0" distB="0" distL="114300" distR="114300" simplePos="0" relativeHeight="251606528" behindDoc="0" locked="0" layoutInCell="1" allowOverlap="1" wp14:anchorId="23ECE590" wp14:editId="522F7929">
                <wp:simplePos x="0" y="0"/>
                <wp:positionH relativeFrom="page">
                  <wp:posOffset>1249680</wp:posOffset>
                </wp:positionH>
                <wp:positionV relativeFrom="paragraph">
                  <wp:posOffset>113030</wp:posOffset>
                </wp:positionV>
                <wp:extent cx="295910" cy="162560"/>
                <wp:effectExtent l="0" t="0" r="0" b="0"/>
                <wp:wrapNone/>
                <wp:docPr id="149"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306 178"/>
                            <a:gd name="T3" fmla="*/ 306 h 256"/>
                            <a:gd name="T4" fmla="+- 0 1968 1968"/>
                            <a:gd name="T5" fmla="*/ T4 w 466"/>
                            <a:gd name="T6" fmla="+- 0 298 178"/>
                            <a:gd name="T7" fmla="*/ 298 h 256"/>
                            <a:gd name="T8" fmla="+- 0 1969 1968"/>
                            <a:gd name="T9" fmla="*/ T8 w 466"/>
                            <a:gd name="T10" fmla="+- 0 289 178"/>
                            <a:gd name="T11" fmla="*/ 289 h 256"/>
                            <a:gd name="T12" fmla="+- 0 1971 1968"/>
                            <a:gd name="T13" fmla="*/ T12 w 466"/>
                            <a:gd name="T14" fmla="+- 0 281 178"/>
                            <a:gd name="T15" fmla="*/ 281 h 256"/>
                            <a:gd name="T16" fmla="+- 0 1972 1968"/>
                            <a:gd name="T17" fmla="*/ T16 w 466"/>
                            <a:gd name="T18" fmla="+- 0 273 178"/>
                            <a:gd name="T19" fmla="*/ 273 h 256"/>
                            <a:gd name="T20" fmla="+- 0 1975 1968"/>
                            <a:gd name="T21" fmla="*/ T20 w 466"/>
                            <a:gd name="T22" fmla="+- 0 265 178"/>
                            <a:gd name="T23" fmla="*/ 265 h 256"/>
                            <a:gd name="T24" fmla="+- 0 1978 1968"/>
                            <a:gd name="T25" fmla="*/ T24 w 466"/>
                            <a:gd name="T26" fmla="+- 0 257 178"/>
                            <a:gd name="T27" fmla="*/ 257 h 256"/>
                            <a:gd name="T28" fmla="+- 0 1981 1968"/>
                            <a:gd name="T29" fmla="*/ T28 w 466"/>
                            <a:gd name="T30" fmla="+- 0 249 178"/>
                            <a:gd name="T31" fmla="*/ 249 h 256"/>
                            <a:gd name="T32" fmla="+- 0 1985 1968"/>
                            <a:gd name="T33" fmla="*/ T32 w 466"/>
                            <a:gd name="T34" fmla="+- 0 242 178"/>
                            <a:gd name="T35" fmla="*/ 242 h 256"/>
                            <a:gd name="T36" fmla="+- 0 1990 1968"/>
                            <a:gd name="T37" fmla="*/ T36 w 466"/>
                            <a:gd name="T38" fmla="+- 0 235 178"/>
                            <a:gd name="T39" fmla="*/ 235 h 256"/>
                            <a:gd name="T40" fmla="+- 0 1994 1968"/>
                            <a:gd name="T41" fmla="*/ T40 w 466"/>
                            <a:gd name="T42" fmla="+- 0 228 178"/>
                            <a:gd name="T43" fmla="*/ 228 h 256"/>
                            <a:gd name="T44" fmla="+- 0 2025 1968"/>
                            <a:gd name="T45" fmla="*/ T44 w 466"/>
                            <a:gd name="T46" fmla="+- 0 200 178"/>
                            <a:gd name="T47" fmla="*/ 200 h 256"/>
                            <a:gd name="T48" fmla="+- 0 2032 1968"/>
                            <a:gd name="T49" fmla="*/ T48 w 466"/>
                            <a:gd name="T50" fmla="+- 0 195 178"/>
                            <a:gd name="T51" fmla="*/ 195 h 256"/>
                            <a:gd name="T52" fmla="+- 0 2039 1968"/>
                            <a:gd name="T53" fmla="*/ T52 w 466"/>
                            <a:gd name="T54" fmla="+- 0 191 178"/>
                            <a:gd name="T55" fmla="*/ 191 h 256"/>
                            <a:gd name="T56" fmla="+- 0 2047 1968"/>
                            <a:gd name="T57" fmla="*/ T56 w 466"/>
                            <a:gd name="T58" fmla="+- 0 188 178"/>
                            <a:gd name="T59" fmla="*/ 188 h 256"/>
                            <a:gd name="T60" fmla="+- 0 2055 1968"/>
                            <a:gd name="T61" fmla="*/ T60 w 466"/>
                            <a:gd name="T62" fmla="+- 0 185 178"/>
                            <a:gd name="T63" fmla="*/ 185 h 256"/>
                            <a:gd name="T64" fmla="+- 0 2063 1968"/>
                            <a:gd name="T65" fmla="*/ T64 w 466"/>
                            <a:gd name="T66" fmla="+- 0 183 178"/>
                            <a:gd name="T67" fmla="*/ 183 h 256"/>
                            <a:gd name="T68" fmla="+- 0 2071 1968"/>
                            <a:gd name="T69" fmla="*/ T68 w 466"/>
                            <a:gd name="T70" fmla="+- 0 181 178"/>
                            <a:gd name="T71" fmla="*/ 181 h 256"/>
                            <a:gd name="T72" fmla="+- 0 2079 1968"/>
                            <a:gd name="T73" fmla="*/ T72 w 466"/>
                            <a:gd name="T74" fmla="+- 0 179 178"/>
                            <a:gd name="T75" fmla="*/ 179 h 256"/>
                            <a:gd name="T76" fmla="+- 0 2087 1968"/>
                            <a:gd name="T77" fmla="*/ T76 w 466"/>
                            <a:gd name="T78" fmla="+- 0 178 178"/>
                            <a:gd name="T79" fmla="*/ 178 h 256"/>
                            <a:gd name="T80" fmla="+- 0 2096 1968"/>
                            <a:gd name="T81" fmla="*/ T80 w 466"/>
                            <a:gd name="T82" fmla="+- 0 178 178"/>
                            <a:gd name="T83" fmla="*/ 178 h 256"/>
                            <a:gd name="T84" fmla="+- 0 2306 1968"/>
                            <a:gd name="T85" fmla="*/ T84 w 466"/>
                            <a:gd name="T86" fmla="+- 0 178 178"/>
                            <a:gd name="T87" fmla="*/ 178 h 256"/>
                            <a:gd name="T88" fmla="+- 0 2314 1968"/>
                            <a:gd name="T89" fmla="*/ T88 w 466"/>
                            <a:gd name="T90" fmla="+- 0 178 178"/>
                            <a:gd name="T91" fmla="*/ 178 h 256"/>
                            <a:gd name="T92" fmla="+- 0 2322 1968"/>
                            <a:gd name="T93" fmla="*/ T92 w 466"/>
                            <a:gd name="T94" fmla="+- 0 179 178"/>
                            <a:gd name="T95" fmla="*/ 179 h 256"/>
                            <a:gd name="T96" fmla="+- 0 2331 1968"/>
                            <a:gd name="T97" fmla="*/ T96 w 466"/>
                            <a:gd name="T98" fmla="+- 0 181 178"/>
                            <a:gd name="T99" fmla="*/ 181 h 256"/>
                            <a:gd name="T100" fmla="+- 0 2339 1968"/>
                            <a:gd name="T101" fmla="*/ T100 w 466"/>
                            <a:gd name="T102" fmla="+- 0 183 178"/>
                            <a:gd name="T103" fmla="*/ 183 h 256"/>
                            <a:gd name="T104" fmla="+- 0 2347 1968"/>
                            <a:gd name="T105" fmla="*/ T104 w 466"/>
                            <a:gd name="T106" fmla="+- 0 185 178"/>
                            <a:gd name="T107" fmla="*/ 185 h 256"/>
                            <a:gd name="T108" fmla="+- 0 2355 1968"/>
                            <a:gd name="T109" fmla="*/ T108 w 466"/>
                            <a:gd name="T110" fmla="+- 0 188 178"/>
                            <a:gd name="T111" fmla="*/ 188 h 256"/>
                            <a:gd name="T112" fmla="+- 0 2362 1968"/>
                            <a:gd name="T113" fmla="*/ T112 w 466"/>
                            <a:gd name="T114" fmla="+- 0 191 178"/>
                            <a:gd name="T115" fmla="*/ 191 h 256"/>
                            <a:gd name="T116" fmla="+- 0 2412 1968"/>
                            <a:gd name="T117" fmla="*/ T116 w 466"/>
                            <a:gd name="T118" fmla="+- 0 235 178"/>
                            <a:gd name="T119" fmla="*/ 235 h 256"/>
                            <a:gd name="T120" fmla="+- 0 2424 1968"/>
                            <a:gd name="T121" fmla="*/ T120 w 466"/>
                            <a:gd name="T122" fmla="+- 0 257 178"/>
                            <a:gd name="T123" fmla="*/ 257 h 256"/>
                            <a:gd name="T124" fmla="+- 0 2427 1968"/>
                            <a:gd name="T125" fmla="*/ T124 w 466"/>
                            <a:gd name="T126" fmla="+- 0 265 178"/>
                            <a:gd name="T127" fmla="*/ 265 h 256"/>
                            <a:gd name="T128" fmla="+- 0 2429 1968"/>
                            <a:gd name="T129" fmla="*/ T128 w 466"/>
                            <a:gd name="T130" fmla="+- 0 273 178"/>
                            <a:gd name="T131" fmla="*/ 273 h 256"/>
                            <a:gd name="T132" fmla="+- 0 2431 1968"/>
                            <a:gd name="T133" fmla="*/ T132 w 466"/>
                            <a:gd name="T134" fmla="+- 0 281 178"/>
                            <a:gd name="T135" fmla="*/ 281 h 256"/>
                            <a:gd name="T136" fmla="+- 0 2433 1968"/>
                            <a:gd name="T137" fmla="*/ T136 w 466"/>
                            <a:gd name="T138" fmla="+- 0 289 178"/>
                            <a:gd name="T139" fmla="*/ 289 h 256"/>
                            <a:gd name="T140" fmla="+- 0 2433 1968"/>
                            <a:gd name="T141" fmla="*/ T140 w 466"/>
                            <a:gd name="T142" fmla="+- 0 298 178"/>
                            <a:gd name="T143" fmla="*/ 298 h 256"/>
                            <a:gd name="T144" fmla="+- 0 2433 1968"/>
                            <a:gd name="T145" fmla="*/ T144 w 466"/>
                            <a:gd name="T146" fmla="+- 0 306 178"/>
                            <a:gd name="T147" fmla="*/ 306 h 256"/>
                            <a:gd name="T148" fmla="+- 0 2433 1968"/>
                            <a:gd name="T149" fmla="*/ T148 w 466"/>
                            <a:gd name="T150" fmla="+- 0 314 178"/>
                            <a:gd name="T151" fmla="*/ 314 h 256"/>
                            <a:gd name="T152" fmla="+- 0 2412 1968"/>
                            <a:gd name="T153" fmla="*/ T152 w 466"/>
                            <a:gd name="T154" fmla="+- 0 377 178"/>
                            <a:gd name="T155" fmla="*/ 377 h 256"/>
                            <a:gd name="T156" fmla="+- 0 2377 1968"/>
                            <a:gd name="T157" fmla="*/ T156 w 466"/>
                            <a:gd name="T158" fmla="+- 0 412 178"/>
                            <a:gd name="T159" fmla="*/ 412 h 256"/>
                            <a:gd name="T160" fmla="+- 0 2370 1968"/>
                            <a:gd name="T161" fmla="*/ T160 w 466"/>
                            <a:gd name="T162" fmla="+- 0 417 178"/>
                            <a:gd name="T163" fmla="*/ 417 h 256"/>
                            <a:gd name="T164" fmla="+- 0 2362 1968"/>
                            <a:gd name="T165" fmla="*/ T164 w 466"/>
                            <a:gd name="T166" fmla="+- 0 421 178"/>
                            <a:gd name="T167" fmla="*/ 421 h 256"/>
                            <a:gd name="T168" fmla="+- 0 2355 1968"/>
                            <a:gd name="T169" fmla="*/ T168 w 466"/>
                            <a:gd name="T170" fmla="+- 0 424 178"/>
                            <a:gd name="T171" fmla="*/ 424 h 256"/>
                            <a:gd name="T172" fmla="+- 0 2347 1968"/>
                            <a:gd name="T173" fmla="*/ T172 w 466"/>
                            <a:gd name="T174" fmla="+- 0 427 178"/>
                            <a:gd name="T175" fmla="*/ 427 h 256"/>
                            <a:gd name="T176" fmla="+- 0 2306 1968"/>
                            <a:gd name="T177" fmla="*/ T176 w 466"/>
                            <a:gd name="T178" fmla="+- 0 434 178"/>
                            <a:gd name="T179" fmla="*/ 434 h 256"/>
                            <a:gd name="T180" fmla="+- 0 2096 1968"/>
                            <a:gd name="T181" fmla="*/ T180 w 466"/>
                            <a:gd name="T182" fmla="+- 0 434 178"/>
                            <a:gd name="T183" fmla="*/ 434 h 256"/>
                            <a:gd name="T184" fmla="+- 0 2047 1968"/>
                            <a:gd name="T185" fmla="*/ T184 w 466"/>
                            <a:gd name="T186" fmla="+- 0 424 178"/>
                            <a:gd name="T187" fmla="*/ 424 h 256"/>
                            <a:gd name="T188" fmla="+- 0 2039 1968"/>
                            <a:gd name="T189" fmla="*/ T188 w 466"/>
                            <a:gd name="T190" fmla="+- 0 421 178"/>
                            <a:gd name="T191" fmla="*/ 421 h 256"/>
                            <a:gd name="T192" fmla="+- 0 2032 1968"/>
                            <a:gd name="T193" fmla="*/ T192 w 466"/>
                            <a:gd name="T194" fmla="+- 0 417 178"/>
                            <a:gd name="T195" fmla="*/ 417 h 256"/>
                            <a:gd name="T196" fmla="+- 0 2025 1968"/>
                            <a:gd name="T197" fmla="*/ T196 w 466"/>
                            <a:gd name="T198" fmla="+- 0 412 178"/>
                            <a:gd name="T199" fmla="*/ 412 h 256"/>
                            <a:gd name="T200" fmla="+- 0 2018 1968"/>
                            <a:gd name="T201" fmla="*/ T200 w 466"/>
                            <a:gd name="T202" fmla="+- 0 407 178"/>
                            <a:gd name="T203" fmla="*/ 407 h 256"/>
                            <a:gd name="T204" fmla="+- 0 1990 1968"/>
                            <a:gd name="T205" fmla="*/ T204 w 466"/>
                            <a:gd name="T206" fmla="+- 0 377 178"/>
                            <a:gd name="T207" fmla="*/ 377 h 256"/>
                            <a:gd name="T208" fmla="+- 0 1985 1968"/>
                            <a:gd name="T209" fmla="*/ T208 w 466"/>
                            <a:gd name="T210" fmla="+- 0 370 178"/>
                            <a:gd name="T211" fmla="*/ 370 h 256"/>
                            <a:gd name="T212" fmla="+- 0 1968 1968"/>
                            <a:gd name="T213" fmla="*/ T212 w 466"/>
                            <a:gd name="T214" fmla="+- 0 314 178"/>
                            <a:gd name="T215" fmla="*/ 314 h 256"/>
                            <a:gd name="T216" fmla="+- 0 1968 1968"/>
                            <a:gd name="T217" fmla="*/ T216 w 466"/>
                            <a:gd name="T218" fmla="+- 0 306 178"/>
                            <a:gd name="T219" fmla="*/ 30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57" y="22"/>
                              </a:lnTo>
                              <a:lnTo>
                                <a:pt x="64" y="17"/>
                              </a:lnTo>
                              <a:lnTo>
                                <a:pt x="71" y="13"/>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44" y="57"/>
                              </a:lnTo>
                              <a:lnTo>
                                <a:pt x="456" y="79"/>
                              </a:lnTo>
                              <a:lnTo>
                                <a:pt x="459" y="87"/>
                              </a:lnTo>
                              <a:lnTo>
                                <a:pt x="461" y="95"/>
                              </a:lnTo>
                              <a:lnTo>
                                <a:pt x="463" y="103"/>
                              </a:lnTo>
                              <a:lnTo>
                                <a:pt x="465" y="111"/>
                              </a:lnTo>
                              <a:lnTo>
                                <a:pt x="465" y="120"/>
                              </a:lnTo>
                              <a:lnTo>
                                <a:pt x="465" y="128"/>
                              </a:lnTo>
                              <a:lnTo>
                                <a:pt x="465" y="136"/>
                              </a:lnTo>
                              <a:lnTo>
                                <a:pt x="444" y="199"/>
                              </a:lnTo>
                              <a:lnTo>
                                <a:pt x="409" y="234"/>
                              </a:lnTo>
                              <a:lnTo>
                                <a:pt x="402" y="239"/>
                              </a:lnTo>
                              <a:lnTo>
                                <a:pt x="394" y="243"/>
                              </a:lnTo>
                              <a:lnTo>
                                <a:pt x="387" y="246"/>
                              </a:lnTo>
                              <a:lnTo>
                                <a:pt x="379" y="249"/>
                              </a:lnTo>
                              <a:lnTo>
                                <a:pt x="338" y="256"/>
                              </a:lnTo>
                              <a:lnTo>
                                <a:pt x="128" y="256"/>
                              </a:lnTo>
                              <a:lnTo>
                                <a:pt x="79" y="246"/>
                              </a:lnTo>
                              <a:lnTo>
                                <a:pt x="71" y="243"/>
                              </a:lnTo>
                              <a:lnTo>
                                <a:pt x="64" y="239"/>
                              </a:lnTo>
                              <a:lnTo>
                                <a:pt x="57" y="234"/>
                              </a:lnTo>
                              <a:lnTo>
                                <a:pt x="50" y="229"/>
                              </a:lnTo>
                              <a:lnTo>
                                <a:pt x="22" y="199"/>
                              </a:lnTo>
                              <a:lnTo>
                                <a:pt x="17" y="192"/>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41EBE4B" id="Freeform 143" o:spid="_x0000_s1026" style="position:absolute;margin-left:98.4pt;margin-top:8.9pt;width:23.3pt;height:12.8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RVBAwAALs5AAAOAAAAZHJzL2Uyb0RvYy54bWysW9Fu47oRfS/QfxD82CJrDSXLVrDZi8Vm&#10;UxS47b3A1f0AxZZjo47lSs5mt0X/vTOU6HCYGZkoug+xvTqiDmc4wzkk9fGn78+H5FvT9fv2eDeD&#10;D+ksaY7rdrM/Pt3Nfq8eblazpD/Xx019aI/N3exH089++vTHP3x8Pd02pt21h03TJdjIsb99Pd3N&#10;dufz6XY+79e75rnuP7Sn5ogXt233XJ/xZ/c033T1K7b+fJibNC3mr223OXXtuul7/N/74eLsk21/&#10;u23W51+22745J4e7GXI727+d/ftIf+efPta3T1192u3XI436f2DxXO+P+NBLU/f1uU5euv27pp73&#10;667t2+35w7p9nrfb7X7d2D5gbyANevPbrj41ti9onP50MVP//2t2/fdvv3bJfoO+y8tZcqyf0UkP&#10;XdOQyRPIM7LQ66m/ReBvp1876mN/+rld/6PHC3N2hX70iEkeX//WbrCd+uXcWqt833bPdCf2N/lu&#10;jf/jYvzm+zlZ43+aclECumiNl6Awi8I6Z17fupvXL/35L01rG6q//dyfB99t8Ju1/GZkX2Ej2+cD&#10;uvHPN0maQFms7J/R1xcYONif5kmVJq9JXhQhxjiMbSpLiwSWqxCUORA2RJBdguxDUO5A06QWDkak&#10;cplU4TC2KVNi996TWjoQNkQQkRQGJ7dUKVoKB8YAI1IrmRS5zmvLrLCp96zANzphRFrAzQ7lEkRe&#10;4Fu+AqMw46Y3K2xMYOZbnjAyM257ZGZkZr75KygUZtz+ZpmJzHzzE0ZkZrj9kdlCZGZ8D1RGG/fc&#10;A6bAxt7bzPj2J4zMjNsfmcnxaHwPVEYZ/IZ7wCyWIjPf/oSRmXH7Q0lDA9NFGLvG90BllAjIuAdM&#10;LkZA5tufMCKzjNsfmcnezHwPVJkSARn3gMlx0L73ZubbnzAyM25/KMshxYY2y3wPVJkSARn3gMnE&#10;cZb59ieMyCzn9kdmuejN3PdAlSsRkHMPGPS6YDOcH99SI2FkZoH9UyN7M/c9UOVKBOTcA1gFicx8&#10;+xNGZhbYP8UhJEUA1QZvU0CuRMAi9IDozYVvfygVby4C+6eZPDctfA9UCyUCFtwDUIpzwMK3P2FE&#10;m+Hczma6NMcUJGSNhe+BaqFEwIJ7AFbiOFv49ieMyAxLJs5sIY+zwvdAVSgRUHAPAKWg91mj8O1P&#10;GJkZt79JC5zqBJsVvgeqQokArNP8fsJKnDcL3/6EkZlx+5tUqTUK3wMVlpRivbjkHgC51lj69ieM&#10;yGzJ7Y/M5AhY+h6osCCRmXEPADX23ptL3/6EkZlx+5t0JUfA0vdAtVQiAFkwb1J5IDDz7Y/XZWYr&#10;bn+TllixC+Ns5XugWikRsOIeoKcKzFa+/XVm3P7GagmJme+BaqVEwIp7QGPm219nxu1vMpDnzZXv&#10;gQpzkDjOSu4BhVnp219lVnL7m8zIs1Ppe6AqlQgouQeUCCh9+6sRUHL7myyTK8fS90CFg1G2GfeA&#10;kjVK3/5q1oCUOwCpyWkDUt8HFd4nk4OUe0HJtpD6TlDTLaTcCyZTZk9IfUcgPSUSIOWuUKYpSH1P&#10;qPMUpNwVWGzKUyikvjeQnhIOEOhiZX4HJozVCR4CZWyyQo4ICKSxqo2Bu0MpjAB8Z6iVEQD3hcnx&#10;uVL6BfC9UeF9ytiDd+6QMjCA7wxVIECgkVHjyJkOuEjG+xR6hoeGIkaB62RNjYLhvkB68rQKXCnj&#10;fRq9wB2yigfjO0OV8WACX+RGSSxcLuN9Cr1QMCvLH1wxa+sfEEhmkyspGbhmxvs0eoE75FoOuGzW&#10;ijnIAl/kmVwBAxfOeJ9GL3CHsuDGtbO64haIZ7SeQo+rZ9DkM4T6WV6lpAXmsfibWqeEPPCFTs9P&#10;VBXep1gvENHKyi7kfmioa7uQB77Q6fmJCulpoREoaVuSva+JgUlpAonlOoRaWk3LXEzjfYr1Ajmd&#10;LcVFOGB6mkAKvSA0bHNCaQxcUYMmqSHQ1La7kvV8ZxBIpheq6mwpr3gBl9Wg6Wrc3HBj3i7g5yBb&#10;jylrAin0gtBQSwKurUET1xCo69yIayXA5DWBFHpBaKgFFRfYoClsCCS2ncMF5zKNTSCZXiiy1XKU&#10;q2zQZDYsuTvsHC7R8/MUgRR6YWjQDpQUGlxqg6a1UWrxsZdhBSTRY6GBIJlerNxGteIeS1tIoAlu&#10;CBR3rtBjkptACj3uC6Ot1KEc4PS0WSOQ3drYW/mzhj72VtwXRlviBK68SR2IMhIC7a1FLhPfeuSG&#10;6ltbGwYuv0HT3xAIcC3vMQWu571QgmuL6rjfxJyriXDcY3G4MS2jdhFCg8lwddbAFXfWGu7u4+KR&#10;ELl4wQEpNGilXnSuCWR4noqzBg4irzkCiaGBoeBg4360so1juAzH+zR6PFMpJQEuYrrnYm/VkgBX&#10;FB1spKfsf+ECnwMO1lNCwwQy3M7h751rmAwnkGy9QIaTX2XnchluNBluAhmu1HuGyXC13jOBDJ+g&#10;53ujwvsU5wYyXKmWDZPhrFrGYxxP7qBGvXNnN9bfj+PhDfyW1HRkKLXnRU5tT+dEKgwNPA1S2UMo&#10;2ASi6KSHAsYcTuAl7UReBeOwITD6OwZNbrTwRRwczWrhZRScVhsIjssEMWRI/Vt4XE9JjRMcZXRM&#10;66SOLTyuq6RWLTyuq6QeCT6cK7rqJdoQtfC4rtIuJcFRFsV0ldSOhcd1ldSHhcd1ldQAwbGMjyFD&#10;1bmFx3WVqmWCY5kb0zpVrxYe11WqJi08rqtU3REcy7IYMlRtWXhcV6n6ITiWLTGtUzVi4XFdperA&#10;wuO6alfNCU/r3TF07Dr2cENcd+3Ksr0hNjldshNOD1GUaPV1eEJkp12GopXMqCe4HEVri3E3jE6G&#10;yDRlV/FsH3D9LeoJLlMBrohF3eBy1XgI8mqyApetaNUo7gmu05EJC1zGopWVqCe4nAV4gCDqBpe1&#10;IDJtgctbtB4Q9wTX6cjUBS53AW5ORz3BZS/cvYu7weUv3LWKvGHMYIBKL4qSy2G4dRJ3g8tieD4m&#10;8gYX06hPYihZ3UEBRIoh7oax01TDx90wepqq6qgbXCKjOjfuhrHTVHl6NwyhOpaWHZ4BD09/d7ME&#10;T38/0j317ak+U0XqviavdzM6CZzs8EwynvWh/39uvzVVaxHntwPMtCMyPPXt+uEo4dxRZnfVfZ5s&#10;a8PsSVuAQ2vuqvscUMO09jbtuKvuc0ChrEOnXgaNu+g+B9BgtcvYdRfd58gKBSw2dYkhd9V9jqiB&#10;1iWW3VX3OaKGJxb5ZA9pNw2fiDlryg50AJRQ0zYdEx82OdUWEqK2cD6cQtFSIqFcnLi+uc/RqMNo&#10;R6E51RYtDWFb0w+kFRDq4mRLdsMdUdOs7MYykZ9ui5Qboqa52x3Aq6iMznReR9EGzHUUbTQgapp9&#10;RivliJq2RDa6cdqqGY53amvaQdnoxivOzmjFi+hPM8tpdwthVwZ+TgcPiZrLdW78uc9hHOZ0VhBh&#10;V8I7H2f6K6kiH217Ne+MdcC1LJY7HO7FT8XJG87lWNdL9zn21rWH+6uT7Y02xlPB0zhaUELr4bmU&#10;K7ghWZlLNel4uc+BnxsCuKE62Z4bUQbjYqofbnziyfFp3BiF45soOCM6Xu5z4Odi+hpuDItr9MYY&#10;u9bbMe9eM55L4ld8QZul5DJc6Zgy3Ti9XBsBozjCZezJ1oZn0rb+1DNH1KVQcMZfH9q+GW6k8sMu&#10;WF3qECpfvHedju3D/nBAMPmQqpNygT2ln3172G/oov3RPT1+OXTJtxpfdSvLz+lnR43BTl1/vq/7&#10;3YCzl6gH9W3Xvhw39tuuqTdfx+/nen8YvtshREB8YWssl+jVLfuS27/LtPy6+rrKb3JTfL3J0/v7&#10;m88PX/Kb4gGr9vvs/suXe/gPcYb8drffbJoj0XYv3EEe90Lb+Orf8Krc5ZU71r3et8KD/Tc6yIPN&#10;OQ1rfeyL+7S9s6+20dtsw+tvj+3mB77Z1rXDG4T4xiN+2bXdv2bJK749eDfr//lSd80sOfz1iK/n&#10;lXjyAH1/tj/yxZJOHnX+lUf/Sn1cY1N3s/MMF0Hp65fz8Iriy6nbP+3wSWD9fWw/4xt12z29+Wb5&#10;DazGH/iGoO3B+DYjvYLo/7aot3cuP/0XAAD//wMAUEsDBBQABgAIAAAAIQBb4Z4+2gAAAAkBAAAP&#10;AAAAZHJzL2Rvd25yZXYueG1sTI9BT4NAEIXvJv6HzZh4Me0i1laRpWmM/ABRe15gCqTsLGGnFP+9&#10;05M9vXmZlzffpNvZ9WrCMXSeDDwuI1BIla87agx8f+WLF1CBLdW294QGfjHANru9SW1S+zN94lRw&#10;o6SEQmINtMxDonWoWnQ2LP2AJLuDH51lsWOj69Gepdz1Oo6itXa2I7nQ2gHfW6yOxckZ2Jc//PAR&#10;KM+fd0VzjHnaoD8Yc383795AMc78H4YLvqBDJkylP1EdVC/+dS3oLMNGVALx6mkFqjRwUZ2l+vqD&#10;7A8AAP//AwBQSwECLQAUAAYACAAAACEAtoM4kv4AAADhAQAAEwAAAAAAAAAAAAAAAAAAAAAAW0Nv&#10;bnRlbnRfVHlwZXNdLnhtbFBLAQItABQABgAIAAAAIQA4/SH/1gAAAJQBAAALAAAAAAAAAAAAAAAA&#10;AC8BAABfcmVscy8ucmVsc1BLAQItABQABgAIAAAAIQBVCFRVBAwAALs5AAAOAAAAAAAAAAAAAAAA&#10;AC4CAABkcnMvZTJvRG9jLnhtbFBLAQItABQABgAIAAAAIQBb4Z4+2gAAAAkBAAAPAAAAAAAAAAAA&#10;AAAAAF4OAABkcnMvZG93bnJldi54bWxQSwUGAAAAAAQABADzAAAAZQ8AAAAA&#10;" path="m,128r,-8l1,111r2,-8l4,95,7,87r3,-8l13,71r4,-7l22,57r4,-7l57,22r7,-5l71,13r8,-3l87,7,95,5r8,-2l111,1,119,r9,l338,r8,l354,1r9,2l371,5r8,2l387,10r7,3l444,57r12,22l459,87r2,8l463,103r2,8l465,120r,8l465,136r-21,63l409,234r-7,5l394,243r-7,3l379,249r-41,7l128,256,79,246r-8,-3l64,239r-7,-5l50,229,22,199r-5,-7l,136r,-8xe" filled="f" strokecolor="#99a0a6" strokeweight=".26469mm">
                <v:path arrowok="t" o:connecttype="custom" o:connectlocs="0,194310;0,189230;635,183515;1905,178435;2540,173355;4445,168275;6350,163195;8255,158115;10795,153670;13970,149225;16510,144780;36195,127000;40640,123825;45085,121285;50165,119380;55245,117475;60325,116205;65405,114935;70485,113665;75565,113030;81280,113030;214630,113030;219710,113030;224790,113665;230505,114935;235585,116205;240665,117475;245745,119380;250190,121285;281940,149225;289560,163195;291465,168275;292735,173355;294005,178435;295275,183515;295275,189230;295275,194310;295275,199390;281940,239395;259715,261620;255270,264795;250190,267335;245745,269240;240665,271145;214630,275590;81280,275590;50165,269240;45085,267335;40640,264795;36195,261620;31750,258445;13970,239395;10795,234950;0,199390;0,194310" o:connectangles="0,0,0,0,0,0,0,0,0,0,0,0,0,0,0,0,0,0,0,0,0,0,0,0,0,0,0,0,0,0,0,0,0,0,0,0,0,0,0,0,0,0,0,0,0,0,0,0,0,0,0,0,0,0,0"/>
                <w10:wrap anchorx="page"/>
              </v:shape>
            </w:pict>
          </mc:Fallback>
        </mc:AlternateContent>
      </w:r>
      <w:r w:rsidRPr="00E16448">
        <w:rPr>
          <w:color w:val="202024"/>
          <w:sz w:val="24"/>
          <w:szCs w:val="24"/>
        </w:rPr>
        <w:t>años</w:t>
      </w:r>
    </w:p>
    <w:p w:rsidR="004B3797" w:rsidRPr="00E16448" w:rsidRDefault="004B3797" w:rsidP="004B3797">
      <w:pPr>
        <w:pStyle w:val="Textoindependiente"/>
      </w:pPr>
    </w:p>
    <w:p w:rsidR="004B3797" w:rsidRPr="00E16448" w:rsidRDefault="004B3797" w:rsidP="004B3797">
      <w:pPr>
        <w:pStyle w:val="Textoindependiente"/>
        <w:spacing w:before="6"/>
      </w:pPr>
    </w:p>
    <w:p w:rsidR="004B3797" w:rsidRPr="00E16448" w:rsidRDefault="004B3797" w:rsidP="004B3797">
      <w:pPr>
        <w:pStyle w:val="Ttulo1"/>
        <w:numPr>
          <w:ilvl w:val="0"/>
          <w:numId w:val="8"/>
        </w:numPr>
        <w:tabs>
          <w:tab w:val="left" w:pos="608"/>
          <w:tab w:val="left" w:pos="609"/>
        </w:tabs>
        <w:spacing w:before="95"/>
      </w:pPr>
      <w:r w:rsidRPr="00E16448">
        <w:rPr>
          <w:color w:val="202024"/>
        </w:rPr>
        <w:t>¿Cuál</w:t>
      </w:r>
      <w:r w:rsidRPr="00E16448">
        <w:rPr>
          <w:color w:val="202024"/>
          <w:spacing w:val="-1"/>
        </w:rPr>
        <w:t xml:space="preserve"> </w:t>
      </w:r>
      <w:r w:rsidRPr="00E16448">
        <w:rPr>
          <w:color w:val="202024"/>
        </w:rPr>
        <w:t>es su género?</w:t>
      </w:r>
      <w:r w:rsidRPr="00E16448">
        <w:rPr>
          <w:color w:val="202024"/>
          <w:spacing w:val="-7"/>
        </w:rPr>
        <w:t xml:space="preserve"> </w:t>
      </w:r>
      <w:r w:rsidRPr="00E16448">
        <w:rPr>
          <w:color w:val="D92F25"/>
        </w:rPr>
        <w:t>*</w:t>
      </w:r>
    </w:p>
    <w:p w:rsidR="004B3797" w:rsidRPr="00E16448" w:rsidRDefault="004B3797" w:rsidP="004B3797">
      <w:pPr>
        <w:pStyle w:val="Textoindependiente"/>
        <w:spacing w:before="7"/>
      </w:pPr>
    </w:p>
    <w:p w:rsidR="004B3797" w:rsidRPr="00E16448" w:rsidRDefault="004B3797" w:rsidP="004B3797">
      <w:pPr>
        <w:pStyle w:val="Ttulo2"/>
        <w:ind w:left="596" w:right="6805"/>
        <w:jc w:val="center"/>
        <w:rPr>
          <w:rFonts w:ascii="Times New Roman" w:hAnsi="Times New Roman" w:cs="Times New Roman"/>
          <w:sz w:val="24"/>
          <w:szCs w:val="24"/>
        </w:rPr>
      </w:pPr>
      <w:r w:rsidRPr="00E16448">
        <w:rPr>
          <w:rFonts w:ascii="Times New Roman" w:hAnsi="Times New Roman" w:cs="Times New Roman"/>
          <w:color w:val="202024"/>
          <w:w w:val="95"/>
          <w:sz w:val="24"/>
          <w:szCs w:val="24"/>
        </w:rPr>
        <w:t>Marca</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solo</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un</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óvalo.</w:t>
      </w:r>
    </w:p>
    <w:p w:rsidR="004B3797" w:rsidRPr="00E16448" w:rsidRDefault="004B3797" w:rsidP="004B3797">
      <w:pPr>
        <w:pStyle w:val="Textoindependiente"/>
        <w:spacing w:before="10"/>
        <w:rPr>
          <w:i/>
        </w:rPr>
      </w:pPr>
    </w:p>
    <w:p w:rsidR="004B3797" w:rsidRPr="00E16448" w:rsidRDefault="004B3797" w:rsidP="004B3797">
      <w:pPr>
        <w:pStyle w:val="Textoindependiente"/>
        <w:spacing w:line="410" w:lineRule="auto"/>
        <w:ind w:left="1232" w:right="7351"/>
        <w:jc w:val="center"/>
      </w:pPr>
      <w:r w:rsidRPr="00E16448">
        <w:rPr>
          <w:noProof/>
          <w:lang w:val="es-AR" w:eastAsia="es-AR"/>
        </w:rPr>
        <mc:AlternateContent>
          <mc:Choice Requires="wps">
            <w:drawing>
              <wp:anchor distT="0" distB="0" distL="114300" distR="114300" simplePos="0" relativeHeight="251607552" behindDoc="0" locked="0" layoutInCell="1" allowOverlap="1" wp14:anchorId="02480E6A" wp14:editId="215D96EE">
                <wp:simplePos x="0" y="0"/>
                <wp:positionH relativeFrom="page">
                  <wp:posOffset>1249680</wp:posOffset>
                </wp:positionH>
                <wp:positionV relativeFrom="paragraph">
                  <wp:posOffset>-5715</wp:posOffset>
                </wp:positionV>
                <wp:extent cx="295910" cy="162560"/>
                <wp:effectExtent l="0" t="0" r="0" b="0"/>
                <wp:wrapNone/>
                <wp:docPr id="14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9 -9"/>
                            <a:gd name="T3" fmla="*/ 119 h 256"/>
                            <a:gd name="T4" fmla="+- 0 1968 1968"/>
                            <a:gd name="T5" fmla="*/ T4 w 466"/>
                            <a:gd name="T6" fmla="+- 0 111 -9"/>
                            <a:gd name="T7" fmla="*/ 111 h 256"/>
                            <a:gd name="T8" fmla="+- 0 1969 1968"/>
                            <a:gd name="T9" fmla="*/ T8 w 466"/>
                            <a:gd name="T10" fmla="+- 0 102 -9"/>
                            <a:gd name="T11" fmla="*/ 102 h 256"/>
                            <a:gd name="T12" fmla="+- 0 1971 1968"/>
                            <a:gd name="T13" fmla="*/ T12 w 466"/>
                            <a:gd name="T14" fmla="+- 0 94 -9"/>
                            <a:gd name="T15" fmla="*/ 94 h 256"/>
                            <a:gd name="T16" fmla="+- 0 1972 1968"/>
                            <a:gd name="T17" fmla="*/ T16 w 466"/>
                            <a:gd name="T18" fmla="+- 0 86 -9"/>
                            <a:gd name="T19" fmla="*/ 86 h 256"/>
                            <a:gd name="T20" fmla="+- 0 1990 1968"/>
                            <a:gd name="T21" fmla="*/ T20 w 466"/>
                            <a:gd name="T22" fmla="+- 0 48 -9"/>
                            <a:gd name="T23" fmla="*/ 48 h 256"/>
                            <a:gd name="T24" fmla="+- 0 1994 1968"/>
                            <a:gd name="T25" fmla="*/ T24 w 466"/>
                            <a:gd name="T26" fmla="+- 0 41 -9"/>
                            <a:gd name="T27" fmla="*/ 41 h 256"/>
                            <a:gd name="T28" fmla="+- 0 2047 1968"/>
                            <a:gd name="T29" fmla="*/ T28 w 466"/>
                            <a:gd name="T30" fmla="+- 0 1 -9"/>
                            <a:gd name="T31" fmla="*/ 1 h 256"/>
                            <a:gd name="T32" fmla="+- 0 2096 1968"/>
                            <a:gd name="T33" fmla="*/ T32 w 466"/>
                            <a:gd name="T34" fmla="+- 0 -9 -9"/>
                            <a:gd name="T35" fmla="*/ -9 h 256"/>
                            <a:gd name="T36" fmla="+- 0 2306 1968"/>
                            <a:gd name="T37" fmla="*/ T36 w 466"/>
                            <a:gd name="T38" fmla="+- 0 -9 -9"/>
                            <a:gd name="T39" fmla="*/ -9 h 256"/>
                            <a:gd name="T40" fmla="+- 0 2370 1968"/>
                            <a:gd name="T41" fmla="*/ T40 w 466"/>
                            <a:gd name="T42" fmla="+- 0 8 -9"/>
                            <a:gd name="T43" fmla="*/ 8 h 256"/>
                            <a:gd name="T44" fmla="+- 0 2417 1968"/>
                            <a:gd name="T45" fmla="*/ T44 w 466"/>
                            <a:gd name="T46" fmla="+- 0 55 -9"/>
                            <a:gd name="T47" fmla="*/ 55 h 256"/>
                            <a:gd name="T48" fmla="+- 0 2433 1968"/>
                            <a:gd name="T49" fmla="*/ T48 w 466"/>
                            <a:gd name="T50" fmla="+- 0 111 -9"/>
                            <a:gd name="T51" fmla="*/ 111 h 256"/>
                            <a:gd name="T52" fmla="+- 0 2433 1968"/>
                            <a:gd name="T53" fmla="*/ T52 w 466"/>
                            <a:gd name="T54" fmla="+- 0 119 -9"/>
                            <a:gd name="T55" fmla="*/ 119 h 256"/>
                            <a:gd name="T56" fmla="+- 0 2433 1968"/>
                            <a:gd name="T57" fmla="*/ T56 w 466"/>
                            <a:gd name="T58" fmla="+- 0 127 -9"/>
                            <a:gd name="T59" fmla="*/ 127 h 256"/>
                            <a:gd name="T60" fmla="+- 0 2433 1968"/>
                            <a:gd name="T61" fmla="*/ T60 w 466"/>
                            <a:gd name="T62" fmla="+- 0 136 -9"/>
                            <a:gd name="T63" fmla="*/ 136 h 256"/>
                            <a:gd name="T64" fmla="+- 0 2431 1968"/>
                            <a:gd name="T65" fmla="*/ T64 w 466"/>
                            <a:gd name="T66" fmla="+- 0 144 -9"/>
                            <a:gd name="T67" fmla="*/ 144 h 256"/>
                            <a:gd name="T68" fmla="+- 0 2429 1968"/>
                            <a:gd name="T69" fmla="*/ T68 w 466"/>
                            <a:gd name="T70" fmla="+- 0 152 -9"/>
                            <a:gd name="T71" fmla="*/ 152 h 256"/>
                            <a:gd name="T72" fmla="+- 0 2427 1968"/>
                            <a:gd name="T73" fmla="*/ T72 w 466"/>
                            <a:gd name="T74" fmla="+- 0 160 -9"/>
                            <a:gd name="T75" fmla="*/ 160 h 256"/>
                            <a:gd name="T76" fmla="+- 0 2424 1968"/>
                            <a:gd name="T77" fmla="*/ T76 w 466"/>
                            <a:gd name="T78" fmla="+- 0 168 -9"/>
                            <a:gd name="T79" fmla="*/ 168 h 256"/>
                            <a:gd name="T80" fmla="+- 0 2420 1968"/>
                            <a:gd name="T81" fmla="*/ T80 w 466"/>
                            <a:gd name="T82" fmla="+- 0 176 -9"/>
                            <a:gd name="T83" fmla="*/ 176 h 256"/>
                            <a:gd name="T84" fmla="+- 0 2417 1968"/>
                            <a:gd name="T85" fmla="*/ T84 w 466"/>
                            <a:gd name="T86" fmla="+- 0 183 -9"/>
                            <a:gd name="T87" fmla="*/ 183 h 256"/>
                            <a:gd name="T88" fmla="+- 0 2412 1968"/>
                            <a:gd name="T89" fmla="*/ T88 w 466"/>
                            <a:gd name="T90" fmla="+- 0 190 -9"/>
                            <a:gd name="T91" fmla="*/ 190 h 256"/>
                            <a:gd name="T92" fmla="+- 0 2407 1968"/>
                            <a:gd name="T93" fmla="*/ T92 w 466"/>
                            <a:gd name="T94" fmla="+- 0 197 -9"/>
                            <a:gd name="T95" fmla="*/ 197 h 256"/>
                            <a:gd name="T96" fmla="+- 0 2402 1968"/>
                            <a:gd name="T97" fmla="*/ T96 w 466"/>
                            <a:gd name="T98" fmla="+- 0 203 -9"/>
                            <a:gd name="T99" fmla="*/ 203 h 256"/>
                            <a:gd name="T100" fmla="+- 0 2396 1968"/>
                            <a:gd name="T101" fmla="*/ T100 w 466"/>
                            <a:gd name="T102" fmla="+- 0 209 -9"/>
                            <a:gd name="T103" fmla="*/ 209 h 256"/>
                            <a:gd name="T104" fmla="+- 0 2390 1968"/>
                            <a:gd name="T105" fmla="*/ T104 w 466"/>
                            <a:gd name="T106" fmla="+- 0 215 -9"/>
                            <a:gd name="T107" fmla="*/ 215 h 256"/>
                            <a:gd name="T108" fmla="+- 0 2355 1968"/>
                            <a:gd name="T109" fmla="*/ T108 w 466"/>
                            <a:gd name="T110" fmla="+- 0 237 -9"/>
                            <a:gd name="T111" fmla="*/ 237 h 256"/>
                            <a:gd name="T112" fmla="+- 0 2347 1968"/>
                            <a:gd name="T113" fmla="*/ T112 w 466"/>
                            <a:gd name="T114" fmla="+- 0 240 -9"/>
                            <a:gd name="T115" fmla="*/ 240 h 256"/>
                            <a:gd name="T116" fmla="+- 0 2339 1968"/>
                            <a:gd name="T117" fmla="*/ T116 w 466"/>
                            <a:gd name="T118" fmla="+- 0 242 -9"/>
                            <a:gd name="T119" fmla="*/ 242 h 256"/>
                            <a:gd name="T120" fmla="+- 0 2331 1968"/>
                            <a:gd name="T121" fmla="*/ T120 w 466"/>
                            <a:gd name="T122" fmla="+- 0 244 -9"/>
                            <a:gd name="T123" fmla="*/ 244 h 256"/>
                            <a:gd name="T124" fmla="+- 0 2322 1968"/>
                            <a:gd name="T125" fmla="*/ T124 w 466"/>
                            <a:gd name="T126" fmla="+- 0 246 -9"/>
                            <a:gd name="T127" fmla="*/ 246 h 256"/>
                            <a:gd name="T128" fmla="+- 0 2314 1968"/>
                            <a:gd name="T129" fmla="*/ T128 w 466"/>
                            <a:gd name="T130" fmla="+- 0 247 -9"/>
                            <a:gd name="T131" fmla="*/ 247 h 256"/>
                            <a:gd name="T132" fmla="+- 0 2306 1968"/>
                            <a:gd name="T133" fmla="*/ T132 w 466"/>
                            <a:gd name="T134" fmla="+- 0 247 -9"/>
                            <a:gd name="T135" fmla="*/ 247 h 256"/>
                            <a:gd name="T136" fmla="+- 0 2096 1968"/>
                            <a:gd name="T137" fmla="*/ T136 w 466"/>
                            <a:gd name="T138" fmla="+- 0 247 -9"/>
                            <a:gd name="T139" fmla="*/ 247 h 256"/>
                            <a:gd name="T140" fmla="+- 0 2087 1968"/>
                            <a:gd name="T141" fmla="*/ T140 w 466"/>
                            <a:gd name="T142" fmla="+- 0 247 -9"/>
                            <a:gd name="T143" fmla="*/ 247 h 256"/>
                            <a:gd name="T144" fmla="+- 0 2079 1968"/>
                            <a:gd name="T145" fmla="*/ T144 w 466"/>
                            <a:gd name="T146" fmla="+- 0 246 -9"/>
                            <a:gd name="T147" fmla="*/ 246 h 256"/>
                            <a:gd name="T148" fmla="+- 0 2071 1968"/>
                            <a:gd name="T149" fmla="*/ T148 w 466"/>
                            <a:gd name="T150" fmla="+- 0 244 -9"/>
                            <a:gd name="T151" fmla="*/ 244 h 256"/>
                            <a:gd name="T152" fmla="+- 0 2063 1968"/>
                            <a:gd name="T153" fmla="*/ T152 w 466"/>
                            <a:gd name="T154" fmla="+- 0 242 -9"/>
                            <a:gd name="T155" fmla="*/ 242 h 256"/>
                            <a:gd name="T156" fmla="+- 0 2055 1968"/>
                            <a:gd name="T157" fmla="*/ T156 w 466"/>
                            <a:gd name="T158" fmla="+- 0 240 -9"/>
                            <a:gd name="T159" fmla="*/ 240 h 256"/>
                            <a:gd name="T160" fmla="+- 0 2047 1968"/>
                            <a:gd name="T161" fmla="*/ T160 w 466"/>
                            <a:gd name="T162" fmla="+- 0 237 -9"/>
                            <a:gd name="T163" fmla="*/ 237 h 256"/>
                            <a:gd name="T164" fmla="+- 0 2039 1968"/>
                            <a:gd name="T165" fmla="*/ T164 w 466"/>
                            <a:gd name="T166" fmla="+- 0 234 -9"/>
                            <a:gd name="T167" fmla="*/ 234 h 256"/>
                            <a:gd name="T168" fmla="+- 0 2032 1968"/>
                            <a:gd name="T169" fmla="*/ T168 w 466"/>
                            <a:gd name="T170" fmla="+- 0 230 -9"/>
                            <a:gd name="T171" fmla="*/ 230 h 256"/>
                            <a:gd name="T172" fmla="+- 0 2025 1968"/>
                            <a:gd name="T173" fmla="*/ T172 w 466"/>
                            <a:gd name="T174" fmla="+- 0 225 -9"/>
                            <a:gd name="T175" fmla="*/ 225 h 256"/>
                            <a:gd name="T176" fmla="+- 0 2018 1968"/>
                            <a:gd name="T177" fmla="*/ T176 w 466"/>
                            <a:gd name="T178" fmla="+- 0 220 -9"/>
                            <a:gd name="T179" fmla="*/ 220 h 256"/>
                            <a:gd name="T180" fmla="+- 0 2011 1968"/>
                            <a:gd name="T181" fmla="*/ T180 w 466"/>
                            <a:gd name="T182" fmla="+- 0 215 -9"/>
                            <a:gd name="T183" fmla="*/ 215 h 256"/>
                            <a:gd name="T184" fmla="+- 0 2006 1968"/>
                            <a:gd name="T185" fmla="*/ T184 w 466"/>
                            <a:gd name="T186" fmla="+- 0 209 -9"/>
                            <a:gd name="T187" fmla="*/ 209 h 256"/>
                            <a:gd name="T188" fmla="+- 0 2000 1968"/>
                            <a:gd name="T189" fmla="*/ T188 w 466"/>
                            <a:gd name="T190" fmla="+- 0 203 -9"/>
                            <a:gd name="T191" fmla="*/ 203 h 256"/>
                            <a:gd name="T192" fmla="+- 0 1971 1968"/>
                            <a:gd name="T193" fmla="*/ T192 w 466"/>
                            <a:gd name="T194" fmla="+- 0 144 -9"/>
                            <a:gd name="T195" fmla="*/ 144 h 256"/>
                            <a:gd name="T196" fmla="+- 0 1969 1968"/>
                            <a:gd name="T197" fmla="*/ T196 w 466"/>
                            <a:gd name="T198" fmla="+- 0 136 -9"/>
                            <a:gd name="T199" fmla="*/ 136 h 256"/>
                            <a:gd name="T200" fmla="+- 0 1968 1968"/>
                            <a:gd name="T201" fmla="*/ T200 w 466"/>
                            <a:gd name="T202" fmla="+- 0 127 -9"/>
                            <a:gd name="T203" fmla="*/ 127 h 256"/>
                            <a:gd name="T204" fmla="+- 0 1968 1968"/>
                            <a:gd name="T205" fmla="*/ T204 w 466"/>
                            <a:gd name="T206" fmla="+- 0 119 -9"/>
                            <a:gd name="T207"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256">
                              <a:moveTo>
                                <a:pt x="0" y="128"/>
                              </a:moveTo>
                              <a:lnTo>
                                <a:pt x="0" y="120"/>
                              </a:lnTo>
                              <a:lnTo>
                                <a:pt x="1" y="111"/>
                              </a:lnTo>
                              <a:lnTo>
                                <a:pt x="3" y="103"/>
                              </a:lnTo>
                              <a:lnTo>
                                <a:pt x="4" y="95"/>
                              </a:lnTo>
                              <a:lnTo>
                                <a:pt x="22" y="57"/>
                              </a:lnTo>
                              <a:lnTo>
                                <a:pt x="26" y="50"/>
                              </a:lnTo>
                              <a:lnTo>
                                <a:pt x="79" y="10"/>
                              </a:lnTo>
                              <a:lnTo>
                                <a:pt x="128" y="0"/>
                              </a:lnTo>
                              <a:lnTo>
                                <a:pt x="338" y="0"/>
                              </a:lnTo>
                              <a:lnTo>
                                <a:pt x="402" y="17"/>
                              </a:lnTo>
                              <a:lnTo>
                                <a:pt x="449" y="64"/>
                              </a:lnTo>
                              <a:lnTo>
                                <a:pt x="465" y="120"/>
                              </a:lnTo>
                              <a:lnTo>
                                <a:pt x="465" y="128"/>
                              </a:lnTo>
                              <a:lnTo>
                                <a:pt x="465" y="136"/>
                              </a:lnTo>
                              <a:lnTo>
                                <a:pt x="465" y="145"/>
                              </a:lnTo>
                              <a:lnTo>
                                <a:pt x="463" y="153"/>
                              </a:lnTo>
                              <a:lnTo>
                                <a:pt x="461" y="161"/>
                              </a:lnTo>
                              <a:lnTo>
                                <a:pt x="459" y="169"/>
                              </a:lnTo>
                              <a:lnTo>
                                <a:pt x="456" y="177"/>
                              </a:lnTo>
                              <a:lnTo>
                                <a:pt x="452" y="185"/>
                              </a:lnTo>
                              <a:lnTo>
                                <a:pt x="449" y="192"/>
                              </a:lnTo>
                              <a:lnTo>
                                <a:pt x="444" y="199"/>
                              </a:lnTo>
                              <a:lnTo>
                                <a:pt x="439" y="206"/>
                              </a:lnTo>
                              <a:lnTo>
                                <a:pt x="434" y="212"/>
                              </a:lnTo>
                              <a:lnTo>
                                <a:pt x="428" y="218"/>
                              </a:lnTo>
                              <a:lnTo>
                                <a:pt x="422" y="224"/>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43" y="224"/>
                              </a:lnTo>
                              <a:lnTo>
                                <a:pt x="38" y="218"/>
                              </a:lnTo>
                              <a:lnTo>
                                <a:pt x="32" y="212"/>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EF9BAD5" id="Freeform 142" o:spid="_x0000_s1026" style="position:absolute;margin-left:98.4pt;margin-top:-.45pt;width:23.3pt;height:12.8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lbgsAAKs2AAAOAAAAZHJzL2Uyb0RvYy54bWysW9Fu47oRfS/QfxD82CJrDSXLUrDZi8Vm&#10;UxS4bS9w1Q9QbDk26liu5Gz2tui/9wwleklmqBBF9yFOVsfU4RlyOIeUPv70/fmYfGv74dCd7hb0&#10;IV0k7WnTbQ+np7vF3+uHm3KRDJfmtG2O3am9W/zWDoufPv3+dx9fz7et6vbdcdv2CRo5Dbev57vF&#10;/nI53y6Xw2bfPjfDh+7cnnBx1/XPzQV/9k/Lbd+8ovXn41KlabF87frtue827TDgf+/Hi4tPuv3d&#10;rt1c/rbbDe0lOd4twO2if/b65yP/XH762Nw+9c15f9hMNJr/gcVzczjhptem7ptLk7z0hzdNPR82&#10;fTd0u8uHTfe87Ha7w6bVfUBvKPV68+u+Obe6LxBnOF9lGv5/zW7++u2XPjlsEbscoTo1zwjSQ9+2&#10;LHlCuWKFXs/DLYC/nn/puY/D+edu848BF5bOFf5jACZ5fP1Lt0U7zcul06p83/XP/E30N/muxf/t&#10;Kn77/ZJs8J+qWlWEEG1wiQq1KnRwls2t+fLmZbj8qe10Q823n4fLGLstftPKbyf2NRrZPR8Rxj/e&#10;JGlCVVHqH1OsrzAysD8skzpNXpO8KHyMMpixKaqSm8rHZAaDdgiIfQLyPig3oHlOKwNjTrnMqTCY&#10;iRMJnNYGozmRzAnxdnWqRJ0qA2NOpcyJA2e3lSqBFNmKEyCiUuRpXq1JpEW27jWpADFX+CqXeNmq&#10;AyHT8mSv1kqmZUtfUxGg5WpfFhItW3ggRFrKE76qxhHvjz9la1+r0HB3tc9LgZaydQdCpuXKThVk&#10;5Yn4hpYtfa0CI1652ufSiFe27kDItFzZVZqvZVq29LUKDPrM014QK7NlD5DKXNFVWhUiqcwWvs4C&#10;Az5zlb8RM5atOhCiVpkrusrSAC1b+DoLDPjMVV6mZaseopW7oqtsLQ/43Fa+zgMDHuubnbek8Z7b&#10;sgeGe+6KrnKSx1VuC1/ngeGeu8qvVsLAym3VgRBDyCu6lZVVnmXiyMpt4WvMaXEtXLnKE0nTcGXL&#10;zhCR2MqVPUhsZWtfrwJDfuWqz2vw21V6ZUsfXKaxcEcptrLlr1eBQb9y9Se1lojZ4jNEVAzVUBSx&#10;wta/LgLDvnD1J8zat4oVtvgMkYm54iOU8nJd2PrXRWDoowKzu0mYIgIxW3yGyMRc8VWu5PKmsPWv&#10;USuKg3/t6k8Yi2+JrW3xGSISW7vig5icLNa2/jXKDZmYqz8h5AIxW3yGyMRc8UFMXrTXtv71OjD4&#10;167+BGUFYrb4DBGJla74ICbn/NLWvy4Dg7909Sd04C2x0hafITIxV/xg3i9t/esyMPhLV38qM4mY&#10;LT5DZGKu+CAmV6ulrX9dBgZ/5epPqDHfKlbZ4jNEJFa54qs8lQd/ZetfV4HBX7n6UyUl2MoWnyEy&#10;MVd8EJMVq2z9a5Rq4qysPP1TKZSVLb4CRCRGqau+ygL1IaV2BGp8T+YG5+UkWRScQjgptSPAmAA7&#10;NwRgJ89NSu0wgF1gElDqBYKk8odSOwwKmAA7Lw4ZSiXJh1BqxwLsAjOBPKOL8lPSznG6jJHZeVZX&#10;ZQE7Qp7XDZpd8oKBsvftRCWyI4GBHmLnBSLL5AWUyI5FTUHPS14wcmkNRWlmRif2G5DqA+w846uy&#10;QN1BrvOlkPUl5c0KsfQgx/2qUO1BygtEpuRsQsqOBXYxQrPCs8AqlxYtVI+OdoFVi5QXiIzkhZ6U&#10;HQuwC80KzwkrjGNh3DlmmDHyrPD9cMh4kmuIKeSIybPEIXZ2JGbYebMi5NYps2NRc/0srhTkOeMQ&#10;OzsSYXa+O05LeXkl1x5TyB/zBrBdkAfYOR55hp03K9J1IKO4PplLfFk7zykHZoXjlRkjjzvfLaeh&#10;jUfXLmPfPMDOM8ycLYRZ4TjmcEbxLXNayF6eXM/MLkTWznPNnGkldu6sCGVj3zenoXXWNc4Ucs7k&#10;WWdepSR27qwIrWS+eQ5t+5Hrntkoydp5/jlQBTgGOlwFFP6sCK2zroWmkIcmz0SjrJC0K+z8xBh5&#10;VmDP1kkAKdKsWEG5Ppq9nKyd56Sxryixc6w0Y2R2vpdOVaC+c800hdw0rb1goD1h3K2dWQFMgJ2/&#10;VlDgJMp11Gw3A9p5wUAxI7FzZgUwMjvfVafYrRMj69pqCvlq8ow1V+UCO8dZhyv30gsEznoD7OxY&#10;1BQy1+S564DrKZ1ZEXQ9pReIFGZL1s6OBdiFZoVnsdkNCto5HjvsGD2TDc8biKzrsilks8n32fJK&#10;5hrtYG1cubMCsgWqANdqAxeYFZ7ZlnczcQRlEhmfiYa2M/FMgYHNn9TiuN4A+VwU35PZKc9ty5vA&#10;iKXVWnAXGAdWBvYeO2dW4Hshdl4wxL1z5bhtZ/Mc5/NP5gS+2ZtD+c3303Qqj9+Shp8FSfWDAOdu&#10;4AcAamiHY/464/NANAEUH+EHwOgKg9dRYESZwXDgMU2zsdbwVRwc2UHD9UMA7xJn68lwmMYYMuwF&#10;NTyup2zOGA5bFdM6uyUNj+sq2xcNj+sq+wmGwwnEkOECX8PjusoVN8NRK8e0ziWwhsd1lWtSDY/r&#10;KheJDEd5F0OGqzYNj+sql1EMRwEU0zrXNRoe11UuNDQ8rqu88jMca3YMGd7m1vC4rvLmM8OxqsW0&#10;zouVhsd1lVcPDY/rqt49ZTxvfMbQ0Rua4xfiuqv3GPUXYpPTNTthxy6KEu/EjXeI7LTJULyvFXUH&#10;k6N4qynuC1OQKTJN6V0d3YcsstMmU1EW2WmTqygyWZHJVoSdhKhOm3xFkQlLm3bdaRxTR93B5Cxa&#10;RXbaZC2KTFtk8hbBKEZRMpmLIlMXmdxFsFNRdzDZi9aRnTb5C+dkcXcwGYzgA6IomRxGkUmMTBYj&#10;VMtRdzB5jAvYmC/owpTHEteUcV8wdQfKPOsLY3kz1XE9nqT1n6HtFwmeoX3k7zS35+bC5Z/5NXm9&#10;W/DzlMkeT3Zid4j//7n71tadRlx+PAbKu9HjXX9cP54knHkg1Fw1n2fd2rhU4ZGTqTVz1XyOqHEN&#10;+ZHjzVXzOaJQZUPBa4TMRfM5gvjAACjMxJG+uWo+JxQ0YNQ8eQxoRuF0aa4tvXEP2Dwq4x3ld1E4&#10;3xxvOU8/n1IZNqnmmOVTtsDxSiTOBN2oZT6nAJj28BRa1H2RoudxU+BRGs7jpmGEdDmLQ9rVAUPS&#10;m8eN4SekrnncFA0koFncFA5Y9Xdw4xD+kTSMvuZz0hlrJvdD4dR19r58hsI4HFnO4vhoSePeie80&#10;eRQOyubay3g/htvDTv8sbppACvrM48b4quvCbPQwn6MuGe/d8n3fGS8Z76Jr3HzcMj6p0Lh3+jHN&#10;3ekJcqRgw8t8jvxMJngXx6epEffltBnTD/1UQIQuvBWkYfPT6Brd+ahdgzsvHu8Z802vZZ3RzHyO&#10;2vF+O8Ou5aK5bD5H2FRhYWd8dkTxIQ+3Bjc+N/DAaYTNt2bCj6Pyudb4iJRv+s5sjMt5U8Z7J4OO&#10;3cS+2SyxCXVd0o2km2M3tGOPuFDQmz7XioELDevdjlP3cDgeAebBz3VEtYK4/OfQHQ9bvqj/6J8e&#10;vxz75FuDV3uq6nP62VBzYOd+uNw3w37E6Uvcg+a2715OW/3bvm22X6ffL83hOP6u5x4D8YLKVNjw&#10;qyr6pZ5/V2n1tfxa5je5Kr7e5On9/c3nhy/5TfGAYvY+u//y5Z7+w5wpv90fttv2xLTNC0aUx73A&#10;M73qNL4adH3FyOneYKvwoP9NAbJgS5eGVh99MZ+6d/pVHn57Z3zd57Hb/oY3efpufGMKb3jhl33X&#10;/2uRvOJtqbvF8M+Xpm8XyfHPJ7yOVOGMFrG/6D/y1ZqfzujtK4/2lea0QVN3i8sCe4P865fL+ErW&#10;y7k/PO1xJ9LxPnWf8QbR7sBv+mh+I6vpD7wRpXswvb3Fr1zZf2vUj3fMPv0XAAD//wMAUEsDBBQA&#10;BgAIAAAAIQAkByNg3AAAAAgBAAAPAAAAZHJzL2Rvd25yZXYueG1sTI/NboNADITvlfoOK1fqpUqW&#10;0jRpKEsUVeUBSn/OCziAwnoR6xD69nVOzW1GY818Tnez69WEY+g8GXhcRqCQKl931Bj4+swXL6AC&#10;W6pt7wkN/GKAXXZ7k9qk9mf6wKngRkkJhcQaaJmHROtQtehsWPoBSbKDH51lsWOj69Gepdz1Oo6i&#10;tXa2I1lo7YBvLVbH4uQM/JTf/PAeKM+f90VzjHnaoD8Yc383719BMc78fwwXfEGHTJhKf6I6qF78&#10;di3obGCxBSV5vHpagSovYgM6S/X1A9kfAAAA//8DAFBLAQItABQABgAIAAAAIQC2gziS/gAAAOEB&#10;AAATAAAAAAAAAAAAAAAAAAAAAABbQ29udGVudF9UeXBlc10ueG1sUEsBAi0AFAAGAAgAAAAhADj9&#10;If/WAAAAlAEAAAsAAAAAAAAAAAAAAAAALwEAAF9yZWxzLy5yZWxzUEsBAi0AFAAGAAgAAAAhAHJF&#10;D6VuCwAAqzYAAA4AAAAAAAAAAAAAAAAALgIAAGRycy9lMm9Eb2MueG1sUEsBAi0AFAAGAAgAAAAh&#10;ACQHI2DcAAAACAEAAA8AAAAAAAAAAAAAAAAAyA0AAGRycy9kb3ducmV2LnhtbFBLBQYAAAAABAAE&#10;APMAAADRDgAAAAA=&#10;" path="m,128r,-8l1,111r2,-8l4,95,22,57r4,-7l79,10,128,,338,r64,17l449,64r16,56l465,128r,8l465,145r-2,8l461,161r-2,8l456,177r-4,8l449,192r-5,7l439,206r-5,6l428,218r-6,6l387,246r-8,3l371,251r-8,2l354,255r-8,1l338,256r-210,l119,256r-8,-1l103,253r-8,-2l87,249r-8,-3l71,243r-7,-4l57,234r-7,-5l43,224r-5,-6l32,212,3,153,1,145,,136r,-8xe" filled="f" strokecolor="#99a0a6" strokeweight=".26469mm">
                <v:path arrowok="t" o:connecttype="custom" o:connectlocs="0,75565;0,70485;635,64770;1905,59690;2540,54610;13970,30480;16510,26035;50165,635;81280,-5715;214630,-5715;255270,5080;285115,34925;295275,70485;295275,75565;295275,80645;295275,86360;294005,91440;292735,96520;291465,101600;289560,106680;287020,111760;285115,116205;281940,120650;278765,125095;275590,128905;271780,132715;267970,136525;245745,150495;240665,152400;235585,153670;230505,154940;224790,156210;219710,156845;214630,156845;81280,156845;75565,156845;70485,156210;65405,154940;60325,153670;55245,152400;50165,150495;45085,148590;40640,146050;36195,142875;31750,139700;27305,136525;24130,132715;20320,128905;1905,91440;635,86360;0,80645;0,75565" o:connectangles="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08576" behindDoc="0" locked="0" layoutInCell="1" allowOverlap="1" wp14:anchorId="1E73F890" wp14:editId="62137D75">
                <wp:simplePos x="0" y="0"/>
                <wp:positionH relativeFrom="page">
                  <wp:posOffset>1249680</wp:posOffset>
                </wp:positionH>
                <wp:positionV relativeFrom="paragraph">
                  <wp:posOffset>280670</wp:posOffset>
                </wp:positionV>
                <wp:extent cx="295910" cy="162560"/>
                <wp:effectExtent l="0" t="0" r="0" b="0"/>
                <wp:wrapNone/>
                <wp:docPr id="147"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78 1968"/>
                            <a:gd name="T5" fmla="*/ T4 w 466"/>
                            <a:gd name="T6" fmla="+- 0 520 442"/>
                            <a:gd name="T7" fmla="*/ 520 h 256"/>
                            <a:gd name="T8" fmla="+- 0 1981 1968"/>
                            <a:gd name="T9" fmla="*/ T8 w 466"/>
                            <a:gd name="T10" fmla="+- 0 513 442"/>
                            <a:gd name="T11" fmla="*/ 513 h 256"/>
                            <a:gd name="T12" fmla="+- 0 1985 1968"/>
                            <a:gd name="T13" fmla="*/ T12 w 466"/>
                            <a:gd name="T14" fmla="+- 0 505 442"/>
                            <a:gd name="T15" fmla="*/ 505 h 256"/>
                            <a:gd name="T16" fmla="+- 0 1990 1968"/>
                            <a:gd name="T17" fmla="*/ T16 w 466"/>
                            <a:gd name="T18" fmla="+- 0 498 442"/>
                            <a:gd name="T19" fmla="*/ 498 h 256"/>
                            <a:gd name="T20" fmla="+- 0 1994 1968"/>
                            <a:gd name="T21" fmla="*/ T20 w 466"/>
                            <a:gd name="T22" fmla="+- 0 491 442"/>
                            <a:gd name="T23" fmla="*/ 491 h 256"/>
                            <a:gd name="T24" fmla="+- 0 2000 1968"/>
                            <a:gd name="T25" fmla="*/ T24 w 466"/>
                            <a:gd name="T26" fmla="+- 0 485 442"/>
                            <a:gd name="T27" fmla="*/ 485 h 256"/>
                            <a:gd name="T28" fmla="+- 0 2006 1968"/>
                            <a:gd name="T29" fmla="*/ T28 w 466"/>
                            <a:gd name="T30" fmla="+- 0 479 442"/>
                            <a:gd name="T31" fmla="*/ 479 h 256"/>
                            <a:gd name="T32" fmla="+- 0 2011 1968"/>
                            <a:gd name="T33" fmla="*/ T32 w 466"/>
                            <a:gd name="T34" fmla="+- 0 473 442"/>
                            <a:gd name="T35" fmla="*/ 473 h 256"/>
                            <a:gd name="T36" fmla="+- 0 2047 1968"/>
                            <a:gd name="T37" fmla="*/ T36 w 466"/>
                            <a:gd name="T38" fmla="+- 0 451 442"/>
                            <a:gd name="T39" fmla="*/ 451 h 256"/>
                            <a:gd name="T40" fmla="+- 0 2055 1968"/>
                            <a:gd name="T41" fmla="*/ T40 w 466"/>
                            <a:gd name="T42" fmla="+- 0 448 442"/>
                            <a:gd name="T43" fmla="*/ 448 h 256"/>
                            <a:gd name="T44" fmla="+- 0 2063 1968"/>
                            <a:gd name="T45" fmla="*/ T44 w 466"/>
                            <a:gd name="T46" fmla="+- 0 446 442"/>
                            <a:gd name="T47" fmla="*/ 446 h 256"/>
                            <a:gd name="T48" fmla="+- 0 2071 1968"/>
                            <a:gd name="T49" fmla="*/ T48 w 466"/>
                            <a:gd name="T50" fmla="+- 0 444 442"/>
                            <a:gd name="T51" fmla="*/ 444 h 256"/>
                            <a:gd name="T52" fmla="+- 0 2079 1968"/>
                            <a:gd name="T53" fmla="*/ T52 w 466"/>
                            <a:gd name="T54" fmla="+- 0 442 442"/>
                            <a:gd name="T55" fmla="*/ 442 h 256"/>
                            <a:gd name="T56" fmla="+- 0 2087 1968"/>
                            <a:gd name="T57" fmla="*/ T56 w 466"/>
                            <a:gd name="T58" fmla="+- 0 442 442"/>
                            <a:gd name="T59" fmla="*/ 442 h 256"/>
                            <a:gd name="T60" fmla="+- 0 2096 1968"/>
                            <a:gd name="T61" fmla="*/ T60 w 466"/>
                            <a:gd name="T62" fmla="+- 0 442 442"/>
                            <a:gd name="T63" fmla="*/ 442 h 256"/>
                            <a:gd name="T64" fmla="+- 0 2306 1968"/>
                            <a:gd name="T65" fmla="*/ T64 w 466"/>
                            <a:gd name="T66" fmla="+- 0 442 442"/>
                            <a:gd name="T67" fmla="*/ 442 h 256"/>
                            <a:gd name="T68" fmla="+- 0 2314 1968"/>
                            <a:gd name="T69" fmla="*/ T68 w 466"/>
                            <a:gd name="T70" fmla="+- 0 442 442"/>
                            <a:gd name="T71" fmla="*/ 442 h 256"/>
                            <a:gd name="T72" fmla="+- 0 2322 1968"/>
                            <a:gd name="T73" fmla="*/ T72 w 466"/>
                            <a:gd name="T74" fmla="+- 0 442 442"/>
                            <a:gd name="T75" fmla="*/ 442 h 256"/>
                            <a:gd name="T76" fmla="+- 0 2384 1968"/>
                            <a:gd name="T77" fmla="*/ T76 w 466"/>
                            <a:gd name="T78" fmla="+- 0 468 442"/>
                            <a:gd name="T79" fmla="*/ 468 h 256"/>
                            <a:gd name="T80" fmla="+- 0 2412 1968"/>
                            <a:gd name="T81" fmla="*/ T80 w 466"/>
                            <a:gd name="T82" fmla="+- 0 498 442"/>
                            <a:gd name="T83" fmla="*/ 498 h 256"/>
                            <a:gd name="T84" fmla="+- 0 2417 1968"/>
                            <a:gd name="T85" fmla="*/ T84 w 466"/>
                            <a:gd name="T86" fmla="+- 0 505 442"/>
                            <a:gd name="T87" fmla="*/ 505 h 256"/>
                            <a:gd name="T88" fmla="+- 0 2420 1968"/>
                            <a:gd name="T89" fmla="*/ T88 w 466"/>
                            <a:gd name="T90" fmla="+- 0 513 442"/>
                            <a:gd name="T91" fmla="*/ 513 h 256"/>
                            <a:gd name="T92" fmla="+- 0 2424 1968"/>
                            <a:gd name="T93" fmla="*/ T92 w 466"/>
                            <a:gd name="T94" fmla="+- 0 520 442"/>
                            <a:gd name="T95" fmla="*/ 520 h 256"/>
                            <a:gd name="T96" fmla="+- 0 2427 1968"/>
                            <a:gd name="T97" fmla="*/ T96 w 466"/>
                            <a:gd name="T98" fmla="+- 0 528 442"/>
                            <a:gd name="T99" fmla="*/ 528 h 256"/>
                            <a:gd name="T100" fmla="+- 0 2429 1968"/>
                            <a:gd name="T101" fmla="*/ T100 w 466"/>
                            <a:gd name="T102" fmla="+- 0 536 442"/>
                            <a:gd name="T103" fmla="*/ 536 h 256"/>
                            <a:gd name="T104" fmla="+- 0 2431 1968"/>
                            <a:gd name="T105" fmla="*/ T104 w 466"/>
                            <a:gd name="T106" fmla="+- 0 544 442"/>
                            <a:gd name="T107" fmla="*/ 544 h 256"/>
                            <a:gd name="T108" fmla="+- 0 2433 1968"/>
                            <a:gd name="T109" fmla="*/ T108 w 466"/>
                            <a:gd name="T110" fmla="+- 0 553 442"/>
                            <a:gd name="T111" fmla="*/ 553 h 256"/>
                            <a:gd name="T112" fmla="+- 0 2433 1968"/>
                            <a:gd name="T113" fmla="*/ T112 w 466"/>
                            <a:gd name="T114" fmla="+- 0 561 442"/>
                            <a:gd name="T115" fmla="*/ 561 h 256"/>
                            <a:gd name="T116" fmla="+- 0 2433 1968"/>
                            <a:gd name="T117" fmla="*/ T116 w 466"/>
                            <a:gd name="T118" fmla="+- 0 569 442"/>
                            <a:gd name="T119" fmla="*/ 569 h 256"/>
                            <a:gd name="T120" fmla="+- 0 2433 1968"/>
                            <a:gd name="T121" fmla="*/ T120 w 466"/>
                            <a:gd name="T122" fmla="+- 0 578 442"/>
                            <a:gd name="T123" fmla="*/ 578 h 256"/>
                            <a:gd name="T124" fmla="+- 0 2433 1968"/>
                            <a:gd name="T125" fmla="*/ T124 w 466"/>
                            <a:gd name="T126" fmla="+- 0 586 442"/>
                            <a:gd name="T127" fmla="*/ 586 h 256"/>
                            <a:gd name="T128" fmla="+- 0 2431 1968"/>
                            <a:gd name="T129" fmla="*/ T128 w 466"/>
                            <a:gd name="T130" fmla="+- 0 594 442"/>
                            <a:gd name="T131" fmla="*/ 594 h 256"/>
                            <a:gd name="T132" fmla="+- 0 2429 1968"/>
                            <a:gd name="T133" fmla="*/ T132 w 466"/>
                            <a:gd name="T134" fmla="+- 0 602 442"/>
                            <a:gd name="T135" fmla="*/ 602 h 256"/>
                            <a:gd name="T136" fmla="+- 0 2412 1968"/>
                            <a:gd name="T137" fmla="*/ T136 w 466"/>
                            <a:gd name="T138" fmla="+- 0 640 442"/>
                            <a:gd name="T139" fmla="*/ 640 h 256"/>
                            <a:gd name="T140" fmla="+- 0 2407 1968"/>
                            <a:gd name="T141" fmla="*/ T140 w 466"/>
                            <a:gd name="T142" fmla="+- 0 647 442"/>
                            <a:gd name="T143" fmla="*/ 647 h 256"/>
                            <a:gd name="T144" fmla="+- 0 2377 1968"/>
                            <a:gd name="T145" fmla="*/ T144 w 466"/>
                            <a:gd name="T146" fmla="+- 0 675 442"/>
                            <a:gd name="T147" fmla="*/ 675 h 256"/>
                            <a:gd name="T148" fmla="+- 0 2370 1968"/>
                            <a:gd name="T149" fmla="*/ T148 w 466"/>
                            <a:gd name="T150" fmla="+- 0 680 442"/>
                            <a:gd name="T151" fmla="*/ 680 h 256"/>
                            <a:gd name="T152" fmla="+- 0 2362 1968"/>
                            <a:gd name="T153" fmla="*/ T152 w 466"/>
                            <a:gd name="T154" fmla="+- 0 684 442"/>
                            <a:gd name="T155" fmla="*/ 684 h 256"/>
                            <a:gd name="T156" fmla="+- 0 2355 1968"/>
                            <a:gd name="T157" fmla="*/ T156 w 466"/>
                            <a:gd name="T158" fmla="+- 0 687 442"/>
                            <a:gd name="T159" fmla="*/ 687 h 256"/>
                            <a:gd name="T160" fmla="+- 0 2347 1968"/>
                            <a:gd name="T161" fmla="*/ T160 w 466"/>
                            <a:gd name="T162" fmla="+- 0 690 442"/>
                            <a:gd name="T163" fmla="*/ 690 h 256"/>
                            <a:gd name="T164" fmla="+- 0 2339 1968"/>
                            <a:gd name="T165" fmla="*/ T164 w 466"/>
                            <a:gd name="T166" fmla="+- 0 693 442"/>
                            <a:gd name="T167" fmla="*/ 693 h 256"/>
                            <a:gd name="T168" fmla="+- 0 2331 1968"/>
                            <a:gd name="T169" fmla="*/ T168 w 466"/>
                            <a:gd name="T170" fmla="+- 0 694 442"/>
                            <a:gd name="T171" fmla="*/ 694 h 256"/>
                            <a:gd name="T172" fmla="+- 0 2322 1968"/>
                            <a:gd name="T173" fmla="*/ T172 w 466"/>
                            <a:gd name="T174" fmla="+- 0 696 442"/>
                            <a:gd name="T175" fmla="*/ 696 h 256"/>
                            <a:gd name="T176" fmla="+- 0 2314 1968"/>
                            <a:gd name="T177" fmla="*/ T176 w 466"/>
                            <a:gd name="T178" fmla="+- 0 697 442"/>
                            <a:gd name="T179" fmla="*/ 697 h 256"/>
                            <a:gd name="T180" fmla="+- 0 2306 1968"/>
                            <a:gd name="T181" fmla="*/ T180 w 466"/>
                            <a:gd name="T182" fmla="+- 0 697 442"/>
                            <a:gd name="T183" fmla="*/ 697 h 256"/>
                            <a:gd name="T184" fmla="+- 0 2096 1968"/>
                            <a:gd name="T185" fmla="*/ T184 w 466"/>
                            <a:gd name="T186" fmla="+- 0 697 442"/>
                            <a:gd name="T187" fmla="*/ 697 h 256"/>
                            <a:gd name="T188" fmla="+- 0 2087 1968"/>
                            <a:gd name="T189" fmla="*/ T188 w 466"/>
                            <a:gd name="T190" fmla="+- 0 697 442"/>
                            <a:gd name="T191" fmla="*/ 697 h 256"/>
                            <a:gd name="T192" fmla="+- 0 2079 1968"/>
                            <a:gd name="T193" fmla="*/ T192 w 466"/>
                            <a:gd name="T194" fmla="+- 0 696 442"/>
                            <a:gd name="T195" fmla="*/ 696 h 256"/>
                            <a:gd name="T196" fmla="+- 0 2071 1968"/>
                            <a:gd name="T197" fmla="*/ T196 w 466"/>
                            <a:gd name="T198" fmla="+- 0 694 442"/>
                            <a:gd name="T199" fmla="*/ 694 h 256"/>
                            <a:gd name="T200" fmla="+- 0 2063 1968"/>
                            <a:gd name="T201" fmla="*/ T200 w 466"/>
                            <a:gd name="T202" fmla="+- 0 693 442"/>
                            <a:gd name="T203" fmla="*/ 693 h 256"/>
                            <a:gd name="T204" fmla="+- 0 2055 1968"/>
                            <a:gd name="T205" fmla="*/ T204 w 466"/>
                            <a:gd name="T206" fmla="+- 0 690 442"/>
                            <a:gd name="T207" fmla="*/ 690 h 256"/>
                            <a:gd name="T208" fmla="+- 0 2047 1968"/>
                            <a:gd name="T209" fmla="*/ T208 w 466"/>
                            <a:gd name="T210" fmla="+- 0 687 442"/>
                            <a:gd name="T211" fmla="*/ 687 h 256"/>
                            <a:gd name="T212" fmla="+- 0 2039 1968"/>
                            <a:gd name="T213" fmla="*/ T212 w 466"/>
                            <a:gd name="T214" fmla="+- 0 684 442"/>
                            <a:gd name="T215" fmla="*/ 684 h 256"/>
                            <a:gd name="T216" fmla="+- 0 1990 1968"/>
                            <a:gd name="T217" fmla="*/ T216 w 466"/>
                            <a:gd name="T218" fmla="+- 0 640 442"/>
                            <a:gd name="T219" fmla="*/ 640 h 256"/>
                            <a:gd name="T220" fmla="+- 0 1985 1968"/>
                            <a:gd name="T221" fmla="*/ T220 w 466"/>
                            <a:gd name="T222" fmla="+- 0 633 442"/>
                            <a:gd name="T223" fmla="*/ 633 h 256"/>
                            <a:gd name="T224" fmla="+- 0 1971 1968"/>
                            <a:gd name="T225" fmla="*/ T224 w 466"/>
                            <a:gd name="T226" fmla="+- 0 594 442"/>
                            <a:gd name="T227" fmla="*/ 594 h 256"/>
                            <a:gd name="T228" fmla="+- 0 1969 1968"/>
                            <a:gd name="T229" fmla="*/ T228 w 466"/>
                            <a:gd name="T230" fmla="+- 0 586 442"/>
                            <a:gd name="T231" fmla="*/ 586 h 256"/>
                            <a:gd name="T232" fmla="+- 0 1968 1968"/>
                            <a:gd name="T233" fmla="*/ T232 w 466"/>
                            <a:gd name="T234" fmla="+- 0 578 442"/>
                            <a:gd name="T235" fmla="*/ 578 h 256"/>
                            <a:gd name="T236" fmla="+- 0 1968 1968"/>
                            <a:gd name="T237" fmla="*/ T236 w 466"/>
                            <a:gd name="T238" fmla="+- 0 569 442"/>
                            <a:gd name="T239"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7"/>
                              </a:moveTo>
                              <a:lnTo>
                                <a:pt x="10" y="78"/>
                              </a:lnTo>
                              <a:lnTo>
                                <a:pt x="13" y="71"/>
                              </a:lnTo>
                              <a:lnTo>
                                <a:pt x="17" y="63"/>
                              </a:lnTo>
                              <a:lnTo>
                                <a:pt x="22" y="56"/>
                              </a:lnTo>
                              <a:lnTo>
                                <a:pt x="26" y="49"/>
                              </a:lnTo>
                              <a:lnTo>
                                <a:pt x="32" y="43"/>
                              </a:lnTo>
                              <a:lnTo>
                                <a:pt x="38" y="37"/>
                              </a:lnTo>
                              <a:lnTo>
                                <a:pt x="43" y="31"/>
                              </a:lnTo>
                              <a:lnTo>
                                <a:pt x="79" y="9"/>
                              </a:lnTo>
                              <a:lnTo>
                                <a:pt x="87" y="6"/>
                              </a:lnTo>
                              <a:lnTo>
                                <a:pt x="95" y="4"/>
                              </a:lnTo>
                              <a:lnTo>
                                <a:pt x="103" y="2"/>
                              </a:lnTo>
                              <a:lnTo>
                                <a:pt x="111" y="0"/>
                              </a:lnTo>
                              <a:lnTo>
                                <a:pt x="119" y="0"/>
                              </a:lnTo>
                              <a:lnTo>
                                <a:pt x="128" y="0"/>
                              </a:lnTo>
                              <a:lnTo>
                                <a:pt x="338" y="0"/>
                              </a:lnTo>
                              <a:lnTo>
                                <a:pt x="346" y="0"/>
                              </a:lnTo>
                              <a:lnTo>
                                <a:pt x="354" y="0"/>
                              </a:lnTo>
                              <a:lnTo>
                                <a:pt x="416" y="26"/>
                              </a:lnTo>
                              <a:lnTo>
                                <a:pt x="444" y="56"/>
                              </a:lnTo>
                              <a:lnTo>
                                <a:pt x="449" y="63"/>
                              </a:lnTo>
                              <a:lnTo>
                                <a:pt x="452" y="71"/>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44" y="198"/>
                              </a:lnTo>
                              <a:lnTo>
                                <a:pt x="439" y="205"/>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22" y="198"/>
                              </a:lnTo>
                              <a:lnTo>
                                <a:pt x="17" y="191"/>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FF70FC9" id="Freeform 141" o:spid="_x0000_s1026" style="position:absolute;margin-left:98.4pt;margin-top:22.1pt;width:23.3pt;height:12.8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L1sQwAAKA+AAAOAAAAZHJzL2Uyb0RvYy54bWysW9GO28oNfS/QfxD82CJZcTSSrUU2F0E2&#10;KQrcthe46gdobe/aqNdyJW82uUX/veRI4x1OSXlQNA9rOzoanSGHFA+l+fDT9+dD9m3bD/vueLeA&#10;9/ki2x7X3WZ/fLpb/L35+m61yIZze9y0h+64vVv82A6Lnz7+/ncfXk+3W9PtusNm22c4yHG4fT3d&#10;LXbn8+n25mZY77bP7fC+O22PePCx65/bM/7sn242ffuKoz8fbkyeVzevXb859d16Owz4v/fjwcVH&#10;N/7j43Z9/tvj47A9Z4e7BXI7u7+9+/tAf28+fmhvn/r2tNuvJxrt/8Diud0f8aKXoe7bc5u99Pv/&#10;Gup5v+67oXs8v193zzfd4+N+vXVzwNlAHs3m11172rq5oHGG08VMw/9v2PVfv/3SZ/sN+s4uF9mx&#10;fUYnfe23WzJ5BhbIQq+n4RaBv55+6WmOw+nnbv2PAQ/csCP0Y0BM9vD6l26D47Qv585Z5ftj/0xn&#10;4nyz7874Py7G334/Z2v8T1OXNaCL1ngIKlNWzjk37a0/ef0ynP+07dxA7befh/Pouw1+c5bfTOwb&#10;HOTx+YBu/OO7LM+grlbuz+TrCww87A83WZNnr5mtqhhjPMYNVVZ1Zq2JQYUH4UAE2WXIPgZZD5pI&#10;LWVSpYcRKSuTqjxmJGVyiRQ6czQCkUKISAqDk1lqBaKlag8jUiuZFLkuGKuEQmIFodEJI9ICbnao&#10;V6XIC0LLN2AUZtz0ZV6KzELLE0Zmxm0PdT0usNjbEJq/gUphxu1v65XILDQ/YURmhtsfmVnRZib0&#10;QIMLQ1733AO2BomZCe1PGJkZtz9mbdlmJvRAY5TFb7gHLC4NISRNaH/CyMy4/el+Itss9EBjlAgo&#10;uAfsUk4Wof0JIzIruP3x3iBHZhF6oCmUCCi4B+xSjM0itD9hZGbc/ia3S9FmReiBplAioOAesKW4&#10;zorQ/oQRmVluf5OXctbAe9pbamysEgGY5sN8Zq0Ymza0P2FkZtz+Jq8K0WY29EBjlQiw3APWVlIE&#10;0N38cgMgjMyM29/kS3md2dADDc5TzBol94DFGQixWYb2J4zIrOT2R2a1aLMy9EBTKhFQcg8gK5FZ&#10;aH/CyMy4/U2+kiOgDD3QlEoElNwDGrPQ/iozLJnCNWvyWs5nVeiBplIioOIeUJhVof11Ztz+plAy&#10;bRV6oKmUCMA6LZynxiy0v86M298UIN83q9ADDZaUYgQsuQcUZsvQ/iqzJbe/KYwRI2AZeqBZKhGw&#10;5B7QmIX215lx+5tiJdtsGXqgWSoRsOQesGhbvHJcUS1D+xNGjM0Vt7+xWBSSAIhHW4UeaFZKBKy4&#10;B5T6bBXaX63PVtz+yEzOGqvQAw0aVlxnK+4BpaZdhfZXa9oVt7+xWBSKNgs90KyUCKi5BxQdUIf2&#10;V3VAze2PzOR1VoceaGolAmruARJFwjqrQ/urwqnm9kdmsjfr0AMNpmPRmzX3QIkVpsQstD9hxAiA&#10;nDsAqck3TshDHzR4nkwOcu6FEms5gR3koRMIpNDjXjC2kCsOyENHID0lEiDnrijlogPy0BMEUuhx&#10;VyA9uVSDPPQG0lPCAWJdXIq1N3BhjCCZXqSMdXqRNFa1MXB3lJVYgAOEziCQQo/7YoZe6I0GVIEM&#10;3B1KAwYgdIbagoFII+v0uEjG85TQMFFoYFNHCg2mk0sEydYz3Bcz9EJvYN9DC41IK5crOXKZWCaQ&#10;Qo/7AukpkWtCbyA9LTQiwVxix0KyXhHmKQLJ9GLJrOY9rplBE80QqeYqFzUDMNlMIIVeHBpKZQJc&#10;OIOmnCGSzhUKWdF6oTMIJNOLxbPN5RsadYTfdGUDmnyGSD9X2CaQ6DEBTSCFXhQaxVKjx0MD87x4&#10;x4VIRFdLsY3keuIXFU0ghV4UGsVSLqGA62jQhDRESrrCClWyHpPSBJLpxVq6qOSqGLiYBk1NQySn&#10;KyxTRXqhMwik0ItCo1AaN8AVNWiSGiJNXaFAF+mx0ECQTC9W1YXS8QIuq0HT1fhww4eQa+BX2EOW&#10;6DFlTSCFXhwahVLvcW0NmriGSF1XtVyxVOEtnEAKvTg0tLsGF9igKWyIJHal3DWYxiaQTC9VZANX&#10;2aDJbIh0doU1v+TcJQsNBCn04tBQuhPApTZoWhsisV3VcmgwtU0gmV4st7W2DnC9DZrghkhxa/SY&#10;5J6hF4WG1g8DLrpBU90QyW6VHg8N1XpRaGiNRFiFiaoBTXpDpL01ekx869aL1bfWgQUuv0HT3xAJ&#10;cC00mAInkLz2Ygmuta6Ba3DsbCglQaTCtcRSh85QEws+S2JJXu3546MdD6Snq3ieTM9EMlxJy4bJ&#10;cDUt42Mbf1V3D1IfluABDxzpKQUVzs/j5m5q2Mb3MBxOvalhT93DJnrKPRdb3B440lO0holkuFIS&#10;GCbDCSSuPRPL8Fy55xouw/E8xbmRDFcKKsNkuFpQGeC+UJ9SG/6YGs/T6HF3KFrDMBmuag0TyXD1&#10;8b7hMhzPU+hFMrzCno1wzzVMhhNIdm4kwzF/yDrXRA+sNRluYhkuVyyGy3CtYjGG+wLzmVzvGS7D&#10;8TzFerEMl7sE+GAkiDS1S4BPKTzMRS41ksVusuEyHM/T6PFMRe0TyblMhqs9FlPEoaHSCxNVg+dp&#10;9Lg7lA6VYY+wWYcK33B68u8wtTv/WtP6+3F6rwm/ZS29TZe7V6lO3UCvUDXoDXxRqinoyQYOgSh6&#10;CUoBYw4n8DIJjBmVwJgKU4amDOfgZRoczergdRKcMgDBMXRTyFBEOnjaTClCCI5LO2V0WrEOnjZV&#10;auQ4eNpUqbFCcOyIpJChdwUcPG2q1HggOHYMUkanRoCDp02VhLmDp02VhDLBUeGmkCHh6uBpUyUh&#10;SXBUgCmjk7Bz8LSpktBy8LSpkvAhOCqWFDIkRBw8baokDAiOFX3K6FSoO3jaVKlwdvC0qboHSoSn&#10;R0EpdNwjnvGEtOm6hy7uhNTkdMlOWDklUaKKaLxC4qR9hoLEFAU+RwHe75Mo+SwFiWkKfJ6i1nTS&#10;FXymArxLJZ3gcxUkJivw2YoaqmlXmFY2JCYs17p0jisTJ+1zFpSJk/ZZCxLTFvi8BdgqS5q0z1yQ&#10;mLpcU8pNGttJSVfw2QuwwZN0gs9fkJjAXCvFUcKXD9Ku4D2dmMRcu8FdARsFSVfweQx1UNIJTpLT&#10;FUhMp1zBieTxhLRJO9nqTkhMZE5IjiekTdpJu/GExEn7REYyKWnSPpGRcEk7YfI0SYmkE3wiM4mJ&#10;zPhERuV2cIWxPp7q6R73hMS7QfpFhrtBHuic9vbUnqkM91+z17sF7QzIdrhHAd/rp/9/7r5tm84h&#10;zm8bGt4y+tvxwzHEURcCnYJN2JGdP+o/T2606aZ1SQL+qP+cUOOd6pKM/FH/OaJIGuMVx/0IaAd/&#10;1H9OKJweorBInONF0o5Qfn34MfznOBY9l0QUumJuLBzEofxK8GP4z3EsakPjWPO06C0nBLkdF+oM&#10;qalI3GdJuXdYEOVePlOHcu9qIMrvT/GU/edI3b2TcB1Fav4qqphsOn/Fgp5pXh+Lnt1dRVlqISEK&#10;WxezXrTjYFeWl53Ux5W1auk5JV70ysK3eDUHm48ii/d1gmHPfnYK020dm9PzsHHB0ttQ87hxodEi&#10;ScPNL247FRFvucUvM/85LrcLDhscSddFz83jpvmiT+Zxo8DBp53zuGmlYLNvHkeNElp42HeevS41&#10;fgmH94h53Lim8B3VWVxBDydovPHNUzX4iynbGKxo565bTKnL2CvXxcXurnupc71f/eeUVTF2Rty8&#10;P4opvA1+zvKbkoW5lMv+ev5zuu6Ueq7h8C2fid+8XXxavDoexs843/l5XFL2lXU65X9zxcwX7857&#10;7eLc+cl6315ZU9M9+lpoTNIULnWy95T/nDzm7Ibvbsz6f4raK1lgLFfwHaTZsSbUpQz0fNaHbtiO&#10;i5BqKtenvBRXGGHhhs5j93V/OCCYShQqueoSdS/9HLrDfkMH3Y/+6eHzoc++tbift64/5Z88NQY7&#10;9cP5vh12I84dohm0t333cty4b7ttu/kyfT+3+8P43cU9AXFX6lQD0v5Ut5P3X3Vef1l9Wdl31lRf&#10;3tn8/v7dp6+f7bvqKyzL++L+8+d7+DdxBnu722822yPR9ruKwabt2p32N4/7gS/7itn0htAKX92/&#10;yUEB7IbTcNbHufhPNzu3f5e27I57fB+6zQ/cvtt34zZp3NaNX3Zd/9sie8Ut0neL4Z8vbb9dZIc/&#10;H3EPcg2WXhs7ux+2XNJznT488hAeaY9rHOpucV5gO5u+fj6P+7BfTv3+aYdXAufvY/cJtw0/7ml7&#10;r+M3spp+4DZoN4Npyzbtsw5/O9TbxvKP/wEAAP//AwBQSwMEFAAGAAgAAAAhAPNx72DcAAAACQEA&#10;AA8AAABkcnMvZG93bnJldi54bWxMj0FPg0AUhO8m/ofNM/Fi2kVEbJGlaYz8AFF7XthXIGXfEvaV&#10;4r93PdnjZCYz3+S7xQ5ixsn3jhQ8riMQSI0zPbUKvj7L1QaEZ01GD45QwQ962BW3N7nOjLvQB84V&#10;tyKUkM+0go55zKT0TYdW+7UbkYJ3dJPVHOTUSjPpSyi3g4yjKJVW9xQWOj3iW4fNqTpbBYf6mx/e&#10;PZXl875qTzHPL+iOSt3fLftXEIwL/4fhDz+gQxGYancm48UQ9DYN6KwgSWIQIRAnTwmIWkG63YAs&#10;cnn9oPgFAAD//wMAUEsBAi0AFAAGAAgAAAAhALaDOJL+AAAA4QEAABMAAAAAAAAAAAAAAAAAAAAA&#10;AFtDb250ZW50X1R5cGVzXS54bWxQSwECLQAUAAYACAAAACEAOP0h/9YAAACUAQAACwAAAAAAAAAA&#10;AAAAAAAvAQAAX3JlbHMvLnJlbHNQSwECLQAUAAYACAAAACEAMbjC9bEMAACgPgAADgAAAAAAAAAA&#10;AAAAAAAuAgAAZHJzL2Uyb0RvYy54bWxQSwECLQAUAAYACAAAACEA83HvYNwAAAAJAQAADwAAAAAA&#10;AAAAAAAAAAALDwAAZHJzL2Rvd25yZXYueG1sUEsFBgAAAAAEAAQA8wAAABQQAAAAAA==&#10;" path="m,127l10,78r3,-7l17,63r5,-7l26,49r6,-6l38,37r5,-6l79,9,87,6,95,4r8,-2l111,r8,l128,,338,r8,l354,r62,26l444,56r5,7l452,71r4,7l459,86r2,8l463,102r2,9l465,119r,8l465,136r,8l463,152r-2,8l444,198r-5,7l409,233r-7,5l394,242r-7,3l379,248r-8,3l363,252r-9,2l346,255r-8,l128,255r-9,l111,254r-8,-2l95,251r-8,-3l79,245r-8,-3l22,198r-5,-7l3,152,1,144,,136r,-9xe" filled="f" strokecolor="#99a0a6" strokeweight=".26469mm">
                <v:path arrowok="t" o:connecttype="custom" o:connectlocs="0,361315;6350,330200;8255,325755;10795,320675;13970,316230;16510,311785;20320,307975;24130,304165;27305,300355;50165,286385;55245,284480;60325,283210;65405,281940;70485,280670;75565,280670;81280,280670;214630,280670;219710,280670;224790,280670;264160,297180;281940,316230;285115,320675;287020,325755;289560,330200;291465,335280;292735,340360;294005,345440;295275,351155;295275,356235;295275,361315;295275,367030;295275,372110;294005,377190;292735,382270;281940,406400;278765,410845;259715,428625;255270,431800;250190,434340;245745,436245;240665,438150;235585,440055;230505,440690;224790,441960;219710,442595;214630,442595;81280,442595;75565,442595;70485,441960;65405,440690;60325,440055;55245,438150;50165,436245;45085,434340;13970,406400;10795,401955;1905,377190;635,372110;0,367030;0,361315" o:connectangles="0,0,0,0,0,0,0,0,0,0,0,0,0,0,0,0,0,0,0,0,0,0,0,0,0,0,0,0,0,0,0,0,0,0,0,0,0,0,0,0,0,0,0,0,0,0,0,0,0,0,0,0,0,0,0,0,0,0,0,0"/>
                <w10:wrap anchorx="page"/>
              </v:shape>
            </w:pict>
          </mc:Fallback>
        </mc:AlternateContent>
      </w:r>
      <w:r w:rsidRPr="00E16448">
        <w:rPr>
          <w:color w:val="202024"/>
          <w:w w:val="95"/>
        </w:rPr>
        <w:t>Masculino</w:t>
      </w:r>
      <w:r w:rsidRPr="00E16448">
        <w:rPr>
          <w:color w:val="202024"/>
          <w:spacing w:val="-49"/>
          <w:w w:val="95"/>
        </w:rPr>
        <w:t xml:space="preserve"> </w:t>
      </w:r>
      <w:r w:rsidRPr="00E16448">
        <w:rPr>
          <w:color w:val="202024"/>
        </w:rPr>
        <w:t>Femenino</w:t>
      </w:r>
    </w:p>
    <w:p w:rsidR="004B3797" w:rsidRPr="00E16448" w:rsidRDefault="004B3797" w:rsidP="004B3797">
      <w:pPr>
        <w:pStyle w:val="Textoindependiente"/>
        <w:spacing w:before="10"/>
      </w:pPr>
    </w:p>
    <w:p w:rsidR="004B3797" w:rsidRPr="00E16448" w:rsidRDefault="004B3797" w:rsidP="004B3797">
      <w:pPr>
        <w:pStyle w:val="Ttulo1"/>
        <w:numPr>
          <w:ilvl w:val="0"/>
          <w:numId w:val="8"/>
        </w:numPr>
        <w:tabs>
          <w:tab w:val="left" w:pos="608"/>
          <w:tab w:val="left" w:pos="609"/>
        </w:tabs>
        <w:spacing w:before="95"/>
      </w:pPr>
      <w:r w:rsidRPr="00E16448">
        <w:rPr>
          <w:color w:val="202024"/>
        </w:rPr>
        <w:t>¿Cuál</w:t>
      </w:r>
      <w:r w:rsidRPr="00E16448">
        <w:rPr>
          <w:color w:val="202024"/>
          <w:spacing w:val="-1"/>
        </w:rPr>
        <w:t xml:space="preserve"> </w:t>
      </w:r>
      <w:r w:rsidRPr="00E16448">
        <w:rPr>
          <w:color w:val="202024"/>
        </w:rPr>
        <w:t>es su lugar de residencia?</w:t>
      </w:r>
      <w:r w:rsidRPr="00E16448">
        <w:rPr>
          <w:color w:val="202024"/>
          <w:spacing w:val="-7"/>
        </w:rPr>
        <w:t xml:space="preserve"> </w:t>
      </w:r>
      <w:r w:rsidRPr="00E16448">
        <w:rPr>
          <w:color w:val="D92F25"/>
        </w:rPr>
        <w:t>*</w:t>
      </w:r>
    </w:p>
    <w:p w:rsidR="004B3797" w:rsidRPr="00E16448" w:rsidRDefault="004B3797" w:rsidP="004B3797">
      <w:pPr>
        <w:pStyle w:val="Textoindependiente"/>
        <w:spacing w:before="7"/>
      </w:pPr>
    </w:p>
    <w:p w:rsidR="004B3797" w:rsidRPr="00E16448" w:rsidRDefault="004B3797" w:rsidP="00C86009">
      <w:pPr>
        <w:pStyle w:val="Ttulo2"/>
        <w:ind w:left="709"/>
        <w:rPr>
          <w:rFonts w:ascii="Times New Roman" w:hAnsi="Times New Roman" w:cs="Times New Roman"/>
          <w:sz w:val="24"/>
          <w:szCs w:val="24"/>
        </w:rPr>
      </w:pPr>
      <w:r w:rsidRPr="00E16448">
        <w:rPr>
          <w:rFonts w:ascii="Times New Roman" w:hAnsi="Times New Roman" w:cs="Times New Roman"/>
          <w:color w:val="202024"/>
          <w:w w:val="95"/>
          <w:sz w:val="24"/>
          <w:szCs w:val="24"/>
        </w:rPr>
        <w:t>Marca</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solo</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un</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óvalo.</w:t>
      </w:r>
    </w:p>
    <w:p w:rsidR="004B3797" w:rsidRPr="00E16448" w:rsidRDefault="004B3797" w:rsidP="004B3797">
      <w:pPr>
        <w:pStyle w:val="Textoindependiente"/>
        <w:spacing w:before="10"/>
        <w:rPr>
          <w:i/>
        </w:rPr>
      </w:pPr>
    </w:p>
    <w:p w:rsidR="004B3797" w:rsidRPr="00E16448" w:rsidRDefault="004B3797" w:rsidP="004B3797">
      <w:pPr>
        <w:pStyle w:val="Textoindependiente"/>
        <w:spacing w:line="410" w:lineRule="auto"/>
        <w:ind w:left="1231" w:right="1555"/>
      </w:pPr>
      <w:r w:rsidRPr="00E16448">
        <w:rPr>
          <w:noProof/>
          <w:lang w:val="es-AR" w:eastAsia="es-AR"/>
        </w:rPr>
        <mc:AlternateContent>
          <mc:Choice Requires="wps">
            <w:drawing>
              <wp:anchor distT="0" distB="0" distL="114300" distR="114300" simplePos="0" relativeHeight="251609600" behindDoc="0" locked="0" layoutInCell="1" allowOverlap="1" wp14:anchorId="20C0E6D8" wp14:editId="2364B12E">
                <wp:simplePos x="0" y="0"/>
                <wp:positionH relativeFrom="page">
                  <wp:posOffset>1249680</wp:posOffset>
                </wp:positionH>
                <wp:positionV relativeFrom="paragraph">
                  <wp:posOffset>-5715</wp:posOffset>
                </wp:positionV>
                <wp:extent cx="295910" cy="162560"/>
                <wp:effectExtent l="0" t="0" r="0" b="0"/>
                <wp:wrapNone/>
                <wp:docPr id="146"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9 -9"/>
                            <a:gd name="T3" fmla="*/ 119 h 256"/>
                            <a:gd name="T4" fmla="+- 0 1968 1968"/>
                            <a:gd name="T5" fmla="*/ T4 w 466"/>
                            <a:gd name="T6" fmla="+- 0 111 -9"/>
                            <a:gd name="T7" fmla="*/ 111 h 256"/>
                            <a:gd name="T8" fmla="+- 0 1969 1968"/>
                            <a:gd name="T9" fmla="*/ T8 w 466"/>
                            <a:gd name="T10" fmla="+- 0 102 -9"/>
                            <a:gd name="T11" fmla="*/ 102 h 256"/>
                            <a:gd name="T12" fmla="+- 0 1971 1968"/>
                            <a:gd name="T13" fmla="*/ T12 w 466"/>
                            <a:gd name="T14" fmla="+- 0 94 -9"/>
                            <a:gd name="T15" fmla="*/ 94 h 256"/>
                            <a:gd name="T16" fmla="+- 0 1972 1968"/>
                            <a:gd name="T17" fmla="*/ T16 w 466"/>
                            <a:gd name="T18" fmla="+- 0 86 -9"/>
                            <a:gd name="T19" fmla="*/ 86 h 256"/>
                            <a:gd name="T20" fmla="+- 0 1975 1968"/>
                            <a:gd name="T21" fmla="*/ T20 w 466"/>
                            <a:gd name="T22" fmla="+- 0 78 -9"/>
                            <a:gd name="T23" fmla="*/ 78 h 256"/>
                            <a:gd name="T24" fmla="+- 0 1978 1968"/>
                            <a:gd name="T25" fmla="*/ T24 w 466"/>
                            <a:gd name="T26" fmla="+- 0 70 -9"/>
                            <a:gd name="T27" fmla="*/ 70 h 256"/>
                            <a:gd name="T28" fmla="+- 0 1981 1968"/>
                            <a:gd name="T29" fmla="*/ T28 w 466"/>
                            <a:gd name="T30" fmla="+- 0 62 -9"/>
                            <a:gd name="T31" fmla="*/ 62 h 256"/>
                            <a:gd name="T32" fmla="+- 0 2025 1968"/>
                            <a:gd name="T33" fmla="*/ T32 w 466"/>
                            <a:gd name="T34" fmla="+- 0 13 -9"/>
                            <a:gd name="T35" fmla="*/ 13 h 256"/>
                            <a:gd name="T36" fmla="+- 0 2032 1968"/>
                            <a:gd name="T37" fmla="*/ T36 w 466"/>
                            <a:gd name="T38" fmla="+- 0 8 -9"/>
                            <a:gd name="T39" fmla="*/ 8 h 256"/>
                            <a:gd name="T40" fmla="+- 0 2039 1968"/>
                            <a:gd name="T41" fmla="*/ T40 w 466"/>
                            <a:gd name="T42" fmla="+- 0 4 -9"/>
                            <a:gd name="T43" fmla="*/ 4 h 256"/>
                            <a:gd name="T44" fmla="+- 0 2047 1968"/>
                            <a:gd name="T45" fmla="*/ T44 w 466"/>
                            <a:gd name="T46" fmla="+- 0 1 -9"/>
                            <a:gd name="T47" fmla="*/ 1 h 256"/>
                            <a:gd name="T48" fmla="+- 0 2055 1968"/>
                            <a:gd name="T49" fmla="*/ T48 w 466"/>
                            <a:gd name="T50" fmla="+- 0 -2 -9"/>
                            <a:gd name="T51" fmla="*/ -2 h 256"/>
                            <a:gd name="T52" fmla="+- 0 2063 1968"/>
                            <a:gd name="T53" fmla="*/ T52 w 466"/>
                            <a:gd name="T54" fmla="+- 0 -4 -9"/>
                            <a:gd name="T55" fmla="*/ -4 h 256"/>
                            <a:gd name="T56" fmla="+- 0 2071 1968"/>
                            <a:gd name="T57" fmla="*/ T56 w 466"/>
                            <a:gd name="T58" fmla="+- 0 -6 -9"/>
                            <a:gd name="T59" fmla="*/ -6 h 256"/>
                            <a:gd name="T60" fmla="+- 0 2079 1968"/>
                            <a:gd name="T61" fmla="*/ T60 w 466"/>
                            <a:gd name="T62" fmla="+- 0 -8 -9"/>
                            <a:gd name="T63" fmla="*/ -8 h 256"/>
                            <a:gd name="T64" fmla="+- 0 2087 1968"/>
                            <a:gd name="T65" fmla="*/ T64 w 466"/>
                            <a:gd name="T66" fmla="+- 0 -9 -9"/>
                            <a:gd name="T67" fmla="*/ -9 h 256"/>
                            <a:gd name="T68" fmla="+- 0 2096 1968"/>
                            <a:gd name="T69" fmla="*/ T68 w 466"/>
                            <a:gd name="T70" fmla="+- 0 -9 -9"/>
                            <a:gd name="T71" fmla="*/ -9 h 256"/>
                            <a:gd name="T72" fmla="+- 0 2306 1968"/>
                            <a:gd name="T73" fmla="*/ T72 w 466"/>
                            <a:gd name="T74" fmla="+- 0 -9 -9"/>
                            <a:gd name="T75" fmla="*/ -9 h 256"/>
                            <a:gd name="T76" fmla="+- 0 2314 1968"/>
                            <a:gd name="T77" fmla="*/ T76 w 466"/>
                            <a:gd name="T78" fmla="+- 0 -9 -9"/>
                            <a:gd name="T79" fmla="*/ -9 h 256"/>
                            <a:gd name="T80" fmla="+- 0 2322 1968"/>
                            <a:gd name="T81" fmla="*/ T80 w 466"/>
                            <a:gd name="T82" fmla="+- 0 -8 -9"/>
                            <a:gd name="T83" fmla="*/ -8 h 256"/>
                            <a:gd name="T84" fmla="+- 0 2331 1968"/>
                            <a:gd name="T85" fmla="*/ T84 w 466"/>
                            <a:gd name="T86" fmla="+- 0 -6 -9"/>
                            <a:gd name="T87" fmla="*/ -6 h 256"/>
                            <a:gd name="T88" fmla="+- 0 2339 1968"/>
                            <a:gd name="T89" fmla="*/ T88 w 466"/>
                            <a:gd name="T90" fmla="+- 0 -4 -9"/>
                            <a:gd name="T91" fmla="*/ -4 h 256"/>
                            <a:gd name="T92" fmla="+- 0 2347 1968"/>
                            <a:gd name="T93" fmla="*/ T92 w 466"/>
                            <a:gd name="T94" fmla="+- 0 -2 -9"/>
                            <a:gd name="T95" fmla="*/ -2 h 256"/>
                            <a:gd name="T96" fmla="+- 0 2355 1968"/>
                            <a:gd name="T97" fmla="*/ T96 w 466"/>
                            <a:gd name="T98" fmla="+- 0 1 -9"/>
                            <a:gd name="T99" fmla="*/ 1 h 256"/>
                            <a:gd name="T100" fmla="+- 0 2362 1968"/>
                            <a:gd name="T101" fmla="*/ T100 w 466"/>
                            <a:gd name="T102" fmla="+- 0 4 -9"/>
                            <a:gd name="T103" fmla="*/ 4 h 256"/>
                            <a:gd name="T104" fmla="+- 0 2370 1968"/>
                            <a:gd name="T105" fmla="*/ T104 w 466"/>
                            <a:gd name="T106" fmla="+- 0 8 -9"/>
                            <a:gd name="T107" fmla="*/ 8 h 256"/>
                            <a:gd name="T108" fmla="+- 0 2377 1968"/>
                            <a:gd name="T109" fmla="*/ T108 w 466"/>
                            <a:gd name="T110" fmla="+- 0 13 -9"/>
                            <a:gd name="T111" fmla="*/ 13 h 256"/>
                            <a:gd name="T112" fmla="+- 0 2384 1968"/>
                            <a:gd name="T113" fmla="*/ T112 w 466"/>
                            <a:gd name="T114" fmla="+- 0 18 -9"/>
                            <a:gd name="T115" fmla="*/ 18 h 256"/>
                            <a:gd name="T116" fmla="+- 0 2424 1968"/>
                            <a:gd name="T117" fmla="*/ T116 w 466"/>
                            <a:gd name="T118" fmla="+- 0 70 -9"/>
                            <a:gd name="T119" fmla="*/ 70 h 256"/>
                            <a:gd name="T120" fmla="+- 0 2427 1968"/>
                            <a:gd name="T121" fmla="*/ T120 w 466"/>
                            <a:gd name="T122" fmla="+- 0 78 -9"/>
                            <a:gd name="T123" fmla="*/ 78 h 256"/>
                            <a:gd name="T124" fmla="+- 0 2429 1968"/>
                            <a:gd name="T125" fmla="*/ T124 w 466"/>
                            <a:gd name="T126" fmla="+- 0 86 -9"/>
                            <a:gd name="T127" fmla="*/ 86 h 256"/>
                            <a:gd name="T128" fmla="+- 0 2431 1968"/>
                            <a:gd name="T129" fmla="*/ T128 w 466"/>
                            <a:gd name="T130" fmla="+- 0 94 -9"/>
                            <a:gd name="T131" fmla="*/ 94 h 256"/>
                            <a:gd name="T132" fmla="+- 0 2433 1968"/>
                            <a:gd name="T133" fmla="*/ T132 w 466"/>
                            <a:gd name="T134" fmla="+- 0 102 -9"/>
                            <a:gd name="T135" fmla="*/ 102 h 256"/>
                            <a:gd name="T136" fmla="+- 0 2433 1968"/>
                            <a:gd name="T137" fmla="*/ T136 w 466"/>
                            <a:gd name="T138" fmla="+- 0 111 -9"/>
                            <a:gd name="T139" fmla="*/ 111 h 256"/>
                            <a:gd name="T140" fmla="+- 0 2433 1968"/>
                            <a:gd name="T141" fmla="*/ T140 w 466"/>
                            <a:gd name="T142" fmla="+- 0 119 -9"/>
                            <a:gd name="T143" fmla="*/ 119 h 256"/>
                            <a:gd name="T144" fmla="+- 0 2433 1968"/>
                            <a:gd name="T145" fmla="*/ T144 w 466"/>
                            <a:gd name="T146" fmla="+- 0 127 -9"/>
                            <a:gd name="T147" fmla="*/ 127 h 256"/>
                            <a:gd name="T148" fmla="+- 0 2424 1968"/>
                            <a:gd name="T149" fmla="*/ T148 w 466"/>
                            <a:gd name="T150" fmla="+- 0 168 -9"/>
                            <a:gd name="T151" fmla="*/ 168 h 256"/>
                            <a:gd name="T152" fmla="+- 0 2420 1968"/>
                            <a:gd name="T153" fmla="*/ T152 w 466"/>
                            <a:gd name="T154" fmla="+- 0 176 -9"/>
                            <a:gd name="T155" fmla="*/ 176 h 256"/>
                            <a:gd name="T156" fmla="+- 0 2377 1968"/>
                            <a:gd name="T157" fmla="*/ T156 w 466"/>
                            <a:gd name="T158" fmla="+- 0 225 -9"/>
                            <a:gd name="T159" fmla="*/ 225 h 256"/>
                            <a:gd name="T160" fmla="+- 0 2355 1968"/>
                            <a:gd name="T161" fmla="*/ T160 w 466"/>
                            <a:gd name="T162" fmla="+- 0 237 -9"/>
                            <a:gd name="T163" fmla="*/ 237 h 256"/>
                            <a:gd name="T164" fmla="+- 0 2347 1968"/>
                            <a:gd name="T165" fmla="*/ T164 w 466"/>
                            <a:gd name="T166" fmla="+- 0 240 -9"/>
                            <a:gd name="T167" fmla="*/ 240 h 256"/>
                            <a:gd name="T168" fmla="+- 0 2306 1968"/>
                            <a:gd name="T169" fmla="*/ T168 w 466"/>
                            <a:gd name="T170" fmla="+- 0 247 -9"/>
                            <a:gd name="T171" fmla="*/ 247 h 256"/>
                            <a:gd name="T172" fmla="+- 0 2096 1968"/>
                            <a:gd name="T173" fmla="*/ T172 w 466"/>
                            <a:gd name="T174" fmla="+- 0 247 -9"/>
                            <a:gd name="T175" fmla="*/ 247 h 256"/>
                            <a:gd name="T176" fmla="+- 0 2087 1968"/>
                            <a:gd name="T177" fmla="*/ T176 w 466"/>
                            <a:gd name="T178" fmla="+- 0 247 -9"/>
                            <a:gd name="T179" fmla="*/ 247 h 256"/>
                            <a:gd name="T180" fmla="+- 0 2079 1968"/>
                            <a:gd name="T181" fmla="*/ T180 w 466"/>
                            <a:gd name="T182" fmla="+- 0 246 -9"/>
                            <a:gd name="T183" fmla="*/ 246 h 256"/>
                            <a:gd name="T184" fmla="+- 0 2071 1968"/>
                            <a:gd name="T185" fmla="*/ T184 w 466"/>
                            <a:gd name="T186" fmla="+- 0 244 -9"/>
                            <a:gd name="T187" fmla="*/ 244 h 256"/>
                            <a:gd name="T188" fmla="+- 0 2063 1968"/>
                            <a:gd name="T189" fmla="*/ T188 w 466"/>
                            <a:gd name="T190" fmla="+- 0 242 -9"/>
                            <a:gd name="T191" fmla="*/ 242 h 256"/>
                            <a:gd name="T192" fmla="+- 0 2055 1968"/>
                            <a:gd name="T193" fmla="*/ T192 w 466"/>
                            <a:gd name="T194" fmla="+- 0 240 -9"/>
                            <a:gd name="T195" fmla="*/ 240 h 256"/>
                            <a:gd name="T196" fmla="+- 0 2047 1968"/>
                            <a:gd name="T197" fmla="*/ T196 w 466"/>
                            <a:gd name="T198" fmla="+- 0 237 -9"/>
                            <a:gd name="T199" fmla="*/ 237 h 256"/>
                            <a:gd name="T200" fmla="+- 0 2039 1968"/>
                            <a:gd name="T201" fmla="*/ T200 w 466"/>
                            <a:gd name="T202" fmla="+- 0 234 -9"/>
                            <a:gd name="T203" fmla="*/ 234 h 256"/>
                            <a:gd name="T204" fmla="+- 0 2032 1968"/>
                            <a:gd name="T205" fmla="*/ T204 w 466"/>
                            <a:gd name="T206" fmla="+- 0 230 -9"/>
                            <a:gd name="T207" fmla="*/ 230 h 256"/>
                            <a:gd name="T208" fmla="+- 0 2025 1968"/>
                            <a:gd name="T209" fmla="*/ T208 w 466"/>
                            <a:gd name="T210" fmla="+- 0 225 -9"/>
                            <a:gd name="T211" fmla="*/ 225 h 256"/>
                            <a:gd name="T212" fmla="+- 0 2018 1968"/>
                            <a:gd name="T213" fmla="*/ T212 w 466"/>
                            <a:gd name="T214" fmla="+- 0 220 -9"/>
                            <a:gd name="T215" fmla="*/ 220 h 256"/>
                            <a:gd name="T216" fmla="+- 0 1990 1968"/>
                            <a:gd name="T217" fmla="*/ T216 w 466"/>
                            <a:gd name="T218" fmla="+- 0 190 -9"/>
                            <a:gd name="T219" fmla="*/ 190 h 256"/>
                            <a:gd name="T220" fmla="+- 0 1985 1968"/>
                            <a:gd name="T221" fmla="*/ T220 w 466"/>
                            <a:gd name="T222" fmla="+- 0 183 -9"/>
                            <a:gd name="T223" fmla="*/ 183 h 256"/>
                            <a:gd name="T224" fmla="+- 0 1968 1968"/>
                            <a:gd name="T225" fmla="*/ T224 w 466"/>
                            <a:gd name="T226" fmla="+- 0 127 -9"/>
                            <a:gd name="T227" fmla="*/ 127 h 256"/>
                            <a:gd name="T228" fmla="+- 0 1968 1968"/>
                            <a:gd name="T229" fmla="*/ T228 w 466"/>
                            <a:gd name="T230" fmla="+- 0 119 -9"/>
                            <a:gd name="T231"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0" y="120"/>
                              </a:lnTo>
                              <a:lnTo>
                                <a:pt x="1" y="111"/>
                              </a:lnTo>
                              <a:lnTo>
                                <a:pt x="3" y="103"/>
                              </a:lnTo>
                              <a:lnTo>
                                <a:pt x="4" y="95"/>
                              </a:lnTo>
                              <a:lnTo>
                                <a:pt x="7" y="87"/>
                              </a:lnTo>
                              <a:lnTo>
                                <a:pt x="10" y="79"/>
                              </a:lnTo>
                              <a:lnTo>
                                <a:pt x="13" y="71"/>
                              </a:lnTo>
                              <a:lnTo>
                                <a:pt x="57" y="22"/>
                              </a:lnTo>
                              <a:lnTo>
                                <a:pt x="64" y="17"/>
                              </a:lnTo>
                              <a:lnTo>
                                <a:pt x="71" y="13"/>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02" y="17"/>
                              </a:lnTo>
                              <a:lnTo>
                                <a:pt x="409" y="22"/>
                              </a:lnTo>
                              <a:lnTo>
                                <a:pt x="416" y="27"/>
                              </a:lnTo>
                              <a:lnTo>
                                <a:pt x="456" y="79"/>
                              </a:lnTo>
                              <a:lnTo>
                                <a:pt x="459" y="87"/>
                              </a:lnTo>
                              <a:lnTo>
                                <a:pt x="461" y="95"/>
                              </a:lnTo>
                              <a:lnTo>
                                <a:pt x="463" y="103"/>
                              </a:lnTo>
                              <a:lnTo>
                                <a:pt x="465" y="111"/>
                              </a:lnTo>
                              <a:lnTo>
                                <a:pt x="465" y="120"/>
                              </a:lnTo>
                              <a:lnTo>
                                <a:pt x="465" y="128"/>
                              </a:lnTo>
                              <a:lnTo>
                                <a:pt x="465" y="136"/>
                              </a:lnTo>
                              <a:lnTo>
                                <a:pt x="456" y="177"/>
                              </a:lnTo>
                              <a:lnTo>
                                <a:pt x="452" y="185"/>
                              </a:lnTo>
                              <a:lnTo>
                                <a:pt x="409" y="234"/>
                              </a:lnTo>
                              <a:lnTo>
                                <a:pt x="387" y="246"/>
                              </a:lnTo>
                              <a:lnTo>
                                <a:pt x="379" y="249"/>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22" y="199"/>
                              </a:lnTo>
                              <a:lnTo>
                                <a:pt x="17" y="192"/>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5535A36" id="Freeform 140" o:spid="_x0000_s1026" style="position:absolute;margin-left:98.4pt;margin-top:-.45pt;width:23.3pt;height:12.8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CYYAwAACM8AAAOAAAAZHJzL2Uyb0RvYy54bWysW12P27oRfS/Q/yD4sYVjDSXL0iKbiyCb&#10;LQrcthe46g/Q+mNt1Gu5kjeb26L/vTOU6OUwMzJRNA9rOzqiDs+QQx6S+vjT95dj8m3b9Yf2dD+D&#10;D+ks2Z7W7eZwer6f/b1+nJezpL80p01zbE/b+9lv237206ff/+7j2/lua9p9e9xsuwQLOfV3b+f7&#10;2f5yOd8tFv16v31p+g/teXvCi7u2e2ku+LN7Xmy65g1LfzkuTJoWi7e225y7dr3te/zfh+Hi7JMt&#10;f7fbri9/2+367SU53s+Q28X+7ezfJ/q7+PSxuXvumvP+sB5pNP8Di5fmcMKHXot6aC5N8todfijq&#10;5bDu2r7dXT6s25dFu9sd1ltbB6wNpEFtft03562tC4rTn68y9f+/Ytd//fZLlxw2GLu8mCWn5gWD&#10;9NhttyR5ArlV6O3c3yHw1/MvHdWxP//crv/Ro3QLdoV+9IhJnt7+0m6wnOb10lpVvu+6F7oT65t8&#10;t+L/dhV/+/2SrPE/TbWsAEO0xktQmGVhH71o7tzN69f+8qdtawtqvv3cX4bYbfCbVX4zsq+xkN3L&#10;EcP4x3mSJlAVpf0zxvoKAwf7wyKp0+QtyYsixBiHGYqCKplXISZzGCwHELFPkHwIyh1omtPSwYhT&#10;LnPCMPnVAxA4rRzGcgKZE3ZNv6CqqESdKgcjTqXMiQLnl5UagRT4igNCRKUg0LxagUgLfN1rMAox&#10;LnyVS7x81REh0wpkr1ZGpuVLX0Oh0OLal4VEyxceESItEwhfrZYiLeNrXxutuXPtV6VAy/i6I0Km&#10;xWWHCoHUEcNuYXzpa6O0eMO1X6USLV93RMi0uOxQlXLbMr70tVEafca1L6Q2n/m6I0KklXHZTWrk&#10;IGa+9HWmNPks0D4T1Mp83SFTaHHZTYpPlIKY+dLXmdLkM6691LQyX3alZeGI5GcaJCVnrdwXvs6V&#10;Bp9z5aXskPuiK8kh55KbNF+JSuW+7HWuNHcaiP1kKsQv9yVX0nvOBTfpUm5Vua96nSuNfcl1n0uN&#10;felrjgixsS+55CYtMlGrpa97vVQa+5IrP5ciuPRVR4RMi4tuUmXYWfrK10ulsS+59nMpvy993REh&#10;0sJZkN8WkJbc3Atf+rpQmnvBtZ9LnbDwdUeETIvLbtJSbvCFL31dKA0e511+JefSLKvwdUeETIvL&#10;btKqENtW4Utf4/xQnPytuPYirZWvu0ZrxWU3WSrTWvnS1zjBkGlx7WVavu4qLS67ySAX1Vr50tcr&#10;pcmvuPYyLV93jVbJZTeZkYed0pe+LpUmX3LtxSZf+rprTb7kspssk+cOpS99XSpNvuTaiwmi9HXX&#10;EkTJZUdacoIofenrUmnyFddeTKeVr7uWTisuu8mUEbHypa8rpclXXHtx8Kl83bXBp+Kym0wZEytf&#10;+hqziNgTK669ZMQqX3ZloIaUq24ynChKEy1IfelrvE/mhd6KJVRpUITUV14ZFCHlwpsMZ9YyM199&#10;ZKY0e0h5AKQBCFJffGUAgpRrj8zkEQhSPwLITGn5EFpYadoM3MIq82YILKzJMAuIqgUeVjWxwMMA&#10;omzghwAh4ggJwANgcjRdMjc/CjXep7Q14IEQzRkui7gGiYsImjuDwMwiNyWm3M3ifQo3w/uB6Gch&#10;ytCC4SFAbnKeBW5p8T6NGw+EvARg/CBoawBgeAhMrgxNwH0t3qdwC5ytvGrCrK26bBJ62zyTp/vA&#10;zS1o7hZCeysvNXGDq641ZTwIqJzGzg9EDZrJhcDlYsIQ3Bswo0sYua+GXldlx80urtoqcQ3sLq1W&#10;/rieCczxqiuaEJpenZ2fmGq8T2PHgwFmJbLzI0EYRbuwT2h5jttf0PwvBAYY0DUI2jELTBiZXWiC&#10;c0xhYhbmLhg0GwyBDwacpUvs/EgQRmHHA6GPrdwMg+aGIbDDBte3JHb+IEEYmV1oibU5HHBPDJop&#10;xs0GNzjZxXmsrsSO+WLCKOyCcUKb+AK3xqB5YwjMscHOLWjH7DFhFHZBr9CcKHCHTA1ZnAFD4JEN&#10;TvMFdswlE0ZmF/pkzb4DN8qgOWVYBcFQ2Pm9YoJd0Cu0NQ/gfpm6maJdEAyFHesVqnaha9YWioDb&#10;ZtB8MwTG2eRiRmHWmTByZEPzrK2uAXfPoNlnCPyzwUFFaHfMQRNGYRcEQluSBG6iQXPRENhonCxK&#10;7JiRJozMLrTS2joucC8NmpmGwE0rGYX5aT2jhI5aW/rGLSCXZWkfEQc7pVcEplrJxsxXq9kYTwi4&#10;hw6pXdstwM13ByR2eJ/MDrdmHG4cK6R2h5sSDoWl4dqHHFncJnAwx072/bh074ADO2UGhWvpDjey&#10;k8YKXEN2KMtOGStwTdfBRnbKrhSusjrgwE4ZK0zgsOVZgGEWW50FmNBjp+h4pRmU4R4b71MiG3hs&#10;gzOyHzOKYSabMGKfNYHLhqqS53cG/FjUeJ/GjgcDM4zIzo8EYWR2gc/GbVB5Z8hwn03VFUcyE/hs&#10;KKXFE8OMNmEUdrxXUFDlyHKnbTSnbYLtY9lXGGa1VV9hAq89wc6PRY33KdoFXlv2ZLg27/Ux5snw&#10;hMyzOwPT7N2xmPX303guBr8lDZ3GSu1RnHPb0xGcGsvDgzZ1RjvyWASi6BCNAsb0Q+BVFBjrTWDs&#10;xzFFU/e08GUcHPuLhdtjODeJUwMmODa9GDLUoiw8rqa0nEJwDE5M6bTCYeFxVaVtdQuPqyqtARAc&#10;3XsMGdqKtvC4qpJLJjj625jSybZaeFxVyUdaeFxVydgRHC1ZDBlyWhYeV1WyPgRH0xJTOnkRC4+r&#10;KpkDC4+rKs3WCY7z7BgyNH228Liq0nyW4DgTjSmdJpgWHldVmvFZeFxV7e4G4WlrIoYO0LRouCGu&#10;unYvwN4Qm5yu2QnH/ShKNJ4PT4istMtQtAwd9QSXo3CIirxhDDJEpim7EmvrgIuoUZRcpqJ1zagb&#10;XK6ipca4G1yk8eBL3A2u0pEJC1zGAjwtEvUEl7MAz3FE3eCyFkSmLbtCZOOAiztxT3CVjkxddh3F&#10;PmEVWWmXvWAVWWmXv3C6F1cHl8EAvXtUpV0Og8gkZm2yrTQ63KgnuDyGs/ioG6yZpCeQD4x5gvV3&#10;ww1xlbaWy94QmcisCxpuiKu0NSbDDZGVdomMpvlRlXaJjGbecTeMzZsmw94NwyRwnO12eOI/POvf&#10;zRI86/9E9zR35+ZCk2T3NXm7n9G572SPJ9Dx2Db9/0v7bVu3FnF5P65Ou2zDU9+vH08Szh1cd1fd&#10;59mWNgzotJM8lOauus8BNYy07yOhu+o+BxQ6JYzRtR27i+5zAA0j0rU7uYvuc2SFCyVY1LVbu6vu&#10;c0QNtK7pxV11nwNqzIxoCqdqWAzkccCcQtHKMfLCcXgSNbQMXGCYQtFqINVxEkTLXghyvcTVzH06&#10;tQYhplnZ0wJEfvKBaObsE6e52z1eLGsaldH2420UHTC9jaItpZvsM9oWQdS0EtkYxmlVM2x9VNZ0&#10;gLIxjDeCndEqJ9GfZpbTgh7Bph+a0xoXwm606ZzWfQh2ozRMNAS70dtyOiGKsBtdNx8nFjfSQD5G&#10;6mZOGe3SrQyVOxyuJk31unecy5+uL7nPoU9dcbgnP1neKB5ts0zjxsjijGIS50KLBwumcK7d4SbH&#10;NG5sxQYt82R5Y18dXxbCUczp4T7HXEMrTtSmhpeKdNyYR27jhpRqrhNd9zz3yXOcwZnxVD3GhGmu&#10;E21XjPsciht77S1VruJNizzmEzyvMcltHGPM1Zc4Tu5z4OYGrBstgE4AUCBw2WdKEFoMRdj7bNE9&#10;zH2O+g6jEW7TTJY2PBMPnMSgrlMU96j1se23A1ma+NilvusMiCZO3jt1p/bxcDwimFoizYuqJdaU&#10;fvbt8bChi/ZH9/z05dgl3xp8pbKqPqefHTUGO3f95aHp9wPOXqIaNHdd+3ra2G/7bbP5On6/NIfj&#10;8N02cALii4HjRI1eEbQvU/67Squv5dcyn+em+DrP04eH+efHL/m8eITV8iF7+PLlAf5DnCG/2x82&#10;m+2JaLsXOyGPe3FyfMV0eCXz+monq17vq/Bo/40B8mALTsOqj3Vxn7Z29hVKemuSXlnt757azW/4&#10;BmXXDm+q4pu1+GXfdv+aJW/4lur9rP/na9NtZ8nxzyd8DbTC0zTYQi72R75c0cp+51958q80pzUW&#10;dT+7zHBFmL5+uQyvwr6eu8PzHp8ENt6n9jO+ubk70BuWlt/AavyBb6LaGoxvzdKrrv5vi3p/t/fT&#10;fwEAAP//AwBQSwMEFAAGAAgAAAAhACQHI2DcAAAACAEAAA8AAABkcnMvZG93bnJldi54bWxMj81u&#10;g0AMhO+V+g4rV+qlSpbSNGkoSxRV5QFKf84LOIDCehHrEPr2dU7NbUZjzXxOd7Pr1YRj6DwZeFxG&#10;oJAqX3fUGPj6zBcvoAJbqm3vCQ38YoBddnuT2qT2Z/rAqeBGSQmFxBpomYdE61C16GxY+gFJsoMf&#10;nWWxY6Pr0Z6l3PU6jqK1drYjWWjtgG8tVsfi5Az8lN/88B4oz5/3RXOMedqgPxhzfzfvX0Exzvx/&#10;DBd8QYdMmEp/ojqoXvx2LehsYLEFJXm8elqBKi9iAzpL9fUD2R8AAAD//wMAUEsBAi0AFAAGAAgA&#10;AAAhALaDOJL+AAAA4QEAABMAAAAAAAAAAAAAAAAAAAAAAFtDb250ZW50X1R5cGVzXS54bWxQSwEC&#10;LQAUAAYACAAAACEAOP0h/9YAAACUAQAACwAAAAAAAAAAAAAAAAAvAQAAX3JlbHMvLnJlbHNQSwEC&#10;LQAUAAYACAAAACEAWXVAmGAMAAAjPAAADgAAAAAAAAAAAAAAAAAuAgAAZHJzL2Uyb0RvYy54bWxQ&#10;SwECLQAUAAYACAAAACEAJAcjYNwAAAAIAQAADwAAAAAAAAAAAAAAAAC6DgAAZHJzL2Rvd25yZXYu&#10;eG1sUEsFBgAAAAAEAAQA8wAAAMMPAAAAAA==&#10;" path="m,128r,-8l1,111r2,-8l4,95,7,87r3,-8l13,71,57,22r7,-5l71,13r8,-3l87,7,95,5r8,-2l111,1,119,r9,l338,r8,l354,1r9,2l371,5r8,2l387,10r7,3l402,17r7,5l416,27r40,52l459,87r2,8l463,103r2,8l465,120r,8l465,136r-9,41l452,185r-43,49l387,246r-8,3l338,256r-210,l119,256r-8,-1l103,253r-8,-2l87,249r-8,-3l71,243r-7,-4l57,234r-7,-5l22,199r-5,-7l,136r,-8xe" filled="f" strokecolor="#99a0a6" strokeweight=".26469mm">
                <v:path arrowok="t" o:connecttype="custom" o:connectlocs="0,75565;0,70485;635,64770;1905,59690;2540,54610;4445,49530;6350,44450;8255,39370;36195,8255;40640,5080;45085,2540;50165,635;55245,-1270;60325,-2540;65405,-3810;70485,-5080;75565,-5715;81280,-5715;214630,-5715;219710,-5715;224790,-5080;230505,-3810;235585,-2540;240665,-1270;245745,635;250190,2540;255270,5080;259715,8255;264160,11430;289560,44450;291465,49530;292735,54610;294005,59690;295275,64770;295275,70485;295275,75565;295275,80645;289560,106680;287020,111760;259715,142875;245745,150495;240665,152400;214630,156845;81280,156845;75565,156845;70485,156210;65405,154940;60325,153670;55245,152400;50165,150495;45085,148590;40640,146050;36195,142875;31750,139700;13970,120650;10795,116205;0,80645;0,75565" o:connectangles="0,0,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10624" behindDoc="0" locked="0" layoutInCell="1" allowOverlap="1" wp14:anchorId="68EDFAD7" wp14:editId="0CBCEEBD">
                <wp:simplePos x="0" y="0"/>
                <wp:positionH relativeFrom="page">
                  <wp:posOffset>1249680</wp:posOffset>
                </wp:positionH>
                <wp:positionV relativeFrom="paragraph">
                  <wp:posOffset>280670</wp:posOffset>
                </wp:positionV>
                <wp:extent cx="295910" cy="162560"/>
                <wp:effectExtent l="0" t="0" r="0" b="0"/>
                <wp:wrapNone/>
                <wp:docPr id="145"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68 1968"/>
                            <a:gd name="T5" fmla="*/ T4 w 466"/>
                            <a:gd name="T6" fmla="+- 0 561 442"/>
                            <a:gd name="T7" fmla="*/ 561 h 256"/>
                            <a:gd name="T8" fmla="+- 0 1969 1968"/>
                            <a:gd name="T9" fmla="*/ T8 w 466"/>
                            <a:gd name="T10" fmla="+- 0 553 442"/>
                            <a:gd name="T11" fmla="*/ 553 h 256"/>
                            <a:gd name="T12" fmla="+- 0 1971 1968"/>
                            <a:gd name="T13" fmla="*/ T12 w 466"/>
                            <a:gd name="T14" fmla="+- 0 544 442"/>
                            <a:gd name="T15" fmla="*/ 544 h 256"/>
                            <a:gd name="T16" fmla="+- 0 1972 1968"/>
                            <a:gd name="T17" fmla="*/ T16 w 466"/>
                            <a:gd name="T18" fmla="+- 0 536 442"/>
                            <a:gd name="T19" fmla="*/ 536 h 256"/>
                            <a:gd name="T20" fmla="+- 0 1990 1968"/>
                            <a:gd name="T21" fmla="*/ T20 w 466"/>
                            <a:gd name="T22" fmla="+- 0 498 442"/>
                            <a:gd name="T23" fmla="*/ 498 h 256"/>
                            <a:gd name="T24" fmla="+- 0 1994 1968"/>
                            <a:gd name="T25" fmla="*/ T24 w 466"/>
                            <a:gd name="T26" fmla="+- 0 491 442"/>
                            <a:gd name="T27" fmla="*/ 491 h 256"/>
                            <a:gd name="T28" fmla="+- 0 2047 1968"/>
                            <a:gd name="T29" fmla="*/ T28 w 466"/>
                            <a:gd name="T30" fmla="+- 0 451 442"/>
                            <a:gd name="T31" fmla="*/ 451 h 256"/>
                            <a:gd name="T32" fmla="+- 0 2055 1968"/>
                            <a:gd name="T33" fmla="*/ T32 w 466"/>
                            <a:gd name="T34" fmla="+- 0 448 442"/>
                            <a:gd name="T35" fmla="*/ 448 h 256"/>
                            <a:gd name="T36" fmla="+- 0 2063 1968"/>
                            <a:gd name="T37" fmla="*/ T36 w 466"/>
                            <a:gd name="T38" fmla="+- 0 446 442"/>
                            <a:gd name="T39" fmla="*/ 446 h 256"/>
                            <a:gd name="T40" fmla="+- 0 2071 1968"/>
                            <a:gd name="T41" fmla="*/ T40 w 466"/>
                            <a:gd name="T42" fmla="+- 0 444 442"/>
                            <a:gd name="T43" fmla="*/ 444 h 256"/>
                            <a:gd name="T44" fmla="+- 0 2079 1968"/>
                            <a:gd name="T45" fmla="*/ T44 w 466"/>
                            <a:gd name="T46" fmla="+- 0 442 442"/>
                            <a:gd name="T47" fmla="*/ 442 h 256"/>
                            <a:gd name="T48" fmla="+- 0 2087 1968"/>
                            <a:gd name="T49" fmla="*/ T48 w 466"/>
                            <a:gd name="T50" fmla="+- 0 442 442"/>
                            <a:gd name="T51" fmla="*/ 442 h 256"/>
                            <a:gd name="T52" fmla="+- 0 2096 1968"/>
                            <a:gd name="T53" fmla="*/ T52 w 466"/>
                            <a:gd name="T54" fmla="+- 0 442 442"/>
                            <a:gd name="T55" fmla="*/ 442 h 256"/>
                            <a:gd name="T56" fmla="+- 0 2306 1968"/>
                            <a:gd name="T57" fmla="*/ T56 w 466"/>
                            <a:gd name="T58" fmla="+- 0 442 442"/>
                            <a:gd name="T59" fmla="*/ 442 h 256"/>
                            <a:gd name="T60" fmla="+- 0 2314 1968"/>
                            <a:gd name="T61" fmla="*/ T60 w 466"/>
                            <a:gd name="T62" fmla="+- 0 442 442"/>
                            <a:gd name="T63" fmla="*/ 442 h 256"/>
                            <a:gd name="T64" fmla="+- 0 2322 1968"/>
                            <a:gd name="T65" fmla="*/ T64 w 466"/>
                            <a:gd name="T66" fmla="+- 0 442 442"/>
                            <a:gd name="T67" fmla="*/ 442 h 256"/>
                            <a:gd name="T68" fmla="+- 0 2331 1968"/>
                            <a:gd name="T69" fmla="*/ T68 w 466"/>
                            <a:gd name="T70" fmla="+- 0 444 442"/>
                            <a:gd name="T71" fmla="*/ 444 h 256"/>
                            <a:gd name="T72" fmla="+- 0 2339 1968"/>
                            <a:gd name="T73" fmla="*/ T72 w 466"/>
                            <a:gd name="T74" fmla="+- 0 446 442"/>
                            <a:gd name="T75" fmla="*/ 446 h 256"/>
                            <a:gd name="T76" fmla="+- 0 2347 1968"/>
                            <a:gd name="T77" fmla="*/ T76 w 466"/>
                            <a:gd name="T78" fmla="+- 0 448 442"/>
                            <a:gd name="T79" fmla="*/ 448 h 256"/>
                            <a:gd name="T80" fmla="+- 0 2355 1968"/>
                            <a:gd name="T81" fmla="*/ T80 w 466"/>
                            <a:gd name="T82" fmla="+- 0 451 442"/>
                            <a:gd name="T83" fmla="*/ 451 h 256"/>
                            <a:gd name="T84" fmla="+- 0 2362 1968"/>
                            <a:gd name="T85" fmla="*/ T84 w 466"/>
                            <a:gd name="T86" fmla="+- 0 455 442"/>
                            <a:gd name="T87" fmla="*/ 455 h 256"/>
                            <a:gd name="T88" fmla="+- 0 2370 1968"/>
                            <a:gd name="T89" fmla="*/ T88 w 466"/>
                            <a:gd name="T90" fmla="+- 0 458 442"/>
                            <a:gd name="T91" fmla="*/ 458 h 256"/>
                            <a:gd name="T92" fmla="+- 0 2377 1968"/>
                            <a:gd name="T93" fmla="*/ T92 w 466"/>
                            <a:gd name="T94" fmla="+- 0 463 442"/>
                            <a:gd name="T95" fmla="*/ 463 h 256"/>
                            <a:gd name="T96" fmla="+- 0 2384 1968"/>
                            <a:gd name="T97" fmla="*/ T96 w 466"/>
                            <a:gd name="T98" fmla="+- 0 468 442"/>
                            <a:gd name="T99" fmla="*/ 468 h 256"/>
                            <a:gd name="T100" fmla="+- 0 2412 1968"/>
                            <a:gd name="T101" fmla="*/ T100 w 466"/>
                            <a:gd name="T102" fmla="+- 0 498 442"/>
                            <a:gd name="T103" fmla="*/ 498 h 256"/>
                            <a:gd name="T104" fmla="+- 0 2417 1968"/>
                            <a:gd name="T105" fmla="*/ T104 w 466"/>
                            <a:gd name="T106" fmla="+- 0 505 442"/>
                            <a:gd name="T107" fmla="*/ 505 h 256"/>
                            <a:gd name="T108" fmla="+- 0 2431 1968"/>
                            <a:gd name="T109" fmla="*/ T108 w 466"/>
                            <a:gd name="T110" fmla="+- 0 544 442"/>
                            <a:gd name="T111" fmla="*/ 544 h 256"/>
                            <a:gd name="T112" fmla="+- 0 2433 1968"/>
                            <a:gd name="T113" fmla="*/ T112 w 466"/>
                            <a:gd name="T114" fmla="+- 0 553 442"/>
                            <a:gd name="T115" fmla="*/ 553 h 256"/>
                            <a:gd name="T116" fmla="+- 0 2433 1968"/>
                            <a:gd name="T117" fmla="*/ T116 w 466"/>
                            <a:gd name="T118" fmla="+- 0 561 442"/>
                            <a:gd name="T119" fmla="*/ 561 h 256"/>
                            <a:gd name="T120" fmla="+- 0 2433 1968"/>
                            <a:gd name="T121" fmla="*/ T120 w 466"/>
                            <a:gd name="T122" fmla="+- 0 569 442"/>
                            <a:gd name="T123" fmla="*/ 569 h 256"/>
                            <a:gd name="T124" fmla="+- 0 2433 1968"/>
                            <a:gd name="T125" fmla="*/ T124 w 466"/>
                            <a:gd name="T126" fmla="+- 0 578 442"/>
                            <a:gd name="T127" fmla="*/ 578 h 256"/>
                            <a:gd name="T128" fmla="+- 0 2412 1968"/>
                            <a:gd name="T129" fmla="*/ T128 w 466"/>
                            <a:gd name="T130" fmla="+- 0 640 442"/>
                            <a:gd name="T131" fmla="*/ 640 h 256"/>
                            <a:gd name="T132" fmla="+- 0 2407 1968"/>
                            <a:gd name="T133" fmla="*/ T132 w 466"/>
                            <a:gd name="T134" fmla="+- 0 647 442"/>
                            <a:gd name="T135" fmla="*/ 647 h 256"/>
                            <a:gd name="T136" fmla="+- 0 2377 1968"/>
                            <a:gd name="T137" fmla="*/ T136 w 466"/>
                            <a:gd name="T138" fmla="+- 0 675 442"/>
                            <a:gd name="T139" fmla="*/ 675 h 256"/>
                            <a:gd name="T140" fmla="+- 0 2370 1968"/>
                            <a:gd name="T141" fmla="*/ T140 w 466"/>
                            <a:gd name="T142" fmla="+- 0 680 442"/>
                            <a:gd name="T143" fmla="*/ 680 h 256"/>
                            <a:gd name="T144" fmla="+- 0 2362 1968"/>
                            <a:gd name="T145" fmla="*/ T144 w 466"/>
                            <a:gd name="T146" fmla="+- 0 684 442"/>
                            <a:gd name="T147" fmla="*/ 684 h 256"/>
                            <a:gd name="T148" fmla="+- 0 2355 1968"/>
                            <a:gd name="T149" fmla="*/ T148 w 466"/>
                            <a:gd name="T150" fmla="+- 0 687 442"/>
                            <a:gd name="T151" fmla="*/ 687 h 256"/>
                            <a:gd name="T152" fmla="+- 0 2347 1968"/>
                            <a:gd name="T153" fmla="*/ T152 w 466"/>
                            <a:gd name="T154" fmla="+- 0 690 442"/>
                            <a:gd name="T155" fmla="*/ 690 h 256"/>
                            <a:gd name="T156" fmla="+- 0 2306 1968"/>
                            <a:gd name="T157" fmla="*/ T156 w 466"/>
                            <a:gd name="T158" fmla="+- 0 697 442"/>
                            <a:gd name="T159" fmla="*/ 697 h 256"/>
                            <a:gd name="T160" fmla="+- 0 2096 1968"/>
                            <a:gd name="T161" fmla="*/ T160 w 466"/>
                            <a:gd name="T162" fmla="+- 0 697 442"/>
                            <a:gd name="T163" fmla="*/ 697 h 256"/>
                            <a:gd name="T164" fmla="+- 0 2047 1968"/>
                            <a:gd name="T165" fmla="*/ T164 w 466"/>
                            <a:gd name="T166" fmla="+- 0 687 442"/>
                            <a:gd name="T167" fmla="*/ 687 h 256"/>
                            <a:gd name="T168" fmla="+- 0 2039 1968"/>
                            <a:gd name="T169" fmla="*/ T168 w 466"/>
                            <a:gd name="T170" fmla="+- 0 684 442"/>
                            <a:gd name="T171" fmla="*/ 684 h 256"/>
                            <a:gd name="T172" fmla="+- 0 2032 1968"/>
                            <a:gd name="T173" fmla="*/ T172 w 466"/>
                            <a:gd name="T174" fmla="+- 0 680 442"/>
                            <a:gd name="T175" fmla="*/ 680 h 256"/>
                            <a:gd name="T176" fmla="+- 0 2025 1968"/>
                            <a:gd name="T177" fmla="*/ T176 w 466"/>
                            <a:gd name="T178" fmla="+- 0 675 442"/>
                            <a:gd name="T179" fmla="*/ 675 h 256"/>
                            <a:gd name="T180" fmla="+- 0 2018 1968"/>
                            <a:gd name="T181" fmla="*/ T180 w 466"/>
                            <a:gd name="T182" fmla="+- 0 671 442"/>
                            <a:gd name="T183" fmla="*/ 671 h 256"/>
                            <a:gd name="T184" fmla="+- 0 1978 1968"/>
                            <a:gd name="T185" fmla="*/ T184 w 466"/>
                            <a:gd name="T186" fmla="+- 0 618 442"/>
                            <a:gd name="T187" fmla="*/ 618 h 256"/>
                            <a:gd name="T188" fmla="+- 0 1968 1968"/>
                            <a:gd name="T189" fmla="*/ T188 w 466"/>
                            <a:gd name="T190" fmla="+- 0 578 442"/>
                            <a:gd name="T191" fmla="*/ 578 h 256"/>
                            <a:gd name="T192" fmla="+- 0 1968 1968"/>
                            <a:gd name="T193" fmla="*/ T192 w 466"/>
                            <a:gd name="T194" fmla="+- 0 569 442"/>
                            <a:gd name="T195"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6" h="256">
                              <a:moveTo>
                                <a:pt x="0" y="127"/>
                              </a:moveTo>
                              <a:lnTo>
                                <a:pt x="0" y="119"/>
                              </a:lnTo>
                              <a:lnTo>
                                <a:pt x="1" y="111"/>
                              </a:lnTo>
                              <a:lnTo>
                                <a:pt x="3" y="102"/>
                              </a:lnTo>
                              <a:lnTo>
                                <a:pt x="4" y="94"/>
                              </a:lnTo>
                              <a:lnTo>
                                <a:pt x="22" y="56"/>
                              </a:lnTo>
                              <a:lnTo>
                                <a:pt x="26" y="49"/>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02" y="16"/>
                              </a:lnTo>
                              <a:lnTo>
                                <a:pt x="409" y="21"/>
                              </a:lnTo>
                              <a:lnTo>
                                <a:pt x="416" y="26"/>
                              </a:lnTo>
                              <a:lnTo>
                                <a:pt x="444" y="56"/>
                              </a:lnTo>
                              <a:lnTo>
                                <a:pt x="449" y="63"/>
                              </a:lnTo>
                              <a:lnTo>
                                <a:pt x="463" y="102"/>
                              </a:lnTo>
                              <a:lnTo>
                                <a:pt x="465" y="111"/>
                              </a:lnTo>
                              <a:lnTo>
                                <a:pt x="465" y="119"/>
                              </a:lnTo>
                              <a:lnTo>
                                <a:pt x="465" y="127"/>
                              </a:lnTo>
                              <a:lnTo>
                                <a:pt x="465" y="136"/>
                              </a:lnTo>
                              <a:lnTo>
                                <a:pt x="444" y="198"/>
                              </a:lnTo>
                              <a:lnTo>
                                <a:pt x="439" y="205"/>
                              </a:lnTo>
                              <a:lnTo>
                                <a:pt x="409" y="233"/>
                              </a:lnTo>
                              <a:lnTo>
                                <a:pt x="402" y="238"/>
                              </a:lnTo>
                              <a:lnTo>
                                <a:pt x="394" y="242"/>
                              </a:lnTo>
                              <a:lnTo>
                                <a:pt x="387" y="245"/>
                              </a:lnTo>
                              <a:lnTo>
                                <a:pt x="379" y="248"/>
                              </a:lnTo>
                              <a:lnTo>
                                <a:pt x="338" y="255"/>
                              </a:lnTo>
                              <a:lnTo>
                                <a:pt x="128" y="255"/>
                              </a:lnTo>
                              <a:lnTo>
                                <a:pt x="79" y="245"/>
                              </a:lnTo>
                              <a:lnTo>
                                <a:pt x="71" y="242"/>
                              </a:lnTo>
                              <a:lnTo>
                                <a:pt x="64" y="238"/>
                              </a:lnTo>
                              <a:lnTo>
                                <a:pt x="57" y="233"/>
                              </a:lnTo>
                              <a:lnTo>
                                <a:pt x="50" y="229"/>
                              </a:lnTo>
                              <a:lnTo>
                                <a:pt x="10" y="176"/>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1C6120BA" id="Freeform 139" o:spid="_x0000_s1026" style="position:absolute;margin-left:98.4pt;margin-top:22.1pt;width:23.3pt;height:12.8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3MzAoAAPgzAAAOAAAAZHJzL2Uyb0RvYy54bWysW9GO27oRfS/QfxD82GJjDUXJ0iKbiyCb&#10;LQrcthe46gdobXlt1LZcyZtNWvTfO0OJXg4vRyaK5mFtR0fU4QxnOIcUP/70/XhIvrX9sO9ODwv4&#10;kC6S9rTuNvvTy8Pi7/XTXblIhktz2jSH7tQ+LH60w+KnT7//3ce3832rul132LR9go2chvu388Ni&#10;d7mc75fLYb1rj83woTu3J7y47fpjc8Gf/cty0zdv2PrxsFRpWizfun5z7rt1Owz4v4/jxcUn0/52&#10;264vf9tuh/aSHB4WyO1i/vbm7zP9XX762Ny/9M15t19PNJr/gcWx2Z/wodemHptLk7z2+980ddyv&#10;+27otpcP6+647Lbb/bo1fcDeQOr15tddc25NX9A4w/lqpuH/1+z6r99+6ZP9Bn2n80Vyao7opKe+&#10;bcnkCWQVWejtPNwj8NfzLz31cTj/3K3/MeCFJbtCPwbEJM9vf+k22E7zeumMVb5v+yPdif1Nvhvj&#10;/7gav/1+Sdb4n6rKK0AXrfESFCovjHOWzb29ef06XP7Udqah5tvPw2X03Qa/GctvJvY1NrI9HtCN&#10;f7xL0gSqojR/Jl9fYWBhf1gmdZq8JboofIyyGNNUXlSJ1soHZRaEDRFklyB7H6QtaJ4U+mDkTqR0&#10;mFRhMRMpCJFaWZAhBWFSGJzcUlXQUpWFEakyTIpc57SV51mIFbhGJ0zQVsDNDtUKgrzAtXwNSmDG&#10;TZ9rHWTmWp4wYWbc9shMhZm55q+hEJhx++dZEWTmmp8wQWaK2x+qahz6/jhUrgdqJY177gFdlSFm&#10;yrU/YcLMuP2RmQ7aTLkeqJUw+BX3gK6Co1+59idMmBm3v0r1KszM9UCthAjIuAd0HmSWufYnTJBZ&#10;xu2v0jwPMstcD9SZEAEZ94DWQW9mrv0JE2bG7a/SIgszcz1Q46gN5teMe0DrYATgLPSeFQkTZKa5&#10;/VUqZA3teqDWQgRgmnfzmQ5nDe3anzBhZtz+yCycZ2kGdrK/EAGaewAnpFBsatf+hAkz4/ZXaRmO&#10;AO16oMaxEfRmzj0gMMtd+4vMcm5/lVZFcJzlrgfqXIiAnHtAYubaX2bG7a+yVGDmeqDOhQjIuQck&#10;Zq79RWZYMrljVmUQzrSF64G6ECKg4B4QmBWu/WVm3P4qU+F5s3A9UBdCBGCd5vZTYubaX2bG7a+y&#10;LFxrFK4HaiwpgxGw4h4QssbKtb+YNVbc/sgsnDVWrgdqLEjCzLgHhEy7cu0vZtoVt7/KhHlz5Xqg&#10;XgkRsOIeEGanlWt/cXYquf1VJsybpeuBuhQioOQeEGb00rW/OKOX3P4qK8IRULoeqEshAkruAY3d&#10;xBHu13qla3/CBOeAkttfZatw5Vi6HqhLIQIq7gGdB2uNyrU/YYLMKm5/ZBaenSrXA3UlREDFPaCx&#10;cAnYrHLtT5gwM25/laGjSGj6HqhcD9Q4hQVjs+Ie0JhdQsxc+xMmyAxS7gClUReFqEHq+qDG+8Lk&#10;IOVeELQApK4TRDEAKfcC0gv7FFLXEUhPiARIuSvyNBgKkLqeIJBgPe4KpYXpAFLXG0hPCAfwdXG4&#10;jgQujKVCEjxljPTC1Td40ljUxsDdIcp21xmybgfuixl6rjdqEAUycHfkRVBTAbjOIFDYuZ5Glulx&#10;kQySSgbFQ0NYHwKmk8UVIlDcFzP0XG/guocUGp5WzlfBvAJMLBNIsB73hZxYlOsNpCeFhieYC5Ri&#10;gbQHTDETKEzPl8w6FRIL18wgiWbwVHOBRU6QnusMAgn0vNCQ5jLIeGhIyhk86VyswnmPaWcChen5&#10;4lkqAoCrZ5DkM3j6ucAaK2Q9JqAJJNDzQkOqnswi9ruEBkykwRkXPBFd4PwdpOc6g0ACPS80pLIT&#10;uI4GSUiDp6QLlOUhekxKEyhMz9fSUr0OXEyDpKbBk9MFrjUG6bHQQJBAzw8NQVBD7nqjBklSg6ep&#10;i0qwnpunCBSm56tqaSUCuKwGSVfj5gaTrxI9pqxn6HmhIS1iAtfWIIlr8NS1NPYK1xny2MOa2NXq&#10;KhVULHCBDZLCBk9iS5HLNLYcub7ITnE6CFbLXGWDJLNhxd0h5T0mtOW85yvtVIXXgYFLbZC0Nnhi&#10;W5o1mNqWZw1fbqcgbLVxvQ2S4AZPcRe4hBtKLExyEygcuZ7mxt0aiZ6bqGqQVDd4srvA7gbpsdBA&#10;kECPh4a8UcmVN0jSGzztLdV7THzL9Z6nvmV6XH6DpL/BE+BStcwUOKuWcTP4xW73Nju7A7z+fpq2&#10;gPFb0tCLB6nZdT53A+0216hzcU+5zkicYxOIov1iAYwjgcCrKDBOIARG8RbTNGkyA8/j4DiKDNzs&#10;wd8kTpqF4Cg2YsjQbpuBx/WUanqCYzEe0zrV2AYe11WqeQ08rqtUgxIci8cYMrStYuBxXaUajeBY&#10;XMW0TjWTgcd1lWoYA4/rKtUUBMdiIIYMzfEGHtdVmnMJjpNlTOs0Bxp4XFdpTjLwuK7SHEFwTO4x&#10;ZGih1MDjuko5lOCY/GJap5xm4HFdpXU+A4/rqll7IzytmsXQMath4w1x3TXrU+aG2OR0zU4Q12WA&#10;qc+0+hLVB5uhaD0k7obJxbRCEXfD5GRaM4i6weYpwM3vuBtsp8c3o25mZaOXjR8ik5VRsOMNkZ22&#10;+QoiE5ZReeYJeWSnbc6CPNLTNmtBZNoy2sRQQlUR5QebuSAydYHNXYCVd9QTbPYCrIWjbrD5CyIT&#10;GNgMBrhPE/cEO7wjkxjYLAZYUzlPGEftVDT1+I6k/3Zkv0jw7chnuqe5PzcXqrXs1+TtYUFvyiU7&#10;fGcP33Oj/z9239q6M4jL+wt+72H7fv1wCuCuCcRetZ9n09o4L9AS+dgHe9V+jqgxYdNuxRwK1RmO&#10;M6xE50C0rIuo8SU+NJZ9kP0cH0irq4jC8Jtri5QUPXEWRBt1CDIvDYrPo7qYnjfbktmGQdS8Fcx2&#10;A6LsK5a2Y/Zzsjstq99GKZQxN1EZLVfeRtGy3G0ULT/dRtH6CaLmLZHROgGi5q2aTV6cd1A2uXHe&#10;1xnJIHwizrdz40bTthvB5p+paR+KejkfHJp2Zgh2ozU9crsx8vU05Vyzux039nMcP7h7OnbhVkxO&#10;VeutCNdX3LyFr7hr2WB52U/Lb4woyOKsArhPO+syWmsnI+PW5SzO+gyrj3ncOARwd3kWZ0eUGt8A&#10;EBOIHZ8KBdHcc+1oV/rGc6eYVtc6wtrXfk55ZMoQt3BTkN2iN0Xsrd4W41C+ZbyptsG3a2ZtQgvy&#10;5FrUwXOmo91ehOH62yxsQt0YdxPqN6N4feiGdmRBc7NZ1LhO0jS3Oy/Kn7qn/eGAYJrFaOqucuwC&#10;/Ry6w35DF82P/uX5y6FPvjV4TqKqPqefbQcY7NwPl8dm2I04c4n62dz33etpY77t2mbzdfp+afaH&#10;8bsZkwTEt/2nWoLe+zcnJP5dpdXX8mup77Qqvt7p9PHx7vPTF31XPGGx9pg9fvnyCP8hzqDvd/vN&#10;pj0RbXtaA3TcaYjp3Mh4zuJ6XoN1b3Ct8GT+TW50YEtOw1gf+2I/Te/MuQg6CjGenXjuNj/wWETf&#10;jcdP8LgMftl1/b8WyRsePXlYDP98bfp2kRz+fMKzHRVuW6HvL+aHzle0bd27V57dK81pjU09LC4L&#10;XPuir18u4/mW13O/f9nhk8D4+9R9xuMY2z0dmzD8RlbTDzxeYnowHYWh8yvub4N6P7Dz6b8AAAD/&#10;/wMAUEsDBBQABgAIAAAAIQDzce9g3AAAAAkBAAAPAAAAZHJzL2Rvd25yZXYueG1sTI9BT4NAFITv&#10;Jv6HzTPxYtpFRGyRpWmM/ABRe17YVyBl3xL2leK/dz3Z42QmM9/ku8UOYsbJ944UPK4jEEiNMz21&#10;Cr4+y9UGhGdNRg+OUMEPetgVtze5zoy70AfOFbcilJDPtIKOecyk9E2HVvu1G5GCd3ST1Rzk1Eoz&#10;6Usot4OMoyiVVvcUFjo94luHzak6WwWH+psf3j2V5fO+ak8xzy/ojkrd3y37VxCMC/+H4Q8/oEMR&#10;mGp3JuPFEPQ2DeisIEliECEQJ08JiFpBut2ALHJ5/aD4BQAA//8DAFBLAQItABQABgAIAAAAIQC2&#10;gziS/gAAAOEBAAATAAAAAAAAAAAAAAAAAAAAAABbQ29udGVudF9UeXBlc10ueG1sUEsBAi0AFAAG&#10;AAgAAAAhADj9If/WAAAAlAEAAAsAAAAAAAAAAAAAAAAALwEAAF9yZWxzLy5yZWxzUEsBAi0AFAAG&#10;AAgAAAAhAAnjvczMCgAA+DMAAA4AAAAAAAAAAAAAAAAALgIAAGRycy9lMm9Eb2MueG1sUEsBAi0A&#10;FAAGAAgAAAAhAPNx72DcAAAACQEAAA8AAAAAAAAAAAAAAAAAJg0AAGRycy9kb3ducmV2LnhtbFBL&#10;BQYAAAAABAAEAPMAAAAvDgAAAAA=&#10;" path="m,127r,-8l1,111r2,-9l4,94,22,56r4,-7l79,9,87,6,95,4r8,-2l111,r8,l128,,338,r8,l354,r9,2l371,4r8,2l387,9r7,4l402,16r7,5l416,26r28,30l449,63r14,39l465,111r,8l465,127r,9l444,198r-5,7l409,233r-7,5l394,242r-7,3l379,248r-41,7l128,255,79,245r-8,-3l64,238r-7,-5l50,229,10,176,,136r,-9xe" filled="f" strokecolor="#99a0a6" strokeweight=".26469mm">
                <v:path arrowok="t" o:connecttype="custom" o:connectlocs="0,361315;0,356235;635,351155;1905,345440;2540,340360;13970,316230;16510,311785;50165,286385;55245,284480;60325,283210;65405,281940;70485,280670;75565,280670;81280,280670;214630,280670;219710,280670;224790,280670;230505,281940;235585,283210;240665,284480;245745,286385;250190,288925;255270,290830;259715,294005;264160,297180;281940,316230;285115,320675;294005,345440;295275,351155;295275,356235;295275,361315;295275,367030;281940,406400;278765,410845;259715,428625;255270,431800;250190,434340;245745,436245;240665,438150;214630,442595;81280,442595;50165,436245;45085,434340;40640,431800;36195,428625;31750,426085;6350,392430;0,367030;0,361315" o:connectangles="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11648" behindDoc="0" locked="0" layoutInCell="1" allowOverlap="1" wp14:anchorId="471F79F6" wp14:editId="1D96C024">
                <wp:simplePos x="0" y="0"/>
                <wp:positionH relativeFrom="page">
                  <wp:posOffset>1249680</wp:posOffset>
                </wp:positionH>
                <wp:positionV relativeFrom="paragraph">
                  <wp:posOffset>566420</wp:posOffset>
                </wp:positionV>
                <wp:extent cx="295910" cy="162560"/>
                <wp:effectExtent l="0" t="0" r="0" b="0"/>
                <wp:wrapNone/>
                <wp:docPr id="144"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019 892"/>
                            <a:gd name="T3" fmla="*/ 1019 h 256"/>
                            <a:gd name="T4" fmla="+- 0 1968 1968"/>
                            <a:gd name="T5" fmla="*/ T4 w 466"/>
                            <a:gd name="T6" fmla="+- 0 1011 892"/>
                            <a:gd name="T7" fmla="*/ 1011 h 256"/>
                            <a:gd name="T8" fmla="+- 0 1969 1968"/>
                            <a:gd name="T9" fmla="*/ T8 w 466"/>
                            <a:gd name="T10" fmla="+- 0 1003 892"/>
                            <a:gd name="T11" fmla="*/ 1003 h 256"/>
                            <a:gd name="T12" fmla="+- 0 1971 1968"/>
                            <a:gd name="T13" fmla="*/ T12 w 466"/>
                            <a:gd name="T14" fmla="+- 0 995 892"/>
                            <a:gd name="T15" fmla="*/ 995 h 256"/>
                            <a:gd name="T16" fmla="+- 0 1972 1968"/>
                            <a:gd name="T17" fmla="*/ T16 w 466"/>
                            <a:gd name="T18" fmla="+- 0 986 892"/>
                            <a:gd name="T19" fmla="*/ 986 h 256"/>
                            <a:gd name="T20" fmla="+- 0 1990 1968"/>
                            <a:gd name="T21" fmla="*/ T20 w 466"/>
                            <a:gd name="T22" fmla="+- 0 949 892"/>
                            <a:gd name="T23" fmla="*/ 949 h 256"/>
                            <a:gd name="T24" fmla="+- 0 1994 1968"/>
                            <a:gd name="T25" fmla="*/ T24 w 466"/>
                            <a:gd name="T26" fmla="+- 0 942 892"/>
                            <a:gd name="T27" fmla="*/ 942 h 256"/>
                            <a:gd name="T28" fmla="+- 0 2025 1968"/>
                            <a:gd name="T29" fmla="*/ T28 w 466"/>
                            <a:gd name="T30" fmla="+- 0 913 892"/>
                            <a:gd name="T31" fmla="*/ 913 h 256"/>
                            <a:gd name="T32" fmla="+- 0 2032 1968"/>
                            <a:gd name="T33" fmla="*/ T32 w 466"/>
                            <a:gd name="T34" fmla="+- 0 909 892"/>
                            <a:gd name="T35" fmla="*/ 909 h 256"/>
                            <a:gd name="T36" fmla="+- 0 2039 1968"/>
                            <a:gd name="T37" fmla="*/ T36 w 466"/>
                            <a:gd name="T38" fmla="+- 0 905 892"/>
                            <a:gd name="T39" fmla="*/ 905 h 256"/>
                            <a:gd name="T40" fmla="+- 0 2047 1968"/>
                            <a:gd name="T41" fmla="*/ T40 w 466"/>
                            <a:gd name="T42" fmla="+- 0 902 892"/>
                            <a:gd name="T43" fmla="*/ 902 h 256"/>
                            <a:gd name="T44" fmla="+- 0 2055 1968"/>
                            <a:gd name="T45" fmla="*/ T44 w 466"/>
                            <a:gd name="T46" fmla="+- 0 898 892"/>
                            <a:gd name="T47" fmla="*/ 898 h 256"/>
                            <a:gd name="T48" fmla="+- 0 2063 1968"/>
                            <a:gd name="T49" fmla="*/ T48 w 466"/>
                            <a:gd name="T50" fmla="+- 0 896 892"/>
                            <a:gd name="T51" fmla="*/ 896 h 256"/>
                            <a:gd name="T52" fmla="+- 0 2071 1968"/>
                            <a:gd name="T53" fmla="*/ T52 w 466"/>
                            <a:gd name="T54" fmla="+- 0 894 892"/>
                            <a:gd name="T55" fmla="*/ 894 h 256"/>
                            <a:gd name="T56" fmla="+- 0 2079 1968"/>
                            <a:gd name="T57" fmla="*/ T56 w 466"/>
                            <a:gd name="T58" fmla="+- 0 893 892"/>
                            <a:gd name="T59" fmla="*/ 893 h 256"/>
                            <a:gd name="T60" fmla="+- 0 2087 1968"/>
                            <a:gd name="T61" fmla="*/ T60 w 466"/>
                            <a:gd name="T62" fmla="+- 0 892 892"/>
                            <a:gd name="T63" fmla="*/ 892 h 256"/>
                            <a:gd name="T64" fmla="+- 0 2096 1968"/>
                            <a:gd name="T65" fmla="*/ T64 w 466"/>
                            <a:gd name="T66" fmla="+- 0 892 892"/>
                            <a:gd name="T67" fmla="*/ 892 h 256"/>
                            <a:gd name="T68" fmla="+- 0 2306 1968"/>
                            <a:gd name="T69" fmla="*/ T68 w 466"/>
                            <a:gd name="T70" fmla="+- 0 892 892"/>
                            <a:gd name="T71" fmla="*/ 892 h 256"/>
                            <a:gd name="T72" fmla="+- 0 2314 1968"/>
                            <a:gd name="T73" fmla="*/ T72 w 466"/>
                            <a:gd name="T74" fmla="+- 0 892 892"/>
                            <a:gd name="T75" fmla="*/ 892 h 256"/>
                            <a:gd name="T76" fmla="+- 0 2322 1968"/>
                            <a:gd name="T77" fmla="*/ T76 w 466"/>
                            <a:gd name="T78" fmla="+- 0 893 892"/>
                            <a:gd name="T79" fmla="*/ 893 h 256"/>
                            <a:gd name="T80" fmla="+- 0 2331 1968"/>
                            <a:gd name="T81" fmla="*/ T80 w 466"/>
                            <a:gd name="T82" fmla="+- 0 894 892"/>
                            <a:gd name="T83" fmla="*/ 894 h 256"/>
                            <a:gd name="T84" fmla="+- 0 2339 1968"/>
                            <a:gd name="T85" fmla="*/ T84 w 466"/>
                            <a:gd name="T86" fmla="+- 0 896 892"/>
                            <a:gd name="T87" fmla="*/ 896 h 256"/>
                            <a:gd name="T88" fmla="+- 0 2347 1968"/>
                            <a:gd name="T89" fmla="*/ T88 w 466"/>
                            <a:gd name="T90" fmla="+- 0 898 892"/>
                            <a:gd name="T91" fmla="*/ 898 h 256"/>
                            <a:gd name="T92" fmla="+- 0 2355 1968"/>
                            <a:gd name="T93" fmla="*/ T92 w 466"/>
                            <a:gd name="T94" fmla="+- 0 902 892"/>
                            <a:gd name="T95" fmla="*/ 902 h 256"/>
                            <a:gd name="T96" fmla="+- 0 2362 1968"/>
                            <a:gd name="T97" fmla="*/ T96 w 466"/>
                            <a:gd name="T98" fmla="+- 0 905 892"/>
                            <a:gd name="T99" fmla="*/ 905 h 256"/>
                            <a:gd name="T100" fmla="+- 0 2412 1968"/>
                            <a:gd name="T101" fmla="*/ T100 w 466"/>
                            <a:gd name="T102" fmla="+- 0 949 892"/>
                            <a:gd name="T103" fmla="*/ 949 h 256"/>
                            <a:gd name="T104" fmla="+- 0 2431 1968"/>
                            <a:gd name="T105" fmla="*/ T104 w 466"/>
                            <a:gd name="T106" fmla="+- 0 995 892"/>
                            <a:gd name="T107" fmla="*/ 995 h 256"/>
                            <a:gd name="T108" fmla="+- 0 2433 1968"/>
                            <a:gd name="T109" fmla="*/ T108 w 466"/>
                            <a:gd name="T110" fmla="+- 0 1003 892"/>
                            <a:gd name="T111" fmla="*/ 1003 h 256"/>
                            <a:gd name="T112" fmla="+- 0 2433 1968"/>
                            <a:gd name="T113" fmla="*/ T112 w 466"/>
                            <a:gd name="T114" fmla="+- 0 1011 892"/>
                            <a:gd name="T115" fmla="*/ 1011 h 256"/>
                            <a:gd name="T116" fmla="+- 0 2433 1968"/>
                            <a:gd name="T117" fmla="*/ T116 w 466"/>
                            <a:gd name="T118" fmla="+- 0 1019 892"/>
                            <a:gd name="T119" fmla="*/ 1019 h 256"/>
                            <a:gd name="T120" fmla="+- 0 2433 1968"/>
                            <a:gd name="T121" fmla="*/ T120 w 466"/>
                            <a:gd name="T122" fmla="+- 0 1028 892"/>
                            <a:gd name="T123" fmla="*/ 1028 h 256"/>
                            <a:gd name="T124" fmla="+- 0 2412 1968"/>
                            <a:gd name="T125" fmla="*/ T124 w 466"/>
                            <a:gd name="T126" fmla="+- 0 1090 892"/>
                            <a:gd name="T127" fmla="*/ 1090 h 256"/>
                            <a:gd name="T128" fmla="+- 0 2407 1968"/>
                            <a:gd name="T129" fmla="*/ T128 w 466"/>
                            <a:gd name="T130" fmla="+- 0 1097 892"/>
                            <a:gd name="T131" fmla="*/ 1097 h 256"/>
                            <a:gd name="T132" fmla="+- 0 2377 1968"/>
                            <a:gd name="T133" fmla="*/ T132 w 466"/>
                            <a:gd name="T134" fmla="+- 0 1125 892"/>
                            <a:gd name="T135" fmla="*/ 1125 h 256"/>
                            <a:gd name="T136" fmla="+- 0 2370 1968"/>
                            <a:gd name="T137" fmla="*/ T136 w 466"/>
                            <a:gd name="T138" fmla="+- 0 1130 892"/>
                            <a:gd name="T139" fmla="*/ 1130 h 256"/>
                            <a:gd name="T140" fmla="+- 0 2362 1968"/>
                            <a:gd name="T141" fmla="*/ T140 w 466"/>
                            <a:gd name="T142" fmla="+- 0 1134 892"/>
                            <a:gd name="T143" fmla="*/ 1134 h 256"/>
                            <a:gd name="T144" fmla="+- 0 2355 1968"/>
                            <a:gd name="T145" fmla="*/ T144 w 466"/>
                            <a:gd name="T146" fmla="+- 0 1137 892"/>
                            <a:gd name="T147" fmla="*/ 1137 h 256"/>
                            <a:gd name="T148" fmla="+- 0 2347 1968"/>
                            <a:gd name="T149" fmla="*/ T148 w 466"/>
                            <a:gd name="T150" fmla="+- 0 1140 892"/>
                            <a:gd name="T151" fmla="*/ 1140 h 256"/>
                            <a:gd name="T152" fmla="+- 0 2339 1968"/>
                            <a:gd name="T153" fmla="*/ T152 w 466"/>
                            <a:gd name="T154" fmla="+- 0 1143 892"/>
                            <a:gd name="T155" fmla="*/ 1143 h 256"/>
                            <a:gd name="T156" fmla="+- 0 2331 1968"/>
                            <a:gd name="T157" fmla="*/ T156 w 466"/>
                            <a:gd name="T158" fmla="+- 0 1145 892"/>
                            <a:gd name="T159" fmla="*/ 1145 h 256"/>
                            <a:gd name="T160" fmla="+- 0 2322 1968"/>
                            <a:gd name="T161" fmla="*/ T160 w 466"/>
                            <a:gd name="T162" fmla="+- 0 1146 892"/>
                            <a:gd name="T163" fmla="*/ 1146 h 256"/>
                            <a:gd name="T164" fmla="+- 0 2314 1968"/>
                            <a:gd name="T165" fmla="*/ T164 w 466"/>
                            <a:gd name="T166" fmla="+- 0 1147 892"/>
                            <a:gd name="T167" fmla="*/ 1147 h 256"/>
                            <a:gd name="T168" fmla="+- 0 2306 1968"/>
                            <a:gd name="T169" fmla="*/ T168 w 466"/>
                            <a:gd name="T170" fmla="+- 0 1147 892"/>
                            <a:gd name="T171" fmla="*/ 1147 h 256"/>
                            <a:gd name="T172" fmla="+- 0 2096 1968"/>
                            <a:gd name="T173" fmla="*/ T172 w 466"/>
                            <a:gd name="T174" fmla="+- 0 1147 892"/>
                            <a:gd name="T175" fmla="*/ 1147 h 256"/>
                            <a:gd name="T176" fmla="+- 0 2087 1968"/>
                            <a:gd name="T177" fmla="*/ T176 w 466"/>
                            <a:gd name="T178" fmla="+- 0 1147 892"/>
                            <a:gd name="T179" fmla="*/ 1147 h 256"/>
                            <a:gd name="T180" fmla="+- 0 2079 1968"/>
                            <a:gd name="T181" fmla="*/ T180 w 466"/>
                            <a:gd name="T182" fmla="+- 0 1146 892"/>
                            <a:gd name="T183" fmla="*/ 1146 h 256"/>
                            <a:gd name="T184" fmla="+- 0 2071 1968"/>
                            <a:gd name="T185" fmla="*/ T184 w 466"/>
                            <a:gd name="T186" fmla="+- 0 1145 892"/>
                            <a:gd name="T187" fmla="*/ 1145 h 256"/>
                            <a:gd name="T188" fmla="+- 0 2063 1968"/>
                            <a:gd name="T189" fmla="*/ T188 w 466"/>
                            <a:gd name="T190" fmla="+- 0 1143 892"/>
                            <a:gd name="T191" fmla="*/ 1143 h 256"/>
                            <a:gd name="T192" fmla="+- 0 2055 1968"/>
                            <a:gd name="T193" fmla="*/ T192 w 466"/>
                            <a:gd name="T194" fmla="+- 0 1140 892"/>
                            <a:gd name="T195" fmla="*/ 1140 h 256"/>
                            <a:gd name="T196" fmla="+- 0 2047 1968"/>
                            <a:gd name="T197" fmla="*/ T196 w 466"/>
                            <a:gd name="T198" fmla="+- 0 1137 892"/>
                            <a:gd name="T199" fmla="*/ 1137 h 256"/>
                            <a:gd name="T200" fmla="+- 0 2039 1968"/>
                            <a:gd name="T201" fmla="*/ T200 w 466"/>
                            <a:gd name="T202" fmla="+- 0 1134 892"/>
                            <a:gd name="T203" fmla="*/ 1134 h 256"/>
                            <a:gd name="T204" fmla="+- 0 1990 1968"/>
                            <a:gd name="T205" fmla="*/ T204 w 466"/>
                            <a:gd name="T206" fmla="+- 0 1090 892"/>
                            <a:gd name="T207" fmla="*/ 1090 h 256"/>
                            <a:gd name="T208" fmla="+- 0 1985 1968"/>
                            <a:gd name="T209" fmla="*/ T208 w 466"/>
                            <a:gd name="T210" fmla="+- 0 1083 892"/>
                            <a:gd name="T211" fmla="*/ 1083 h 256"/>
                            <a:gd name="T212" fmla="+- 0 1968 1968"/>
                            <a:gd name="T213" fmla="*/ T212 w 466"/>
                            <a:gd name="T214" fmla="+- 0 1028 892"/>
                            <a:gd name="T215" fmla="*/ 1028 h 256"/>
                            <a:gd name="T216" fmla="+- 0 1968 1968"/>
                            <a:gd name="T217" fmla="*/ T216 w 466"/>
                            <a:gd name="T218" fmla="+- 0 1019 892"/>
                            <a:gd name="T219"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7"/>
                              </a:moveTo>
                              <a:lnTo>
                                <a:pt x="0" y="119"/>
                              </a:lnTo>
                              <a:lnTo>
                                <a:pt x="1" y="111"/>
                              </a:lnTo>
                              <a:lnTo>
                                <a:pt x="3" y="103"/>
                              </a:lnTo>
                              <a:lnTo>
                                <a:pt x="4" y="94"/>
                              </a:lnTo>
                              <a:lnTo>
                                <a:pt x="22" y="57"/>
                              </a:lnTo>
                              <a:lnTo>
                                <a:pt x="26" y="50"/>
                              </a:lnTo>
                              <a:lnTo>
                                <a:pt x="57" y="21"/>
                              </a:lnTo>
                              <a:lnTo>
                                <a:pt x="64" y="17"/>
                              </a:lnTo>
                              <a:lnTo>
                                <a:pt x="71" y="13"/>
                              </a:lnTo>
                              <a:lnTo>
                                <a:pt x="79" y="10"/>
                              </a:lnTo>
                              <a:lnTo>
                                <a:pt x="87" y="6"/>
                              </a:lnTo>
                              <a:lnTo>
                                <a:pt x="95" y="4"/>
                              </a:lnTo>
                              <a:lnTo>
                                <a:pt x="103" y="2"/>
                              </a:lnTo>
                              <a:lnTo>
                                <a:pt x="111" y="1"/>
                              </a:lnTo>
                              <a:lnTo>
                                <a:pt x="119" y="0"/>
                              </a:lnTo>
                              <a:lnTo>
                                <a:pt x="128" y="0"/>
                              </a:lnTo>
                              <a:lnTo>
                                <a:pt x="338" y="0"/>
                              </a:lnTo>
                              <a:lnTo>
                                <a:pt x="346" y="0"/>
                              </a:lnTo>
                              <a:lnTo>
                                <a:pt x="354" y="1"/>
                              </a:lnTo>
                              <a:lnTo>
                                <a:pt x="363" y="2"/>
                              </a:lnTo>
                              <a:lnTo>
                                <a:pt x="371" y="4"/>
                              </a:lnTo>
                              <a:lnTo>
                                <a:pt x="379" y="6"/>
                              </a:lnTo>
                              <a:lnTo>
                                <a:pt x="387" y="10"/>
                              </a:lnTo>
                              <a:lnTo>
                                <a:pt x="394" y="13"/>
                              </a:lnTo>
                              <a:lnTo>
                                <a:pt x="444" y="57"/>
                              </a:lnTo>
                              <a:lnTo>
                                <a:pt x="463" y="103"/>
                              </a:lnTo>
                              <a:lnTo>
                                <a:pt x="465" y="111"/>
                              </a:lnTo>
                              <a:lnTo>
                                <a:pt x="465" y="119"/>
                              </a:lnTo>
                              <a:lnTo>
                                <a:pt x="465" y="127"/>
                              </a:lnTo>
                              <a:lnTo>
                                <a:pt x="465" y="136"/>
                              </a:lnTo>
                              <a:lnTo>
                                <a:pt x="444" y="198"/>
                              </a:lnTo>
                              <a:lnTo>
                                <a:pt x="439" y="205"/>
                              </a:lnTo>
                              <a:lnTo>
                                <a:pt x="409" y="233"/>
                              </a:lnTo>
                              <a:lnTo>
                                <a:pt x="402" y="238"/>
                              </a:lnTo>
                              <a:lnTo>
                                <a:pt x="394" y="242"/>
                              </a:lnTo>
                              <a:lnTo>
                                <a:pt x="387"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8"/>
                              </a:lnTo>
                              <a:lnTo>
                                <a:pt x="79" y="245"/>
                              </a:lnTo>
                              <a:lnTo>
                                <a:pt x="71" y="242"/>
                              </a:lnTo>
                              <a:lnTo>
                                <a:pt x="22" y="198"/>
                              </a:lnTo>
                              <a:lnTo>
                                <a:pt x="17" y="191"/>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067A5033" id="Freeform 138" o:spid="_x0000_s1026" style="position:absolute;margin-left:98.4pt;margin-top:44.6pt;width:23.3pt;height:12.8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qi3QsAAAY6AAAOAAAAZHJzL2Uyb0RvYy54bWysW12P27oRfS/Q/yD4scXGGkqWpUU2F0E2&#10;WxS4bS9w1R+g9cfaqG25kjeb26L/vTOU6OUwMzJRNA9rOzoih3M0wzkU+fGn78dD8m3T9fv29DCD&#10;D+ks2ZxW7Xp/enmY/b1+uitnSX9pTuvm0J42D7PfNv3sp0+//93Ht/P9xrS79rDedAk2curv384P&#10;s93lcr6fz/vVbnNs+g/teXPCi9u2OzYX/Nm9zNdd84atHw9zk6bF/K3t1ueuXW36Hv/3cbg4+2Tb&#10;3243q8vfttt+c0kODzO07WL/dvbvM/2df/rY3L90zXm3X41mNP+DFcdmf8JOr009Npcmee32PzR1&#10;3K+6tm+3lw+r9jhvt9v9amPHgKOBNBjNr7vmvLFjQef056ub+v9fs6u/fvulS/Zr5C7PZ8mpOSJJ&#10;T91mQy5PICvJQ2/n/h6Bv55/6WiM/fnndvWPHi/M2RX60SMmeX77S7vGdprXS2u98n3bHelOHG/y&#10;3Tr/t6vzN98vyQr/01SLCpCiFV6CwiwKS868uXc3r177y582rW2o+fZzfxm4W+M36/n1aH2NjWyP&#10;B6Txj3dJmkBVlPbPyPUVBg72h3lSp8lbkhdFiDEOMzSVQpWUlQlRmUNhS0CYXYL2hyh0b4xZCwcj&#10;s3LZrMJhnFkgmbV0qMEskM3CAOVmVaK3Kgcjs0rZLKLPbytNM8ku8D0PBBL9BYHzqyWIloHv/hqM&#10;Yht3f1UtRNN87xNGtizwf7U0smU+AzUUimWcgaosRMt8AggjWmYCBqpqCIDwWTQ+BbXRnn7OQJWL&#10;T7/x/U8Y2TLuf6iqXPSZ8RmojRIAhjNQ5UbymfH9TxjZMu5/k5qFbJnPQG2UGMg4AxWIIZD5/ieM&#10;aFnG/W/STH7OMp+BGkFiLss4A1Uqspn5/ieMbBn3P1omZ43MZ6DOlAjAWcbPG1Uqxmbm+58womU5&#10;979J86XIZu4zUOdKBOScgSoVn7Pc9z9hZMu4/026kJ+z3GegzpUIyDkDZVVKEZD7/ieMbBn3v0mL&#10;TPaZz0CdKxGw4AyUlZjPFr7/CSNatuD+N6kyByx8BuqFEgELzkCJKUiYzRe+/wkjW8b9j5bJEbDw&#10;GagXSgQsOANlJWaNhe9/woiWYeHkR5NJSzkCCp+BulAioOAMoL8knxW+/wkjW8b9b1KkncqzcHYq&#10;fAbqQokArNb8cWqW+f7XLeP+N1mqWOYzUGNhKWbaJWdAsWzp+1+1bMn9bzKQ582lz0CNBYlsGWdA&#10;s8z3v24Z97/JjDw7LX0G6qUSAUvOgBIBS9//agSU3P8my+TKsfQZqEslAkrOgJI1St//atYouf/R&#10;MjlrlD4DdalEQMkZUDJt6ftfzbQl97/JlHmz9BmoSyUCKs6AMjtVvv/V2Qn1lh/nJlPmzcpnoMYc&#10;JEZAxRlQZvTK9786o1fc/yYr5AiofAZqTHqyZZwBpQqqfP+rVRCqKu60HHWRlGpRrjogCTu8TzYO&#10;Us6CogUg9UlQxQCknAWTKxEKqU8EmqdEAqScCk3epT4Tur5LORVonlwQQeqzgeYp4QDRythnY0Ia&#10;B9pYNzAQx6o6Bk4IPhbikgKAz4dFiTM9AOdjwkCfkRrvU54/4JTYZRacmsLSAcBnxKJkAwOlrBvI&#10;pTJoWhkMDxAMGLEiByaXLUoxkDNi1Ajmihk0yQyBZsZnN5VKOWCq2aIUAzkjJk/lOhOMTwku0GhB&#10;Ekhn7HopGsjEs0XJBobyOVsqBnL9DJqAhkBBA+BKgfQMMg1tUYqBQZBkS3m1BriMBk1H03KtP1UC&#10;ZDLFTEpblGxgKKa1CQ64mgZNTkOgp7FrUYIBU9QWpRgYBIlWGwAX1bjWraSZQFZj1/IzyIS1RSkG&#10;ckbUsgpyHiSauIZAXQP5WnoGmb62KNnAUGFrFSlwiQ2axoZAZGPXopYFJrMtSjEwDBKtVOBKGzSp&#10;DYHWxq7lKGZq26JkA0O9rekg4IIbNMWNLz+CKM7FFRRgohsNVNZQoAiDRJGQwHU33qcESaC8sWs5&#10;SAp/brcoxYNhkCjqGwoeJJr+hkCAqwYyCT5hYCjCtYUL4CocNBkOS06JbiArt8jPsgeXQZBoaz7A&#10;xThoahwCOa4b6DMy4cFQkmvLZcA1OWiiHAJVjl3LQcJ0uUXJHgyVubbSCFyag6bNIRDn2LWcZpg8&#10;tyjFwCBItEVa4AodNIkOgUbHruVEzVS6RckGhjpdW98GLtRBU+oQSHXsWp7qmFi3KMXAMEiUJQ7g&#10;eh1ls5IHK06JWiwwza4XC7ifgSV+9a0KbhVwQBLteJ9sIL7KcrjhRbFSbmFHDkevigklehBfpjjc&#10;+Gpde73IZTvepxnIKdE0Ca6uu47JQFIuioEBI1Upv2PBpWevQfSgoknMD8K9FIPEBO+0ESUbGAh3&#10;dXOC4cLdaMLd/CDcZdlpAuGOKMXAgBFt94QBn5LaaMLdRAp3MyHccRPIi9vm0ezczo/V99O49QO/&#10;JQ1tOErtbpNz29MukxqDBPeS1BmtEWATiKJ9IgoYJ1oCL6PA+PAQGEmPaZqotPBFHBwda+FVFJzW&#10;JwiO6woxxtBqgYXHjZS0O8FRc8e0TkrawuOGSrrWwuOGSiqT4KgOY4whzWfhcUMlBUZwVE4xrZMe&#10;svC4oZI6sfC4oZJWIDjW+DHGUOVu4XFDpTqa4Fj/xrROVa2Fxw2VakwLjxsqVXwEx0otxhiqvyw8&#10;bqhUDREcq5iY1qk2sfC4oVKlYOFxQ8X1yAFP6+Qx5tj1b+oAcAaMu2EcL8Qmp2t2whkiqgdK/NYk&#10;zNhRN7gMRUufcTeMFNNSZNwNbtCRaQpcngJcqovqwWUqwKWzqBtcrsKqOvIGN2hcWorrwQ06MmHZ&#10;FRxLHC69RPXgchbgUkjUDS5r0dJE3A1u0LhUEHeDG3Rk6rKK3A56GTlol70A3zVHmeTyF0QmMKsg&#10;rUko/eJ6cIOOTGJWYdkeUBpF9eDyGG7Li7rBKhDqgaRDTA+422nIGlTKx90wDppK66gbXCKjUjfu&#10;hjGRUenp3TCUimNp2eEO8nDveDdLcO/4M93T3J+bC1Wk7mvy9jCjfcTJDnc04x5g+v9j+21TtxZx&#10;ed/+/J7c3q8fTgLuap276j7PtrVhRnlP9+6q+xxQw7T2Pu24q+5zQKG8Q1JRdw/ucBfd5wCiF12I&#10;wuQwiUIfEMrt4nZtuM+hrTHD4Awx1RYtYGJbOPFMoWgxj1DugXQ9uc+hR9pBQqhpu2hRBlF2Dzc+&#10;D64J9zk0ResOCJr2ln0jjij7plJtiuizZk2O0L7cxLambccXbLataVRG74putpXR+5DbKFrzR9Q0&#10;ixmtVyNq2hPZSOO0V7ORxmmCspHGG2RntNBE5k8/OTkdkEDYjQc/H4d5M9bGmv1W5OZXnMtS7il0&#10;n8PTeMVdiyZ33X0GuGzaeW64gKtcU2GX08tEohUz/CSOllwIh7XXNG7IL2Y4e6KGjGPN4DvFqfbc&#10;Q2BQDk7ixkfK5NPjdQ+ouZZdzr/uc/Dz9XFHoTjZ7xg8Bj8ncWMommv15vpzn2O/Y2Dfwrk0cRNH&#10;CzPE241+XQq7NY5rQrzhlzG73nLzGOK3WLuSO/0QjMnn1jM1ToG3QmNUSnAt2xxT7nNgDFd90b/4&#10;Vn+S/xH1Q3SvDm2/GR4cqkXsUte1KKFaxjs2dWqf9ocDgmlKo1KlWuACD/3s28N+TRftj+7l+cuh&#10;S741eGquqj6nn51pDHbu+stj0+8GnL1EI2juu/b1tLbfdptm/XX8fmn2h+G7jWkC4tmvsXaiU2D2&#10;vNy/8czB1/Jrmd/lpvh6l6ePj3efn77kd8UTLBeP2eOXL4/wH7IZ8vvdfr3enMhsd3YP8rizceMp&#10;wuHU3fX0Hhte73vhyf4bCfJgc26G9T6OxX3a0dlTcnQwbjhJ99yuf8NDcl07HEbEw5P4Zdd2/5ol&#10;b3gQ8WHW//O16Taz5PDnE570q3CzAnJ/sT/yxZI2LnX+lWf/SnNaYVMPs8sMV0Tp65fLcNrx9dzt&#10;X3bYE1i+T+1nPJy33dMhOmvfYNX4Aw8b2hGMByPpNKP/26Lej29++i8AAAD//wMAUEsDBBQABgAI&#10;AAAAIQBcLOA/3AAAAAoBAAAPAAAAZHJzL2Rvd25yZXYueG1sTI9BT4NAFITvJv6HzTPxYuxSxJYi&#10;S9MY+QGi9rywr0DKviXsluK/93nS42QmM9/k+8UOYsbJ944UrFcRCKTGmZ5aBZ8f5WMKwgdNRg+O&#10;UME3etgXtze5zoy70jvOVWgFl5DPtIIuhDGT0jcdWu1XbkRi7+QmqwPLqZVm0lcut4OMo2gjre6J&#10;Fzo94muHzbm6WAXH+is8vHkqy+dD1Z7jMG/RnZS6v1sOLyACLuEvDL/4jA4FM9XuQsaLgfVuw+hB&#10;QbqLQXAgTp4SEDU76yQFWeTy/4XiBwAA//8DAFBLAQItABQABgAIAAAAIQC2gziS/gAAAOEBAAAT&#10;AAAAAAAAAAAAAAAAAAAAAABbQ29udGVudF9UeXBlc10ueG1sUEsBAi0AFAAGAAgAAAAhADj9If/W&#10;AAAAlAEAAAsAAAAAAAAAAAAAAAAALwEAAF9yZWxzLy5yZWxzUEsBAi0AFAAGAAgAAAAhAIweqqLd&#10;CwAABjoAAA4AAAAAAAAAAAAAAAAALgIAAGRycy9lMm9Eb2MueG1sUEsBAi0AFAAGAAgAAAAhAFws&#10;4D/cAAAACgEAAA8AAAAAAAAAAAAAAAAANw4AAGRycy9kb3ducmV2LnhtbFBLBQYAAAAABAAEAPMA&#10;AABADwAAAAA=&#10;" path="m,127r,-8l1,111r2,-8l4,94,22,57r4,-7l57,21r7,-4l71,13r8,-3l87,6,95,4r8,-2l111,1,119,r9,l338,r8,l354,1r9,1l371,4r8,2l387,10r7,3l444,57r19,46l465,111r,8l465,127r,9l444,198r-5,7l409,233r-7,5l394,242r-7,3l379,248r-8,3l363,253r-9,1l346,255r-8,l128,255r-9,l111,254r-8,-1l95,251r-8,-3l79,245r-8,-3l22,198r-5,-7l,136r,-9xe" filled="f" strokecolor="#99a0a6" strokeweight=".26469mm">
                <v:path arrowok="t" o:connecttype="custom" o:connectlocs="0,647065;0,641985;635,636905;1905,631825;2540,626110;13970,602615;16510,598170;36195,579755;40640,577215;45085,574675;50165,572770;55245,570230;60325,568960;65405,567690;70485,567055;75565,566420;81280,566420;214630,566420;219710,566420;224790,567055;230505,567690;235585,568960;240665,570230;245745,572770;250190,574675;281940,602615;294005,631825;295275,636905;295275,641985;295275,647065;295275,652780;281940,692150;278765,696595;259715,714375;255270,717550;250190,720090;245745,721995;240665,723900;235585,725805;230505,727075;224790,727710;219710,728345;214630,728345;81280,728345;75565,728345;70485,727710;65405,727075;60325,725805;55245,723900;50165,721995;45085,720090;13970,692150;10795,687705;0,652780;0,647065" o:connectangles="0,0,0,0,0,0,0,0,0,0,0,0,0,0,0,0,0,0,0,0,0,0,0,0,0,0,0,0,0,0,0,0,0,0,0,0,0,0,0,0,0,0,0,0,0,0,0,0,0,0,0,0,0,0,0"/>
                <w10:wrap anchorx="page"/>
              </v:shape>
            </w:pict>
          </mc:Fallback>
        </mc:AlternateContent>
      </w:r>
      <w:r w:rsidRPr="00E16448">
        <w:rPr>
          <w:color w:val="202024"/>
          <w:spacing w:val="-1"/>
        </w:rPr>
        <w:t>NOA</w:t>
      </w:r>
      <w:r w:rsidRPr="00E16448">
        <w:rPr>
          <w:color w:val="202024"/>
          <w:spacing w:val="-9"/>
        </w:rPr>
        <w:t xml:space="preserve"> </w:t>
      </w:r>
      <w:r w:rsidRPr="00E16448">
        <w:rPr>
          <w:color w:val="202024"/>
          <w:spacing w:val="-1"/>
        </w:rPr>
        <w:t>(Salta,</w:t>
      </w:r>
      <w:r w:rsidRPr="00E16448">
        <w:rPr>
          <w:color w:val="202024"/>
          <w:spacing w:val="-8"/>
        </w:rPr>
        <w:t xml:space="preserve"> </w:t>
      </w:r>
      <w:r w:rsidRPr="00E16448">
        <w:rPr>
          <w:color w:val="202024"/>
          <w:spacing w:val="-1"/>
        </w:rPr>
        <w:t>Jujuy,</w:t>
      </w:r>
      <w:r w:rsidRPr="00E16448">
        <w:rPr>
          <w:color w:val="202024"/>
          <w:spacing w:val="-12"/>
        </w:rPr>
        <w:t xml:space="preserve"> </w:t>
      </w:r>
      <w:r w:rsidRPr="00E16448">
        <w:rPr>
          <w:color w:val="202024"/>
          <w:spacing w:val="-1"/>
        </w:rPr>
        <w:t>Tucumán,</w:t>
      </w:r>
      <w:r w:rsidRPr="00E16448">
        <w:rPr>
          <w:color w:val="202024"/>
          <w:spacing w:val="-9"/>
        </w:rPr>
        <w:t xml:space="preserve"> </w:t>
      </w:r>
      <w:r w:rsidRPr="00E16448">
        <w:rPr>
          <w:color w:val="202024"/>
          <w:spacing w:val="-1"/>
        </w:rPr>
        <w:t>Santiago</w:t>
      </w:r>
      <w:r w:rsidRPr="00E16448">
        <w:rPr>
          <w:color w:val="202024"/>
          <w:spacing w:val="-8"/>
        </w:rPr>
        <w:t xml:space="preserve"> </w:t>
      </w:r>
      <w:r w:rsidRPr="00E16448">
        <w:rPr>
          <w:color w:val="202024"/>
        </w:rPr>
        <w:t>del</w:t>
      </w:r>
      <w:r w:rsidRPr="00E16448">
        <w:rPr>
          <w:color w:val="202024"/>
          <w:spacing w:val="-9"/>
        </w:rPr>
        <w:t xml:space="preserve"> </w:t>
      </w:r>
      <w:r w:rsidRPr="00E16448">
        <w:rPr>
          <w:color w:val="202024"/>
        </w:rPr>
        <w:t>Estero,</w:t>
      </w:r>
      <w:r w:rsidRPr="00E16448">
        <w:rPr>
          <w:color w:val="202024"/>
          <w:spacing w:val="-8"/>
        </w:rPr>
        <w:t xml:space="preserve"> </w:t>
      </w:r>
      <w:r w:rsidRPr="00E16448">
        <w:rPr>
          <w:color w:val="202024"/>
        </w:rPr>
        <w:t>Catamarca,</w:t>
      </w:r>
      <w:r w:rsidRPr="00E16448">
        <w:rPr>
          <w:color w:val="202024"/>
          <w:spacing w:val="-9"/>
        </w:rPr>
        <w:t xml:space="preserve"> </w:t>
      </w:r>
      <w:r w:rsidRPr="00E16448">
        <w:rPr>
          <w:color w:val="202024"/>
        </w:rPr>
        <w:t>La</w:t>
      </w:r>
      <w:r w:rsidRPr="00E16448">
        <w:rPr>
          <w:color w:val="202024"/>
          <w:spacing w:val="-8"/>
        </w:rPr>
        <w:t xml:space="preserve"> </w:t>
      </w:r>
      <w:r w:rsidRPr="00E16448">
        <w:rPr>
          <w:color w:val="202024"/>
        </w:rPr>
        <w:t>Rioja)</w:t>
      </w:r>
      <w:r w:rsidRPr="00E16448">
        <w:rPr>
          <w:color w:val="202024"/>
          <w:spacing w:val="-52"/>
        </w:rPr>
        <w:t xml:space="preserve"> </w:t>
      </w:r>
      <w:r w:rsidRPr="00E16448">
        <w:rPr>
          <w:color w:val="202024"/>
        </w:rPr>
        <w:t>NEA</w:t>
      </w:r>
      <w:r w:rsidRPr="00E16448">
        <w:rPr>
          <w:color w:val="202024"/>
          <w:spacing w:val="-2"/>
        </w:rPr>
        <w:t xml:space="preserve"> </w:t>
      </w:r>
      <w:r w:rsidRPr="00E16448">
        <w:rPr>
          <w:color w:val="202024"/>
        </w:rPr>
        <w:t>(Formosa,</w:t>
      </w:r>
      <w:r w:rsidRPr="00E16448">
        <w:rPr>
          <w:color w:val="202024"/>
          <w:spacing w:val="-1"/>
        </w:rPr>
        <w:t xml:space="preserve"> </w:t>
      </w:r>
      <w:r w:rsidRPr="00E16448">
        <w:rPr>
          <w:color w:val="202024"/>
        </w:rPr>
        <w:t>Chaco,</w:t>
      </w:r>
      <w:r w:rsidRPr="00E16448">
        <w:rPr>
          <w:color w:val="202024"/>
          <w:spacing w:val="-1"/>
        </w:rPr>
        <w:t xml:space="preserve"> </w:t>
      </w:r>
      <w:r w:rsidRPr="00E16448">
        <w:rPr>
          <w:color w:val="202024"/>
        </w:rPr>
        <w:t>Misiones,</w:t>
      </w:r>
      <w:r w:rsidRPr="00E16448">
        <w:rPr>
          <w:color w:val="202024"/>
          <w:spacing w:val="-1"/>
        </w:rPr>
        <w:t xml:space="preserve"> </w:t>
      </w:r>
      <w:r w:rsidRPr="00E16448">
        <w:rPr>
          <w:color w:val="202024"/>
        </w:rPr>
        <w:t>Corrientes)</w:t>
      </w:r>
    </w:p>
    <w:p w:rsidR="004B3797" w:rsidRPr="00E16448" w:rsidRDefault="004B3797" w:rsidP="004B3797">
      <w:pPr>
        <w:pStyle w:val="Textoindependiente"/>
        <w:spacing w:line="261" w:lineRule="exact"/>
        <w:ind w:left="1231"/>
      </w:pPr>
      <w:r w:rsidRPr="00E16448">
        <w:rPr>
          <w:color w:val="202024"/>
        </w:rPr>
        <w:t>Cuyo</w:t>
      </w:r>
      <w:r w:rsidRPr="00E16448">
        <w:rPr>
          <w:color w:val="202024"/>
          <w:spacing w:val="-10"/>
        </w:rPr>
        <w:t xml:space="preserve"> </w:t>
      </w:r>
      <w:r w:rsidRPr="00E16448">
        <w:rPr>
          <w:color w:val="202024"/>
        </w:rPr>
        <w:t>(San</w:t>
      </w:r>
      <w:r w:rsidRPr="00E16448">
        <w:rPr>
          <w:color w:val="202024"/>
          <w:spacing w:val="-9"/>
        </w:rPr>
        <w:t xml:space="preserve"> </w:t>
      </w:r>
      <w:r w:rsidRPr="00E16448">
        <w:rPr>
          <w:color w:val="202024"/>
        </w:rPr>
        <w:t>Juan,</w:t>
      </w:r>
      <w:r w:rsidRPr="00E16448">
        <w:rPr>
          <w:color w:val="202024"/>
          <w:spacing w:val="-9"/>
        </w:rPr>
        <w:t xml:space="preserve"> </w:t>
      </w:r>
      <w:r w:rsidRPr="00E16448">
        <w:rPr>
          <w:color w:val="202024"/>
        </w:rPr>
        <w:t>Mendoza,</w:t>
      </w:r>
      <w:r w:rsidRPr="00E16448">
        <w:rPr>
          <w:color w:val="202024"/>
          <w:spacing w:val="-9"/>
        </w:rPr>
        <w:t xml:space="preserve"> </w:t>
      </w:r>
      <w:r w:rsidRPr="00E16448">
        <w:rPr>
          <w:color w:val="202024"/>
        </w:rPr>
        <w:t>San</w:t>
      </w:r>
      <w:r w:rsidRPr="00E16448">
        <w:rPr>
          <w:color w:val="202024"/>
          <w:spacing w:val="-9"/>
        </w:rPr>
        <w:t xml:space="preserve"> </w:t>
      </w:r>
      <w:r w:rsidRPr="00E16448">
        <w:rPr>
          <w:color w:val="202024"/>
        </w:rPr>
        <w:t>Luis)</w:t>
      </w:r>
    </w:p>
    <w:p w:rsidR="004B3797" w:rsidRPr="00E16448" w:rsidRDefault="004B3797" w:rsidP="004B3797">
      <w:pPr>
        <w:pStyle w:val="Textoindependiente"/>
        <w:spacing w:before="187" w:line="410" w:lineRule="auto"/>
        <w:ind w:left="1231" w:right="509"/>
      </w:pPr>
      <w:r w:rsidRPr="00E16448">
        <w:rPr>
          <w:noProof/>
          <w:lang w:val="es-AR" w:eastAsia="es-AR"/>
        </w:rPr>
        <mc:AlternateContent>
          <mc:Choice Requires="wps">
            <w:drawing>
              <wp:anchor distT="0" distB="0" distL="114300" distR="114300" simplePos="0" relativeHeight="251612672" behindDoc="0" locked="0" layoutInCell="1" allowOverlap="1" wp14:anchorId="3B55DC87" wp14:editId="67F9EA67">
                <wp:simplePos x="0" y="0"/>
                <wp:positionH relativeFrom="page">
                  <wp:posOffset>1249680</wp:posOffset>
                </wp:positionH>
                <wp:positionV relativeFrom="paragraph">
                  <wp:posOffset>113030</wp:posOffset>
                </wp:positionV>
                <wp:extent cx="295910" cy="162560"/>
                <wp:effectExtent l="0" t="0" r="0" b="0"/>
                <wp:wrapNone/>
                <wp:docPr id="143"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306 178"/>
                            <a:gd name="T3" fmla="*/ 306 h 256"/>
                            <a:gd name="T4" fmla="+- 0 1968 1968"/>
                            <a:gd name="T5" fmla="*/ T4 w 466"/>
                            <a:gd name="T6" fmla="+- 0 298 178"/>
                            <a:gd name="T7" fmla="*/ 298 h 256"/>
                            <a:gd name="T8" fmla="+- 0 1969 1968"/>
                            <a:gd name="T9" fmla="*/ T8 w 466"/>
                            <a:gd name="T10" fmla="+- 0 289 178"/>
                            <a:gd name="T11" fmla="*/ 289 h 256"/>
                            <a:gd name="T12" fmla="+- 0 1971 1968"/>
                            <a:gd name="T13" fmla="*/ T12 w 466"/>
                            <a:gd name="T14" fmla="+- 0 281 178"/>
                            <a:gd name="T15" fmla="*/ 281 h 256"/>
                            <a:gd name="T16" fmla="+- 0 1972 1968"/>
                            <a:gd name="T17" fmla="*/ T16 w 466"/>
                            <a:gd name="T18" fmla="+- 0 273 178"/>
                            <a:gd name="T19" fmla="*/ 273 h 256"/>
                            <a:gd name="T20" fmla="+- 0 2006 1968"/>
                            <a:gd name="T21" fmla="*/ T20 w 466"/>
                            <a:gd name="T22" fmla="+- 0 216 178"/>
                            <a:gd name="T23" fmla="*/ 216 h 256"/>
                            <a:gd name="T24" fmla="+- 0 2025 1968"/>
                            <a:gd name="T25" fmla="*/ T24 w 466"/>
                            <a:gd name="T26" fmla="+- 0 200 178"/>
                            <a:gd name="T27" fmla="*/ 200 h 256"/>
                            <a:gd name="T28" fmla="+- 0 2032 1968"/>
                            <a:gd name="T29" fmla="*/ T28 w 466"/>
                            <a:gd name="T30" fmla="+- 0 195 178"/>
                            <a:gd name="T31" fmla="*/ 195 h 256"/>
                            <a:gd name="T32" fmla="+- 0 2039 1968"/>
                            <a:gd name="T33" fmla="*/ T32 w 466"/>
                            <a:gd name="T34" fmla="+- 0 191 178"/>
                            <a:gd name="T35" fmla="*/ 191 h 256"/>
                            <a:gd name="T36" fmla="+- 0 2047 1968"/>
                            <a:gd name="T37" fmla="*/ T36 w 466"/>
                            <a:gd name="T38" fmla="+- 0 188 178"/>
                            <a:gd name="T39" fmla="*/ 188 h 256"/>
                            <a:gd name="T40" fmla="+- 0 2055 1968"/>
                            <a:gd name="T41" fmla="*/ T40 w 466"/>
                            <a:gd name="T42" fmla="+- 0 185 178"/>
                            <a:gd name="T43" fmla="*/ 185 h 256"/>
                            <a:gd name="T44" fmla="+- 0 2063 1968"/>
                            <a:gd name="T45" fmla="*/ T44 w 466"/>
                            <a:gd name="T46" fmla="+- 0 183 178"/>
                            <a:gd name="T47" fmla="*/ 183 h 256"/>
                            <a:gd name="T48" fmla="+- 0 2071 1968"/>
                            <a:gd name="T49" fmla="*/ T48 w 466"/>
                            <a:gd name="T50" fmla="+- 0 181 178"/>
                            <a:gd name="T51" fmla="*/ 181 h 256"/>
                            <a:gd name="T52" fmla="+- 0 2079 1968"/>
                            <a:gd name="T53" fmla="*/ T52 w 466"/>
                            <a:gd name="T54" fmla="+- 0 179 178"/>
                            <a:gd name="T55" fmla="*/ 179 h 256"/>
                            <a:gd name="T56" fmla="+- 0 2087 1968"/>
                            <a:gd name="T57" fmla="*/ T56 w 466"/>
                            <a:gd name="T58" fmla="+- 0 178 178"/>
                            <a:gd name="T59" fmla="*/ 178 h 256"/>
                            <a:gd name="T60" fmla="+- 0 2096 1968"/>
                            <a:gd name="T61" fmla="*/ T60 w 466"/>
                            <a:gd name="T62" fmla="+- 0 178 178"/>
                            <a:gd name="T63" fmla="*/ 178 h 256"/>
                            <a:gd name="T64" fmla="+- 0 2306 1968"/>
                            <a:gd name="T65" fmla="*/ T64 w 466"/>
                            <a:gd name="T66" fmla="+- 0 178 178"/>
                            <a:gd name="T67" fmla="*/ 178 h 256"/>
                            <a:gd name="T68" fmla="+- 0 2314 1968"/>
                            <a:gd name="T69" fmla="*/ T68 w 466"/>
                            <a:gd name="T70" fmla="+- 0 178 178"/>
                            <a:gd name="T71" fmla="*/ 178 h 256"/>
                            <a:gd name="T72" fmla="+- 0 2322 1968"/>
                            <a:gd name="T73" fmla="*/ T72 w 466"/>
                            <a:gd name="T74" fmla="+- 0 179 178"/>
                            <a:gd name="T75" fmla="*/ 179 h 256"/>
                            <a:gd name="T76" fmla="+- 0 2331 1968"/>
                            <a:gd name="T77" fmla="*/ T76 w 466"/>
                            <a:gd name="T78" fmla="+- 0 181 178"/>
                            <a:gd name="T79" fmla="*/ 181 h 256"/>
                            <a:gd name="T80" fmla="+- 0 2339 1968"/>
                            <a:gd name="T81" fmla="*/ T80 w 466"/>
                            <a:gd name="T82" fmla="+- 0 183 178"/>
                            <a:gd name="T83" fmla="*/ 183 h 256"/>
                            <a:gd name="T84" fmla="+- 0 2396 1968"/>
                            <a:gd name="T85" fmla="*/ T84 w 466"/>
                            <a:gd name="T86" fmla="+- 0 216 178"/>
                            <a:gd name="T87" fmla="*/ 216 h 256"/>
                            <a:gd name="T88" fmla="+- 0 2429 1968"/>
                            <a:gd name="T89" fmla="*/ T88 w 466"/>
                            <a:gd name="T90" fmla="+- 0 273 178"/>
                            <a:gd name="T91" fmla="*/ 273 h 256"/>
                            <a:gd name="T92" fmla="+- 0 2431 1968"/>
                            <a:gd name="T93" fmla="*/ T92 w 466"/>
                            <a:gd name="T94" fmla="+- 0 281 178"/>
                            <a:gd name="T95" fmla="*/ 281 h 256"/>
                            <a:gd name="T96" fmla="+- 0 2433 1968"/>
                            <a:gd name="T97" fmla="*/ T96 w 466"/>
                            <a:gd name="T98" fmla="+- 0 289 178"/>
                            <a:gd name="T99" fmla="*/ 289 h 256"/>
                            <a:gd name="T100" fmla="+- 0 2433 1968"/>
                            <a:gd name="T101" fmla="*/ T100 w 466"/>
                            <a:gd name="T102" fmla="+- 0 298 178"/>
                            <a:gd name="T103" fmla="*/ 298 h 256"/>
                            <a:gd name="T104" fmla="+- 0 2433 1968"/>
                            <a:gd name="T105" fmla="*/ T104 w 466"/>
                            <a:gd name="T106" fmla="+- 0 306 178"/>
                            <a:gd name="T107" fmla="*/ 306 h 256"/>
                            <a:gd name="T108" fmla="+- 0 2433 1968"/>
                            <a:gd name="T109" fmla="*/ T108 w 466"/>
                            <a:gd name="T110" fmla="+- 0 314 178"/>
                            <a:gd name="T111" fmla="*/ 314 h 256"/>
                            <a:gd name="T112" fmla="+- 0 2433 1968"/>
                            <a:gd name="T113" fmla="*/ T112 w 466"/>
                            <a:gd name="T114" fmla="+- 0 323 178"/>
                            <a:gd name="T115" fmla="*/ 323 h 256"/>
                            <a:gd name="T116" fmla="+- 0 2431 1968"/>
                            <a:gd name="T117" fmla="*/ T116 w 466"/>
                            <a:gd name="T118" fmla="+- 0 331 178"/>
                            <a:gd name="T119" fmla="*/ 331 h 256"/>
                            <a:gd name="T120" fmla="+- 0 2429 1968"/>
                            <a:gd name="T121" fmla="*/ T120 w 466"/>
                            <a:gd name="T122" fmla="+- 0 339 178"/>
                            <a:gd name="T123" fmla="*/ 339 h 256"/>
                            <a:gd name="T124" fmla="+- 0 2427 1968"/>
                            <a:gd name="T125" fmla="*/ T124 w 466"/>
                            <a:gd name="T126" fmla="+- 0 347 178"/>
                            <a:gd name="T127" fmla="*/ 347 h 256"/>
                            <a:gd name="T128" fmla="+- 0 2424 1968"/>
                            <a:gd name="T129" fmla="*/ T128 w 466"/>
                            <a:gd name="T130" fmla="+- 0 355 178"/>
                            <a:gd name="T131" fmla="*/ 355 h 256"/>
                            <a:gd name="T132" fmla="+- 0 2420 1968"/>
                            <a:gd name="T133" fmla="*/ T132 w 466"/>
                            <a:gd name="T134" fmla="+- 0 363 178"/>
                            <a:gd name="T135" fmla="*/ 363 h 256"/>
                            <a:gd name="T136" fmla="+- 0 2417 1968"/>
                            <a:gd name="T137" fmla="*/ T136 w 466"/>
                            <a:gd name="T138" fmla="+- 0 370 178"/>
                            <a:gd name="T139" fmla="*/ 370 h 256"/>
                            <a:gd name="T140" fmla="+- 0 2412 1968"/>
                            <a:gd name="T141" fmla="*/ T140 w 466"/>
                            <a:gd name="T142" fmla="+- 0 377 178"/>
                            <a:gd name="T143" fmla="*/ 377 h 256"/>
                            <a:gd name="T144" fmla="+- 0 2407 1968"/>
                            <a:gd name="T145" fmla="*/ T144 w 466"/>
                            <a:gd name="T146" fmla="+- 0 384 178"/>
                            <a:gd name="T147" fmla="*/ 384 h 256"/>
                            <a:gd name="T148" fmla="+- 0 2355 1968"/>
                            <a:gd name="T149" fmla="*/ T148 w 466"/>
                            <a:gd name="T150" fmla="+- 0 424 178"/>
                            <a:gd name="T151" fmla="*/ 424 h 256"/>
                            <a:gd name="T152" fmla="+- 0 2347 1968"/>
                            <a:gd name="T153" fmla="*/ T152 w 466"/>
                            <a:gd name="T154" fmla="+- 0 427 178"/>
                            <a:gd name="T155" fmla="*/ 427 h 256"/>
                            <a:gd name="T156" fmla="+- 0 2306 1968"/>
                            <a:gd name="T157" fmla="*/ T156 w 466"/>
                            <a:gd name="T158" fmla="+- 0 434 178"/>
                            <a:gd name="T159" fmla="*/ 434 h 256"/>
                            <a:gd name="T160" fmla="+- 0 2096 1968"/>
                            <a:gd name="T161" fmla="*/ T160 w 466"/>
                            <a:gd name="T162" fmla="+- 0 434 178"/>
                            <a:gd name="T163" fmla="*/ 434 h 256"/>
                            <a:gd name="T164" fmla="+- 0 2047 1968"/>
                            <a:gd name="T165" fmla="*/ T164 w 466"/>
                            <a:gd name="T166" fmla="+- 0 424 178"/>
                            <a:gd name="T167" fmla="*/ 424 h 256"/>
                            <a:gd name="T168" fmla="+- 0 2039 1968"/>
                            <a:gd name="T169" fmla="*/ T168 w 466"/>
                            <a:gd name="T170" fmla="+- 0 421 178"/>
                            <a:gd name="T171" fmla="*/ 421 h 256"/>
                            <a:gd name="T172" fmla="+- 0 1990 1968"/>
                            <a:gd name="T173" fmla="*/ T172 w 466"/>
                            <a:gd name="T174" fmla="+- 0 377 178"/>
                            <a:gd name="T175" fmla="*/ 377 h 256"/>
                            <a:gd name="T176" fmla="+- 0 1978 1968"/>
                            <a:gd name="T177" fmla="*/ T176 w 466"/>
                            <a:gd name="T178" fmla="+- 0 355 178"/>
                            <a:gd name="T179" fmla="*/ 355 h 256"/>
                            <a:gd name="T180" fmla="+- 0 1975 1968"/>
                            <a:gd name="T181" fmla="*/ T180 w 466"/>
                            <a:gd name="T182" fmla="+- 0 347 178"/>
                            <a:gd name="T183" fmla="*/ 347 h 256"/>
                            <a:gd name="T184" fmla="+- 0 1972 1968"/>
                            <a:gd name="T185" fmla="*/ T184 w 466"/>
                            <a:gd name="T186" fmla="+- 0 339 178"/>
                            <a:gd name="T187" fmla="*/ 339 h 256"/>
                            <a:gd name="T188" fmla="+- 0 1971 1968"/>
                            <a:gd name="T189" fmla="*/ T188 w 466"/>
                            <a:gd name="T190" fmla="+- 0 331 178"/>
                            <a:gd name="T191" fmla="*/ 331 h 256"/>
                            <a:gd name="T192" fmla="+- 0 1969 1968"/>
                            <a:gd name="T193" fmla="*/ T192 w 466"/>
                            <a:gd name="T194" fmla="+- 0 323 178"/>
                            <a:gd name="T195" fmla="*/ 323 h 256"/>
                            <a:gd name="T196" fmla="+- 0 1968 1968"/>
                            <a:gd name="T197" fmla="*/ T196 w 466"/>
                            <a:gd name="T198" fmla="+- 0 314 178"/>
                            <a:gd name="T199" fmla="*/ 314 h 256"/>
                            <a:gd name="T200" fmla="+- 0 1968 1968"/>
                            <a:gd name="T201" fmla="*/ T200 w 466"/>
                            <a:gd name="T202" fmla="+- 0 306 178"/>
                            <a:gd name="T203" fmla="*/ 30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0" y="120"/>
                              </a:lnTo>
                              <a:lnTo>
                                <a:pt x="1" y="111"/>
                              </a:lnTo>
                              <a:lnTo>
                                <a:pt x="3" y="103"/>
                              </a:lnTo>
                              <a:lnTo>
                                <a:pt x="4" y="95"/>
                              </a:lnTo>
                              <a:lnTo>
                                <a:pt x="38" y="38"/>
                              </a:lnTo>
                              <a:lnTo>
                                <a:pt x="57" y="22"/>
                              </a:lnTo>
                              <a:lnTo>
                                <a:pt x="64" y="17"/>
                              </a:lnTo>
                              <a:lnTo>
                                <a:pt x="71" y="13"/>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428" y="38"/>
                              </a:lnTo>
                              <a:lnTo>
                                <a:pt x="461" y="95"/>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2" y="185"/>
                              </a:lnTo>
                              <a:lnTo>
                                <a:pt x="449" y="192"/>
                              </a:lnTo>
                              <a:lnTo>
                                <a:pt x="444" y="199"/>
                              </a:lnTo>
                              <a:lnTo>
                                <a:pt x="439" y="206"/>
                              </a:lnTo>
                              <a:lnTo>
                                <a:pt x="387" y="246"/>
                              </a:lnTo>
                              <a:lnTo>
                                <a:pt x="379" y="249"/>
                              </a:lnTo>
                              <a:lnTo>
                                <a:pt x="338" y="256"/>
                              </a:lnTo>
                              <a:lnTo>
                                <a:pt x="128" y="256"/>
                              </a:lnTo>
                              <a:lnTo>
                                <a:pt x="79" y="246"/>
                              </a:lnTo>
                              <a:lnTo>
                                <a:pt x="71" y="243"/>
                              </a:lnTo>
                              <a:lnTo>
                                <a:pt x="22" y="199"/>
                              </a:lnTo>
                              <a:lnTo>
                                <a:pt x="10" y="177"/>
                              </a:lnTo>
                              <a:lnTo>
                                <a:pt x="7" y="169"/>
                              </a:lnTo>
                              <a:lnTo>
                                <a:pt x="4" y="161"/>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1542DCEA" id="Freeform 137" o:spid="_x0000_s1026" style="position:absolute;margin-left:98.4pt;margin-top:8.9pt;width:23.3pt;height:12.8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P1KAsAAOc1AAAOAAAAZHJzL2Uyb0RvYy54bWysW11v47oRfS/Q/yD4sUXWGkrWR7DZi0Wy&#10;KQrc9l7g6v4AxZZjo7blSkqy26L/vTOU6JDMjEwU3YfYXh1RhzOc4RxS/PzT9+Mhem26ft+e7hbw&#10;KV5EzWndbvan57vF79XjTbGI+qE+bepDe2ruFj+afvHTlz/+4fPb+bZR7a49bJouwkZO/e3b+W6x&#10;G4bz7XLZr3fNse4/tefmhBe3bXesB/zZPS83Xf2GrR8PSxXH2fKt7Tbnrl03fY//+zBeXHzR7W+3&#10;zXr4ZbvtmyE63C2Q26D/dvrvE/1dfvlc3z539Xm3X0806v+BxbHen/Chl6Ye6qGOXrr9h6aO+3XX&#10;9u12+LRuj8t2u92vG90H7A3EXm9+29XnRvcFjdOfL2bq/3/Nrv/++msX7TfouzRZRKf6iE567JqG&#10;TB5BkpOF3s79LQJ/O//aUR/788/t+h89Xlg6V+hHj5jo6e1v7QbbqV+GVlvl+7Y70p3Y3+i7Nv6P&#10;i/Gb70O0xv9U5aoEdNEaL0GmVpl2zrK+NTevX/rhL02rG6pff+6H0Xcb/KYtv5nYV9jI9nhAN/75&#10;JoojKLNC/5l8fYGBgf1pGVVx9BalWeZjlMHoppI4iyAvfBDabXweNkSQXYTsfVBqQPOkVgZGpFKe&#10;VGYwuilVYvc+ksoNCBsiCEsKg9O1VMlaqjQwIlXwpMh1VluqwKY+sgLb6IRhaYFrdihzYHmBbfkK&#10;lMDMNb0qsDGGmW15wvDMXNsjM8Uzs81fQSYwc+2v8oRlZpufMCwz5dkfcyPLTNkeqJQ07l0PKOwB&#10;YzNl258wPDPP/rFa8cxsD1RKGPzK9QDOASwz2/6E4Zl59o8T3pvK9kClhAhIXA9Aid38OM4S2/6E&#10;YZklnv3jhI/MxPZAhfTZLJa4HoCSjYDEtj9heGa+/dOc9SbOHO9ZsUqECEhcD0DB5rLEtj9hWGap&#10;a38Vr/hxltoeqFIhAlLXA1Cw3qQ585L7CcMzc+2v4gwDHaelD3OE7YEqFSIgdT0ABZs1Utv+hOGZ&#10;ufZXsZBpU9sDVSpEwMr1APCZdmXbnzAss5Vrf2TGR8DK9kC1EiJg5XoAqLGPsbmy7U8YnplrfxUX&#10;fASsbA9UKyECVq4HkBXLzLY/YVhmWDI5c3Bc8nNAZnugyoQIyFwPCMwy2/4yM9f+SldSTARktgeq&#10;TIgArNPsfkrMbPvLzFz7qwRSNjYz2wMVlpRsps1dDwjMctv+IrPctb9KFD875bYHKixIeGauB4QI&#10;yG37ixGQu/ZXScLXZ7ntgSoXIgDj0PEmnzVy2/5i1ihc+yMzPmsUtgeqQoiAwvWAkGkL2/5ipi1c&#10;+6tEiM3C9kBVCBFQeB7g67PCtr9YnxWu/VWqBJvZHqhwFmbHWel5gK9pS9v+Yk1buvZXqTDOStsD&#10;VSlEQOl5gB9npW1/UQeUnv3ThJ/RS9sDFbqct5nnAV47lbb9Ze0Uew6QqEFs+6ACLJJZchB7XuD1&#10;JsS2E0TFCbHnBZme7QikJ0QCxK4rBI0Ose0JUaVD7LlCpmd7A+kJ4QCeLtbTy8fKAxxhTCB2ggdP&#10;GWNE8OMOPGksamNw3ZEotpgEsJ1BIIGe6wsxYAFsb1QgCmRw3aEnGs56tjMIxNPzNbKU6cAVySCp&#10;ZFBuaOjZhqHn6GQCCfRcX2Ai5gtLULY3cN1DCg1PKyck1Th6tjMIJNBzfYH0+EoJXLkMkl4GTzAn&#10;pNcYeo5iJhBPz5fMKXqNE1ngamaQRDN4qjkh0cbRs51BIIGeHxogONcVziApZ/Ckc5KzCyHgaGcC&#10;8fR88ZxixmCt56pnkOQzePo5yfmx5whoAgn0/NCIBeultjcqkDQ0eCI6wUKLc66jogkk0PNCQw9l&#10;Rt6Aq6NBEtLgKWkdaszYc6Q0gXh6vpbWiYCj54ppkNQ0eHJaJyqOnu0MAgn0vNCQxCG4ihokSQ2e&#10;pk4T3rkre9YgEE8vVFWDK6tB0tW4ueEIHomeo6xn6HmhEQsLcuBqa5DENXjqWhp7mT1ryGMPV7ls&#10;daeklUxwBTZIChs8iZ0qdjETHI1NIN65nsiGshRmDVdlgySzIXfdIeU9R2jLec9T2rjfIOxluVIb&#10;JK1NOc52hzTnOmpbnnM9uY30+CVX1OvmsbSFBJLgBk9xSxWLI7nlisXT3PJujSu6QVLd4Mluqd5z&#10;dLdc73nCG+nxyyhQ2IkKrSdpDU97S9WyI77latlT31gN8OsC4MpvkPQ3eAJc0hqOApe1hifBqVjh&#10;KxZXgyNO0LmlFxq0EMhMao4MF5Ua7jmZET+/4Yvb/gZIoUF7VawMV54MF3Qu5lerOUfn4lb6s9ks&#10;r3dm/3z9/TRtoOO3qKbXNmK9Z39ue9qrr5Ae7shXCW1WYBOIot12AYwTPoH1WwNXwTiqCYzSN6Rp&#10;UrQavgqD4/Sk4WUQnBQfwVGqhZAhBabhYT0lRURwlDIhrZNC0fCwrpJi0PCwrlIFT3AsvUPIUEWt&#10;4WFdpQqX4FiahrROFaeGh3WVKkAND+sqVWQEx1IqhAxVSBoe1lWqWAiOpUZI61RBaHhYV2lG1/Cw&#10;rtIMS3CcGkPI0Iyn4WFdpRmI4Dh1hLROM4KGh3WVMrSGh3VVr1wSntYcQ+hAPPWWVgHDbpj6S+ty&#10;QTdcshOulIXdMPUZILDTJkNBYIrSq0TaSiqw0yZLQWCa0isp+gn46kBQp02molWJoBtMrqKX08Ju&#10;MJ5G5R52g/F0YMICk7EAd4uDnmByFqDeDLrBZC0ITFta2Wk/oCYLe4LpdGDqApO7AHVL0BNM9sI9&#10;xLAbTP7CDbTAG4ynsdoOomRyGL7aEnaDyWL4lk7gDSamsUYMoaRrP3IcVW3WDWPlNJVlHb7D6r+9&#10;2i0ifHv1ie6pb8/1QNWc+Rq93S3oTcZoh+9U4nuI9P/H9rWpWo0Y3l/AxJXZ6anv1w8nDmdexTRX&#10;zedZtzbOPO+p0lw1nyNqnBLeU7a5aj5HFKpnNMjF4Oai+ZyawkodUbgCOhrNXDWfI2qKO1yjn0Nl&#10;4xNxQ2IORasJ+ETM8rOoMaxwy2cOReoQ25p/IIkgBJmBZ3pmPsce6j03MsTs8/TeEpG/ghrJz3On&#10;IUO85lEJrU1fR9Ea7HUUrTVeZY/r7ho1b4lkcuO8VdOpj1eGVzql6StjNZ2YXR34U/F5LYxSg8PN&#10;rLlR9o6bj5ILLtGvLGPqMWPMfE6BaZ6LemD+uVOg4zw5j5tCCs04i6NVWvI/VtvzuHE0Ac488zhc&#10;faX2sAKexU1CBpczruCm8XnJ+cZu5nOyH23E4HPx5b/Z9pIpPSiMjjl+CS3RUXvIcxY3xeL0Srro&#10;XxPZ13CXx87TmyINd4Bn2dEGKjnjivFoE51gV3w7JtarI2Vs68q4CxvF0xi+EhMT+ysRNqEuk7IZ&#10;P+tD2zeji2mq16swlzmfSgXrXMSpfdwfDgimMKZKoFxhVU8/+/aw39BF/aN7fro/dNFrjcdiyvJr&#10;/NV404Gdu354qPvdiNOXyJv1bde+nDb6266pN9+m70O9P4zf9SgjIB7umEoTOuahD8T8u4zLb8W3&#10;Ir1JVfbtJo0fHm6+Pt6nN9kjVpcPycP9/QP8hzhDervbbzbNiWibwzmQhh1+mY4JjcdqLsdznO71&#10;thUe9b9psFqwpUtDWx/7Yj517/QxGDr5Mh6VeWo3P/AUTNeOp43wdBR+2bXdvxbRG540ulv0/3yp&#10;u2YRHf56wqM8Je5Sou8H/SNd5fSWQmdfebKv1Kc1NnW3GBa4WEdf74fxONPLuds/7/BJoP19ar/i&#10;6Zvtnk7JaH4jq+kHnibSPZhOPtFxJfu3Rr2fz/ryXwAAAP//AwBQSwMEFAAGAAgAAAAhAFvhnj7a&#10;AAAACQEAAA8AAABkcnMvZG93bnJldi54bWxMj0FPg0AQhe8m/ofNmHgx7SLWVpGlaYz8AFF7XmAK&#10;pOwsYacU/73Tkz29eZmXN9+k29n1asIxdJ4MPC4jUEiVrztqDHx/5YsXUIEt1bb3hAZ+McA2u71J&#10;bVL7M33iVHCjpIRCYg20zEOidahadDYs/YAku4MfnWWxY6Pr0Z6l3PU6jqK1drYjudDaAd9brI7F&#10;yRnYlz/88BEoz593RXOMedqgPxhzfzfv3kAxzvwfhgu+oEMmTKU/UR1UL/51Legsw0ZUAvHqaQWq&#10;NHBRnaX6+oPsDwAA//8DAFBLAQItABQABgAIAAAAIQC2gziS/gAAAOEBAAATAAAAAAAAAAAAAAAA&#10;AAAAAABbQ29udGVudF9UeXBlc10ueG1sUEsBAi0AFAAGAAgAAAAhADj9If/WAAAAlAEAAAsAAAAA&#10;AAAAAAAAAAAALwEAAF9yZWxzLy5yZWxzUEsBAi0AFAAGAAgAAAAhAFh4c/UoCwAA5zUAAA4AAAAA&#10;AAAAAAAAAAAALgIAAGRycy9lMm9Eb2MueG1sUEsBAi0AFAAGAAgAAAAhAFvhnj7aAAAACQEAAA8A&#10;AAAAAAAAAAAAAAAAgg0AAGRycy9kb3ducmV2LnhtbFBLBQYAAAAABAAEAPMAAACJDgAAAAA=&#10;" path="m,128r,-8l1,111r2,-8l4,95,38,38,57,22r7,-5l71,13r8,-3l87,7,95,5r8,-2l111,1,119,r9,l338,r8,l354,1r9,2l371,5r57,33l461,95r2,8l465,111r,9l465,128r,8l465,145r-2,8l461,161r-2,8l456,177r-4,8l449,192r-5,7l439,206r-52,40l379,249r-41,7l128,256,79,246r-8,-3l22,199,10,177,7,169,4,161,3,153,1,145,,136r,-8xe" filled="f" strokecolor="#99a0a6" strokeweight=".26469mm">
                <v:path arrowok="t" o:connecttype="custom" o:connectlocs="0,194310;0,189230;635,183515;1905,178435;2540,173355;24130,137160;36195,127000;40640,123825;45085,121285;50165,119380;55245,117475;60325,116205;65405,114935;70485,113665;75565,113030;81280,113030;214630,113030;219710,113030;224790,113665;230505,114935;235585,116205;271780,137160;292735,173355;294005,178435;295275,183515;295275,189230;295275,194310;295275,199390;295275,205105;294005,210185;292735,215265;291465,220345;289560,225425;287020,230505;285115,234950;281940,239395;278765,243840;245745,269240;240665,271145;214630,275590;81280,275590;50165,269240;45085,267335;13970,239395;6350,225425;4445,220345;2540,215265;1905,210185;635,205105;0,199390;0,194310" o:connectangles="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13696" behindDoc="0" locked="0" layoutInCell="1" allowOverlap="1" wp14:anchorId="79A25691" wp14:editId="63E0011E">
                <wp:simplePos x="0" y="0"/>
                <wp:positionH relativeFrom="page">
                  <wp:posOffset>1249680</wp:posOffset>
                </wp:positionH>
                <wp:positionV relativeFrom="paragraph">
                  <wp:posOffset>399415</wp:posOffset>
                </wp:positionV>
                <wp:extent cx="295910" cy="162560"/>
                <wp:effectExtent l="0" t="0" r="0" b="0"/>
                <wp:wrapNone/>
                <wp:docPr id="142"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756 629"/>
                            <a:gd name="T3" fmla="*/ 756 h 256"/>
                            <a:gd name="T4" fmla="+- 0 1968 1968"/>
                            <a:gd name="T5" fmla="*/ T4 w 466"/>
                            <a:gd name="T6" fmla="+- 0 748 629"/>
                            <a:gd name="T7" fmla="*/ 748 h 256"/>
                            <a:gd name="T8" fmla="+- 0 1969 1968"/>
                            <a:gd name="T9" fmla="*/ T8 w 466"/>
                            <a:gd name="T10" fmla="+- 0 740 629"/>
                            <a:gd name="T11" fmla="*/ 740 h 256"/>
                            <a:gd name="T12" fmla="+- 0 1971 1968"/>
                            <a:gd name="T13" fmla="*/ T12 w 466"/>
                            <a:gd name="T14" fmla="+- 0 731 629"/>
                            <a:gd name="T15" fmla="*/ 731 h 256"/>
                            <a:gd name="T16" fmla="+- 0 1972 1968"/>
                            <a:gd name="T17" fmla="*/ T16 w 466"/>
                            <a:gd name="T18" fmla="+- 0 723 629"/>
                            <a:gd name="T19" fmla="*/ 723 h 256"/>
                            <a:gd name="T20" fmla="+- 0 1975 1968"/>
                            <a:gd name="T21" fmla="*/ T20 w 466"/>
                            <a:gd name="T22" fmla="+- 0 715 629"/>
                            <a:gd name="T23" fmla="*/ 715 h 256"/>
                            <a:gd name="T24" fmla="+- 0 1978 1968"/>
                            <a:gd name="T25" fmla="*/ T24 w 466"/>
                            <a:gd name="T26" fmla="+- 0 707 629"/>
                            <a:gd name="T27" fmla="*/ 707 h 256"/>
                            <a:gd name="T28" fmla="+- 0 1981 1968"/>
                            <a:gd name="T29" fmla="*/ T28 w 466"/>
                            <a:gd name="T30" fmla="+- 0 700 629"/>
                            <a:gd name="T31" fmla="*/ 700 h 256"/>
                            <a:gd name="T32" fmla="+- 0 1985 1968"/>
                            <a:gd name="T33" fmla="*/ T32 w 466"/>
                            <a:gd name="T34" fmla="+- 0 692 629"/>
                            <a:gd name="T35" fmla="*/ 692 h 256"/>
                            <a:gd name="T36" fmla="+- 0 1990 1968"/>
                            <a:gd name="T37" fmla="*/ T36 w 466"/>
                            <a:gd name="T38" fmla="+- 0 685 629"/>
                            <a:gd name="T39" fmla="*/ 685 h 256"/>
                            <a:gd name="T40" fmla="+- 0 1994 1968"/>
                            <a:gd name="T41" fmla="*/ T40 w 466"/>
                            <a:gd name="T42" fmla="+- 0 678 629"/>
                            <a:gd name="T43" fmla="*/ 678 h 256"/>
                            <a:gd name="T44" fmla="+- 0 2047 1968"/>
                            <a:gd name="T45" fmla="*/ T44 w 466"/>
                            <a:gd name="T46" fmla="+- 0 638 629"/>
                            <a:gd name="T47" fmla="*/ 638 h 256"/>
                            <a:gd name="T48" fmla="+- 0 2055 1968"/>
                            <a:gd name="T49" fmla="*/ T48 w 466"/>
                            <a:gd name="T50" fmla="+- 0 635 629"/>
                            <a:gd name="T51" fmla="*/ 635 h 256"/>
                            <a:gd name="T52" fmla="+- 0 2063 1968"/>
                            <a:gd name="T53" fmla="*/ T52 w 466"/>
                            <a:gd name="T54" fmla="+- 0 633 629"/>
                            <a:gd name="T55" fmla="*/ 633 h 256"/>
                            <a:gd name="T56" fmla="+- 0 2071 1968"/>
                            <a:gd name="T57" fmla="*/ T56 w 466"/>
                            <a:gd name="T58" fmla="+- 0 631 629"/>
                            <a:gd name="T59" fmla="*/ 631 h 256"/>
                            <a:gd name="T60" fmla="+- 0 2079 1968"/>
                            <a:gd name="T61" fmla="*/ T60 w 466"/>
                            <a:gd name="T62" fmla="+- 0 629 629"/>
                            <a:gd name="T63" fmla="*/ 629 h 256"/>
                            <a:gd name="T64" fmla="+- 0 2087 1968"/>
                            <a:gd name="T65" fmla="*/ T64 w 466"/>
                            <a:gd name="T66" fmla="+- 0 629 629"/>
                            <a:gd name="T67" fmla="*/ 629 h 256"/>
                            <a:gd name="T68" fmla="+- 0 2096 1968"/>
                            <a:gd name="T69" fmla="*/ T68 w 466"/>
                            <a:gd name="T70" fmla="+- 0 629 629"/>
                            <a:gd name="T71" fmla="*/ 629 h 256"/>
                            <a:gd name="T72" fmla="+- 0 2306 1968"/>
                            <a:gd name="T73" fmla="*/ T72 w 466"/>
                            <a:gd name="T74" fmla="+- 0 629 629"/>
                            <a:gd name="T75" fmla="*/ 629 h 256"/>
                            <a:gd name="T76" fmla="+- 0 2314 1968"/>
                            <a:gd name="T77" fmla="*/ T76 w 466"/>
                            <a:gd name="T78" fmla="+- 0 629 629"/>
                            <a:gd name="T79" fmla="*/ 629 h 256"/>
                            <a:gd name="T80" fmla="+- 0 2322 1968"/>
                            <a:gd name="T81" fmla="*/ T80 w 466"/>
                            <a:gd name="T82" fmla="+- 0 629 629"/>
                            <a:gd name="T83" fmla="*/ 629 h 256"/>
                            <a:gd name="T84" fmla="+- 0 2331 1968"/>
                            <a:gd name="T85" fmla="*/ T84 w 466"/>
                            <a:gd name="T86" fmla="+- 0 631 629"/>
                            <a:gd name="T87" fmla="*/ 631 h 256"/>
                            <a:gd name="T88" fmla="+- 0 2339 1968"/>
                            <a:gd name="T89" fmla="*/ T88 w 466"/>
                            <a:gd name="T90" fmla="+- 0 633 629"/>
                            <a:gd name="T91" fmla="*/ 633 h 256"/>
                            <a:gd name="T92" fmla="+- 0 2347 1968"/>
                            <a:gd name="T93" fmla="*/ T92 w 466"/>
                            <a:gd name="T94" fmla="+- 0 635 629"/>
                            <a:gd name="T95" fmla="*/ 635 h 256"/>
                            <a:gd name="T96" fmla="+- 0 2355 1968"/>
                            <a:gd name="T97" fmla="*/ T96 w 466"/>
                            <a:gd name="T98" fmla="+- 0 638 629"/>
                            <a:gd name="T99" fmla="*/ 638 h 256"/>
                            <a:gd name="T100" fmla="+- 0 2362 1968"/>
                            <a:gd name="T101" fmla="*/ T100 w 466"/>
                            <a:gd name="T102" fmla="+- 0 642 629"/>
                            <a:gd name="T103" fmla="*/ 642 h 256"/>
                            <a:gd name="T104" fmla="+- 0 2370 1968"/>
                            <a:gd name="T105" fmla="*/ T104 w 466"/>
                            <a:gd name="T106" fmla="+- 0 645 629"/>
                            <a:gd name="T107" fmla="*/ 645 h 256"/>
                            <a:gd name="T108" fmla="+- 0 2377 1968"/>
                            <a:gd name="T109" fmla="*/ T108 w 466"/>
                            <a:gd name="T110" fmla="+- 0 650 629"/>
                            <a:gd name="T111" fmla="*/ 650 h 256"/>
                            <a:gd name="T112" fmla="+- 0 2384 1968"/>
                            <a:gd name="T113" fmla="*/ T112 w 466"/>
                            <a:gd name="T114" fmla="+- 0 655 629"/>
                            <a:gd name="T115" fmla="*/ 655 h 256"/>
                            <a:gd name="T116" fmla="+- 0 2424 1968"/>
                            <a:gd name="T117" fmla="*/ T116 w 466"/>
                            <a:gd name="T118" fmla="+- 0 707 629"/>
                            <a:gd name="T119" fmla="*/ 707 h 256"/>
                            <a:gd name="T120" fmla="+- 0 2427 1968"/>
                            <a:gd name="T121" fmla="*/ T120 w 466"/>
                            <a:gd name="T122" fmla="+- 0 715 629"/>
                            <a:gd name="T123" fmla="*/ 715 h 256"/>
                            <a:gd name="T124" fmla="+- 0 2429 1968"/>
                            <a:gd name="T125" fmla="*/ T124 w 466"/>
                            <a:gd name="T126" fmla="+- 0 723 629"/>
                            <a:gd name="T127" fmla="*/ 723 h 256"/>
                            <a:gd name="T128" fmla="+- 0 2431 1968"/>
                            <a:gd name="T129" fmla="*/ T128 w 466"/>
                            <a:gd name="T130" fmla="+- 0 731 629"/>
                            <a:gd name="T131" fmla="*/ 731 h 256"/>
                            <a:gd name="T132" fmla="+- 0 2433 1968"/>
                            <a:gd name="T133" fmla="*/ T132 w 466"/>
                            <a:gd name="T134" fmla="+- 0 740 629"/>
                            <a:gd name="T135" fmla="*/ 740 h 256"/>
                            <a:gd name="T136" fmla="+- 0 2433 1968"/>
                            <a:gd name="T137" fmla="*/ T136 w 466"/>
                            <a:gd name="T138" fmla="+- 0 748 629"/>
                            <a:gd name="T139" fmla="*/ 748 h 256"/>
                            <a:gd name="T140" fmla="+- 0 2433 1968"/>
                            <a:gd name="T141" fmla="*/ T140 w 466"/>
                            <a:gd name="T142" fmla="+- 0 756 629"/>
                            <a:gd name="T143" fmla="*/ 756 h 256"/>
                            <a:gd name="T144" fmla="+- 0 2433 1968"/>
                            <a:gd name="T145" fmla="*/ T144 w 466"/>
                            <a:gd name="T146" fmla="+- 0 765 629"/>
                            <a:gd name="T147" fmla="*/ 765 h 256"/>
                            <a:gd name="T148" fmla="+- 0 2412 1968"/>
                            <a:gd name="T149" fmla="*/ T148 w 466"/>
                            <a:gd name="T150" fmla="+- 0 827 629"/>
                            <a:gd name="T151" fmla="*/ 827 h 256"/>
                            <a:gd name="T152" fmla="+- 0 2407 1968"/>
                            <a:gd name="T153" fmla="*/ T152 w 466"/>
                            <a:gd name="T154" fmla="+- 0 834 629"/>
                            <a:gd name="T155" fmla="*/ 834 h 256"/>
                            <a:gd name="T156" fmla="+- 0 2355 1968"/>
                            <a:gd name="T157" fmla="*/ T156 w 466"/>
                            <a:gd name="T158" fmla="+- 0 874 629"/>
                            <a:gd name="T159" fmla="*/ 874 h 256"/>
                            <a:gd name="T160" fmla="+- 0 2347 1968"/>
                            <a:gd name="T161" fmla="*/ T160 w 466"/>
                            <a:gd name="T162" fmla="+- 0 877 629"/>
                            <a:gd name="T163" fmla="*/ 877 h 256"/>
                            <a:gd name="T164" fmla="+- 0 2306 1968"/>
                            <a:gd name="T165" fmla="*/ T164 w 466"/>
                            <a:gd name="T166" fmla="+- 0 884 629"/>
                            <a:gd name="T167" fmla="*/ 884 h 256"/>
                            <a:gd name="T168" fmla="+- 0 2096 1968"/>
                            <a:gd name="T169" fmla="*/ T168 w 466"/>
                            <a:gd name="T170" fmla="+- 0 884 629"/>
                            <a:gd name="T171" fmla="*/ 884 h 256"/>
                            <a:gd name="T172" fmla="+- 0 2087 1968"/>
                            <a:gd name="T173" fmla="*/ T172 w 466"/>
                            <a:gd name="T174" fmla="+- 0 884 629"/>
                            <a:gd name="T175" fmla="*/ 884 h 256"/>
                            <a:gd name="T176" fmla="+- 0 2079 1968"/>
                            <a:gd name="T177" fmla="*/ T176 w 466"/>
                            <a:gd name="T178" fmla="+- 0 883 629"/>
                            <a:gd name="T179" fmla="*/ 883 h 256"/>
                            <a:gd name="T180" fmla="+- 0 2071 1968"/>
                            <a:gd name="T181" fmla="*/ T180 w 466"/>
                            <a:gd name="T182" fmla="+- 0 881 629"/>
                            <a:gd name="T183" fmla="*/ 881 h 256"/>
                            <a:gd name="T184" fmla="+- 0 2063 1968"/>
                            <a:gd name="T185" fmla="*/ T184 w 466"/>
                            <a:gd name="T186" fmla="+- 0 880 629"/>
                            <a:gd name="T187" fmla="*/ 880 h 256"/>
                            <a:gd name="T188" fmla="+- 0 2055 1968"/>
                            <a:gd name="T189" fmla="*/ T188 w 466"/>
                            <a:gd name="T190" fmla="+- 0 877 629"/>
                            <a:gd name="T191" fmla="*/ 877 h 256"/>
                            <a:gd name="T192" fmla="+- 0 2047 1968"/>
                            <a:gd name="T193" fmla="*/ T192 w 466"/>
                            <a:gd name="T194" fmla="+- 0 874 629"/>
                            <a:gd name="T195" fmla="*/ 874 h 256"/>
                            <a:gd name="T196" fmla="+- 0 2039 1968"/>
                            <a:gd name="T197" fmla="*/ T196 w 466"/>
                            <a:gd name="T198" fmla="+- 0 871 629"/>
                            <a:gd name="T199" fmla="*/ 871 h 256"/>
                            <a:gd name="T200" fmla="+- 0 1990 1968"/>
                            <a:gd name="T201" fmla="*/ T200 w 466"/>
                            <a:gd name="T202" fmla="+- 0 827 629"/>
                            <a:gd name="T203" fmla="*/ 827 h 256"/>
                            <a:gd name="T204" fmla="+- 0 1985 1968"/>
                            <a:gd name="T205" fmla="*/ T204 w 466"/>
                            <a:gd name="T206" fmla="+- 0 820 629"/>
                            <a:gd name="T207" fmla="*/ 820 h 256"/>
                            <a:gd name="T208" fmla="+- 0 1981 1968"/>
                            <a:gd name="T209" fmla="*/ T208 w 466"/>
                            <a:gd name="T210" fmla="+- 0 813 629"/>
                            <a:gd name="T211" fmla="*/ 813 h 256"/>
                            <a:gd name="T212" fmla="+- 0 1978 1968"/>
                            <a:gd name="T213" fmla="*/ T212 w 466"/>
                            <a:gd name="T214" fmla="+- 0 805 629"/>
                            <a:gd name="T215" fmla="*/ 805 h 256"/>
                            <a:gd name="T216" fmla="+- 0 1975 1968"/>
                            <a:gd name="T217" fmla="*/ T216 w 466"/>
                            <a:gd name="T218" fmla="+- 0 797 629"/>
                            <a:gd name="T219" fmla="*/ 797 h 256"/>
                            <a:gd name="T220" fmla="+- 0 1972 1968"/>
                            <a:gd name="T221" fmla="*/ T220 w 466"/>
                            <a:gd name="T222" fmla="+- 0 789 629"/>
                            <a:gd name="T223" fmla="*/ 789 h 256"/>
                            <a:gd name="T224" fmla="+- 0 1971 1968"/>
                            <a:gd name="T225" fmla="*/ T224 w 466"/>
                            <a:gd name="T226" fmla="+- 0 781 629"/>
                            <a:gd name="T227" fmla="*/ 781 h 256"/>
                            <a:gd name="T228" fmla="+- 0 1969 1968"/>
                            <a:gd name="T229" fmla="*/ T228 w 466"/>
                            <a:gd name="T230" fmla="+- 0 773 629"/>
                            <a:gd name="T231" fmla="*/ 773 h 256"/>
                            <a:gd name="T232" fmla="+- 0 1968 1968"/>
                            <a:gd name="T233" fmla="*/ T232 w 466"/>
                            <a:gd name="T234" fmla="+- 0 765 629"/>
                            <a:gd name="T235" fmla="*/ 765 h 256"/>
                            <a:gd name="T236" fmla="+- 0 1968 1968"/>
                            <a:gd name="T237" fmla="*/ T236 w 466"/>
                            <a:gd name="T238" fmla="+- 0 756 629"/>
                            <a:gd name="T239" fmla="*/ 75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02" y="16"/>
                              </a:lnTo>
                              <a:lnTo>
                                <a:pt x="409" y="21"/>
                              </a:lnTo>
                              <a:lnTo>
                                <a:pt x="416" y="26"/>
                              </a:lnTo>
                              <a:lnTo>
                                <a:pt x="456" y="78"/>
                              </a:lnTo>
                              <a:lnTo>
                                <a:pt x="459" y="86"/>
                              </a:lnTo>
                              <a:lnTo>
                                <a:pt x="461" y="94"/>
                              </a:lnTo>
                              <a:lnTo>
                                <a:pt x="463" y="102"/>
                              </a:lnTo>
                              <a:lnTo>
                                <a:pt x="465" y="111"/>
                              </a:lnTo>
                              <a:lnTo>
                                <a:pt x="465" y="119"/>
                              </a:lnTo>
                              <a:lnTo>
                                <a:pt x="465" y="127"/>
                              </a:lnTo>
                              <a:lnTo>
                                <a:pt x="465" y="136"/>
                              </a:lnTo>
                              <a:lnTo>
                                <a:pt x="444" y="198"/>
                              </a:lnTo>
                              <a:lnTo>
                                <a:pt x="439" y="205"/>
                              </a:lnTo>
                              <a:lnTo>
                                <a:pt x="387" y="245"/>
                              </a:lnTo>
                              <a:lnTo>
                                <a:pt x="379" y="248"/>
                              </a:lnTo>
                              <a:lnTo>
                                <a:pt x="338" y="255"/>
                              </a:lnTo>
                              <a:lnTo>
                                <a:pt x="128" y="255"/>
                              </a:lnTo>
                              <a:lnTo>
                                <a:pt x="119" y="255"/>
                              </a:lnTo>
                              <a:lnTo>
                                <a:pt x="111" y="254"/>
                              </a:lnTo>
                              <a:lnTo>
                                <a:pt x="103" y="252"/>
                              </a:lnTo>
                              <a:lnTo>
                                <a:pt x="95" y="251"/>
                              </a:lnTo>
                              <a:lnTo>
                                <a:pt x="87" y="248"/>
                              </a:lnTo>
                              <a:lnTo>
                                <a:pt x="79" y="245"/>
                              </a:lnTo>
                              <a:lnTo>
                                <a:pt x="71" y="242"/>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C80FAAE" id="Freeform 136" o:spid="_x0000_s1026" style="position:absolute;margin-left:98.4pt;margin-top:31.45pt;width:23.3pt;height:12.8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khpQwAAIw+AAAOAAAAZHJzL2Uyb0RvYy54bWysW11v47oRfS/Q/yD4sUXWGkrWR7DZi0Wy&#10;KQrcthe46g9QbCc26liu5Gx2W/S/d4YivRzdGZkoug+xvTqkDmc0Q56h+PGnb6+H5Ou2H/bd8W4B&#10;H9JFsj2uu83++HK3+HvzeFMtkuHcHjftoTtu7xbft8Pip0+//93H99Pt1nS77rDZ9gl2chxu3093&#10;i935fLpdLof1bvvaDh+60/aIF5+7/rU948/+Zbnp23fs/fWwNGlaLN+7fnPqu/V2GPB/H8aLi0+2&#10;/+fn7fr8t+fnYXtODncL5Ha2f3v794n+Lj99bG9f+va0268djfZ/YPHa7o9400tXD+25Td76/W+6&#10;et2v+27ons8f1t3rsnt+3q+3dgw4Gkgno/l11562dixonOF0MdPw/+t2/devv/TJfoO+y80iObav&#10;6KTHfrslkyeQFWSh99Nwi8BfT7/0NMbh9HO3/seAF5bsCv0YEJM8vf+l22A/7du5s1b59ty/Uksc&#10;b/LNGv/7xfjbb+dkjf9p6lUN6KI1XoLCrArrnGV76xuv34bzn7ad7aj9+vNwHn23wW/W8hvHvsFO&#10;nl8P6MY/3iRpAnVR2T/O1xcYeNgflkmTJu9JXtjRohMvGDRJ0FW5KpLC1NOOMg/CjgiyS5D9FJR7&#10;0DyplYcRqVwmVXiM7arMK4lU6UFECiEiKQzOYHhoqVq0VO1hRKqSSZHrgr7KPJVYQWh0woi0gJsd&#10;6hJEXhBavgGjMOOmLzMQmYWWJ4zMjNsemRmZWWj+BgqFGbd/aTKRWWh+wojMDLc/MluJzEzogcZo&#10;zz33QAkriZkJ7U8YmRm3PzKT49GEHmiM8vAb7oEyLUVmof0JIzPj9oe6kp8zDHn3bFMAGCUCMu6B&#10;MhUjIAvtTxiRWcbtj8xkb2ahB5pMiYCMe6CojWSzLLQ/YWRm3P5Q12OKnea7LPRAkykRkHEPFDhM&#10;KcGG9ieMyCzn9kdmuRgBeeiBBnOQmPlpNgzyWYEPrcAsD+1PGJkZt79J81JmFnqgyZUIyLkHikxm&#10;FtqfMDIzbn+TruTnLA890OB0ItpsxT1QZKI3V6H9CSMyW3H7m7TIRJutQg80KyUCVtwDRSZm2lVo&#10;f8LIzLj9TarMTqvQAw2uC2SbcQ8U8uy0Cu1PGJEZLpnCZxaZyfN5EXqgKZQIKLgH8OmXIqAI7U8Y&#10;mRm3v0krOQKK0ANNoUQArtPCcWrMQvvrzLj9TVoX4nNWhB5ocEkperPkHlCYlaH9VWYlt7/JUplZ&#10;GXqgwQWJzIx7QGMW2l9nxu1vMpAzbRl6oCmVCCi5BzRmof1VZhW3v8mMvD6rQg80lRIBFfeAwqwK&#10;7a8z4/Y3GQYxSZPpvFmFHmgqJQIq7gEla1Sh/dWsUXH7IzM5a1ShB5pKiYCae0DJtHVofzXT1tz+&#10;JlPmzTr0QIMrFzECau4BZXaqQ/urs1PN7W8yZd6sQw80mFpkZtwDyoxeh/ZXZ3RIuQNMVsghAGno&#10;gwbbyeQg5V4ocnH1CGnoBAKJEwGk3AsmK+X1I6ShI5CeEgmQclcUubjogDT0BIEUetwVSE+eqCAN&#10;vYH0lHCAiS4uVqIqACaMCSTTmyhjk2GCkLIITKSxqo2Bu6PA5xhT2DQpAYTOIJBCj/vC5KjiZHqh&#10;NxpQBTJwdyhqDyB0hir3YKKRkZ7iXC6SsZ0SGoaHhiKTIU4ng+G+QHpyIgaulLGdRo+7Q6svmNAZ&#10;aoEBDPeFyZUZDLhcxnYKvalglpe+wBWztvaFiWRGerJgAK6ZsZ1Gj7tDq2gx2ayXtLCSGq5ZZ+iF&#10;3miwAqvR4+5QyoCQsdDQCoEwEc86Pa6esZ1Cb6KfldIpMAGtFk8h576YoRcmqgbbafS4O8pCznt5&#10;6AwCyXkv574wOeZbMe9xHQ2akIaJkq6MWOUCJqUJJNObaukcC2IiPS6mQVPTMJHTVZaLswbT0wRS&#10;6HFfqIsp4IoaNEkNK+6OqlTohaFBIJneVFVrq1Dgsho0XY2bGywVVLjEkOZcpqwJpNCbhIYmE4Fr&#10;a9DENUzUdYVLDJFeGBoEUuhxX6j6GrjABk1hw0Ria/SYxtbpTUW2VpgArrJBk9lQcneo9MI8NUNv&#10;EhpaRQe41AZNa8NEbFeVWAiDkoUGgmTnTuW2VgoDrrdBE9wwUdwVFuSlZ49JbgIp9Lgv1BoicNEN&#10;muqGieyucBwiPR4a2mJ+Kry14itw5Q2a9IaJ9tYSCxPfemKZqm+tag1cfoOmv2EiwLW0zBS4npan&#10;EjxVyha43+TTLe3e4LynLAlqnqkqLOtKzmUynEDis4fvJvi7ug1fZZ8Et/090G4uaTLcTGS4siQw&#10;TIarSwLcgvB3dfSUDSbcEfDAkZ6yoMLY8jjbYYWaSbAelqQ9DLsjkGI97gt9Z47LcKwry841Exle&#10;gZj3DJPhBJLpTWS4vqXJZbjRZLiZyPAqFZejhslwAin0uC9m9oJDbzRGk+FmKsNrccViuAxHkExv&#10;IsORnrxaNlyGG02Gm6kMr8SdCsNlOIIUetPQUPZ3DJfhRpPhZrplLU9qhstwbVIzExmO+UyuEhgu&#10;w7GdEhpTGV7KocFlOIJk601kOMkMUWtgmTnIBA1W6jV63B2KUkPREHSnKjWshnqYy3sqPR4amgzH&#10;ChzrUNG5hsvw8CUhfMPpxb/D1O78a03rb0f3XhN+S1p6my61r1KduoFeoWpw1sAXpZqMSnXYBaLo&#10;JSgFjLYhcBkFxqUfgTEVxnRNGc7CV3FwNKuF2xrjVeKUAQiOoRtDhiLSwuNGShFCcHy0Y3qnJ9bC&#10;44ZKb0BYeNxQqbBCcKyIxJDJ3VCxQhEFd0PFikEMnAoBRAYVfBTcDRW3qWPgJJSpd1S4UXA31CJu&#10;qCQkqXdUgDG9k7Cz8LihktCy8LihkvAhOCqWGDIkRCw8bqgkDAiOK/qY3mmhbuFxQ6WFs4XHDdVu&#10;KBGetoJi6NgtnrFB3HDtpottEJucLtkJV05RlMCNmbYUohr4DEVF/rgGzsWA831cA+dkKoRHNfB5&#10;CnBOjGvgB42zVFQDn6uofBvXwA86Ml0BFUqtpyMTFviMBZEpyxYTxztEDtpnLYhMW7bgZu8Qmbhs&#10;Ccw2iExdtig1Noj0tM9eVOCJcpzPXxCZwGwpxVLClw/i7uA9HZnEbLnB3gELBVF38HkM3wiMamAl&#10;Od2BxHTMHaxIHhvEDRqroOPjTYIz6g4+kZEEjGvgYppEWVQDn8hIJsU1cDFNwiWugR90ZCKzEsGa&#10;NTKR4W69MytPZOMy062nezwTMj0N0i8SPA3yRMNob0/tmZbh/mvyfregkwHJDs8o4Hv99P+v3ddt&#10;01nE+ceBhh8Z/cf1w1HAXVzir/rPk+1tXDLQKwGjWf1V/zmixrmc3s6YQ6F4Qgti5W0ONFoNi5tz&#10;IKqgYFdYQJ5FjbQuCcxz9p9uhOMdL4nUX/WfI4pkPd5xPEuBPvRX/adDoWsQhRPGHC8qaJMhZkH0&#10;vhSC5u1A5Um632xP9m0YRM07x771gSh/0sUPzH86Y1FZ5TqK6gJXURnJ1esoesX4Oop2Aa+jaBsL&#10;UfOWyGi7BlHzVs2cF+cdlDk3zvs6o2o03hET69xzk1PZlWDz98xdQsckOtsbdmONcaU3fOQJdiXW&#10;cnorGGFXAjd3C5crSSB3jrqaUWgfkSxyJT/lF9y8Iy64yzTiH3//OYbBBTeeSVPzQU7vChA/rOfP&#10;+oJKMoijyXsO5x8ng4p7FuceToMvA8ziXAiay0LVj9N/urB3AX0V59LDddwYYgbDdo7fJXXhWwNz&#10;OJcHzWWB7un7z3EYLhivWeVivHkjuzSBr0bNcnMzx7VHwIk9uKw8PXX/6TzhptrqmuHG566cD+5x&#10;jsH97dkRuGf4cgjSM/KfIzNH7Iqn3HoC42LOn+P07k58qtHlUL+J1fWhG7Zj97R+sjXJy0KK1l/B&#10;4c1j97g/HBBMUzotr+oVVuLo59Ad9hu6aH/0L0/3hz752uLZ3br+nH72hmWwUz+cH9phN+LsJRpn&#10;e9t3b8eN/bbbtpsv7vu53R/G73aMBMQTqG69R2dR7andf9dp/aX6UuU3uSm+3OTpw8PN58f7/KZ4&#10;hHL1kD3c3z/Af4gz5Le7/WazPRJtf4IY8rgTuu4s83j293KGmA1vCK3waP85NwawJadhrY9j8Z92&#10;dPasLh3PHc/zPnWb73hUt+/GI9F4hBu/7Lr+X4vkHY9D3y2Gf761/XaRHP58xPPGNb5Khb4/2x/5&#10;qqQ9nD688hReaY9r7OpucV5g6Zq+3p/HM9dvp37/ssM7gfX3sfuMR4Sf93SU1/IbWbkfeOTZjsAd&#10;z6Yz1eFvi/pxiPzTfwEAAP//AwBQSwMEFAAGAAgAAAAhAK+fjoHcAAAACQEAAA8AAABkcnMvZG93&#10;bnJldi54bWxMj0FPg0AUhO8m/ofNM/Fi2kVskSJL0xj5AaL2vLCvQMq+JeyW4r/3edLjZCYz3+T7&#10;xQ5ixsn3jhQ8riMQSI0zPbUKPj/KVQrCB01GD45QwTd62Be3N7nOjLvSO85VaAWXkM+0gi6EMZPS&#10;Nx1a7dduRGLv5CarA8uplWbSVy63g4yjKJFW98QLnR7xtcPmXF2sgmP9FR7ePJXl9lC15zjMz+hO&#10;St3fLYcXEAGX8BeGX3xGh4KZanch48XAepcwelCQxDsQHIg3TxsQtYI03YIscvn/QfEDAAD//wMA&#10;UEsBAi0AFAAGAAgAAAAhALaDOJL+AAAA4QEAABMAAAAAAAAAAAAAAAAAAAAAAFtDb250ZW50X1R5&#10;cGVzXS54bWxQSwECLQAUAAYACAAAACEAOP0h/9YAAACUAQAACwAAAAAAAAAAAAAAAAAvAQAAX3Jl&#10;bHMvLnJlbHNQSwECLQAUAAYACAAAACEALBmpIaUMAACMPgAADgAAAAAAAAAAAAAAAAAuAgAAZHJz&#10;L2Uyb0RvYy54bWxQSwECLQAUAAYACAAAACEAr5+OgdwAAAAJAQAADwAAAAAAAAAAAAAAAAD/DgAA&#10;ZHJzL2Rvd25yZXYueG1sUEsFBgAAAAAEAAQA8wAAAAgQAAAAAA==&#10;" path="m,127r,-8l1,111r2,-9l4,94,7,86r3,-8l13,71r4,-8l22,56r4,-7l79,9,87,6,95,4r8,-2l111,r8,l128,,338,r8,l354,r9,2l371,4r8,2l387,9r7,4l402,16r7,5l416,26r40,52l459,86r2,8l463,102r2,9l465,119r,8l465,136r-21,62l439,205r-52,40l379,248r-41,7l128,255r-9,l111,254r-8,-2l95,251r-8,-3l79,245r-8,-3l22,198r-5,-7l13,184r-3,-8l7,168,4,160,3,152,1,144,,136r,-9xe" filled="f" strokecolor="#99a0a6" strokeweight=".26469mm">
                <v:path arrowok="t" o:connecttype="custom" o:connectlocs="0,480060;0,474980;635,469900;1905,464185;2540,459105;4445,454025;6350,448945;8255,444500;10795,439420;13970,434975;16510,430530;50165,405130;55245,403225;60325,401955;65405,400685;70485,399415;75565,399415;81280,399415;214630,399415;219710,399415;224790,399415;230505,400685;235585,401955;240665,403225;245745,405130;250190,407670;255270,409575;259715,412750;264160,415925;289560,448945;291465,454025;292735,459105;294005,464185;295275,469900;295275,474980;295275,480060;295275,485775;281940,525145;278765,529590;245745,554990;240665,556895;214630,561340;81280,561340;75565,561340;70485,560705;65405,559435;60325,558800;55245,556895;50165,554990;45085,553085;13970,525145;10795,520700;8255,516255;6350,511175;4445,506095;2540,501015;1905,495935;635,490855;0,485775;0,480060" o:connectangles="0,0,0,0,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14720" behindDoc="0" locked="0" layoutInCell="1" allowOverlap="1" wp14:anchorId="2397D343" wp14:editId="12907261">
                <wp:simplePos x="0" y="0"/>
                <wp:positionH relativeFrom="page">
                  <wp:posOffset>1249680</wp:posOffset>
                </wp:positionH>
                <wp:positionV relativeFrom="paragraph">
                  <wp:posOffset>685165</wp:posOffset>
                </wp:positionV>
                <wp:extent cx="295910" cy="162560"/>
                <wp:effectExtent l="0" t="0" r="0" b="0"/>
                <wp:wrapNone/>
                <wp:docPr id="141"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206 1079"/>
                            <a:gd name="T3" fmla="*/ 1206 h 256"/>
                            <a:gd name="T4" fmla="+- 0 1968 1968"/>
                            <a:gd name="T5" fmla="*/ T4 w 466"/>
                            <a:gd name="T6" fmla="+- 0 1198 1079"/>
                            <a:gd name="T7" fmla="*/ 1198 h 256"/>
                            <a:gd name="T8" fmla="+- 0 1969 1968"/>
                            <a:gd name="T9" fmla="*/ T8 w 466"/>
                            <a:gd name="T10" fmla="+- 0 1190 1079"/>
                            <a:gd name="T11" fmla="*/ 1190 h 256"/>
                            <a:gd name="T12" fmla="+- 0 1971 1968"/>
                            <a:gd name="T13" fmla="*/ T12 w 466"/>
                            <a:gd name="T14" fmla="+- 0 1182 1079"/>
                            <a:gd name="T15" fmla="*/ 1182 h 256"/>
                            <a:gd name="T16" fmla="+- 0 1972 1968"/>
                            <a:gd name="T17" fmla="*/ T16 w 466"/>
                            <a:gd name="T18" fmla="+- 0 1173 1079"/>
                            <a:gd name="T19" fmla="*/ 1173 h 256"/>
                            <a:gd name="T20" fmla="+- 0 2006 1968"/>
                            <a:gd name="T21" fmla="*/ T20 w 466"/>
                            <a:gd name="T22" fmla="+- 0 1116 1079"/>
                            <a:gd name="T23" fmla="*/ 1116 h 256"/>
                            <a:gd name="T24" fmla="+- 0 2011 1968"/>
                            <a:gd name="T25" fmla="*/ T24 w 466"/>
                            <a:gd name="T26" fmla="+- 0 1110 1079"/>
                            <a:gd name="T27" fmla="*/ 1110 h 256"/>
                            <a:gd name="T28" fmla="+- 0 2018 1968"/>
                            <a:gd name="T29" fmla="*/ T28 w 466"/>
                            <a:gd name="T30" fmla="+- 0 1105 1079"/>
                            <a:gd name="T31" fmla="*/ 1105 h 256"/>
                            <a:gd name="T32" fmla="+- 0 2025 1968"/>
                            <a:gd name="T33" fmla="*/ T32 w 466"/>
                            <a:gd name="T34" fmla="+- 0 1100 1079"/>
                            <a:gd name="T35" fmla="*/ 1100 h 256"/>
                            <a:gd name="T36" fmla="+- 0 2032 1968"/>
                            <a:gd name="T37" fmla="*/ T36 w 466"/>
                            <a:gd name="T38" fmla="+- 0 1096 1079"/>
                            <a:gd name="T39" fmla="*/ 1096 h 256"/>
                            <a:gd name="T40" fmla="+- 0 2039 1968"/>
                            <a:gd name="T41" fmla="*/ T40 w 466"/>
                            <a:gd name="T42" fmla="+- 0 1092 1079"/>
                            <a:gd name="T43" fmla="*/ 1092 h 256"/>
                            <a:gd name="T44" fmla="+- 0 2047 1968"/>
                            <a:gd name="T45" fmla="*/ T44 w 466"/>
                            <a:gd name="T46" fmla="+- 0 1089 1079"/>
                            <a:gd name="T47" fmla="*/ 1089 h 256"/>
                            <a:gd name="T48" fmla="+- 0 2055 1968"/>
                            <a:gd name="T49" fmla="*/ T48 w 466"/>
                            <a:gd name="T50" fmla="+- 0 1085 1079"/>
                            <a:gd name="T51" fmla="*/ 1085 h 256"/>
                            <a:gd name="T52" fmla="+- 0 2096 1968"/>
                            <a:gd name="T53" fmla="*/ T52 w 466"/>
                            <a:gd name="T54" fmla="+- 0 1079 1079"/>
                            <a:gd name="T55" fmla="*/ 1079 h 256"/>
                            <a:gd name="T56" fmla="+- 0 2306 1968"/>
                            <a:gd name="T57" fmla="*/ T56 w 466"/>
                            <a:gd name="T58" fmla="+- 0 1079 1079"/>
                            <a:gd name="T59" fmla="*/ 1079 h 256"/>
                            <a:gd name="T60" fmla="+- 0 2314 1968"/>
                            <a:gd name="T61" fmla="*/ T60 w 466"/>
                            <a:gd name="T62" fmla="+- 0 1079 1079"/>
                            <a:gd name="T63" fmla="*/ 1079 h 256"/>
                            <a:gd name="T64" fmla="+- 0 2322 1968"/>
                            <a:gd name="T65" fmla="*/ T64 w 466"/>
                            <a:gd name="T66" fmla="+- 0 1080 1079"/>
                            <a:gd name="T67" fmla="*/ 1080 h 256"/>
                            <a:gd name="T68" fmla="+- 0 2331 1968"/>
                            <a:gd name="T69" fmla="*/ T68 w 466"/>
                            <a:gd name="T70" fmla="+- 0 1081 1079"/>
                            <a:gd name="T71" fmla="*/ 1081 h 256"/>
                            <a:gd name="T72" fmla="+- 0 2339 1968"/>
                            <a:gd name="T73" fmla="*/ T72 w 466"/>
                            <a:gd name="T74" fmla="+- 0 1083 1079"/>
                            <a:gd name="T75" fmla="*/ 1083 h 256"/>
                            <a:gd name="T76" fmla="+- 0 2347 1968"/>
                            <a:gd name="T77" fmla="*/ T76 w 466"/>
                            <a:gd name="T78" fmla="+- 0 1085 1079"/>
                            <a:gd name="T79" fmla="*/ 1085 h 256"/>
                            <a:gd name="T80" fmla="+- 0 2355 1968"/>
                            <a:gd name="T81" fmla="*/ T80 w 466"/>
                            <a:gd name="T82" fmla="+- 0 1089 1079"/>
                            <a:gd name="T83" fmla="*/ 1089 h 256"/>
                            <a:gd name="T84" fmla="+- 0 2362 1968"/>
                            <a:gd name="T85" fmla="*/ T84 w 466"/>
                            <a:gd name="T86" fmla="+- 0 1092 1079"/>
                            <a:gd name="T87" fmla="*/ 1092 h 256"/>
                            <a:gd name="T88" fmla="+- 0 2396 1968"/>
                            <a:gd name="T89" fmla="*/ T88 w 466"/>
                            <a:gd name="T90" fmla="+- 0 1116 1079"/>
                            <a:gd name="T91" fmla="*/ 1116 h 256"/>
                            <a:gd name="T92" fmla="+- 0 2402 1968"/>
                            <a:gd name="T93" fmla="*/ T92 w 466"/>
                            <a:gd name="T94" fmla="+- 0 1122 1079"/>
                            <a:gd name="T95" fmla="*/ 1122 h 256"/>
                            <a:gd name="T96" fmla="+- 0 2407 1968"/>
                            <a:gd name="T97" fmla="*/ T96 w 466"/>
                            <a:gd name="T98" fmla="+- 0 1129 1079"/>
                            <a:gd name="T99" fmla="*/ 1129 h 256"/>
                            <a:gd name="T100" fmla="+- 0 2412 1968"/>
                            <a:gd name="T101" fmla="*/ T100 w 466"/>
                            <a:gd name="T102" fmla="+- 0 1136 1079"/>
                            <a:gd name="T103" fmla="*/ 1136 h 256"/>
                            <a:gd name="T104" fmla="+- 0 2417 1968"/>
                            <a:gd name="T105" fmla="*/ T104 w 466"/>
                            <a:gd name="T106" fmla="+- 0 1143 1079"/>
                            <a:gd name="T107" fmla="*/ 1143 h 256"/>
                            <a:gd name="T108" fmla="+- 0 2420 1968"/>
                            <a:gd name="T109" fmla="*/ T108 w 466"/>
                            <a:gd name="T110" fmla="+- 0 1150 1079"/>
                            <a:gd name="T111" fmla="*/ 1150 h 256"/>
                            <a:gd name="T112" fmla="+- 0 2424 1968"/>
                            <a:gd name="T113" fmla="*/ T112 w 466"/>
                            <a:gd name="T114" fmla="+- 0 1158 1079"/>
                            <a:gd name="T115" fmla="*/ 1158 h 256"/>
                            <a:gd name="T116" fmla="+- 0 2427 1968"/>
                            <a:gd name="T117" fmla="*/ T116 w 466"/>
                            <a:gd name="T118" fmla="+- 0 1165 1079"/>
                            <a:gd name="T119" fmla="*/ 1165 h 256"/>
                            <a:gd name="T120" fmla="+- 0 2429 1968"/>
                            <a:gd name="T121" fmla="*/ T120 w 466"/>
                            <a:gd name="T122" fmla="+- 0 1173 1079"/>
                            <a:gd name="T123" fmla="*/ 1173 h 256"/>
                            <a:gd name="T124" fmla="+- 0 2431 1968"/>
                            <a:gd name="T125" fmla="*/ T124 w 466"/>
                            <a:gd name="T126" fmla="+- 0 1182 1079"/>
                            <a:gd name="T127" fmla="*/ 1182 h 256"/>
                            <a:gd name="T128" fmla="+- 0 2433 1968"/>
                            <a:gd name="T129" fmla="*/ T128 w 466"/>
                            <a:gd name="T130" fmla="+- 0 1190 1079"/>
                            <a:gd name="T131" fmla="*/ 1190 h 256"/>
                            <a:gd name="T132" fmla="+- 0 2433 1968"/>
                            <a:gd name="T133" fmla="*/ T132 w 466"/>
                            <a:gd name="T134" fmla="+- 0 1198 1079"/>
                            <a:gd name="T135" fmla="*/ 1198 h 256"/>
                            <a:gd name="T136" fmla="+- 0 2433 1968"/>
                            <a:gd name="T137" fmla="*/ T136 w 466"/>
                            <a:gd name="T138" fmla="+- 0 1206 1079"/>
                            <a:gd name="T139" fmla="*/ 1206 h 256"/>
                            <a:gd name="T140" fmla="+- 0 2433 1968"/>
                            <a:gd name="T141" fmla="*/ T140 w 466"/>
                            <a:gd name="T142" fmla="+- 0 1215 1079"/>
                            <a:gd name="T143" fmla="*/ 1215 h 256"/>
                            <a:gd name="T144" fmla="+- 0 2412 1968"/>
                            <a:gd name="T145" fmla="*/ T144 w 466"/>
                            <a:gd name="T146" fmla="+- 0 1277 1079"/>
                            <a:gd name="T147" fmla="*/ 1277 h 256"/>
                            <a:gd name="T148" fmla="+- 0 2407 1968"/>
                            <a:gd name="T149" fmla="*/ T148 w 466"/>
                            <a:gd name="T150" fmla="+- 0 1284 1079"/>
                            <a:gd name="T151" fmla="*/ 1284 h 256"/>
                            <a:gd name="T152" fmla="+- 0 2377 1968"/>
                            <a:gd name="T153" fmla="*/ T152 w 466"/>
                            <a:gd name="T154" fmla="+- 0 1312 1079"/>
                            <a:gd name="T155" fmla="*/ 1312 h 256"/>
                            <a:gd name="T156" fmla="+- 0 2370 1968"/>
                            <a:gd name="T157" fmla="*/ T156 w 466"/>
                            <a:gd name="T158" fmla="+- 0 1317 1079"/>
                            <a:gd name="T159" fmla="*/ 1317 h 256"/>
                            <a:gd name="T160" fmla="+- 0 2331 1968"/>
                            <a:gd name="T161" fmla="*/ T160 w 466"/>
                            <a:gd name="T162" fmla="+- 0 1332 1079"/>
                            <a:gd name="T163" fmla="*/ 1332 h 256"/>
                            <a:gd name="T164" fmla="+- 0 2322 1968"/>
                            <a:gd name="T165" fmla="*/ T164 w 466"/>
                            <a:gd name="T166" fmla="+- 0 1333 1079"/>
                            <a:gd name="T167" fmla="*/ 1333 h 256"/>
                            <a:gd name="T168" fmla="+- 0 2314 1968"/>
                            <a:gd name="T169" fmla="*/ T168 w 466"/>
                            <a:gd name="T170" fmla="+- 0 1334 1079"/>
                            <a:gd name="T171" fmla="*/ 1334 h 256"/>
                            <a:gd name="T172" fmla="+- 0 2306 1968"/>
                            <a:gd name="T173" fmla="*/ T172 w 466"/>
                            <a:gd name="T174" fmla="+- 0 1334 1079"/>
                            <a:gd name="T175" fmla="*/ 1334 h 256"/>
                            <a:gd name="T176" fmla="+- 0 2096 1968"/>
                            <a:gd name="T177" fmla="*/ T176 w 466"/>
                            <a:gd name="T178" fmla="+- 0 1334 1079"/>
                            <a:gd name="T179" fmla="*/ 1334 h 256"/>
                            <a:gd name="T180" fmla="+- 0 2087 1968"/>
                            <a:gd name="T181" fmla="*/ T180 w 466"/>
                            <a:gd name="T182" fmla="+- 0 1334 1079"/>
                            <a:gd name="T183" fmla="*/ 1334 h 256"/>
                            <a:gd name="T184" fmla="+- 0 2079 1968"/>
                            <a:gd name="T185" fmla="*/ T184 w 466"/>
                            <a:gd name="T186" fmla="+- 0 1333 1079"/>
                            <a:gd name="T187" fmla="*/ 1333 h 256"/>
                            <a:gd name="T188" fmla="+- 0 2071 1968"/>
                            <a:gd name="T189" fmla="*/ T188 w 466"/>
                            <a:gd name="T190" fmla="+- 0 1332 1079"/>
                            <a:gd name="T191" fmla="*/ 1332 h 256"/>
                            <a:gd name="T192" fmla="+- 0 2063 1968"/>
                            <a:gd name="T193" fmla="*/ T192 w 466"/>
                            <a:gd name="T194" fmla="+- 0 1330 1079"/>
                            <a:gd name="T195" fmla="*/ 1330 h 256"/>
                            <a:gd name="T196" fmla="+- 0 2006 1968"/>
                            <a:gd name="T197" fmla="*/ T196 w 466"/>
                            <a:gd name="T198" fmla="+- 0 1297 1079"/>
                            <a:gd name="T199" fmla="*/ 1297 h 256"/>
                            <a:gd name="T200" fmla="+- 0 1990 1968"/>
                            <a:gd name="T201" fmla="*/ T200 w 466"/>
                            <a:gd name="T202" fmla="+- 0 1277 1079"/>
                            <a:gd name="T203" fmla="*/ 1277 h 256"/>
                            <a:gd name="T204" fmla="+- 0 1985 1968"/>
                            <a:gd name="T205" fmla="*/ T204 w 466"/>
                            <a:gd name="T206" fmla="+- 0 1270 1079"/>
                            <a:gd name="T207" fmla="*/ 1270 h 256"/>
                            <a:gd name="T208" fmla="+- 0 1971 1968"/>
                            <a:gd name="T209" fmla="*/ T208 w 466"/>
                            <a:gd name="T210" fmla="+- 0 1231 1079"/>
                            <a:gd name="T211" fmla="*/ 1231 h 256"/>
                            <a:gd name="T212" fmla="+- 0 1969 1968"/>
                            <a:gd name="T213" fmla="*/ T212 w 466"/>
                            <a:gd name="T214" fmla="+- 0 1223 1079"/>
                            <a:gd name="T215" fmla="*/ 1223 h 256"/>
                            <a:gd name="T216" fmla="+- 0 1968 1968"/>
                            <a:gd name="T217" fmla="*/ T216 w 466"/>
                            <a:gd name="T218" fmla="+- 0 1215 1079"/>
                            <a:gd name="T219" fmla="*/ 1215 h 256"/>
                            <a:gd name="T220" fmla="+- 0 1968 1968"/>
                            <a:gd name="T221" fmla="*/ T220 w 466"/>
                            <a:gd name="T222" fmla="+- 0 1206 1079"/>
                            <a:gd name="T223" fmla="*/ 120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7"/>
                              </a:moveTo>
                              <a:lnTo>
                                <a:pt x="0" y="119"/>
                              </a:lnTo>
                              <a:lnTo>
                                <a:pt x="1" y="111"/>
                              </a:lnTo>
                              <a:lnTo>
                                <a:pt x="3" y="103"/>
                              </a:lnTo>
                              <a:lnTo>
                                <a:pt x="4" y="94"/>
                              </a:lnTo>
                              <a:lnTo>
                                <a:pt x="38" y="37"/>
                              </a:lnTo>
                              <a:lnTo>
                                <a:pt x="43" y="31"/>
                              </a:lnTo>
                              <a:lnTo>
                                <a:pt x="50" y="26"/>
                              </a:lnTo>
                              <a:lnTo>
                                <a:pt x="57" y="21"/>
                              </a:lnTo>
                              <a:lnTo>
                                <a:pt x="64" y="17"/>
                              </a:lnTo>
                              <a:lnTo>
                                <a:pt x="71" y="13"/>
                              </a:lnTo>
                              <a:lnTo>
                                <a:pt x="79" y="10"/>
                              </a:lnTo>
                              <a:lnTo>
                                <a:pt x="87" y="6"/>
                              </a:lnTo>
                              <a:lnTo>
                                <a:pt x="128" y="0"/>
                              </a:lnTo>
                              <a:lnTo>
                                <a:pt x="338" y="0"/>
                              </a:lnTo>
                              <a:lnTo>
                                <a:pt x="346" y="0"/>
                              </a:lnTo>
                              <a:lnTo>
                                <a:pt x="354" y="1"/>
                              </a:lnTo>
                              <a:lnTo>
                                <a:pt x="363" y="2"/>
                              </a:lnTo>
                              <a:lnTo>
                                <a:pt x="371" y="4"/>
                              </a:lnTo>
                              <a:lnTo>
                                <a:pt x="379" y="6"/>
                              </a:lnTo>
                              <a:lnTo>
                                <a:pt x="387" y="10"/>
                              </a:lnTo>
                              <a:lnTo>
                                <a:pt x="394" y="13"/>
                              </a:lnTo>
                              <a:lnTo>
                                <a:pt x="428" y="37"/>
                              </a:lnTo>
                              <a:lnTo>
                                <a:pt x="434" y="43"/>
                              </a:lnTo>
                              <a:lnTo>
                                <a:pt x="439" y="50"/>
                              </a:lnTo>
                              <a:lnTo>
                                <a:pt x="444" y="57"/>
                              </a:lnTo>
                              <a:lnTo>
                                <a:pt x="449" y="64"/>
                              </a:lnTo>
                              <a:lnTo>
                                <a:pt x="452" y="71"/>
                              </a:lnTo>
                              <a:lnTo>
                                <a:pt x="456" y="79"/>
                              </a:lnTo>
                              <a:lnTo>
                                <a:pt x="459" y="86"/>
                              </a:lnTo>
                              <a:lnTo>
                                <a:pt x="461" y="94"/>
                              </a:lnTo>
                              <a:lnTo>
                                <a:pt x="463" y="103"/>
                              </a:lnTo>
                              <a:lnTo>
                                <a:pt x="465" y="111"/>
                              </a:lnTo>
                              <a:lnTo>
                                <a:pt x="465" y="119"/>
                              </a:lnTo>
                              <a:lnTo>
                                <a:pt x="465" y="127"/>
                              </a:lnTo>
                              <a:lnTo>
                                <a:pt x="465" y="136"/>
                              </a:lnTo>
                              <a:lnTo>
                                <a:pt x="444" y="198"/>
                              </a:lnTo>
                              <a:lnTo>
                                <a:pt x="439" y="205"/>
                              </a:lnTo>
                              <a:lnTo>
                                <a:pt x="409" y="233"/>
                              </a:lnTo>
                              <a:lnTo>
                                <a:pt x="402" y="238"/>
                              </a:lnTo>
                              <a:lnTo>
                                <a:pt x="363" y="253"/>
                              </a:lnTo>
                              <a:lnTo>
                                <a:pt x="354" y="254"/>
                              </a:lnTo>
                              <a:lnTo>
                                <a:pt x="346" y="255"/>
                              </a:lnTo>
                              <a:lnTo>
                                <a:pt x="338" y="255"/>
                              </a:lnTo>
                              <a:lnTo>
                                <a:pt x="128" y="255"/>
                              </a:lnTo>
                              <a:lnTo>
                                <a:pt x="119" y="255"/>
                              </a:lnTo>
                              <a:lnTo>
                                <a:pt x="111" y="254"/>
                              </a:lnTo>
                              <a:lnTo>
                                <a:pt x="103" y="253"/>
                              </a:lnTo>
                              <a:lnTo>
                                <a:pt x="95" y="251"/>
                              </a:lnTo>
                              <a:lnTo>
                                <a:pt x="38" y="218"/>
                              </a:lnTo>
                              <a:lnTo>
                                <a:pt x="22" y="198"/>
                              </a:lnTo>
                              <a:lnTo>
                                <a:pt x="17" y="191"/>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D7BE2EF" id="Freeform 135" o:spid="_x0000_s1026" style="position:absolute;margin-left:98.4pt;margin-top:53.95pt;width:23.3pt;height:12.8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k6agwAAGU7AAAOAAAAZHJzL2Uyb0RvYy54bWysW12P27oRfS/Q/yD4sUWyGkr+0CKbiyCb&#10;LQrcthe46g9QbG9s1Gu5kjeb26L/vWco0UtyZ2SiaB7WdnREHfKQwzkk9eGnH0+H7Pu26/ft8W5G&#10;7/NZtj2u283++O1u9vf64d1qlvXn5rhpDu1xezf7bdvPfvr4+999eDndbk27aw+bbZehkGN/+3K6&#10;m+3O59PtzU2/3m2fmv59e9oecfGx7Z6aM3523242XfOC0p8ONybPFzcvbbc5de162/f43/vh4uyj&#10;Lf/xcbs+/+3xsd+es8PdDNzO9m9n/37lvzcfPzS337rmtNuvRxrN/8Diqdkf8dBLUffNucmeu/2b&#10;op72667t28fz+3X7dNM+Pu7XW1sH1IbyqDa/7prT1tYFjdOfLs3U//+KXf/1+y9dtt9Au5Jm2bF5&#10;gkgP3XbLTZ5RMecWejn1twD+evql4zr2p5/b9T96XLgJrvCPHpjs68tf2g3KaZ7PrW2VH4/dE9+J&#10;+mY/bOP/dmn87Y9ztsZ/mmpeESRa4xItzHxhxblpbt3N6+f+/Kdtawtqvv/cnwftNvhmW34zsq9R&#10;yOPTATL+8V2WZ1QtVvbPqPUFhuoOsD/cZHWevWTlYhFjjMMMRZl8kVG+rGJY4WAoihi0y1CBGFU6&#10;1DSvuYMxr1LmtXCYoSiqUEWB19LBmBeDRF4YomF7VWJ7VQ7GvFYyLxbQL4sqCCAQI7/xwSyXmVHU&#10;/tWSRGrkC1CTUchFAtDKyOR8BYhRYrNRJEK1RHHobLHs5KtQ00IhF6lAy0Im58tAjBLJmVAIDpUi&#10;OeMLURttGEQ6EGohyWp8HYhRMrlQCEQ+WVbjC1EbZSyYSAciuc8ZXweQU/qcCYUAOTl8GF+I2igD&#10;ogh1wFPnYssVvg4WJbZcEQphcoPihD5X+ELUhTIgilAHPFZuOcwCr6HSomRyoRAmx3NFcr4QdaEM&#10;iCLUgfJK7nOFr4NFieTKUAiQk6Mcz4Kv00KpDIgy1AGPlUNJ6etgUTK5UAiTl0ux5UpfiLpUBkQZ&#10;6kD5ClUVgnDp62BRMrlQCJPP5T5X+kLUpTIg5qEOeKw8IOa+DhYlkpuHQhjbS4QBMfeFqOfKgJiH&#10;OnCjiS0393WwKJlcKIQplCA894Wo58qAmIc66OR8HXRyyK/8qdoUVIp9buELUS+UAbEIdVDJLXwd&#10;JsiFQpjCyKFk4QtRL5QBgbzOryp6kxznFr4OFiXKiineL84UhTx9LXwhamShYoq5DHXAY1GaMFqX&#10;vg4WJZJbhkKAnBznlr4QNVIXmVyoAx4rZyVLXweLksmFQphCiXNLX4h6qQyIZagDHiuHEuTrryHd&#10;okRyq1AIUyhxbuULUaMriS23CnXAY+VQsvJ1sCiZXCiEKRbygFj5QtQrZUCsQh3U6Wvl66BPX6tQ&#10;CFPwVC0E4ZUvRL1SBkQV6mDTSGlAVL4OerJZhUKYMpdbrvKFqDGfi7JWoQ5EHJiE0Vr5OliUKGsV&#10;CgFy8sRf+ULUaF6ZXKgDHiv3ucrXwaJEckgH3cCxNtOUcFaSrpT7UtScRor8KA+1IELyJ7Ue5b4Y&#10;FqYwDOUAQ7n9kHa7qrB7pVwZGJSHghCVcsADa69AC1MYhpqYEh5LbkNfFDBURgfSb/fg0fvP5ckM&#10;I8IBrfsHTGYYmWwwlBMByOAVWKPfKCpTKArRXF6dwAWvQAtTGIaigKGicmS1Va9NoSgwqvLMgZWJ&#10;gCFgMsPYbpc88oQISKHfxlqR0oYmHinackBkubX1ADKhKKZUkhYKTTfu0xiGoth1EnEsR75bXU6J&#10;jXdZYOiJbeiLgtUebaS88d7aYlRkvtXVqNh9qwxD+02a/6Y3BlxZx+N1WC+FUVfyEE8dbozYWhsW&#10;fviqOQ7LETt24doKKIU2XF0DpdiHq20YGnHcpzCMrbghZSyHXpxh8lgu45GizXqhGyfNjlPsx80S&#10;4UvIGSg05AxTGIbhS80aKLTkpHlyik25QeIoMgxdOcNkhrEtL7jK0lgOfTlpxpxiZ16wKFIbhtac&#10;YQrDaKQUS2VeDs05ae4ck1ww9KjgVERk6IcvC5MZvjHoWsQOHTppFh2bKhFDXp+TGIYmvQBMYRiN&#10;FM2lY3p1T7bZl+bTKTbqBYcvkaEfvohhCsNQFHWRg0KvTppZp9itF4UyUkK7zjCZ4Ru/rqwRYaU/&#10;aEPNsdMyFAWNozH0RbEwhWE0UrQlNgpdO2m2nWLfrjMMR4rahrFzz1dKtAmtO2neHVs+rq2HHFtl&#10;GLp3XeVVKIpBn5bjYejfSTPwFDt4daSEFl4fKbGHz7WtttDEk+bisacXt6ESbUIfr0eb2MjnCyU/&#10;DJ08aVaeYi9fFIqTCs08w+SRErt5bdONQjuPiVHJbaowfMHPK3NK6OgZJjLENmAoSsUpsTAvY9fL&#10;ATli4z6ZITagHG4YKVpug/0WB2Q3quY22PpwuKHAihf1RIZ++AJDxacgEw0LNDzRC3MKxqQDDgwV&#10;lU0eiaJtSmMvwisQDBWfYmJHj1lKZhg6eobJKkeOHs0nRxsTOnqjOXoTO3pj5HkZSbVXZayNKfOy&#10;ebN3rpzRMKGjx31KP4wdveYCTOjoVRdgIkfPXVDuh6Gjx30Kw9jRa04KjRa0oX+aBKdhvrnzLs3O&#10;HYFZ/ziOZ2DwLWv45FVuj92c2p6P29QYyzhUUxd8MgFFAMUHZhQwFGTwMgmMHs5gdMyUorm7Wbg9&#10;VXSVCWtv4fa8zVU4C8FwtF8KGV7nsPC0mvJ2P8OxVpBSOq8AWHhaVdmOW3haVdkbMxyWNoUMG1UL&#10;T6squ0aGw+yllM4WzsLTqsp+ysLTqsrmhuHwJClk2GlYeFpVOe1nOLL1lNI5B7fwtKpyQmzhaVXl&#10;7JThSCpTyHCqaOFpVeW8jeFIt1JK5yTKwtOqyhmNhadV1e4YMJ5X+lPo2AX84Ya06mK3amDE6+BJ&#10;T7hEJ0xiaTeMdeZV4qQbXISixBBl12JtpbGGmvYEV+nEMAXbN7bScNLzapAlF6l4wS+JkotV2ElJ&#10;vGHs17wclvYEV+nEgEUuYhEWi5Ke4GIWzRMr7aIWJYYtu0JilcYZhCRKLnJRYuiy6wf2CdirT3qC&#10;i140nHe93jVc/KLEAEYughFMahIlF8MoMYiRi2IEC5f0BBfHCI4q5QZrlLhZ2eCk3TB2b/YbaTeM&#10;3dskBjKb1VtKiYHMJtnDDYmVdoGMc1WvDkMXGXPRDmfv41P33SzDqfuvfE9ze2rOnMK6r9nL3YxP&#10;YGc7nAXH4Wn+/6f2+7ZuLeL8enAc7nF86uv1w1HAXeKyu+o+T7a0Ybp9nR/cVfc5oIYA+TpPuavu&#10;c0DBtaIFsaIwNIe76D7HouAcgUIInULxPgWj3LTlynCfQ1m8ZA8UDr9OlTUGLug1hVoM7JFvT6F4&#10;RRNPxDQ5iRp6KzztFIpXpVDWNHns7FnUdFEFb1GhrCso3oS5juJtBq7jJPmC18eBMtOosb2udAk+&#10;nISypluiGNvrSqsWvKLF9KclKsd2vdoPh9Iu87brgO5z7Pm884eHokNOKV7ythrDpjtZOZoPdMnJ&#10;0niDCaVdJj/HyX2O3BBHLMzFNXfZfTrYUAUsqk4+dJzVr4zycuweV0PG6FWuBaDygrtSC4e7hEdX&#10;S/c51tbhsFk8Wd1RMew2T+PGDoCDwdO4MSPHkcQruEFbg4E9xe8yDJHOTeLGQW3wOYkbQ4S5ZIWu&#10;3dzn0H4u4FzDufB1FcdLUujL13FDAL5WD3t4ypY33S68qm1hV6LdEF4NVtimWo+Xt1Datc4yrum8&#10;JnCubd3n2MZDYRjlU88cJyT00ynUMFHy0YgE1Juxsz60/Xa4kRMWu4B2yVw44fHeSju2D/vDAeDm&#10;9nDkfKaaY9mIf/btYb/hi/ZH9+3r50OXfW/wUmJVfco/OWoB7NT15/um3w04e4lr0Nx27fNxY7/t&#10;ts3my/j93OwPw3ewOtgVPrxaNyZY/JKdfR3x31VefVl9WZXvSrP48q7M7+/ffXr4XL5bPNByfl/c&#10;f/58T/9hzlTe7vabzfbItN2rkVSmvXo4vqQ5vNR4eTkyqF7vt8KD/TcK5MFuQhq29VEX92lrZ19C&#10;5PcOhxcVv7ab3/AOYtcO73ri3VR82bXdv2bZC97zvJv1/3xuuu0sO/z5iBcpK5zbQA852x/lfMnr&#10;vp1/5at/pTmuUdTd7DzDOit//XweXiZ9PnX7bzs8iazex/YT3n183PM7ipbfwGr8gXc5bQ3G9075&#10;ZVH/t0W9vh378b8AAAD//wMAUEsDBBQABgAIAAAAIQB9hNKW3QAAAAsBAAAPAAAAZHJzL2Rvd25y&#10;ZXYueG1sTI/NTsMwEITvSLyDtUhcEHVI+hviVBUiD0CAnp14m0SN11HspuHtWU70trM7mv0m28+2&#10;FxOOvnOk4GURgUCqnemoUfD1WTxvQfigyejeESr4QQ/7/P4u06lxV/rAqQyN4BDyqVbQhjCkUvq6&#10;Rav9wg1IfDu50erAcmykGfWVw20v4yhaS6s74g+tHvCtxfpcXqyCY/Udnt49FcXqUDbnOEwbdCel&#10;Hh/mwyuIgHP4N8MfPqNDzkyVu5Dxome9WzN64CHa7ECwI14mSxAVb5JkBTLP5G2H/BcAAP//AwBQ&#10;SwECLQAUAAYACAAAACEAtoM4kv4AAADhAQAAEwAAAAAAAAAAAAAAAAAAAAAAW0NvbnRlbnRfVHlw&#10;ZXNdLnhtbFBLAQItABQABgAIAAAAIQA4/SH/1gAAAJQBAAALAAAAAAAAAAAAAAAAAC8BAABfcmVs&#10;cy8ucmVsc1BLAQItABQABgAIAAAAIQCAmHk6agwAAGU7AAAOAAAAAAAAAAAAAAAAAC4CAABkcnMv&#10;ZTJvRG9jLnhtbFBLAQItABQABgAIAAAAIQB9hNKW3QAAAAsBAAAPAAAAAAAAAAAAAAAAAMQOAABk&#10;cnMvZG93bnJldi54bWxQSwUGAAAAAAQABADzAAAAzg8AAAAA&#10;" path="m,127r,-8l1,111r2,-8l4,94,38,37r5,-6l50,26r7,-5l64,17r7,-4l79,10,87,6,128,,338,r8,l354,1r9,1l371,4r8,2l387,10r7,3l428,37r6,6l439,50r5,7l449,64r3,7l456,79r3,7l461,94r2,9l465,111r,8l465,127r,9l444,198r-5,7l409,233r-7,5l363,253r-9,1l346,255r-8,l128,255r-9,l111,254r-8,-1l95,251,38,218,22,198r-5,-7l3,152,1,144,,136r,-9xe" filled="f" strokecolor="#99a0a6" strokeweight=".26469mm">
                <v:path arrowok="t" o:connecttype="custom" o:connectlocs="0,765810;0,760730;635,755650;1905,750570;2540,744855;24130,708660;27305,704850;31750,701675;36195,698500;40640,695960;45085,693420;50165,691515;55245,688975;81280,685165;214630,685165;219710,685165;224790,685800;230505,686435;235585,687705;240665,688975;245745,691515;250190,693420;271780,708660;275590,712470;278765,716915;281940,721360;285115,725805;287020,730250;289560,735330;291465,739775;292735,744855;294005,750570;295275,755650;295275,760730;295275,765810;295275,771525;281940,810895;278765,815340;259715,833120;255270,836295;230505,845820;224790,846455;219710,847090;214630,847090;81280,847090;75565,847090;70485,846455;65405,845820;60325,844550;24130,823595;13970,810895;10795,806450;1905,781685;635,776605;0,771525;0,765810" o:connectangles="0,0,0,0,0,0,0,0,0,0,0,0,0,0,0,0,0,0,0,0,0,0,0,0,0,0,0,0,0,0,0,0,0,0,0,0,0,0,0,0,0,0,0,0,0,0,0,0,0,0,0,0,0,0,0,0"/>
                <w10:wrap anchorx="page"/>
              </v:shape>
            </w:pict>
          </mc:Fallback>
        </mc:AlternateContent>
      </w:r>
      <w:r w:rsidRPr="00E16448">
        <w:rPr>
          <w:color w:val="202024"/>
        </w:rPr>
        <w:t>Pampeana</w:t>
      </w:r>
      <w:r w:rsidRPr="00E16448">
        <w:rPr>
          <w:color w:val="202024"/>
          <w:spacing w:val="-9"/>
        </w:rPr>
        <w:t xml:space="preserve"> </w:t>
      </w:r>
      <w:r w:rsidRPr="00E16448">
        <w:rPr>
          <w:color w:val="202024"/>
        </w:rPr>
        <w:t>(Córdoba,</w:t>
      </w:r>
      <w:r w:rsidRPr="00E16448">
        <w:rPr>
          <w:color w:val="202024"/>
          <w:spacing w:val="-8"/>
        </w:rPr>
        <w:t xml:space="preserve"> </w:t>
      </w:r>
      <w:r w:rsidRPr="00E16448">
        <w:rPr>
          <w:color w:val="202024"/>
        </w:rPr>
        <w:t>Santa</w:t>
      </w:r>
      <w:r w:rsidRPr="00E16448">
        <w:rPr>
          <w:color w:val="202024"/>
          <w:spacing w:val="-9"/>
        </w:rPr>
        <w:t xml:space="preserve"> </w:t>
      </w:r>
      <w:r w:rsidRPr="00E16448">
        <w:rPr>
          <w:color w:val="202024"/>
        </w:rPr>
        <w:t>Fe,</w:t>
      </w:r>
      <w:r w:rsidRPr="00E16448">
        <w:rPr>
          <w:color w:val="202024"/>
          <w:spacing w:val="-8"/>
        </w:rPr>
        <w:t xml:space="preserve"> </w:t>
      </w:r>
      <w:r w:rsidRPr="00E16448">
        <w:rPr>
          <w:color w:val="202024"/>
        </w:rPr>
        <w:t>Entre</w:t>
      </w:r>
      <w:r w:rsidRPr="00E16448">
        <w:rPr>
          <w:color w:val="202024"/>
          <w:spacing w:val="-8"/>
        </w:rPr>
        <w:t xml:space="preserve"> </w:t>
      </w:r>
      <w:r w:rsidRPr="00E16448">
        <w:rPr>
          <w:color w:val="202024"/>
        </w:rPr>
        <w:t>Ríos,</w:t>
      </w:r>
      <w:r w:rsidRPr="00E16448">
        <w:rPr>
          <w:color w:val="202024"/>
          <w:spacing w:val="-9"/>
        </w:rPr>
        <w:t xml:space="preserve"> </w:t>
      </w:r>
      <w:r w:rsidRPr="00E16448">
        <w:rPr>
          <w:color w:val="202024"/>
        </w:rPr>
        <w:t>La</w:t>
      </w:r>
      <w:r w:rsidRPr="00E16448">
        <w:rPr>
          <w:color w:val="202024"/>
          <w:spacing w:val="-8"/>
        </w:rPr>
        <w:t xml:space="preserve"> </w:t>
      </w:r>
      <w:r w:rsidRPr="00E16448">
        <w:rPr>
          <w:color w:val="202024"/>
        </w:rPr>
        <w:t>Pampa,</w:t>
      </w:r>
      <w:r w:rsidRPr="00E16448">
        <w:rPr>
          <w:color w:val="202024"/>
          <w:spacing w:val="-9"/>
        </w:rPr>
        <w:t xml:space="preserve"> </w:t>
      </w:r>
      <w:r w:rsidRPr="00E16448">
        <w:rPr>
          <w:color w:val="202024"/>
        </w:rPr>
        <w:t>Provincia</w:t>
      </w:r>
      <w:r w:rsidRPr="00E16448">
        <w:rPr>
          <w:color w:val="202024"/>
          <w:spacing w:val="-8"/>
        </w:rPr>
        <w:t xml:space="preserve"> </w:t>
      </w:r>
      <w:r w:rsidRPr="00E16448">
        <w:rPr>
          <w:color w:val="202024"/>
        </w:rPr>
        <w:t>de</w:t>
      </w:r>
      <w:r w:rsidRPr="00E16448">
        <w:rPr>
          <w:color w:val="202024"/>
          <w:spacing w:val="-8"/>
        </w:rPr>
        <w:t xml:space="preserve"> </w:t>
      </w:r>
      <w:r w:rsidRPr="00E16448">
        <w:rPr>
          <w:color w:val="202024"/>
        </w:rPr>
        <w:t>Buenos</w:t>
      </w:r>
      <w:r w:rsidRPr="00E16448">
        <w:rPr>
          <w:color w:val="202024"/>
          <w:spacing w:val="-9"/>
        </w:rPr>
        <w:t xml:space="preserve"> </w:t>
      </w:r>
      <w:r w:rsidRPr="00E16448">
        <w:rPr>
          <w:color w:val="202024"/>
        </w:rPr>
        <w:t>Aires)</w:t>
      </w:r>
      <w:r w:rsidRPr="00E16448">
        <w:rPr>
          <w:color w:val="202024"/>
          <w:spacing w:val="-51"/>
        </w:rPr>
        <w:t xml:space="preserve"> </w:t>
      </w:r>
      <w:r w:rsidRPr="00E16448">
        <w:rPr>
          <w:color w:val="202024"/>
        </w:rPr>
        <w:t>AMBA</w:t>
      </w:r>
      <w:r w:rsidRPr="00E16448">
        <w:rPr>
          <w:color w:val="202024"/>
          <w:spacing w:val="-2"/>
        </w:rPr>
        <w:t xml:space="preserve"> </w:t>
      </w:r>
      <w:r w:rsidRPr="00E16448">
        <w:rPr>
          <w:color w:val="202024"/>
        </w:rPr>
        <w:t>(Área</w:t>
      </w:r>
      <w:r w:rsidRPr="00E16448">
        <w:rPr>
          <w:color w:val="202024"/>
          <w:spacing w:val="-1"/>
        </w:rPr>
        <w:t xml:space="preserve"> </w:t>
      </w:r>
      <w:r w:rsidRPr="00E16448">
        <w:rPr>
          <w:color w:val="202024"/>
        </w:rPr>
        <w:t>Metropolitana</w:t>
      </w:r>
      <w:r w:rsidRPr="00E16448">
        <w:rPr>
          <w:color w:val="202024"/>
          <w:spacing w:val="-1"/>
        </w:rPr>
        <w:t xml:space="preserve"> </w:t>
      </w:r>
      <w:r w:rsidRPr="00E16448">
        <w:rPr>
          <w:color w:val="202024"/>
        </w:rPr>
        <w:t>Buenos</w:t>
      </w:r>
      <w:r w:rsidRPr="00E16448">
        <w:rPr>
          <w:color w:val="202024"/>
          <w:spacing w:val="-2"/>
        </w:rPr>
        <w:t xml:space="preserve"> </w:t>
      </w:r>
      <w:r w:rsidRPr="00E16448">
        <w:rPr>
          <w:color w:val="202024"/>
        </w:rPr>
        <w:t>Aires)</w:t>
      </w:r>
    </w:p>
    <w:p w:rsidR="004B3797" w:rsidRPr="00E16448" w:rsidRDefault="004B3797" w:rsidP="004B3797">
      <w:pPr>
        <w:pStyle w:val="Textoindependiente"/>
        <w:spacing w:line="261" w:lineRule="exact"/>
        <w:ind w:left="1231"/>
      </w:pPr>
      <w:r w:rsidRPr="00E16448">
        <w:rPr>
          <w:color w:val="202024"/>
        </w:rPr>
        <w:t>Patagonia</w:t>
      </w:r>
      <w:r w:rsidRPr="00E16448">
        <w:rPr>
          <w:color w:val="202024"/>
          <w:spacing w:val="-9"/>
        </w:rPr>
        <w:t xml:space="preserve"> </w:t>
      </w:r>
      <w:r w:rsidRPr="00E16448">
        <w:rPr>
          <w:color w:val="202024"/>
        </w:rPr>
        <w:t>(Neuquén,</w:t>
      </w:r>
      <w:r w:rsidRPr="00E16448">
        <w:rPr>
          <w:color w:val="202024"/>
          <w:spacing w:val="-8"/>
        </w:rPr>
        <w:t xml:space="preserve"> </w:t>
      </w:r>
      <w:r w:rsidRPr="00E16448">
        <w:rPr>
          <w:color w:val="202024"/>
        </w:rPr>
        <w:t>Rio</w:t>
      </w:r>
      <w:r w:rsidRPr="00E16448">
        <w:rPr>
          <w:color w:val="202024"/>
          <w:spacing w:val="-9"/>
        </w:rPr>
        <w:t xml:space="preserve"> </w:t>
      </w:r>
      <w:r w:rsidRPr="00E16448">
        <w:rPr>
          <w:color w:val="202024"/>
        </w:rPr>
        <w:t>Negro,</w:t>
      </w:r>
      <w:r w:rsidRPr="00E16448">
        <w:rPr>
          <w:color w:val="202024"/>
          <w:spacing w:val="-8"/>
        </w:rPr>
        <w:t xml:space="preserve"> </w:t>
      </w:r>
      <w:r w:rsidRPr="00E16448">
        <w:rPr>
          <w:color w:val="202024"/>
        </w:rPr>
        <w:t>Chubut,</w:t>
      </w:r>
      <w:r w:rsidRPr="00E16448">
        <w:rPr>
          <w:color w:val="202024"/>
          <w:spacing w:val="-9"/>
        </w:rPr>
        <w:t xml:space="preserve"> </w:t>
      </w:r>
      <w:r w:rsidRPr="00E16448">
        <w:rPr>
          <w:color w:val="202024"/>
        </w:rPr>
        <w:t>Santa</w:t>
      </w:r>
      <w:r w:rsidRPr="00E16448">
        <w:rPr>
          <w:color w:val="202024"/>
          <w:spacing w:val="-8"/>
        </w:rPr>
        <w:t xml:space="preserve"> </w:t>
      </w:r>
      <w:r w:rsidRPr="00E16448">
        <w:rPr>
          <w:color w:val="202024"/>
        </w:rPr>
        <w:t>Cruz,</w:t>
      </w:r>
      <w:r w:rsidRPr="00E16448">
        <w:rPr>
          <w:color w:val="202024"/>
          <w:spacing w:val="-12"/>
        </w:rPr>
        <w:t xml:space="preserve"> </w:t>
      </w:r>
      <w:r w:rsidRPr="00E16448">
        <w:rPr>
          <w:color w:val="202024"/>
        </w:rPr>
        <w:t>Tierra</w:t>
      </w:r>
      <w:r w:rsidRPr="00E16448">
        <w:rPr>
          <w:color w:val="202024"/>
          <w:spacing w:val="-8"/>
        </w:rPr>
        <w:t xml:space="preserve"> </w:t>
      </w:r>
      <w:r w:rsidRPr="00E16448">
        <w:rPr>
          <w:color w:val="202024"/>
        </w:rPr>
        <w:t>del</w:t>
      </w:r>
      <w:r w:rsidRPr="00E16448">
        <w:rPr>
          <w:color w:val="202024"/>
          <w:spacing w:val="-9"/>
        </w:rPr>
        <w:t xml:space="preserve"> </w:t>
      </w:r>
      <w:r w:rsidRPr="00E16448">
        <w:rPr>
          <w:color w:val="202024"/>
        </w:rPr>
        <w:t>Fuego)</w:t>
      </w:r>
    </w:p>
    <w:p w:rsidR="004B3797" w:rsidRPr="00E16448" w:rsidRDefault="004B3797" w:rsidP="004B3797">
      <w:pPr>
        <w:pStyle w:val="Textoindependiente"/>
      </w:pPr>
    </w:p>
    <w:p w:rsidR="004B3797" w:rsidRPr="00E16448" w:rsidRDefault="004B3797" w:rsidP="004B3797">
      <w:pPr>
        <w:pStyle w:val="Textoindependiente"/>
        <w:spacing w:before="8"/>
      </w:pPr>
    </w:p>
    <w:p w:rsidR="004B3797" w:rsidRPr="00E16448" w:rsidRDefault="004B3797" w:rsidP="004B3797">
      <w:pPr>
        <w:ind w:left="770"/>
        <w:rPr>
          <w:sz w:val="24"/>
          <w:szCs w:val="24"/>
        </w:rPr>
      </w:pPr>
      <w:r w:rsidRPr="00E16448">
        <w:rPr>
          <w:sz w:val="24"/>
          <w:szCs w:val="24"/>
        </w:rPr>
        <w:t>Antecedentes militares</w:t>
      </w:r>
    </w:p>
    <w:p w:rsidR="004B3797" w:rsidRPr="00E16448" w:rsidRDefault="004B3797" w:rsidP="004B3797">
      <w:pPr>
        <w:pStyle w:val="Textoindependiente"/>
        <w:spacing w:before="10"/>
      </w:pPr>
    </w:p>
    <w:p w:rsidR="004B3797" w:rsidRPr="00E16448" w:rsidRDefault="004B3797" w:rsidP="004B3797">
      <w:pPr>
        <w:pStyle w:val="Prrafodelista"/>
        <w:numPr>
          <w:ilvl w:val="0"/>
          <w:numId w:val="8"/>
        </w:numPr>
        <w:tabs>
          <w:tab w:val="left" w:pos="608"/>
          <w:tab w:val="left" w:pos="609"/>
        </w:tabs>
        <w:spacing w:before="95"/>
        <w:rPr>
          <w:sz w:val="24"/>
          <w:szCs w:val="24"/>
        </w:rPr>
      </w:pPr>
      <w:r w:rsidRPr="00E16448">
        <w:rPr>
          <w:b/>
          <w:color w:val="202024"/>
          <w:sz w:val="24"/>
          <w:szCs w:val="24"/>
        </w:rPr>
        <w:t>¿Ha</w:t>
      </w:r>
      <w:r w:rsidRPr="00E16448">
        <w:rPr>
          <w:b/>
          <w:color w:val="202024"/>
          <w:spacing w:val="-1"/>
          <w:sz w:val="24"/>
          <w:szCs w:val="24"/>
        </w:rPr>
        <w:t xml:space="preserve"> </w:t>
      </w:r>
      <w:r w:rsidRPr="00E16448">
        <w:rPr>
          <w:b/>
          <w:color w:val="202024"/>
          <w:sz w:val="24"/>
          <w:szCs w:val="24"/>
        </w:rPr>
        <w:t>estado usted incorporado en el Ejército</w:t>
      </w:r>
      <w:r w:rsidRPr="00E16448">
        <w:rPr>
          <w:b/>
          <w:color w:val="202024"/>
          <w:spacing w:val="-14"/>
          <w:sz w:val="24"/>
          <w:szCs w:val="24"/>
        </w:rPr>
        <w:t xml:space="preserve"> </w:t>
      </w:r>
      <w:r w:rsidRPr="00E16448">
        <w:rPr>
          <w:b/>
          <w:color w:val="202024"/>
          <w:sz w:val="24"/>
          <w:szCs w:val="24"/>
        </w:rPr>
        <w:t>Argentino?</w:t>
      </w:r>
      <w:r w:rsidRPr="00E16448">
        <w:rPr>
          <w:color w:val="202024"/>
          <w:spacing w:val="-7"/>
          <w:sz w:val="24"/>
          <w:szCs w:val="24"/>
        </w:rPr>
        <w:t xml:space="preserve"> </w:t>
      </w:r>
      <w:r w:rsidRPr="00E16448">
        <w:rPr>
          <w:color w:val="D92F25"/>
          <w:sz w:val="24"/>
          <w:szCs w:val="24"/>
        </w:rPr>
        <w:t>*</w:t>
      </w:r>
    </w:p>
    <w:p w:rsidR="004B3797" w:rsidRPr="00E16448" w:rsidRDefault="004B3797" w:rsidP="004B3797">
      <w:pPr>
        <w:pStyle w:val="Textoindependiente"/>
        <w:spacing w:before="8"/>
      </w:pPr>
    </w:p>
    <w:p w:rsidR="004B3797" w:rsidRPr="00E16448" w:rsidRDefault="004B3797" w:rsidP="00C86009">
      <w:pPr>
        <w:pStyle w:val="Ttulo2"/>
        <w:spacing w:before="94"/>
        <w:ind w:left="709"/>
        <w:rPr>
          <w:rFonts w:ascii="Times New Roman" w:hAnsi="Times New Roman" w:cs="Times New Roman"/>
          <w:sz w:val="24"/>
          <w:szCs w:val="24"/>
        </w:rPr>
      </w:pPr>
      <w:r w:rsidRPr="00E16448">
        <w:rPr>
          <w:rFonts w:ascii="Times New Roman" w:hAnsi="Times New Roman" w:cs="Times New Roman"/>
          <w:color w:val="202024"/>
          <w:w w:val="95"/>
          <w:sz w:val="24"/>
          <w:szCs w:val="24"/>
        </w:rPr>
        <w:t>Marca</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solo</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un</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óvalo.</w:t>
      </w:r>
    </w:p>
    <w:p w:rsidR="004B3797" w:rsidRPr="00E16448" w:rsidRDefault="004B3797" w:rsidP="004B3797">
      <w:pPr>
        <w:pStyle w:val="Textoindependiente"/>
        <w:spacing w:before="10"/>
        <w:rPr>
          <w:i/>
        </w:rPr>
      </w:pPr>
    </w:p>
    <w:p w:rsidR="004B3797" w:rsidRPr="00E16448" w:rsidRDefault="004B3797" w:rsidP="004B3797">
      <w:pPr>
        <w:pStyle w:val="Textoindependiente"/>
        <w:spacing w:before="1" w:line="410" w:lineRule="auto"/>
        <w:ind w:left="1231" w:right="8044"/>
        <w:rPr>
          <w:color w:val="202024"/>
          <w:spacing w:val="1"/>
        </w:rPr>
      </w:pPr>
      <w:r w:rsidRPr="00E16448">
        <w:rPr>
          <w:noProof/>
          <w:lang w:val="es-AR" w:eastAsia="es-AR"/>
        </w:rPr>
        <mc:AlternateContent>
          <mc:Choice Requires="wps">
            <w:drawing>
              <wp:anchor distT="0" distB="0" distL="114300" distR="114300" simplePos="0" relativeHeight="251615744" behindDoc="0" locked="0" layoutInCell="1" allowOverlap="1" wp14:anchorId="4A80C030" wp14:editId="4859E02E">
                <wp:simplePos x="0" y="0"/>
                <wp:positionH relativeFrom="page">
                  <wp:posOffset>1249680</wp:posOffset>
                </wp:positionH>
                <wp:positionV relativeFrom="paragraph">
                  <wp:posOffset>-5080</wp:posOffset>
                </wp:positionV>
                <wp:extent cx="295910" cy="162560"/>
                <wp:effectExtent l="0" t="0" r="0" b="0"/>
                <wp:wrapNone/>
                <wp:docPr id="140"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20 -8"/>
                            <a:gd name="T3" fmla="*/ 120 h 256"/>
                            <a:gd name="T4" fmla="+- 0 1968 1968"/>
                            <a:gd name="T5" fmla="*/ T4 w 466"/>
                            <a:gd name="T6" fmla="+- 0 112 -8"/>
                            <a:gd name="T7" fmla="*/ 112 h 256"/>
                            <a:gd name="T8" fmla="+- 0 1969 1968"/>
                            <a:gd name="T9" fmla="*/ T8 w 466"/>
                            <a:gd name="T10" fmla="+- 0 103 -8"/>
                            <a:gd name="T11" fmla="*/ 103 h 256"/>
                            <a:gd name="T12" fmla="+- 0 1971 1968"/>
                            <a:gd name="T13" fmla="*/ T12 w 466"/>
                            <a:gd name="T14" fmla="+- 0 95 -8"/>
                            <a:gd name="T15" fmla="*/ 95 h 256"/>
                            <a:gd name="T16" fmla="+- 0 1972 1968"/>
                            <a:gd name="T17" fmla="*/ T16 w 466"/>
                            <a:gd name="T18" fmla="+- 0 87 -8"/>
                            <a:gd name="T19" fmla="*/ 87 h 256"/>
                            <a:gd name="T20" fmla="+- 0 2006 1968"/>
                            <a:gd name="T21" fmla="*/ T20 w 466"/>
                            <a:gd name="T22" fmla="+- 0 30 -8"/>
                            <a:gd name="T23" fmla="*/ 30 h 256"/>
                            <a:gd name="T24" fmla="+- 0 2011 1968"/>
                            <a:gd name="T25" fmla="*/ T24 w 466"/>
                            <a:gd name="T26" fmla="+- 0 24 -8"/>
                            <a:gd name="T27" fmla="*/ 24 h 256"/>
                            <a:gd name="T28" fmla="+- 0 2018 1968"/>
                            <a:gd name="T29" fmla="*/ T28 w 466"/>
                            <a:gd name="T30" fmla="+- 0 19 -8"/>
                            <a:gd name="T31" fmla="*/ 19 h 256"/>
                            <a:gd name="T32" fmla="+- 0 2025 1968"/>
                            <a:gd name="T33" fmla="*/ T32 w 466"/>
                            <a:gd name="T34" fmla="+- 0 14 -8"/>
                            <a:gd name="T35" fmla="*/ 14 h 256"/>
                            <a:gd name="T36" fmla="+- 0 2032 1968"/>
                            <a:gd name="T37" fmla="*/ T36 w 466"/>
                            <a:gd name="T38" fmla="+- 0 9 -8"/>
                            <a:gd name="T39" fmla="*/ 9 h 256"/>
                            <a:gd name="T40" fmla="+- 0 2039 1968"/>
                            <a:gd name="T41" fmla="*/ T40 w 466"/>
                            <a:gd name="T42" fmla="+- 0 5 -8"/>
                            <a:gd name="T43" fmla="*/ 5 h 256"/>
                            <a:gd name="T44" fmla="+- 0 2047 1968"/>
                            <a:gd name="T45" fmla="*/ T44 w 466"/>
                            <a:gd name="T46" fmla="+- 0 2 -8"/>
                            <a:gd name="T47" fmla="*/ 2 h 256"/>
                            <a:gd name="T48" fmla="+- 0 2055 1968"/>
                            <a:gd name="T49" fmla="*/ T48 w 466"/>
                            <a:gd name="T50" fmla="+- 0 -1 -8"/>
                            <a:gd name="T51" fmla="*/ -1 h 256"/>
                            <a:gd name="T52" fmla="+- 0 2063 1968"/>
                            <a:gd name="T53" fmla="*/ T52 w 466"/>
                            <a:gd name="T54" fmla="+- 0 -3 -8"/>
                            <a:gd name="T55" fmla="*/ -3 h 256"/>
                            <a:gd name="T56" fmla="+- 0 2071 1968"/>
                            <a:gd name="T57" fmla="*/ T56 w 466"/>
                            <a:gd name="T58" fmla="+- 0 -5 -8"/>
                            <a:gd name="T59" fmla="*/ -5 h 256"/>
                            <a:gd name="T60" fmla="+- 0 2079 1968"/>
                            <a:gd name="T61" fmla="*/ T60 w 466"/>
                            <a:gd name="T62" fmla="+- 0 -7 -8"/>
                            <a:gd name="T63" fmla="*/ -7 h 256"/>
                            <a:gd name="T64" fmla="+- 0 2087 1968"/>
                            <a:gd name="T65" fmla="*/ T64 w 466"/>
                            <a:gd name="T66" fmla="+- 0 -8 -8"/>
                            <a:gd name="T67" fmla="*/ -8 h 256"/>
                            <a:gd name="T68" fmla="+- 0 2096 1968"/>
                            <a:gd name="T69" fmla="*/ T68 w 466"/>
                            <a:gd name="T70" fmla="+- 0 -8 -8"/>
                            <a:gd name="T71" fmla="*/ -8 h 256"/>
                            <a:gd name="T72" fmla="+- 0 2306 1968"/>
                            <a:gd name="T73" fmla="*/ T72 w 466"/>
                            <a:gd name="T74" fmla="+- 0 -8 -8"/>
                            <a:gd name="T75" fmla="*/ -8 h 256"/>
                            <a:gd name="T76" fmla="+- 0 2314 1968"/>
                            <a:gd name="T77" fmla="*/ T76 w 466"/>
                            <a:gd name="T78" fmla="+- 0 -8 -8"/>
                            <a:gd name="T79" fmla="*/ -8 h 256"/>
                            <a:gd name="T80" fmla="+- 0 2322 1968"/>
                            <a:gd name="T81" fmla="*/ T80 w 466"/>
                            <a:gd name="T82" fmla="+- 0 -7 -8"/>
                            <a:gd name="T83" fmla="*/ -7 h 256"/>
                            <a:gd name="T84" fmla="+- 0 2331 1968"/>
                            <a:gd name="T85" fmla="*/ T84 w 466"/>
                            <a:gd name="T86" fmla="+- 0 -5 -8"/>
                            <a:gd name="T87" fmla="*/ -5 h 256"/>
                            <a:gd name="T88" fmla="+- 0 2339 1968"/>
                            <a:gd name="T89" fmla="*/ T88 w 466"/>
                            <a:gd name="T90" fmla="+- 0 -3 -8"/>
                            <a:gd name="T91" fmla="*/ -3 h 256"/>
                            <a:gd name="T92" fmla="+- 0 2347 1968"/>
                            <a:gd name="T93" fmla="*/ T92 w 466"/>
                            <a:gd name="T94" fmla="+- 0 -1 -8"/>
                            <a:gd name="T95" fmla="*/ -1 h 256"/>
                            <a:gd name="T96" fmla="+- 0 2355 1968"/>
                            <a:gd name="T97" fmla="*/ T96 w 466"/>
                            <a:gd name="T98" fmla="+- 0 2 -8"/>
                            <a:gd name="T99" fmla="*/ 2 h 256"/>
                            <a:gd name="T100" fmla="+- 0 2362 1968"/>
                            <a:gd name="T101" fmla="*/ T100 w 466"/>
                            <a:gd name="T102" fmla="+- 0 5 -8"/>
                            <a:gd name="T103" fmla="*/ 5 h 256"/>
                            <a:gd name="T104" fmla="+- 0 2370 1968"/>
                            <a:gd name="T105" fmla="*/ T104 w 466"/>
                            <a:gd name="T106" fmla="+- 0 9 -8"/>
                            <a:gd name="T107" fmla="*/ 9 h 256"/>
                            <a:gd name="T108" fmla="+- 0 2377 1968"/>
                            <a:gd name="T109" fmla="*/ T108 w 466"/>
                            <a:gd name="T110" fmla="+- 0 14 -8"/>
                            <a:gd name="T111" fmla="*/ 14 h 256"/>
                            <a:gd name="T112" fmla="+- 0 2384 1968"/>
                            <a:gd name="T113" fmla="*/ T112 w 466"/>
                            <a:gd name="T114" fmla="+- 0 19 -8"/>
                            <a:gd name="T115" fmla="*/ 19 h 256"/>
                            <a:gd name="T116" fmla="+- 0 2390 1968"/>
                            <a:gd name="T117" fmla="*/ T116 w 466"/>
                            <a:gd name="T118" fmla="+- 0 24 -8"/>
                            <a:gd name="T119" fmla="*/ 24 h 256"/>
                            <a:gd name="T120" fmla="+- 0 2396 1968"/>
                            <a:gd name="T121" fmla="*/ T120 w 466"/>
                            <a:gd name="T122" fmla="+- 0 30 -8"/>
                            <a:gd name="T123" fmla="*/ 30 h 256"/>
                            <a:gd name="T124" fmla="+- 0 2402 1968"/>
                            <a:gd name="T125" fmla="*/ T124 w 466"/>
                            <a:gd name="T126" fmla="+- 0 36 -8"/>
                            <a:gd name="T127" fmla="*/ 36 h 256"/>
                            <a:gd name="T128" fmla="+- 0 2431 1968"/>
                            <a:gd name="T129" fmla="*/ T128 w 466"/>
                            <a:gd name="T130" fmla="+- 0 95 -8"/>
                            <a:gd name="T131" fmla="*/ 95 h 256"/>
                            <a:gd name="T132" fmla="+- 0 2433 1968"/>
                            <a:gd name="T133" fmla="*/ T132 w 466"/>
                            <a:gd name="T134" fmla="+- 0 103 -8"/>
                            <a:gd name="T135" fmla="*/ 103 h 256"/>
                            <a:gd name="T136" fmla="+- 0 2433 1968"/>
                            <a:gd name="T137" fmla="*/ T136 w 466"/>
                            <a:gd name="T138" fmla="+- 0 112 -8"/>
                            <a:gd name="T139" fmla="*/ 112 h 256"/>
                            <a:gd name="T140" fmla="+- 0 2433 1968"/>
                            <a:gd name="T141" fmla="*/ T140 w 466"/>
                            <a:gd name="T142" fmla="+- 0 120 -8"/>
                            <a:gd name="T143" fmla="*/ 120 h 256"/>
                            <a:gd name="T144" fmla="+- 0 2433 1968"/>
                            <a:gd name="T145" fmla="*/ T144 w 466"/>
                            <a:gd name="T146" fmla="+- 0 128 -8"/>
                            <a:gd name="T147" fmla="*/ 128 h 256"/>
                            <a:gd name="T148" fmla="+- 0 2412 1968"/>
                            <a:gd name="T149" fmla="*/ T148 w 466"/>
                            <a:gd name="T150" fmla="+- 0 191 -8"/>
                            <a:gd name="T151" fmla="*/ 191 h 256"/>
                            <a:gd name="T152" fmla="+- 0 2407 1968"/>
                            <a:gd name="T153" fmla="*/ T152 w 466"/>
                            <a:gd name="T154" fmla="+- 0 198 -8"/>
                            <a:gd name="T155" fmla="*/ 198 h 256"/>
                            <a:gd name="T156" fmla="+- 0 2377 1968"/>
                            <a:gd name="T157" fmla="*/ T156 w 466"/>
                            <a:gd name="T158" fmla="+- 0 226 -8"/>
                            <a:gd name="T159" fmla="*/ 226 h 256"/>
                            <a:gd name="T160" fmla="+- 0 2370 1968"/>
                            <a:gd name="T161" fmla="*/ T160 w 466"/>
                            <a:gd name="T162" fmla="+- 0 231 -8"/>
                            <a:gd name="T163" fmla="*/ 231 h 256"/>
                            <a:gd name="T164" fmla="+- 0 2331 1968"/>
                            <a:gd name="T165" fmla="*/ T164 w 466"/>
                            <a:gd name="T166" fmla="+- 0 245 -8"/>
                            <a:gd name="T167" fmla="*/ 245 h 256"/>
                            <a:gd name="T168" fmla="+- 0 2322 1968"/>
                            <a:gd name="T169" fmla="*/ T168 w 466"/>
                            <a:gd name="T170" fmla="+- 0 247 -8"/>
                            <a:gd name="T171" fmla="*/ 247 h 256"/>
                            <a:gd name="T172" fmla="+- 0 2314 1968"/>
                            <a:gd name="T173" fmla="*/ T172 w 466"/>
                            <a:gd name="T174" fmla="+- 0 248 -8"/>
                            <a:gd name="T175" fmla="*/ 248 h 256"/>
                            <a:gd name="T176" fmla="+- 0 2306 1968"/>
                            <a:gd name="T177" fmla="*/ T176 w 466"/>
                            <a:gd name="T178" fmla="+- 0 248 -8"/>
                            <a:gd name="T179" fmla="*/ 248 h 256"/>
                            <a:gd name="T180" fmla="+- 0 2096 1968"/>
                            <a:gd name="T181" fmla="*/ T180 w 466"/>
                            <a:gd name="T182" fmla="+- 0 248 -8"/>
                            <a:gd name="T183" fmla="*/ 248 h 256"/>
                            <a:gd name="T184" fmla="+- 0 2087 1968"/>
                            <a:gd name="T185" fmla="*/ T184 w 466"/>
                            <a:gd name="T186" fmla="+- 0 248 -8"/>
                            <a:gd name="T187" fmla="*/ 248 h 256"/>
                            <a:gd name="T188" fmla="+- 0 2079 1968"/>
                            <a:gd name="T189" fmla="*/ T188 w 466"/>
                            <a:gd name="T190" fmla="+- 0 247 -8"/>
                            <a:gd name="T191" fmla="*/ 247 h 256"/>
                            <a:gd name="T192" fmla="+- 0 2071 1968"/>
                            <a:gd name="T193" fmla="*/ T192 w 466"/>
                            <a:gd name="T194" fmla="+- 0 245 -8"/>
                            <a:gd name="T195" fmla="*/ 245 h 256"/>
                            <a:gd name="T196" fmla="+- 0 2063 1968"/>
                            <a:gd name="T197" fmla="*/ T196 w 466"/>
                            <a:gd name="T198" fmla="+- 0 243 -8"/>
                            <a:gd name="T199" fmla="*/ 243 h 256"/>
                            <a:gd name="T200" fmla="+- 0 2025 1968"/>
                            <a:gd name="T201" fmla="*/ T200 w 466"/>
                            <a:gd name="T202" fmla="+- 0 226 -8"/>
                            <a:gd name="T203" fmla="*/ 226 h 256"/>
                            <a:gd name="T204" fmla="+- 0 2018 1968"/>
                            <a:gd name="T205" fmla="*/ T204 w 466"/>
                            <a:gd name="T206" fmla="+- 0 221 -8"/>
                            <a:gd name="T207" fmla="*/ 221 h 256"/>
                            <a:gd name="T208" fmla="+- 0 1990 1968"/>
                            <a:gd name="T209" fmla="*/ T208 w 466"/>
                            <a:gd name="T210" fmla="+- 0 191 -8"/>
                            <a:gd name="T211" fmla="*/ 191 h 256"/>
                            <a:gd name="T212" fmla="+- 0 1985 1968"/>
                            <a:gd name="T213" fmla="*/ T212 w 466"/>
                            <a:gd name="T214" fmla="+- 0 184 -8"/>
                            <a:gd name="T215" fmla="*/ 184 h 256"/>
                            <a:gd name="T216" fmla="+- 0 1981 1968"/>
                            <a:gd name="T217" fmla="*/ T216 w 466"/>
                            <a:gd name="T218" fmla="+- 0 177 -8"/>
                            <a:gd name="T219" fmla="*/ 177 h 256"/>
                            <a:gd name="T220" fmla="+- 0 1978 1968"/>
                            <a:gd name="T221" fmla="*/ T220 w 466"/>
                            <a:gd name="T222" fmla="+- 0 169 -8"/>
                            <a:gd name="T223" fmla="*/ 169 h 256"/>
                            <a:gd name="T224" fmla="+- 0 1975 1968"/>
                            <a:gd name="T225" fmla="*/ T224 w 466"/>
                            <a:gd name="T226" fmla="+- 0 161 -8"/>
                            <a:gd name="T227" fmla="*/ 161 h 256"/>
                            <a:gd name="T228" fmla="+- 0 1972 1968"/>
                            <a:gd name="T229" fmla="*/ T228 w 466"/>
                            <a:gd name="T230" fmla="+- 0 153 -8"/>
                            <a:gd name="T231" fmla="*/ 153 h 256"/>
                            <a:gd name="T232" fmla="+- 0 1971 1968"/>
                            <a:gd name="T233" fmla="*/ T232 w 466"/>
                            <a:gd name="T234" fmla="+- 0 145 -8"/>
                            <a:gd name="T235" fmla="*/ 145 h 256"/>
                            <a:gd name="T236" fmla="+- 0 1969 1968"/>
                            <a:gd name="T237" fmla="*/ T236 w 466"/>
                            <a:gd name="T238" fmla="+- 0 137 -8"/>
                            <a:gd name="T239" fmla="*/ 137 h 256"/>
                            <a:gd name="T240" fmla="+- 0 1968 1968"/>
                            <a:gd name="T241" fmla="*/ T240 w 466"/>
                            <a:gd name="T242" fmla="+- 0 128 -8"/>
                            <a:gd name="T243" fmla="*/ 128 h 256"/>
                            <a:gd name="T244" fmla="+- 0 1968 1968"/>
                            <a:gd name="T245" fmla="*/ T244 w 466"/>
                            <a:gd name="T246" fmla="+- 0 120 -8"/>
                            <a:gd name="T247" fmla="*/ 12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8"/>
                              </a:moveTo>
                              <a:lnTo>
                                <a:pt x="0" y="120"/>
                              </a:lnTo>
                              <a:lnTo>
                                <a:pt x="1" y="111"/>
                              </a:lnTo>
                              <a:lnTo>
                                <a:pt x="3" y="103"/>
                              </a:lnTo>
                              <a:lnTo>
                                <a:pt x="4" y="95"/>
                              </a:lnTo>
                              <a:lnTo>
                                <a:pt x="38" y="38"/>
                              </a:lnTo>
                              <a:lnTo>
                                <a:pt x="43" y="32"/>
                              </a:lnTo>
                              <a:lnTo>
                                <a:pt x="50" y="27"/>
                              </a:lnTo>
                              <a:lnTo>
                                <a:pt x="57" y="22"/>
                              </a:lnTo>
                              <a:lnTo>
                                <a:pt x="64" y="17"/>
                              </a:lnTo>
                              <a:lnTo>
                                <a:pt x="71" y="13"/>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02" y="17"/>
                              </a:lnTo>
                              <a:lnTo>
                                <a:pt x="409" y="22"/>
                              </a:lnTo>
                              <a:lnTo>
                                <a:pt x="416" y="27"/>
                              </a:lnTo>
                              <a:lnTo>
                                <a:pt x="422" y="32"/>
                              </a:lnTo>
                              <a:lnTo>
                                <a:pt x="428" y="38"/>
                              </a:lnTo>
                              <a:lnTo>
                                <a:pt x="434" y="44"/>
                              </a:lnTo>
                              <a:lnTo>
                                <a:pt x="463" y="103"/>
                              </a:lnTo>
                              <a:lnTo>
                                <a:pt x="465" y="111"/>
                              </a:lnTo>
                              <a:lnTo>
                                <a:pt x="465" y="120"/>
                              </a:lnTo>
                              <a:lnTo>
                                <a:pt x="465" y="128"/>
                              </a:lnTo>
                              <a:lnTo>
                                <a:pt x="465" y="136"/>
                              </a:lnTo>
                              <a:lnTo>
                                <a:pt x="444" y="199"/>
                              </a:lnTo>
                              <a:lnTo>
                                <a:pt x="439" y="206"/>
                              </a:lnTo>
                              <a:lnTo>
                                <a:pt x="409" y="234"/>
                              </a:lnTo>
                              <a:lnTo>
                                <a:pt x="402" y="239"/>
                              </a:lnTo>
                              <a:lnTo>
                                <a:pt x="363" y="253"/>
                              </a:lnTo>
                              <a:lnTo>
                                <a:pt x="354" y="255"/>
                              </a:lnTo>
                              <a:lnTo>
                                <a:pt x="346" y="256"/>
                              </a:lnTo>
                              <a:lnTo>
                                <a:pt x="338" y="256"/>
                              </a:lnTo>
                              <a:lnTo>
                                <a:pt x="128" y="256"/>
                              </a:lnTo>
                              <a:lnTo>
                                <a:pt x="119" y="256"/>
                              </a:lnTo>
                              <a:lnTo>
                                <a:pt x="111" y="255"/>
                              </a:lnTo>
                              <a:lnTo>
                                <a:pt x="103" y="253"/>
                              </a:lnTo>
                              <a:lnTo>
                                <a:pt x="95" y="251"/>
                              </a:lnTo>
                              <a:lnTo>
                                <a:pt x="57" y="234"/>
                              </a:lnTo>
                              <a:lnTo>
                                <a:pt x="50" y="229"/>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FC82DE6" id="Freeform 134" o:spid="_x0000_s1026" style="position:absolute;margin-left:98.4pt;margin-top:-.4pt;width:23.3pt;height:12.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4G7QwAAPo/AAAOAAAAZHJzL2Uyb0RvYy54bWysW12P27oRfS/Q/2D4scXe1VDyhxZ3cxFk&#10;k6LAbXuBq/4AxfbGRr2WazvZ3Bb97z1DiQ6HmZGJonlY29EROTxDDnmG5I8/fX3ZT75sTuddd3ic&#10;0g/FdLI5rLr17vDpcfr35sPdcjo5X9rDut13h83j9LfNefrTm9//7sfX48PGddtuv96cJijkcH54&#10;PT5Ot5fL8eH+/rzabl7a8w/dcXPAw+fu9NJe8PP06X59al9R+sv+3hXF/P61O62Pp261OZ/xv0/9&#10;w+kbX/7z82Z1+dvz83lzmewfp7Dt4v+e/N+P/Pf+zY/tw6dTe9zuVoMZ7f9gxUu7O6DSa1FP7aWd&#10;fD7tvivqZbc6defu+fLDqnu5756fd6uNbwNaQ0XSml+37XHj2wJyzscrTef/X7Grv3755TTZreG7&#10;Cvwc2hc46cNps2HKJ1RWzNDr8fwA4K/HX07cxvPx5271jzMe3Isn/OMMzOTj61+6NcppP186z8rX&#10;59MLv4n2Tr568n+7kr/5epms8J+untUEE1Z4RHM3m3vn3LcP4eXV5/PlT5vOF9R++fl86X23xjfP&#10;/HqwvkEhzy97uPGPd5NiQvV86f8Mvr7CKMD+cD9pisnrpJrPU4wLmL4oV0zQoYd6Q3VlwKAcAmI7&#10;gfEpqAqgcZtmAcY2VbpN84DpiyKn2LQIGLYJCNUmDE3JU63yVAcY27TUbWLHxWUVpWIUxYwTIKpV&#10;lHBeL0g1i2LeG7RRdSBJ4uuZZlfMOhC6WQnt9cLpZsXUNzQ3zJLcLxeaWTHxQKhmOUk8h0TVLBdz&#10;36CXqmw5yX2pdXcX8w6EbpakHbFNd6KLqW+c0eOd5B6w70ehi3kHQjdL0g6z9NDgYuobZ3T6UnJP&#10;tWJWGfMOhGpWKWl3hZupTixj6pvS6PKI2WIsamyVMe9ksFUmtBeokaNpGtvKmPqmNLp8KblXyYpp&#10;N7jiWSqKNK4o9ahVxcQ3ldHhK8m8Fh2qmHQjOFSScldUC5WpKqa9qYzuXiW8K92qiik3wnslCXfF&#10;TO9VVcx6UxmdfSZ5vyPFqlnMORBqZ59Jyl0xL1WuZjHvzczo7DPJ/J0278xi1oHQzUpIL4xpZxYz&#10;38yMzj6T3N9pHWsW8w6EahZWQbK7L/TuPo+pb+ZGd59L7u+0aWce8w6Ebpak3RWYn7TQMI+pb+ZG&#10;h8e6K27k3VLpW/OYdyB0syTtrqj12XAeU99gfajOhgvJvWrWIubdMmshaXelMUkvYuobLDB0syT3&#10;ulkx76ZZknZXYiLQnLiIqW8WRpdfSO51s2LeLbOWknZXOn3aWcbUN0ujyy8l92qXX8a8W11+KWl3&#10;ZakvaZYx9c3S6PJLyb0aIJYx71aAWEraYZYeIJYx9c3S6PK15F4Np3XMuxVOa0m7K40ZsY6pb2qj&#10;y9eSe3XyqWPercmnlrS70pgT65j6BlFEHYl1wr0StuqYdmOipkKy7sq53uOpiKlv8J5uFxWSfW32&#10;gf4KQRe6zph9qJDEu3LRC+p0CUhFzD4sM7o9FdIB2iqQiph8YxlIRcJ9udBnICpiD8Ayo+dTKmG1&#10;ZTNJCWusmyG4A7VeorsSUUALrJRoWFPEJipWVRpEsQssqUEkHeDK2vAoxV5o8J7R1yhxhM5b7ARL&#10;nSF5kvBmTN8k1SwnXdTxSTl6lrIELblkJFSFMUalpMV7lm3SEZBN34taEqoWEHXVQy51gTE1kdS1&#10;eM+wLVG2etZESFszbZJq26rUl/skxS1Z6pZTkvFikfNICnFS4Jq5plTi2tbJ0WCJXEpULufeNOvi&#10;4WDm53xGNta6pnVS7OI9w6+J3OWBo1gnFK+Z0aRU9NrWxYGpwXuWdXJEcPfUrIs9wRh9TKTqt4In&#10;1Bgs5S9Z+pcSAUy1poBJSGDG6NalIrgqjNlLqmCyZDAlOphqlTuhhBljWCcdgVnfsi72RUOWGqZE&#10;DjunBjshiBmjW5dKYnNNIjUxWaIYmw0iokAHaf1O6GLGGNbJ8GTKBJLSmCxtTIk4dpW6mhPymDGG&#10;dclMYWkrkgqZLIlMiUZ2WOYrY1aoZMbo1n2nkw1BSlIok6WUaZE4A4Nbsy6OTw4Yw7p0VBgqnqRe&#10;JkswU6KYuWbNuniusK1LVbOV+iApm8nSzZQIZ8M6IZ1HrEscYeWLSKpnsuQzJfrZsi6OTyPWJaOi&#10;MJJsJEU0WSqaEhltjAohpO1RkUppKzNJUkuTJaYpUdNGRBF62o4oqaK20rkkJTWmYmMVkIrqSl3f&#10;SV0NjDpmsR0mQ7u1s4KdoADkXU68p1uHrZmA66WdOpNhUyKgUJo5k2GbIMD6wsztKKmu8Z5lXRKi&#10;nDaTOaGvHTAGd3JUUG0oRWRZQzN67gxV4VKFra6gnJTY1grKJRobixl9d8NJjY33DO5SjY3Q8300&#10;dlJkA6Nzl6hsWKcnC51U2c5S2S5R2ZhjVOtiTzBGty7R2Riaxjao1NnO0tku0dlYPWjWCaHNGMM6&#10;OSpgneFZqbSdpbQx/kL/7E9MzNVRIaQ2AWNYl44K4xyAk1rbWVobmwHSupkW77DeDCiMMQJGty5R&#10;2+DO6HdSbSPHboyKVG2rq0+kUWPrrNUn8poB1juiRh/QNBkERwD6iGKpbSTWAq4vsFRHRSlGBTA6&#10;d8nOMhumWyfVtrPUtvtObWvrO5eobWP16RK1PWJd7AscqbDmimSXWc8FYFUSGOZ+hwBw5Q4nsz6F&#10;s1ftNhzHWn09DOex8G3S8inAwh8BO3ZnPvrVoB/jgFdTcgYZRQDFh7cMMJrC4EUWGF5mMOaPnKJ5&#10;WvDwWR4cPHh4nQXnwMlwhLwcYziSeXheSzm0MBxBIad0HusentdUHnwentdUHg0MRz/OMYaPQHh4&#10;XlM5O8Nw5FVySud0iYfnNZU38z08r6mcUGA4UgE5xrDC9/C8prLkZjjEck7prIE9PK+pLEo9PK+p&#10;rBIZDn2XYwzLNg/PayrrKIZDAeWUzsLGw/OaykrDw/Oa6nfVGM9bYjnm+M2u/oW85vo9KP9CbnC6&#10;RiesN7NM4nVkX0Nmo0OE4u2PrBpCjOI9ibwXBidTZpjyOwC+DVhOZNUQIhVhhs96IcQqygxWFKIV&#10;YR7MqyE0OjNgYSk3OA652awaQswipEuzXghRizLDls9Mej8gqZhXQ2h0Zujy+TtfwyKz0SF60SKz&#10;0SF+UWYA84knbxJOXWQ1OsQwJPnzXghRjJBZyaohxDEo76wXfBKD28D5h5wacCSw73ycEsh7YfA0&#10;q/SsF0IgY+Gc98IQyBxlNjoEMpcZyFwIZC4zkHkl52nNDGTI+Q+0ZgYyr3f6GjIbHQIZq4csWkMg&#10;4wV99EK/Ah9W7CfclknvyZymE9yT+cjvtA/H9sIL/fB18vo45TsTky1ub+DKA///S/dl03Qecfl2&#10;1YN3qPtavz3fHzRcuPQRnobPoy+tX5TwKYy+tPA0fPaonv1vs3l4Gj57FLIMoPw6FsPD8DkUBYEJ&#10;FHTmWIVwgke5URRvIKKsa68LNYXPvsYhvCOjMlbjvLces/4YirddUCPG4CiqH9PIzo2h+DAayhqv&#10;kHPGAIWhHloWPvsW+pNHQI1b5Y/asPGjVhGiBNc4bjt3v9uokrMJN8sqWTffRvF+7E3rS95TBGqc&#10;iXJw4zirJWZGLmvcQeXgxhvOLnmLgM0ftwxnYHrYeKUVJ4hR2o0+XXHSlGE3SuNkI2BIdY3112rw&#10;+c2h27cU6ZXR0gZP3Qwqg+a7FaKqgEMqdrzefkR9C6BhLIXPIZiF8pBiGy2P00js2OuSIpQTPofy&#10;OGfGvsB5vdHygmv7i4KYTkI54XMob+gpOG42Wl4YEQ7L4rF6y2F8ueuqOdQXPvt6w2gdbuSZ9oWx&#10;fwsXIslN3BCXbuP6EH2rHSFm3uJlCMDuqj4CHeGzpyVMMje8FmYs5JvGnDEMyFt9apCo2JccLW1Y&#10;MfKCfKxS3kzijgxlMAbrZy0+zjCGGgYFlNIYalhX3Oiaw5yLBddYWYP1N4brgLqunoIXV/vuvOmL&#10;5zWZz6ReF2e8pouuyh66D7v9HmAem7xkq2fwJ/88d/vdmh/6H6dPH9/tT5MvLW5K1/Xb4m0Y+QJ2&#10;PJ0vT+152+P8I25n+3DqPh/W/tt2067fD98v7W7ff/dDj4G47zusIfnmr78j/e+6qN8v3y+ru8rN&#10;399VxdPT3dsP76q7+QdazJ7Kp3fvnug/bDNVD9vder05sNnhvjZVefehh5vj/U3r641t0bxzzMIH&#10;/29wYwS7l2Z49tGW8Olb529G82Xo/vb0x279Gy5Gn7r+AjouzOPLtjv9azp5xeXzx+n5n5/b02Y6&#10;2f/5gNvdNQ7JwfcX/6OaLXjD7hQ/+Rg/aQ8rFPU4vUyRcOev7y79DffPx9Pu0xY1kff3oXuLC9nP&#10;O7447e3rrRp+4IK5b8FwGZ5vsMe/Perblf03/wUAAP//AwBQSwMEFAAGAAgAAAAhAH9FzLbaAAAA&#10;CAEAAA8AAABkcnMvZG93bnJldi54bWxMj91Og0AQhe9NfIfNmHhj7CLWWpGlaYw8gPhzvcAUSNlZ&#10;wk4pvr3Dlb2bk3Ny5jvpbna9mnAMnScDD6sIFFLl644aA1+f+f0WVGBLte09oYFfDLDLrq9Sm9T+&#10;TB84FdwoKaGQWAMt85BoHaoWnQ0rPyCJd/CjsyxybHQ92rOUu17HUbTRznYkH1o74FuL1bE4OQM/&#10;5TffvQfK86d90Rxjnp7RH4y5vZn3r6AYZ/4Pw4Iv6JAJU+lPVAfVi37ZCDobWBaIH68f16DK5diC&#10;zlJ9OSD7AwAA//8DAFBLAQItABQABgAIAAAAIQC2gziS/gAAAOEBAAATAAAAAAAAAAAAAAAAAAAA&#10;AABbQ29udGVudF9UeXBlc10ueG1sUEsBAi0AFAAGAAgAAAAhADj9If/WAAAAlAEAAAsAAAAAAAAA&#10;AAAAAAAALwEAAF9yZWxzLy5yZWxzUEsBAi0AFAAGAAgAAAAhADWIPgbtDAAA+j8AAA4AAAAAAAAA&#10;AAAAAAAALgIAAGRycy9lMm9Eb2MueG1sUEsBAi0AFAAGAAgAAAAhAH9FzLbaAAAACAEAAA8AAAAA&#10;AAAAAAAAAAAARw8AAGRycy9kb3ducmV2LnhtbFBLBQYAAAAABAAEAPMAAABOEAAAAAA=&#10;" path="m,128r,-8l1,111r2,-8l4,95,38,38r5,-6l50,27r7,-5l64,17r7,-4l79,10,87,7,95,5r8,-2l111,1,119,r9,l338,r8,l354,1r9,2l371,5r8,2l387,10r7,3l402,17r7,5l416,27r6,5l428,38r6,6l463,103r2,8l465,120r,8l465,136r-21,63l439,206r-30,28l402,239r-39,14l354,255r-8,1l338,256r-210,l119,256r-8,-1l103,253r-8,-2l57,234r-7,-5l22,199r-5,-7l13,185r-3,-8l7,169,4,161,3,153,1,145,,136r,-8xe" filled="f" strokecolor="#99a0a6" strokeweight=".26469mm">
                <v:path arrowok="t" o:connecttype="custom" o:connectlocs="0,76200;0,71120;635,65405;1905,60325;2540,55245;24130,19050;27305,15240;31750,12065;36195,8890;40640,5715;45085,3175;50165,1270;55245,-635;60325,-1905;65405,-3175;70485,-4445;75565,-5080;81280,-5080;214630,-5080;219710,-5080;224790,-4445;230505,-3175;235585,-1905;240665,-635;245745,1270;250190,3175;255270,5715;259715,8890;264160,12065;267970,15240;271780,19050;275590,22860;294005,60325;295275,65405;295275,71120;295275,76200;295275,81280;281940,121285;278765,125730;259715,143510;255270,146685;230505,155575;224790,156845;219710,157480;214630,157480;81280,157480;75565,157480;70485,156845;65405,155575;60325,154305;36195,143510;31750,140335;13970,121285;10795,116840;8255,112395;6350,107315;4445,102235;2540,97155;1905,92075;635,86995;0,81280;0,76200" o:connectangles="0,0,0,0,0,0,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16768" behindDoc="0" locked="0" layoutInCell="1" allowOverlap="1" wp14:anchorId="3AFA3062" wp14:editId="2B1EFA1E">
                <wp:simplePos x="0" y="0"/>
                <wp:positionH relativeFrom="page">
                  <wp:posOffset>1249680</wp:posOffset>
                </wp:positionH>
                <wp:positionV relativeFrom="paragraph">
                  <wp:posOffset>281305</wp:posOffset>
                </wp:positionV>
                <wp:extent cx="295910" cy="162560"/>
                <wp:effectExtent l="0" t="0" r="0" b="0"/>
                <wp:wrapNone/>
                <wp:docPr id="139"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70 443"/>
                            <a:gd name="T3" fmla="*/ 570 h 256"/>
                            <a:gd name="T4" fmla="+- 0 1968 1968"/>
                            <a:gd name="T5" fmla="*/ T4 w 466"/>
                            <a:gd name="T6" fmla="+- 0 562 443"/>
                            <a:gd name="T7" fmla="*/ 562 h 256"/>
                            <a:gd name="T8" fmla="+- 0 1969 1968"/>
                            <a:gd name="T9" fmla="*/ T8 w 466"/>
                            <a:gd name="T10" fmla="+- 0 554 443"/>
                            <a:gd name="T11" fmla="*/ 554 h 256"/>
                            <a:gd name="T12" fmla="+- 0 1971 1968"/>
                            <a:gd name="T13" fmla="*/ T12 w 466"/>
                            <a:gd name="T14" fmla="+- 0 545 443"/>
                            <a:gd name="T15" fmla="*/ 545 h 256"/>
                            <a:gd name="T16" fmla="+- 0 1972 1968"/>
                            <a:gd name="T17" fmla="*/ T16 w 466"/>
                            <a:gd name="T18" fmla="+- 0 537 443"/>
                            <a:gd name="T19" fmla="*/ 537 h 256"/>
                            <a:gd name="T20" fmla="+- 0 1975 1968"/>
                            <a:gd name="T21" fmla="*/ T20 w 466"/>
                            <a:gd name="T22" fmla="+- 0 529 443"/>
                            <a:gd name="T23" fmla="*/ 529 h 256"/>
                            <a:gd name="T24" fmla="+- 0 1978 1968"/>
                            <a:gd name="T25" fmla="*/ T24 w 466"/>
                            <a:gd name="T26" fmla="+- 0 521 443"/>
                            <a:gd name="T27" fmla="*/ 521 h 256"/>
                            <a:gd name="T28" fmla="+- 0 1981 1968"/>
                            <a:gd name="T29" fmla="*/ T28 w 466"/>
                            <a:gd name="T30" fmla="+- 0 514 443"/>
                            <a:gd name="T31" fmla="*/ 514 h 256"/>
                            <a:gd name="T32" fmla="+- 0 1985 1968"/>
                            <a:gd name="T33" fmla="*/ T32 w 466"/>
                            <a:gd name="T34" fmla="+- 0 506 443"/>
                            <a:gd name="T35" fmla="*/ 506 h 256"/>
                            <a:gd name="T36" fmla="+- 0 1990 1968"/>
                            <a:gd name="T37" fmla="*/ T36 w 466"/>
                            <a:gd name="T38" fmla="+- 0 499 443"/>
                            <a:gd name="T39" fmla="*/ 499 h 256"/>
                            <a:gd name="T40" fmla="+- 0 1994 1968"/>
                            <a:gd name="T41" fmla="*/ T40 w 466"/>
                            <a:gd name="T42" fmla="+- 0 492 443"/>
                            <a:gd name="T43" fmla="*/ 492 h 256"/>
                            <a:gd name="T44" fmla="+- 0 2025 1968"/>
                            <a:gd name="T45" fmla="*/ T44 w 466"/>
                            <a:gd name="T46" fmla="+- 0 464 443"/>
                            <a:gd name="T47" fmla="*/ 464 h 256"/>
                            <a:gd name="T48" fmla="+- 0 2032 1968"/>
                            <a:gd name="T49" fmla="*/ T48 w 466"/>
                            <a:gd name="T50" fmla="+- 0 459 443"/>
                            <a:gd name="T51" fmla="*/ 459 h 256"/>
                            <a:gd name="T52" fmla="+- 0 2039 1968"/>
                            <a:gd name="T53" fmla="*/ T52 w 466"/>
                            <a:gd name="T54" fmla="+- 0 456 443"/>
                            <a:gd name="T55" fmla="*/ 456 h 256"/>
                            <a:gd name="T56" fmla="+- 0 2047 1968"/>
                            <a:gd name="T57" fmla="*/ T56 w 466"/>
                            <a:gd name="T58" fmla="+- 0 452 443"/>
                            <a:gd name="T59" fmla="*/ 452 h 256"/>
                            <a:gd name="T60" fmla="+- 0 2055 1968"/>
                            <a:gd name="T61" fmla="*/ T60 w 466"/>
                            <a:gd name="T62" fmla="+- 0 449 443"/>
                            <a:gd name="T63" fmla="*/ 449 h 256"/>
                            <a:gd name="T64" fmla="+- 0 2063 1968"/>
                            <a:gd name="T65" fmla="*/ T64 w 466"/>
                            <a:gd name="T66" fmla="+- 0 447 443"/>
                            <a:gd name="T67" fmla="*/ 447 h 256"/>
                            <a:gd name="T68" fmla="+- 0 2071 1968"/>
                            <a:gd name="T69" fmla="*/ T68 w 466"/>
                            <a:gd name="T70" fmla="+- 0 445 443"/>
                            <a:gd name="T71" fmla="*/ 445 h 256"/>
                            <a:gd name="T72" fmla="+- 0 2079 1968"/>
                            <a:gd name="T73" fmla="*/ T72 w 466"/>
                            <a:gd name="T74" fmla="+- 0 443 443"/>
                            <a:gd name="T75" fmla="*/ 443 h 256"/>
                            <a:gd name="T76" fmla="+- 0 2087 1968"/>
                            <a:gd name="T77" fmla="*/ T76 w 466"/>
                            <a:gd name="T78" fmla="+- 0 443 443"/>
                            <a:gd name="T79" fmla="*/ 443 h 256"/>
                            <a:gd name="T80" fmla="+- 0 2096 1968"/>
                            <a:gd name="T81" fmla="*/ T80 w 466"/>
                            <a:gd name="T82" fmla="+- 0 443 443"/>
                            <a:gd name="T83" fmla="*/ 443 h 256"/>
                            <a:gd name="T84" fmla="+- 0 2306 1968"/>
                            <a:gd name="T85" fmla="*/ T84 w 466"/>
                            <a:gd name="T86" fmla="+- 0 443 443"/>
                            <a:gd name="T87" fmla="*/ 443 h 256"/>
                            <a:gd name="T88" fmla="+- 0 2314 1968"/>
                            <a:gd name="T89" fmla="*/ T88 w 466"/>
                            <a:gd name="T90" fmla="+- 0 443 443"/>
                            <a:gd name="T91" fmla="*/ 443 h 256"/>
                            <a:gd name="T92" fmla="+- 0 2322 1968"/>
                            <a:gd name="T93" fmla="*/ T92 w 466"/>
                            <a:gd name="T94" fmla="+- 0 443 443"/>
                            <a:gd name="T95" fmla="*/ 443 h 256"/>
                            <a:gd name="T96" fmla="+- 0 2331 1968"/>
                            <a:gd name="T97" fmla="*/ T96 w 466"/>
                            <a:gd name="T98" fmla="+- 0 445 443"/>
                            <a:gd name="T99" fmla="*/ 445 h 256"/>
                            <a:gd name="T100" fmla="+- 0 2339 1968"/>
                            <a:gd name="T101" fmla="*/ T100 w 466"/>
                            <a:gd name="T102" fmla="+- 0 447 443"/>
                            <a:gd name="T103" fmla="*/ 447 h 256"/>
                            <a:gd name="T104" fmla="+- 0 2347 1968"/>
                            <a:gd name="T105" fmla="*/ T104 w 466"/>
                            <a:gd name="T106" fmla="+- 0 449 443"/>
                            <a:gd name="T107" fmla="*/ 449 h 256"/>
                            <a:gd name="T108" fmla="+- 0 2355 1968"/>
                            <a:gd name="T109" fmla="*/ T108 w 466"/>
                            <a:gd name="T110" fmla="+- 0 452 443"/>
                            <a:gd name="T111" fmla="*/ 452 h 256"/>
                            <a:gd name="T112" fmla="+- 0 2362 1968"/>
                            <a:gd name="T113" fmla="*/ T112 w 466"/>
                            <a:gd name="T114" fmla="+- 0 456 443"/>
                            <a:gd name="T115" fmla="*/ 456 h 256"/>
                            <a:gd name="T116" fmla="+- 0 2412 1968"/>
                            <a:gd name="T117" fmla="*/ T116 w 466"/>
                            <a:gd name="T118" fmla="+- 0 499 443"/>
                            <a:gd name="T119" fmla="*/ 499 h 256"/>
                            <a:gd name="T120" fmla="+- 0 2424 1968"/>
                            <a:gd name="T121" fmla="*/ T120 w 466"/>
                            <a:gd name="T122" fmla="+- 0 521 443"/>
                            <a:gd name="T123" fmla="*/ 521 h 256"/>
                            <a:gd name="T124" fmla="+- 0 2427 1968"/>
                            <a:gd name="T125" fmla="*/ T124 w 466"/>
                            <a:gd name="T126" fmla="+- 0 529 443"/>
                            <a:gd name="T127" fmla="*/ 529 h 256"/>
                            <a:gd name="T128" fmla="+- 0 2429 1968"/>
                            <a:gd name="T129" fmla="*/ T128 w 466"/>
                            <a:gd name="T130" fmla="+- 0 537 443"/>
                            <a:gd name="T131" fmla="*/ 537 h 256"/>
                            <a:gd name="T132" fmla="+- 0 2431 1968"/>
                            <a:gd name="T133" fmla="*/ T132 w 466"/>
                            <a:gd name="T134" fmla="+- 0 545 443"/>
                            <a:gd name="T135" fmla="*/ 545 h 256"/>
                            <a:gd name="T136" fmla="+- 0 2433 1968"/>
                            <a:gd name="T137" fmla="*/ T136 w 466"/>
                            <a:gd name="T138" fmla="+- 0 554 443"/>
                            <a:gd name="T139" fmla="*/ 554 h 256"/>
                            <a:gd name="T140" fmla="+- 0 2433 1968"/>
                            <a:gd name="T141" fmla="*/ T140 w 466"/>
                            <a:gd name="T142" fmla="+- 0 562 443"/>
                            <a:gd name="T143" fmla="*/ 562 h 256"/>
                            <a:gd name="T144" fmla="+- 0 2433 1968"/>
                            <a:gd name="T145" fmla="*/ T144 w 466"/>
                            <a:gd name="T146" fmla="+- 0 570 443"/>
                            <a:gd name="T147" fmla="*/ 570 h 256"/>
                            <a:gd name="T148" fmla="+- 0 2433 1968"/>
                            <a:gd name="T149" fmla="*/ T148 w 466"/>
                            <a:gd name="T150" fmla="+- 0 579 443"/>
                            <a:gd name="T151" fmla="*/ 579 h 256"/>
                            <a:gd name="T152" fmla="+- 0 2412 1968"/>
                            <a:gd name="T153" fmla="*/ T152 w 466"/>
                            <a:gd name="T154" fmla="+- 0 641 443"/>
                            <a:gd name="T155" fmla="*/ 641 h 256"/>
                            <a:gd name="T156" fmla="+- 0 2407 1968"/>
                            <a:gd name="T157" fmla="*/ T156 w 466"/>
                            <a:gd name="T158" fmla="+- 0 648 443"/>
                            <a:gd name="T159" fmla="*/ 648 h 256"/>
                            <a:gd name="T160" fmla="+- 0 2377 1968"/>
                            <a:gd name="T161" fmla="*/ T160 w 466"/>
                            <a:gd name="T162" fmla="+- 0 676 443"/>
                            <a:gd name="T163" fmla="*/ 676 h 256"/>
                            <a:gd name="T164" fmla="+- 0 2370 1968"/>
                            <a:gd name="T165" fmla="*/ T164 w 466"/>
                            <a:gd name="T166" fmla="+- 0 681 443"/>
                            <a:gd name="T167" fmla="*/ 681 h 256"/>
                            <a:gd name="T168" fmla="+- 0 2331 1968"/>
                            <a:gd name="T169" fmla="*/ T168 w 466"/>
                            <a:gd name="T170" fmla="+- 0 695 443"/>
                            <a:gd name="T171" fmla="*/ 695 h 256"/>
                            <a:gd name="T172" fmla="+- 0 2322 1968"/>
                            <a:gd name="T173" fmla="*/ T172 w 466"/>
                            <a:gd name="T174" fmla="+- 0 697 443"/>
                            <a:gd name="T175" fmla="*/ 697 h 256"/>
                            <a:gd name="T176" fmla="+- 0 2314 1968"/>
                            <a:gd name="T177" fmla="*/ T176 w 466"/>
                            <a:gd name="T178" fmla="+- 0 698 443"/>
                            <a:gd name="T179" fmla="*/ 698 h 256"/>
                            <a:gd name="T180" fmla="+- 0 2306 1968"/>
                            <a:gd name="T181" fmla="*/ T180 w 466"/>
                            <a:gd name="T182" fmla="+- 0 698 443"/>
                            <a:gd name="T183" fmla="*/ 698 h 256"/>
                            <a:gd name="T184" fmla="+- 0 2096 1968"/>
                            <a:gd name="T185" fmla="*/ T184 w 466"/>
                            <a:gd name="T186" fmla="+- 0 698 443"/>
                            <a:gd name="T187" fmla="*/ 698 h 256"/>
                            <a:gd name="T188" fmla="+- 0 2087 1968"/>
                            <a:gd name="T189" fmla="*/ T188 w 466"/>
                            <a:gd name="T190" fmla="+- 0 698 443"/>
                            <a:gd name="T191" fmla="*/ 698 h 256"/>
                            <a:gd name="T192" fmla="+- 0 2079 1968"/>
                            <a:gd name="T193" fmla="*/ T192 w 466"/>
                            <a:gd name="T194" fmla="+- 0 697 443"/>
                            <a:gd name="T195" fmla="*/ 697 h 256"/>
                            <a:gd name="T196" fmla="+- 0 2071 1968"/>
                            <a:gd name="T197" fmla="*/ T196 w 466"/>
                            <a:gd name="T198" fmla="+- 0 695 443"/>
                            <a:gd name="T199" fmla="*/ 695 h 256"/>
                            <a:gd name="T200" fmla="+- 0 2063 1968"/>
                            <a:gd name="T201" fmla="*/ T200 w 466"/>
                            <a:gd name="T202" fmla="+- 0 694 443"/>
                            <a:gd name="T203" fmla="*/ 694 h 256"/>
                            <a:gd name="T204" fmla="+- 0 2006 1968"/>
                            <a:gd name="T205" fmla="*/ T204 w 466"/>
                            <a:gd name="T206" fmla="+- 0 660 443"/>
                            <a:gd name="T207" fmla="*/ 660 h 256"/>
                            <a:gd name="T208" fmla="+- 0 1990 1968"/>
                            <a:gd name="T209" fmla="*/ T208 w 466"/>
                            <a:gd name="T210" fmla="+- 0 641 443"/>
                            <a:gd name="T211" fmla="*/ 641 h 256"/>
                            <a:gd name="T212" fmla="+- 0 1985 1968"/>
                            <a:gd name="T213" fmla="*/ T212 w 466"/>
                            <a:gd name="T214" fmla="+- 0 634 443"/>
                            <a:gd name="T215" fmla="*/ 634 h 256"/>
                            <a:gd name="T216" fmla="+- 0 1981 1968"/>
                            <a:gd name="T217" fmla="*/ T216 w 466"/>
                            <a:gd name="T218" fmla="+- 0 627 443"/>
                            <a:gd name="T219" fmla="*/ 627 h 256"/>
                            <a:gd name="T220" fmla="+- 0 1978 1968"/>
                            <a:gd name="T221" fmla="*/ T220 w 466"/>
                            <a:gd name="T222" fmla="+- 0 619 443"/>
                            <a:gd name="T223" fmla="*/ 619 h 256"/>
                            <a:gd name="T224" fmla="+- 0 1975 1968"/>
                            <a:gd name="T225" fmla="*/ T224 w 466"/>
                            <a:gd name="T226" fmla="+- 0 611 443"/>
                            <a:gd name="T227" fmla="*/ 611 h 256"/>
                            <a:gd name="T228" fmla="+- 0 1972 1968"/>
                            <a:gd name="T229" fmla="*/ T228 w 466"/>
                            <a:gd name="T230" fmla="+- 0 603 443"/>
                            <a:gd name="T231" fmla="*/ 603 h 256"/>
                            <a:gd name="T232" fmla="+- 0 1971 1968"/>
                            <a:gd name="T233" fmla="*/ T232 w 466"/>
                            <a:gd name="T234" fmla="+- 0 595 443"/>
                            <a:gd name="T235" fmla="*/ 595 h 256"/>
                            <a:gd name="T236" fmla="+- 0 1969 1968"/>
                            <a:gd name="T237" fmla="*/ T236 w 466"/>
                            <a:gd name="T238" fmla="+- 0 587 443"/>
                            <a:gd name="T239" fmla="*/ 587 h 256"/>
                            <a:gd name="T240" fmla="+- 0 1968 1968"/>
                            <a:gd name="T241" fmla="*/ T240 w 466"/>
                            <a:gd name="T242" fmla="+- 0 579 443"/>
                            <a:gd name="T243" fmla="*/ 579 h 256"/>
                            <a:gd name="T244" fmla="+- 0 1968 1968"/>
                            <a:gd name="T245" fmla="*/ T244 w 466"/>
                            <a:gd name="T246" fmla="+- 0 570 443"/>
                            <a:gd name="T247" fmla="*/ 5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57" y="21"/>
                              </a:lnTo>
                              <a:lnTo>
                                <a:pt x="64" y="16"/>
                              </a:lnTo>
                              <a:lnTo>
                                <a:pt x="71" y="13"/>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44" y="56"/>
                              </a:lnTo>
                              <a:lnTo>
                                <a:pt x="456" y="78"/>
                              </a:lnTo>
                              <a:lnTo>
                                <a:pt x="459" y="86"/>
                              </a:lnTo>
                              <a:lnTo>
                                <a:pt x="461" y="94"/>
                              </a:lnTo>
                              <a:lnTo>
                                <a:pt x="463" y="102"/>
                              </a:lnTo>
                              <a:lnTo>
                                <a:pt x="465" y="111"/>
                              </a:lnTo>
                              <a:lnTo>
                                <a:pt x="465" y="119"/>
                              </a:lnTo>
                              <a:lnTo>
                                <a:pt x="465" y="127"/>
                              </a:lnTo>
                              <a:lnTo>
                                <a:pt x="465" y="136"/>
                              </a:lnTo>
                              <a:lnTo>
                                <a:pt x="444" y="198"/>
                              </a:lnTo>
                              <a:lnTo>
                                <a:pt x="439" y="205"/>
                              </a:lnTo>
                              <a:lnTo>
                                <a:pt x="409" y="233"/>
                              </a:lnTo>
                              <a:lnTo>
                                <a:pt x="402" y="238"/>
                              </a:lnTo>
                              <a:lnTo>
                                <a:pt x="363" y="252"/>
                              </a:lnTo>
                              <a:lnTo>
                                <a:pt x="354" y="254"/>
                              </a:lnTo>
                              <a:lnTo>
                                <a:pt x="346" y="255"/>
                              </a:lnTo>
                              <a:lnTo>
                                <a:pt x="338" y="255"/>
                              </a:lnTo>
                              <a:lnTo>
                                <a:pt x="128" y="255"/>
                              </a:lnTo>
                              <a:lnTo>
                                <a:pt x="119" y="255"/>
                              </a:lnTo>
                              <a:lnTo>
                                <a:pt x="111" y="254"/>
                              </a:lnTo>
                              <a:lnTo>
                                <a:pt x="103" y="252"/>
                              </a:lnTo>
                              <a:lnTo>
                                <a:pt x="95" y="251"/>
                              </a:lnTo>
                              <a:lnTo>
                                <a:pt x="38" y="217"/>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C49887E" id="Freeform 133" o:spid="_x0000_s1026" style="position:absolute;margin-left:98.4pt;margin-top:22.15pt;width:23.3pt;height:12.8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bBAQ0AAHpAAAAOAAAAZHJzL2Uyb0RvYy54bWysXFFv47gRfi/Q/yD4scVuNBQlW8FmD4vN&#10;blHg2h5w6g9QbCc26liu5Gx2W/S/d4YSHQ5vRiaK3kOcrD9SH2c0Q35D8j789P35kH3b9sO+O94t&#10;4H2+yLbHdbfZH5/uFn9vvr5bLbLh3B437aE7bu8WP7bD4qePv//dh9fT7dZ0u+6w2fYZdnIcbl9P&#10;d4vd+Xy6vbkZ1rvtczu8707bI3752PXP7Rn/7J9uNn37ir0/H25Mnlc3r12/OfXdejsM+K/345eL&#10;j67/x8ft+vy3x8dhe84OdwvkdnY/e/fzgX7efPzQ3j717Wm3X0802v+BxXO7P+JDL13dt+c2e+n3&#10;v+nqeb/uu6F7PL9fd8833ePjfr11Y8DRQB6N5tdde9q6saBxhtPFTMP/r9v1X7/90mf7DfquqBfZ&#10;sX1GJ33tt1syeQZFQRZ6PQ23CPz19EtPYxxOP3frfwz4xQ37hv4YEJM9vP6l22A/7cu5c1b5/tg/&#10;U0scb/bdGf/Hxfjb7+dsjf9o6rIGdNEav4LKlJVzzk176xuvX4bzn7ad66j99vNwHn23wd+c5TcT&#10;+wY7eXw+oBv/+C7LM6irlfsx+foCAw/7w03W5NlrZqsqxhiPcV2Vyzyz1pkEPX3pqPAg7IgguwzZ&#10;xz1ZD5onVXoYkbIyqcpjRlKVkUgtPYhIIUQkhcHJLVWLlsIXY4QRqZVMilwX9FWWVmIFodEJI9IC&#10;bnaolyDygtDyDRiFGTd9aUuRWWh5wsjMuO2RmZGZheZvoFKYcfuXxVJkFpqfMCIzw+2PzEqRmQk9&#10;0BjtveceKE0tMTOh/QkjM+P2R2ZyPJrQA41RXn7DPVAaEJmF9ieMzIzbH+qV/J6Z0AONUSKg4B4o&#10;QYyAIrQ/YURmBbc/MpO9ifk5CM1CiYCCe6DMK8lmRWh/wsjMuP2hrscUG+e7IvRAUygRUHAP2Fp8&#10;z2hmuiQgwojMLLc/MrNiBNjQA41VIsByD9hazLI4GYTMlDRruf1NbmRv2tADjVUiwHIP2Ep8z2xo&#10;f8LINuP2Nzm+QjRhxt60oQcaq0RAyT1gS9GbZWh/wojMSm5/ZCbPTWXogaZUIqDkHrClGAFlaH/C&#10;yMy4/U1ul6LNytADDfYmrjBK7gGLIxCWGGVof8KIzHDJFM7BJi/l96wKPdBUSgRU3APWit6sQvsT&#10;RmbG7W/yqhBtVoUeaPCtFW2G67RwnBYdINisCu1PGJkZt7/JlbVGFXqgwSWlyGzJPWDltcYytD9h&#10;RGZLbn9kJkfAMvRAgwsSmRn3ANpLstkytD9hZGbc/iZfyRGwDD3QLJUIWHIPaMxC+6vMVtz+Jq8r&#10;8T1bhR5oVkoErLgHFGar0P46M25/U+AEK2XaVeiBZqVEwIp7QGMW2l9nxu1vClyUiMxCDzQrJQJq&#10;7gGFWR3aX2VWc/ubwsizUx16oMGZWoyAmntAYxbaX2fG7W+KQl451qEHGnwZZWbcA0rWqEP7q1kD&#10;cu4ApCanDchDHzTYTiYHOfeCkm0hD52gplvIuRdMocyekIeOQHpKJEDOXaFMU5CHnlDnKci5K0yh&#10;TKGQh95Aeko4QKSLlfkdmDBWJ3iIlLEpUNlLsQqRNFa1MXB3KAsjgNAZ6soIgPvCWHyuTC/0RoPt&#10;lHcPuDsUfQAQOkMVCBBpZGNRZIr0uEjGdgo9w0NDEaMQ6WRFjYLhvkB68rQKXCljO40ed4ei4sGE&#10;zlBlPBjuC6SnJBYul7GdQi8WzEr5gytmrf4BkWQ2VknJVNN802wNttPocXdodSMum7XFHBTcF0hP&#10;XgEDF87YTqPH3aEV3Jh21itukXjW6XH1DJp8hkg/UwkSZ9NYVwIT0GqdEmIFrVqPS2hsp1gvEtFK&#10;ZReYilZru2C5L2asFyaqBtsp9CIlXeLSX7Iek9IEEpfrEGtpNS1zMY3tNHo8NCorFuGA6WkCKfTi&#10;0MiVvMcVNWiSGiJNXaGZReuFziCQTC9W1cVSocdlNWi6Gjc3fAJyBfwKhZFEjylrAin0uC9MgTsQ&#10;4qTGtTVo4hoidV1hUVSkF84aBFLoRaGhrZSBC2zQFDZEEruq5XI+09gEkunFIluTGMBVNmgyG5bc&#10;HVW9FK3HhDaBFHpRaGjaDLjUBk1rQyS2q1oOjSULDQTJ9GK5rYla4HobNMENkeLW6DHJTSCFHveF&#10;Wg0ALrpBU90QyW6VHgsNnV4UGloZBVahNxrQpDdE2lujx8S3br1YfWv1J+DyGzT9DZEA10KjDrWG&#10;Hhp1FBpa4Q73m3y6pe1LTI3KpFZzd2iJhclwNbHg2QT/VJfk1Yonbvt7INHDdjI93DTwuHHWwN0N&#10;IS1jndzDsLsKQWJoYNHawyZ6SjkKa8geONJTFlQ4Po8b6eHsJ9ILnVEhSKHHfaHuMmFI+8eO9JQF&#10;lYlkuLJiMUyGqysWE8lwdXvOcBmO7RTnRjK8KmTnMhlOINl6kQzX9zUh9EZjNBluIhleGXFSM0yG&#10;E0imF8lwfUOYy3CjyXATyfAKxNWyYTKcQAo9Hhr6TjqX4UaT4Sbasq5AXFAZJsMJpNCLQ0M5gmC4&#10;DDeaDMdKtA+hMXJzcWcAy8IeRokFQTK9SIaj9eTKKNYlg/4arO0qoRFvXsvrPSzUBd2V2noPC2Ye&#10;5gaLs4FcxMBltAe6xKLJcBPtYJe4FSLlPS7DESRbL5LhtI4XF/NYWWP0NBmORRqPc+NVhCQKVg/D&#10;0apC0kQyfIZe6A08y6HNGmky3OgyHM+HPfkTYO3OHwpbfz9Op8Lwt6yls4i5O4h26gY6gNag9fCY&#10;WePqEdgFougImQLGsRB4ScWLq2CcjwiME0kKmuYHBy/T4PhSOnidBKf8SXBMfClkKJ85eNpIKb8Q&#10;HBNDSu8U7w6eNlSKPwdPGyrFA8HHEtNVL1GZyMHThkrHHwiO9ZaUoVIZxcHThkplDQdPGyqVGQiO&#10;9YEUMiT7HTxtqCTDCY76OaV3ksUOnjZUkqkOnjZUko0ER72XQoZknIOnDZVkFcFRD6X0TjLHwdOG&#10;SrLDwdOG6rbjCE8baSl03AbZ2CBtuG7LyjVITU6X7ITrziRKtJ4cn5A4aJ+haIsk6Qk+R9GmRVqD&#10;ycmQmKbc9oAbA64okp7gMxUdoE5q4HMVFb/TGkzvNZWj0xr4QScmLPAZi0q2SU/wOQvwZFJSA5+1&#10;IDFtgc9bgOd40p7gB52YulxJz3kai3FJT/DZC7A8ltTA5y9ITGCuEOUorRIH7XMYJCYxV6xxT8Ay&#10;S9IYfB5DDZ7UwBU06AlUikh5gisxjA3SBu1Ev2uQmMicDB8bpA3a+ERGkjZpDD6RkchMazDFNMm+&#10;tAbT601CLKmBX3CRNEprMGVvk5jInAhxZk1MZMYvu2hBH1Aal2vTir3HOzvxbZ1+keFtnQdq096e&#10;2jMt9P2v2evdgm5uZDu8Q4L3Lujfn7tv26ZziPPbhZO3OePt+8NRwF2c7r/1nyfX27gooSMb4xj8&#10;t/5zRI2rBTo9M4fCWgNaECujc6DRL1h8ngNRhQu7wgL/LGqkdUmRnrP/nEY4PvGSqv23/nNEUdkF&#10;nzjedUEf+m/954RC1yAKl9BzvKb5BMNoDlWN5sL61hyKtn7wibh6mUWN8TRPC9MwdTX/PCpY0whn&#10;H+fORyFq/nVw54AQ5e8+eVP6z8k9VGi7jqIDG1dRBRUwrqNIqF9H0THr6yja2ETUvCWKyYvzVi1o&#10;owr7mndQMblx3tcF7U9gX1feG0tFEIRdee3xkJSDXYlHPP/uYFeC207LpyuJwk6mvZp1psXVtRxm&#10;L7h5011wl8nMv7D+c3xxLzgsw83FprcxVq7ncVRWo1cJdylm+6NtAsLhnDiPG1MaVfXmcIV/hfFk&#10;xSxuCgiDn7O4KbzMZfnt7eY/R/v5YL2Gc2e1aLxX+nMH55JwY0q9No5Lkrtilyljmos88cP0n9Nw&#10;x9REq7E5603z0LWXZVrTva2U/cP855Rcp4l7Ne+yabrFnfZZbuP8gacZZlF+WptP+xOxK7adJj/M&#10;UnM2GxcLdCotAfWbqF4fumE7NqTVmCuLXpZltJoLruoeu6/7wwHBtECgxVqNRwzdKm3oDvsNfUnf&#10;Df3Tw+dDn31r8aZ2XX/KP3lqDHbqh/N9O+xGnPuKRtDe9t3LceN+223bzZfp93O7P4y/u/UJAfG+&#10;8bR6pJvH7o72v+u8/rL6srLvrKm+vLP5/f27T18/23fVV1iW98X958/38B/iDPZ2t99stkei7e+L&#10;g027jz3dXB9vel9ujLPhMSt8df9NDgpgN5yGsz6OxX+60bmb2XQZe7y9/dBtfuDF7L4bL8DjhX38&#10;Zdf1/1pkr3j5/W4x/POl7beL7PDnI94ur/HgHL4hZ/eHLZe0Y9eH3zyE37THNXZ1tzgvsNROv34+&#10;jzfsX079/mmHTwLn72P3CS+EP+7p4rbjN7Ka/sAL7m4E02V8ukEf/u1Qb//LgI//BQAA//8DAFBL&#10;AwQUAAYACAAAACEAPiV9ItwAAAAJAQAADwAAAGRycy9kb3ducmV2LnhtbEyPzU6EQBCE7ya+w6RN&#10;vBh3kEUUZNhsjDyA+HMemF4gy/QQZpbFt7c9ucdKVaq+KnarHcWCsx8cKXjYRCCQWmcG6hR8flT3&#10;zyB80GT06AgV/KCHXXl9VejcuDO941KHTnAJ+Vwr6EOYcil926PVfuMmJPYObrY6sJw7aWZ95nI7&#10;yjiKUmn1QLzQ6wlfe2yP9ckq+G6+wt2bp6p63NfdMQ7LE7qDUrc36/4FRMA1/IfhD5/RoWSmxp3I&#10;eDGyzlJGDwqSZAuCA3GyTUA0CtIsA1kW8vJB+QsAAP//AwBQSwECLQAUAAYACAAAACEAtoM4kv4A&#10;AADhAQAAEwAAAAAAAAAAAAAAAAAAAAAAW0NvbnRlbnRfVHlwZXNdLnhtbFBLAQItABQABgAIAAAA&#10;IQA4/SH/1gAAAJQBAAALAAAAAAAAAAAAAAAAAC8BAABfcmVscy8ucmVsc1BLAQItABQABgAIAAAA&#10;IQACRubBAQ0AAHpAAAAOAAAAAAAAAAAAAAAAAC4CAABkcnMvZTJvRG9jLnhtbFBLAQItABQABgAI&#10;AAAAIQA+JX0i3AAAAAkBAAAPAAAAAAAAAAAAAAAAAFsPAABkcnMvZG93bnJldi54bWxQSwUGAAAA&#10;AAQABADzAAAAZBAAAAAA&#10;" path="m,127r,-8l1,111r2,-9l4,94,7,86r3,-8l13,71r4,-8l22,56r4,-7l57,21r7,-5l71,13,79,9,87,6,95,4r8,-2l111,r8,l128,,338,r8,l354,r9,2l371,4r8,2l387,9r7,4l444,56r12,22l459,86r2,8l463,102r2,9l465,119r,8l465,136r-21,62l439,205r-30,28l402,238r-39,14l354,254r-8,1l338,255r-210,l119,255r-8,-1l103,252r-8,-1l38,217,22,198r-5,-7l13,184r-3,-8l7,168,4,160,3,152,1,144,,136r,-9xe" filled="f" strokecolor="#99a0a6" strokeweight=".26469mm">
                <v:path arrowok="t" o:connecttype="custom" o:connectlocs="0,361950;0,356870;635,351790;1905,346075;2540,340995;4445,335915;6350,330835;8255,326390;10795,321310;13970,316865;16510,312420;36195,294640;40640,291465;45085,289560;50165,287020;55245,285115;60325,283845;65405,282575;70485,281305;75565,281305;81280,281305;214630,281305;219710,281305;224790,281305;230505,282575;235585,283845;240665,285115;245745,287020;250190,289560;281940,316865;289560,330835;291465,335915;292735,340995;294005,346075;295275,351790;295275,356870;295275,361950;295275,367665;281940,407035;278765,411480;259715,429260;255270,432435;230505,441325;224790,442595;219710,443230;214630,443230;81280,443230;75565,443230;70485,442595;65405,441325;60325,440690;24130,419100;13970,407035;10795,402590;8255,398145;6350,393065;4445,387985;2540,382905;1905,377825;635,372745;0,367665;0,361950" o:connectangles="0,0,0,0,0,0,0,0,0,0,0,0,0,0,0,0,0,0,0,0,0,0,0,0,0,0,0,0,0,0,0,0,0,0,0,0,0,0,0,0,0,0,0,0,0,0,0,0,0,0,0,0,0,0,0,0,0,0,0,0,0,0"/>
                <w10:wrap anchorx="page"/>
              </v:shape>
            </w:pict>
          </mc:Fallback>
        </mc:AlternateContent>
      </w:r>
      <w:r w:rsidR="009C1267" w:rsidRPr="00E16448">
        <w:rPr>
          <w:color w:val="202024"/>
        </w:rPr>
        <w:t>Si</w:t>
      </w:r>
    </w:p>
    <w:p w:rsidR="009C1267" w:rsidRPr="00E16448" w:rsidRDefault="009C1267" w:rsidP="004B3797">
      <w:pPr>
        <w:pStyle w:val="Textoindependiente"/>
        <w:spacing w:before="1" w:line="410" w:lineRule="auto"/>
        <w:ind w:left="1231" w:right="8044"/>
      </w:pPr>
      <w:r w:rsidRPr="00E16448">
        <w:rPr>
          <w:color w:val="202024"/>
          <w:spacing w:val="1"/>
        </w:rPr>
        <w:t>No</w:t>
      </w:r>
    </w:p>
    <w:p w:rsidR="004B3797" w:rsidRPr="00E16448" w:rsidRDefault="004B3797" w:rsidP="004B3797">
      <w:pPr>
        <w:spacing w:line="410" w:lineRule="auto"/>
        <w:rPr>
          <w:sz w:val="24"/>
          <w:szCs w:val="24"/>
        </w:rPr>
        <w:sectPr w:rsidR="004B3797" w:rsidRPr="00E16448">
          <w:pgSz w:w="11900" w:h="16840"/>
          <w:pgMar w:top="640" w:right="1020" w:bottom="480" w:left="1280" w:header="274" w:footer="283" w:gutter="0"/>
          <w:cols w:space="720"/>
        </w:sectPr>
      </w:pPr>
    </w:p>
    <w:p w:rsidR="004B3797" w:rsidRPr="00E16448" w:rsidRDefault="004B3797" w:rsidP="004B3797">
      <w:pPr>
        <w:pStyle w:val="Ttulo1"/>
        <w:numPr>
          <w:ilvl w:val="0"/>
          <w:numId w:val="8"/>
        </w:numPr>
        <w:tabs>
          <w:tab w:val="left" w:pos="608"/>
          <w:tab w:val="left" w:pos="609"/>
        </w:tabs>
        <w:spacing w:before="84"/>
      </w:pPr>
      <w:r w:rsidRPr="00E16448">
        <w:rPr>
          <w:color w:val="202024"/>
        </w:rPr>
        <w:lastRenderedPageBreak/>
        <w:t>Si ha estado incorporado en Ejército u otra Fuerza</w:t>
      </w:r>
      <w:r w:rsidRPr="00E16448">
        <w:rPr>
          <w:color w:val="202024"/>
          <w:spacing w:val="-14"/>
        </w:rPr>
        <w:t xml:space="preserve"> </w:t>
      </w:r>
      <w:r w:rsidRPr="00E16448">
        <w:rPr>
          <w:color w:val="202024"/>
        </w:rPr>
        <w:t>Armada, ¿en qué situación?</w:t>
      </w:r>
    </w:p>
    <w:p w:rsidR="004B3797" w:rsidRPr="00E16448" w:rsidRDefault="004B3797" w:rsidP="004B3797">
      <w:pPr>
        <w:pStyle w:val="Textoindependiente"/>
        <w:spacing w:before="4"/>
      </w:pPr>
    </w:p>
    <w:p w:rsidR="004B3797" w:rsidRPr="00E16448" w:rsidRDefault="004B3797" w:rsidP="00C86009">
      <w:pPr>
        <w:pStyle w:val="Ttulo2"/>
        <w:ind w:left="709"/>
        <w:rPr>
          <w:rFonts w:ascii="Times New Roman" w:hAnsi="Times New Roman" w:cs="Times New Roman"/>
          <w:sz w:val="24"/>
          <w:szCs w:val="24"/>
        </w:rPr>
      </w:pPr>
      <w:r w:rsidRPr="00E16448">
        <w:rPr>
          <w:rFonts w:ascii="Times New Roman" w:hAnsi="Times New Roman" w:cs="Times New Roman"/>
          <w:color w:val="202024"/>
          <w:w w:val="95"/>
          <w:sz w:val="24"/>
          <w:szCs w:val="24"/>
        </w:rPr>
        <w:t>Marca</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solo</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un</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óvalo.</w:t>
      </w:r>
    </w:p>
    <w:p w:rsidR="004B3797" w:rsidRPr="00E16448" w:rsidRDefault="004B3797" w:rsidP="004B3797">
      <w:pPr>
        <w:pStyle w:val="Textoindependiente"/>
        <w:spacing w:before="11"/>
        <w:rPr>
          <w:i/>
        </w:rPr>
      </w:pPr>
    </w:p>
    <w:p w:rsidR="004B3797" w:rsidRPr="00E16448" w:rsidRDefault="004B3797" w:rsidP="004B3797">
      <w:pPr>
        <w:pStyle w:val="Textoindependiente"/>
        <w:spacing w:before="95" w:line="410" w:lineRule="auto"/>
        <w:ind w:left="1231" w:right="2706"/>
      </w:pPr>
      <w:r w:rsidRPr="00E16448">
        <w:rPr>
          <w:noProof/>
          <w:lang w:val="es-AR" w:eastAsia="es-AR"/>
        </w:rPr>
        <mc:AlternateContent>
          <mc:Choice Requires="wps">
            <w:drawing>
              <wp:anchor distT="0" distB="0" distL="114300" distR="114300" simplePos="0" relativeHeight="251617792" behindDoc="0" locked="0" layoutInCell="1" allowOverlap="1" wp14:anchorId="5E6E148F" wp14:editId="40178C9D">
                <wp:simplePos x="0" y="0"/>
                <wp:positionH relativeFrom="page">
                  <wp:posOffset>1249680</wp:posOffset>
                </wp:positionH>
                <wp:positionV relativeFrom="paragraph">
                  <wp:posOffset>54610</wp:posOffset>
                </wp:positionV>
                <wp:extent cx="295910" cy="162560"/>
                <wp:effectExtent l="0" t="0" r="0" b="0"/>
                <wp:wrapNone/>
                <wp:docPr id="138"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214 86"/>
                            <a:gd name="T3" fmla="*/ 214 h 256"/>
                            <a:gd name="T4" fmla="+- 0 1968 1968"/>
                            <a:gd name="T5" fmla="*/ T4 w 466"/>
                            <a:gd name="T6" fmla="+- 0 206 86"/>
                            <a:gd name="T7" fmla="*/ 206 h 256"/>
                            <a:gd name="T8" fmla="+- 0 1969 1968"/>
                            <a:gd name="T9" fmla="*/ T8 w 466"/>
                            <a:gd name="T10" fmla="+- 0 197 86"/>
                            <a:gd name="T11" fmla="*/ 197 h 256"/>
                            <a:gd name="T12" fmla="+- 0 1971 1968"/>
                            <a:gd name="T13" fmla="*/ T12 w 466"/>
                            <a:gd name="T14" fmla="+- 0 189 86"/>
                            <a:gd name="T15" fmla="*/ 189 h 256"/>
                            <a:gd name="T16" fmla="+- 0 1972 1968"/>
                            <a:gd name="T17" fmla="*/ T16 w 466"/>
                            <a:gd name="T18" fmla="+- 0 181 86"/>
                            <a:gd name="T19" fmla="*/ 181 h 256"/>
                            <a:gd name="T20" fmla="+- 0 1975 1968"/>
                            <a:gd name="T21" fmla="*/ T20 w 466"/>
                            <a:gd name="T22" fmla="+- 0 173 86"/>
                            <a:gd name="T23" fmla="*/ 173 h 256"/>
                            <a:gd name="T24" fmla="+- 0 1978 1968"/>
                            <a:gd name="T25" fmla="*/ T24 w 466"/>
                            <a:gd name="T26" fmla="+- 0 165 86"/>
                            <a:gd name="T27" fmla="*/ 165 h 256"/>
                            <a:gd name="T28" fmla="+- 0 1981 1968"/>
                            <a:gd name="T29" fmla="*/ T28 w 466"/>
                            <a:gd name="T30" fmla="+- 0 157 86"/>
                            <a:gd name="T31" fmla="*/ 157 h 256"/>
                            <a:gd name="T32" fmla="+- 0 2006 1968"/>
                            <a:gd name="T33" fmla="*/ T32 w 466"/>
                            <a:gd name="T34" fmla="+- 0 124 86"/>
                            <a:gd name="T35" fmla="*/ 124 h 256"/>
                            <a:gd name="T36" fmla="+- 0 2011 1968"/>
                            <a:gd name="T37" fmla="*/ T36 w 466"/>
                            <a:gd name="T38" fmla="+- 0 118 86"/>
                            <a:gd name="T39" fmla="*/ 118 h 256"/>
                            <a:gd name="T40" fmla="+- 0 2071 1968"/>
                            <a:gd name="T41" fmla="*/ T40 w 466"/>
                            <a:gd name="T42" fmla="+- 0 89 86"/>
                            <a:gd name="T43" fmla="*/ 89 h 256"/>
                            <a:gd name="T44" fmla="+- 0 2079 1968"/>
                            <a:gd name="T45" fmla="*/ T44 w 466"/>
                            <a:gd name="T46" fmla="+- 0 87 86"/>
                            <a:gd name="T47" fmla="*/ 87 h 256"/>
                            <a:gd name="T48" fmla="+- 0 2087 1968"/>
                            <a:gd name="T49" fmla="*/ T48 w 466"/>
                            <a:gd name="T50" fmla="+- 0 86 86"/>
                            <a:gd name="T51" fmla="*/ 86 h 256"/>
                            <a:gd name="T52" fmla="+- 0 2096 1968"/>
                            <a:gd name="T53" fmla="*/ T52 w 466"/>
                            <a:gd name="T54" fmla="+- 0 86 86"/>
                            <a:gd name="T55" fmla="*/ 86 h 256"/>
                            <a:gd name="T56" fmla="+- 0 2306 1968"/>
                            <a:gd name="T57" fmla="*/ T56 w 466"/>
                            <a:gd name="T58" fmla="+- 0 86 86"/>
                            <a:gd name="T59" fmla="*/ 86 h 256"/>
                            <a:gd name="T60" fmla="+- 0 2314 1968"/>
                            <a:gd name="T61" fmla="*/ T60 w 466"/>
                            <a:gd name="T62" fmla="+- 0 86 86"/>
                            <a:gd name="T63" fmla="*/ 86 h 256"/>
                            <a:gd name="T64" fmla="+- 0 2322 1968"/>
                            <a:gd name="T65" fmla="*/ T64 w 466"/>
                            <a:gd name="T66" fmla="+- 0 87 86"/>
                            <a:gd name="T67" fmla="*/ 87 h 256"/>
                            <a:gd name="T68" fmla="+- 0 2331 1968"/>
                            <a:gd name="T69" fmla="*/ T68 w 466"/>
                            <a:gd name="T70" fmla="+- 0 89 86"/>
                            <a:gd name="T71" fmla="*/ 89 h 256"/>
                            <a:gd name="T72" fmla="+- 0 2339 1968"/>
                            <a:gd name="T73" fmla="*/ T72 w 466"/>
                            <a:gd name="T74" fmla="+- 0 91 86"/>
                            <a:gd name="T75" fmla="*/ 91 h 256"/>
                            <a:gd name="T76" fmla="+- 0 2396 1968"/>
                            <a:gd name="T77" fmla="*/ T76 w 466"/>
                            <a:gd name="T78" fmla="+- 0 124 86"/>
                            <a:gd name="T79" fmla="*/ 124 h 256"/>
                            <a:gd name="T80" fmla="+- 0 2402 1968"/>
                            <a:gd name="T81" fmla="*/ T80 w 466"/>
                            <a:gd name="T82" fmla="+- 0 130 86"/>
                            <a:gd name="T83" fmla="*/ 130 h 256"/>
                            <a:gd name="T84" fmla="+- 0 2424 1968"/>
                            <a:gd name="T85" fmla="*/ T84 w 466"/>
                            <a:gd name="T86" fmla="+- 0 165 86"/>
                            <a:gd name="T87" fmla="*/ 165 h 256"/>
                            <a:gd name="T88" fmla="+- 0 2427 1968"/>
                            <a:gd name="T89" fmla="*/ T88 w 466"/>
                            <a:gd name="T90" fmla="+- 0 173 86"/>
                            <a:gd name="T91" fmla="*/ 173 h 256"/>
                            <a:gd name="T92" fmla="+- 0 2429 1968"/>
                            <a:gd name="T93" fmla="*/ T92 w 466"/>
                            <a:gd name="T94" fmla="+- 0 181 86"/>
                            <a:gd name="T95" fmla="*/ 181 h 256"/>
                            <a:gd name="T96" fmla="+- 0 2431 1968"/>
                            <a:gd name="T97" fmla="*/ T96 w 466"/>
                            <a:gd name="T98" fmla="+- 0 189 86"/>
                            <a:gd name="T99" fmla="*/ 189 h 256"/>
                            <a:gd name="T100" fmla="+- 0 2433 1968"/>
                            <a:gd name="T101" fmla="*/ T100 w 466"/>
                            <a:gd name="T102" fmla="+- 0 197 86"/>
                            <a:gd name="T103" fmla="*/ 197 h 256"/>
                            <a:gd name="T104" fmla="+- 0 2433 1968"/>
                            <a:gd name="T105" fmla="*/ T104 w 466"/>
                            <a:gd name="T106" fmla="+- 0 206 86"/>
                            <a:gd name="T107" fmla="*/ 206 h 256"/>
                            <a:gd name="T108" fmla="+- 0 2433 1968"/>
                            <a:gd name="T109" fmla="*/ T108 w 466"/>
                            <a:gd name="T110" fmla="+- 0 214 86"/>
                            <a:gd name="T111" fmla="*/ 214 h 256"/>
                            <a:gd name="T112" fmla="+- 0 2433 1968"/>
                            <a:gd name="T113" fmla="*/ T112 w 466"/>
                            <a:gd name="T114" fmla="+- 0 222 86"/>
                            <a:gd name="T115" fmla="*/ 222 h 256"/>
                            <a:gd name="T116" fmla="+- 0 2433 1968"/>
                            <a:gd name="T117" fmla="*/ T116 w 466"/>
                            <a:gd name="T118" fmla="+- 0 231 86"/>
                            <a:gd name="T119" fmla="*/ 231 h 256"/>
                            <a:gd name="T120" fmla="+- 0 2431 1968"/>
                            <a:gd name="T121" fmla="*/ T120 w 466"/>
                            <a:gd name="T122" fmla="+- 0 239 86"/>
                            <a:gd name="T123" fmla="*/ 239 h 256"/>
                            <a:gd name="T124" fmla="+- 0 2429 1968"/>
                            <a:gd name="T125" fmla="*/ T124 w 466"/>
                            <a:gd name="T126" fmla="+- 0 247 86"/>
                            <a:gd name="T127" fmla="*/ 247 h 256"/>
                            <a:gd name="T128" fmla="+- 0 2427 1968"/>
                            <a:gd name="T129" fmla="*/ T128 w 466"/>
                            <a:gd name="T130" fmla="+- 0 255 86"/>
                            <a:gd name="T131" fmla="*/ 255 h 256"/>
                            <a:gd name="T132" fmla="+- 0 2424 1968"/>
                            <a:gd name="T133" fmla="*/ T132 w 466"/>
                            <a:gd name="T134" fmla="+- 0 263 86"/>
                            <a:gd name="T135" fmla="*/ 263 h 256"/>
                            <a:gd name="T136" fmla="+- 0 2420 1968"/>
                            <a:gd name="T137" fmla="*/ T136 w 466"/>
                            <a:gd name="T138" fmla="+- 0 271 86"/>
                            <a:gd name="T139" fmla="*/ 271 h 256"/>
                            <a:gd name="T140" fmla="+- 0 2377 1968"/>
                            <a:gd name="T141" fmla="*/ T140 w 466"/>
                            <a:gd name="T142" fmla="+- 0 320 86"/>
                            <a:gd name="T143" fmla="*/ 320 h 256"/>
                            <a:gd name="T144" fmla="+- 0 2370 1968"/>
                            <a:gd name="T145" fmla="*/ T144 w 466"/>
                            <a:gd name="T146" fmla="+- 0 325 86"/>
                            <a:gd name="T147" fmla="*/ 325 h 256"/>
                            <a:gd name="T148" fmla="+- 0 2362 1968"/>
                            <a:gd name="T149" fmla="*/ T148 w 466"/>
                            <a:gd name="T150" fmla="+- 0 329 86"/>
                            <a:gd name="T151" fmla="*/ 329 h 256"/>
                            <a:gd name="T152" fmla="+- 0 2355 1968"/>
                            <a:gd name="T153" fmla="*/ T152 w 466"/>
                            <a:gd name="T154" fmla="+- 0 332 86"/>
                            <a:gd name="T155" fmla="*/ 332 h 256"/>
                            <a:gd name="T156" fmla="+- 0 2347 1968"/>
                            <a:gd name="T157" fmla="*/ T156 w 466"/>
                            <a:gd name="T158" fmla="+- 0 335 86"/>
                            <a:gd name="T159" fmla="*/ 335 h 256"/>
                            <a:gd name="T160" fmla="+- 0 2339 1968"/>
                            <a:gd name="T161" fmla="*/ T160 w 466"/>
                            <a:gd name="T162" fmla="+- 0 337 86"/>
                            <a:gd name="T163" fmla="*/ 337 h 256"/>
                            <a:gd name="T164" fmla="+- 0 2331 1968"/>
                            <a:gd name="T165" fmla="*/ T164 w 466"/>
                            <a:gd name="T166" fmla="+- 0 339 86"/>
                            <a:gd name="T167" fmla="*/ 339 h 256"/>
                            <a:gd name="T168" fmla="+- 0 2322 1968"/>
                            <a:gd name="T169" fmla="*/ T168 w 466"/>
                            <a:gd name="T170" fmla="+- 0 341 86"/>
                            <a:gd name="T171" fmla="*/ 341 h 256"/>
                            <a:gd name="T172" fmla="+- 0 2314 1968"/>
                            <a:gd name="T173" fmla="*/ T172 w 466"/>
                            <a:gd name="T174" fmla="+- 0 342 86"/>
                            <a:gd name="T175" fmla="*/ 342 h 256"/>
                            <a:gd name="T176" fmla="+- 0 2306 1968"/>
                            <a:gd name="T177" fmla="*/ T176 w 466"/>
                            <a:gd name="T178" fmla="+- 0 342 86"/>
                            <a:gd name="T179" fmla="*/ 342 h 256"/>
                            <a:gd name="T180" fmla="+- 0 2096 1968"/>
                            <a:gd name="T181" fmla="*/ T180 w 466"/>
                            <a:gd name="T182" fmla="+- 0 342 86"/>
                            <a:gd name="T183" fmla="*/ 342 h 256"/>
                            <a:gd name="T184" fmla="+- 0 2087 1968"/>
                            <a:gd name="T185" fmla="*/ T184 w 466"/>
                            <a:gd name="T186" fmla="+- 0 342 86"/>
                            <a:gd name="T187" fmla="*/ 342 h 256"/>
                            <a:gd name="T188" fmla="+- 0 2079 1968"/>
                            <a:gd name="T189" fmla="*/ T188 w 466"/>
                            <a:gd name="T190" fmla="+- 0 341 86"/>
                            <a:gd name="T191" fmla="*/ 341 h 256"/>
                            <a:gd name="T192" fmla="+- 0 2071 1968"/>
                            <a:gd name="T193" fmla="*/ T192 w 466"/>
                            <a:gd name="T194" fmla="+- 0 339 86"/>
                            <a:gd name="T195" fmla="*/ 339 h 256"/>
                            <a:gd name="T196" fmla="+- 0 2063 1968"/>
                            <a:gd name="T197" fmla="*/ T196 w 466"/>
                            <a:gd name="T198" fmla="+- 0 337 86"/>
                            <a:gd name="T199" fmla="*/ 337 h 256"/>
                            <a:gd name="T200" fmla="+- 0 2055 1968"/>
                            <a:gd name="T201" fmla="*/ T200 w 466"/>
                            <a:gd name="T202" fmla="+- 0 335 86"/>
                            <a:gd name="T203" fmla="*/ 335 h 256"/>
                            <a:gd name="T204" fmla="+- 0 2047 1968"/>
                            <a:gd name="T205" fmla="*/ T204 w 466"/>
                            <a:gd name="T206" fmla="+- 0 332 86"/>
                            <a:gd name="T207" fmla="*/ 332 h 256"/>
                            <a:gd name="T208" fmla="+- 0 2039 1968"/>
                            <a:gd name="T209" fmla="*/ T208 w 466"/>
                            <a:gd name="T210" fmla="+- 0 329 86"/>
                            <a:gd name="T211" fmla="*/ 329 h 256"/>
                            <a:gd name="T212" fmla="+- 0 1990 1968"/>
                            <a:gd name="T213" fmla="*/ T212 w 466"/>
                            <a:gd name="T214" fmla="+- 0 285 86"/>
                            <a:gd name="T215" fmla="*/ 285 h 256"/>
                            <a:gd name="T216" fmla="+- 0 1971 1968"/>
                            <a:gd name="T217" fmla="*/ T216 w 466"/>
                            <a:gd name="T218" fmla="+- 0 239 86"/>
                            <a:gd name="T219" fmla="*/ 239 h 256"/>
                            <a:gd name="T220" fmla="+- 0 1969 1968"/>
                            <a:gd name="T221" fmla="*/ T220 w 466"/>
                            <a:gd name="T222" fmla="+- 0 231 86"/>
                            <a:gd name="T223" fmla="*/ 231 h 256"/>
                            <a:gd name="T224" fmla="+- 0 1968 1968"/>
                            <a:gd name="T225" fmla="*/ T224 w 466"/>
                            <a:gd name="T226" fmla="+- 0 222 86"/>
                            <a:gd name="T227" fmla="*/ 222 h 256"/>
                            <a:gd name="T228" fmla="+- 0 1968 1968"/>
                            <a:gd name="T229" fmla="*/ T228 w 466"/>
                            <a:gd name="T230" fmla="+- 0 214 86"/>
                            <a:gd name="T231" fmla="*/ 2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8"/>
                              </a:moveTo>
                              <a:lnTo>
                                <a:pt x="0" y="120"/>
                              </a:lnTo>
                              <a:lnTo>
                                <a:pt x="1" y="111"/>
                              </a:lnTo>
                              <a:lnTo>
                                <a:pt x="3" y="103"/>
                              </a:lnTo>
                              <a:lnTo>
                                <a:pt x="4" y="95"/>
                              </a:lnTo>
                              <a:lnTo>
                                <a:pt x="7" y="87"/>
                              </a:lnTo>
                              <a:lnTo>
                                <a:pt x="10" y="79"/>
                              </a:lnTo>
                              <a:lnTo>
                                <a:pt x="13" y="71"/>
                              </a:lnTo>
                              <a:lnTo>
                                <a:pt x="38" y="38"/>
                              </a:lnTo>
                              <a:lnTo>
                                <a:pt x="43" y="32"/>
                              </a:lnTo>
                              <a:lnTo>
                                <a:pt x="103" y="3"/>
                              </a:lnTo>
                              <a:lnTo>
                                <a:pt x="111" y="1"/>
                              </a:lnTo>
                              <a:lnTo>
                                <a:pt x="119" y="0"/>
                              </a:lnTo>
                              <a:lnTo>
                                <a:pt x="128" y="0"/>
                              </a:lnTo>
                              <a:lnTo>
                                <a:pt x="338" y="0"/>
                              </a:lnTo>
                              <a:lnTo>
                                <a:pt x="346" y="0"/>
                              </a:lnTo>
                              <a:lnTo>
                                <a:pt x="354" y="1"/>
                              </a:lnTo>
                              <a:lnTo>
                                <a:pt x="363" y="3"/>
                              </a:lnTo>
                              <a:lnTo>
                                <a:pt x="371" y="5"/>
                              </a:lnTo>
                              <a:lnTo>
                                <a:pt x="428" y="38"/>
                              </a:lnTo>
                              <a:lnTo>
                                <a:pt x="434" y="44"/>
                              </a:lnTo>
                              <a:lnTo>
                                <a:pt x="456" y="79"/>
                              </a:lnTo>
                              <a:lnTo>
                                <a:pt x="459" y="87"/>
                              </a:lnTo>
                              <a:lnTo>
                                <a:pt x="461" y="95"/>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2" y="185"/>
                              </a:lnTo>
                              <a:lnTo>
                                <a:pt x="409" y="234"/>
                              </a:lnTo>
                              <a:lnTo>
                                <a:pt x="402" y="239"/>
                              </a:lnTo>
                              <a:lnTo>
                                <a:pt x="394" y="243"/>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22" y="199"/>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A45C461" id="Freeform 132" o:spid="_x0000_s1026" style="position:absolute;margin-left:98.4pt;margin-top:4.3pt;width:23.3pt;height:12.8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K+VgwAAGg8AAAOAAAAZHJzL2Uyb0RvYy54bWysW12P27oRfS/Q/yD4sUWyGkr+0CKbiyCb&#10;LQrctgGu+gMU2xsb9Vqu5M0mLfrfe4YSHZI7IxNF87C2oyPq8Aw55CHFd798fzpk37Zdv2+PdzN6&#10;m8+y7XHdbvbHr3ezv9cPb1azrD83x01zaI/bu9mPbT/75f3vf/fu5XS7Ne2uPWy2XYZCjv3ty+lu&#10;tjufT7c3N/16t31q+rftaXvExce2e2rO+Nl9vdl0zQtKfzrcmDxf3Ly03ebUtett3+N/74eLs/e2&#10;/MfH7fr8t8fHfnvODnczcDvbv539+4X/3rx/19x+7ZrTbr8eaTT/A4unZn/EQy9F3TfnJnvu9q+K&#10;etqvu7ZvH89v1+3TTfv4uF9vbR1QG8qj2vy2a05bWxeI058uMvX/v2LXf/32ucv2G8SuQKiOzROC&#10;9NBttyx5RoVhhV5O/S2Av50+d1zH/vRru/5Hjws3wRX+0QOTfXn5S7tBOc3zubWqfH/snvhO1Df7&#10;bsX/cRF/+/2crfGfpppXhBCtcYkWZr6wwblpbt3N6+f+/Kdtawtqvv3an4fYbfDNKr8Z2dco5PHp&#10;gDD+8U2WZ1QtVvbPGOsLjBzsDzdZnWcvWblYxBjjMLYoQ2W2eoUpHAblMGKXgXxcUOlA05zmDsac&#10;SpnTwmEGTvlC4LR0GOYEhMgJ8Q51qkSdKgdjTiuZEwcuKGspkCJfcaqWMisKNQeORFrk616TUYhF&#10;wq8qiZgvOwEiykWh8CBmZGK++DUtFGKR+iuSiPnaEyAiMfNK/LlIzPj610Zr8pH+y0IgZnzxCRCZ&#10;WCR+tZR7ovH1r43S7k2k/2IuEfPFJ0BkYpH4FaTlPBH3WuPrXxul8ReR/nOp8Re++ASISAz51u9H&#10;PMKJxApf/7pQGn8R6Q9lhfTli0+AyMRC8TFYyYoVvv51oTR+Hmr8dEEriZgvPgEiEitD8U2upIvS&#10;178ulcZfhvqL2aL0tdeSRRlKD1pyci199etSafplqP5KamClrzwQslqh8CYHUGr4pa99XSoNfx5q&#10;v5JGormvOxAirXkou8krudnPfenrudLs56H2Mi1fd5VWKLsplN4496Wv50qjn4fay7R83TVamBn5&#10;vccUmHRIQVz40tcLpckvQu1FWgtfd5VWKLspjDw+Lnzp64XS5DEX8yspNvmFr7vW5JHV/YJMUciZ&#10;a+FLX2POKE4Il6H2YoJY+rprCWIZyg5acoJY+tLXmHLItELtK2kysfR1B0LsictQdlMoPXHpS18v&#10;lSa/DLXn0eX1ALT0hVcHoFUovClzuXWtfPHrldLoV6H6VOQCsZUvPUNExVah9KZEJaXeuPLlr1dK&#10;s4c8fmvlGcxrxVa++OokZxWKD2Jyrl/5+tcrpeFXof4853tNrPLFV6eFVSg+iMlNv/L1ryul6Veh&#10;/jxLFoj54qsT6SoU35RKqqh8/Wv0ELFPVqH+7CsEYr74uvXIQ/XBrBAbGeV+BGrKlfZPeRgDdmOv&#10;yVHuR0B3bHkYggl2fhjATukElEeBED0u5X4YVJdLeRiHCXZ+LMBO6QkUmV15VYACt6uuC1Bkd3V2&#10;kd9VDS9FwcAoLESW/EgYYMTcRpHnnWDnx6LGfXKfwDQ+yG+Yu4js/EgwRmYXGV+wk4d2Cp0vadaX&#10;TNgrMPpJ7ALzyxiFXRQILc1RaH95BBTzCUUG2JRinzV+JBijsIsCoY0OFHpg0kwwxscwsnNp5KLA&#10;BhtgZHaxD9YGVQqNMNYrFe0iK2wW0vBFRdArgFHYRempRIOShnwK3TBpdtguvXp+2MDDCn22CHoF&#10;MDK72BEXS3ncp9ASk+aJKTLFBWorsAtsMWMUdlGvKJaKdqEzJs0aU+SNCyO2u8AdM0ZhF/WKYiHP&#10;Mik0yKQ5ZIoscoGpjqBdYJIZI7OLbXKB/iO2u9Ank2aUKXLKBbqPxM7vFYxR2EW9okDukdn5Gaom&#10;zS9TZJiLQozs3O8VjJHZvTLNit+i0DWTZpuxRRHku6IQs3HgnBmjsIt7hTaSheaZNPdMkX1mdylE&#10;NjDQjFHYxb1CcfYUemjSTDRFLrooxXwX+GjGyOxeOWllOQR+xEWMdzJI89K0DINRlGKvCOw0YxR2&#10;ca9Q1pAodNSkWWqKPLXGLugVKrvYVWsLb7BMgXaar6bIWCvsAmetaxdba221kkJvTZq5JnQB311r&#10;7Pz8NMEu6hXaEi9cnXuqbXeaw6bIYiu9IvDYeq+ITba2Lk6hyybNZlPks5WMUoVjhZZRYqedY64l&#10;jhWh1QZEmd9FZlvJxpUfCTUbY9fFBWzcYlXGWeyCOCBHFvfJ7EzktuWRzARuWx3JTOy2c2WcNbkf&#10;C7BTfAWcs6uFra48C8AOhkOhruosADsKDjZqp4yzWON3wEE7xW2byG3LMygTuG11BmUit01VJc8+&#10;Tei2cZ8S2dhtr6Q5igndNjDiWGEit61ufRvyY1HjPo1dFAxxFmDIj4TqZ03kttEX5WU7E7pt3Kew&#10;e+W2pVmAidy2MgswJhy0OZmIGcWEbhv3aezCXsFrJK9nUCZ029o6ijFhICbY+bGocZ/CLnbb4psp&#10;WDnx+liwBoX3ar66N2eanXuZZv39OL5Ng29Zw+9w5fYFnlPb84s7NcrD6zl1wRvlKAIofvVGASP9&#10;MHiZBEa9GYx+nFI0d08Ln6fB0V8svEqCcwNmOJpeChluURaeVlNeUGE4gpNSOq9wWHhaVXnJwcLT&#10;qsprAAyHe08hw6bcwtOqyi6Z4fC3KaWzbbXwtKrytquFp1WVjR3DYclSyLDTsvC0qrL1YThMS0rp&#10;7EUsPK2qbA4sPK2qPFtnOObZKWR4+mzhaVXl+SzDMRNNKZ0nmBaeVlWe8Vl4WlXtjgfjebMihQ7x&#10;tGi4Ia26xDMVe0NqcrpkJ4z7SZR4PB+ekFhpl6EoMUXZNWb7BAxYSZRcluIV26QbXJ7iRdS0G1yl&#10;sa6ZdIPLVZSYrMhlK8LqX9oTXKQTExa5jEXzxEq7nEVYtkqi5LIWJaYtbAePbQmLO2lPcJVOTF12&#10;HcW2JSyBJD3BZS/CVn/SDS5/UWICswsAlhK2xtOe4CqdmMSsTbZPgMNNeoLLY/AYSTdYM8lPYB+Y&#10;8gTr74Yb0iptLZe9ITGRWRc03JBWaWtMhhsSK+0SGU/zkyp9mWwlJjLjEhlPhr0nDLPXcbbb4ZxA&#10;fEKgm2U4IfCF72luT82ZJ8nua/ZyN+O3xbMd3lvHy978/0/tt23dWsT550vu2C8bn/rz+uEo4dzr&#10;7u6q+zzZ0oYBnTeVhzq4q+5zQA0j7c+R0F11nwMKTgkxurRjd9F9DqAhOV+6k7voPkdWWChBUZdu&#10;7a66zxE10LqkF3fVfQ4oficUZeFjqoa8y8Qoey4BMXRluE/Ha4RNlmW36FHYtKbE9hioK/Fhh3cV&#10;VYyVnC6r4C2t62Xx5s1V9gVvQADlepfTyX2O2vNSO1Cul7ur7nNAlWMdr4ZoIIZXYCcjiX7Dz7zS&#10;eEre3wHsSkssx3HySqsuRzmudpFxFL3W4UqHw+LIZGUvuCvN2+EKe4JEbeCX52KKM/3cIfw8UZnG&#10;jQkGMk7ixmjwTs80bggu72pM47CLhujyAD6JG+fgBvv407ihPKxiTeIKXs3Gc/HKyDSOX7WzuOl4&#10;FPwSo8Vdee7Y0cxlgum6mPscO+TYTs2VuBVjEsCbFNP1GFPKeDJJbVcuQV3D8bBm6zucdFLLc8nz&#10;ankY2Ibyputh30hjna/owtsQFjbdnC/RnY7aJbjTjcDF9kqb4mVPcPs5L3Shd59jExhQVyo6dtsr&#10;aWAYpvH+yWQjGVGXGYvjsz60/XbodTwPsit/lwkRQr/2DuYd24f94QAwD808TarmmIDxz7497Dd8&#10;0f7ovn75eOiybw3OZVbVh/yDoxbATl1/vm/63YCzl7gGzW3XPh839ttu22w+jd/Pzf4wfLcNkoE4&#10;XTjO2/icoT2R+e8qrz6tPq3KN6VZfHpT5vf3bz48fCzfLB5oOb8v7j9+vKf/MGcqb3f7zWZ7ZNru&#10;dCiVaacvx3Oqw7nOy/nQoHq9r8KD/TcGyIPdhDSs+qiL+7S1s+cw+ejlcFbzS7v58bnLunY47orj&#10;ufiya7t/zbIXHHW9m/X/fG667Sw7/PmIs6QVXq5B7M/2Rzlf8kJ/51/54l9pjmsUdTc7z7BAzF8/&#10;nofztM+nbv91hyeRjfex/YDjn497PqZp+Q2sxh84zmprMB695fOy/m+L+nlA+P1/AQAA//8DAFBL&#10;AwQUAAYACAAAACEAWob8YdsAAAAIAQAADwAAAGRycy9kb3ducmV2LnhtbEyPQU+DQBSE7yb+h80z&#10;8WLaRYpYkaVpjPwAUXte2FcgZd8S9pXiv3c92eNkJjPf5LvFDmLGyfeOFDyuIxBIjTM9tQq+PsvV&#10;FoRnTUYPjlDBD3rYFbc3uc6Mu9AHzhW3IpSQz7SCjnnMpPRNh1b7tRuRgnd0k9Uc5NRKM+lLKLeD&#10;jKMolVb3FBY6PeJbh82pOlsFh/qbH949leXTvmpPMc/P6I5K3d8t+1cQjAv/h+EPP6BDEZhqdybj&#10;xRD0SxrQWcE2BRH8ONkkIGoFmyQGWeTy+kDxCwAA//8DAFBLAQItABQABgAIAAAAIQC2gziS/gAA&#10;AOEBAAATAAAAAAAAAAAAAAAAAAAAAABbQ29udGVudF9UeXBlc10ueG1sUEsBAi0AFAAGAAgAAAAh&#10;ADj9If/WAAAAlAEAAAsAAAAAAAAAAAAAAAAALwEAAF9yZWxzLy5yZWxzUEsBAi0AFAAGAAgAAAAh&#10;ANevMr5WDAAAaDwAAA4AAAAAAAAAAAAAAAAALgIAAGRycy9lMm9Eb2MueG1sUEsBAi0AFAAGAAgA&#10;AAAhAFqG/GHbAAAACAEAAA8AAAAAAAAAAAAAAAAAsA4AAGRycy9kb3ducmV2LnhtbFBLBQYAAAAA&#10;BAAEAPMAAAC4DwAAAAA=&#10;" path="m,128r,-8l1,111r2,-8l4,95,7,87r3,-8l13,71,38,38r5,-6l103,3r8,-2l119,r9,l338,r8,l354,1r9,2l371,5r57,33l434,44r22,35l459,87r2,8l463,103r2,8l465,120r,8l465,136r,9l463,153r-2,8l459,169r-3,8l452,185r-43,49l402,239r-8,4l387,246r-8,3l371,251r-8,2l354,255r-8,1l338,256r-210,l119,256r-8,-1l103,253r-8,-2l87,249r-8,-3l71,243,22,199,3,153,1,145,,136r,-8xe" filled="f" strokecolor="#99a0a6" strokeweight=".26469mm">
                <v:path arrowok="t" o:connecttype="custom" o:connectlocs="0,135890;0,130810;635,125095;1905,120015;2540,114935;4445,109855;6350,104775;8255,99695;24130,78740;27305,74930;65405,56515;70485,55245;75565,54610;81280,54610;214630,54610;219710,54610;224790,55245;230505,56515;235585,57785;271780,78740;275590,82550;289560,104775;291465,109855;292735,114935;294005,120015;295275,125095;295275,130810;295275,135890;295275,140970;295275,146685;294005,151765;292735,156845;291465,161925;289560,167005;287020,172085;259715,203200;255270,206375;250190,208915;245745,210820;240665,212725;235585,213995;230505,215265;224790,216535;219710,217170;214630,217170;81280,217170;75565,217170;70485,216535;65405,215265;60325,213995;55245,212725;50165,210820;45085,208915;13970,180975;1905,151765;635,146685;0,140970;0,135890" o:connectangles="0,0,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18816" behindDoc="0" locked="0" layoutInCell="1" allowOverlap="1" wp14:anchorId="627A34A1" wp14:editId="0541FD47">
                <wp:simplePos x="0" y="0"/>
                <wp:positionH relativeFrom="page">
                  <wp:posOffset>1249680</wp:posOffset>
                </wp:positionH>
                <wp:positionV relativeFrom="paragraph">
                  <wp:posOffset>340995</wp:posOffset>
                </wp:positionV>
                <wp:extent cx="295910" cy="162560"/>
                <wp:effectExtent l="0" t="0" r="0" b="0"/>
                <wp:wrapNone/>
                <wp:docPr id="137"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664 537"/>
                            <a:gd name="T3" fmla="*/ 664 h 256"/>
                            <a:gd name="T4" fmla="+- 0 1968 1968"/>
                            <a:gd name="T5" fmla="*/ T4 w 466"/>
                            <a:gd name="T6" fmla="+- 0 656 537"/>
                            <a:gd name="T7" fmla="*/ 656 h 256"/>
                            <a:gd name="T8" fmla="+- 0 1969 1968"/>
                            <a:gd name="T9" fmla="*/ T8 w 466"/>
                            <a:gd name="T10" fmla="+- 0 648 537"/>
                            <a:gd name="T11" fmla="*/ 648 h 256"/>
                            <a:gd name="T12" fmla="+- 0 1971 1968"/>
                            <a:gd name="T13" fmla="*/ T12 w 466"/>
                            <a:gd name="T14" fmla="+- 0 639 537"/>
                            <a:gd name="T15" fmla="*/ 639 h 256"/>
                            <a:gd name="T16" fmla="+- 0 1972 1968"/>
                            <a:gd name="T17" fmla="*/ T16 w 466"/>
                            <a:gd name="T18" fmla="+- 0 631 537"/>
                            <a:gd name="T19" fmla="*/ 631 h 256"/>
                            <a:gd name="T20" fmla="+- 0 1975 1968"/>
                            <a:gd name="T21" fmla="*/ T20 w 466"/>
                            <a:gd name="T22" fmla="+- 0 623 537"/>
                            <a:gd name="T23" fmla="*/ 623 h 256"/>
                            <a:gd name="T24" fmla="+- 0 1978 1968"/>
                            <a:gd name="T25" fmla="*/ T24 w 466"/>
                            <a:gd name="T26" fmla="+- 0 615 537"/>
                            <a:gd name="T27" fmla="*/ 615 h 256"/>
                            <a:gd name="T28" fmla="+- 0 1981 1968"/>
                            <a:gd name="T29" fmla="*/ T28 w 466"/>
                            <a:gd name="T30" fmla="+- 0 608 537"/>
                            <a:gd name="T31" fmla="*/ 608 h 256"/>
                            <a:gd name="T32" fmla="+- 0 1985 1968"/>
                            <a:gd name="T33" fmla="*/ T32 w 466"/>
                            <a:gd name="T34" fmla="+- 0 600 537"/>
                            <a:gd name="T35" fmla="*/ 600 h 256"/>
                            <a:gd name="T36" fmla="+- 0 1990 1968"/>
                            <a:gd name="T37" fmla="*/ T36 w 466"/>
                            <a:gd name="T38" fmla="+- 0 593 537"/>
                            <a:gd name="T39" fmla="*/ 593 h 256"/>
                            <a:gd name="T40" fmla="+- 0 1994 1968"/>
                            <a:gd name="T41" fmla="*/ T40 w 466"/>
                            <a:gd name="T42" fmla="+- 0 586 537"/>
                            <a:gd name="T43" fmla="*/ 586 h 256"/>
                            <a:gd name="T44" fmla="+- 0 2000 1968"/>
                            <a:gd name="T45" fmla="*/ T44 w 466"/>
                            <a:gd name="T46" fmla="+- 0 580 537"/>
                            <a:gd name="T47" fmla="*/ 580 h 256"/>
                            <a:gd name="T48" fmla="+- 0 2006 1968"/>
                            <a:gd name="T49" fmla="*/ T48 w 466"/>
                            <a:gd name="T50" fmla="+- 0 574 537"/>
                            <a:gd name="T51" fmla="*/ 574 h 256"/>
                            <a:gd name="T52" fmla="+- 0 2011 1968"/>
                            <a:gd name="T53" fmla="*/ T52 w 466"/>
                            <a:gd name="T54" fmla="+- 0 568 537"/>
                            <a:gd name="T55" fmla="*/ 568 h 256"/>
                            <a:gd name="T56" fmla="+- 0 2071 1968"/>
                            <a:gd name="T57" fmla="*/ T56 w 466"/>
                            <a:gd name="T58" fmla="+- 0 539 537"/>
                            <a:gd name="T59" fmla="*/ 539 h 256"/>
                            <a:gd name="T60" fmla="+- 0 2079 1968"/>
                            <a:gd name="T61" fmla="*/ T60 w 466"/>
                            <a:gd name="T62" fmla="+- 0 537 537"/>
                            <a:gd name="T63" fmla="*/ 537 h 256"/>
                            <a:gd name="T64" fmla="+- 0 2087 1968"/>
                            <a:gd name="T65" fmla="*/ T64 w 466"/>
                            <a:gd name="T66" fmla="+- 0 537 537"/>
                            <a:gd name="T67" fmla="*/ 537 h 256"/>
                            <a:gd name="T68" fmla="+- 0 2096 1968"/>
                            <a:gd name="T69" fmla="*/ T68 w 466"/>
                            <a:gd name="T70" fmla="+- 0 537 537"/>
                            <a:gd name="T71" fmla="*/ 537 h 256"/>
                            <a:gd name="T72" fmla="+- 0 2306 1968"/>
                            <a:gd name="T73" fmla="*/ T72 w 466"/>
                            <a:gd name="T74" fmla="+- 0 537 537"/>
                            <a:gd name="T75" fmla="*/ 537 h 256"/>
                            <a:gd name="T76" fmla="+- 0 2314 1968"/>
                            <a:gd name="T77" fmla="*/ T76 w 466"/>
                            <a:gd name="T78" fmla="+- 0 537 537"/>
                            <a:gd name="T79" fmla="*/ 537 h 256"/>
                            <a:gd name="T80" fmla="+- 0 2322 1968"/>
                            <a:gd name="T81" fmla="*/ T80 w 466"/>
                            <a:gd name="T82" fmla="+- 0 537 537"/>
                            <a:gd name="T83" fmla="*/ 537 h 256"/>
                            <a:gd name="T84" fmla="+- 0 2331 1968"/>
                            <a:gd name="T85" fmla="*/ T84 w 466"/>
                            <a:gd name="T86" fmla="+- 0 539 537"/>
                            <a:gd name="T87" fmla="*/ 539 h 256"/>
                            <a:gd name="T88" fmla="+- 0 2339 1968"/>
                            <a:gd name="T89" fmla="*/ T88 w 466"/>
                            <a:gd name="T90" fmla="+- 0 541 537"/>
                            <a:gd name="T91" fmla="*/ 541 h 256"/>
                            <a:gd name="T92" fmla="+- 0 2396 1968"/>
                            <a:gd name="T93" fmla="*/ T92 w 466"/>
                            <a:gd name="T94" fmla="+- 0 574 537"/>
                            <a:gd name="T95" fmla="*/ 574 h 256"/>
                            <a:gd name="T96" fmla="+- 0 2412 1968"/>
                            <a:gd name="T97" fmla="*/ T96 w 466"/>
                            <a:gd name="T98" fmla="+- 0 593 537"/>
                            <a:gd name="T99" fmla="*/ 593 h 256"/>
                            <a:gd name="T100" fmla="+- 0 2417 1968"/>
                            <a:gd name="T101" fmla="*/ T100 w 466"/>
                            <a:gd name="T102" fmla="+- 0 600 537"/>
                            <a:gd name="T103" fmla="*/ 600 h 256"/>
                            <a:gd name="T104" fmla="+- 0 2420 1968"/>
                            <a:gd name="T105" fmla="*/ T104 w 466"/>
                            <a:gd name="T106" fmla="+- 0 608 537"/>
                            <a:gd name="T107" fmla="*/ 608 h 256"/>
                            <a:gd name="T108" fmla="+- 0 2424 1968"/>
                            <a:gd name="T109" fmla="*/ T108 w 466"/>
                            <a:gd name="T110" fmla="+- 0 615 537"/>
                            <a:gd name="T111" fmla="*/ 615 h 256"/>
                            <a:gd name="T112" fmla="+- 0 2427 1968"/>
                            <a:gd name="T113" fmla="*/ T112 w 466"/>
                            <a:gd name="T114" fmla="+- 0 623 537"/>
                            <a:gd name="T115" fmla="*/ 623 h 256"/>
                            <a:gd name="T116" fmla="+- 0 2429 1968"/>
                            <a:gd name="T117" fmla="*/ T116 w 466"/>
                            <a:gd name="T118" fmla="+- 0 631 537"/>
                            <a:gd name="T119" fmla="*/ 631 h 256"/>
                            <a:gd name="T120" fmla="+- 0 2431 1968"/>
                            <a:gd name="T121" fmla="*/ T120 w 466"/>
                            <a:gd name="T122" fmla="+- 0 639 537"/>
                            <a:gd name="T123" fmla="*/ 639 h 256"/>
                            <a:gd name="T124" fmla="+- 0 2433 1968"/>
                            <a:gd name="T125" fmla="*/ T124 w 466"/>
                            <a:gd name="T126" fmla="+- 0 648 537"/>
                            <a:gd name="T127" fmla="*/ 648 h 256"/>
                            <a:gd name="T128" fmla="+- 0 2433 1968"/>
                            <a:gd name="T129" fmla="*/ T128 w 466"/>
                            <a:gd name="T130" fmla="+- 0 656 537"/>
                            <a:gd name="T131" fmla="*/ 656 h 256"/>
                            <a:gd name="T132" fmla="+- 0 2433 1968"/>
                            <a:gd name="T133" fmla="*/ T132 w 466"/>
                            <a:gd name="T134" fmla="+- 0 664 537"/>
                            <a:gd name="T135" fmla="*/ 664 h 256"/>
                            <a:gd name="T136" fmla="+- 0 2433 1968"/>
                            <a:gd name="T137" fmla="*/ T136 w 466"/>
                            <a:gd name="T138" fmla="+- 0 673 537"/>
                            <a:gd name="T139" fmla="*/ 673 h 256"/>
                            <a:gd name="T140" fmla="+- 0 2412 1968"/>
                            <a:gd name="T141" fmla="*/ T140 w 466"/>
                            <a:gd name="T142" fmla="+- 0 735 537"/>
                            <a:gd name="T143" fmla="*/ 735 h 256"/>
                            <a:gd name="T144" fmla="+- 0 2362 1968"/>
                            <a:gd name="T145" fmla="*/ T144 w 466"/>
                            <a:gd name="T146" fmla="+- 0 779 537"/>
                            <a:gd name="T147" fmla="*/ 779 h 256"/>
                            <a:gd name="T148" fmla="+- 0 2355 1968"/>
                            <a:gd name="T149" fmla="*/ T148 w 466"/>
                            <a:gd name="T150" fmla="+- 0 782 537"/>
                            <a:gd name="T151" fmla="*/ 782 h 256"/>
                            <a:gd name="T152" fmla="+- 0 2347 1968"/>
                            <a:gd name="T153" fmla="*/ T152 w 466"/>
                            <a:gd name="T154" fmla="+- 0 785 537"/>
                            <a:gd name="T155" fmla="*/ 785 h 256"/>
                            <a:gd name="T156" fmla="+- 0 2339 1968"/>
                            <a:gd name="T157" fmla="*/ T156 w 466"/>
                            <a:gd name="T158" fmla="+- 0 788 537"/>
                            <a:gd name="T159" fmla="*/ 788 h 256"/>
                            <a:gd name="T160" fmla="+- 0 2331 1968"/>
                            <a:gd name="T161" fmla="*/ T160 w 466"/>
                            <a:gd name="T162" fmla="+- 0 789 537"/>
                            <a:gd name="T163" fmla="*/ 789 h 256"/>
                            <a:gd name="T164" fmla="+- 0 2322 1968"/>
                            <a:gd name="T165" fmla="*/ T164 w 466"/>
                            <a:gd name="T166" fmla="+- 0 791 537"/>
                            <a:gd name="T167" fmla="*/ 791 h 256"/>
                            <a:gd name="T168" fmla="+- 0 2314 1968"/>
                            <a:gd name="T169" fmla="*/ T168 w 466"/>
                            <a:gd name="T170" fmla="+- 0 792 537"/>
                            <a:gd name="T171" fmla="*/ 792 h 256"/>
                            <a:gd name="T172" fmla="+- 0 2306 1968"/>
                            <a:gd name="T173" fmla="*/ T172 w 466"/>
                            <a:gd name="T174" fmla="+- 0 792 537"/>
                            <a:gd name="T175" fmla="*/ 792 h 256"/>
                            <a:gd name="T176" fmla="+- 0 2096 1968"/>
                            <a:gd name="T177" fmla="*/ T176 w 466"/>
                            <a:gd name="T178" fmla="+- 0 792 537"/>
                            <a:gd name="T179" fmla="*/ 792 h 256"/>
                            <a:gd name="T180" fmla="+- 0 2087 1968"/>
                            <a:gd name="T181" fmla="*/ T180 w 466"/>
                            <a:gd name="T182" fmla="+- 0 792 537"/>
                            <a:gd name="T183" fmla="*/ 792 h 256"/>
                            <a:gd name="T184" fmla="+- 0 2079 1968"/>
                            <a:gd name="T185" fmla="*/ T184 w 466"/>
                            <a:gd name="T186" fmla="+- 0 791 537"/>
                            <a:gd name="T187" fmla="*/ 791 h 256"/>
                            <a:gd name="T188" fmla="+- 0 2071 1968"/>
                            <a:gd name="T189" fmla="*/ T188 w 466"/>
                            <a:gd name="T190" fmla="+- 0 789 537"/>
                            <a:gd name="T191" fmla="*/ 789 h 256"/>
                            <a:gd name="T192" fmla="+- 0 2063 1968"/>
                            <a:gd name="T193" fmla="*/ T192 w 466"/>
                            <a:gd name="T194" fmla="+- 0 788 537"/>
                            <a:gd name="T195" fmla="*/ 788 h 256"/>
                            <a:gd name="T196" fmla="+- 0 2055 1968"/>
                            <a:gd name="T197" fmla="*/ T196 w 466"/>
                            <a:gd name="T198" fmla="+- 0 785 537"/>
                            <a:gd name="T199" fmla="*/ 785 h 256"/>
                            <a:gd name="T200" fmla="+- 0 2047 1968"/>
                            <a:gd name="T201" fmla="*/ T200 w 466"/>
                            <a:gd name="T202" fmla="+- 0 782 537"/>
                            <a:gd name="T203" fmla="*/ 782 h 256"/>
                            <a:gd name="T204" fmla="+- 0 2039 1968"/>
                            <a:gd name="T205" fmla="*/ T204 w 466"/>
                            <a:gd name="T206" fmla="+- 0 779 537"/>
                            <a:gd name="T207" fmla="*/ 779 h 256"/>
                            <a:gd name="T208" fmla="+- 0 1990 1968"/>
                            <a:gd name="T209" fmla="*/ T208 w 466"/>
                            <a:gd name="T210" fmla="+- 0 735 537"/>
                            <a:gd name="T211" fmla="*/ 735 h 256"/>
                            <a:gd name="T212" fmla="+- 0 1968 1968"/>
                            <a:gd name="T213" fmla="*/ T212 w 466"/>
                            <a:gd name="T214" fmla="+- 0 673 537"/>
                            <a:gd name="T215" fmla="*/ 673 h 256"/>
                            <a:gd name="T216" fmla="+- 0 1968 1968"/>
                            <a:gd name="T217" fmla="*/ T216 w 466"/>
                            <a:gd name="T218" fmla="+- 0 664 537"/>
                            <a:gd name="T219" fmla="*/ 66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7"/>
                              </a:moveTo>
                              <a:lnTo>
                                <a:pt x="0" y="119"/>
                              </a:lnTo>
                              <a:lnTo>
                                <a:pt x="1" y="111"/>
                              </a:lnTo>
                              <a:lnTo>
                                <a:pt x="3" y="102"/>
                              </a:lnTo>
                              <a:lnTo>
                                <a:pt x="4" y="94"/>
                              </a:lnTo>
                              <a:lnTo>
                                <a:pt x="7" y="86"/>
                              </a:lnTo>
                              <a:lnTo>
                                <a:pt x="10" y="78"/>
                              </a:lnTo>
                              <a:lnTo>
                                <a:pt x="13" y="71"/>
                              </a:lnTo>
                              <a:lnTo>
                                <a:pt x="17" y="63"/>
                              </a:lnTo>
                              <a:lnTo>
                                <a:pt x="22" y="56"/>
                              </a:lnTo>
                              <a:lnTo>
                                <a:pt x="26" y="49"/>
                              </a:lnTo>
                              <a:lnTo>
                                <a:pt x="32" y="43"/>
                              </a:lnTo>
                              <a:lnTo>
                                <a:pt x="38" y="37"/>
                              </a:lnTo>
                              <a:lnTo>
                                <a:pt x="43" y="31"/>
                              </a:lnTo>
                              <a:lnTo>
                                <a:pt x="103" y="2"/>
                              </a:lnTo>
                              <a:lnTo>
                                <a:pt x="111" y="0"/>
                              </a:lnTo>
                              <a:lnTo>
                                <a:pt x="119" y="0"/>
                              </a:lnTo>
                              <a:lnTo>
                                <a:pt x="128" y="0"/>
                              </a:lnTo>
                              <a:lnTo>
                                <a:pt x="338" y="0"/>
                              </a:lnTo>
                              <a:lnTo>
                                <a:pt x="346" y="0"/>
                              </a:lnTo>
                              <a:lnTo>
                                <a:pt x="354" y="0"/>
                              </a:lnTo>
                              <a:lnTo>
                                <a:pt x="363" y="2"/>
                              </a:lnTo>
                              <a:lnTo>
                                <a:pt x="371" y="4"/>
                              </a:lnTo>
                              <a:lnTo>
                                <a:pt x="428" y="37"/>
                              </a:lnTo>
                              <a:lnTo>
                                <a:pt x="444" y="56"/>
                              </a:lnTo>
                              <a:lnTo>
                                <a:pt x="449" y="63"/>
                              </a:lnTo>
                              <a:lnTo>
                                <a:pt x="452" y="71"/>
                              </a:lnTo>
                              <a:lnTo>
                                <a:pt x="456" y="78"/>
                              </a:lnTo>
                              <a:lnTo>
                                <a:pt x="459" y="86"/>
                              </a:lnTo>
                              <a:lnTo>
                                <a:pt x="461" y="94"/>
                              </a:lnTo>
                              <a:lnTo>
                                <a:pt x="463" y="102"/>
                              </a:lnTo>
                              <a:lnTo>
                                <a:pt x="465" y="111"/>
                              </a:lnTo>
                              <a:lnTo>
                                <a:pt x="465" y="119"/>
                              </a:lnTo>
                              <a:lnTo>
                                <a:pt x="465" y="127"/>
                              </a:lnTo>
                              <a:lnTo>
                                <a:pt x="465" y="136"/>
                              </a:lnTo>
                              <a:lnTo>
                                <a:pt x="444" y="19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22" y="198"/>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6A90D3EA" id="Freeform 131" o:spid="_x0000_s1026" style="position:absolute;margin-left:98.4pt;margin-top:26.85pt;width:23.3pt;height:12.8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gQzQsAAMY5AAAOAAAAZHJzL2Uyb0RvYy54bWysW11v47oRfS/Q/yD4sUXWGuo72OzFYrMp&#10;Cty2F7jqD1BsJzbqWK7kbHZb9L93hhIdju6MRBTdh9heHVKHM+Rwzoj6+NP3l2P0bdf1h/Z0t4IP&#10;8SranTbt9nB6vlv9vX64KVdRf2lO2+bYnnZ3qx+7fvXTp9//7uPb+XZn2n173O66CDs59bdv57vV&#10;/nI5367X/Wa/e2n6D+15d8KLT2330lzwZ/e83nbNG/b+clybOM7Xb223PXftZtf3+L/3w8XVJ9v/&#10;09Nuc/nb01O/u0THuxVyu9i/nf37SH/Xnz42t89dc94fNiON5n9g8dIcTnjTa1f3zaWJXrvDb7p6&#10;OWy6tm+fLh827cu6fXo6bHZ2DDgaiCej+XXfnHd2LGic/nw1U///63bz12+/dNFhi75LilV0al7Q&#10;SQ/dbkcmjyABstDbub9F4K/nXzoaY3/+ud38o8cLa3aFfvSIiR7f/tJusZ/m9dJaq3x/6l6oJY43&#10;+m6N/+Nq/N33S7TB/zRVVgG6aIOXIDdZbp2zbm5d481rf/nTrrUdNd9+7i+D77b4zVp+O7KvsZOn&#10;lyO68Y83URxBlZf2z+jrKwwc7A/rqI6jtyjN8ynGOIztKs/TKEMzjTd290scCDsiyD5C9lNQ6kDz&#10;pDIHI1KpTCp3mIFUlkuk0JmDEYgUQkRSuDi5pSrRUpWDEalSJkWu8/rK01JiBb7RCSPSAm52qAoQ&#10;eYFv+RqMwoybPk8qkZlvecLIzLjtkZmRmfnmryFXmHH75wmIzHzzE0ZkZrj9kVkmMjO+B2qjzXvu&#10;gdwkEjPj258wMjNuf2Qmr0fje6A2yuQ33AM5ZCIz3/6EkZlx+0NVyvPM+B6ojbICEu6BPBZXAEZU&#10;b2EiRmSWcPsjM9mbie+BOlFWQMI9kMexZLPEtz9hZGbc/lBVQ4idxjvaTa4BqE6UFZBwD2SVOM8S&#10;3/6EEZml3P7ILBVXQOp7oE6VFZByD2SlGGVT3/6EkZlx+2PeItss9T1Qp8oKSLkHslL0ZurbnzAy&#10;M25/yqhkm/keqDFui7tlxj2QFeJ2mfn2J4zILOP2x+xIXpuZ74E6U1ZAxj2QYUogbOSZb3/CyMy4&#10;/U2s7E6Z74Eat2DZZtwDmbw7Zb79CSMyw5TJ34ORmbyf574H6lxZATn3ANpLslnu258wMjNufxOX&#10;hTjPct8DNeZSos0wT/PHqTHz7a8z4/Y3cSWvgNz3QI1zQ2RWcA8ozArf/iqzgtvfJMraLHwP1JiQ&#10;yMy4BzRmvv11Ztz+JgE50ha+B+pCWQEF94DGzLe/yqzk9jeJkfOz0vdAjdFRtFnJPaAwK33768y4&#10;/U2CiRxJk+m+WfoeqEtlBZTcA0rUKH37q1Gj5PZHZnLUKH0P1KWyAirugSwVc9rKtz9hxKhRcfub&#10;RFmble+BulJWQMU9oOxOlW9/dXequP1NiuJD8mble6BG+uI8q7gHlCyo8u2vZkEQcwcgNTnUQuz7&#10;oMZ2MjmIuReU7BFi3wlq+ggx94JJUYJIloPYdwTSU1YCxNwVStoNse8JAokzDmLuCqQnhzaIfW8g&#10;PWU5wFQXy3oFuDDWBAtMlDHSU5w7kcaqNgbuDkXoAfjOUJUeAPcF0pNDCYDvjRrbKXMPuDs0hQy+&#10;M1SJDBONbFIlBgMXydhOoWcmS0NO3oDrZC17A8N9gfQSeWlwpYztNHrcHVpNxvjOmCnKcF/M0PO9&#10;gWUZbWlMBbNcyKIa5LuSVEtZMJHMOj2umbGdYr2papaLf8Bls1b+g4T7Yoae740a22n0uDvyQpTO&#10;wLQzgeS4NxHP6oYGXD2DJp9hop+LRKzTABPQBFLoTZZGksv7LXAJDZqGhomILlApYeo2TcaAqWgC&#10;KfS4L0ySyeUaSPnS0IQ0TJR0URqRHpPSBJLpTbV0kiq7BhfToKlpmMjpAqtTkvWYniaQQm+yNLQE&#10;FLiiBk1SQ8bdUWCuKtLznUEgmd5UVWuZO3BZDZquxocbLqDZAn5RynOPKWsCKfSmS0ORPMC1NWji&#10;GibquqjEDB5yP04RSKHHfaFqReACGzSFDROJXWC6LzmXaWwCyfRCRTZwlQ2azIaCu0Ol5ydUM/Qm&#10;S0OrTgCX2qBpbZiIbZUeWxqq9aZyWyvrANfboAlumChujR6T3Lr1Su4LtR4GXHSDprphIru1pcF0&#10;t740psJbKyQCV96gSW+YaG8tsDDxrQeWqfqOcyUd5fIbNP0NEwGuhWWmwPWwPJXgsbbncg2OWlNJ&#10;qCYqXNvUmAxXNzWspLMgb2Jlz8XCtgPS01VsJ9MzExmupASGyXA1JUA67q52D8JmslIzXIZjO40e&#10;j1RKQoVL0N0XR6smVFgfdrDxcbnylAnLtQ44WE/RGmYiw5V01DAZrqajZiLDqX4hKjXDZTi2U6w3&#10;leFyMm+4DNeSeTOR4TP0fG/U2E6jx92hnIMwXIb7UgiPcTy7gxrN3p3d2Hw/jYc38FvU0JGh2J4X&#10;Obc9nROpcWngaZA6obwcu0AUnfRQwLijEtgm8YtgnDYERn+HdE1utPAsDI5mtfAqCE7VBoJjmSCE&#10;DKl/Cw8bKT28JvhwlGfRMKSOLTxsqPSY18LDhkrqkeAo+0KGSmrOwsOGSuqK4CiLQnontWPhYUMl&#10;9WHhYUMlNUBwTONDyFB2buFhQ6VsmeCY5ob0TtmrhYcNlbJJCw8bKmV3BMe0LIQMZVsWHjZUyn4I&#10;jmlLSO+UjVh42FApO7DwsKHaqjnhqd4dQsfWsYcGYcO1lWXbIDQ4XaMTbg9BlKj6OtwhcNAuQlEl&#10;M+gOLkYB1hbDGoxOHk8cLoYpcHGK6m9Bd3CRiipiQQ1crKIaVViDcV5T1SisgRt0YMACF7EAKytB&#10;d3AxC/AAQVADF7UgMGzZqoKdS1gPCLuDG3Rg6LLK296hCBy0i15QBA7axS8IDGBWL1pKqPSCBu1i&#10;GAQGMXBRDFANBd3BxTE89hTUwOoOGgMphpA7WCUwNAgbtM3NbYPAQGaz5aFB2KCNC2SUeXpjGKLH&#10;mFp2eAZ8evq7W0V4+vuR2jS35+ZCGan7Gr3dregkcLTHM8l4jpf+/6X9tqtbi7i8H2B+D27v148n&#10;AXdl5666z7Ptbdg96RHgMAZ31X0OqGFbo6excyiUdWhBVNpzoCH8YzFjDkSKCbvCgtEsaqB1XcuO&#10;s/scRzjc8RpT3FX3OaDoaRrecTg7jT50V93niELXIApzvTle9DSIUG5uuz7c52hT1DWIGgr/6h2x&#10;E4ua9499AI6dzfvHPuhFlDvc7vi4z9FepKSWUWagP99XQmcsF/tK6IHIMooK/8soqlwjat4SCVVo&#10;ETU/VdNxjEsuSgdiC3MnHRXCwkRM6YEJUluY1SnezcLml0hKh/ewt4X1lo5b78LaTUfjLgaCUVAs&#10;hZX0iptfUFfcNaNzU9Z9DlP3isMHnnMLNB09hkebZ3EJVQ1pMuEDxbn+Eiq6WpzbOxwv9zkueUwK&#10;BtzCfcfpaa65mevHfY79ucmOc2aW37h0DH7O4saFaK4pnruf+xzvOy7rJRw+fh/Gu9AfjCFnsT/c&#10;pqz9FsZxDYcLdqFqL7ltwcxX78577erc+UngfLswp8YNaWmKDhslPeGfc+yI+s3y2Rzbfjc0pEzE&#10;FrquKQllMt5rT6f24XA8Ipg2R0pUqgzLO/Szb4+HLV20P7rnxy/HLvrW4FtvVfU5/uyoMdi56y/3&#10;Tb8fcPYSjaC57drX09Z+2++a7dfx+6U5HIfvdqckIL67NWZO9BaXfd/t31VcfS2/lulNavKvN2l8&#10;f3/z+eFLepM/QJHdJ/dfvtzDf4gzpLf7w3a7OxFt9+4dpGHvto1vAQ5vzV3fvmPD630rPNh/o4M8&#10;2JrTsNbHsbhPOzr7lhu92Da8CffYbn/gS25dO7xMiC8/4pd92/1rFb3hi4R3q/6fr023W0XHP5/w&#10;Tb0KDyGg7y/2R5oVdAip8688+lea0wa7ultdVlgPpa9fLsPbiq/n7vC8xzuB9fep/Ywv1z0d6CU4&#10;y29gNf7AlwXtCMYXG+ltRP+3Rb2/fvnpvwAAAP//AwBQSwMEFAAGAAgAAAAhAH5xWEHdAAAACQEA&#10;AA8AAABkcnMvZG93bnJldi54bWxMj81ugzAQhO+V+g7WVuqlakwhCQ3FRFFVHqD052zwBlDwGmGH&#10;0Lfv9tQcRzOa+SbfL3YQM06+d6TgaRWBQGqc6alV8PlRPj6D8EGT0YMjVPCDHvbF7U2uM+Mu9I5z&#10;FVrBJeQzraALYcyk9E2HVvuVG5HYO7rJ6sByaqWZ9IXL7SDjKNpKq3vihU6P+Nphc6rOVsF3/RUe&#10;3jyV5eZQtac4zCm6o1L3d8vhBUTAJfyH4Q+f0aFgptqdyXgxsN5tGT0o2CQpCA7E62QNolaQ7hKQ&#10;RS6vHxS/AAAA//8DAFBLAQItABQABgAIAAAAIQC2gziS/gAAAOEBAAATAAAAAAAAAAAAAAAAAAAA&#10;AABbQ29udGVudF9UeXBlc10ueG1sUEsBAi0AFAAGAAgAAAAhADj9If/WAAAAlAEAAAsAAAAAAAAA&#10;AAAAAAAALwEAAF9yZWxzLy5yZWxzUEsBAi0AFAAGAAgAAAAhALZQCBDNCwAAxjkAAA4AAAAAAAAA&#10;AAAAAAAALgIAAGRycy9lMm9Eb2MueG1sUEsBAi0AFAAGAAgAAAAhAH5xWEHdAAAACQEAAA8AAAAA&#10;AAAAAAAAAAAAJw4AAGRycy9kb3ducmV2LnhtbFBLBQYAAAAABAAEAPMAAAAxDwAAAAA=&#10;" path="m,127r,-8l1,111r2,-9l4,94,7,86r3,-8l13,71r4,-8l22,56r4,-7l32,43r6,-6l43,31,103,2,111,r8,l128,,338,r8,l354,r9,2l371,4r57,33l444,56r5,7l452,71r4,7l459,86r2,8l463,102r2,9l465,119r,8l465,136r-21,62l394,242r-7,3l379,248r-8,3l363,252r-9,2l346,255r-8,l128,255r-9,l111,254r-8,-2l95,251r-8,-3l79,245r-8,-3l22,198,,136r,-9xe" filled="f" strokecolor="#99a0a6" strokeweight=".26469mm">
                <v:path arrowok="t" o:connecttype="custom" o:connectlocs="0,421640;0,416560;635,411480;1905,405765;2540,400685;4445,395605;6350,390525;8255,386080;10795,381000;13970,376555;16510,372110;20320,368300;24130,364490;27305,360680;65405,342265;70485,340995;75565,340995;81280,340995;214630,340995;219710,340995;224790,340995;230505,342265;235585,343535;271780,364490;281940,376555;285115,381000;287020,386080;289560,390525;291465,395605;292735,400685;294005,405765;295275,411480;295275,416560;295275,421640;295275,427355;281940,466725;250190,494665;245745,496570;240665,498475;235585,500380;230505,501015;224790,502285;219710,502920;214630,502920;81280,502920;75565,502920;70485,502285;65405,501015;60325,500380;55245,498475;50165,496570;45085,494665;13970,466725;0,427355;0,421640" o:connectangles="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19840" behindDoc="0" locked="0" layoutInCell="1" allowOverlap="1" wp14:anchorId="4F9E38C6" wp14:editId="03F4F5AD">
                <wp:simplePos x="0" y="0"/>
                <wp:positionH relativeFrom="page">
                  <wp:posOffset>1249680</wp:posOffset>
                </wp:positionH>
                <wp:positionV relativeFrom="paragraph">
                  <wp:posOffset>626745</wp:posOffset>
                </wp:positionV>
                <wp:extent cx="295910" cy="162560"/>
                <wp:effectExtent l="0" t="0" r="0" b="0"/>
                <wp:wrapNone/>
                <wp:docPr id="136"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14 987"/>
                            <a:gd name="T3" fmla="*/ 1114 h 256"/>
                            <a:gd name="T4" fmla="+- 0 1968 1968"/>
                            <a:gd name="T5" fmla="*/ T4 w 466"/>
                            <a:gd name="T6" fmla="+- 0 1106 987"/>
                            <a:gd name="T7" fmla="*/ 1106 h 256"/>
                            <a:gd name="T8" fmla="+- 0 1969 1968"/>
                            <a:gd name="T9" fmla="*/ T8 w 466"/>
                            <a:gd name="T10" fmla="+- 0 1098 987"/>
                            <a:gd name="T11" fmla="*/ 1098 h 256"/>
                            <a:gd name="T12" fmla="+- 0 1971 1968"/>
                            <a:gd name="T13" fmla="*/ T12 w 466"/>
                            <a:gd name="T14" fmla="+- 0 1090 987"/>
                            <a:gd name="T15" fmla="*/ 1090 h 256"/>
                            <a:gd name="T16" fmla="+- 0 1972 1968"/>
                            <a:gd name="T17" fmla="*/ T16 w 466"/>
                            <a:gd name="T18" fmla="+- 0 1081 987"/>
                            <a:gd name="T19" fmla="*/ 1081 h 256"/>
                            <a:gd name="T20" fmla="+- 0 2006 1968"/>
                            <a:gd name="T21" fmla="*/ T20 w 466"/>
                            <a:gd name="T22" fmla="+- 0 1024 987"/>
                            <a:gd name="T23" fmla="*/ 1024 h 256"/>
                            <a:gd name="T24" fmla="+- 0 2011 1968"/>
                            <a:gd name="T25" fmla="*/ T24 w 466"/>
                            <a:gd name="T26" fmla="+- 0 1018 987"/>
                            <a:gd name="T27" fmla="*/ 1018 h 256"/>
                            <a:gd name="T28" fmla="+- 0 2071 1968"/>
                            <a:gd name="T29" fmla="*/ T28 w 466"/>
                            <a:gd name="T30" fmla="+- 0 989 987"/>
                            <a:gd name="T31" fmla="*/ 989 h 256"/>
                            <a:gd name="T32" fmla="+- 0 2087 1968"/>
                            <a:gd name="T33" fmla="*/ T32 w 466"/>
                            <a:gd name="T34" fmla="+- 0 987 987"/>
                            <a:gd name="T35" fmla="*/ 987 h 256"/>
                            <a:gd name="T36" fmla="+- 0 2096 1968"/>
                            <a:gd name="T37" fmla="*/ T36 w 466"/>
                            <a:gd name="T38" fmla="+- 0 987 987"/>
                            <a:gd name="T39" fmla="*/ 987 h 256"/>
                            <a:gd name="T40" fmla="+- 0 2306 1968"/>
                            <a:gd name="T41" fmla="*/ T40 w 466"/>
                            <a:gd name="T42" fmla="+- 0 987 987"/>
                            <a:gd name="T43" fmla="*/ 987 h 256"/>
                            <a:gd name="T44" fmla="+- 0 2314 1968"/>
                            <a:gd name="T45" fmla="*/ T44 w 466"/>
                            <a:gd name="T46" fmla="+- 0 987 987"/>
                            <a:gd name="T47" fmla="*/ 987 h 256"/>
                            <a:gd name="T48" fmla="+- 0 2322 1968"/>
                            <a:gd name="T49" fmla="*/ T48 w 466"/>
                            <a:gd name="T50" fmla="+- 0 988 987"/>
                            <a:gd name="T51" fmla="*/ 988 h 256"/>
                            <a:gd name="T52" fmla="+- 0 2384 1968"/>
                            <a:gd name="T53" fmla="*/ T52 w 466"/>
                            <a:gd name="T54" fmla="+- 0 1013 987"/>
                            <a:gd name="T55" fmla="*/ 1013 h 256"/>
                            <a:gd name="T56" fmla="+- 0 2424 1968"/>
                            <a:gd name="T57" fmla="*/ T56 w 466"/>
                            <a:gd name="T58" fmla="+- 0 1066 987"/>
                            <a:gd name="T59" fmla="*/ 1066 h 256"/>
                            <a:gd name="T60" fmla="+- 0 2431 1968"/>
                            <a:gd name="T61" fmla="*/ T60 w 466"/>
                            <a:gd name="T62" fmla="+- 0 1090 987"/>
                            <a:gd name="T63" fmla="*/ 1090 h 256"/>
                            <a:gd name="T64" fmla="+- 0 2433 1968"/>
                            <a:gd name="T65" fmla="*/ T64 w 466"/>
                            <a:gd name="T66" fmla="+- 0 1098 987"/>
                            <a:gd name="T67" fmla="*/ 1098 h 256"/>
                            <a:gd name="T68" fmla="+- 0 2433 1968"/>
                            <a:gd name="T69" fmla="*/ T68 w 466"/>
                            <a:gd name="T70" fmla="+- 0 1106 987"/>
                            <a:gd name="T71" fmla="*/ 1106 h 256"/>
                            <a:gd name="T72" fmla="+- 0 2433 1968"/>
                            <a:gd name="T73" fmla="*/ T72 w 466"/>
                            <a:gd name="T74" fmla="+- 0 1114 987"/>
                            <a:gd name="T75" fmla="*/ 1114 h 256"/>
                            <a:gd name="T76" fmla="+- 0 2433 1968"/>
                            <a:gd name="T77" fmla="*/ T76 w 466"/>
                            <a:gd name="T78" fmla="+- 0 1123 987"/>
                            <a:gd name="T79" fmla="*/ 1123 h 256"/>
                            <a:gd name="T80" fmla="+- 0 2433 1968"/>
                            <a:gd name="T81" fmla="*/ T80 w 466"/>
                            <a:gd name="T82" fmla="+- 0 1131 987"/>
                            <a:gd name="T83" fmla="*/ 1131 h 256"/>
                            <a:gd name="T84" fmla="+- 0 2431 1968"/>
                            <a:gd name="T85" fmla="*/ T84 w 466"/>
                            <a:gd name="T86" fmla="+- 0 1139 987"/>
                            <a:gd name="T87" fmla="*/ 1139 h 256"/>
                            <a:gd name="T88" fmla="+- 0 2429 1968"/>
                            <a:gd name="T89" fmla="*/ T88 w 466"/>
                            <a:gd name="T90" fmla="+- 0 1148 987"/>
                            <a:gd name="T91" fmla="*/ 1148 h 256"/>
                            <a:gd name="T92" fmla="+- 0 2427 1968"/>
                            <a:gd name="T93" fmla="*/ T92 w 466"/>
                            <a:gd name="T94" fmla="+- 0 1155 987"/>
                            <a:gd name="T95" fmla="*/ 1155 h 256"/>
                            <a:gd name="T96" fmla="+- 0 2424 1968"/>
                            <a:gd name="T97" fmla="*/ T96 w 466"/>
                            <a:gd name="T98" fmla="+- 0 1163 987"/>
                            <a:gd name="T99" fmla="*/ 1163 h 256"/>
                            <a:gd name="T100" fmla="+- 0 2420 1968"/>
                            <a:gd name="T101" fmla="*/ T100 w 466"/>
                            <a:gd name="T102" fmla="+- 0 1171 987"/>
                            <a:gd name="T103" fmla="*/ 1171 h 256"/>
                            <a:gd name="T104" fmla="+- 0 2377 1968"/>
                            <a:gd name="T105" fmla="*/ T104 w 466"/>
                            <a:gd name="T106" fmla="+- 0 1220 987"/>
                            <a:gd name="T107" fmla="*/ 1220 h 256"/>
                            <a:gd name="T108" fmla="+- 0 2370 1968"/>
                            <a:gd name="T109" fmla="*/ T108 w 466"/>
                            <a:gd name="T110" fmla="+- 0 1225 987"/>
                            <a:gd name="T111" fmla="*/ 1225 h 256"/>
                            <a:gd name="T112" fmla="+- 0 2362 1968"/>
                            <a:gd name="T113" fmla="*/ T112 w 466"/>
                            <a:gd name="T114" fmla="+- 0 1229 987"/>
                            <a:gd name="T115" fmla="*/ 1229 h 256"/>
                            <a:gd name="T116" fmla="+- 0 2355 1968"/>
                            <a:gd name="T117" fmla="*/ T116 w 466"/>
                            <a:gd name="T118" fmla="+- 0 1232 987"/>
                            <a:gd name="T119" fmla="*/ 1232 h 256"/>
                            <a:gd name="T120" fmla="+- 0 2347 1968"/>
                            <a:gd name="T121" fmla="*/ T120 w 466"/>
                            <a:gd name="T122" fmla="+- 0 1235 987"/>
                            <a:gd name="T123" fmla="*/ 1235 h 256"/>
                            <a:gd name="T124" fmla="+- 0 2339 1968"/>
                            <a:gd name="T125" fmla="*/ T124 w 466"/>
                            <a:gd name="T126" fmla="+- 0 1238 987"/>
                            <a:gd name="T127" fmla="*/ 1238 h 256"/>
                            <a:gd name="T128" fmla="+- 0 2331 1968"/>
                            <a:gd name="T129" fmla="*/ T128 w 466"/>
                            <a:gd name="T130" fmla="+- 0 1240 987"/>
                            <a:gd name="T131" fmla="*/ 1240 h 256"/>
                            <a:gd name="T132" fmla="+- 0 2322 1968"/>
                            <a:gd name="T133" fmla="*/ T132 w 466"/>
                            <a:gd name="T134" fmla="+- 0 1241 987"/>
                            <a:gd name="T135" fmla="*/ 1241 h 256"/>
                            <a:gd name="T136" fmla="+- 0 2314 1968"/>
                            <a:gd name="T137" fmla="*/ T136 w 466"/>
                            <a:gd name="T138" fmla="+- 0 1242 987"/>
                            <a:gd name="T139" fmla="*/ 1242 h 256"/>
                            <a:gd name="T140" fmla="+- 0 2306 1968"/>
                            <a:gd name="T141" fmla="*/ T140 w 466"/>
                            <a:gd name="T142" fmla="+- 0 1242 987"/>
                            <a:gd name="T143" fmla="*/ 1242 h 256"/>
                            <a:gd name="T144" fmla="+- 0 2096 1968"/>
                            <a:gd name="T145" fmla="*/ T144 w 466"/>
                            <a:gd name="T146" fmla="+- 0 1242 987"/>
                            <a:gd name="T147" fmla="*/ 1242 h 256"/>
                            <a:gd name="T148" fmla="+- 0 2087 1968"/>
                            <a:gd name="T149" fmla="*/ T148 w 466"/>
                            <a:gd name="T150" fmla="+- 0 1242 987"/>
                            <a:gd name="T151" fmla="*/ 1242 h 256"/>
                            <a:gd name="T152" fmla="+- 0 2079 1968"/>
                            <a:gd name="T153" fmla="*/ T152 w 466"/>
                            <a:gd name="T154" fmla="+- 0 1241 987"/>
                            <a:gd name="T155" fmla="*/ 1241 h 256"/>
                            <a:gd name="T156" fmla="+- 0 2071 1968"/>
                            <a:gd name="T157" fmla="*/ T156 w 466"/>
                            <a:gd name="T158" fmla="+- 0 1240 987"/>
                            <a:gd name="T159" fmla="*/ 1240 h 256"/>
                            <a:gd name="T160" fmla="+- 0 2063 1968"/>
                            <a:gd name="T161" fmla="*/ T160 w 466"/>
                            <a:gd name="T162" fmla="+- 0 1238 987"/>
                            <a:gd name="T163" fmla="*/ 1238 h 256"/>
                            <a:gd name="T164" fmla="+- 0 2055 1968"/>
                            <a:gd name="T165" fmla="*/ T164 w 466"/>
                            <a:gd name="T166" fmla="+- 0 1235 987"/>
                            <a:gd name="T167" fmla="*/ 1235 h 256"/>
                            <a:gd name="T168" fmla="+- 0 2047 1968"/>
                            <a:gd name="T169" fmla="*/ T168 w 466"/>
                            <a:gd name="T170" fmla="+- 0 1232 987"/>
                            <a:gd name="T171" fmla="*/ 1232 h 256"/>
                            <a:gd name="T172" fmla="+- 0 2039 1968"/>
                            <a:gd name="T173" fmla="*/ T172 w 466"/>
                            <a:gd name="T174" fmla="+- 0 1229 987"/>
                            <a:gd name="T175" fmla="*/ 1229 h 256"/>
                            <a:gd name="T176" fmla="+- 0 2032 1968"/>
                            <a:gd name="T177" fmla="*/ T176 w 466"/>
                            <a:gd name="T178" fmla="+- 0 1225 987"/>
                            <a:gd name="T179" fmla="*/ 1225 h 256"/>
                            <a:gd name="T180" fmla="+- 0 2025 1968"/>
                            <a:gd name="T181" fmla="*/ T180 w 466"/>
                            <a:gd name="T182" fmla="+- 0 1220 987"/>
                            <a:gd name="T183" fmla="*/ 1220 h 256"/>
                            <a:gd name="T184" fmla="+- 0 2018 1968"/>
                            <a:gd name="T185" fmla="*/ T184 w 466"/>
                            <a:gd name="T186" fmla="+- 0 1216 987"/>
                            <a:gd name="T187" fmla="*/ 1216 h 256"/>
                            <a:gd name="T188" fmla="+- 0 1978 1968"/>
                            <a:gd name="T189" fmla="*/ T188 w 466"/>
                            <a:gd name="T190" fmla="+- 0 1163 987"/>
                            <a:gd name="T191" fmla="*/ 1163 h 256"/>
                            <a:gd name="T192" fmla="+- 0 1975 1968"/>
                            <a:gd name="T193" fmla="*/ T192 w 466"/>
                            <a:gd name="T194" fmla="+- 0 1155 987"/>
                            <a:gd name="T195" fmla="*/ 1155 h 256"/>
                            <a:gd name="T196" fmla="+- 0 1972 1968"/>
                            <a:gd name="T197" fmla="*/ T196 w 466"/>
                            <a:gd name="T198" fmla="+- 0 1148 987"/>
                            <a:gd name="T199" fmla="*/ 1148 h 256"/>
                            <a:gd name="T200" fmla="+- 0 1971 1968"/>
                            <a:gd name="T201" fmla="*/ T200 w 466"/>
                            <a:gd name="T202" fmla="+- 0 1139 987"/>
                            <a:gd name="T203" fmla="*/ 1139 h 256"/>
                            <a:gd name="T204" fmla="+- 0 1969 1968"/>
                            <a:gd name="T205" fmla="*/ T204 w 466"/>
                            <a:gd name="T206" fmla="+- 0 1131 987"/>
                            <a:gd name="T207" fmla="*/ 1131 h 256"/>
                            <a:gd name="T208" fmla="+- 0 1968 1968"/>
                            <a:gd name="T209" fmla="*/ T208 w 466"/>
                            <a:gd name="T210" fmla="+- 0 1123 987"/>
                            <a:gd name="T211" fmla="*/ 1123 h 256"/>
                            <a:gd name="T212" fmla="+- 0 1968 1968"/>
                            <a:gd name="T213" fmla="*/ T212 w 466"/>
                            <a:gd name="T214" fmla="+- 0 1114 987"/>
                            <a:gd name="T215" fmla="*/ 11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7"/>
                              </a:moveTo>
                              <a:lnTo>
                                <a:pt x="0" y="119"/>
                              </a:lnTo>
                              <a:lnTo>
                                <a:pt x="1" y="111"/>
                              </a:lnTo>
                              <a:lnTo>
                                <a:pt x="3" y="103"/>
                              </a:lnTo>
                              <a:lnTo>
                                <a:pt x="4" y="94"/>
                              </a:lnTo>
                              <a:lnTo>
                                <a:pt x="38" y="37"/>
                              </a:lnTo>
                              <a:lnTo>
                                <a:pt x="43" y="31"/>
                              </a:lnTo>
                              <a:lnTo>
                                <a:pt x="103" y="2"/>
                              </a:lnTo>
                              <a:lnTo>
                                <a:pt x="119" y="0"/>
                              </a:lnTo>
                              <a:lnTo>
                                <a:pt x="128" y="0"/>
                              </a:lnTo>
                              <a:lnTo>
                                <a:pt x="338" y="0"/>
                              </a:lnTo>
                              <a:lnTo>
                                <a:pt x="346" y="0"/>
                              </a:lnTo>
                              <a:lnTo>
                                <a:pt x="354" y="1"/>
                              </a:lnTo>
                              <a:lnTo>
                                <a:pt x="416" y="26"/>
                              </a:lnTo>
                              <a:lnTo>
                                <a:pt x="456" y="79"/>
                              </a:lnTo>
                              <a:lnTo>
                                <a:pt x="463" y="103"/>
                              </a:lnTo>
                              <a:lnTo>
                                <a:pt x="465" y="111"/>
                              </a:lnTo>
                              <a:lnTo>
                                <a:pt x="465" y="119"/>
                              </a:lnTo>
                              <a:lnTo>
                                <a:pt x="465" y="127"/>
                              </a:lnTo>
                              <a:lnTo>
                                <a:pt x="465" y="136"/>
                              </a:lnTo>
                              <a:lnTo>
                                <a:pt x="465" y="144"/>
                              </a:lnTo>
                              <a:lnTo>
                                <a:pt x="463" y="152"/>
                              </a:lnTo>
                              <a:lnTo>
                                <a:pt x="461" y="161"/>
                              </a:lnTo>
                              <a:lnTo>
                                <a:pt x="459" y="168"/>
                              </a:lnTo>
                              <a:lnTo>
                                <a:pt x="456" y="176"/>
                              </a:lnTo>
                              <a:lnTo>
                                <a:pt x="452" y="184"/>
                              </a:lnTo>
                              <a:lnTo>
                                <a:pt x="409" y="233"/>
                              </a:lnTo>
                              <a:lnTo>
                                <a:pt x="402" y="238"/>
                              </a:lnTo>
                              <a:lnTo>
                                <a:pt x="394" y="242"/>
                              </a:lnTo>
                              <a:lnTo>
                                <a:pt x="387"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8"/>
                              </a:lnTo>
                              <a:lnTo>
                                <a:pt x="79" y="245"/>
                              </a:lnTo>
                              <a:lnTo>
                                <a:pt x="71" y="242"/>
                              </a:lnTo>
                              <a:lnTo>
                                <a:pt x="64" y="238"/>
                              </a:lnTo>
                              <a:lnTo>
                                <a:pt x="57" y="233"/>
                              </a:lnTo>
                              <a:lnTo>
                                <a:pt x="50" y="229"/>
                              </a:lnTo>
                              <a:lnTo>
                                <a:pt x="10" y="176"/>
                              </a:lnTo>
                              <a:lnTo>
                                <a:pt x="7" y="168"/>
                              </a:lnTo>
                              <a:lnTo>
                                <a:pt x="4" y="161"/>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0CDD44A" id="Freeform 130" o:spid="_x0000_s1026" style="position:absolute;margin-left:98.4pt;margin-top:49.35pt;width:23.3pt;height:12.8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lU4wsAAD05AAAOAAAAZHJzL2Uyb0RvYy54bWysW12P27oRfS/Q/yD4sUWyGkr+0CKbiyCb&#10;FAVu2wtc9Qdobe/aqNdyJW82t0X/e89QopdkZmSiaB5WdnxEDedwhnNI8cNP358P2bdt1+/b492M&#10;3uezbHtct5v98elu9vf667vVLOvPzXHTHNrj9m7227af/fTx97/78Hq63Zp21x422y5DI8f+9vV0&#10;N9udz6fbm5t+vds+N/379rQ94sfHtntuzvjaPd1suuYVrT8fbkyeL25e225z6tr1tu/xv/fDj7OP&#10;tv3Hx+36/LfHx357zg53M9h2tn87+/eB/958/NDcPnXNabdfj2Y0/4MVz83+iIdemrpvzk320u1/&#10;aOp5v+7avn08v1+3zzft4+N+vbV9QG8oj3rz6645bW1f4Jz+dHFT//9rdv3Xb7902X4D7orFLDs2&#10;zyDpa7fdssszKqyHXk/9LYC/nn7puI/96ed2/Y8errsJfuEvPTDZw+tf2g3aaV7OrfXK98fume9E&#10;f7Pv1vm/XZy//X7O1vhPU80rAkVr/EQLM1/YR980t+7m9Ut//tO2tQ01337uzwN3G3yynt+M1tdo&#10;5PH5ABr/+C7LM6oWK/tn5PoCIwf7w01W59lrVi4WMcY4zNAUUZlVq2WMKhwKLRFjdhnsj1GlQ02b&#10;NXcwNquUzQJTfg8pX0hmLR3KmgWMaBYC1G+rWlSityoHY7NWsllMn99WXq0ku8j3PDFINIwi51dL&#10;Ei0j3/01GcW2yP15lYu2+e6HbbliW8RAtTSybT4HNS0U2yIO8hWJtvkcEINEv5mQBc6Som3Gp6E2&#10;WgRELORGDAHjk0AMkm0LWUDOkzk1Pg01WpOjM2IhJ3G8GZ8EYpBsW8iCyZXxZnwaaqPEAjKnHwvV&#10;qpIoLXwOGCNaVoQcmHy1FBktfBLqQomEIuQA+Uy0zGeAMbJlIQMmr+SxVvgU1IUSB0XIgGaZ73/V&#10;sjL0vymUKCh9BupSiYIyZECxrPT9r1sW+t8UmDB4kvphvvAZqEslBsqQAc0y3/+6ZaH/TWHkrFb6&#10;DNSlEgHzkIFqJQbn3Pc/Y8RxNg/9b4qV7LO5z0A9VyJgHjKAlFBIITD3CbAg2baQAVMiXUl8zn0O&#10;6rkSA/OQA0zt4tw+9ymwINE2FFF+FjJlIefbhc9CvVCiYBGyYKdHDKZ44C58EvQ5dBGyANsK0W8L&#10;n4Z6ocQBaje/p7askGzzSbAg2W8hC7ptPg01Ck1xnlqGLJBWr/kkWJBo2zJkQbVt6dNQo0CRbQtZ&#10;sOWr4LelT4Je4y5DFnTbfBrqpRILy5AFIiPG6dInwYJEv61CFlTbVj4N9UqJhVXIAhEiS/DbyifB&#10;gmTbQhZgmxynK5+GGklQ5HQVsoDHisUHIncMGSsQAJJtC1lAfpMVwsqnoUYmF22rQhaglsRpofJJ&#10;sCDRtipkAbbJlVHl01BXSixUIQtE87nEaeWTYEGybSEL6rxQ+TTUKKBkv4UsEC3EWKh8EixItI3y&#10;kAYYNyjlOJdj2vMGSY37ZPNQ8jvcKJVRPQvxQLnPBBFQioEhF6ZYysxS7rMBA5WYQM4NDTTosWig&#10;TwcxSjEwJAQGah70KYGBSmAg4ccGiqMPydfhOGyNmSsGRvrZFAu5mkN68BqskUAViimkBI8W0woi&#10;wmvPomQPUsiIKRBuUuGEUeI1CAOVECEKKcF0YUSKyWfEomQDYyVdlMoYDKU0aVoavnAdGYIEXRYN&#10;DNU0oxQDQ0ZMgRwuejDU06QJajIhJfCNmJ0plNSMUgwMGYGB8rxGoagmTVXzgmRQ5hkoNimKA2GN&#10;/mpRHEtrTfJQqK1JE9cUqWs8Ws6DRRgkQMke5FVZb01NVYsUSmys5ipRHIlsGCgHSREGCVCygalC&#10;m0KlTZrUpkhrqwYGatuiFAOjINHWKKj0KalJU9wUSW7dQD9tTRkYBYm2vEOh7ubKSSwVKFLeqoGB&#10;9p4wMFbf+VJJM6H8Jk1/UyzAtSAJFTijZIqx2B4EibZ0R6EGJ02EU6zCtTQTynA9zcQ6PEf1Jibq&#10;UIiTpsSxQRL0WE3UoRbXE3UsxnNtLg7VOGlynGI9rk11izBI1KkO62MhxdpcvPDzFpbctSCJRblW&#10;LCzDcguJXx6DsSzPtbk41OWkCXNahnlLLbdCac5FmWJgHCToijgGlz4lNWnqnGJ5zqWoNBeH+lwv&#10;WGOBnqM90cBQoZMm0SnW6FrJH4p0veRfhYxg90LZWQxlOmk6nWKhblDaSh4MlTqjZIpXYZBQtdQM&#10;DINEE+v0g1qXVSdFch0o2cBIr8NAheJQsJOm2ClRslOiZsdwC9IMDFSCJFTtuE+Zi6uIEmW9gyLh&#10;jrld9CB282ID5Yoag9MBeccW98kGmh+Eu7xYZCLhrq0WmTwMEnhGLhZMKNxxn2ZgRImy0ob9Oq/D&#10;+lIbds8cbnojHptZDjh4UJlJTCzcMRlLUWxC4c4omeJIuHMKFPOgCYW70YS7iYW78hqDCYV78CID&#10;3sN4cm9aNDv38sX6+3F8+wKfsobf+cntCx+ntucXPWqMQbzOURe8rIQmgOJXNRQwym8G2/2Eq2Bw&#10;w2D4NKVp9pSFz9PgGEoWXiXBWf4zHLI9xRgW4xae1lOWxgyHpE1pnYWqhad1lWWjhad1lUUcwyG+&#10;UoxhSWXhaV1lgcNwCJOU1lluWHhaV7n4t/C0rnIpznCU0CnGcGFs4Wld5TKV4SgvU1rnotHC07rK&#10;JZyFp3WVCyqGoxBKMYbLGwtP6ypvDDAcRUJK6zz1W3haV3kitvC0rtoFbcbzSnSKOXaBebghrbvY&#10;VRws4pXapCdcshMScNoNY58JK5lJN7gMhUkn8YaRYl7pS3uC63RimrILatatWAlLeoLLVNjNSrvB&#10;5SpKTFZ2AciaVCZ22uUrSkxY5DIWdpbS+uByFmGlIclLLmthfyjxBsc0lHjaExzTiamLXO4iKNWk&#10;J7jsRVCOSTe4/EWJCYxcBqPh7YWr1Qa5HMZKJ8kkl8VYeaTd4GIaSiDlBlvg82jlyjzthpFprpTT&#10;bhiZ5so16QaXyLiS9G4Y3DtWih3eyY7fxu5mGd7GfuB7mttTc+YC033MXu9m/GZutsM7wljo4/9/&#10;br9t69Yizm8vFL/lqrffD0cBd8ma7ld3PdnWhsnwLXu7X911QA2z1Nss4n511wEFMQSOoFIHd7gf&#10;3XVsCooEKCS4KRSvdzPKceHacNfReNZpgJnJtnjiYJR7x9q14a5jW2YwbBpV8I7C1bYKXjW/juKV&#10;YaCm+1jyziFQ2K2adBgvCwN2ySKud+46UsRrpPzMSxy5393V4Yb4uTYwyrESfJucXTvuGrV3mWLd&#10;7+4a4bAVNNld99xyerSVrr9Y1p9ubwwETCmTOF4EZ/8NrzAi2J397jr2Y6QDC4pX2sPaNreH5bbJ&#10;5451FjYVr+CG9rD4PYkreC0Jz8WG2DSOV+MsziU51093Hfpb8LqnxV15Lq8wM+5SRLh23HVsb+TN&#10;oIiY8ksxxpDBdRI3RqS51CLuee46PneM72s4bNqO/Zj2i8s9V9vj9RLrl+l+2FdKLG7aL7wEmODm&#10;C7vTrF3Ine6s4/bKmOLtF7btyhAdq8FrI573/7g1rBxMDQBetwLsWjwOo/1qdA9tXckVY6a9knnG&#10;vHMlj43WX8mKI+qHHLs+tP128A4XHHZ56lJ5cMHinTY6tl/3hwPAnNq4HqnmcC1/7dvDfsM/2i/d&#10;08PnQ5d9a3DYrKo+5Z9cogtgp64/3zf9bsDZn5im5rZrX44b+2m3bTZfxs/nZn8YPtvMykAcmRoL&#10;JD48ZY+Z/bvKqy+rL6vyXWkWX96V+f39u09fP5fvFl9Rdt8X958/39N/2GYqb3f7zWZ7ZLPdkTcq&#10;046UjYfvhsNql0NvQfd63wtf7b9xFHqwm9AM6330xV1t7+zhMj5Pxof5+tuHdvMbzpZ17XCGD2cO&#10;8WHXdv+aZa84v3c36//50nTbWXb48xEH5Crs34P7s/1Szpf8Lk/n//Lg/9Ic12jqbnaeYRWTP34+&#10;D4cEX07d/mmHJ5Hl+9h+wpm2xz2fPbP2DVaNX3BGz/ZgPE/IhwD97xb1durx438BAAD//wMAUEsD&#10;BBQABgAIAAAAIQB4gqvD3AAAAAoBAAAPAAAAZHJzL2Rvd25yZXYueG1sTI/dToNAEIXvTXyHzZh4&#10;Y+wi1v5QlqYx8gCi9nqBKZCys4SdUnx7xyu9m5NzcuY76X52vZpwDJ0nA0+LCBRS5euOGgOfH/nj&#10;BlRgS7XtPaGBbwywz25vUpvU/krvOBXcKCmhkFgDLfOQaB2qFp0NCz8giXfyo7Mscmx0PdqrlLte&#10;x1G00s52JB9aO+Bri9W5uDgDx/KLH94C5fnLoWjOMU9r9Cdj7u/mww4U48x/YfjFF3TIhKn0F6qD&#10;6kVvV4LOBrabNSgJxMvnJahSHLlAZ6n+PyH7AQAA//8DAFBLAQItABQABgAIAAAAIQC2gziS/gAA&#10;AOEBAAATAAAAAAAAAAAAAAAAAAAAAABbQ29udGVudF9UeXBlc10ueG1sUEsBAi0AFAAGAAgAAAAh&#10;ADj9If/WAAAAlAEAAAsAAAAAAAAAAAAAAAAALwEAAF9yZWxzLy5yZWxzUEsBAi0AFAAGAAgAAAAh&#10;AJFLKVTjCwAAPTkAAA4AAAAAAAAAAAAAAAAALgIAAGRycy9lMm9Eb2MueG1sUEsBAi0AFAAGAAgA&#10;AAAhAHiCq8PcAAAACgEAAA8AAAAAAAAAAAAAAAAAPQ4AAGRycy9kb3ducmV2LnhtbFBLBQYAAAAA&#10;BAAEAPMAAABGDwAAAAA=&#10;" path="m,127r,-8l1,111r2,-8l4,94,38,37r5,-6l103,2,119,r9,l338,r8,l354,1r62,25l456,79r7,24l465,111r,8l465,127r,9l465,144r-2,8l461,161r-2,7l456,176r-4,8l409,233r-7,5l394,242r-7,3l379,248r-8,3l363,253r-9,1l346,255r-8,l128,255r-9,l111,254r-8,-1l95,251r-8,-3l79,245r-8,-3l64,238r-7,-5l50,229,10,176,7,168,4,161,3,152,1,144,,136r,-9xe" filled="f" strokecolor="#99a0a6" strokeweight=".26469mm">
                <v:path arrowok="t" o:connecttype="custom" o:connectlocs="0,707390;0,702310;635,697230;1905,692150;2540,686435;24130,650240;27305,646430;65405,628015;75565,626745;81280,626745;214630,626745;219710,626745;224790,627380;264160,643255;289560,676910;294005,692150;295275,697230;295275,702310;295275,707390;295275,713105;295275,718185;294005,723265;292735,728980;291465,733425;289560,738505;287020,743585;259715,774700;255270,777875;250190,780415;245745,782320;240665,784225;235585,786130;230505,787400;224790,788035;219710,788670;214630,788670;81280,788670;75565,788670;70485,788035;65405,787400;60325,786130;55245,784225;50165,782320;45085,780415;40640,777875;36195,774700;31750,772160;6350,738505;4445,733425;2540,728980;1905,723265;635,718185;0,713105;0,707390" o:connectangles="0,0,0,0,0,0,0,0,0,0,0,0,0,0,0,0,0,0,0,0,0,0,0,0,0,0,0,0,0,0,0,0,0,0,0,0,0,0,0,0,0,0,0,0,0,0,0,0,0,0,0,0,0,0"/>
                <w10:wrap anchorx="page"/>
              </v:shape>
            </w:pict>
          </mc:Fallback>
        </mc:AlternateContent>
      </w:r>
      <w:r w:rsidRPr="00E16448">
        <w:rPr>
          <w:color w:val="202024"/>
        </w:rPr>
        <w:t>Como</w:t>
      </w:r>
      <w:r w:rsidRPr="00E16448">
        <w:rPr>
          <w:color w:val="202024"/>
          <w:spacing w:val="-3"/>
        </w:rPr>
        <w:t xml:space="preserve"> </w:t>
      </w:r>
      <w:r w:rsidRPr="00E16448">
        <w:rPr>
          <w:color w:val="202024"/>
        </w:rPr>
        <w:t>Cadete</w:t>
      </w:r>
      <w:r w:rsidRPr="00E16448">
        <w:rPr>
          <w:color w:val="202024"/>
          <w:spacing w:val="-2"/>
        </w:rPr>
        <w:t xml:space="preserve"> </w:t>
      </w:r>
      <w:r w:rsidRPr="00E16448">
        <w:rPr>
          <w:color w:val="202024"/>
        </w:rPr>
        <w:t>del</w:t>
      </w:r>
      <w:r w:rsidRPr="00E16448">
        <w:rPr>
          <w:color w:val="202024"/>
          <w:spacing w:val="-3"/>
        </w:rPr>
        <w:t xml:space="preserve"> </w:t>
      </w:r>
      <w:r w:rsidRPr="00E16448">
        <w:rPr>
          <w:color w:val="202024"/>
        </w:rPr>
        <w:t>CMN</w:t>
      </w:r>
      <w:r w:rsidRPr="00E16448">
        <w:rPr>
          <w:color w:val="202024"/>
          <w:spacing w:val="-2"/>
        </w:rPr>
        <w:t xml:space="preserve"> </w:t>
      </w:r>
      <w:r w:rsidRPr="00E16448">
        <w:rPr>
          <w:color w:val="202024"/>
        </w:rPr>
        <w:t>(Colegio</w:t>
      </w:r>
      <w:r w:rsidRPr="00E16448">
        <w:rPr>
          <w:color w:val="202024"/>
          <w:spacing w:val="-2"/>
        </w:rPr>
        <w:t xml:space="preserve"> </w:t>
      </w:r>
      <w:r w:rsidRPr="00E16448">
        <w:rPr>
          <w:color w:val="202024"/>
        </w:rPr>
        <w:t>Militar</w:t>
      </w:r>
      <w:r w:rsidRPr="00E16448">
        <w:rPr>
          <w:color w:val="202024"/>
          <w:spacing w:val="-3"/>
        </w:rPr>
        <w:t xml:space="preserve"> </w:t>
      </w:r>
      <w:r w:rsidRPr="00E16448">
        <w:rPr>
          <w:color w:val="202024"/>
        </w:rPr>
        <w:t>de</w:t>
      </w:r>
      <w:r w:rsidRPr="00E16448">
        <w:rPr>
          <w:color w:val="202024"/>
          <w:spacing w:val="-2"/>
        </w:rPr>
        <w:t xml:space="preserve"> </w:t>
      </w:r>
      <w:r w:rsidRPr="00E16448">
        <w:rPr>
          <w:color w:val="202024"/>
        </w:rPr>
        <w:t>la</w:t>
      </w:r>
      <w:r w:rsidRPr="00E16448">
        <w:rPr>
          <w:color w:val="202024"/>
          <w:spacing w:val="-2"/>
        </w:rPr>
        <w:t xml:space="preserve"> </w:t>
      </w:r>
      <w:r w:rsidRPr="00E16448">
        <w:rPr>
          <w:color w:val="202024"/>
        </w:rPr>
        <w:t>Nación)</w:t>
      </w:r>
      <w:r w:rsidRPr="00E16448">
        <w:rPr>
          <w:color w:val="202024"/>
          <w:spacing w:val="-52"/>
        </w:rPr>
        <w:t xml:space="preserve"> </w:t>
      </w:r>
      <w:r w:rsidRPr="00E16448">
        <w:rPr>
          <w:color w:val="202024"/>
        </w:rPr>
        <w:t>Como</w:t>
      </w:r>
      <w:r w:rsidRPr="00E16448">
        <w:rPr>
          <w:color w:val="202024"/>
          <w:spacing w:val="-2"/>
        </w:rPr>
        <w:t xml:space="preserve"> </w:t>
      </w:r>
      <w:r w:rsidRPr="00E16448">
        <w:rPr>
          <w:color w:val="202024"/>
        </w:rPr>
        <w:t>Suboficial</w:t>
      </w:r>
    </w:p>
    <w:p w:rsidR="004B3797" w:rsidRPr="00E16448" w:rsidRDefault="004B3797" w:rsidP="004B3797">
      <w:pPr>
        <w:pStyle w:val="Textoindependiente"/>
        <w:spacing w:line="405" w:lineRule="auto"/>
        <w:ind w:left="1231" w:right="5425"/>
      </w:pPr>
      <w:r w:rsidRPr="00E16448">
        <w:rPr>
          <w:noProof/>
          <w:lang w:val="es-AR" w:eastAsia="es-AR"/>
        </w:rPr>
        <mc:AlternateContent>
          <mc:Choice Requires="wps">
            <w:drawing>
              <wp:anchor distT="0" distB="0" distL="114300" distR="114300" simplePos="0" relativeHeight="251722240" behindDoc="1" locked="0" layoutInCell="1" allowOverlap="1" wp14:anchorId="678196FB" wp14:editId="718A10AB">
                <wp:simplePos x="0" y="0"/>
                <wp:positionH relativeFrom="page">
                  <wp:posOffset>1988185</wp:posOffset>
                </wp:positionH>
                <wp:positionV relativeFrom="paragraph">
                  <wp:posOffset>742315</wp:posOffset>
                </wp:positionV>
                <wp:extent cx="2668270" cy="9525"/>
                <wp:effectExtent l="0" t="0" r="0" b="0"/>
                <wp:wrapNone/>
                <wp:docPr id="13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952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58C03F05" id="Rectangle 129" o:spid="_x0000_s1026" style="position:absolute;margin-left:156.55pt;margin-top:58.45pt;width:210.1pt;height:.7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TfQIAAP0EAAAOAAAAZHJzL2Uyb0RvYy54bWysVNuO0zAQfUfiHyy/d3MhvSRqutptKUJa&#10;YMXCB7i201g4trHdpruIf2fstKULPCBEH1xPZnx8ZuaM59eHTqI9t05oVePsKsWIK6qZUNsaf/60&#10;Hs0wcp4oRqRWvMaP3OHrxcsX895UPNetloxbBCDKVb2pceu9qZLE0ZZ3xF1pwxU4G2074sG024RZ&#10;0gN6J5M8TSdJry0zVlPuHHxdDU68iPhNw6n/0DSOeyRrDNx8XG1cN2FNFnNSbS0xraBHGuQfWHRE&#10;KLj0DLUinqCdFb9BdYJa7XTjr6juEt00gvKYA2STpb9k89ASw2MuUBxnzmVy/w+Wvt/fWyQY9O7V&#10;GCNFOmjSRygbUVvJUZaXoUS9cRVEPph7G5J05k7TLw4pvWwhjt9Yq/uWEwbEshCfPDsQDAdH0aZ/&#10;pxngk53XsVqHxnYBEOqADrEpj+em8INHFD7mk8ksn0LvKPjKcT6OF5DqdNZY599w3aGwqbEF7hGb&#10;7O+cD1xIdQqJ3LUUbC2kjIbdbpbSoj0BedyultlyckR3l2FShWClw7EBcfgCFOGO4AtkY7u/lVle&#10;pLd5OVpPZtNRsS7Go3KazkZpVt6Wk7Qoi9X6eyCYFVUrGOPqTih+kl5W/F1rj0MwiCaKD/XH6sS8&#10;Ltm7yyTT+PtTkp3wMIlSdDWenYNIFdr6WjFIm1SeCDnsk+f0Y5WhBqf/WJUogtD3QT8bzR5BA1ZD&#10;k6Cb8GbAptX2CaMe5q/G7uuOWI6RfKtAR2VWFGFgo1GMpzkY9tKzufQQRQGqxh6jYbv0w5DvjBXb&#10;Fm7KoiiUvgHtNSIKI+hyYHVULMxYzOD4HoQhvrRj1M9Xa/EDAAD//wMAUEsDBBQABgAIAAAAIQD1&#10;1vOp3AAAAAsBAAAPAAAAZHJzL2Rvd25yZXYueG1sTI/BTsMwDIbvSLxDZCRuLC1B2+iaTgiJB2Ab&#10;GsesNU21xqmaZO3eHu8ER/v/9flzuZ1dLy44hs6ThnyRgUCqfdNRq+Gw/3hagwjRUGN6T6jhigG2&#10;1f1daYrGT/SJl11sBUMoFEaDjXEopAy1RWfCwg9InP340ZnI49jKZjQTw10vn7NsKZ3piC9YM+C7&#10;xfq8S06DSunQHa9fdfDf8pjUap72zmr9+DC/bUBEnONfGW76rA4VO518oiaInhm5yrnKQb58BcGN&#10;lVIKxOm2Wb+ArEr5/4fqFwAA//8DAFBLAQItABQABgAIAAAAIQC2gziS/gAAAOEBAAATAAAAAAAA&#10;AAAAAAAAAAAAAABbQ29udGVudF9UeXBlc10ueG1sUEsBAi0AFAAGAAgAAAAhADj9If/WAAAAlAEA&#10;AAsAAAAAAAAAAAAAAAAALwEAAF9yZWxzLy5yZWxzUEsBAi0AFAAGAAgAAAAhAP9jvZN9AgAA/QQA&#10;AA4AAAAAAAAAAAAAAAAALgIAAGRycy9lMm9Eb2MueG1sUEsBAi0AFAAGAAgAAAAhAPXW86ncAAAA&#10;CwEAAA8AAAAAAAAAAAAAAAAA1wQAAGRycy9kb3ducmV2LnhtbFBLBQYAAAAABAAEAPMAAADgBQAA&#10;AAA=&#10;" fillcolor="#bdc1c6" stroked="f">
                <w10:wrap anchorx="page"/>
              </v:rect>
            </w:pict>
          </mc:Fallback>
        </mc:AlternateContent>
      </w:r>
      <w:r w:rsidRPr="00E16448">
        <w:rPr>
          <w:noProof/>
          <w:lang w:val="es-AR" w:eastAsia="es-AR"/>
        </w:rPr>
        <mc:AlternateContent>
          <mc:Choice Requires="wps">
            <w:drawing>
              <wp:anchor distT="0" distB="0" distL="114300" distR="114300" simplePos="0" relativeHeight="251620864" behindDoc="0" locked="0" layoutInCell="1" allowOverlap="1" wp14:anchorId="58AE6921" wp14:editId="3603FE51">
                <wp:simplePos x="0" y="0"/>
                <wp:positionH relativeFrom="page">
                  <wp:posOffset>1249680</wp:posOffset>
                </wp:positionH>
                <wp:positionV relativeFrom="paragraph">
                  <wp:posOffset>280670</wp:posOffset>
                </wp:positionV>
                <wp:extent cx="295910" cy="162560"/>
                <wp:effectExtent l="0" t="0" r="0" b="0"/>
                <wp:wrapNone/>
                <wp:docPr id="134"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68 1968"/>
                            <a:gd name="T5" fmla="*/ T4 w 466"/>
                            <a:gd name="T6" fmla="+- 0 561 442"/>
                            <a:gd name="T7" fmla="*/ 561 h 256"/>
                            <a:gd name="T8" fmla="+- 0 1969 1968"/>
                            <a:gd name="T9" fmla="*/ T8 w 466"/>
                            <a:gd name="T10" fmla="+- 0 553 442"/>
                            <a:gd name="T11" fmla="*/ 553 h 256"/>
                            <a:gd name="T12" fmla="+- 0 1971 1968"/>
                            <a:gd name="T13" fmla="*/ T12 w 466"/>
                            <a:gd name="T14" fmla="+- 0 544 442"/>
                            <a:gd name="T15" fmla="*/ 544 h 256"/>
                            <a:gd name="T16" fmla="+- 0 1972 1968"/>
                            <a:gd name="T17" fmla="*/ T16 w 466"/>
                            <a:gd name="T18" fmla="+- 0 536 442"/>
                            <a:gd name="T19" fmla="*/ 536 h 256"/>
                            <a:gd name="T20" fmla="+- 0 1975 1968"/>
                            <a:gd name="T21" fmla="*/ T20 w 466"/>
                            <a:gd name="T22" fmla="+- 0 528 442"/>
                            <a:gd name="T23" fmla="*/ 528 h 256"/>
                            <a:gd name="T24" fmla="+- 0 1978 1968"/>
                            <a:gd name="T25" fmla="*/ T24 w 466"/>
                            <a:gd name="T26" fmla="+- 0 520 442"/>
                            <a:gd name="T27" fmla="*/ 520 h 256"/>
                            <a:gd name="T28" fmla="+- 0 1981 1968"/>
                            <a:gd name="T29" fmla="*/ T28 w 466"/>
                            <a:gd name="T30" fmla="+- 0 513 442"/>
                            <a:gd name="T31" fmla="*/ 513 h 256"/>
                            <a:gd name="T32" fmla="+- 0 2025 1968"/>
                            <a:gd name="T33" fmla="*/ T32 w 466"/>
                            <a:gd name="T34" fmla="+- 0 463 442"/>
                            <a:gd name="T35" fmla="*/ 463 h 256"/>
                            <a:gd name="T36" fmla="+- 0 2032 1968"/>
                            <a:gd name="T37" fmla="*/ T36 w 466"/>
                            <a:gd name="T38" fmla="+- 0 458 442"/>
                            <a:gd name="T39" fmla="*/ 458 h 256"/>
                            <a:gd name="T40" fmla="+- 0 2071 1968"/>
                            <a:gd name="T41" fmla="*/ T40 w 466"/>
                            <a:gd name="T42" fmla="+- 0 444 442"/>
                            <a:gd name="T43" fmla="*/ 444 h 256"/>
                            <a:gd name="T44" fmla="+- 0 2079 1968"/>
                            <a:gd name="T45" fmla="*/ T44 w 466"/>
                            <a:gd name="T46" fmla="+- 0 442 442"/>
                            <a:gd name="T47" fmla="*/ 442 h 256"/>
                            <a:gd name="T48" fmla="+- 0 2087 1968"/>
                            <a:gd name="T49" fmla="*/ T48 w 466"/>
                            <a:gd name="T50" fmla="+- 0 442 442"/>
                            <a:gd name="T51" fmla="*/ 442 h 256"/>
                            <a:gd name="T52" fmla="+- 0 2096 1968"/>
                            <a:gd name="T53" fmla="*/ T52 w 466"/>
                            <a:gd name="T54" fmla="+- 0 442 442"/>
                            <a:gd name="T55" fmla="*/ 442 h 256"/>
                            <a:gd name="T56" fmla="+- 0 2306 1968"/>
                            <a:gd name="T57" fmla="*/ T56 w 466"/>
                            <a:gd name="T58" fmla="+- 0 442 442"/>
                            <a:gd name="T59" fmla="*/ 442 h 256"/>
                            <a:gd name="T60" fmla="+- 0 2314 1968"/>
                            <a:gd name="T61" fmla="*/ T60 w 466"/>
                            <a:gd name="T62" fmla="+- 0 442 442"/>
                            <a:gd name="T63" fmla="*/ 442 h 256"/>
                            <a:gd name="T64" fmla="+- 0 2322 1968"/>
                            <a:gd name="T65" fmla="*/ T64 w 466"/>
                            <a:gd name="T66" fmla="+- 0 442 442"/>
                            <a:gd name="T67" fmla="*/ 442 h 256"/>
                            <a:gd name="T68" fmla="+- 0 2331 1968"/>
                            <a:gd name="T69" fmla="*/ T68 w 466"/>
                            <a:gd name="T70" fmla="+- 0 444 442"/>
                            <a:gd name="T71" fmla="*/ 444 h 256"/>
                            <a:gd name="T72" fmla="+- 0 2339 1968"/>
                            <a:gd name="T73" fmla="*/ T72 w 466"/>
                            <a:gd name="T74" fmla="+- 0 446 442"/>
                            <a:gd name="T75" fmla="*/ 446 h 256"/>
                            <a:gd name="T76" fmla="+- 0 2377 1968"/>
                            <a:gd name="T77" fmla="*/ T76 w 466"/>
                            <a:gd name="T78" fmla="+- 0 463 442"/>
                            <a:gd name="T79" fmla="*/ 463 h 256"/>
                            <a:gd name="T80" fmla="+- 0 2384 1968"/>
                            <a:gd name="T81" fmla="*/ T80 w 466"/>
                            <a:gd name="T82" fmla="+- 0 468 442"/>
                            <a:gd name="T83" fmla="*/ 468 h 256"/>
                            <a:gd name="T84" fmla="+- 0 2424 1968"/>
                            <a:gd name="T85" fmla="*/ T84 w 466"/>
                            <a:gd name="T86" fmla="+- 0 520 442"/>
                            <a:gd name="T87" fmla="*/ 520 h 256"/>
                            <a:gd name="T88" fmla="+- 0 2427 1968"/>
                            <a:gd name="T89" fmla="*/ T88 w 466"/>
                            <a:gd name="T90" fmla="+- 0 528 442"/>
                            <a:gd name="T91" fmla="*/ 528 h 256"/>
                            <a:gd name="T92" fmla="+- 0 2429 1968"/>
                            <a:gd name="T93" fmla="*/ T92 w 466"/>
                            <a:gd name="T94" fmla="+- 0 536 442"/>
                            <a:gd name="T95" fmla="*/ 536 h 256"/>
                            <a:gd name="T96" fmla="+- 0 2431 1968"/>
                            <a:gd name="T97" fmla="*/ T96 w 466"/>
                            <a:gd name="T98" fmla="+- 0 544 442"/>
                            <a:gd name="T99" fmla="*/ 544 h 256"/>
                            <a:gd name="T100" fmla="+- 0 2433 1968"/>
                            <a:gd name="T101" fmla="*/ T100 w 466"/>
                            <a:gd name="T102" fmla="+- 0 553 442"/>
                            <a:gd name="T103" fmla="*/ 553 h 256"/>
                            <a:gd name="T104" fmla="+- 0 2433 1968"/>
                            <a:gd name="T105" fmla="*/ T104 w 466"/>
                            <a:gd name="T106" fmla="+- 0 561 442"/>
                            <a:gd name="T107" fmla="*/ 561 h 256"/>
                            <a:gd name="T108" fmla="+- 0 2433 1968"/>
                            <a:gd name="T109" fmla="*/ T108 w 466"/>
                            <a:gd name="T110" fmla="+- 0 569 442"/>
                            <a:gd name="T111" fmla="*/ 569 h 256"/>
                            <a:gd name="T112" fmla="+- 0 2433 1968"/>
                            <a:gd name="T113" fmla="*/ T112 w 466"/>
                            <a:gd name="T114" fmla="+- 0 578 442"/>
                            <a:gd name="T115" fmla="*/ 578 h 256"/>
                            <a:gd name="T116" fmla="+- 0 2433 1968"/>
                            <a:gd name="T117" fmla="*/ T116 w 466"/>
                            <a:gd name="T118" fmla="+- 0 586 442"/>
                            <a:gd name="T119" fmla="*/ 586 h 256"/>
                            <a:gd name="T120" fmla="+- 0 2431 1968"/>
                            <a:gd name="T121" fmla="*/ T120 w 466"/>
                            <a:gd name="T122" fmla="+- 0 594 442"/>
                            <a:gd name="T123" fmla="*/ 594 h 256"/>
                            <a:gd name="T124" fmla="+- 0 2429 1968"/>
                            <a:gd name="T125" fmla="*/ T124 w 466"/>
                            <a:gd name="T126" fmla="+- 0 602 442"/>
                            <a:gd name="T127" fmla="*/ 602 h 256"/>
                            <a:gd name="T128" fmla="+- 0 2427 1968"/>
                            <a:gd name="T129" fmla="*/ T128 w 466"/>
                            <a:gd name="T130" fmla="+- 0 610 442"/>
                            <a:gd name="T131" fmla="*/ 610 h 256"/>
                            <a:gd name="T132" fmla="+- 0 2424 1968"/>
                            <a:gd name="T133" fmla="*/ T132 w 466"/>
                            <a:gd name="T134" fmla="+- 0 618 442"/>
                            <a:gd name="T135" fmla="*/ 618 h 256"/>
                            <a:gd name="T136" fmla="+- 0 2420 1968"/>
                            <a:gd name="T137" fmla="*/ T136 w 466"/>
                            <a:gd name="T138" fmla="+- 0 626 442"/>
                            <a:gd name="T139" fmla="*/ 626 h 256"/>
                            <a:gd name="T140" fmla="+- 0 2377 1968"/>
                            <a:gd name="T141" fmla="*/ T140 w 466"/>
                            <a:gd name="T142" fmla="+- 0 675 442"/>
                            <a:gd name="T143" fmla="*/ 675 h 256"/>
                            <a:gd name="T144" fmla="+- 0 2314 1968"/>
                            <a:gd name="T145" fmla="*/ T144 w 466"/>
                            <a:gd name="T146" fmla="+- 0 697 442"/>
                            <a:gd name="T147" fmla="*/ 697 h 256"/>
                            <a:gd name="T148" fmla="+- 0 2306 1968"/>
                            <a:gd name="T149" fmla="*/ T148 w 466"/>
                            <a:gd name="T150" fmla="+- 0 697 442"/>
                            <a:gd name="T151" fmla="*/ 697 h 256"/>
                            <a:gd name="T152" fmla="+- 0 2096 1968"/>
                            <a:gd name="T153" fmla="*/ T152 w 466"/>
                            <a:gd name="T154" fmla="+- 0 697 442"/>
                            <a:gd name="T155" fmla="*/ 697 h 256"/>
                            <a:gd name="T156" fmla="+- 0 2032 1968"/>
                            <a:gd name="T157" fmla="*/ T156 w 466"/>
                            <a:gd name="T158" fmla="+- 0 680 442"/>
                            <a:gd name="T159" fmla="*/ 680 h 256"/>
                            <a:gd name="T160" fmla="+- 0 1985 1968"/>
                            <a:gd name="T161" fmla="*/ T160 w 466"/>
                            <a:gd name="T162" fmla="+- 0 633 442"/>
                            <a:gd name="T163" fmla="*/ 633 h 256"/>
                            <a:gd name="T164" fmla="+- 0 1978 1968"/>
                            <a:gd name="T165" fmla="*/ T164 w 466"/>
                            <a:gd name="T166" fmla="+- 0 618 442"/>
                            <a:gd name="T167" fmla="*/ 618 h 256"/>
                            <a:gd name="T168" fmla="+- 0 1975 1968"/>
                            <a:gd name="T169" fmla="*/ T168 w 466"/>
                            <a:gd name="T170" fmla="+- 0 610 442"/>
                            <a:gd name="T171" fmla="*/ 610 h 256"/>
                            <a:gd name="T172" fmla="+- 0 1972 1968"/>
                            <a:gd name="T173" fmla="*/ T172 w 466"/>
                            <a:gd name="T174" fmla="+- 0 602 442"/>
                            <a:gd name="T175" fmla="*/ 602 h 256"/>
                            <a:gd name="T176" fmla="+- 0 1971 1968"/>
                            <a:gd name="T177" fmla="*/ T176 w 466"/>
                            <a:gd name="T178" fmla="+- 0 594 442"/>
                            <a:gd name="T179" fmla="*/ 594 h 256"/>
                            <a:gd name="T180" fmla="+- 0 1969 1968"/>
                            <a:gd name="T181" fmla="*/ T180 w 466"/>
                            <a:gd name="T182" fmla="+- 0 586 442"/>
                            <a:gd name="T183" fmla="*/ 586 h 256"/>
                            <a:gd name="T184" fmla="+- 0 1968 1968"/>
                            <a:gd name="T185" fmla="*/ T184 w 466"/>
                            <a:gd name="T186" fmla="+- 0 578 442"/>
                            <a:gd name="T187" fmla="*/ 578 h 256"/>
                            <a:gd name="T188" fmla="+- 0 1968 1968"/>
                            <a:gd name="T189" fmla="*/ T188 w 466"/>
                            <a:gd name="T190" fmla="+- 0 569 442"/>
                            <a:gd name="T191"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7"/>
                              </a:moveTo>
                              <a:lnTo>
                                <a:pt x="0" y="119"/>
                              </a:lnTo>
                              <a:lnTo>
                                <a:pt x="1" y="111"/>
                              </a:lnTo>
                              <a:lnTo>
                                <a:pt x="3" y="102"/>
                              </a:lnTo>
                              <a:lnTo>
                                <a:pt x="4" y="94"/>
                              </a:lnTo>
                              <a:lnTo>
                                <a:pt x="7" y="86"/>
                              </a:lnTo>
                              <a:lnTo>
                                <a:pt x="10" y="78"/>
                              </a:lnTo>
                              <a:lnTo>
                                <a:pt x="13" y="71"/>
                              </a:lnTo>
                              <a:lnTo>
                                <a:pt x="57" y="21"/>
                              </a:lnTo>
                              <a:lnTo>
                                <a:pt x="64" y="16"/>
                              </a:lnTo>
                              <a:lnTo>
                                <a:pt x="103" y="2"/>
                              </a:lnTo>
                              <a:lnTo>
                                <a:pt x="111" y="0"/>
                              </a:lnTo>
                              <a:lnTo>
                                <a:pt x="119" y="0"/>
                              </a:lnTo>
                              <a:lnTo>
                                <a:pt x="128" y="0"/>
                              </a:lnTo>
                              <a:lnTo>
                                <a:pt x="338" y="0"/>
                              </a:lnTo>
                              <a:lnTo>
                                <a:pt x="346" y="0"/>
                              </a:lnTo>
                              <a:lnTo>
                                <a:pt x="354" y="0"/>
                              </a:lnTo>
                              <a:lnTo>
                                <a:pt x="363" y="2"/>
                              </a:lnTo>
                              <a:lnTo>
                                <a:pt x="371" y="4"/>
                              </a:lnTo>
                              <a:lnTo>
                                <a:pt x="409" y="21"/>
                              </a:lnTo>
                              <a:lnTo>
                                <a:pt x="416" y="26"/>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09" y="233"/>
                              </a:lnTo>
                              <a:lnTo>
                                <a:pt x="346" y="255"/>
                              </a:lnTo>
                              <a:lnTo>
                                <a:pt x="338" y="255"/>
                              </a:lnTo>
                              <a:lnTo>
                                <a:pt x="128" y="255"/>
                              </a:lnTo>
                              <a:lnTo>
                                <a:pt x="64" y="238"/>
                              </a:lnTo>
                              <a:lnTo>
                                <a:pt x="17" y="191"/>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6BA79718" id="Freeform 128" o:spid="_x0000_s1026" style="position:absolute;margin-left:98.4pt;margin-top:22.1pt;width:23.3pt;height:12.8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9F/mgoAAAIzAAAOAAAAZHJzL2Uyb0RvYy54bWysW12Po8oRfY+U/4D8mGjWFF8Ga2evVjM7&#10;UaSb5EqX/ADGxmMrtnHA87GJ8t9T1dDeLm4VtKLsw2Avx83pOt3VdRr4/NPH6Ri81W13aM73C/gU&#10;LoL6vGm2h/PL/eLv5dNdvgi6a3XeVsfmXN8vvtfd4qcvv//d5/fLuo6afXPc1m2AjZy79fvlfrG/&#10;Xi/r5bLb7OtT1X1qLvUZT+6a9lRd8Wv7sty21Tu2fjouozDMlu9Nu720zabuOvzfx/7k4otpf7er&#10;N9e/7XZdfQ2O9wvkdjV/W/P3mf4uv3yu1i9tddkfNgON6n9gcaoOZ7zoranH6loFr+3hN02dDpu2&#10;6Zrd9dOmOS2b3e6wqU0fsDcQjnrz67661KYvGJzucgtT9/9rdvPXt1/a4LBF7eJkEZyrE4r01NY1&#10;hTyAKKcIvV+6NQJ/vfzSUh+7y8/N5h8dnliyM/SlQ0zw/P6XZovtVK/XxkTlY9ee6JfY3+DDBP/7&#10;Lfj1xzXY4H9GRVoASrTBU5BFaWbEWVZr++PNa3f9U92Yhqq3n7trr90WP5nIbwf2JTayOx1Rxj/e&#10;BWEARZabP4PWNxhY2B+WQRkG70GSZWNMZDGmqTQrgiSJxqDYgrAhguwDZD8GYXB9SKUWRqQSmVRm&#10;MQMpkEitLMiQApkUTk5OqhAjVVgYkcplUiSd01aaxhIrcINOGDFWwMMOxQpEXuBGvoRIYcZDnyaJ&#10;yMyNPGFkZjz2yCySmbnhLyFTmPH4p3EmMnPDTxiRWcTjj8xSkVnkKlBG2rjnCqRRLjGL3PgTRmbG&#10;44/M5PkYuQqUkTL4I65Aij0QpmTkxp8wMjMefyhyeZxFrgIl9lPMFTFXIAVxBsRu/AkjMot5/KMw&#10;ktWMXQXKWJkBlNmduZlkMjM3/oSRmfH4RyFelFLsON/FrgIljlo5ZlyBJBXHWezGnzAis4THPwqV&#10;rJG4CpSJMgMwzbOYyVkjceOfaFkj4fFHZnKeTVwFSmxNjFnCFcDRL82AxI0/YeSY8fhHYb4S1Uxc&#10;BcpEmQEpV0BhlrrxV5mlPP5RWGQis9RVoEyVGZByBTRmbvx1Zjz+URwqzFwFylSZASlXQGPmxl9l&#10;hiWTO2ajGBIxZpmrQJkpMyDjCijMMjf+OjMe/yiO5KyRuQqUmTIDsE5z+6kxc+OvM+Pxj+JYXgMy&#10;V4ESS0pxbq64ApQR8Mrj3Lhy469mjRWPPzKTs8bKVaDEgkRmxhVIErHWWLnxJ4yYNVY8/lG8krPG&#10;ylWgXCkzYMUVUFanlRt/dXXKefyjOJdnQO4qUObKDMi5AgmqLqiZu/EnjBiznMc/SrDAkdbN3FWg&#10;RPqimjlXQKmCcjf+ahWU8/gjM1nN3FWgzJUZUHAFlMqxcOOvVo4Fjz8yk2dA4SpQFsoMKLgCSrVd&#10;uPFXq+2Cxz9KlKxRuAqUuISJahZcAcWhFG78dYcScgGQWiwONAhdDUoIlUkAIVdBc3ahK4Ju7UKu&#10;wgQ9Vwikp8wECLkUaSbaYQhdJQgkzlIIuRQT9Fw1kJ4yHWDsi+UtBODGWNtEgJEz1umNrLHqjYHL&#10;kaI3E1IcgCsGgeToAddigp6rRgmqQQYuR5qLqxaAKwaBZHojj4z05LUeuEkGzSVDNJoahbjcA/fJ&#10;CFLocS3UdAfcKYNmlWHklbNQdArAzDKBFHpcC3WdAG6XcQ9RznowMswZiFYemGMmkExvbJm1BRa4&#10;ZwbNNJv9UMc1ZyBPjdidGgRS6I2nBg4qaf0HbpxBc84QczmySJ4azDsTSKY3Ns9aSQfcPYNmn2Hk&#10;nzPcjpISCzPQBFLojaaG5myAW2jQPDSMTHRWrGR6bp4ikEKPa6FaQuA+GjQjDSMnrdFjVlqn5+ul&#10;gZtp0Nw0jOy0So9NDTV6uFnu2jl1SwlSV40SNEsNI0+dYX0vjb3UXTUIJIs7ctW4SyjvxQG31aD5&#10;ary5wfqbYYEm0WPOmkAKPT411O1V4N4aNHMNI3et5b3MFUPPe7gz6Iqr7ksDN9igOWwYWWxt1WAe&#10;W181RiYb6ckbE8BdNmg2G1ZcDm3NZUZbX3NHThvpKRULt9qgeW0Yme1UqViY2yaQPPZGdhvXM9mg&#10;AffboBluGDlurd5jlluv90aem5Zbec3lphs01w1j261Uy9x3q9XyyHhP0HMTVQma9Yax91a8Bjff&#10;rtfAu60v9n5qtbe3WDcf5+EeK34KKrqzH5rbupemo9u5JRpJvGlbxrTPhU0gim7IKmBcEwi88gJj&#10;xwmM7sinaTI9Bp76wTGDGXjhBSdTQHCs5n3IUJFu4H49paKZ4Fjt+rRORayB+3WVikoD9+sqFXkE&#10;x+rMhwwVXQbu11UqggiO1YtP61SUGLhfV6lIMHC/rtKiTXBcbX3I0CJq4H5dpUWN4Lga+bROi4yB&#10;+3WVkr6B+3WVkjDBMXv6kKGkaOB+XaXtQYJjdvFpnfbsDNyvq7SRZuB+XTWbW4QH3JbyoQPh0Fva&#10;KPL7wdBf2rrx+sEtO+Fmit8Phj7T9obXD2yGog0Hvx/YTuMWgN8PbKc905Qx20YHtMleV7CZCtC4&#10;ev3A5irwTFbGIhpKeIvU7wq2054Jy9goc4XUs9M2ZwFaEi9KNmuBZ9oyxb+hhGW73xVspz1TlymQ&#10;zRWwtPW6gs1egMWm1w9s/gLPBAY2gwEWZH5XsJ3mSayvaYYaqMVnCsdPE7aLAJ8mfKaLVOtLdaXS&#10;yX4M3u8X9GRZsMdn3NDq0v+fmre6bAzi+uOBONqI62n+OH88C7hbPrBn7fFiWuvT/I+8ZM/aY4/q&#10;8y/t7vfXtGftsUehm0FR8dbJFKjPU1gcT4FoIxybQgMyiepp3QadZWOPPathvmC+m2or68njpvQU&#10;ilYIIjYdB7NBjyj7UKLlY49D5Gkjeh6FT1XOo2La4JttK6aNrHkUbdjMo2jHAVHTkYjJWSNqekgk&#10;YR+JGYkSumNAl5zWKKEtIoTNDJ6EdnQQNjMSkyF7zoxqvMlsWpudIkNNODfhkhvO5js7eOxxmHIW&#10;d0sH9rw9jnDxTPBse/gY0tREuPUXtwuncUOCuT2ha3nZ48BvUAO3cqbbG8TFTYsZHO6bobpoz6dx&#10;duihR5rqh5060W2Vtvztse+HnYhzOHpY2ozlmfaGtITPJkzSgz6rwm0psqzssWc3pNW54A2NzUnR&#10;B3hG2GFazAyTYZDMDLp+UcC7HJOxGFC/mRCbY9PVvca06prdh9vyS6u288j4uXk6HI8IrtbHMy3K&#10;RYqem752zfGwpZPmS/vy/HBsg7cK3xgoiq/hV0uNwS5td32sun2PM6eoB9W6bV7PW/NpX1fbb8Pn&#10;a3U49p+R1dFsj+Bz70OVQE/Am3cF/l2Exbf8W57cJVH27S4JHx/vvj49JHfZE6zSx/jx4eER/kOc&#10;IVnvD9ttfSba9r0FSPzeCxjeoOjfOLi9ucC617lReDL/BoEc2JLTMNHHvtij6Z15Q4BeCujfInhu&#10;tt/xBYG26V/EwBdH8MO+af+1CN7xJYz7RffP16qtF8Hxz2d8y6HAGzio/dV8SdIV3cBt3TPP7pnq&#10;vMGm7hfXBW5S0ceHa/+mx+ulPbzs8Upg9D43X/HFhN2BXiAw/HpWwxd80cL0YHgphN7kcL8b1I9X&#10;V778FwAA//8DAFBLAwQUAAYACAAAACEA83HvYNwAAAAJAQAADwAAAGRycy9kb3ducmV2LnhtbEyP&#10;QU+DQBSE7yb+h80z8WLaRURskaVpjPwAUXte2FcgZd8S9pXiv3c92eNkJjPf5LvFDmLGyfeOFDyu&#10;IxBIjTM9tQq+PsvVBoRnTUYPjlDBD3rYFbc3uc6Mu9AHzhW3IpSQz7SCjnnMpPRNh1b7tRuRgnd0&#10;k9Uc5NRKM+lLKLeDjKMolVb3FBY6PeJbh82pOlsFh/qbH949leXzvmpPMc8v6I5K3d8t+1cQjAv/&#10;h+EPP6BDEZhqdybjxRD0Ng3orCBJYhAhECdPCYhaQbrdgCxyef2g+AUAAP//AwBQSwECLQAUAAYA&#10;CAAAACEAtoM4kv4AAADhAQAAEwAAAAAAAAAAAAAAAAAAAAAAW0NvbnRlbnRfVHlwZXNdLnhtbFBL&#10;AQItABQABgAIAAAAIQA4/SH/1gAAAJQBAAALAAAAAAAAAAAAAAAAAC8BAABfcmVscy8ucmVsc1BL&#10;AQItABQABgAIAAAAIQB209F/mgoAAAIzAAAOAAAAAAAAAAAAAAAAAC4CAABkcnMvZTJvRG9jLnht&#10;bFBLAQItABQABgAIAAAAIQDzce9g3AAAAAkBAAAPAAAAAAAAAAAAAAAAAPQMAABkcnMvZG93bnJl&#10;di54bWxQSwUGAAAAAAQABADzAAAA/Q0AAAAA&#10;" path="m,127r,-8l1,111r2,-9l4,94,7,86r3,-8l13,71,57,21r7,-5l103,2,111,r8,l128,,338,r8,l354,r9,2l371,4r38,17l416,26r40,52l459,86r2,8l463,102r2,9l465,119r,8l465,136r,8l463,152r-2,8l459,168r-3,8l452,184r-43,49l346,255r-8,l128,255,64,238,17,191,10,176,7,168,4,160,3,152,1,144,,136r,-9xe" filled="f" strokecolor="#99a0a6" strokeweight=".26469mm">
                <v:path arrowok="t" o:connecttype="custom" o:connectlocs="0,361315;0,356235;635,351155;1905,345440;2540,340360;4445,335280;6350,330200;8255,325755;36195,294005;40640,290830;65405,281940;70485,280670;75565,280670;81280,280670;214630,280670;219710,280670;224790,280670;230505,281940;235585,283210;259715,294005;264160,297180;289560,330200;291465,335280;292735,340360;294005,345440;295275,351155;295275,356235;295275,361315;295275,367030;295275,372110;294005,377190;292735,382270;291465,387350;289560,392430;287020,397510;259715,428625;219710,442595;214630,442595;81280,442595;40640,431800;10795,401955;6350,392430;4445,387350;2540,382270;1905,377190;635,372110;0,367030;0,361315" o:connectangles="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21888" behindDoc="0" locked="0" layoutInCell="1" allowOverlap="1" wp14:anchorId="52402F68" wp14:editId="03679BA6">
                <wp:simplePos x="0" y="0"/>
                <wp:positionH relativeFrom="page">
                  <wp:posOffset>1249680</wp:posOffset>
                </wp:positionH>
                <wp:positionV relativeFrom="paragraph">
                  <wp:posOffset>566420</wp:posOffset>
                </wp:positionV>
                <wp:extent cx="295910" cy="162560"/>
                <wp:effectExtent l="0" t="0" r="0" b="0"/>
                <wp:wrapNone/>
                <wp:docPr id="133"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019 892"/>
                            <a:gd name="T3" fmla="*/ 1019 h 256"/>
                            <a:gd name="T4" fmla="+- 0 1968 1968"/>
                            <a:gd name="T5" fmla="*/ T4 w 466"/>
                            <a:gd name="T6" fmla="+- 0 1011 892"/>
                            <a:gd name="T7" fmla="*/ 1011 h 256"/>
                            <a:gd name="T8" fmla="+- 0 1969 1968"/>
                            <a:gd name="T9" fmla="*/ T8 w 466"/>
                            <a:gd name="T10" fmla="+- 0 1003 892"/>
                            <a:gd name="T11" fmla="*/ 1003 h 256"/>
                            <a:gd name="T12" fmla="+- 0 1971 1968"/>
                            <a:gd name="T13" fmla="*/ T12 w 466"/>
                            <a:gd name="T14" fmla="+- 0 995 892"/>
                            <a:gd name="T15" fmla="*/ 995 h 256"/>
                            <a:gd name="T16" fmla="+- 0 1972 1968"/>
                            <a:gd name="T17" fmla="*/ T16 w 466"/>
                            <a:gd name="T18" fmla="+- 0 986 892"/>
                            <a:gd name="T19" fmla="*/ 986 h 256"/>
                            <a:gd name="T20" fmla="+- 0 1975 1968"/>
                            <a:gd name="T21" fmla="*/ T20 w 466"/>
                            <a:gd name="T22" fmla="+- 0 978 892"/>
                            <a:gd name="T23" fmla="*/ 978 h 256"/>
                            <a:gd name="T24" fmla="+- 0 1978 1968"/>
                            <a:gd name="T25" fmla="*/ T24 w 466"/>
                            <a:gd name="T26" fmla="+- 0 971 892"/>
                            <a:gd name="T27" fmla="*/ 971 h 256"/>
                            <a:gd name="T28" fmla="+- 0 1981 1968"/>
                            <a:gd name="T29" fmla="*/ T28 w 466"/>
                            <a:gd name="T30" fmla="+- 0 963 892"/>
                            <a:gd name="T31" fmla="*/ 963 h 256"/>
                            <a:gd name="T32" fmla="+- 0 1985 1968"/>
                            <a:gd name="T33" fmla="*/ T32 w 466"/>
                            <a:gd name="T34" fmla="+- 0 956 892"/>
                            <a:gd name="T35" fmla="*/ 956 h 256"/>
                            <a:gd name="T36" fmla="+- 0 1990 1968"/>
                            <a:gd name="T37" fmla="*/ T36 w 466"/>
                            <a:gd name="T38" fmla="+- 0 949 892"/>
                            <a:gd name="T39" fmla="*/ 949 h 256"/>
                            <a:gd name="T40" fmla="+- 0 1994 1968"/>
                            <a:gd name="T41" fmla="*/ T40 w 466"/>
                            <a:gd name="T42" fmla="+- 0 942 892"/>
                            <a:gd name="T43" fmla="*/ 942 h 256"/>
                            <a:gd name="T44" fmla="+- 0 2000 1968"/>
                            <a:gd name="T45" fmla="*/ T44 w 466"/>
                            <a:gd name="T46" fmla="+- 0 935 892"/>
                            <a:gd name="T47" fmla="*/ 935 h 256"/>
                            <a:gd name="T48" fmla="+- 0 2006 1968"/>
                            <a:gd name="T49" fmla="*/ T48 w 466"/>
                            <a:gd name="T50" fmla="+- 0 929 892"/>
                            <a:gd name="T51" fmla="*/ 929 h 256"/>
                            <a:gd name="T52" fmla="+- 0 2011 1968"/>
                            <a:gd name="T53" fmla="*/ T52 w 466"/>
                            <a:gd name="T54" fmla="+- 0 923 892"/>
                            <a:gd name="T55" fmla="*/ 923 h 256"/>
                            <a:gd name="T56" fmla="+- 0 2047 1968"/>
                            <a:gd name="T57" fmla="*/ T56 w 466"/>
                            <a:gd name="T58" fmla="+- 0 902 892"/>
                            <a:gd name="T59" fmla="*/ 902 h 256"/>
                            <a:gd name="T60" fmla="+- 0 2055 1968"/>
                            <a:gd name="T61" fmla="*/ T60 w 466"/>
                            <a:gd name="T62" fmla="+- 0 898 892"/>
                            <a:gd name="T63" fmla="*/ 898 h 256"/>
                            <a:gd name="T64" fmla="+- 0 2063 1968"/>
                            <a:gd name="T65" fmla="*/ T64 w 466"/>
                            <a:gd name="T66" fmla="+- 0 896 892"/>
                            <a:gd name="T67" fmla="*/ 896 h 256"/>
                            <a:gd name="T68" fmla="+- 0 2071 1968"/>
                            <a:gd name="T69" fmla="*/ T68 w 466"/>
                            <a:gd name="T70" fmla="+- 0 894 892"/>
                            <a:gd name="T71" fmla="*/ 894 h 256"/>
                            <a:gd name="T72" fmla="+- 0 2079 1968"/>
                            <a:gd name="T73" fmla="*/ T72 w 466"/>
                            <a:gd name="T74" fmla="+- 0 893 892"/>
                            <a:gd name="T75" fmla="*/ 893 h 256"/>
                            <a:gd name="T76" fmla="+- 0 2087 1968"/>
                            <a:gd name="T77" fmla="*/ T76 w 466"/>
                            <a:gd name="T78" fmla="+- 0 892 892"/>
                            <a:gd name="T79" fmla="*/ 892 h 256"/>
                            <a:gd name="T80" fmla="+- 0 2096 1968"/>
                            <a:gd name="T81" fmla="*/ T80 w 466"/>
                            <a:gd name="T82" fmla="+- 0 892 892"/>
                            <a:gd name="T83" fmla="*/ 892 h 256"/>
                            <a:gd name="T84" fmla="+- 0 2306 1968"/>
                            <a:gd name="T85" fmla="*/ T84 w 466"/>
                            <a:gd name="T86" fmla="+- 0 892 892"/>
                            <a:gd name="T87" fmla="*/ 892 h 256"/>
                            <a:gd name="T88" fmla="+- 0 2314 1968"/>
                            <a:gd name="T89" fmla="*/ T88 w 466"/>
                            <a:gd name="T90" fmla="+- 0 892 892"/>
                            <a:gd name="T91" fmla="*/ 892 h 256"/>
                            <a:gd name="T92" fmla="+- 0 2322 1968"/>
                            <a:gd name="T93" fmla="*/ T92 w 466"/>
                            <a:gd name="T94" fmla="+- 0 893 892"/>
                            <a:gd name="T95" fmla="*/ 893 h 256"/>
                            <a:gd name="T96" fmla="+- 0 2331 1968"/>
                            <a:gd name="T97" fmla="*/ T96 w 466"/>
                            <a:gd name="T98" fmla="+- 0 894 892"/>
                            <a:gd name="T99" fmla="*/ 894 h 256"/>
                            <a:gd name="T100" fmla="+- 0 2339 1968"/>
                            <a:gd name="T101" fmla="*/ T100 w 466"/>
                            <a:gd name="T102" fmla="+- 0 896 892"/>
                            <a:gd name="T103" fmla="*/ 896 h 256"/>
                            <a:gd name="T104" fmla="+- 0 2347 1968"/>
                            <a:gd name="T105" fmla="*/ T104 w 466"/>
                            <a:gd name="T106" fmla="+- 0 898 892"/>
                            <a:gd name="T107" fmla="*/ 898 h 256"/>
                            <a:gd name="T108" fmla="+- 0 2355 1968"/>
                            <a:gd name="T109" fmla="*/ T108 w 466"/>
                            <a:gd name="T110" fmla="+- 0 902 892"/>
                            <a:gd name="T111" fmla="*/ 902 h 256"/>
                            <a:gd name="T112" fmla="+- 0 2362 1968"/>
                            <a:gd name="T113" fmla="*/ T112 w 466"/>
                            <a:gd name="T114" fmla="+- 0 905 892"/>
                            <a:gd name="T115" fmla="*/ 905 h 256"/>
                            <a:gd name="T116" fmla="+- 0 2412 1968"/>
                            <a:gd name="T117" fmla="*/ T116 w 466"/>
                            <a:gd name="T118" fmla="+- 0 949 892"/>
                            <a:gd name="T119" fmla="*/ 949 h 256"/>
                            <a:gd name="T120" fmla="+- 0 2424 1968"/>
                            <a:gd name="T121" fmla="*/ T120 w 466"/>
                            <a:gd name="T122" fmla="+- 0 971 892"/>
                            <a:gd name="T123" fmla="*/ 971 h 256"/>
                            <a:gd name="T124" fmla="+- 0 2427 1968"/>
                            <a:gd name="T125" fmla="*/ T124 w 466"/>
                            <a:gd name="T126" fmla="+- 0 978 892"/>
                            <a:gd name="T127" fmla="*/ 978 h 256"/>
                            <a:gd name="T128" fmla="+- 0 2429 1968"/>
                            <a:gd name="T129" fmla="*/ T128 w 466"/>
                            <a:gd name="T130" fmla="+- 0 986 892"/>
                            <a:gd name="T131" fmla="*/ 986 h 256"/>
                            <a:gd name="T132" fmla="+- 0 2431 1968"/>
                            <a:gd name="T133" fmla="*/ T132 w 466"/>
                            <a:gd name="T134" fmla="+- 0 995 892"/>
                            <a:gd name="T135" fmla="*/ 995 h 256"/>
                            <a:gd name="T136" fmla="+- 0 2433 1968"/>
                            <a:gd name="T137" fmla="*/ T136 w 466"/>
                            <a:gd name="T138" fmla="+- 0 1003 892"/>
                            <a:gd name="T139" fmla="*/ 1003 h 256"/>
                            <a:gd name="T140" fmla="+- 0 2433 1968"/>
                            <a:gd name="T141" fmla="*/ T140 w 466"/>
                            <a:gd name="T142" fmla="+- 0 1011 892"/>
                            <a:gd name="T143" fmla="*/ 1011 h 256"/>
                            <a:gd name="T144" fmla="+- 0 2433 1968"/>
                            <a:gd name="T145" fmla="*/ T144 w 466"/>
                            <a:gd name="T146" fmla="+- 0 1019 892"/>
                            <a:gd name="T147" fmla="*/ 1019 h 256"/>
                            <a:gd name="T148" fmla="+- 0 2433 1968"/>
                            <a:gd name="T149" fmla="*/ T148 w 466"/>
                            <a:gd name="T150" fmla="+- 0 1028 892"/>
                            <a:gd name="T151" fmla="*/ 1028 h 256"/>
                            <a:gd name="T152" fmla="+- 0 2433 1968"/>
                            <a:gd name="T153" fmla="*/ T152 w 466"/>
                            <a:gd name="T154" fmla="+- 0 1036 892"/>
                            <a:gd name="T155" fmla="*/ 1036 h 256"/>
                            <a:gd name="T156" fmla="+- 0 2431 1968"/>
                            <a:gd name="T157" fmla="*/ T156 w 466"/>
                            <a:gd name="T158" fmla="+- 0 1044 892"/>
                            <a:gd name="T159" fmla="*/ 1044 h 256"/>
                            <a:gd name="T160" fmla="+- 0 2429 1968"/>
                            <a:gd name="T161" fmla="*/ T160 w 466"/>
                            <a:gd name="T162" fmla="+- 0 1053 892"/>
                            <a:gd name="T163" fmla="*/ 1053 h 256"/>
                            <a:gd name="T164" fmla="+- 0 2396 1968"/>
                            <a:gd name="T165" fmla="*/ T164 w 466"/>
                            <a:gd name="T166" fmla="+- 0 1110 892"/>
                            <a:gd name="T167" fmla="*/ 1110 h 256"/>
                            <a:gd name="T168" fmla="+- 0 2377 1968"/>
                            <a:gd name="T169" fmla="*/ T168 w 466"/>
                            <a:gd name="T170" fmla="+- 0 1125 892"/>
                            <a:gd name="T171" fmla="*/ 1125 h 256"/>
                            <a:gd name="T172" fmla="+- 0 2370 1968"/>
                            <a:gd name="T173" fmla="*/ T172 w 466"/>
                            <a:gd name="T174" fmla="+- 0 1130 892"/>
                            <a:gd name="T175" fmla="*/ 1130 h 256"/>
                            <a:gd name="T176" fmla="+- 0 2362 1968"/>
                            <a:gd name="T177" fmla="*/ T176 w 466"/>
                            <a:gd name="T178" fmla="+- 0 1134 892"/>
                            <a:gd name="T179" fmla="*/ 1134 h 256"/>
                            <a:gd name="T180" fmla="+- 0 2355 1968"/>
                            <a:gd name="T181" fmla="*/ T180 w 466"/>
                            <a:gd name="T182" fmla="+- 0 1137 892"/>
                            <a:gd name="T183" fmla="*/ 1137 h 256"/>
                            <a:gd name="T184" fmla="+- 0 2347 1968"/>
                            <a:gd name="T185" fmla="*/ T184 w 466"/>
                            <a:gd name="T186" fmla="+- 0 1140 892"/>
                            <a:gd name="T187" fmla="*/ 1140 h 256"/>
                            <a:gd name="T188" fmla="+- 0 2306 1968"/>
                            <a:gd name="T189" fmla="*/ T188 w 466"/>
                            <a:gd name="T190" fmla="+- 0 1147 892"/>
                            <a:gd name="T191" fmla="*/ 1147 h 256"/>
                            <a:gd name="T192" fmla="+- 0 2096 1968"/>
                            <a:gd name="T193" fmla="*/ T192 w 466"/>
                            <a:gd name="T194" fmla="+- 0 1147 892"/>
                            <a:gd name="T195" fmla="*/ 1147 h 256"/>
                            <a:gd name="T196" fmla="+- 0 2047 1968"/>
                            <a:gd name="T197" fmla="*/ T196 w 466"/>
                            <a:gd name="T198" fmla="+- 0 1137 892"/>
                            <a:gd name="T199" fmla="*/ 1137 h 256"/>
                            <a:gd name="T200" fmla="+- 0 2039 1968"/>
                            <a:gd name="T201" fmla="*/ T200 w 466"/>
                            <a:gd name="T202" fmla="+- 0 1134 892"/>
                            <a:gd name="T203" fmla="*/ 1134 h 256"/>
                            <a:gd name="T204" fmla="+- 0 2032 1968"/>
                            <a:gd name="T205" fmla="*/ T204 w 466"/>
                            <a:gd name="T206" fmla="+- 0 1130 892"/>
                            <a:gd name="T207" fmla="*/ 1130 h 256"/>
                            <a:gd name="T208" fmla="+- 0 2025 1968"/>
                            <a:gd name="T209" fmla="*/ T208 w 466"/>
                            <a:gd name="T210" fmla="+- 0 1125 892"/>
                            <a:gd name="T211" fmla="*/ 1125 h 256"/>
                            <a:gd name="T212" fmla="+- 0 2018 1968"/>
                            <a:gd name="T213" fmla="*/ T212 w 466"/>
                            <a:gd name="T214" fmla="+- 0 1121 892"/>
                            <a:gd name="T215" fmla="*/ 1121 h 256"/>
                            <a:gd name="T216" fmla="+- 0 1978 1968"/>
                            <a:gd name="T217" fmla="*/ T216 w 466"/>
                            <a:gd name="T218" fmla="+- 0 1068 892"/>
                            <a:gd name="T219" fmla="*/ 1068 h 256"/>
                            <a:gd name="T220" fmla="+- 0 1971 1968"/>
                            <a:gd name="T221" fmla="*/ T220 w 466"/>
                            <a:gd name="T222" fmla="+- 0 1044 892"/>
                            <a:gd name="T223" fmla="*/ 1044 h 256"/>
                            <a:gd name="T224" fmla="+- 0 1969 1968"/>
                            <a:gd name="T225" fmla="*/ T224 w 466"/>
                            <a:gd name="T226" fmla="+- 0 1036 892"/>
                            <a:gd name="T227" fmla="*/ 1036 h 256"/>
                            <a:gd name="T228" fmla="+- 0 1968 1968"/>
                            <a:gd name="T229" fmla="*/ T228 w 466"/>
                            <a:gd name="T230" fmla="+- 0 1028 892"/>
                            <a:gd name="T231" fmla="*/ 1028 h 256"/>
                            <a:gd name="T232" fmla="+- 0 1968 1968"/>
                            <a:gd name="T233" fmla="*/ T232 w 466"/>
                            <a:gd name="T234" fmla="+- 0 1019 892"/>
                            <a:gd name="T235"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7"/>
                              </a:moveTo>
                              <a:lnTo>
                                <a:pt x="0" y="119"/>
                              </a:lnTo>
                              <a:lnTo>
                                <a:pt x="1" y="111"/>
                              </a:lnTo>
                              <a:lnTo>
                                <a:pt x="3" y="103"/>
                              </a:lnTo>
                              <a:lnTo>
                                <a:pt x="4" y="94"/>
                              </a:lnTo>
                              <a:lnTo>
                                <a:pt x="7" y="86"/>
                              </a:lnTo>
                              <a:lnTo>
                                <a:pt x="10" y="79"/>
                              </a:lnTo>
                              <a:lnTo>
                                <a:pt x="13" y="71"/>
                              </a:lnTo>
                              <a:lnTo>
                                <a:pt x="17" y="64"/>
                              </a:lnTo>
                              <a:lnTo>
                                <a:pt x="22" y="57"/>
                              </a:lnTo>
                              <a:lnTo>
                                <a:pt x="26" y="50"/>
                              </a:lnTo>
                              <a:lnTo>
                                <a:pt x="32" y="43"/>
                              </a:lnTo>
                              <a:lnTo>
                                <a:pt x="38" y="37"/>
                              </a:lnTo>
                              <a:lnTo>
                                <a:pt x="43" y="31"/>
                              </a:lnTo>
                              <a:lnTo>
                                <a:pt x="79" y="10"/>
                              </a:lnTo>
                              <a:lnTo>
                                <a:pt x="87" y="6"/>
                              </a:lnTo>
                              <a:lnTo>
                                <a:pt x="95" y="4"/>
                              </a:lnTo>
                              <a:lnTo>
                                <a:pt x="103" y="2"/>
                              </a:lnTo>
                              <a:lnTo>
                                <a:pt x="111" y="1"/>
                              </a:lnTo>
                              <a:lnTo>
                                <a:pt x="119" y="0"/>
                              </a:lnTo>
                              <a:lnTo>
                                <a:pt x="128" y="0"/>
                              </a:lnTo>
                              <a:lnTo>
                                <a:pt x="338" y="0"/>
                              </a:lnTo>
                              <a:lnTo>
                                <a:pt x="346" y="0"/>
                              </a:lnTo>
                              <a:lnTo>
                                <a:pt x="354" y="1"/>
                              </a:lnTo>
                              <a:lnTo>
                                <a:pt x="363" y="2"/>
                              </a:lnTo>
                              <a:lnTo>
                                <a:pt x="371" y="4"/>
                              </a:lnTo>
                              <a:lnTo>
                                <a:pt x="379" y="6"/>
                              </a:lnTo>
                              <a:lnTo>
                                <a:pt x="387" y="10"/>
                              </a:lnTo>
                              <a:lnTo>
                                <a:pt x="394" y="13"/>
                              </a:lnTo>
                              <a:lnTo>
                                <a:pt x="444" y="57"/>
                              </a:lnTo>
                              <a:lnTo>
                                <a:pt x="456" y="79"/>
                              </a:lnTo>
                              <a:lnTo>
                                <a:pt x="459" y="86"/>
                              </a:lnTo>
                              <a:lnTo>
                                <a:pt x="461" y="94"/>
                              </a:lnTo>
                              <a:lnTo>
                                <a:pt x="463" y="103"/>
                              </a:lnTo>
                              <a:lnTo>
                                <a:pt x="465" y="111"/>
                              </a:lnTo>
                              <a:lnTo>
                                <a:pt x="465" y="119"/>
                              </a:lnTo>
                              <a:lnTo>
                                <a:pt x="465" y="127"/>
                              </a:lnTo>
                              <a:lnTo>
                                <a:pt x="465" y="136"/>
                              </a:lnTo>
                              <a:lnTo>
                                <a:pt x="465" y="144"/>
                              </a:lnTo>
                              <a:lnTo>
                                <a:pt x="463" y="152"/>
                              </a:lnTo>
                              <a:lnTo>
                                <a:pt x="461" y="161"/>
                              </a:lnTo>
                              <a:lnTo>
                                <a:pt x="428" y="218"/>
                              </a:lnTo>
                              <a:lnTo>
                                <a:pt x="409" y="233"/>
                              </a:lnTo>
                              <a:lnTo>
                                <a:pt x="402" y="238"/>
                              </a:lnTo>
                              <a:lnTo>
                                <a:pt x="394" y="242"/>
                              </a:lnTo>
                              <a:lnTo>
                                <a:pt x="387" y="245"/>
                              </a:lnTo>
                              <a:lnTo>
                                <a:pt x="379" y="248"/>
                              </a:lnTo>
                              <a:lnTo>
                                <a:pt x="338" y="255"/>
                              </a:lnTo>
                              <a:lnTo>
                                <a:pt x="128" y="255"/>
                              </a:lnTo>
                              <a:lnTo>
                                <a:pt x="79" y="245"/>
                              </a:lnTo>
                              <a:lnTo>
                                <a:pt x="71" y="242"/>
                              </a:lnTo>
                              <a:lnTo>
                                <a:pt x="64" y="238"/>
                              </a:lnTo>
                              <a:lnTo>
                                <a:pt x="57" y="233"/>
                              </a:lnTo>
                              <a:lnTo>
                                <a:pt x="50" y="229"/>
                              </a:lnTo>
                              <a:lnTo>
                                <a:pt x="10" y="176"/>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47E32E3" id="Freeform 127" o:spid="_x0000_s1026" style="position:absolute;margin-left:98.4pt;margin-top:44.6pt;width:23.3pt;height:12.8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FrwwAANA9AAAOAAAAZHJzL2Uyb0RvYy54bWysW92O47oNvi/QdzBy2WI2puw49mBnDxY7&#10;O0WB0/YAx30AT34mQZM4tTM7e1r03UvKVkbUko5QdC8myfqTRJEixY+yPv70/XhIvm26ft+eHmbw&#10;IZ0lm9OqXe9PLw+zv9dPd+Us6S/Nad0c2tPmYfbbpp/99On3v/v4dr7fmHbXHtabLsFOTv392/lh&#10;trtczvfzeb/abY5N/6E9b074cNt2x+aCP7uX+bpr3rD342Fu0rSYv7Xd+ty1q03f4/8+Dg9nn2z/&#10;2+1mdfnbdttvLsnhYYayXezfzv59pr/zTx+b+5euOe/2q1GM5n+Q4tjsTzjotavH5tIkr93+h66O&#10;+1XX9u328mHVHuftdrtfbewccDaQBrP5ddecN3YuqJz+fFVT///rdvXXb790yX6NtsuyWXJqjmik&#10;p26zIZUnYJakobdzf4/AX8+/dDTH/vxzu/pHjw/m7An96BGTPL/9pV1jP83rpbVa+b7tjtQS55t8&#10;t8r/7ar8zfdLssL/NNWiAjTRCh9BYRaFNc68uXeNV6/95U+b1nbUfPu5vwy2W+M3q/n1KH2NnWyP&#10;BzTjH++SNIGqKO2f0dZXGDjYH+ZJnSZvSV4UIcY4zNBVClVSViZEoeKGAbEnIMwuQflDVO5Q02It&#10;HIzEymWxCodxYoEk1tKhBrFAFgsdlGurErVVORiJVcpikfn8vtI0k+QCX/NAIFFfECi/WoIoGfjq&#10;r8EosnH1V9VCFM3XPmFkyQL9V0sjS+ZboIZCkYxboCoLUTLfAIQRJTOBBarlQpTM+Caojbb6uQWq&#10;ZSlJZnz9E0aWjOsfCEiuGXqJ8S1QG8UBDLcALQ3BLzF6vTsmYWTJuP6hKuV1ZnwL1EbxgYxboCpE&#10;F8h8/RNGlCzj+kfJZGtS5L4GoDpTPCDjFqgW4jrLfP0TRpaM6x+qagi0oTUz3wJ1pnhAxi1Q5XKU&#10;9fVPGFGynOsfJcvFdZb7FqhzxQNyboEqN9I6y339E0aWjOsfsxdZZ7lvgTpXPCDnFqgyMZ7lvv4J&#10;I0vG9U95lawz3wJ1rnjAglugMqI1F77+CSNKtuD6xxxJ9s2Fb4F6oXjAglugMqJvLnz9E0aWjOvf&#10;pPlS1NnCt0CN/iTmGQtugSoV19nC1z9hRMkwcfJ3YZMu5KhR+BaoC8UDCm6BshL3gMLXP2Fkybj+&#10;TYqBT9oDCt8CdaF4AGZr/jzLSoxnha9/wsiScf2bVMk1Ct8CNSaWojWX3AIlhiBhd1r6+ieMKNmS&#10;6x8lk/OzpW+BGhMSWTJugbISPWDp658wsmRc/yYtZQ9Y+haol4oHLLkFUF+iznz9E0aUrOT6Nyma&#10;XVpnpW+BulQ8oOQWUCQrff3rknH9m0yJtKVvgbpUPKDkFtAk8/WvS8b1bzKQ983St0BdKh5QcQso&#10;klW+/lXJkG/5fm4yI2fblW+BGteG6AEVt4DiAZWvf9UDKq5/k2Xy7lT5FqhxMcqScQsoUaPy9a9G&#10;DWRVgdIyOWwgXXVAInbYThYOUm4FJdpC6htBDbeQciuYTNk9IfUNgeIpngApN4WyTUHqW0LdpyDl&#10;pjCZsoVC6lsDxVPcAQJmrOzvwJixusFDwIxNVsgeAQE1VrkxcHNUqZhMAvjGIJAYfQG4LUyO40rh&#10;F8C3Ro3tlLUH3BwKPwDwjaESBAg4ssmRZIricZKM7RTxDHcNhYxCwJMVNgqG2wLFk7dV4EwZ22ni&#10;cXMoLJ5Kfe8kUqXxYLgtUDwlsHC6jO0U8ULCrJQ/OGPW6h8QUGaTKyHZVjvfOTO208Tj5tDqRpw2&#10;q4WjjNsCxZMzYODEGTTmDAF1ttU03ElDHg6Z7xsTNbeAPusCcv4MGoGGgEHjfiOWaoBxaIuSg0vO&#10;7TEhoB+satB4NARE2tZvJQ0yKm1RioChg2gmzn2ToICagwR8GndikYIBY9QWJQsYcmp1DXJSDRqr&#10;hoBWYw4gMjFgxNqiFAF/cBI5rQLOrUEj1xCwa8wiREIGjF9blCxgyLDVGMgpNmgcG487XOwdC/oL&#10;kZcBo9mYGynMDIrASTKFAAFn2thOiYIB18ZEJZXoGTC2bVGKBgMnyZbKJscJN2iMGwLKjSmSnMIw&#10;0m1RsoAh7c6WcrEOOO8GjXjDkpsEUzNZg4x7W5QiYOAkag7I6Tdo/BsCAo5Dy06y9MOWRckChiRc&#10;zaE5CweNhkPAw3HopbgGGRO3KEVAbhGdg3AyDhobh4COA22K0k5S+pmWRSkChk6iFAuAc3LQSDkE&#10;rByHljXIeLlFyQKGzFyrswCn5qBxcwjIuS6gv7dPCRg4iVakxdMoF4AtC9YoOp7AONwQqLU1yFi6&#10;vgax0s76M6lC07Hw7YAkILaTA7UJaLr1T2EN4kBefxYlmhjL2g5nJ4ztZC6HVWYHHARUdhKs+Tqc&#10;06DoJFjndDjsDwVMZbKJVUeHGwXEwC+xOSwCOuAgoJJumYCqazuJYVxd30lMSNZTUA4+OVnHdoqJ&#10;A7KOQ4sZtWFs3aJkEwd0XT+Z5XTdaHTdBHQdazNiwmoYX7coWcCAsKOAcj5oOGE3GmE3AWHX8kHD&#10;GLueD5qAsuPykzmx4ZQd2ykmDo63tYzaMM6uZ9QmIO3kH7KTcNKO7RQBA9KucRKsIntOp3MSrOk6&#10;3BAVVAH5UTe20wTkcUtjdVjZcwNTmEn9d3fw1aMX93JRs3PvG62+n8YXjvBb0tBrbql9x+nc9vRu&#10;U40zxjeY6owoOHaBKHo7SQHj6AS2b1ndBGMAIzAGnpiuKZxY+CIOjvHWwqsoOLkawdFFYoShhW/h&#10;cTOlZUhwXD4xvdOisPC4qVJtxcLjpkqVDoJjhSJGGDq+t/C4qVIVgODI3mN6J05u4XFTJYZs4XFT&#10;Jb5KcOSZMcIQe7TwuKkSlyM4crCY3olZWXjcVInnWHjcVIl1EBzZQowwxAEsPG6qlJETHDPpmN4p&#10;P7bwuKlStmrhcVPFsDbgcYeIEseeutAAdF4SI789B7ENYoPTNTphlhI1AiUfwwiRk3YRiuruUSO4&#10;GDW+9HozHIOLUhAZpmzN2c4Bd50okVykovJtVAMXq6icGtdgXNdIBSMbjCubyo1RI7iIReW/uAbO&#10;0liOi2rgohaVx+IauEljuSqugZt0ZOiyVSFraSznRI3gohdgeSWqgYtfEBnAwEUwwPJD3Ahu0pFB&#10;zLJ8O2k8PY8awcUxfEkvqoFlwTQC0deYESwrHRrETdqyRNsgMpAZF8iIbkWJ5AIZ0Z+oBi6QER2J&#10;azAub6IHcQ1GS1O6HtXAJVyUPnsNhpA5pscd3r0Ib110swRvXTxTm+b+3Fwoq3Zfk7eHGb2Bn+zw&#10;LgC+PU//f2y/berWIi7vFwfeA/T788NJwF017J66z7PtbdgV6dB9mIN76j4H1LA1v2+d7qn7HFBI&#10;N3DZYP1qqqshsGGZcApE9Qfs6hoH3Djuc5R9EOsaj9xT9zmihhHxOGBqRKLDOCLmipMoNA2h3LUM&#10;N5L7HLU19HXdftxT9zmisGiDfeH2NjUidmJR0/ahejT2hWqb6otqroiaVj299YOgaW3RSiCUPWPF&#10;Fe9m5j5HzeOqsmJNSmVfWcC+pmW3Z+43URkdBd9G0XHnbRQd6SFqWvMZHUchaloTGR25IGpaq9lo&#10;xmkDZaMZbxg7ozoyie8CprON+xxslNNZMsJuLPwcgxHBbnhkTqeHCLvh3vmYrdwIFfmo25txZ+Rg&#10;t6JYfsW5Xcfpwn2OOnG4697hnrvPAIdvNEz53XVc1PU0blhLeMp8Azf6Fapxsj8qeaE1qBg5iaOy&#10;MOFwS5vGDYHNoJdN4dzSw/dipnHjSjZYLpjsb/QLk98Yd/R+c82ynb3c5xiXnF5u4K7DTos3+vat&#10;2dJ5tFXy9CTGasUtW9ALEdQb8q8p1Y0bKZ54TsLi1t246m6s4kEwfFtncsQR9YOHrQ5tvxlmRLmR&#10;LR9ekyTKrbwLkKf2aX84IJg2IEqdqgWqg3727WG/pof2R/fy/OXQJd8avP9aVZ/Tz040Bjt3/eWx&#10;6XcDzj6iGTT3Xft6Wttvu02z/jp+vzT7w/Dd7n8ExFucYy5H9zntzdd/V2n1tfxa5ne5Kb7e5enj&#10;493npy/5XfEEy8Vj9vjlyyP8h2SG/H63X683JxLb3cKFPO6W63gfeLg/e72Hy6bX+1p4sv9GA3mw&#10;ORfDah/n4j7t7Ox9V7riOtyJfW7Xv+F1164drhXjNWj8smu7f82SN7xS/DDr//nadJtZcvjzCe/s&#10;VvgSEtr+Yn/kiyWda3T+k2f/SXNaYVcPs8sMq8z09ctluLf8eu72LzscCay9T+1nvGa73dN1WCvf&#10;INX4A68N2xmMV5zpXrL/26LeL2J/+i8AAAD//wMAUEsDBBQABgAIAAAAIQBcLOA/3AAAAAoBAAAP&#10;AAAAZHJzL2Rvd25yZXYueG1sTI9BT4NAFITvJv6HzTPxYuxSxJYiS9MY+QGi9rywr0DKviXsluK/&#10;93nS42QmM9/k+8UOYsbJ944UrFcRCKTGmZ5aBZ8f5WMKwgdNRg+OUME3etgXtze5zoy70jvOVWgF&#10;l5DPtIIuhDGT0jcdWu1XbkRi7+QmqwPLqZVm0lcut4OMo2gjre6JFzo94muHzbm6WAXH+is8vHkq&#10;y+dD1Z7jMG/RnZS6v1sOLyACLuEvDL/4jA4FM9XuQsaLgfVuw+hBQbqLQXAgTp4SEDU76yQFWeTy&#10;/4XiBwAA//8DAFBLAQItABQABgAIAAAAIQC2gziS/gAAAOEBAAATAAAAAAAAAAAAAAAAAAAAAABb&#10;Q29udGVudF9UeXBlc10ueG1sUEsBAi0AFAAGAAgAAAAhADj9If/WAAAAlAEAAAsAAAAAAAAAAAAA&#10;AAAALwEAAF9yZWxzLy5yZWxzUEsBAi0AFAAGAAgAAAAhAFRoT4WvDAAA0D0AAA4AAAAAAAAAAAAA&#10;AAAALgIAAGRycy9lMm9Eb2MueG1sUEsBAi0AFAAGAAgAAAAhAFws4D/cAAAACgEAAA8AAAAAAAAA&#10;AAAAAAAACQ8AAGRycy9kb3ducmV2LnhtbFBLBQYAAAAABAAEAPMAAAASEAAAAAA=&#10;" path="m,127r,-8l1,111r2,-8l4,94,7,86r3,-7l13,71r4,-7l22,57r4,-7l32,43r6,-6l43,31,79,10,87,6,95,4r8,-2l111,1,119,r9,l338,r8,l354,1r9,1l371,4r8,2l387,10r7,3l444,57r12,22l459,86r2,8l463,103r2,8l465,119r,8l465,136r,8l463,152r-2,9l428,218r-19,15l402,238r-8,4l387,245r-8,3l338,255r-210,l79,245r-8,-3l64,238r-7,-5l50,229,10,176,3,152,1,144,,136r,-9xe" filled="f" strokecolor="#99a0a6" strokeweight=".26469mm">
                <v:path arrowok="t" o:connecttype="custom" o:connectlocs="0,647065;0,641985;635,636905;1905,631825;2540,626110;4445,621030;6350,616585;8255,611505;10795,607060;13970,602615;16510,598170;20320,593725;24130,589915;27305,586105;50165,572770;55245,570230;60325,568960;65405,567690;70485,567055;75565,566420;81280,566420;214630,566420;219710,566420;224790,567055;230505,567690;235585,568960;240665,570230;245745,572770;250190,574675;281940,602615;289560,616585;291465,621030;292735,626110;294005,631825;295275,636905;295275,641985;295275,647065;295275,652780;295275,657860;294005,662940;292735,668655;271780,704850;259715,714375;255270,717550;250190,720090;245745,721995;240665,723900;214630,728345;81280,728345;50165,721995;45085,720090;40640,717550;36195,714375;31750,711835;6350,678180;1905,662940;635,657860;0,652780;0,647065" o:connectangles="0,0,0,0,0,0,0,0,0,0,0,0,0,0,0,0,0,0,0,0,0,0,0,0,0,0,0,0,0,0,0,0,0,0,0,0,0,0,0,0,0,0,0,0,0,0,0,0,0,0,0,0,0,0,0,0,0,0,0"/>
                <w10:wrap anchorx="page"/>
              </v:shape>
            </w:pict>
          </mc:Fallback>
        </mc:AlternateContent>
      </w:r>
      <w:r w:rsidRPr="00E16448">
        <w:rPr>
          <w:color w:val="202024"/>
        </w:rPr>
        <w:t>Como Soldado Voluntario</w:t>
      </w:r>
      <w:r w:rsidRPr="00E16448">
        <w:rPr>
          <w:color w:val="202024"/>
          <w:spacing w:val="1"/>
        </w:rPr>
        <w:t xml:space="preserve"> </w:t>
      </w:r>
      <w:r w:rsidRPr="00E16448">
        <w:rPr>
          <w:color w:val="202024"/>
        </w:rPr>
        <w:t>Como</w:t>
      </w:r>
      <w:r w:rsidRPr="00E16448">
        <w:rPr>
          <w:color w:val="202024"/>
          <w:spacing w:val="-6"/>
        </w:rPr>
        <w:t xml:space="preserve"> </w:t>
      </w:r>
      <w:r w:rsidRPr="00E16448">
        <w:rPr>
          <w:color w:val="202024"/>
        </w:rPr>
        <w:t>Cadete</w:t>
      </w:r>
      <w:r w:rsidRPr="00E16448">
        <w:rPr>
          <w:color w:val="202024"/>
          <w:spacing w:val="-6"/>
        </w:rPr>
        <w:t xml:space="preserve"> </w:t>
      </w:r>
      <w:r w:rsidRPr="00E16448">
        <w:rPr>
          <w:color w:val="202024"/>
        </w:rPr>
        <w:t>de Liceo Militar</w:t>
      </w:r>
      <w:r w:rsidRPr="00E16448">
        <w:rPr>
          <w:color w:val="202024"/>
          <w:spacing w:val="-6"/>
        </w:rPr>
        <w:t xml:space="preserve"> </w:t>
      </w:r>
      <w:r w:rsidRPr="00E16448">
        <w:rPr>
          <w:color w:val="202024"/>
        </w:rPr>
        <w:t>Otro:</w:t>
      </w:r>
    </w:p>
    <w:p w:rsidR="004B3797" w:rsidRPr="00E16448" w:rsidRDefault="004B3797" w:rsidP="004B3797">
      <w:pPr>
        <w:pStyle w:val="Textoindependiente"/>
      </w:pPr>
    </w:p>
    <w:p w:rsidR="004B3797" w:rsidRPr="00E16448" w:rsidRDefault="004B3797" w:rsidP="003A0DA2">
      <w:pPr>
        <w:pStyle w:val="Ttulo1"/>
        <w:numPr>
          <w:ilvl w:val="0"/>
          <w:numId w:val="8"/>
        </w:numPr>
        <w:tabs>
          <w:tab w:val="left" w:pos="608"/>
          <w:tab w:val="left" w:pos="609"/>
          <w:tab w:val="left" w:pos="9214"/>
        </w:tabs>
        <w:spacing w:before="251"/>
      </w:pPr>
      <w:r w:rsidRPr="00E16448">
        <w:rPr>
          <w:color w:val="202024"/>
        </w:rPr>
        <w:t>¿Tiene</w:t>
      </w:r>
      <w:r w:rsidRPr="00E16448">
        <w:rPr>
          <w:color w:val="202024"/>
          <w:spacing w:val="-1"/>
        </w:rPr>
        <w:t xml:space="preserve"> </w:t>
      </w:r>
      <w:r w:rsidRPr="00E16448">
        <w:rPr>
          <w:color w:val="202024"/>
        </w:rPr>
        <w:t>algún</w:t>
      </w:r>
      <w:r w:rsidRPr="00E16448">
        <w:rPr>
          <w:color w:val="202024"/>
          <w:spacing w:val="-1"/>
        </w:rPr>
        <w:t xml:space="preserve"> </w:t>
      </w:r>
      <w:r w:rsidRPr="00E16448">
        <w:rPr>
          <w:color w:val="202024"/>
        </w:rPr>
        <w:t>conocido que</w:t>
      </w:r>
      <w:r w:rsidRPr="00E16448">
        <w:rPr>
          <w:color w:val="202024"/>
          <w:spacing w:val="-1"/>
        </w:rPr>
        <w:t xml:space="preserve"> </w:t>
      </w:r>
      <w:r w:rsidRPr="00E16448">
        <w:rPr>
          <w:color w:val="202024"/>
        </w:rPr>
        <w:t>está</w:t>
      </w:r>
      <w:r w:rsidRPr="00E16448">
        <w:rPr>
          <w:color w:val="202024"/>
          <w:spacing w:val="-1"/>
        </w:rPr>
        <w:t xml:space="preserve"> </w:t>
      </w:r>
      <w:r w:rsidRPr="00E16448">
        <w:rPr>
          <w:color w:val="202024"/>
        </w:rPr>
        <w:t>prestando o</w:t>
      </w:r>
      <w:r w:rsidRPr="00E16448">
        <w:rPr>
          <w:color w:val="202024"/>
          <w:spacing w:val="-1"/>
        </w:rPr>
        <w:t xml:space="preserve"> </w:t>
      </w:r>
      <w:r w:rsidRPr="00E16448">
        <w:rPr>
          <w:color w:val="202024"/>
        </w:rPr>
        <w:t>haya</w:t>
      </w:r>
      <w:r w:rsidRPr="00E16448">
        <w:rPr>
          <w:color w:val="202024"/>
          <w:spacing w:val="-1"/>
        </w:rPr>
        <w:t xml:space="preserve"> </w:t>
      </w:r>
      <w:r w:rsidRPr="00E16448">
        <w:rPr>
          <w:color w:val="202024"/>
        </w:rPr>
        <w:t>prestado sus</w:t>
      </w:r>
      <w:r w:rsidRPr="00E16448">
        <w:rPr>
          <w:color w:val="202024"/>
          <w:spacing w:val="-1"/>
        </w:rPr>
        <w:t xml:space="preserve"> </w:t>
      </w:r>
      <w:r w:rsidRPr="00E16448">
        <w:rPr>
          <w:color w:val="202024"/>
        </w:rPr>
        <w:t>servicios en</w:t>
      </w:r>
      <w:r w:rsidRPr="00E16448">
        <w:rPr>
          <w:color w:val="202024"/>
          <w:spacing w:val="-1"/>
        </w:rPr>
        <w:t xml:space="preserve"> </w:t>
      </w:r>
      <w:r w:rsidRPr="00E16448">
        <w:rPr>
          <w:color w:val="202024"/>
        </w:rPr>
        <w:t>el</w:t>
      </w:r>
      <w:r w:rsidRPr="00E16448">
        <w:rPr>
          <w:color w:val="202024"/>
        </w:rPr>
        <w:tab/>
      </w:r>
      <w:r w:rsidRPr="00E16448">
        <w:rPr>
          <w:color w:val="D92F25"/>
        </w:rPr>
        <w:t>*</w:t>
      </w:r>
    </w:p>
    <w:p w:rsidR="004B3797" w:rsidRPr="00E16448" w:rsidRDefault="00764F3C" w:rsidP="004B3797">
      <w:pPr>
        <w:spacing w:before="75"/>
        <w:ind w:left="608"/>
        <w:rPr>
          <w:b/>
          <w:sz w:val="24"/>
          <w:szCs w:val="24"/>
        </w:rPr>
      </w:pPr>
      <w:r w:rsidRPr="00E16448">
        <w:rPr>
          <w:b/>
          <w:color w:val="202024"/>
          <w:sz w:val="24"/>
          <w:szCs w:val="24"/>
        </w:rPr>
        <w:t>Ejército Argentino?</w:t>
      </w:r>
    </w:p>
    <w:p w:rsidR="004B3797" w:rsidRPr="00E16448" w:rsidRDefault="004B3797" w:rsidP="004B3797">
      <w:pPr>
        <w:pStyle w:val="Textoindependiente"/>
        <w:spacing w:before="1"/>
      </w:pPr>
    </w:p>
    <w:p w:rsidR="004B3797" w:rsidRPr="00E16448" w:rsidRDefault="004B3797" w:rsidP="00C86009">
      <w:pPr>
        <w:pStyle w:val="Ttulo2"/>
        <w:ind w:left="709"/>
        <w:rPr>
          <w:rFonts w:ascii="Times New Roman" w:hAnsi="Times New Roman" w:cs="Times New Roman"/>
          <w:sz w:val="24"/>
          <w:szCs w:val="24"/>
        </w:rPr>
      </w:pPr>
      <w:r w:rsidRPr="00E16448">
        <w:rPr>
          <w:rFonts w:ascii="Times New Roman" w:hAnsi="Times New Roman" w:cs="Times New Roman"/>
          <w:color w:val="202024"/>
          <w:w w:val="95"/>
          <w:sz w:val="24"/>
          <w:szCs w:val="24"/>
        </w:rPr>
        <w:t>Marca</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solo</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un</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óvalo.</w:t>
      </w:r>
    </w:p>
    <w:p w:rsidR="004B3797" w:rsidRPr="00E16448" w:rsidRDefault="004B3797" w:rsidP="004B3797">
      <w:pPr>
        <w:pStyle w:val="Textoindependiente"/>
        <w:spacing w:before="10"/>
        <w:rPr>
          <w:i/>
        </w:rPr>
      </w:pPr>
    </w:p>
    <w:p w:rsidR="009C1267" w:rsidRPr="00E16448" w:rsidRDefault="004B3797" w:rsidP="004B3797">
      <w:pPr>
        <w:pStyle w:val="Textoindependiente"/>
        <w:spacing w:line="410" w:lineRule="auto"/>
        <w:ind w:left="1231" w:right="8044"/>
        <w:rPr>
          <w:color w:val="202024"/>
        </w:rPr>
      </w:pPr>
      <w:r w:rsidRPr="00E16448">
        <w:rPr>
          <w:noProof/>
          <w:lang w:val="es-AR" w:eastAsia="es-AR"/>
        </w:rPr>
        <mc:AlternateContent>
          <mc:Choice Requires="wps">
            <w:drawing>
              <wp:anchor distT="0" distB="0" distL="114300" distR="114300" simplePos="0" relativeHeight="251622912" behindDoc="0" locked="0" layoutInCell="1" allowOverlap="1" wp14:anchorId="38CAF43D" wp14:editId="5D08A632">
                <wp:simplePos x="0" y="0"/>
                <wp:positionH relativeFrom="page">
                  <wp:posOffset>1249680</wp:posOffset>
                </wp:positionH>
                <wp:positionV relativeFrom="paragraph">
                  <wp:posOffset>-5715</wp:posOffset>
                </wp:positionV>
                <wp:extent cx="295910" cy="162560"/>
                <wp:effectExtent l="0" t="0" r="0" b="0"/>
                <wp:wrapNone/>
                <wp:docPr id="132"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9 -9"/>
                            <a:gd name="T3" fmla="*/ 119 h 256"/>
                            <a:gd name="T4" fmla="+- 0 1968 1968"/>
                            <a:gd name="T5" fmla="*/ T4 w 466"/>
                            <a:gd name="T6" fmla="+- 0 111 -9"/>
                            <a:gd name="T7" fmla="*/ 111 h 256"/>
                            <a:gd name="T8" fmla="+- 0 1969 1968"/>
                            <a:gd name="T9" fmla="*/ T8 w 466"/>
                            <a:gd name="T10" fmla="+- 0 102 -9"/>
                            <a:gd name="T11" fmla="*/ 102 h 256"/>
                            <a:gd name="T12" fmla="+- 0 1971 1968"/>
                            <a:gd name="T13" fmla="*/ T12 w 466"/>
                            <a:gd name="T14" fmla="+- 0 94 -9"/>
                            <a:gd name="T15" fmla="*/ 94 h 256"/>
                            <a:gd name="T16" fmla="+- 0 1972 1968"/>
                            <a:gd name="T17" fmla="*/ T16 w 466"/>
                            <a:gd name="T18" fmla="+- 0 86 -9"/>
                            <a:gd name="T19" fmla="*/ 86 h 256"/>
                            <a:gd name="T20" fmla="+- 0 2006 1968"/>
                            <a:gd name="T21" fmla="*/ T20 w 466"/>
                            <a:gd name="T22" fmla="+- 0 29 -9"/>
                            <a:gd name="T23" fmla="*/ 29 h 256"/>
                            <a:gd name="T24" fmla="+- 0 2011 1968"/>
                            <a:gd name="T25" fmla="*/ T24 w 466"/>
                            <a:gd name="T26" fmla="+- 0 23 -9"/>
                            <a:gd name="T27" fmla="*/ 23 h 256"/>
                            <a:gd name="T28" fmla="+- 0 2071 1968"/>
                            <a:gd name="T29" fmla="*/ T28 w 466"/>
                            <a:gd name="T30" fmla="+- 0 -6 -9"/>
                            <a:gd name="T31" fmla="*/ -6 h 256"/>
                            <a:gd name="T32" fmla="+- 0 2079 1968"/>
                            <a:gd name="T33" fmla="*/ T32 w 466"/>
                            <a:gd name="T34" fmla="+- 0 -8 -9"/>
                            <a:gd name="T35" fmla="*/ -8 h 256"/>
                            <a:gd name="T36" fmla="+- 0 2087 1968"/>
                            <a:gd name="T37" fmla="*/ T36 w 466"/>
                            <a:gd name="T38" fmla="+- 0 -9 -9"/>
                            <a:gd name="T39" fmla="*/ -9 h 256"/>
                            <a:gd name="T40" fmla="+- 0 2096 1968"/>
                            <a:gd name="T41" fmla="*/ T40 w 466"/>
                            <a:gd name="T42" fmla="+- 0 -9 -9"/>
                            <a:gd name="T43" fmla="*/ -9 h 256"/>
                            <a:gd name="T44" fmla="+- 0 2306 1968"/>
                            <a:gd name="T45" fmla="*/ T44 w 466"/>
                            <a:gd name="T46" fmla="+- 0 -9 -9"/>
                            <a:gd name="T47" fmla="*/ -9 h 256"/>
                            <a:gd name="T48" fmla="+- 0 2314 1968"/>
                            <a:gd name="T49" fmla="*/ T48 w 466"/>
                            <a:gd name="T50" fmla="+- 0 -9 -9"/>
                            <a:gd name="T51" fmla="*/ -9 h 256"/>
                            <a:gd name="T52" fmla="+- 0 2322 1968"/>
                            <a:gd name="T53" fmla="*/ T52 w 466"/>
                            <a:gd name="T54" fmla="+- 0 -8 -9"/>
                            <a:gd name="T55" fmla="*/ -8 h 256"/>
                            <a:gd name="T56" fmla="+- 0 2331 1968"/>
                            <a:gd name="T57" fmla="*/ T56 w 466"/>
                            <a:gd name="T58" fmla="+- 0 -6 -9"/>
                            <a:gd name="T59" fmla="*/ -6 h 256"/>
                            <a:gd name="T60" fmla="+- 0 2339 1968"/>
                            <a:gd name="T61" fmla="*/ T60 w 466"/>
                            <a:gd name="T62" fmla="+- 0 -4 -9"/>
                            <a:gd name="T63" fmla="*/ -4 h 256"/>
                            <a:gd name="T64" fmla="+- 0 2396 1968"/>
                            <a:gd name="T65" fmla="*/ T64 w 466"/>
                            <a:gd name="T66" fmla="+- 0 29 -9"/>
                            <a:gd name="T67" fmla="*/ 29 h 256"/>
                            <a:gd name="T68" fmla="+- 0 2402 1968"/>
                            <a:gd name="T69" fmla="*/ T68 w 466"/>
                            <a:gd name="T70" fmla="+- 0 35 -9"/>
                            <a:gd name="T71" fmla="*/ 35 h 256"/>
                            <a:gd name="T72" fmla="+- 0 2431 1968"/>
                            <a:gd name="T73" fmla="*/ T72 w 466"/>
                            <a:gd name="T74" fmla="+- 0 94 -9"/>
                            <a:gd name="T75" fmla="*/ 94 h 256"/>
                            <a:gd name="T76" fmla="+- 0 2433 1968"/>
                            <a:gd name="T77" fmla="*/ T76 w 466"/>
                            <a:gd name="T78" fmla="+- 0 102 -9"/>
                            <a:gd name="T79" fmla="*/ 102 h 256"/>
                            <a:gd name="T80" fmla="+- 0 2433 1968"/>
                            <a:gd name="T81" fmla="*/ T80 w 466"/>
                            <a:gd name="T82" fmla="+- 0 111 -9"/>
                            <a:gd name="T83" fmla="*/ 111 h 256"/>
                            <a:gd name="T84" fmla="+- 0 2433 1968"/>
                            <a:gd name="T85" fmla="*/ T84 w 466"/>
                            <a:gd name="T86" fmla="+- 0 119 -9"/>
                            <a:gd name="T87" fmla="*/ 119 h 256"/>
                            <a:gd name="T88" fmla="+- 0 2433 1968"/>
                            <a:gd name="T89" fmla="*/ T88 w 466"/>
                            <a:gd name="T90" fmla="+- 0 127 -9"/>
                            <a:gd name="T91" fmla="*/ 127 h 256"/>
                            <a:gd name="T92" fmla="+- 0 2433 1968"/>
                            <a:gd name="T93" fmla="*/ T92 w 466"/>
                            <a:gd name="T94" fmla="+- 0 136 -9"/>
                            <a:gd name="T95" fmla="*/ 136 h 256"/>
                            <a:gd name="T96" fmla="+- 0 2431 1968"/>
                            <a:gd name="T97" fmla="*/ T96 w 466"/>
                            <a:gd name="T98" fmla="+- 0 144 -9"/>
                            <a:gd name="T99" fmla="*/ 144 h 256"/>
                            <a:gd name="T100" fmla="+- 0 2429 1968"/>
                            <a:gd name="T101" fmla="*/ T100 w 466"/>
                            <a:gd name="T102" fmla="+- 0 152 -9"/>
                            <a:gd name="T103" fmla="*/ 152 h 256"/>
                            <a:gd name="T104" fmla="+- 0 2427 1968"/>
                            <a:gd name="T105" fmla="*/ T104 w 466"/>
                            <a:gd name="T106" fmla="+- 0 160 -9"/>
                            <a:gd name="T107" fmla="*/ 160 h 256"/>
                            <a:gd name="T108" fmla="+- 0 2424 1968"/>
                            <a:gd name="T109" fmla="*/ T108 w 466"/>
                            <a:gd name="T110" fmla="+- 0 168 -9"/>
                            <a:gd name="T111" fmla="*/ 168 h 256"/>
                            <a:gd name="T112" fmla="+- 0 2420 1968"/>
                            <a:gd name="T113" fmla="*/ T112 w 466"/>
                            <a:gd name="T114" fmla="+- 0 176 -9"/>
                            <a:gd name="T115" fmla="*/ 176 h 256"/>
                            <a:gd name="T116" fmla="+- 0 2377 1968"/>
                            <a:gd name="T117" fmla="*/ T116 w 466"/>
                            <a:gd name="T118" fmla="+- 0 225 -9"/>
                            <a:gd name="T119" fmla="*/ 225 h 256"/>
                            <a:gd name="T120" fmla="+- 0 2355 1968"/>
                            <a:gd name="T121" fmla="*/ T120 w 466"/>
                            <a:gd name="T122" fmla="+- 0 237 -9"/>
                            <a:gd name="T123" fmla="*/ 237 h 256"/>
                            <a:gd name="T124" fmla="+- 0 2347 1968"/>
                            <a:gd name="T125" fmla="*/ T124 w 466"/>
                            <a:gd name="T126" fmla="+- 0 240 -9"/>
                            <a:gd name="T127" fmla="*/ 240 h 256"/>
                            <a:gd name="T128" fmla="+- 0 2306 1968"/>
                            <a:gd name="T129" fmla="*/ T128 w 466"/>
                            <a:gd name="T130" fmla="+- 0 247 -9"/>
                            <a:gd name="T131" fmla="*/ 247 h 256"/>
                            <a:gd name="T132" fmla="+- 0 2096 1968"/>
                            <a:gd name="T133" fmla="*/ T132 w 466"/>
                            <a:gd name="T134" fmla="+- 0 247 -9"/>
                            <a:gd name="T135" fmla="*/ 247 h 256"/>
                            <a:gd name="T136" fmla="+- 0 2047 1968"/>
                            <a:gd name="T137" fmla="*/ T136 w 466"/>
                            <a:gd name="T138" fmla="+- 0 237 -9"/>
                            <a:gd name="T139" fmla="*/ 237 h 256"/>
                            <a:gd name="T140" fmla="+- 0 2039 1968"/>
                            <a:gd name="T141" fmla="*/ T140 w 466"/>
                            <a:gd name="T142" fmla="+- 0 234 -9"/>
                            <a:gd name="T143" fmla="*/ 234 h 256"/>
                            <a:gd name="T144" fmla="+- 0 1990 1968"/>
                            <a:gd name="T145" fmla="*/ T144 w 466"/>
                            <a:gd name="T146" fmla="+- 0 190 -9"/>
                            <a:gd name="T147" fmla="*/ 190 h 256"/>
                            <a:gd name="T148" fmla="+- 0 1978 1968"/>
                            <a:gd name="T149" fmla="*/ T148 w 466"/>
                            <a:gd name="T150" fmla="+- 0 168 -9"/>
                            <a:gd name="T151" fmla="*/ 168 h 256"/>
                            <a:gd name="T152" fmla="+- 0 1975 1968"/>
                            <a:gd name="T153" fmla="*/ T152 w 466"/>
                            <a:gd name="T154" fmla="+- 0 160 -9"/>
                            <a:gd name="T155" fmla="*/ 160 h 256"/>
                            <a:gd name="T156" fmla="+- 0 1972 1968"/>
                            <a:gd name="T157" fmla="*/ T156 w 466"/>
                            <a:gd name="T158" fmla="+- 0 152 -9"/>
                            <a:gd name="T159" fmla="*/ 152 h 256"/>
                            <a:gd name="T160" fmla="+- 0 1971 1968"/>
                            <a:gd name="T161" fmla="*/ T160 w 466"/>
                            <a:gd name="T162" fmla="+- 0 144 -9"/>
                            <a:gd name="T163" fmla="*/ 144 h 256"/>
                            <a:gd name="T164" fmla="+- 0 1969 1968"/>
                            <a:gd name="T165" fmla="*/ T164 w 466"/>
                            <a:gd name="T166" fmla="+- 0 136 -9"/>
                            <a:gd name="T167" fmla="*/ 136 h 256"/>
                            <a:gd name="T168" fmla="+- 0 1968 1968"/>
                            <a:gd name="T169" fmla="*/ T168 w 466"/>
                            <a:gd name="T170" fmla="+- 0 127 -9"/>
                            <a:gd name="T171" fmla="*/ 127 h 256"/>
                            <a:gd name="T172" fmla="+- 0 1968 1968"/>
                            <a:gd name="T173" fmla="*/ T172 w 466"/>
                            <a:gd name="T174" fmla="+- 0 119 -9"/>
                            <a:gd name="T175"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6" h="256">
                              <a:moveTo>
                                <a:pt x="0" y="128"/>
                              </a:moveTo>
                              <a:lnTo>
                                <a:pt x="0" y="120"/>
                              </a:lnTo>
                              <a:lnTo>
                                <a:pt x="1" y="111"/>
                              </a:lnTo>
                              <a:lnTo>
                                <a:pt x="3" y="103"/>
                              </a:lnTo>
                              <a:lnTo>
                                <a:pt x="4" y="95"/>
                              </a:lnTo>
                              <a:lnTo>
                                <a:pt x="38" y="38"/>
                              </a:lnTo>
                              <a:lnTo>
                                <a:pt x="43" y="32"/>
                              </a:lnTo>
                              <a:lnTo>
                                <a:pt x="103" y="3"/>
                              </a:lnTo>
                              <a:lnTo>
                                <a:pt x="111" y="1"/>
                              </a:lnTo>
                              <a:lnTo>
                                <a:pt x="119" y="0"/>
                              </a:lnTo>
                              <a:lnTo>
                                <a:pt x="128" y="0"/>
                              </a:lnTo>
                              <a:lnTo>
                                <a:pt x="338" y="0"/>
                              </a:lnTo>
                              <a:lnTo>
                                <a:pt x="346" y="0"/>
                              </a:lnTo>
                              <a:lnTo>
                                <a:pt x="354" y="1"/>
                              </a:lnTo>
                              <a:lnTo>
                                <a:pt x="363" y="3"/>
                              </a:lnTo>
                              <a:lnTo>
                                <a:pt x="371" y="5"/>
                              </a:lnTo>
                              <a:lnTo>
                                <a:pt x="428" y="38"/>
                              </a:lnTo>
                              <a:lnTo>
                                <a:pt x="434" y="44"/>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2" y="185"/>
                              </a:lnTo>
                              <a:lnTo>
                                <a:pt x="409" y="234"/>
                              </a:lnTo>
                              <a:lnTo>
                                <a:pt x="387" y="246"/>
                              </a:lnTo>
                              <a:lnTo>
                                <a:pt x="379" y="249"/>
                              </a:lnTo>
                              <a:lnTo>
                                <a:pt x="338" y="256"/>
                              </a:lnTo>
                              <a:lnTo>
                                <a:pt x="128" y="256"/>
                              </a:lnTo>
                              <a:lnTo>
                                <a:pt x="79" y="246"/>
                              </a:lnTo>
                              <a:lnTo>
                                <a:pt x="71" y="243"/>
                              </a:lnTo>
                              <a:lnTo>
                                <a:pt x="22" y="199"/>
                              </a:lnTo>
                              <a:lnTo>
                                <a:pt x="10" y="177"/>
                              </a:lnTo>
                              <a:lnTo>
                                <a:pt x="7" y="169"/>
                              </a:lnTo>
                              <a:lnTo>
                                <a:pt x="4" y="161"/>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6A760CA9" id="Freeform 126" o:spid="_x0000_s1026" style="position:absolute;margin-left:98.4pt;margin-top:-.45pt;width:23.3pt;height:12.8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aXEAoAAN8uAAAOAAAAZHJzL2Uyb0RvYy54bWysWl2P28oNfS/Q/yD4sYVjUV+WFtlcBNls&#10;UeC29wJX9wdobXlt1LZcSZtNWvS/lxxpvEMtKQ+K5mFtR0ejw0MOhxzNx5++n47Bt7rtDs35fgEf&#10;wkVQnzfN9nB+vl/8Xj4u80XQ9dV5Wx2bc32/+FF3i58+/fEPH18vd3XU7Jvjtm4DHOTc3b1e7hf7&#10;vr/crVbdZl+fqu5Dc6nPeHHXtKeqx5/t82rbVq84+um4isIwW7027fbSNpu66/B/H4aLi09m/N2u&#10;3vS/7HZd3QfH+wVy683f1vx9or+rTx+ru+e2uuwPm5FG9T+wOFWHMz70OtRD1VfBS3t4N9TpsGmb&#10;rtn1HzbNadXsdodNbWxAayCcWPPbvrrUxhYUp7tcZer+f8Nu/v7t1zY4bNF3cbQIztUJnfTY1jVJ&#10;HkCUkUKvl+4Ogb9dfm3Jxu7yc7P5R4cXVuwK/egQEzy9/q3Z4jjVS98YVb7v2hPdifYG3434P67i&#10;19/7YIP/GRVpAeiiDV6CLEoz45xVdWdv3rx0/V/qxgxUffu56wffbfGbUX47si9xkN3piG788zII&#10;Ayiy3PwZfX2FgYX9aRWUYfAaJJmxFp14xaAk7lBQBMtiOk5sMTgOIGIfIPkpKLGgeU6phRGnROaU&#10;WcwwFIDAaW0xhhPInHBqusYVWSHqVFgYccplTuQ4d6wwEkiBqzggRFQKJpoXaxBpgat7CZFCjAtf&#10;JBIvV3VEyLQmshfrSKblSl9CptDi2ueZRMsVHhEirYgLTylRpBW52peRFu5c+0gK98jVHREyLS47&#10;5jbZiZErfRkpEY9ZyI2uKBbUilzdESHT4rJHoRJbkSt9GSlBH3Ptl5ITY1d3RIi0KPM6swdpyTMx&#10;dqUvYyXkY679MhfUil3dESHTmsge5msxtmJX+jJWQj7m2i+l2Ipd3REh0kq47FFYyCGfuNKXiRLy&#10;CddepJW4uqu0uOxRrMzExJW+TJSQT7j2Mi1Xd5UWlz2KIRGdmLjSl4kS8inXXqSVurprtFIuexRH&#10;cjpNXenLVAn5lGsvhnzq6q6FPC7cbCbGsZy3Ulf6MlVCPuXaiwkidXXXEgTWQhNacoLIXOnLTAn5&#10;jGu/lNbEzNUdEeJMzLjsUazMxMyVvsyUkMfqixkpJYjM1V1bfDIue5RgqUFV4LQmy1zpS6wSxRJw&#10;zbWPUyGdrl3dESGqteayR4kSW2tX+hLLDJkW114sbNau7lphs57InsSxqNbalb5cKyG/5tpTlfe+&#10;Yl67wquFYM6FR71kYrkrfpkrQZ9z9UEsm3NXeoKIjsy59DoxV/4yV8I+5/pTB/FesdwVX20yci6+&#10;TszVv8yVwC+4/hCtBWKFKz5BRMUKLr5KrHD1Lwsl9AuuP2DF8V6xwhWfIDIxLj4Sk/N94epfYpoT&#10;52TB9Qdc3AVirvgEEYlByNWPEsx2UhKD0PVAiffJ3HCasfQKuJa+Jweh6wHCKOy4C5CdXBpC6LoB&#10;2SmTAELuCMC1S2LnuoEwCjvuB2Qn1zwQur5AdspMgGl7i2uFwI73t4iR2U0aXGQ3bFJMlyeYdLhq&#10;iwvcGYC5WWLneoIwCjvuiCheK54F1xclqJ0uTJwRSQsopjQbnbjLECFGZjdtd+M0lWcF73dBa3gh&#10;4rMCzZW04z0vYhR23BFRnCja8bYXtL6Xtt9YSYRNjOBZ3voiRmE3cYTWoADvfkFrf2HS/0ZorcCO&#10;dcCEkdm964GVWhJ4E4y7lkq+m7TBGjt3Vsywmzgi1DzLe2Fad8SVAibdsBJ3rB8mjKzdu444VtYK&#10;3hKD1hPDpCnGQJY8y9piwijs+KyAolDyHe+MaWmUtZv0xoDjCXGXuPmJMAo7PiugWCu7xbxBBq1D&#10;hkmLDPJawZpkwsjsJm0yslPyHe+TaeGWtZt0yso6y3plfZ2ddMvITm60gLfLoPXLMGmYlRqFtcx6&#10;jTJpmpGdXNsB75rJXFm7Sd8sl3fAOme9vpv0zljaKXOWN8+gdc8waZ/lqhhYA62WxRiQbOHR36Hw&#10;HpoCWdZu0kXLzQSwPlrtJmDSSevseCuN92nsJilK7MGAtdOsCcO3VM/2PVS1t6+mNt/P47sp/BZU&#10;9EY0NK/DLk1Hr8FKrNzxZVcZU+WHQyCKXmQpYFyoCLz2AmM1RWCsSH2GpkLTwFM/OGZWAzevwm4S&#10;p1KM4FhE+ZCh2sjA/SylYoXgWGb4jE7Vg4H7mUrLuYH7mUrrK8FxZfQhQwuegfuZSisQwXHt8Bmd&#10;lgQD9zOVcrSB+5lKSZPgmO58yFAWM3A/UymtEBwTgs/oNM8N3M9U2soycD9TaYOJ4Lg75EMmH03F&#10;PRsv+Ggq7qT4wGmLhMjg/oYXfDS18DPV7CbQ8LQR4DO+afCHG/zMNT23ucE3OV2zE/iZDNSZDk/w&#10;NNpmKPBMUWBzFC5RfirZLAWeacp0OcYGfFPn5QebqQB7Bq8bbK4Cz2QFNlsBVtZ+TxgjGzwTFtiM&#10;BVh/ej3B5izAktDrBpu1qErzu2GczFQ4+d1gjfZMXWBzF5UXzhOGZXWsH1o8xzQ9wdQuAjzB9ET3&#10;VHeXqqeyw34NXu8XdJol2OO5GqzS6f9Pzbe6bAyifzuEg939+NS368ezhLPHcexV+3kxow0pErfM&#10;x9HsVfs5oIbc9ZZb7FX7OaCwGMPQvyY4e9F+jkNhhYoo7KMH0exV+zkONTwRNxfmUGbXkwabR9H+&#10;HqLmTTQ7WYi6IRfKTmPNo2LaJbiNon74Noo6P0TNs4+pe0HUvBIx1emIsgFrNbefo/ajjTddNBBL&#10;kln1k5HZzeAZK41boZhYHG4pzsXGG+5GpNnxYnP2C6evVcN+jqpYHKbT+eeOkwWT4jxujEpMbbM4&#10;6prJ/1hazeOGaAIskuZxuHNK42G5M4ujPXbE4f7QLC6mV1yEw2ieGy+ml4cGN2+HnTvjWTzVH5QA&#10;zXjDmT0Vd33sPL1xZuCLpFkraNuZxLuWZTZI7OcQLPTegWA3fDEod9Ozw1g34sQv6saYuxHDI/sb&#10;M2JEXRciK8Hm2HT1EAq0vJkW+brO0fLonAc9N4+H4xHBNO1o9StSLLnoZ9ccD1u6aH60z09fjm3w&#10;rcLjwEXxOfxsvclgl7brH6puP+DMJfJmddc2L+et+bavq+3X8XtfHY7DdxM9BMRDreNyTMdbzUHg&#10;fxdh8TX/mifLJMq+LpPw4WH5+fFLsswecel/iB++fHmA/xBnSO72h+22PhNteygZEr9Dv+Px6OE4&#10;8fVYMjOvc1V4NP/GYHVgK07DqI+22E9jnTn+Syd+hyPCT832B57+bZvhlDWeCscv+6b91yJ4xRPW&#10;94vuny9VWy+C41/PeIS5wM0x9H1vfiTpGhNx0LpXntwr1XmDQ90v+gXupNDXL/1wjPvl0h6e9/gk&#10;MP4+N5/x1PHuQKeDDb+B1fgDT1EbC8YT33RM2/1tUG/n0j/9FwAA//8DAFBLAwQUAAYACAAAACEA&#10;JAcjYNwAAAAIAQAADwAAAGRycy9kb3ducmV2LnhtbEyPzW6DQAyE75X6DitX6qVKltI0aShLFFXl&#10;AUp/zgs4gMJ6EesQ+vZ1Ts1tRmPNfE53s+vVhGPoPBl4XEagkCpfd9QY+PrMFy+gAluqbe8JDfxi&#10;gF12e5PapPZn+sCp4EZJCYXEGmiZh0TrULXobFj6AUmygx+dZbFjo+vRnqXc9TqOorV2tiNZaO2A&#10;by1Wx+LkDPyU3/zwHijPn/dFc4x52qA/GHN/N+9fQTHO/H8MF3xBh0yYSn+iOqhe/HYt6GxgsQUl&#10;ebx6WoEqL2IDOkv19QPZHwAAAP//AwBQSwECLQAUAAYACAAAACEAtoM4kv4AAADhAQAAEwAAAAAA&#10;AAAAAAAAAAAAAAAAW0NvbnRlbnRfVHlwZXNdLnhtbFBLAQItABQABgAIAAAAIQA4/SH/1gAAAJQB&#10;AAALAAAAAAAAAAAAAAAAAC8BAABfcmVscy8ucmVsc1BLAQItABQABgAIAAAAIQDtFyaXEAoAAN8u&#10;AAAOAAAAAAAAAAAAAAAAAC4CAABkcnMvZTJvRG9jLnhtbFBLAQItABQABgAIAAAAIQAkByNg3AAA&#10;AAgBAAAPAAAAAAAAAAAAAAAAAGoMAABkcnMvZG93bnJldi54bWxQSwUGAAAAAAQABADzAAAAcw0A&#10;AAAA&#10;" path="m,128r,-8l1,111r2,-8l4,95,38,38r5,-6l103,3r8,-2l119,r9,l338,r8,l354,1r9,2l371,5r57,33l434,44r29,59l465,111r,9l465,128r,8l465,145r-2,8l461,161r-2,8l456,177r-4,8l409,234r-22,12l379,249r-41,7l128,256,79,246r-8,-3l22,199,10,177,7,169,4,161,3,153,1,145,,136r,-8xe" filled="f" strokecolor="#99a0a6" strokeweight=".26469mm">
                <v:path arrowok="t" o:connecttype="custom" o:connectlocs="0,75565;0,70485;635,64770;1905,59690;2540,54610;24130,18415;27305,14605;65405,-3810;70485,-5080;75565,-5715;81280,-5715;214630,-5715;219710,-5715;224790,-5080;230505,-3810;235585,-2540;271780,18415;275590,22225;294005,59690;295275,64770;295275,70485;295275,75565;295275,80645;295275,86360;294005,91440;292735,96520;291465,101600;289560,106680;287020,111760;259715,142875;245745,150495;240665,152400;214630,156845;81280,156845;50165,150495;45085,148590;13970,120650;6350,106680;4445,101600;2540,96520;1905,91440;635,86360;0,80645;0,75565" o:connectangles="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23936" behindDoc="0" locked="0" layoutInCell="1" allowOverlap="1" wp14:anchorId="2FDCA46E" wp14:editId="3E9CE8C0">
                <wp:simplePos x="0" y="0"/>
                <wp:positionH relativeFrom="page">
                  <wp:posOffset>1249680</wp:posOffset>
                </wp:positionH>
                <wp:positionV relativeFrom="paragraph">
                  <wp:posOffset>280670</wp:posOffset>
                </wp:positionV>
                <wp:extent cx="295910" cy="162560"/>
                <wp:effectExtent l="0" t="0" r="0" b="0"/>
                <wp:wrapNone/>
                <wp:docPr id="131"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68 1968"/>
                            <a:gd name="T5" fmla="*/ T4 w 466"/>
                            <a:gd name="T6" fmla="+- 0 561 442"/>
                            <a:gd name="T7" fmla="*/ 561 h 256"/>
                            <a:gd name="T8" fmla="+- 0 1969 1968"/>
                            <a:gd name="T9" fmla="*/ T8 w 466"/>
                            <a:gd name="T10" fmla="+- 0 553 442"/>
                            <a:gd name="T11" fmla="*/ 553 h 256"/>
                            <a:gd name="T12" fmla="+- 0 1971 1968"/>
                            <a:gd name="T13" fmla="*/ T12 w 466"/>
                            <a:gd name="T14" fmla="+- 0 544 442"/>
                            <a:gd name="T15" fmla="*/ 544 h 256"/>
                            <a:gd name="T16" fmla="+- 0 1972 1968"/>
                            <a:gd name="T17" fmla="*/ T16 w 466"/>
                            <a:gd name="T18" fmla="+- 0 536 442"/>
                            <a:gd name="T19" fmla="*/ 536 h 256"/>
                            <a:gd name="T20" fmla="+- 0 2006 1968"/>
                            <a:gd name="T21" fmla="*/ T20 w 466"/>
                            <a:gd name="T22" fmla="+- 0 479 442"/>
                            <a:gd name="T23" fmla="*/ 479 h 256"/>
                            <a:gd name="T24" fmla="+- 0 2011 1968"/>
                            <a:gd name="T25" fmla="*/ T24 w 466"/>
                            <a:gd name="T26" fmla="+- 0 473 442"/>
                            <a:gd name="T27" fmla="*/ 473 h 256"/>
                            <a:gd name="T28" fmla="+- 0 2047 1968"/>
                            <a:gd name="T29" fmla="*/ T28 w 466"/>
                            <a:gd name="T30" fmla="+- 0 451 442"/>
                            <a:gd name="T31" fmla="*/ 451 h 256"/>
                            <a:gd name="T32" fmla="+- 0 2055 1968"/>
                            <a:gd name="T33" fmla="*/ T32 w 466"/>
                            <a:gd name="T34" fmla="+- 0 448 442"/>
                            <a:gd name="T35" fmla="*/ 448 h 256"/>
                            <a:gd name="T36" fmla="+- 0 2096 1968"/>
                            <a:gd name="T37" fmla="*/ T36 w 466"/>
                            <a:gd name="T38" fmla="+- 0 442 442"/>
                            <a:gd name="T39" fmla="*/ 442 h 256"/>
                            <a:gd name="T40" fmla="+- 0 2306 1968"/>
                            <a:gd name="T41" fmla="*/ T40 w 466"/>
                            <a:gd name="T42" fmla="+- 0 442 442"/>
                            <a:gd name="T43" fmla="*/ 442 h 256"/>
                            <a:gd name="T44" fmla="+- 0 2355 1968"/>
                            <a:gd name="T45" fmla="*/ T44 w 466"/>
                            <a:gd name="T46" fmla="+- 0 451 442"/>
                            <a:gd name="T47" fmla="*/ 451 h 256"/>
                            <a:gd name="T48" fmla="+- 0 2362 1968"/>
                            <a:gd name="T49" fmla="*/ T48 w 466"/>
                            <a:gd name="T50" fmla="+- 0 455 442"/>
                            <a:gd name="T51" fmla="*/ 455 h 256"/>
                            <a:gd name="T52" fmla="+- 0 2412 1968"/>
                            <a:gd name="T53" fmla="*/ T52 w 466"/>
                            <a:gd name="T54" fmla="+- 0 498 442"/>
                            <a:gd name="T55" fmla="*/ 498 h 256"/>
                            <a:gd name="T56" fmla="+- 0 2431 1968"/>
                            <a:gd name="T57" fmla="*/ T56 w 466"/>
                            <a:gd name="T58" fmla="+- 0 544 442"/>
                            <a:gd name="T59" fmla="*/ 544 h 256"/>
                            <a:gd name="T60" fmla="+- 0 2433 1968"/>
                            <a:gd name="T61" fmla="*/ T60 w 466"/>
                            <a:gd name="T62" fmla="+- 0 553 442"/>
                            <a:gd name="T63" fmla="*/ 553 h 256"/>
                            <a:gd name="T64" fmla="+- 0 2433 1968"/>
                            <a:gd name="T65" fmla="*/ T64 w 466"/>
                            <a:gd name="T66" fmla="+- 0 561 442"/>
                            <a:gd name="T67" fmla="*/ 561 h 256"/>
                            <a:gd name="T68" fmla="+- 0 2433 1968"/>
                            <a:gd name="T69" fmla="*/ T68 w 466"/>
                            <a:gd name="T70" fmla="+- 0 569 442"/>
                            <a:gd name="T71" fmla="*/ 569 h 256"/>
                            <a:gd name="T72" fmla="+- 0 2433 1968"/>
                            <a:gd name="T73" fmla="*/ T72 w 466"/>
                            <a:gd name="T74" fmla="+- 0 578 442"/>
                            <a:gd name="T75" fmla="*/ 578 h 256"/>
                            <a:gd name="T76" fmla="+- 0 2433 1968"/>
                            <a:gd name="T77" fmla="*/ T76 w 466"/>
                            <a:gd name="T78" fmla="+- 0 586 442"/>
                            <a:gd name="T79" fmla="*/ 586 h 256"/>
                            <a:gd name="T80" fmla="+- 0 2431 1968"/>
                            <a:gd name="T81" fmla="*/ T80 w 466"/>
                            <a:gd name="T82" fmla="+- 0 594 442"/>
                            <a:gd name="T83" fmla="*/ 594 h 256"/>
                            <a:gd name="T84" fmla="+- 0 2429 1968"/>
                            <a:gd name="T85" fmla="*/ T84 w 466"/>
                            <a:gd name="T86" fmla="+- 0 602 442"/>
                            <a:gd name="T87" fmla="*/ 602 h 256"/>
                            <a:gd name="T88" fmla="+- 0 2427 1968"/>
                            <a:gd name="T89" fmla="*/ T88 w 466"/>
                            <a:gd name="T90" fmla="+- 0 610 442"/>
                            <a:gd name="T91" fmla="*/ 610 h 256"/>
                            <a:gd name="T92" fmla="+- 0 2424 1968"/>
                            <a:gd name="T93" fmla="*/ T92 w 466"/>
                            <a:gd name="T94" fmla="+- 0 618 442"/>
                            <a:gd name="T95" fmla="*/ 618 h 256"/>
                            <a:gd name="T96" fmla="+- 0 2420 1968"/>
                            <a:gd name="T97" fmla="*/ T96 w 466"/>
                            <a:gd name="T98" fmla="+- 0 626 442"/>
                            <a:gd name="T99" fmla="*/ 626 h 256"/>
                            <a:gd name="T100" fmla="+- 0 2377 1968"/>
                            <a:gd name="T101" fmla="*/ T100 w 466"/>
                            <a:gd name="T102" fmla="+- 0 675 442"/>
                            <a:gd name="T103" fmla="*/ 675 h 256"/>
                            <a:gd name="T104" fmla="+- 0 2370 1968"/>
                            <a:gd name="T105" fmla="*/ T104 w 466"/>
                            <a:gd name="T106" fmla="+- 0 680 442"/>
                            <a:gd name="T107" fmla="*/ 680 h 256"/>
                            <a:gd name="T108" fmla="+- 0 2362 1968"/>
                            <a:gd name="T109" fmla="*/ T108 w 466"/>
                            <a:gd name="T110" fmla="+- 0 684 442"/>
                            <a:gd name="T111" fmla="*/ 684 h 256"/>
                            <a:gd name="T112" fmla="+- 0 2355 1968"/>
                            <a:gd name="T113" fmla="*/ T112 w 466"/>
                            <a:gd name="T114" fmla="+- 0 687 442"/>
                            <a:gd name="T115" fmla="*/ 687 h 256"/>
                            <a:gd name="T116" fmla="+- 0 2347 1968"/>
                            <a:gd name="T117" fmla="*/ T116 w 466"/>
                            <a:gd name="T118" fmla="+- 0 690 442"/>
                            <a:gd name="T119" fmla="*/ 690 h 256"/>
                            <a:gd name="T120" fmla="+- 0 2339 1968"/>
                            <a:gd name="T121" fmla="*/ T120 w 466"/>
                            <a:gd name="T122" fmla="+- 0 693 442"/>
                            <a:gd name="T123" fmla="*/ 693 h 256"/>
                            <a:gd name="T124" fmla="+- 0 2331 1968"/>
                            <a:gd name="T125" fmla="*/ T124 w 466"/>
                            <a:gd name="T126" fmla="+- 0 694 442"/>
                            <a:gd name="T127" fmla="*/ 694 h 256"/>
                            <a:gd name="T128" fmla="+- 0 2322 1968"/>
                            <a:gd name="T129" fmla="*/ T128 w 466"/>
                            <a:gd name="T130" fmla="+- 0 696 442"/>
                            <a:gd name="T131" fmla="*/ 696 h 256"/>
                            <a:gd name="T132" fmla="+- 0 2314 1968"/>
                            <a:gd name="T133" fmla="*/ T132 w 466"/>
                            <a:gd name="T134" fmla="+- 0 697 442"/>
                            <a:gd name="T135" fmla="*/ 697 h 256"/>
                            <a:gd name="T136" fmla="+- 0 2306 1968"/>
                            <a:gd name="T137" fmla="*/ T136 w 466"/>
                            <a:gd name="T138" fmla="+- 0 697 442"/>
                            <a:gd name="T139" fmla="*/ 697 h 256"/>
                            <a:gd name="T140" fmla="+- 0 2096 1968"/>
                            <a:gd name="T141" fmla="*/ T140 w 466"/>
                            <a:gd name="T142" fmla="+- 0 697 442"/>
                            <a:gd name="T143" fmla="*/ 697 h 256"/>
                            <a:gd name="T144" fmla="+- 0 2087 1968"/>
                            <a:gd name="T145" fmla="*/ T144 w 466"/>
                            <a:gd name="T146" fmla="+- 0 697 442"/>
                            <a:gd name="T147" fmla="*/ 697 h 256"/>
                            <a:gd name="T148" fmla="+- 0 2079 1968"/>
                            <a:gd name="T149" fmla="*/ T148 w 466"/>
                            <a:gd name="T150" fmla="+- 0 696 442"/>
                            <a:gd name="T151" fmla="*/ 696 h 256"/>
                            <a:gd name="T152" fmla="+- 0 2071 1968"/>
                            <a:gd name="T153" fmla="*/ T152 w 466"/>
                            <a:gd name="T154" fmla="+- 0 694 442"/>
                            <a:gd name="T155" fmla="*/ 694 h 256"/>
                            <a:gd name="T156" fmla="+- 0 2063 1968"/>
                            <a:gd name="T157" fmla="*/ T156 w 466"/>
                            <a:gd name="T158" fmla="+- 0 693 442"/>
                            <a:gd name="T159" fmla="*/ 693 h 256"/>
                            <a:gd name="T160" fmla="+- 0 2055 1968"/>
                            <a:gd name="T161" fmla="*/ T160 w 466"/>
                            <a:gd name="T162" fmla="+- 0 690 442"/>
                            <a:gd name="T163" fmla="*/ 690 h 256"/>
                            <a:gd name="T164" fmla="+- 0 2047 1968"/>
                            <a:gd name="T165" fmla="*/ T164 w 466"/>
                            <a:gd name="T166" fmla="+- 0 687 442"/>
                            <a:gd name="T167" fmla="*/ 687 h 256"/>
                            <a:gd name="T168" fmla="+- 0 2039 1968"/>
                            <a:gd name="T169" fmla="*/ T168 w 466"/>
                            <a:gd name="T170" fmla="+- 0 684 442"/>
                            <a:gd name="T171" fmla="*/ 684 h 256"/>
                            <a:gd name="T172" fmla="+- 0 2032 1968"/>
                            <a:gd name="T173" fmla="*/ T172 w 466"/>
                            <a:gd name="T174" fmla="+- 0 680 442"/>
                            <a:gd name="T175" fmla="*/ 680 h 256"/>
                            <a:gd name="T176" fmla="+- 0 2025 1968"/>
                            <a:gd name="T177" fmla="*/ T176 w 466"/>
                            <a:gd name="T178" fmla="+- 0 675 442"/>
                            <a:gd name="T179" fmla="*/ 675 h 256"/>
                            <a:gd name="T180" fmla="+- 0 2018 1968"/>
                            <a:gd name="T181" fmla="*/ T180 w 466"/>
                            <a:gd name="T182" fmla="+- 0 671 442"/>
                            <a:gd name="T183" fmla="*/ 671 h 256"/>
                            <a:gd name="T184" fmla="+- 0 1990 1968"/>
                            <a:gd name="T185" fmla="*/ T184 w 466"/>
                            <a:gd name="T186" fmla="+- 0 640 442"/>
                            <a:gd name="T187" fmla="*/ 640 h 256"/>
                            <a:gd name="T188" fmla="+- 0 1985 1968"/>
                            <a:gd name="T189" fmla="*/ T188 w 466"/>
                            <a:gd name="T190" fmla="+- 0 633 442"/>
                            <a:gd name="T191" fmla="*/ 633 h 256"/>
                            <a:gd name="T192" fmla="+- 0 1981 1968"/>
                            <a:gd name="T193" fmla="*/ T192 w 466"/>
                            <a:gd name="T194" fmla="+- 0 626 442"/>
                            <a:gd name="T195" fmla="*/ 626 h 256"/>
                            <a:gd name="T196" fmla="+- 0 1978 1968"/>
                            <a:gd name="T197" fmla="*/ T196 w 466"/>
                            <a:gd name="T198" fmla="+- 0 618 442"/>
                            <a:gd name="T199" fmla="*/ 618 h 256"/>
                            <a:gd name="T200" fmla="+- 0 1975 1968"/>
                            <a:gd name="T201" fmla="*/ T200 w 466"/>
                            <a:gd name="T202" fmla="+- 0 610 442"/>
                            <a:gd name="T203" fmla="*/ 610 h 256"/>
                            <a:gd name="T204" fmla="+- 0 1972 1968"/>
                            <a:gd name="T205" fmla="*/ T204 w 466"/>
                            <a:gd name="T206" fmla="+- 0 602 442"/>
                            <a:gd name="T207" fmla="*/ 602 h 256"/>
                            <a:gd name="T208" fmla="+- 0 1971 1968"/>
                            <a:gd name="T209" fmla="*/ T208 w 466"/>
                            <a:gd name="T210" fmla="+- 0 594 442"/>
                            <a:gd name="T211" fmla="*/ 594 h 256"/>
                            <a:gd name="T212" fmla="+- 0 1969 1968"/>
                            <a:gd name="T213" fmla="*/ T212 w 466"/>
                            <a:gd name="T214" fmla="+- 0 586 442"/>
                            <a:gd name="T215" fmla="*/ 586 h 256"/>
                            <a:gd name="T216" fmla="+- 0 1968 1968"/>
                            <a:gd name="T217" fmla="*/ T216 w 466"/>
                            <a:gd name="T218" fmla="+- 0 578 442"/>
                            <a:gd name="T219" fmla="*/ 578 h 256"/>
                            <a:gd name="T220" fmla="+- 0 1968 1968"/>
                            <a:gd name="T221" fmla="*/ T220 w 466"/>
                            <a:gd name="T222" fmla="+- 0 569 442"/>
                            <a:gd name="T223"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7"/>
                              </a:moveTo>
                              <a:lnTo>
                                <a:pt x="0" y="119"/>
                              </a:lnTo>
                              <a:lnTo>
                                <a:pt x="1" y="111"/>
                              </a:lnTo>
                              <a:lnTo>
                                <a:pt x="3" y="102"/>
                              </a:lnTo>
                              <a:lnTo>
                                <a:pt x="4" y="94"/>
                              </a:lnTo>
                              <a:lnTo>
                                <a:pt x="38" y="37"/>
                              </a:lnTo>
                              <a:lnTo>
                                <a:pt x="43" y="31"/>
                              </a:lnTo>
                              <a:lnTo>
                                <a:pt x="79" y="9"/>
                              </a:lnTo>
                              <a:lnTo>
                                <a:pt x="87" y="6"/>
                              </a:lnTo>
                              <a:lnTo>
                                <a:pt x="128" y="0"/>
                              </a:lnTo>
                              <a:lnTo>
                                <a:pt x="338" y="0"/>
                              </a:lnTo>
                              <a:lnTo>
                                <a:pt x="387" y="9"/>
                              </a:lnTo>
                              <a:lnTo>
                                <a:pt x="394" y="13"/>
                              </a:lnTo>
                              <a:lnTo>
                                <a:pt x="444" y="56"/>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09" y="233"/>
                              </a:lnTo>
                              <a:lnTo>
                                <a:pt x="402" y="238"/>
                              </a:lnTo>
                              <a:lnTo>
                                <a:pt x="394" y="242"/>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398B1F7" id="Freeform 125" o:spid="_x0000_s1026" style="position:absolute;margin-left:98.4pt;margin-top:22.1pt;width:23.3pt;height:12.8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aQDAwAAMo6AAAOAAAAZHJzL2Uyb0RvYy54bWysW12P27oRfS/Q/yD4scXGGurD1iKbiyCb&#10;LQrc9l7g6v4ArT/WRm3LlbzZpEX/e2co0eEwMzJRNA9rOzqiDmfI4ZwR+f6nr8dD8mXT9fv29DCD&#10;d+ks2ZxW7Xp/enmY/V4/3S1nSX9pTuvm0J42D7Nvm37204c//uH92/l+Y9pde1hvugQbOfX3b+eH&#10;2e5yOd/P5/1qtzk2/bv2vDnhxW3bHZsL/uxe5uuuecPWj4e5SdNy/tZ263PXrjZ9j//7OFycfbDt&#10;b7eb1eWX7bbfXJLDwwy5Xezfzv59pr/zD++b+5euOe/2q5FG8z+wODb7Ez702tRjc2mS127/Q1PH&#10;/apr+3Z7ebdqj/N2u92vNrYP2BtIg978tmvOG9sXNE5/vpqp//81u/r7l1+7ZL9G32UwS07NEZ30&#10;1G02ZPIETEEWejv39wj87fxrR33szz+3q3/0eGHOrtCPHjHJ89vf2jW207xeWmuVr9vuSHdif5Ov&#10;1vjfrsbffL0kK/xPUxUVoItWeAlKU5TWOfPm3t28eu0vf9m0tqHmy8/9ZfDdGr9Zy69H9jU2sj0e&#10;0I1/vkvSBKpyaf+Mvr7CsLsD7E/zpE6TtyQvyxBjHMY2VZRVkucmBGUOhA0RZJcg+xCUO9A0qcLB&#10;iFQukyodZiQFEqmFA1lSIJPCycktVYmWqhyMSC1lUuQ6r62iyCRW4BudMKKtgJsdqgWIvMC3fA1G&#10;YcZNX+S5yMy3PGFkZtz2yMzIzHzz11AqzLj9i6wUmfnmJ4zIzHD7U2wUmRnfA7XRxj33QL4QB77x&#10;7U8YmRm3P8Y52ZsYa7wJaZTBb7gH8oU4zoxvf8LIzLj9TZovZJv5HqiNMgMy7oG8EOclRdlr2CGM&#10;yCzj9jdpUYjMMt8DdabMgIx7IM+X0jjLfPsTRmbG7W/SSh5nme+BGketGF8z7gEMriIz3/6EEZnl&#10;3P4mU2ZA7nugzpUZgGHej2cKs9y3v86M299kijdz3wM1xiDRZjn3gDLOct/+6jjLuf1NVsrxLPc9&#10;UOPYEJkV3AM5dhNtEq6EhW9/wojeLLj9TY7hnZbyH1rzPVAXygwouAfySpwBhW9/wsjMuP1Nnsnx&#10;rPA9UBfKDCi4B5TVqfDtr65OmDL5YxaZZaLNSt8DdanMgJJ7QFnRS9/+6opecvvrzHwP1KUyAzBP&#10;8/tZlGKkLX37E0b0Jo4ovy2dme+BGlNKcQYsuAeUhHHh21/NGBfc/iqzhe+BGhMSmRn3QLEQZ8DC&#10;tz9hRJstuP11Zr4H6oUyAxbcA8VSzIIWvv0JIzJbcvsjM3luLn0P1EtlBiy5B4pKzByXvv0JIzPj&#10;9je5kXPtpe+BeqnMgCX3QJmK6+bStz9hZGbc/shMzoKWvgfqpTIDKu6BElJpDah8+xNGZFZx+yOz&#10;XIxnle+BulJmQMU9UII4Ayrf/oSRmXH7I7NBaIarU+V7oMZUSZybFfdAacQZUPn2J4zIDFLuAJMt&#10;ZHdC6vugxvtkcpByL5QLcVWH1HcCgRR63AtIT7YcpL4jkJ4yEyDlrihxMgtJB6S+Jwik0OOuUBMi&#10;SH1vID1lOkCgi0uc0RI9JowJJNMLlLGaSUIgjVVtDNwd5XIh0/OdQSCFHveFyRRBBeB7owZVIAN3&#10;R1nJzgXfGQSS6YUaOcvkGAxcJIOmksEEU6MSxSgwnVwiSKHHfWEyZfGiqtyYs1BBBjSpDIFWLuX1&#10;C5hYJpBCj/vCZEbOyMH43kB62tQIBHOJ4VGaGkwxE0imF0rmDOTFArhmBk00Q6Cay0qeGkw2E0ih&#10;F04NRZ0CF86gKWcIpLNKz3eGTi8Uz5qsB66eQZPPEOhnjR4T0BP0gqmRYgiS1CBwCQ2ahoZARKv0&#10;/Dg1QS+YGinWwmR6vjdq0IQ0BEpamxpMSutTI9TSqVZPLfw1vAZNTUMgp7XAwvS0HliwWM4kWFrK&#10;shW4ogZNUkOgqSniSoGFiWo9LIeqWqvFAZfVoOlqfLnB+qstakxZ64taKK21IiaUfNXQxDUE6lpL&#10;CZi81lOCUF+n2ppb8qmhKWwIJLaWUDGNrSdUochOcTkQZy5X2aDJbFjwSKWlo0xo6+loqLRTI9eB&#10;YeEHqho0rQ2B2NaSeaa29WQ+lNsp6iXRelxvgya4IVDcJQYqaeYyyU0gec1dcl9AhZmhTI9PDU11&#10;Qyi7cfUT6fnOKBGk0OOrBlRLxblceYMmvSHU3lj+k+hx8Y0gmV6gvpGeXEsBLr9B098QCnBZ5gJX&#10;4KrOrfiqga/ilLHHNTj6X9G5oQqX6wM4iFz0xuRbLRDg+zcHG1/4oiKWxh6+DnNASubxPpmeCWW4&#10;XFgxXIZrlRV81eWe6ujJcQ/fPDngQE+R4SaU4XJFynAZrpWkTBpODSVjwddPnJ6iNUwgw5VSnmEy&#10;XK3lmUCGo1/lfM9wGY73Kc4NZLhSAzXgO0MtghoIp4ayA8JwGY73afS4O5TisWEyXK0em0CG06yQ&#10;pwaX4XifQi+Q4UrV3TAZzsruuMvkxe0jaXZua8nq62ncW4LfkoZ2NKV2O8u57WkbS40zFzer1BlV&#10;/bAJRNFGFAWMriPwIgqMo5rAOBxjmqZRZuF2t85NJuR1C6+iWicvEBzNF0OGihMWHtdTKhYQHFV+&#10;TOsk3i08rqskpi08rqskbgmOqjSGDIlNC4/rKr1EJTiqtpjWSYxZeFxXSRxZeFxXSawQHFVGDBkS&#10;DxYe11VK5gmOWXhM65RcW3hcVynZtfC4rlLySXDMGmPI0BsYC4/rKiVnBMesKqZ1SpYsPK6rlLxY&#10;eFxXbVGf8FSOj6Fjy+zDDXHdtYVve0NscLpGJ1y9oihd4xOuJ1E3uAhFhda4G0YXU+kz7obRybRJ&#10;MuoGF6cAy4NxN4yOhiyy0y5WQWSwsqUx6zjcGhJFycUriAxY4CIWYOEn6gkuZgGWYqJucFELIsOW&#10;LXrYTmO5Iu4JztORoQtc7AKU9FFPcNELUGRH3eDiF0QGMHARDPAFcNwTXKcjg5iVfNasKNainuDi&#10;GMmnmBusLKInkKCJu2Gc0yQx4m4YO01Jf9QNLpBRGh53wzinKTGOusEFMkpVvRuGjG7MRTvc0x7u&#10;Zu9mCe5mf6Z7mvtzc6EU1n1N3h5mtLM52eEeayy10v8f2y+burWIy/cN2d+j4ffrh5OAu3bHXXWf&#10;Z9vasNzC1azuqvscUMM6SG+Xh566q+5zQKFMxVGAlYMpEL0KQRQme1MoetVAKOdt9yD3OTyQKl/0&#10;xMmmaGMFguwmb3SOa8F9jmYwAy23j91ddZ+jGUbyN1DjE6dpZVRhQV44UCcNkQ+wYZO6yj+nAjS1&#10;dstFY254y+H5FTfdiyvuujg7i7nPcWi49rJpP1zbw25PmsX1F1+XTOPGAX49oeB4uc+RH71fIPsN&#10;mxZ1O9P7D8JhsXfyufQah3BY1pzEUU0Ecfj++AZuaM/gCJxqz40q3OQyjRvHqEFZNNneOMUMbj6d&#10;xg12Ntf0w9nXfY4zaPSbueG3jN5akV3wc/K59G7Q4m70Y5y55prtOF7uc+CHL8Cj2gMqn0Q8l+ZZ&#10;TD/sjhzb3rTfqN5qYdOB8erdaa9dnTttPHo9Qw+9Mabo5RbBbgzRMY+8NeLprSq1hjWHqQFA5SSE&#10;YcF7EjbKFLjmTM7t7nN0/xhFb8xaKlDSQ28EgWHhuRlShrZuBKiR2I1pMwa7G8FzZH8jFI+oHwL7&#10;6tD2m8EllL3Yato1jaHsxzv6dWqf9ocDgmndpeSmKtCf9LNvD/s1XbQ/upfnT4cu+dLgyb+q+ph+&#10;dNGVwc5df3ls+t2As5fI6c19176e1vbbbtOsP4/fL83+MHy34ZyAeH5tzLboJJs98/fvKq0+Lz8v&#10;87vclJ/v8vTx8e7j06f8rnxClfCYPX769Aj/Ic6Q3+/26/XmRLTd+UPI4873jSchh5OD1xOIrHu9&#10;b4Un+28c0x5szmlY62Nf3KftnT3pR4f7htOAz+36Gx7069rhQCUeAMUvu7b71yx5w8OUD7P+n69N&#10;t5klh7+e8LRihRsx0PcX+yMvFlQB7vwrz/6V5rTCph5mlxkWXenrp8twYvP13O1fdvgksP4+tR/x&#10;gOF2TwcBLb+B1fgDD0zaHoyHO+lEpv/bor4fQf3wXwAAAP//AwBQSwMEFAAGAAgAAAAhAPNx72Dc&#10;AAAACQEAAA8AAABkcnMvZG93bnJldi54bWxMj0FPg0AUhO8m/ofNM/Fi2kVEbJGlaYz8AFF7XthX&#10;IGXfEvaV4r93PdnjZCYz3+S7xQ5ixsn3jhQ8riMQSI0zPbUKvj7L1QaEZ01GD45QwQ962BW3N7nO&#10;jLvQB84VtyKUkM+0go55zKT0TYdW+7UbkYJ3dJPVHOTUSjPpSyi3g4yjKJVW9xQWOj3iW4fNqTpb&#10;BYf6mx/ePZXl875qTzHPL+iOSt3fLftXEIwL/4fhDz+gQxGYancm48UQ9DYN6KwgSWIQIRAnTwmI&#10;WkG63YAscnn9oPgFAAD//wMAUEsBAi0AFAAGAAgAAAAhALaDOJL+AAAA4QEAABMAAAAAAAAAAAAA&#10;AAAAAAAAAFtDb250ZW50X1R5cGVzXS54bWxQSwECLQAUAAYACAAAACEAOP0h/9YAAACUAQAACwAA&#10;AAAAAAAAAAAAAAAvAQAAX3JlbHMvLnJlbHNQSwECLQAUAAYACAAAACEAnp62kAwMAADKOgAADgAA&#10;AAAAAAAAAAAAAAAuAgAAZHJzL2Uyb0RvYy54bWxQSwECLQAUAAYACAAAACEA83HvYNwAAAAJAQAA&#10;DwAAAAAAAAAAAAAAAABmDgAAZHJzL2Rvd25yZXYueG1sUEsFBgAAAAAEAAQA8wAAAG8PAAAAAA==&#10;" path="m,127r,-8l1,111r2,-9l4,94,38,37r5,-6l79,9,87,6,128,,338,r49,9l394,13r50,43l463,102r2,9l465,119r,8l465,136r,8l463,152r-2,8l459,168r-3,8l452,184r-43,49l402,238r-8,4l387,245r-8,3l371,251r-8,1l354,254r-8,1l338,255r-210,l119,255r-8,-1l103,252r-8,-1l87,248r-8,-3l71,242r-7,-4l57,233r-7,-4l22,198r-5,-7l13,184r-3,-8l7,168,4,160,3,152,1,144,,136r,-9xe" filled="f" strokecolor="#99a0a6" strokeweight=".26469mm">
                <v:path arrowok="t" o:connecttype="custom" o:connectlocs="0,361315;0,356235;635,351155;1905,345440;2540,340360;24130,304165;27305,300355;50165,286385;55245,284480;81280,280670;214630,280670;245745,286385;250190,288925;281940,316230;294005,345440;295275,351155;295275,356235;295275,361315;295275,367030;295275,372110;294005,377190;292735,382270;291465,387350;289560,392430;287020,397510;259715,428625;255270,431800;250190,434340;245745,436245;240665,438150;235585,440055;230505,440690;224790,441960;219710,442595;214630,442595;81280,442595;75565,442595;70485,441960;65405,440690;60325,440055;55245,438150;50165,436245;45085,434340;40640,431800;36195,428625;31750,426085;13970,406400;10795,401955;8255,397510;6350,392430;4445,387350;2540,382270;1905,377190;635,372110;0,367030;0,361315" o:connectangles="0,0,0,0,0,0,0,0,0,0,0,0,0,0,0,0,0,0,0,0,0,0,0,0,0,0,0,0,0,0,0,0,0,0,0,0,0,0,0,0,0,0,0,0,0,0,0,0,0,0,0,0,0,0,0,0"/>
                <w10:wrap anchorx="page"/>
              </v:shape>
            </w:pict>
          </mc:Fallback>
        </mc:AlternateContent>
      </w:r>
      <w:r w:rsidR="009C1267" w:rsidRPr="00E16448">
        <w:rPr>
          <w:color w:val="202024"/>
        </w:rPr>
        <w:t>Si</w:t>
      </w:r>
    </w:p>
    <w:p w:rsidR="004B3797" w:rsidRPr="00E16448" w:rsidRDefault="009C1267" w:rsidP="004B3797">
      <w:pPr>
        <w:pStyle w:val="Textoindependiente"/>
        <w:spacing w:line="410" w:lineRule="auto"/>
        <w:ind w:left="1231" w:right="8044"/>
      </w:pPr>
      <w:r w:rsidRPr="00E16448">
        <w:rPr>
          <w:color w:val="202024"/>
        </w:rPr>
        <w:t>No</w:t>
      </w:r>
    </w:p>
    <w:p w:rsidR="004B3797" w:rsidRPr="00E16448" w:rsidRDefault="004B3797" w:rsidP="004B3797">
      <w:pPr>
        <w:pStyle w:val="Textoindependiente"/>
      </w:pPr>
    </w:p>
    <w:p w:rsidR="004B3797" w:rsidRPr="00E16448" w:rsidRDefault="004B3797" w:rsidP="004B3797">
      <w:pPr>
        <w:pStyle w:val="Textoindependiente"/>
        <w:spacing w:before="10"/>
      </w:pPr>
    </w:p>
    <w:p w:rsidR="004B3797" w:rsidRPr="00E16448" w:rsidRDefault="004B3797" w:rsidP="004B3797">
      <w:pPr>
        <w:pStyle w:val="Ttulo1"/>
        <w:numPr>
          <w:ilvl w:val="0"/>
          <w:numId w:val="8"/>
        </w:numPr>
        <w:tabs>
          <w:tab w:val="left" w:pos="608"/>
          <w:tab w:val="left" w:pos="609"/>
        </w:tabs>
        <w:spacing w:before="95"/>
      </w:pPr>
      <w:r w:rsidRPr="00E16448">
        <w:rPr>
          <w:color w:val="202024"/>
        </w:rPr>
        <w:t>¿Qué relación tiene con esa persona?</w:t>
      </w:r>
    </w:p>
    <w:p w:rsidR="004B3797" w:rsidRPr="00E16448" w:rsidRDefault="004B3797" w:rsidP="004B3797">
      <w:pPr>
        <w:pStyle w:val="Textoindependiente"/>
        <w:spacing w:before="3"/>
      </w:pPr>
    </w:p>
    <w:p w:rsidR="004B3797" w:rsidRPr="00E16448" w:rsidRDefault="004B3797" w:rsidP="00C86009">
      <w:pPr>
        <w:pStyle w:val="Ttulo2"/>
        <w:ind w:left="709"/>
        <w:rPr>
          <w:rFonts w:ascii="Times New Roman" w:hAnsi="Times New Roman" w:cs="Times New Roman"/>
          <w:sz w:val="24"/>
          <w:szCs w:val="24"/>
        </w:rPr>
      </w:pPr>
      <w:r w:rsidRPr="00E16448">
        <w:rPr>
          <w:rFonts w:ascii="Times New Roman" w:hAnsi="Times New Roman" w:cs="Times New Roman"/>
          <w:color w:val="202024"/>
          <w:w w:val="95"/>
          <w:sz w:val="24"/>
          <w:szCs w:val="24"/>
        </w:rPr>
        <w:t>Marca</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solo</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un</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óvalo.</w:t>
      </w:r>
    </w:p>
    <w:p w:rsidR="004B3797" w:rsidRPr="00E16448" w:rsidRDefault="004B3797" w:rsidP="004B3797">
      <w:pPr>
        <w:pStyle w:val="Textoindependiente"/>
        <w:spacing w:before="11"/>
        <w:rPr>
          <w:i/>
        </w:rPr>
      </w:pPr>
    </w:p>
    <w:p w:rsidR="004B3797" w:rsidRPr="00E16448" w:rsidRDefault="004B3797" w:rsidP="004B3797">
      <w:pPr>
        <w:pStyle w:val="Textoindependiente"/>
        <w:spacing w:before="95" w:line="410" w:lineRule="auto"/>
        <w:ind w:left="1231" w:right="6967"/>
      </w:pPr>
      <w:r w:rsidRPr="00E16448">
        <w:rPr>
          <w:noProof/>
          <w:lang w:val="es-AR" w:eastAsia="es-AR"/>
        </w:rPr>
        <mc:AlternateContent>
          <mc:Choice Requires="wps">
            <w:drawing>
              <wp:anchor distT="0" distB="0" distL="114300" distR="114300" simplePos="0" relativeHeight="251624960" behindDoc="0" locked="0" layoutInCell="1" allowOverlap="1" wp14:anchorId="2499F0F5" wp14:editId="40BDAD5D">
                <wp:simplePos x="0" y="0"/>
                <wp:positionH relativeFrom="page">
                  <wp:posOffset>1249680</wp:posOffset>
                </wp:positionH>
                <wp:positionV relativeFrom="paragraph">
                  <wp:posOffset>54610</wp:posOffset>
                </wp:positionV>
                <wp:extent cx="295910" cy="162560"/>
                <wp:effectExtent l="0" t="0" r="0" b="0"/>
                <wp:wrapNone/>
                <wp:docPr id="130"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206 86"/>
                            <a:gd name="T3" fmla="*/ 206 h 256"/>
                            <a:gd name="T4" fmla="+- 0 1971 1968"/>
                            <a:gd name="T5" fmla="*/ T4 w 466"/>
                            <a:gd name="T6" fmla="+- 0 189 86"/>
                            <a:gd name="T7" fmla="*/ 189 h 256"/>
                            <a:gd name="T8" fmla="+- 0 2006 1968"/>
                            <a:gd name="T9" fmla="*/ T8 w 466"/>
                            <a:gd name="T10" fmla="+- 0 124 86"/>
                            <a:gd name="T11" fmla="*/ 124 h 256"/>
                            <a:gd name="T12" fmla="+- 0 2018 1968"/>
                            <a:gd name="T13" fmla="*/ T12 w 466"/>
                            <a:gd name="T14" fmla="+- 0 113 86"/>
                            <a:gd name="T15" fmla="*/ 113 h 256"/>
                            <a:gd name="T16" fmla="+- 0 2032 1968"/>
                            <a:gd name="T17" fmla="*/ T16 w 466"/>
                            <a:gd name="T18" fmla="+- 0 103 86"/>
                            <a:gd name="T19" fmla="*/ 103 h 256"/>
                            <a:gd name="T20" fmla="+- 0 2047 1968"/>
                            <a:gd name="T21" fmla="*/ T20 w 466"/>
                            <a:gd name="T22" fmla="+- 0 96 86"/>
                            <a:gd name="T23" fmla="*/ 96 h 256"/>
                            <a:gd name="T24" fmla="+- 0 2063 1968"/>
                            <a:gd name="T25" fmla="*/ T24 w 466"/>
                            <a:gd name="T26" fmla="+- 0 91 86"/>
                            <a:gd name="T27" fmla="*/ 91 h 256"/>
                            <a:gd name="T28" fmla="+- 0 2079 1968"/>
                            <a:gd name="T29" fmla="*/ T28 w 466"/>
                            <a:gd name="T30" fmla="+- 0 87 86"/>
                            <a:gd name="T31" fmla="*/ 87 h 256"/>
                            <a:gd name="T32" fmla="+- 0 2096 1968"/>
                            <a:gd name="T33" fmla="*/ T32 w 466"/>
                            <a:gd name="T34" fmla="+- 0 86 86"/>
                            <a:gd name="T35" fmla="*/ 86 h 256"/>
                            <a:gd name="T36" fmla="+- 0 2314 1968"/>
                            <a:gd name="T37" fmla="*/ T36 w 466"/>
                            <a:gd name="T38" fmla="+- 0 86 86"/>
                            <a:gd name="T39" fmla="*/ 86 h 256"/>
                            <a:gd name="T40" fmla="+- 0 2331 1968"/>
                            <a:gd name="T41" fmla="*/ T40 w 466"/>
                            <a:gd name="T42" fmla="+- 0 89 86"/>
                            <a:gd name="T43" fmla="*/ 89 h 256"/>
                            <a:gd name="T44" fmla="+- 0 2347 1968"/>
                            <a:gd name="T45" fmla="*/ T44 w 466"/>
                            <a:gd name="T46" fmla="+- 0 93 86"/>
                            <a:gd name="T47" fmla="*/ 93 h 256"/>
                            <a:gd name="T48" fmla="+- 0 2362 1968"/>
                            <a:gd name="T49" fmla="*/ T48 w 466"/>
                            <a:gd name="T50" fmla="+- 0 99 86"/>
                            <a:gd name="T51" fmla="*/ 99 h 256"/>
                            <a:gd name="T52" fmla="+- 0 2377 1968"/>
                            <a:gd name="T53" fmla="*/ T52 w 466"/>
                            <a:gd name="T54" fmla="+- 0 108 86"/>
                            <a:gd name="T55" fmla="*/ 108 h 256"/>
                            <a:gd name="T56" fmla="+- 0 2412 1968"/>
                            <a:gd name="T57" fmla="*/ T56 w 466"/>
                            <a:gd name="T58" fmla="+- 0 143 86"/>
                            <a:gd name="T59" fmla="*/ 143 h 256"/>
                            <a:gd name="T60" fmla="+- 0 2431 1968"/>
                            <a:gd name="T61" fmla="*/ T60 w 466"/>
                            <a:gd name="T62" fmla="+- 0 189 86"/>
                            <a:gd name="T63" fmla="*/ 189 h 256"/>
                            <a:gd name="T64" fmla="+- 0 2433 1968"/>
                            <a:gd name="T65" fmla="*/ T64 w 466"/>
                            <a:gd name="T66" fmla="+- 0 206 86"/>
                            <a:gd name="T67" fmla="*/ 206 h 256"/>
                            <a:gd name="T68" fmla="+- 0 2433 1968"/>
                            <a:gd name="T69" fmla="*/ T68 w 466"/>
                            <a:gd name="T70" fmla="+- 0 222 86"/>
                            <a:gd name="T71" fmla="*/ 222 h 256"/>
                            <a:gd name="T72" fmla="+- 0 2420 1968"/>
                            <a:gd name="T73" fmla="*/ T72 w 466"/>
                            <a:gd name="T74" fmla="+- 0 271 86"/>
                            <a:gd name="T75" fmla="*/ 271 h 256"/>
                            <a:gd name="T76" fmla="+- 0 2355 1968"/>
                            <a:gd name="T77" fmla="*/ T76 w 466"/>
                            <a:gd name="T78" fmla="+- 0 332 86"/>
                            <a:gd name="T79" fmla="*/ 332 h 256"/>
                            <a:gd name="T80" fmla="+- 0 2339 1968"/>
                            <a:gd name="T81" fmla="*/ T80 w 466"/>
                            <a:gd name="T82" fmla="+- 0 337 86"/>
                            <a:gd name="T83" fmla="*/ 337 h 256"/>
                            <a:gd name="T84" fmla="+- 0 2322 1968"/>
                            <a:gd name="T85" fmla="*/ T84 w 466"/>
                            <a:gd name="T86" fmla="+- 0 341 86"/>
                            <a:gd name="T87" fmla="*/ 341 h 256"/>
                            <a:gd name="T88" fmla="+- 0 2306 1968"/>
                            <a:gd name="T89" fmla="*/ T88 w 466"/>
                            <a:gd name="T90" fmla="+- 0 342 86"/>
                            <a:gd name="T91" fmla="*/ 342 h 256"/>
                            <a:gd name="T92" fmla="+- 0 2087 1968"/>
                            <a:gd name="T93" fmla="*/ T92 w 466"/>
                            <a:gd name="T94" fmla="+- 0 342 86"/>
                            <a:gd name="T95" fmla="*/ 342 h 256"/>
                            <a:gd name="T96" fmla="+- 0 2071 1968"/>
                            <a:gd name="T97" fmla="*/ T96 w 466"/>
                            <a:gd name="T98" fmla="+- 0 339 86"/>
                            <a:gd name="T99" fmla="*/ 339 h 256"/>
                            <a:gd name="T100" fmla="+- 0 2055 1968"/>
                            <a:gd name="T101" fmla="*/ T100 w 466"/>
                            <a:gd name="T102" fmla="+- 0 335 86"/>
                            <a:gd name="T103" fmla="*/ 335 h 256"/>
                            <a:gd name="T104" fmla="+- 0 2039 1968"/>
                            <a:gd name="T105" fmla="*/ T104 w 466"/>
                            <a:gd name="T106" fmla="+- 0 329 86"/>
                            <a:gd name="T107" fmla="*/ 329 h 256"/>
                            <a:gd name="T108" fmla="+- 0 2025 1968"/>
                            <a:gd name="T109" fmla="*/ T108 w 466"/>
                            <a:gd name="T110" fmla="+- 0 320 86"/>
                            <a:gd name="T111" fmla="*/ 320 h 256"/>
                            <a:gd name="T112" fmla="+- 0 1978 1968"/>
                            <a:gd name="T113" fmla="*/ T112 w 466"/>
                            <a:gd name="T114" fmla="+- 0 263 86"/>
                            <a:gd name="T115" fmla="*/ 263 h 256"/>
                            <a:gd name="T116" fmla="+- 0 1972 1968"/>
                            <a:gd name="T117" fmla="*/ T116 w 466"/>
                            <a:gd name="T118" fmla="+- 0 247 86"/>
                            <a:gd name="T119" fmla="*/ 247 h 256"/>
                            <a:gd name="T120" fmla="+- 0 1969 1968"/>
                            <a:gd name="T121" fmla="*/ T120 w 466"/>
                            <a:gd name="T122" fmla="+- 0 231 86"/>
                            <a:gd name="T123" fmla="*/ 231 h 256"/>
                            <a:gd name="T124" fmla="+- 0 1968 1968"/>
                            <a:gd name="T125" fmla="*/ T124 w 466"/>
                            <a:gd name="T126" fmla="+- 0 214 86"/>
                            <a:gd name="T127" fmla="*/ 2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256">
                              <a:moveTo>
                                <a:pt x="0" y="128"/>
                              </a:moveTo>
                              <a:lnTo>
                                <a:pt x="0" y="120"/>
                              </a:lnTo>
                              <a:lnTo>
                                <a:pt x="1" y="111"/>
                              </a:lnTo>
                              <a:lnTo>
                                <a:pt x="3" y="103"/>
                              </a:lnTo>
                              <a:lnTo>
                                <a:pt x="4" y="95"/>
                              </a:lnTo>
                              <a:lnTo>
                                <a:pt x="38" y="38"/>
                              </a:lnTo>
                              <a:lnTo>
                                <a:pt x="43" y="32"/>
                              </a:lnTo>
                              <a:lnTo>
                                <a:pt x="50" y="27"/>
                              </a:lnTo>
                              <a:lnTo>
                                <a:pt x="57" y="22"/>
                              </a:lnTo>
                              <a:lnTo>
                                <a:pt x="64" y="17"/>
                              </a:lnTo>
                              <a:lnTo>
                                <a:pt x="71" y="13"/>
                              </a:lnTo>
                              <a:lnTo>
                                <a:pt x="79" y="10"/>
                              </a:lnTo>
                              <a:lnTo>
                                <a:pt x="87" y="7"/>
                              </a:lnTo>
                              <a:lnTo>
                                <a:pt x="95" y="5"/>
                              </a:lnTo>
                              <a:lnTo>
                                <a:pt x="103" y="3"/>
                              </a:lnTo>
                              <a:lnTo>
                                <a:pt x="111" y="1"/>
                              </a:lnTo>
                              <a:lnTo>
                                <a:pt x="119" y="0"/>
                              </a:lnTo>
                              <a:lnTo>
                                <a:pt x="128" y="0"/>
                              </a:lnTo>
                              <a:lnTo>
                                <a:pt x="338" y="0"/>
                              </a:lnTo>
                              <a:lnTo>
                                <a:pt x="346" y="0"/>
                              </a:lnTo>
                              <a:lnTo>
                                <a:pt x="354" y="1"/>
                              </a:lnTo>
                              <a:lnTo>
                                <a:pt x="363" y="3"/>
                              </a:lnTo>
                              <a:lnTo>
                                <a:pt x="371" y="5"/>
                              </a:lnTo>
                              <a:lnTo>
                                <a:pt x="379" y="7"/>
                              </a:lnTo>
                              <a:lnTo>
                                <a:pt x="387" y="10"/>
                              </a:lnTo>
                              <a:lnTo>
                                <a:pt x="394" y="13"/>
                              </a:lnTo>
                              <a:lnTo>
                                <a:pt x="402" y="17"/>
                              </a:lnTo>
                              <a:lnTo>
                                <a:pt x="409" y="22"/>
                              </a:lnTo>
                              <a:lnTo>
                                <a:pt x="416" y="27"/>
                              </a:lnTo>
                              <a:lnTo>
                                <a:pt x="444" y="57"/>
                              </a:lnTo>
                              <a:lnTo>
                                <a:pt x="449" y="64"/>
                              </a:lnTo>
                              <a:lnTo>
                                <a:pt x="463" y="103"/>
                              </a:lnTo>
                              <a:lnTo>
                                <a:pt x="465" y="111"/>
                              </a:lnTo>
                              <a:lnTo>
                                <a:pt x="465" y="120"/>
                              </a:lnTo>
                              <a:lnTo>
                                <a:pt x="465" y="128"/>
                              </a:lnTo>
                              <a:lnTo>
                                <a:pt x="465" y="136"/>
                              </a:lnTo>
                              <a:lnTo>
                                <a:pt x="456" y="177"/>
                              </a:lnTo>
                              <a:lnTo>
                                <a:pt x="452" y="185"/>
                              </a:lnTo>
                              <a:lnTo>
                                <a:pt x="409" y="234"/>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10" y="177"/>
                              </a:lnTo>
                              <a:lnTo>
                                <a:pt x="7" y="169"/>
                              </a:lnTo>
                              <a:lnTo>
                                <a:pt x="4" y="161"/>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606500E" id="Freeform 124" o:spid="_x0000_s1026" style="position:absolute;margin-left:98.4pt;margin-top:4.3pt;width:23.3pt;height:12.8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2rKgkAAEAoAAAOAAAAZHJzL2Uyb0RvYy54bWysWl1v47oRfS/Q/yD4sUXWIqnPYLMXi2RT&#10;FLjtvcDV/QGKLcdGbcuVlGS3Rf97z1CkQzpDWSi6D5G9Oh4dnhkOZyh+/un7YR+9Nl2/a493C/Ep&#10;XkTNcdWud8fnu8Xv1eNNsYj6oT6u6317bO4WP5p+8dOXP/7h89vptpHttt2vmy6CkWN/+3a6W2yH&#10;4XS7XParbXOo+0/tqTni5qbtDvWAr93zct3Vb7B+2C9lHGfLt7Zbn7p21fQ9/vdhvLn4ou1vNs1q&#10;+GWz6Zsh2t8twG3Qfzv994n+Lr98rm+fu/q03a0Mjfp/YHGod0c89GzqoR7q6KXbfTB12K26tm83&#10;w6dVe1i2m81u1egxYDQivhjNb9v61OixQJz+dJap//+ZXf399dcu2q3hOwV9jvUBTnrsmoYkj4RM&#10;SKG3U38L4G+nXzsaY3/6uV39o8eNpXeHvvTARE9vf2vXsFO/DK1W5fumO9AvMd7ouxb/x1n85vsQ&#10;rfCfskxLAQor3BKZTDPtnGV9a3+8eumHvzStNlS//twPo+/W+KSVXxv2FYxsDnu48c83URyJMiv0&#10;H+PrM0xY2J+WURVHb1GSZZcYaTHalIyzqPiAURYDO4TYRiB/aSixIMMpFyyn1MKIU8JzyixmNFWU&#10;DKfcYmBHAMFywtR0dKLZxHIqLYw4FTwncpxjC3HDkBKu4gRhWYlLzUXAfa7ulZABYhfCC8URc2UX&#10;gPDEfOFlrCSrl3DFr0QWIOarL2KWmKs9QVhi0hdfxknOEpOu/pUMhbyvf8mFvHS1B4Kn5UuPqaF4&#10;Wq76FcKCn4m++qVg/Chd5YHgafnCyzgveVqu9pUMBD4lTSfwi5yhpVzdgWBpKV92GUNWSl2XiUS5&#10;0lcIQVYt5WtfcE5Uru5A8LR82aUSCU/Llb5SgaBXvvY8LVf3EK3El10qxefTxJW+SgIhn/jasxk1&#10;cXUPZdTEl12qwExMXOmrJBDyia99yWWIxNUdCNaJiS+7VBmfuRJX+ioJhHzqa19y60/q6g4ESyv1&#10;ZZcq5/NW6kpfpYGQT33tRVwwUzF1hScIT8wXXiZYXbi5mLriV2kg6FNffZFwfkxd6QnCEkNN5GYb&#10;mQTCPnPlr7JA2Ge+/lQnfKxuMlf8YCmR+eKDGJ/rM1f/KgsEPuowb5hs2ZW54gfrLiRQz1SQmKt/&#10;hYqRTav5hf5SMorlrvgSENaVuS++TLAeczGWu/pXeSD48wv9UV5+dGXuii8B4YldiK/SlCfm6l/l&#10;geDPff0VFiyGmCs+QVhixYX4SvELd+HqXxWB4C98/ZXiVu7CFZ8gPLEL8RV8zrmycPWvikDwQx43&#10;YlXCubJwxScIT8wXX6pAhV+4+ldFIPhLX3+VcK4sXfEJwhIrffFljKqIU6x09a/KQPCXvv4BYq74&#10;YWK++CgO+bqidPWvUKqx6aL09aeA/Rj8pSs+QVjFROyrL+PAtBSx64EKv+O5idj3gVIpQw49h41G&#10;dH+ECbDzXYDeiJ+bInbdAHaBSSBi3xFKctKJ2HUDYQLsfD/IWPIpTcSuL8AuMBPERburkLs/OlZ4&#10;/S5heHYXDa8o80DDK1xfVCLY8ooLZ6Dv4ti5npDABNj5jgA7PrmJi7Y32PeKC2egRObYuZ6QwPDs&#10;Llpf5JBA3Pm9rwg1v0L6swL9DsfO638JE2DnO4IyHJvmhHR9gb2M0KyQvjMkmjFGO68NJsyZHXbT&#10;nu1+Wb21W2ir70ezh4ZPUU07t7Hetju1PW3XVcgo2JSrFPWiMAEUbbgFwBgKgfNZYHiZwJgpc0zT&#10;BNDwdB4c2UHDy1lwChGCw7lzyJDPNHzeSKUZKjYD5linNp+so0mfBTdDVfOGSm0xWUdTO8c6tasa&#10;Pm+o1EYSHE3gHOvU3mn4vKFS06Xh84ZKrRDB0cfMIUMNiobPG2pmhoqaf451KubJOirxWXAz1Hze&#10;UKnwJeuoWudYp3JUw+cNlYpEgqPCm2OdSjcNnzdUKqg0fN5QdZVDeCpQ5tDRhcf4g3nD1bWA/sHc&#10;5HTOTmLekPWKOT5h5qBthhIzU5ReV/QTsCQ4Ko053OT8Du/ILt+OdYsIb8ee6Df17akeaKmwH6O3&#10;uwW9KYm2eGeDFx30/4f2talajRjeX/AIqXcv8bT3+/sjh7Oveuxdez1pa2NYUzk1jsHetdcRNcbb&#10;ezzYu/Y6orAiQ5DSesjetFdjCiUKUNitnHog7QgSSk6iaLcMqLMD7JPsdXyiSWqoPqaeSLsssIVK&#10;awpF+w+EshPDPslexycip2jUtPTUZ8LW9AOhJoGmNdWdBFDTrHTNTOQnRyjESH6aO4Uf8ZpGKdqT&#10;vo6ivdjrKNqDvMpe0ZYaUNNKKOPGaVWVceO0g5RxI9qWqcBR1EgT/WlmCXWOBJt+aELNFGBXYjoR&#10;o7JXJkhCW+uwhokyNYTE1B6YKZMw44Kr2cKUA9dyT2Jx6EemnztOlffMaCelvZosZe0p/SIZGdTe&#10;t1eDQ/4dXXFFFtpqJ5dhzZ/kZ32G90dTOBtQEtNiEmfCU8It07gxZ8lzyWjHaa/jeO3UkagZJ+2Z&#10;iSix3z+JM9PavLAP6myTxDWcTTlXcSaBXcdZXabHYZPrNV1Mpr4ms0kX17x2du50EJhEhncCk74w&#10;i5s8tzDW9fY6hoBdKa9EqF120XZNBQBt5OhUNj1/xlVQoNqfMmayJzqOKZSpU65EsFnD0XlN2TLs&#10;r2QJgzpXY1bQ1b7tm9E81Xi6tz8Xe1QjOgduju3jbr8HmFIRlYBlCmnpa9/ud2u6qb90z0/3+y56&#10;rXHeqiy/xl9tbHiwU9cPD3W/HXH6Fo2zvu3al+Naf9o29fqb+TzUu/34Wc9QAuLUkKlJ6fyQPmn1&#10;7zIuvxXfiuQmkdm3myR+eLj5+nif3GSPIk8f1MP9/YP4D3EWye12t143R6JtT32JZN6pKnP+bDyv&#10;dT735Q2vd1V41P+MGx3Y0qeh1cdY7FWPTp+voiNV4xmsp3b9A8erunY8xoZjd/iwbbt/LaI3HGG7&#10;W/T/fKm7ZhHt/3rEGbFSJPSefNBfkjSnzbLOvfPk3qmPK5i6WwwLbAHRx/thPCf3cup2z1s8SWh/&#10;H9uvONa12dHxK81vZGW+4JiaHoE5Ukfn4NzvGvV+8O/LfwEAAP//AwBQSwMEFAAGAAgAAAAhAFqG&#10;/GHbAAAACAEAAA8AAABkcnMvZG93bnJldi54bWxMj0FPg0AUhO8m/ofNM/Fi2kWKWJGlaYz8AFF7&#10;XthXIGXfEvaV4r93PdnjZCYz3+S7xQ5ixsn3jhQ8riMQSI0zPbUKvj7L1RaEZ01GD45QwQ962BW3&#10;N7nOjLvQB84VtyKUkM+0go55zKT0TYdW+7UbkYJ3dJPVHOTUSjPpSyi3g4yjKJVW9xQWOj3iW4fN&#10;qTpbBYf6mx/ePZXl075qTzHPz+iOSt3fLftXEIwL/4fhDz+gQxGYancm48UQ9Esa0FnBNgUR/DjZ&#10;JCBqBZskBlnk8vpA8QsAAP//AwBQSwECLQAUAAYACAAAACEAtoM4kv4AAADhAQAAEwAAAAAAAAAA&#10;AAAAAAAAAAAAW0NvbnRlbnRfVHlwZXNdLnhtbFBLAQItABQABgAIAAAAIQA4/SH/1gAAAJQBAAAL&#10;AAAAAAAAAAAAAAAAAC8BAABfcmVscy8ucmVsc1BLAQItABQABgAIAAAAIQBbD62rKgkAAEAoAAAO&#10;AAAAAAAAAAAAAAAAAC4CAABkcnMvZTJvRG9jLnhtbFBLAQItABQABgAIAAAAIQBahvxh2wAAAAgB&#10;AAAPAAAAAAAAAAAAAAAAAIQLAABkcnMvZG93bnJldi54bWxQSwUGAAAAAAQABADzAAAAjAwAAAAA&#10;" path="m,128r,-8l1,111r2,-8l4,95,38,38r5,-6l50,27r7,-5l64,17r7,-4l79,10,87,7,95,5r8,-2l111,1,119,r9,l338,r8,l354,1r9,2l371,5r8,2l387,10r7,3l402,17r7,5l416,27r28,30l449,64r14,39l465,111r,9l465,128r,8l456,177r-4,8l409,234r-22,12l379,249r-8,2l363,253r-9,2l346,256r-8,l128,256r-9,l111,255r-8,-2l95,251r-8,-2l79,246r-8,-3l64,239r-7,-5l50,229,10,177,7,169,4,161,3,153,1,145,,136r,-8xe" filled="f" strokecolor="#99a0a6" strokeweight=".26469mm">
                <v:path arrowok="t" o:connecttype="custom" o:connectlocs="0,130810;1905,120015;24130,78740;31750,71755;40640,65405;50165,60960;60325,57785;70485,55245;81280,54610;219710,54610;230505,56515;240665,59055;250190,62865;259715,68580;281940,90805;294005,120015;295275,130810;295275,140970;287020,172085;245745,210820;235585,213995;224790,216535;214630,217170;75565,217170;65405,215265;55245,212725;45085,208915;36195,203200;6350,167005;2540,156845;635,146685;0,135890" o:connectangles="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25984" behindDoc="0" locked="0" layoutInCell="1" allowOverlap="1" wp14:anchorId="47B091C4" wp14:editId="5BD4E2E5">
                <wp:simplePos x="0" y="0"/>
                <wp:positionH relativeFrom="page">
                  <wp:posOffset>1249680</wp:posOffset>
                </wp:positionH>
                <wp:positionV relativeFrom="paragraph">
                  <wp:posOffset>340995</wp:posOffset>
                </wp:positionV>
                <wp:extent cx="295910" cy="162560"/>
                <wp:effectExtent l="0" t="0" r="0" b="0"/>
                <wp:wrapNone/>
                <wp:docPr id="129"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664 537"/>
                            <a:gd name="T3" fmla="*/ 664 h 256"/>
                            <a:gd name="T4" fmla="+- 0 1978 1968"/>
                            <a:gd name="T5" fmla="*/ T4 w 466"/>
                            <a:gd name="T6" fmla="+- 0 615 537"/>
                            <a:gd name="T7" fmla="*/ 615 h 256"/>
                            <a:gd name="T8" fmla="+- 0 1981 1968"/>
                            <a:gd name="T9" fmla="*/ T8 w 466"/>
                            <a:gd name="T10" fmla="+- 0 608 537"/>
                            <a:gd name="T11" fmla="*/ 608 h 256"/>
                            <a:gd name="T12" fmla="+- 0 1985 1968"/>
                            <a:gd name="T13" fmla="*/ T12 w 466"/>
                            <a:gd name="T14" fmla="+- 0 600 537"/>
                            <a:gd name="T15" fmla="*/ 600 h 256"/>
                            <a:gd name="T16" fmla="+- 0 1990 1968"/>
                            <a:gd name="T17" fmla="*/ T16 w 466"/>
                            <a:gd name="T18" fmla="+- 0 593 537"/>
                            <a:gd name="T19" fmla="*/ 593 h 256"/>
                            <a:gd name="T20" fmla="+- 0 1994 1968"/>
                            <a:gd name="T21" fmla="*/ T20 w 466"/>
                            <a:gd name="T22" fmla="+- 0 586 537"/>
                            <a:gd name="T23" fmla="*/ 586 h 256"/>
                            <a:gd name="T24" fmla="+- 0 2000 1968"/>
                            <a:gd name="T25" fmla="*/ T24 w 466"/>
                            <a:gd name="T26" fmla="+- 0 580 537"/>
                            <a:gd name="T27" fmla="*/ 580 h 256"/>
                            <a:gd name="T28" fmla="+- 0 2006 1968"/>
                            <a:gd name="T29" fmla="*/ T28 w 466"/>
                            <a:gd name="T30" fmla="+- 0 574 537"/>
                            <a:gd name="T31" fmla="*/ 574 h 256"/>
                            <a:gd name="T32" fmla="+- 0 2011 1968"/>
                            <a:gd name="T33" fmla="*/ T32 w 466"/>
                            <a:gd name="T34" fmla="+- 0 568 537"/>
                            <a:gd name="T35" fmla="*/ 568 h 256"/>
                            <a:gd name="T36" fmla="+- 0 2071 1968"/>
                            <a:gd name="T37" fmla="*/ T36 w 466"/>
                            <a:gd name="T38" fmla="+- 0 539 537"/>
                            <a:gd name="T39" fmla="*/ 539 h 256"/>
                            <a:gd name="T40" fmla="+- 0 2087 1968"/>
                            <a:gd name="T41" fmla="*/ T40 w 466"/>
                            <a:gd name="T42" fmla="+- 0 537 537"/>
                            <a:gd name="T43" fmla="*/ 537 h 256"/>
                            <a:gd name="T44" fmla="+- 0 2096 1968"/>
                            <a:gd name="T45" fmla="*/ T44 w 466"/>
                            <a:gd name="T46" fmla="+- 0 537 537"/>
                            <a:gd name="T47" fmla="*/ 537 h 256"/>
                            <a:gd name="T48" fmla="+- 0 2306 1968"/>
                            <a:gd name="T49" fmla="*/ T48 w 466"/>
                            <a:gd name="T50" fmla="+- 0 537 537"/>
                            <a:gd name="T51" fmla="*/ 537 h 256"/>
                            <a:gd name="T52" fmla="+- 0 2314 1968"/>
                            <a:gd name="T53" fmla="*/ T52 w 466"/>
                            <a:gd name="T54" fmla="+- 0 537 537"/>
                            <a:gd name="T55" fmla="*/ 537 h 256"/>
                            <a:gd name="T56" fmla="+- 0 2322 1968"/>
                            <a:gd name="T57" fmla="*/ T56 w 466"/>
                            <a:gd name="T58" fmla="+- 0 537 537"/>
                            <a:gd name="T59" fmla="*/ 537 h 256"/>
                            <a:gd name="T60" fmla="+- 0 2384 1968"/>
                            <a:gd name="T61" fmla="*/ T60 w 466"/>
                            <a:gd name="T62" fmla="+- 0 563 537"/>
                            <a:gd name="T63" fmla="*/ 563 h 256"/>
                            <a:gd name="T64" fmla="+- 0 2424 1968"/>
                            <a:gd name="T65" fmla="*/ T64 w 466"/>
                            <a:gd name="T66" fmla="+- 0 615 537"/>
                            <a:gd name="T67" fmla="*/ 615 h 256"/>
                            <a:gd name="T68" fmla="+- 0 2427 1968"/>
                            <a:gd name="T69" fmla="*/ T68 w 466"/>
                            <a:gd name="T70" fmla="+- 0 623 537"/>
                            <a:gd name="T71" fmla="*/ 623 h 256"/>
                            <a:gd name="T72" fmla="+- 0 2429 1968"/>
                            <a:gd name="T73" fmla="*/ T72 w 466"/>
                            <a:gd name="T74" fmla="+- 0 631 537"/>
                            <a:gd name="T75" fmla="*/ 631 h 256"/>
                            <a:gd name="T76" fmla="+- 0 2431 1968"/>
                            <a:gd name="T77" fmla="*/ T76 w 466"/>
                            <a:gd name="T78" fmla="+- 0 639 537"/>
                            <a:gd name="T79" fmla="*/ 639 h 256"/>
                            <a:gd name="T80" fmla="+- 0 2433 1968"/>
                            <a:gd name="T81" fmla="*/ T80 w 466"/>
                            <a:gd name="T82" fmla="+- 0 648 537"/>
                            <a:gd name="T83" fmla="*/ 648 h 256"/>
                            <a:gd name="T84" fmla="+- 0 2433 1968"/>
                            <a:gd name="T85" fmla="*/ T84 w 466"/>
                            <a:gd name="T86" fmla="+- 0 656 537"/>
                            <a:gd name="T87" fmla="*/ 656 h 256"/>
                            <a:gd name="T88" fmla="+- 0 2433 1968"/>
                            <a:gd name="T89" fmla="*/ T88 w 466"/>
                            <a:gd name="T90" fmla="+- 0 664 537"/>
                            <a:gd name="T91" fmla="*/ 664 h 256"/>
                            <a:gd name="T92" fmla="+- 0 2433 1968"/>
                            <a:gd name="T93" fmla="*/ T92 w 466"/>
                            <a:gd name="T94" fmla="+- 0 673 537"/>
                            <a:gd name="T95" fmla="*/ 673 h 256"/>
                            <a:gd name="T96" fmla="+- 0 2424 1968"/>
                            <a:gd name="T97" fmla="*/ T96 w 466"/>
                            <a:gd name="T98" fmla="+- 0 713 537"/>
                            <a:gd name="T99" fmla="*/ 713 h 256"/>
                            <a:gd name="T100" fmla="+- 0 2420 1968"/>
                            <a:gd name="T101" fmla="*/ T100 w 466"/>
                            <a:gd name="T102" fmla="+- 0 721 537"/>
                            <a:gd name="T103" fmla="*/ 721 h 256"/>
                            <a:gd name="T104" fmla="+- 0 2377 1968"/>
                            <a:gd name="T105" fmla="*/ T104 w 466"/>
                            <a:gd name="T106" fmla="+- 0 770 537"/>
                            <a:gd name="T107" fmla="*/ 770 h 256"/>
                            <a:gd name="T108" fmla="+- 0 2355 1968"/>
                            <a:gd name="T109" fmla="*/ T108 w 466"/>
                            <a:gd name="T110" fmla="+- 0 782 537"/>
                            <a:gd name="T111" fmla="*/ 782 h 256"/>
                            <a:gd name="T112" fmla="+- 0 2347 1968"/>
                            <a:gd name="T113" fmla="*/ T112 w 466"/>
                            <a:gd name="T114" fmla="+- 0 785 537"/>
                            <a:gd name="T115" fmla="*/ 785 h 256"/>
                            <a:gd name="T116" fmla="+- 0 2306 1968"/>
                            <a:gd name="T117" fmla="*/ T116 w 466"/>
                            <a:gd name="T118" fmla="+- 0 792 537"/>
                            <a:gd name="T119" fmla="*/ 792 h 256"/>
                            <a:gd name="T120" fmla="+- 0 2096 1968"/>
                            <a:gd name="T121" fmla="*/ T120 w 466"/>
                            <a:gd name="T122" fmla="+- 0 792 537"/>
                            <a:gd name="T123" fmla="*/ 792 h 256"/>
                            <a:gd name="T124" fmla="+- 0 2047 1968"/>
                            <a:gd name="T125" fmla="*/ T124 w 466"/>
                            <a:gd name="T126" fmla="+- 0 782 537"/>
                            <a:gd name="T127" fmla="*/ 782 h 256"/>
                            <a:gd name="T128" fmla="+- 0 2039 1968"/>
                            <a:gd name="T129" fmla="*/ T128 w 466"/>
                            <a:gd name="T130" fmla="+- 0 779 537"/>
                            <a:gd name="T131" fmla="*/ 779 h 256"/>
                            <a:gd name="T132" fmla="+- 0 1990 1968"/>
                            <a:gd name="T133" fmla="*/ T132 w 466"/>
                            <a:gd name="T134" fmla="+- 0 735 537"/>
                            <a:gd name="T135" fmla="*/ 735 h 256"/>
                            <a:gd name="T136" fmla="+- 0 1978 1968"/>
                            <a:gd name="T137" fmla="*/ T136 w 466"/>
                            <a:gd name="T138" fmla="+- 0 713 537"/>
                            <a:gd name="T139" fmla="*/ 713 h 256"/>
                            <a:gd name="T140" fmla="+- 0 1975 1968"/>
                            <a:gd name="T141" fmla="*/ T140 w 466"/>
                            <a:gd name="T142" fmla="+- 0 705 537"/>
                            <a:gd name="T143" fmla="*/ 705 h 256"/>
                            <a:gd name="T144" fmla="+- 0 1972 1968"/>
                            <a:gd name="T145" fmla="*/ T144 w 466"/>
                            <a:gd name="T146" fmla="+- 0 697 537"/>
                            <a:gd name="T147" fmla="*/ 697 h 256"/>
                            <a:gd name="T148" fmla="+- 0 1971 1968"/>
                            <a:gd name="T149" fmla="*/ T148 w 466"/>
                            <a:gd name="T150" fmla="+- 0 689 537"/>
                            <a:gd name="T151" fmla="*/ 689 h 256"/>
                            <a:gd name="T152" fmla="+- 0 1969 1968"/>
                            <a:gd name="T153" fmla="*/ T152 w 466"/>
                            <a:gd name="T154" fmla="+- 0 681 537"/>
                            <a:gd name="T155" fmla="*/ 681 h 256"/>
                            <a:gd name="T156" fmla="+- 0 1968 1968"/>
                            <a:gd name="T157" fmla="*/ T156 w 466"/>
                            <a:gd name="T158" fmla="+- 0 673 537"/>
                            <a:gd name="T159" fmla="*/ 673 h 256"/>
                            <a:gd name="T160" fmla="+- 0 1968 1968"/>
                            <a:gd name="T161" fmla="*/ T160 w 466"/>
                            <a:gd name="T162" fmla="+- 0 664 537"/>
                            <a:gd name="T163" fmla="*/ 66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7"/>
                              </a:moveTo>
                              <a:lnTo>
                                <a:pt x="10" y="78"/>
                              </a:lnTo>
                              <a:lnTo>
                                <a:pt x="13" y="71"/>
                              </a:lnTo>
                              <a:lnTo>
                                <a:pt x="17" y="63"/>
                              </a:lnTo>
                              <a:lnTo>
                                <a:pt x="22" y="56"/>
                              </a:lnTo>
                              <a:lnTo>
                                <a:pt x="26" y="49"/>
                              </a:lnTo>
                              <a:lnTo>
                                <a:pt x="32" y="43"/>
                              </a:lnTo>
                              <a:lnTo>
                                <a:pt x="38" y="37"/>
                              </a:lnTo>
                              <a:lnTo>
                                <a:pt x="43" y="31"/>
                              </a:lnTo>
                              <a:lnTo>
                                <a:pt x="103" y="2"/>
                              </a:lnTo>
                              <a:lnTo>
                                <a:pt x="119" y="0"/>
                              </a:lnTo>
                              <a:lnTo>
                                <a:pt x="128" y="0"/>
                              </a:lnTo>
                              <a:lnTo>
                                <a:pt x="338" y="0"/>
                              </a:lnTo>
                              <a:lnTo>
                                <a:pt x="346" y="0"/>
                              </a:lnTo>
                              <a:lnTo>
                                <a:pt x="354" y="0"/>
                              </a:lnTo>
                              <a:lnTo>
                                <a:pt x="416" y="26"/>
                              </a:lnTo>
                              <a:lnTo>
                                <a:pt x="456" y="78"/>
                              </a:lnTo>
                              <a:lnTo>
                                <a:pt x="459" y="86"/>
                              </a:lnTo>
                              <a:lnTo>
                                <a:pt x="461" y="94"/>
                              </a:lnTo>
                              <a:lnTo>
                                <a:pt x="463" y="102"/>
                              </a:lnTo>
                              <a:lnTo>
                                <a:pt x="465" y="111"/>
                              </a:lnTo>
                              <a:lnTo>
                                <a:pt x="465" y="119"/>
                              </a:lnTo>
                              <a:lnTo>
                                <a:pt x="465" y="127"/>
                              </a:lnTo>
                              <a:lnTo>
                                <a:pt x="465" y="136"/>
                              </a:lnTo>
                              <a:lnTo>
                                <a:pt x="456" y="176"/>
                              </a:lnTo>
                              <a:lnTo>
                                <a:pt x="452" y="184"/>
                              </a:lnTo>
                              <a:lnTo>
                                <a:pt x="409" y="233"/>
                              </a:lnTo>
                              <a:lnTo>
                                <a:pt x="387" y="245"/>
                              </a:lnTo>
                              <a:lnTo>
                                <a:pt x="379" y="248"/>
                              </a:lnTo>
                              <a:lnTo>
                                <a:pt x="338" y="255"/>
                              </a:lnTo>
                              <a:lnTo>
                                <a:pt x="128" y="255"/>
                              </a:lnTo>
                              <a:lnTo>
                                <a:pt x="79" y="245"/>
                              </a:lnTo>
                              <a:lnTo>
                                <a:pt x="71" y="242"/>
                              </a:lnTo>
                              <a:lnTo>
                                <a:pt x="22" y="198"/>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31B756F" id="Freeform 123" o:spid="_x0000_s1026" style="position:absolute;margin-left:98.4pt;margin-top:26.85pt;width:23.3pt;height:12.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KvwkAAEQsAAAOAAAAZHJzL2Uyb0RvYy54bWysWtuO47gRfQ+w/yD4cYMeq6h7Y3oWg+7p&#10;IMAmWWCVD1DbcttY2/JK6sskyL+nihLdLG2VLQSZh5Y9OqIPz2EVWRQ///R+2AevddvtmuPdAj6F&#10;i6A+rpr17vh8t/hn+XiTL4Kur47rat8c67vF97pb/PTlhz99fjvd1qbZNvt13QbYyLG7fTvdLbZ9&#10;f7pdLrvVtj5U3afmVB/x5qZpD1WPX9vn5bqt3rD1w35pwjBdvjXt+tQ2q7rr8H8fhpuLL7b9zaZe&#10;9f/YbLq6D/Z3C+TW27+t/ftEf5dfPle3z2112u5WI43qf2BxqHZH/NFzUw9VXwUv7e4PTR12q7bp&#10;mk3/adUcls1ms1vVtg/YGwgnvfl1W51q2xcUpzudZer+f82u/v76Sxvs1uidKRbBsTqgSY9tXZPk&#10;AZiIFHo7dbcI/PX0S0t97E4/N6vfOryxZHfoS4eY4Ontb80a26le+saq8r5pD/Qk9jd4t+J/P4tf&#10;v/fBCv/TFEkBaNEKb0FqktSas6xu3cOrl67/S93YhqrXn7t+8G6Nn6zy65F9iY1sDnu08c83QRhA&#10;keb2z+j1GQYO9uMyKMPgLYjTdIoxDmObStM4SKJsCoocCBsiyDZA9lNQ7EAjqUwmlTgYkYplUqnD&#10;DKQgkUhlDkSkECKSwuBkSuUgKoUDY4ARqVwmRdZ5baVhLrECX3TCiLSAyw5Fnoi8wFe+BKMw49Kn&#10;YSgy85UnjMyMaw9FMQywqdvgy19CqjDj+idFJDLz5SeMyMxw/ZFZLGpmfAdKo4177kCSpxIzzA4f&#10;A4MwMjOuP2ZtWTPjO1AaZfAb7kCSi24aX3/CyMy4/jSfyJr5DpRGiYCIO5BkcrLw9SeMyCzi+uPc&#10;IEdm5DtQRkoERNyBBBOilMZ8/QkjM+P6mzBTmPkOlJESARF3IIkKkZmvP2FEZjHX34R5JroZ+w6U&#10;sRIBMXcA9ZKYxb7+hJGZcf1NWMjjLPYdKGMlAmLugMbM119nxvU3kRIBse9AGSsRkHAHFGaJr7/K&#10;LOH6mwjkfJb4DpSJEgEJd0Bj5uuvM+P6m8gYcZwlvgNlokRAwh3QmPn6q8xwyeTPwSbKZc1S34Ey&#10;VSIg5Q4kqTg7pb7+hBEjIOX6mxjTOy3MpvNm6jtQ4lpKXJXhOs3vJy1vUJM/tOXrry6BkIPfFjKT&#10;s0bqO1BidhSZZdyB1IiaZb7+hBE1y7j+yKwQNct8B8pMiYCMO5BGIGmW+foTRmbG9TcxAiU3M9+B&#10;MlMiIOMOpPIckPn6E0ZklnP9kVkkMst9B0pcH4hu5tyBFPOeMM5yX3/CyMy4/joz34ESA1hmxh1I&#10;MbtIzHz9CSMz4/rrzHwHylyJgII7oJRMha+/WjMVXH+VWeE7UBZKBBTcgTQTY7Pw9SeMqFnB9Vfz&#10;WeE7UOK0L7pZcAcykJn5+hNGZAYhNwCpycttCH0PSnxOJgchdyEzYuaA0DeBQAo97oKJMjnfQugb&#10;gfSUSICQW5FlYkEAoe8EgRR63AoTJUrpGfpuID0lHGBSF2e5kSIVWGFMIJnepDI2UayoNymN1doY&#10;uB0ZVtpCIgHwzSCQQo97oS4nYVIfqwUycDsyjG2Rnm8GgWR6kxpZXYcDL5JBq5LBTEJDocfq5Av0&#10;uBcm1MzllTJopTJMamVt7LFiWR97hnthQpyEpVnfbiR+7BeBVi/DpGDOMrH4g8jPUwSSzZ2UzPrW&#10;DK+ZQSuaYVI1Z5EcGhELDQQp9HhoQKFsAAIuZD82VUrQKmeYlM7KpAERCw111pgUz0hPyXu8egat&#10;fIZJ/ZyFsnqsgCaQrF7MQwPpyTUX8BIatBoaJkV0WojlPcS+GQRS6PHQQHryghh4HQ1aIQ2TSjrN&#10;5dBgpTSBZHqTWhqDVolcXkyDVk3DpJxOcd9YSsuJHxoEUuhNQ0PbsOcVNWglNUxqamWlB4kfGupS&#10;DyZVNaU8Oe/xshqfUxZUk8JaWSIDq6zZGhlfijy71x7V1r0JWb0fx1ch+Cmo6AVcaN++nJqO3rqU&#10;mEfx3UppX+lgE4ii9yYKGK0jsK2qr4JRSALjIoZeCl1rmtYmFp7Mg2MMWngxC05zN8GHV1dXydBc&#10;auHzekovyQiOk9KcrtJcY+Hzukq538LndZVyMcExic4hQ7nRwud1lXIVwTHJzGmdcoeFz+sqxbKF&#10;z+sqxRbBMSjmkKF9JAuf11Xa3CE4bszMaZ12XCx8XldpG8TC53WV9iYIjvsKc8jkY1fzeV3Nx65i&#10;BT6ndSqtiQyWxbPgY1eLeV21NSg1T9XjnPZtVTg8MK+7QHWafWBucjpnJ6x5ZlGiWmb4hZmddhlq&#10;fLt+NUWBy1GAK/VZlFyWorXzrAdcngJczc57wHUa15ezHnC5CmYmK7uSs7LiGmzeLzinZyYscBkL&#10;cJ0y6xdczqKVw6wHXNaiudx7YHB8nKxbPKMyPZ3SLgI8nfJEz1S3p6qnOd59DN7uFnRSIdjimQk8&#10;Z0D/f2he67KxiP7jgMXHcPm4vz/6ONqcQI1xB3Zg5+6668m2NkbEOTm6u+46ooYRce6pu+uuA4oq&#10;ZvzF4XwE6uDuuuuIwu4hCmegS7yo4iOU09a14a5DW1QnIWp4P6D+IjZiUS5eXBvuOvaRNrmwMXOR&#10;F8AwEt0BFteGu45tUT2NbV1GRSP9KygqZ663Rcv2q6gYhrZw8+CS+DFaSI1dGTsxLbIRll9pbYwU&#10;3KO9+KO0JsbWaE/yMm6YFGlbbR7u8kiLx/XER0Q5L9118PSMi650dxQPsmu4YYhDfkWXcZYzmMcv&#10;9TfCRQLpZ3ApeBFHb1ss7nJmcKPTnDOo08Nd+Vi/hjv/7GV69P7Msrs8CsZcg8eHLnZ2TILXvBiU&#10;g+GdpZ5HhvF5PrzmdHDXQY9xFGNdfsmFoZe4h3ERNaRw3CeagzovIByf1b7p6oEEzTO2ejtPODRP&#10;eYfujs3jbr9HMKVtmoaKBBca9LVr9rs13bRf2uen+30bvFZ45rIovoZfHTUGO7Vd/1B12wFnb1EP&#10;qtu2eTmu7adtXa2/jZ/7arcfPlvtCYgnB8d5kc4Q2tOW/y7C4lv+LY9vYpN+u4nDh4ebr4/38U36&#10;CFnyED3c3z/Af4gzxLfb3XpdH4m2O/kJ8byTleMZ1OHM5vnsJ+te56vwaP+NBnmwJadh1ce+uKvt&#10;nT1jSccqh3OYT836Ox6xbJvhKCsevcUP26b91yJ4w2Osd4vu95eqrRfB/q9HPCda4PDBEdLbL3GS&#10;0RZ469958u9UxxU2dbfoF7h/QB/v++Gs7Mup3T1v8ZfA+n1svuLRzs2OjmBafgOr8QseVbU9GI/V&#10;0llY/7tFfRz+/fJfAAAA//8DAFBLAwQUAAYACAAAACEAfnFYQd0AAAAJAQAADwAAAGRycy9kb3du&#10;cmV2LnhtbEyPzW6DMBCE75X6DtZW6qVqTCEJDcVEUVUeoPTnbPAGUPAaYYfQt+/21BxHM5r5Jt8v&#10;dhAzTr53pOBpFYFAapzpqVXw+VE+PoPwQZPRgyNU8IMe9sXtTa4z4y70jnMVWsEl5DOtoAthzKT0&#10;TYdW+5Ubkdg7usnqwHJqpZn0hcvtIOMo2kqre+KFTo/42mFzqs5WwXf9FR7ePJXl5lC1pzjMKbqj&#10;Uvd3y+EFRMAl/IfhD5/RoWCm2p3JeDGw3m0ZPSjYJCkIDsTrZA2iVpDuEpBFLq8fFL8AAAD//wMA&#10;UEsBAi0AFAAGAAgAAAAhALaDOJL+AAAA4QEAABMAAAAAAAAAAAAAAAAAAAAAAFtDb250ZW50X1R5&#10;cGVzXS54bWxQSwECLQAUAAYACAAAACEAOP0h/9YAAACUAQAACwAAAAAAAAAAAAAAAAAvAQAAX3Jl&#10;bHMvLnJlbHNQSwECLQAUAAYACAAAACEA9sP4Cr8JAABELAAADgAAAAAAAAAAAAAAAAAuAgAAZHJz&#10;L2Uyb0RvYy54bWxQSwECLQAUAAYACAAAACEAfnFYQd0AAAAJAQAADwAAAAAAAAAAAAAAAAAZDAAA&#10;ZHJzL2Rvd25yZXYueG1sUEsFBgAAAAAEAAQA8wAAACMNAAAAAA==&#10;" path="m,127l10,78r3,-7l17,63r5,-7l26,49r6,-6l38,37r5,-6l103,2,119,r9,l338,r8,l354,r62,26l456,78r3,8l461,94r2,8l465,111r,8l465,127r,9l456,176r-4,8l409,233r-22,12l379,248r-41,7l128,255,79,245r-8,-3l22,198,10,176,7,168,4,160,3,152,1,144,,136r,-9xe" filled="f" strokecolor="#99a0a6" strokeweight=".26469mm">
                <v:path arrowok="t" o:connecttype="custom" o:connectlocs="0,421640;6350,390525;8255,386080;10795,381000;13970,376555;16510,372110;20320,368300;24130,364490;27305,360680;65405,342265;75565,340995;81280,340995;214630,340995;219710,340995;224790,340995;264160,357505;289560,390525;291465,395605;292735,400685;294005,405765;295275,411480;295275,416560;295275,421640;295275,427355;289560,452755;287020,457835;259715,488950;245745,496570;240665,498475;214630,502920;81280,502920;50165,496570;45085,494665;13970,466725;6350,452755;4445,447675;2540,442595;1905,437515;635,432435;0,427355;0,421640" o:connectangles="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27008" behindDoc="0" locked="0" layoutInCell="1" allowOverlap="1" wp14:anchorId="11114B1A" wp14:editId="5F7AEB1A">
                <wp:simplePos x="0" y="0"/>
                <wp:positionH relativeFrom="page">
                  <wp:posOffset>1249680</wp:posOffset>
                </wp:positionH>
                <wp:positionV relativeFrom="paragraph">
                  <wp:posOffset>626745</wp:posOffset>
                </wp:positionV>
                <wp:extent cx="295910" cy="162560"/>
                <wp:effectExtent l="0" t="0" r="0" b="0"/>
                <wp:wrapNone/>
                <wp:docPr id="128"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14 987"/>
                            <a:gd name="T3" fmla="*/ 1114 h 256"/>
                            <a:gd name="T4" fmla="+- 0 1968 1968"/>
                            <a:gd name="T5" fmla="*/ T4 w 466"/>
                            <a:gd name="T6" fmla="+- 0 1106 987"/>
                            <a:gd name="T7" fmla="*/ 1106 h 256"/>
                            <a:gd name="T8" fmla="+- 0 1969 1968"/>
                            <a:gd name="T9" fmla="*/ T8 w 466"/>
                            <a:gd name="T10" fmla="+- 0 1098 987"/>
                            <a:gd name="T11" fmla="*/ 1098 h 256"/>
                            <a:gd name="T12" fmla="+- 0 1971 1968"/>
                            <a:gd name="T13" fmla="*/ T12 w 466"/>
                            <a:gd name="T14" fmla="+- 0 1090 987"/>
                            <a:gd name="T15" fmla="*/ 1090 h 256"/>
                            <a:gd name="T16" fmla="+- 0 1972 1968"/>
                            <a:gd name="T17" fmla="*/ T16 w 466"/>
                            <a:gd name="T18" fmla="+- 0 1081 987"/>
                            <a:gd name="T19" fmla="*/ 1081 h 256"/>
                            <a:gd name="T20" fmla="+- 0 1975 1968"/>
                            <a:gd name="T21" fmla="*/ T20 w 466"/>
                            <a:gd name="T22" fmla="+- 0 1073 987"/>
                            <a:gd name="T23" fmla="*/ 1073 h 256"/>
                            <a:gd name="T24" fmla="+- 0 1978 1968"/>
                            <a:gd name="T25" fmla="*/ T24 w 466"/>
                            <a:gd name="T26" fmla="+- 0 1066 987"/>
                            <a:gd name="T27" fmla="*/ 1066 h 256"/>
                            <a:gd name="T28" fmla="+- 0 1981 1968"/>
                            <a:gd name="T29" fmla="*/ T28 w 466"/>
                            <a:gd name="T30" fmla="+- 0 1058 987"/>
                            <a:gd name="T31" fmla="*/ 1058 h 256"/>
                            <a:gd name="T32" fmla="+- 0 2006 1968"/>
                            <a:gd name="T33" fmla="*/ T32 w 466"/>
                            <a:gd name="T34" fmla="+- 0 1024 987"/>
                            <a:gd name="T35" fmla="*/ 1024 h 256"/>
                            <a:gd name="T36" fmla="+- 0 2011 1968"/>
                            <a:gd name="T37" fmla="*/ T36 w 466"/>
                            <a:gd name="T38" fmla="+- 0 1018 987"/>
                            <a:gd name="T39" fmla="*/ 1018 h 256"/>
                            <a:gd name="T40" fmla="+- 0 2047 1968"/>
                            <a:gd name="T41" fmla="*/ T40 w 466"/>
                            <a:gd name="T42" fmla="+- 0 997 987"/>
                            <a:gd name="T43" fmla="*/ 997 h 256"/>
                            <a:gd name="T44" fmla="+- 0 2055 1968"/>
                            <a:gd name="T45" fmla="*/ T44 w 466"/>
                            <a:gd name="T46" fmla="+- 0 993 987"/>
                            <a:gd name="T47" fmla="*/ 993 h 256"/>
                            <a:gd name="T48" fmla="+- 0 2063 1968"/>
                            <a:gd name="T49" fmla="*/ T48 w 466"/>
                            <a:gd name="T50" fmla="+- 0 991 987"/>
                            <a:gd name="T51" fmla="*/ 991 h 256"/>
                            <a:gd name="T52" fmla="+- 0 2071 1968"/>
                            <a:gd name="T53" fmla="*/ T52 w 466"/>
                            <a:gd name="T54" fmla="+- 0 989 987"/>
                            <a:gd name="T55" fmla="*/ 989 h 256"/>
                            <a:gd name="T56" fmla="+- 0 2079 1968"/>
                            <a:gd name="T57" fmla="*/ T56 w 466"/>
                            <a:gd name="T58" fmla="+- 0 988 987"/>
                            <a:gd name="T59" fmla="*/ 988 h 256"/>
                            <a:gd name="T60" fmla="+- 0 2087 1968"/>
                            <a:gd name="T61" fmla="*/ T60 w 466"/>
                            <a:gd name="T62" fmla="+- 0 987 987"/>
                            <a:gd name="T63" fmla="*/ 987 h 256"/>
                            <a:gd name="T64" fmla="+- 0 2096 1968"/>
                            <a:gd name="T65" fmla="*/ T64 w 466"/>
                            <a:gd name="T66" fmla="+- 0 987 987"/>
                            <a:gd name="T67" fmla="*/ 987 h 256"/>
                            <a:gd name="T68" fmla="+- 0 2306 1968"/>
                            <a:gd name="T69" fmla="*/ T68 w 466"/>
                            <a:gd name="T70" fmla="+- 0 987 987"/>
                            <a:gd name="T71" fmla="*/ 987 h 256"/>
                            <a:gd name="T72" fmla="+- 0 2314 1968"/>
                            <a:gd name="T73" fmla="*/ T72 w 466"/>
                            <a:gd name="T74" fmla="+- 0 987 987"/>
                            <a:gd name="T75" fmla="*/ 987 h 256"/>
                            <a:gd name="T76" fmla="+- 0 2322 1968"/>
                            <a:gd name="T77" fmla="*/ T76 w 466"/>
                            <a:gd name="T78" fmla="+- 0 988 987"/>
                            <a:gd name="T79" fmla="*/ 988 h 256"/>
                            <a:gd name="T80" fmla="+- 0 2331 1968"/>
                            <a:gd name="T81" fmla="*/ T80 w 466"/>
                            <a:gd name="T82" fmla="+- 0 989 987"/>
                            <a:gd name="T83" fmla="*/ 989 h 256"/>
                            <a:gd name="T84" fmla="+- 0 2339 1968"/>
                            <a:gd name="T85" fmla="*/ T84 w 466"/>
                            <a:gd name="T86" fmla="+- 0 991 987"/>
                            <a:gd name="T87" fmla="*/ 991 h 256"/>
                            <a:gd name="T88" fmla="+- 0 2347 1968"/>
                            <a:gd name="T89" fmla="*/ T88 w 466"/>
                            <a:gd name="T90" fmla="+- 0 993 987"/>
                            <a:gd name="T91" fmla="*/ 993 h 256"/>
                            <a:gd name="T92" fmla="+- 0 2355 1968"/>
                            <a:gd name="T93" fmla="*/ T92 w 466"/>
                            <a:gd name="T94" fmla="+- 0 997 987"/>
                            <a:gd name="T95" fmla="*/ 997 h 256"/>
                            <a:gd name="T96" fmla="+- 0 2362 1968"/>
                            <a:gd name="T97" fmla="*/ T96 w 466"/>
                            <a:gd name="T98" fmla="+- 0 1000 987"/>
                            <a:gd name="T99" fmla="*/ 1000 h 256"/>
                            <a:gd name="T100" fmla="+- 0 2396 1968"/>
                            <a:gd name="T101" fmla="*/ T100 w 466"/>
                            <a:gd name="T102" fmla="+- 0 1024 987"/>
                            <a:gd name="T103" fmla="*/ 1024 h 256"/>
                            <a:gd name="T104" fmla="+- 0 2402 1968"/>
                            <a:gd name="T105" fmla="*/ T104 w 466"/>
                            <a:gd name="T106" fmla="+- 0 1030 987"/>
                            <a:gd name="T107" fmla="*/ 1030 h 256"/>
                            <a:gd name="T108" fmla="+- 0 2424 1968"/>
                            <a:gd name="T109" fmla="*/ T108 w 466"/>
                            <a:gd name="T110" fmla="+- 0 1066 987"/>
                            <a:gd name="T111" fmla="*/ 1066 h 256"/>
                            <a:gd name="T112" fmla="+- 0 2427 1968"/>
                            <a:gd name="T113" fmla="*/ T112 w 466"/>
                            <a:gd name="T114" fmla="+- 0 1073 987"/>
                            <a:gd name="T115" fmla="*/ 1073 h 256"/>
                            <a:gd name="T116" fmla="+- 0 2429 1968"/>
                            <a:gd name="T117" fmla="*/ T116 w 466"/>
                            <a:gd name="T118" fmla="+- 0 1081 987"/>
                            <a:gd name="T119" fmla="*/ 1081 h 256"/>
                            <a:gd name="T120" fmla="+- 0 2431 1968"/>
                            <a:gd name="T121" fmla="*/ T120 w 466"/>
                            <a:gd name="T122" fmla="+- 0 1090 987"/>
                            <a:gd name="T123" fmla="*/ 1090 h 256"/>
                            <a:gd name="T124" fmla="+- 0 2433 1968"/>
                            <a:gd name="T125" fmla="*/ T124 w 466"/>
                            <a:gd name="T126" fmla="+- 0 1098 987"/>
                            <a:gd name="T127" fmla="*/ 1098 h 256"/>
                            <a:gd name="T128" fmla="+- 0 2433 1968"/>
                            <a:gd name="T129" fmla="*/ T128 w 466"/>
                            <a:gd name="T130" fmla="+- 0 1106 987"/>
                            <a:gd name="T131" fmla="*/ 1106 h 256"/>
                            <a:gd name="T132" fmla="+- 0 2433 1968"/>
                            <a:gd name="T133" fmla="*/ T132 w 466"/>
                            <a:gd name="T134" fmla="+- 0 1114 987"/>
                            <a:gd name="T135" fmla="*/ 1114 h 256"/>
                            <a:gd name="T136" fmla="+- 0 2433 1968"/>
                            <a:gd name="T137" fmla="*/ T136 w 466"/>
                            <a:gd name="T138" fmla="+- 0 1123 987"/>
                            <a:gd name="T139" fmla="*/ 1123 h 256"/>
                            <a:gd name="T140" fmla="+- 0 2433 1968"/>
                            <a:gd name="T141" fmla="*/ T140 w 466"/>
                            <a:gd name="T142" fmla="+- 0 1131 987"/>
                            <a:gd name="T143" fmla="*/ 1131 h 256"/>
                            <a:gd name="T144" fmla="+- 0 2431 1968"/>
                            <a:gd name="T145" fmla="*/ T144 w 466"/>
                            <a:gd name="T146" fmla="+- 0 1139 987"/>
                            <a:gd name="T147" fmla="*/ 1139 h 256"/>
                            <a:gd name="T148" fmla="+- 0 2429 1968"/>
                            <a:gd name="T149" fmla="*/ T148 w 466"/>
                            <a:gd name="T150" fmla="+- 0 1148 987"/>
                            <a:gd name="T151" fmla="*/ 1148 h 256"/>
                            <a:gd name="T152" fmla="+- 0 2412 1968"/>
                            <a:gd name="T153" fmla="*/ T152 w 466"/>
                            <a:gd name="T154" fmla="+- 0 1185 987"/>
                            <a:gd name="T155" fmla="*/ 1185 h 256"/>
                            <a:gd name="T156" fmla="+- 0 2407 1968"/>
                            <a:gd name="T157" fmla="*/ T156 w 466"/>
                            <a:gd name="T158" fmla="+- 0 1192 987"/>
                            <a:gd name="T159" fmla="*/ 1192 h 256"/>
                            <a:gd name="T160" fmla="+- 0 2355 1968"/>
                            <a:gd name="T161" fmla="*/ T160 w 466"/>
                            <a:gd name="T162" fmla="+- 0 1232 987"/>
                            <a:gd name="T163" fmla="*/ 1232 h 256"/>
                            <a:gd name="T164" fmla="+- 0 2347 1968"/>
                            <a:gd name="T165" fmla="*/ T164 w 466"/>
                            <a:gd name="T166" fmla="+- 0 1235 987"/>
                            <a:gd name="T167" fmla="*/ 1235 h 256"/>
                            <a:gd name="T168" fmla="+- 0 2339 1968"/>
                            <a:gd name="T169" fmla="*/ T168 w 466"/>
                            <a:gd name="T170" fmla="+- 0 1238 987"/>
                            <a:gd name="T171" fmla="*/ 1238 h 256"/>
                            <a:gd name="T172" fmla="+- 0 2331 1968"/>
                            <a:gd name="T173" fmla="*/ T172 w 466"/>
                            <a:gd name="T174" fmla="+- 0 1240 987"/>
                            <a:gd name="T175" fmla="*/ 1240 h 256"/>
                            <a:gd name="T176" fmla="+- 0 2322 1968"/>
                            <a:gd name="T177" fmla="*/ T176 w 466"/>
                            <a:gd name="T178" fmla="+- 0 1241 987"/>
                            <a:gd name="T179" fmla="*/ 1241 h 256"/>
                            <a:gd name="T180" fmla="+- 0 2314 1968"/>
                            <a:gd name="T181" fmla="*/ T180 w 466"/>
                            <a:gd name="T182" fmla="+- 0 1242 987"/>
                            <a:gd name="T183" fmla="*/ 1242 h 256"/>
                            <a:gd name="T184" fmla="+- 0 2306 1968"/>
                            <a:gd name="T185" fmla="*/ T184 w 466"/>
                            <a:gd name="T186" fmla="+- 0 1242 987"/>
                            <a:gd name="T187" fmla="*/ 1242 h 256"/>
                            <a:gd name="T188" fmla="+- 0 2096 1968"/>
                            <a:gd name="T189" fmla="*/ T188 w 466"/>
                            <a:gd name="T190" fmla="+- 0 1242 987"/>
                            <a:gd name="T191" fmla="*/ 1242 h 256"/>
                            <a:gd name="T192" fmla="+- 0 2087 1968"/>
                            <a:gd name="T193" fmla="*/ T192 w 466"/>
                            <a:gd name="T194" fmla="+- 0 1242 987"/>
                            <a:gd name="T195" fmla="*/ 1242 h 256"/>
                            <a:gd name="T196" fmla="+- 0 2079 1968"/>
                            <a:gd name="T197" fmla="*/ T196 w 466"/>
                            <a:gd name="T198" fmla="+- 0 1241 987"/>
                            <a:gd name="T199" fmla="*/ 1241 h 256"/>
                            <a:gd name="T200" fmla="+- 0 2071 1968"/>
                            <a:gd name="T201" fmla="*/ T200 w 466"/>
                            <a:gd name="T202" fmla="+- 0 1240 987"/>
                            <a:gd name="T203" fmla="*/ 1240 h 256"/>
                            <a:gd name="T204" fmla="+- 0 2063 1968"/>
                            <a:gd name="T205" fmla="*/ T204 w 466"/>
                            <a:gd name="T206" fmla="+- 0 1238 987"/>
                            <a:gd name="T207" fmla="*/ 1238 h 256"/>
                            <a:gd name="T208" fmla="+- 0 2055 1968"/>
                            <a:gd name="T209" fmla="*/ T208 w 466"/>
                            <a:gd name="T210" fmla="+- 0 1235 987"/>
                            <a:gd name="T211" fmla="*/ 1235 h 256"/>
                            <a:gd name="T212" fmla="+- 0 2047 1968"/>
                            <a:gd name="T213" fmla="*/ T212 w 466"/>
                            <a:gd name="T214" fmla="+- 0 1232 987"/>
                            <a:gd name="T215" fmla="*/ 1232 h 256"/>
                            <a:gd name="T216" fmla="+- 0 2039 1968"/>
                            <a:gd name="T217" fmla="*/ T216 w 466"/>
                            <a:gd name="T218" fmla="+- 0 1229 987"/>
                            <a:gd name="T219" fmla="*/ 1229 h 256"/>
                            <a:gd name="T220" fmla="+- 0 2032 1968"/>
                            <a:gd name="T221" fmla="*/ T220 w 466"/>
                            <a:gd name="T222" fmla="+- 0 1225 987"/>
                            <a:gd name="T223" fmla="*/ 1225 h 256"/>
                            <a:gd name="T224" fmla="+- 0 2025 1968"/>
                            <a:gd name="T225" fmla="*/ T224 w 466"/>
                            <a:gd name="T226" fmla="+- 0 1220 987"/>
                            <a:gd name="T227" fmla="*/ 1220 h 256"/>
                            <a:gd name="T228" fmla="+- 0 2018 1968"/>
                            <a:gd name="T229" fmla="*/ T228 w 466"/>
                            <a:gd name="T230" fmla="+- 0 1216 987"/>
                            <a:gd name="T231" fmla="*/ 1216 h 256"/>
                            <a:gd name="T232" fmla="+- 0 1978 1968"/>
                            <a:gd name="T233" fmla="*/ T232 w 466"/>
                            <a:gd name="T234" fmla="+- 0 1163 987"/>
                            <a:gd name="T235" fmla="*/ 1163 h 256"/>
                            <a:gd name="T236" fmla="+- 0 1971 1968"/>
                            <a:gd name="T237" fmla="*/ T236 w 466"/>
                            <a:gd name="T238" fmla="+- 0 1139 987"/>
                            <a:gd name="T239" fmla="*/ 1139 h 256"/>
                            <a:gd name="T240" fmla="+- 0 1969 1968"/>
                            <a:gd name="T241" fmla="*/ T240 w 466"/>
                            <a:gd name="T242" fmla="+- 0 1131 987"/>
                            <a:gd name="T243" fmla="*/ 1131 h 256"/>
                            <a:gd name="T244" fmla="+- 0 1968 1968"/>
                            <a:gd name="T245" fmla="*/ T244 w 466"/>
                            <a:gd name="T246" fmla="+- 0 1123 987"/>
                            <a:gd name="T247" fmla="*/ 1123 h 256"/>
                            <a:gd name="T248" fmla="+- 0 1968 1968"/>
                            <a:gd name="T249" fmla="*/ T248 w 466"/>
                            <a:gd name="T250" fmla="+- 0 1114 987"/>
                            <a:gd name="T251" fmla="*/ 11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7"/>
                              </a:moveTo>
                              <a:lnTo>
                                <a:pt x="0" y="119"/>
                              </a:lnTo>
                              <a:lnTo>
                                <a:pt x="1" y="111"/>
                              </a:lnTo>
                              <a:lnTo>
                                <a:pt x="3" y="103"/>
                              </a:lnTo>
                              <a:lnTo>
                                <a:pt x="4" y="94"/>
                              </a:lnTo>
                              <a:lnTo>
                                <a:pt x="7" y="86"/>
                              </a:lnTo>
                              <a:lnTo>
                                <a:pt x="10" y="79"/>
                              </a:lnTo>
                              <a:lnTo>
                                <a:pt x="13" y="71"/>
                              </a:lnTo>
                              <a:lnTo>
                                <a:pt x="38" y="37"/>
                              </a:lnTo>
                              <a:lnTo>
                                <a:pt x="43" y="31"/>
                              </a:lnTo>
                              <a:lnTo>
                                <a:pt x="79" y="10"/>
                              </a:lnTo>
                              <a:lnTo>
                                <a:pt x="87" y="6"/>
                              </a:lnTo>
                              <a:lnTo>
                                <a:pt x="95" y="4"/>
                              </a:lnTo>
                              <a:lnTo>
                                <a:pt x="103" y="2"/>
                              </a:lnTo>
                              <a:lnTo>
                                <a:pt x="111" y="1"/>
                              </a:lnTo>
                              <a:lnTo>
                                <a:pt x="119" y="0"/>
                              </a:lnTo>
                              <a:lnTo>
                                <a:pt x="128" y="0"/>
                              </a:lnTo>
                              <a:lnTo>
                                <a:pt x="338" y="0"/>
                              </a:lnTo>
                              <a:lnTo>
                                <a:pt x="346" y="0"/>
                              </a:lnTo>
                              <a:lnTo>
                                <a:pt x="354" y="1"/>
                              </a:lnTo>
                              <a:lnTo>
                                <a:pt x="363" y="2"/>
                              </a:lnTo>
                              <a:lnTo>
                                <a:pt x="371" y="4"/>
                              </a:lnTo>
                              <a:lnTo>
                                <a:pt x="379" y="6"/>
                              </a:lnTo>
                              <a:lnTo>
                                <a:pt x="387" y="10"/>
                              </a:lnTo>
                              <a:lnTo>
                                <a:pt x="394" y="13"/>
                              </a:lnTo>
                              <a:lnTo>
                                <a:pt x="428" y="37"/>
                              </a:lnTo>
                              <a:lnTo>
                                <a:pt x="434" y="43"/>
                              </a:lnTo>
                              <a:lnTo>
                                <a:pt x="456" y="79"/>
                              </a:lnTo>
                              <a:lnTo>
                                <a:pt x="459" y="86"/>
                              </a:lnTo>
                              <a:lnTo>
                                <a:pt x="461" y="94"/>
                              </a:lnTo>
                              <a:lnTo>
                                <a:pt x="463" y="103"/>
                              </a:lnTo>
                              <a:lnTo>
                                <a:pt x="465" y="111"/>
                              </a:lnTo>
                              <a:lnTo>
                                <a:pt x="465" y="119"/>
                              </a:lnTo>
                              <a:lnTo>
                                <a:pt x="465" y="127"/>
                              </a:lnTo>
                              <a:lnTo>
                                <a:pt x="465" y="136"/>
                              </a:lnTo>
                              <a:lnTo>
                                <a:pt x="465" y="144"/>
                              </a:lnTo>
                              <a:lnTo>
                                <a:pt x="463" y="152"/>
                              </a:lnTo>
                              <a:lnTo>
                                <a:pt x="461" y="161"/>
                              </a:lnTo>
                              <a:lnTo>
                                <a:pt x="444" y="198"/>
                              </a:lnTo>
                              <a:lnTo>
                                <a:pt x="439" y="205"/>
                              </a:lnTo>
                              <a:lnTo>
                                <a:pt x="387"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8"/>
                              </a:lnTo>
                              <a:lnTo>
                                <a:pt x="79" y="245"/>
                              </a:lnTo>
                              <a:lnTo>
                                <a:pt x="71" y="242"/>
                              </a:lnTo>
                              <a:lnTo>
                                <a:pt x="64" y="238"/>
                              </a:lnTo>
                              <a:lnTo>
                                <a:pt x="57" y="233"/>
                              </a:lnTo>
                              <a:lnTo>
                                <a:pt x="50" y="229"/>
                              </a:lnTo>
                              <a:lnTo>
                                <a:pt x="10" y="176"/>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C79A1C9" id="Freeform 122" o:spid="_x0000_s1026" style="position:absolute;margin-left:98.4pt;margin-top:49.35pt;width:23.3pt;height:12.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QqQw0AAN9BAAAOAAAAZHJzL2Uyb0RvYy54bWysXF2P27oRfS/Q/yD4sUWyGkr+0CKbiyCb&#10;LQrcthe46g9QbG9s1Gu5kjeb26L/vWco0UtyZ2SiaB5WdnRIDedohjxDyR9++vF0yL5vu37fHu9m&#10;9D6fZdvjut3sj9/uZn+vH96tZll/bo6b5tAet3ez37b97KePv//dh5fT7da0u/aw2XYZOjn2ty+n&#10;u9nufD7d3tz06932qenft6ftEScf2+6pOeNr9+1m0zUv6P3pcGPyfHHz0nabU9eut32P/70fTs4+&#10;2v4fH7fr898eH/vtOTvczWDb2f7t7N+v/Pfm44fm9lvXnHb79WhG8z9Y8dTsj7jopav75txkz93+&#10;TVdP+3XX9u3j+f26fbppHx/3660dA0ZDeTSaX3fNaWvHAuf0p4ub+v9ft+u/fv+ly/YbcGdA1bF5&#10;AkkP3XbLLs/IGPbQy6m/BfDX0y8dj7E//dyu/9HjxE1whr/0wGRfX/7SbtBP83xurVd+PHZP3BLj&#10;zX5Y5/92cf72xzlb4z9NNa8IFK1xihZmvrDk3DS3rvH6uT//advajprvP/fngbsNPlnPb0bra3Ty&#10;+HQAjX98l+UZVYuV/TNyfYGRg/3hJqvz7CUrF4sYYxxm6IqozKrVMkYVDoWeiDG7DPbHqNKhps2a&#10;OxibVcpmLRxmNCtfSGYtHcqaBYxoFlgPvVWJ3qocjM1ayWYxfX5febWS7CLf88Qg0TCKnF8tSbSM&#10;fPfXZBTbIvfnVS7a5rsftuWKbRED1dLItvkc1LRQbIs4yFck2uZzQAwS/WYiFqrlXLTN+DTURouA&#10;iIV8WUi2GZ8EYpBsW8RCtZRj0/g01EYJAxOxkC/EODA+CcQg2baIhQoO5uQRx7HxaaiNEgtFxEI+&#10;F2Oh8EkgBom2FSELPPOJthU+DXWhxEIRsZDDwVJa80kgBsm2hSxgHpP9Vvg01IUSC0XEQk6y33wS&#10;iEGibWXIgsnLpei30qehLpVYKEMWqmopua30OWCMbFnIgcnncpSWPgl1qURCGXJQVWKQlj4DjJEt&#10;Cxkw+aKQfeZTUJdKHMxDBqpKTG1z3/+MES2bh/43uTIjzH0G6rkSBfOQgWpVSWzOff8zRrYs9D8s&#10;k2fRuc9APVdiYB4yUK3EEJj7/meMaBmWUf6cbPKVHAELn4F6oUTAImQASUPy2cL3P2Nky0L/m7yS&#10;c9rCZ6BeKBGAtZs/Ts0y3/+6ZaH/TaFk24XPQI1lpriGXIYMKJYtff+rli1D/5sCi01pjlr6DNRY&#10;nMiWhQxolvn+1y0L/W8KI6+Ilj4D9VKJgGXIgBIBS9//agSsQv+bopDnp5XPQL1SImAVMqBkjZXv&#10;fzVrrEL/wzI5a6x8BuqVEgGrkAEl00K9jHGChbyaaVeh/02hzJsrn4EaOUi8z6qQAWV2qnz/q7NT&#10;FfrfFMq8WfkM1JUSAVXIgDKjV77/1Rm9Cv1vioUcAZXPQI2kJ/ssZIDyXNQrlU+ABYm5Fmcc7VYy&#10;mkJJtlhKOSALPbSTzcNy0OEGDaqsISn3edAXkZSHTJgyl72HNbK78GCgEg1Y5zvcaGAhOhBaxeHQ&#10;H8zVFF8eEmJKrIel1AvR6HUIDypBQW/UsqxeUFDw+tPlC0V6GQbKMz1FgllVzBRSYlUd8n+sh4h8&#10;RnTtRxQyAgPldEfkU1KjnXIPUkiJlcSigT4junCmSDmbUpkpKJTOaKcYiPKZvyix9QTJwEg9q1UH&#10;EzICA+WlOYX6mTQBTW8UtFKxiSS0XrIJGZkw0KcERRstSGIZjftfWnFSqKMZJefBWEirHgyVNGlS&#10;mmItrZQIqQiCRC0SUhEHiUZxKKfRTrkHY0FNRtSGVPiMIJko6pBiSa16MNTUaKcYGKlqpCdRIlKg&#10;qy1Kprh8EyTyeo9CaU2atqZIXOPSolKkQF5blGJgHCRaHix9SmrSJDZFGhs3lygYKVDZFiUbGOvs&#10;ElOEONWFQps0pU2R1CZazcUoDsS2RSkGxkGSK1NdqLdJE9wUKW4iLBilRB1obouSDYxVt7ZKpVB2&#10;k6a7sSESziTQV6KBgfRGEBslDy6iINEW+BSqb9LkN0X6G5eWKV74c7tFKR6MgkTTRhSKcNJUOEUy&#10;HJeWgyQQ4hYlG/hGimuLhVCLkybGaRlSgklbXrAug5mEUYqBUZBoipxCSU6aJqdIlMNAOVEHstyi&#10;ZAPfCHOlmEGhMidNmlOkzXFpOUgCdW5RioEhI2odCOnMRafVJJpCp0ii6waGQYJhKAZGQaKV0CjU&#10;6aQJdYqUumpgoNUnPBirda36SKFc5/QrqmKKBLtuoM/IlIFRkGiFWwpVO2ZDzcCQElxaDpJQuDNK&#10;pBg7Pe7WGoS7VvPGtosD8j2IdrKBJhbuSpoxoXBX0wy2VNx1RwOV7QLscDjgYKAi3LHf4HCDcFcS&#10;NWrsDsfCnVGKB0NG1J0WFKC9DuFBRZOYWLgrU50JhTujZANj4a5tUplQuBtNuJtYuCuLBRMKd3Wx&#10;YGLhnit1ShMKd7RT7sFYuBusgIXlliGfETyMouy+mFi451j3SAtWEwp3tFMMjIW7MeJqxoTCnVEy&#10;xbFwz4GUDQyDRBPuJhbuPBTJg6FwZ5RiYBwk2FGVDfQpqY0m3DFXumAaoxg3g2RgKNz5lpENjIQ7&#10;8rFiYCjc+aYWZxKUtEMDCXlLNNBnBLUoRRej3Bv2pz2uYkLhjnaagSElmuxEKdddmPMgi1PZg5Fw&#10;B7ty+Q1zkdchHr7QgiRRuKMI5PUHA7WpLhLufPvJ92Ao3I0m3M0b4S6XPkwk3LXShykjRnQDfUrg&#10;QW0meSPc5efLTCTc/SfM8IDcN/cIXLNzT8WtfxzHx+LwKWv4YczcPol3ant+Aq8GxXjOri64mIsu&#10;gOJn6BQwIoDBtvJ7FYyhMxiTX0rXPKVZ+DwNjjnfwqskOKd7hiNNpxjDVVMLTxspPwjEcKSwlN45&#10;MVl42lA5TVh42lA5aBmOYEsxhkPIwtOGypUohuNGTOmd60IWnjZUrtJYeNpQuWbCcNQ6UozhCoaF&#10;pw2V6wkMRx0gpXdW9xaeNlTW2haeNlRWvgyHYk0xhnWohacNlVUhw6HmUnpnjWbhaUNlxWThaUO1&#10;O4+M5y3DFHPsTuDQIG24dmfONkhNTpfshJVykkm8AB6ukDhol6GgX9Ku4HIUYWWXZJLLUrxFktTA&#10;5Sneskhr4AaNlUhSA5eruKSf1mC8r7nEntZgvLO55J3UwGUsQgk6rYEbNErCSQ1c1sIKMrGBGzRK&#10;pmlXcINOTF3kchehpJh0BZe9CCW+pAYuf1FiArOVNBtAwz7z1dWGrWzZBolJzFaahgaJg3Z5jFCy&#10;SRm0rcTwFbiEktZgZJpLGmkNRqa5xJDUwCUylvxpDcbbmyV4UgOXyFgSpzVwg05MZFD/Q27FQ29p&#10;V3CJDJWXxAZu0ImJzColy3RiIjNu2cWSI8lLbuHFEsBrMMTFuMTv8JZT/H5TN8vwftNXbtPcnpoz&#10;KwP3MXu5m/G7LtkOb93gPRX+/6f2+7ZuLeL8+orO6yTzev5wFHCXu8SddceT7W1YxfCTLMMY3Fl3&#10;HFDD8uJ1+ndn3XFAQbbD5agDT3U1EIly+xSI63jo6pLL3HXccbR9MOuSU91ZdxxthzREX1i0T10R&#10;t4lFTfuB90/QF8yb6osf5ANqeoj85BpA086yz2gBZd/1wp3lRuaOox/AnjVr0irsiVrUtO32XTNc&#10;cRpV8KML11Gs8q+jeAsaqGnPF7x9CtS0JwreIgRq2qvFSOM0QcVI4xWyC973YPNdcnXcuOMYG/wO&#10;H2BXb8Oht0vWcr2449gbcgP3diVASt4UB+xKtJXjAuhK5JYjBVfTwCjrriWV8oJzE5kbpDuOg3W4&#10;y3TkzrtjhEO9byo8L9dFVWsaN6Y9PHQxjRvDD26cxHEVje+Uyr64pIZzyWVD4HhbZqo/d4Py1DWJ&#10;G293LpJN44ZxvE5ozr/uOPj5EopYmU/2Nwa2wXESN6YJc1ngu+u543jdMelcw7kUdhU3JsTrOOeX&#10;6XFckvUVv4yZ/5qbx/RzjbULudM3wZgYse8+yQU/fMK3Hlw9RdlYFsJj8dOwYRrn9eFUb+Nsj8cb&#10;JmFp0TjG4pXYHgzjR/qmDBtRb/LO+tD226EhL+BsnfaykuMFoPc+9LF92B8OAPPszeu7ag538Ne+&#10;Pew3fNJ+6b59/Xzosu8NXoevqk/5J2daADt1/fm+6XcDzp7iETS3Xft83NhPu22z+TJ+Pjf7w/DZ&#10;ZhsG4qXuccHJr3fbF+H/XeXVl9WXVfmuNIsv78r8/v7dp4fP5bvFA/TnfXH/+fM9/YdtpvJ2t99s&#10;tkc2272UT2XaS+/jzwMMr9NfXssPhtf7Xniw/0aCPNhNaIb1PsbijnZ09vV3fuN9eEX+a7v5DW+/&#10;d+3wKwP4VQR82LXdv2bZC35h4G7W//O56baz7PDnI17hr/DEIbg/2y/lfMmbmJ1/5qt/pjmu0dXd&#10;7DxDOZ8/fj4PP2PwfOr233a4Elm+j+0nvHX/uOe34619g1XjF/yKgB3B+IsH/DMF/neLev1dho//&#10;BQAA//8DAFBLAwQUAAYACAAAACEAeIKrw9wAAAAKAQAADwAAAGRycy9kb3ducmV2LnhtbEyP3U6D&#10;QBCF7018h82YeGPsItb+UJamMfIAovZ6gSmQsrOEnVJ8e8crvZuTc3LmO+l+dr2acAydJwNPiwgU&#10;UuXrjhoDnx/54wZUYEu17T2hgW8MsM9ub1Kb1P5K7zgV3CgpoZBYAy3zkGgdqhadDQs/IIl38qOz&#10;LHJsdD3aq5S7XsdRtNLOdiQfWjvga4vVubg4A8fyix/eAuX5y6FozjFPa/QnY+7v5sMOFOPMf2H4&#10;xRd0yISp9Beqg+pFb1eCzga2mzUoCcTL5yWoUhy5QGep/j8h+wEAAP//AwBQSwECLQAUAAYACAAA&#10;ACEAtoM4kv4AAADhAQAAEwAAAAAAAAAAAAAAAAAAAAAAW0NvbnRlbnRfVHlwZXNdLnhtbFBLAQIt&#10;ABQABgAIAAAAIQA4/SH/1gAAAJQBAAALAAAAAAAAAAAAAAAAAC8BAABfcmVscy8ucmVsc1BLAQIt&#10;ABQABgAIAAAAIQBiLNQqQw0AAN9BAAAOAAAAAAAAAAAAAAAAAC4CAABkcnMvZTJvRG9jLnhtbFBL&#10;AQItABQABgAIAAAAIQB4gqvD3AAAAAoBAAAPAAAAAAAAAAAAAAAAAJ0PAABkcnMvZG93bnJldi54&#10;bWxQSwUGAAAAAAQABADzAAAAphAAAAAA&#10;" path="m,127r,-8l1,111r2,-8l4,94,7,86r3,-7l13,71,38,37r5,-6l79,10,87,6,95,4r8,-2l111,1,119,r9,l338,r8,l354,1r9,1l371,4r8,2l387,10r7,3l428,37r6,6l456,79r3,7l461,94r2,9l465,111r,8l465,127r,9l465,144r-2,8l461,161r-17,37l439,205r-52,40l379,248r-8,3l363,253r-9,1l346,255r-8,l128,255r-9,l111,254r-8,-1l95,251r-8,-3l79,245r-8,-3l64,238r-7,-5l50,229,10,176,3,152,1,144,,136r,-9xe" filled="f" strokecolor="#99a0a6" strokeweight=".26469mm">
                <v:path arrowok="t" o:connecttype="custom" o:connectlocs="0,707390;0,702310;635,697230;1905,692150;2540,686435;4445,681355;6350,676910;8255,671830;24130,650240;27305,646430;50165,633095;55245,630555;60325,629285;65405,628015;70485,627380;75565,626745;81280,626745;214630,626745;219710,626745;224790,627380;230505,628015;235585,629285;240665,630555;245745,633095;250190,635000;271780,650240;275590,654050;289560,676910;291465,681355;292735,686435;294005,692150;295275,697230;295275,702310;295275,707390;295275,713105;295275,718185;294005,723265;292735,728980;281940,752475;278765,756920;245745,782320;240665,784225;235585,786130;230505,787400;224790,788035;219710,788670;214630,788670;81280,788670;75565,788670;70485,788035;65405,787400;60325,786130;55245,784225;50165,782320;45085,780415;40640,777875;36195,774700;31750,772160;6350,738505;1905,723265;635,718185;0,713105;0,707390" o:connectangles="0,0,0,0,0,0,0,0,0,0,0,0,0,0,0,0,0,0,0,0,0,0,0,0,0,0,0,0,0,0,0,0,0,0,0,0,0,0,0,0,0,0,0,0,0,0,0,0,0,0,0,0,0,0,0,0,0,0,0,0,0,0,0"/>
                <w10:wrap anchorx="page"/>
              </v:shape>
            </w:pict>
          </mc:Fallback>
        </mc:AlternateContent>
      </w:r>
      <w:r w:rsidRPr="00E16448">
        <w:rPr>
          <w:color w:val="202024"/>
        </w:rPr>
        <w:t>Padre</w:t>
      </w:r>
      <w:r w:rsidRPr="00E16448">
        <w:rPr>
          <w:color w:val="202024"/>
          <w:spacing w:val="-13"/>
        </w:rPr>
        <w:t xml:space="preserve"> </w:t>
      </w:r>
      <w:r w:rsidRPr="00E16448">
        <w:rPr>
          <w:color w:val="202024"/>
        </w:rPr>
        <w:t>/</w:t>
      </w:r>
      <w:r w:rsidRPr="00E16448">
        <w:rPr>
          <w:color w:val="202024"/>
          <w:spacing w:val="-13"/>
        </w:rPr>
        <w:t xml:space="preserve"> </w:t>
      </w:r>
      <w:r w:rsidRPr="00E16448">
        <w:rPr>
          <w:color w:val="202024"/>
        </w:rPr>
        <w:t>Madre</w:t>
      </w:r>
      <w:r w:rsidRPr="00E16448">
        <w:rPr>
          <w:color w:val="202024"/>
          <w:spacing w:val="-51"/>
        </w:rPr>
        <w:t xml:space="preserve"> </w:t>
      </w:r>
      <w:r w:rsidRPr="00E16448">
        <w:rPr>
          <w:color w:val="202024"/>
        </w:rPr>
        <w:t>Tío</w:t>
      </w:r>
      <w:r w:rsidRPr="00E16448">
        <w:rPr>
          <w:color w:val="202024"/>
          <w:spacing w:val="-2"/>
        </w:rPr>
        <w:t xml:space="preserve"> </w:t>
      </w:r>
      <w:r w:rsidRPr="00E16448">
        <w:rPr>
          <w:color w:val="202024"/>
        </w:rPr>
        <w:t>/</w:t>
      </w:r>
      <w:r w:rsidRPr="00E16448">
        <w:rPr>
          <w:color w:val="202024"/>
          <w:spacing w:val="-5"/>
        </w:rPr>
        <w:t xml:space="preserve"> </w:t>
      </w:r>
      <w:r w:rsidRPr="00E16448">
        <w:rPr>
          <w:color w:val="202024"/>
        </w:rPr>
        <w:t>Tía</w:t>
      </w:r>
    </w:p>
    <w:p w:rsidR="004B3797" w:rsidRPr="00E16448" w:rsidRDefault="004B3797" w:rsidP="004B3797">
      <w:pPr>
        <w:pStyle w:val="Textoindependiente"/>
        <w:spacing w:line="410" w:lineRule="auto"/>
        <w:ind w:left="1231" w:right="6354"/>
      </w:pPr>
      <w:r w:rsidRPr="00E16448">
        <w:rPr>
          <w:noProof/>
          <w:lang w:val="es-AR" w:eastAsia="es-AR"/>
        </w:rPr>
        <mc:AlternateContent>
          <mc:Choice Requires="wps">
            <w:drawing>
              <wp:anchor distT="0" distB="0" distL="114300" distR="114300" simplePos="0" relativeHeight="251628032" behindDoc="0" locked="0" layoutInCell="1" allowOverlap="1" wp14:anchorId="099A294D" wp14:editId="7A2F352D">
                <wp:simplePos x="0" y="0"/>
                <wp:positionH relativeFrom="page">
                  <wp:posOffset>1249680</wp:posOffset>
                </wp:positionH>
                <wp:positionV relativeFrom="paragraph">
                  <wp:posOffset>280670</wp:posOffset>
                </wp:positionV>
                <wp:extent cx="295910" cy="162560"/>
                <wp:effectExtent l="0" t="0" r="0" b="0"/>
                <wp:wrapNone/>
                <wp:docPr id="127"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78 1968"/>
                            <a:gd name="T5" fmla="*/ T4 w 466"/>
                            <a:gd name="T6" fmla="+- 0 520 442"/>
                            <a:gd name="T7" fmla="*/ 520 h 256"/>
                            <a:gd name="T8" fmla="+- 0 1981 1968"/>
                            <a:gd name="T9" fmla="*/ T8 w 466"/>
                            <a:gd name="T10" fmla="+- 0 513 442"/>
                            <a:gd name="T11" fmla="*/ 513 h 256"/>
                            <a:gd name="T12" fmla="+- 0 1985 1968"/>
                            <a:gd name="T13" fmla="*/ T12 w 466"/>
                            <a:gd name="T14" fmla="+- 0 505 442"/>
                            <a:gd name="T15" fmla="*/ 505 h 256"/>
                            <a:gd name="T16" fmla="+- 0 1990 1968"/>
                            <a:gd name="T17" fmla="*/ T16 w 466"/>
                            <a:gd name="T18" fmla="+- 0 498 442"/>
                            <a:gd name="T19" fmla="*/ 498 h 256"/>
                            <a:gd name="T20" fmla="+- 0 1994 1968"/>
                            <a:gd name="T21" fmla="*/ T20 w 466"/>
                            <a:gd name="T22" fmla="+- 0 491 442"/>
                            <a:gd name="T23" fmla="*/ 491 h 256"/>
                            <a:gd name="T24" fmla="+- 0 2000 1968"/>
                            <a:gd name="T25" fmla="*/ T24 w 466"/>
                            <a:gd name="T26" fmla="+- 0 485 442"/>
                            <a:gd name="T27" fmla="*/ 485 h 256"/>
                            <a:gd name="T28" fmla="+- 0 2006 1968"/>
                            <a:gd name="T29" fmla="*/ T28 w 466"/>
                            <a:gd name="T30" fmla="+- 0 479 442"/>
                            <a:gd name="T31" fmla="*/ 479 h 256"/>
                            <a:gd name="T32" fmla="+- 0 2011 1968"/>
                            <a:gd name="T33" fmla="*/ T32 w 466"/>
                            <a:gd name="T34" fmla="+- 0 473 442"/>
                            <a:gd name="T35" fmla="*/ 473 h 256"/>
                            <a:gd name="T36" fmla="+- 0 2047 1968"/>
                            <a:gd name="T37" fmla="*/ T36 w 466"/>
                            <a:gd name="T38" fmla="+- 0 451 442"/>
                            <a:gd name="T39" fmla="*/ 451 h 256"/>
                            <a:gd name="T40" fmla="+- 0 2055 1968"/>
                            <a:gd name="T41" fmla="*/ T40 w 466"/>
                            <a:gd name="T42" fmla="+- 0 448 442"/>
                            <a:gd name="T43" fmla="*/ 448 h 256"/>
                            <a:gd name="T44" fmla="+- 0 2063 1968"/>
                            <a:gd name="T45" fmla="*/ T44 w 466"/>
                            <a:gd name="T46" fmla="+- 0 446 442"/>
                            <a:gd name="T47" fmla="*/ 446 h 256"/>
                            <a:gd name="T48" fmla="+- 0 2071 1968"/>
                            <a:gd name="T49" fmla="*/ T48 w 466"/>
                            <a:gd name="T50" fmla="+- 0 444 442"/>
                            <a:gd name="T51" fmla="*/ 444 h 256"/>
                            <a:gd name="T52" fmla="+- 0 2079 1968"/>
                            <a:gd name="T53" fmla="*/ T52 w 466"/>
                            <a:gd name="T54" fmla="+- 0 442 442"/>
                            <a:gd name="T55" fmla="*/ 442 h 256"/>
                            <a:gd name="T56" fmla="+- 0 2087 1968"/>
                            <a:gd name="T57" fmla="*/ T56 w 466"/>
                            <a:gd name="T58" fmla="+- 0 442 442"/>
                            <a:gd name="T59" fmla="*/ 442 h 256"/>
                            <a:gd name="T60" fmla="+- 0 2096 1968"/>
                            <a:gd name="T61" fmla="*/ T60 w 466"/>
                            <a:gd name="T62" fmla="+- 0 442 442"/>
                            <a:gd name="T63" fmla="*/ 442 h 256"/>
                            <a:gd name="T64" fmla="+- 0 2306 1968"/>
                            <a:gd name="T65" fmla="*/ T64 w 466"/>
                            <a:gd name="T66" fmla="+- 0 442 442"/>
                            <a:gd name="T67" fmla="*/ 442 h 256"/>
                            <a:gd name="T68" fmla="+- 0 2314 1968"/>
                            <a:gd name="T69" fmla="*/ T68 w 466"/>
                            <a:gd name="T70" fmla="+- 0 442 442"/>
                            <a:gd name="T71" fmla="*/ 442 h 256"/>
                            <a:gd name="T72" fmla="+- 0 2322 1968"/>
                            <a:gd name="T73" fmla="*/ T72 w 466"/>
                            <a:gd name="T74" fmla="+- 0 442 442"/>
                            <a:gd name="T75" fmla="*/ 442 h 256"/>
                            <a:gd name="T76" fmla="+- 0 2331 1968"/>
                            <a:gd name="T77" fmla="*/ T76 w 466"/>
                            <a:gd name="T78" fmla="+- 0 444 442"/>
                            <a:gd name="T79" fmla="*/ 444 h 256"/>
                            <a:gd name="T80" fmla="+- 0 2339 1968"/>
                            <a:gd name="T81" fmla="*/ T80 w 466"/>
                            <a:gd name="T82" fmla="+- 0 446 442"/>
                            <a:gd name="T83" fmla="*/ 446 h 256"/>
                            <a:gd name="T84" fmla="+- 0 2347 1968"/>
                            <a:gd name="T85" fmla="*/ T84 w 466"/>
                            <a:gd name="T86" fmla="+- 0 448 442"/>
                            <a:gd name="T87" fmla="*/ 448 h 256"/>
                            <a:gd name="T88" fmla="+- 0 2355 1968"/>
                            <a:gd name="T89" fmla="*/ T88 w 466"/>
                            <a:gd name="T90" fmla="+- 0 451 442"/>
                            <a:gd name="T91" fmla="*/ 451 h 256"/>
                            <a:gd name="T92" fmla="+- 0 2362 1968"/>
                            <a:gd name="T93" fmla="*/ T92 w 466"/>
                            <a:gd name="T94" fmla="+- 0 455 442"/>
                            <a:gd name="T95" fmla="*/ 455 h 256"/>
                            <a:gd name="T96" fmla="+- 0 2396 1968"/>
                            <a:gd name="T97" fmla="*/ T96 w 466"/>
                            <a:gd name="T98" fmla="+- 0 479 442"/>
                            <a:gd name="T99" fmla="*/ 479 h 256"/>
                            <a:gd name="T100" fmla="+- 0 2402 1968"/>
                            <a:gd name="T101" fmla="*/ T100 w 466"/>
                            <a:gd name="T102" fmla="+- 0 485 442"/>
                            <a:gd name="T103" fmla="*/ 485 h 256"/>
                            <a:gd name="T104" fmla="+- 0 2407 1968"/>
                            <a:gd name="T105" fmla="*/ T104 w 466"/>
                            <a:gd name="T106" fmla="+- 0 491 442"/>
                            <a:gd name="T107" fmla="*/ 491 h 256"/>
                            <a:gd name="T108" fmla="+- 0 2412 1968"/>
                            <a:gd name="T109" fmla="*/ T108 w 466"/>
                            <a:gd name="T110" fmla="+- 0 498 442"/>
                            <a:gd name="T111" fmla="*/ 498 h 256"/>
                            <a:gd name="T112" fmla="+- 0 2417 1968"/>
                            <a:gd name="T113" fmla="*/ T112 w 466"/>
                            <a:gd name="T114" fmla="+- 0 505 442"/>
                            <a:gd name="T115" fmla="*/ 505 h 256"/>
                            <a:gd name="T116" fmla="+- 0 2420 1968"/>
                            <a:gd name="T117" fmla="*/ T116 w 466"/>
                            <a:gd name="T118" fmla="+- 0 513 442"/>
                            <a:gd name="T119" fmla="*/ 513 h 256"/>
                            <a:gd name="T120" fmla="+- 0 2424 1968"/>
                            <a:gd name="T121" fmla="*/ T120 w 466"/>
                            <a:gd name="T122" fmla="+- 0 520 442"/>
                            <a:gd name="T123" fmla="*/ 520 h 256"/>
                            <a:gd name="T124" fmla="+- 0 2427 1968"/>
                            <a:gd name="T125" fmla="*/ T124 w 466"/>
                            <a:gd name="T126" fmla="+- 0 528 442"/>
                            <a:gd name="T127" fmla="*/ 528 h 256"/>
                            <a:gd name="T128" fmla="+- 0 2429 1968"/>
                            <a:gd name="T129" fmla="*/ T128 w 466"/>
                            <a:gd name="T130" fmla="+- 0 536 442"/>
                            <a:gd name="T131" fmla="*/ 536 h 256"/>
                            <a:gd name="T132" fmla="+- 0 2431 1968"/>
                            <a:gd name="T133" fmla="*/ T132 w 466"/>
                            <a:gd name="T134" fmla="+- 0 544 442"/>
                            <a:gd name="T135" fmla="*/ 544 h 256"/>
                            <a:gd name="T136" fmla="+- 0 2433 1968"/>
                            <a:gd name="T137" fmla="*/ T136 w 466"/>
                            <a:gd name="T138" fmla="+- 0 553 442"/>
                            <a:gd name="T139" fmla="*/ 553 h 256"/>
                            <a:gd name="T140" fmla="+- 0 2433 1968"/>
                            <a:gd name="T141" fmla="*/ T140 w 466"/>
                            <a:gd name="T142" fmla="+- 0 561 442"/>
                            <a:gd name="T143" fmla="*/ 561 h 256"/>
                            <a:gd name="T144" fmla="+- 0 2433 1968"/>
                            <a:gd name="T145" fmla="*/ T144 w 466"/>
                            <a:gd name="T146" fmla="+- 0 569 442"/>
                            <a:gd name="T147" fmla="*/ 569 h 256"/>
                            <a:gd name="T148" fmla="+- 0 2433 1968"/>
                            <a:gd name="T149" fmla="*/ T148 w 466"/>
                            <a:gd name="T150" fmla="+- 0 578 442"/>
                            <a:gd name="T151" fmla="*/ 578 h 256"/>
                            <a:gd name="T152" fmla="+- 0 2412 1968"/>
                            <a:gd name="T153" fmla="*/ T152 w 466"/>
                            <a:gd name="T154" fmla="+- 0 640 442"/>
                            <a:gd name="T155" fmla="*/ 640 h 256"/>
                            <a:gd name="T156" fmla="+- 0 2407 1968"/>
                            <a:gd name="T157" fmla="*/ T156 w 466"/>
                            <a:gd name="T158" fmla="+- 0 647 442"/>
                            <a:gd name="T159" fmla="*/ 647 h 256"/>
                            <a:gd name="T160" fmla="+- 0 2355 1968"/>
                            <a:gd name="T161" fmla="*/ T160 w 466"/>
                            <a:gd name="T162" fmla="+- 0 687 442"/>
                            <a:gd name="T163" fmla="*/ 687 h 256"/>
                            <a:gd name="T164" fmla="+- 0 2347 1968"/>
                            <a:gd name="T165" fmla="*/ T164 w 466"/>
                            <a:gd name="T166" fmla="+- 0 690 442"/>
                            <a:gd name="T167" fmla="*/ 690 h 256"/>
                            <a:gd name="T168" fmla="+- 0 2306 1968"/>
                            <a:gd name="T169" fmla="*/ T168 w 466"/>
                            <a:gd name="T170" fmla="+- 0 697 442"/>
                            <a:gd name="T171" fmla="*/ 697 h 256"/>
                            <a:gd name="T172" fmla="+- 0 2096 1968"/>
                            <a:gd name="T173" fmla="*/ T172 w 466"/>
                            <a:gd name="T174" fmla="+- 0 697 442"/>
                            <a:gd name="T175" fmla="*/ 697 h 256"/>
                            <a:gd name="T176" fmla="+- 0 2087 1968"/>
                            <a:gd name="T177" fmla="*/ T176 w 466"/>
                            <a:gd name="T178" fmla="+- 0 697 442"/>
                            <a:gd name="T179" fmla="*/ 697 h 256"/>
                            <a:gd name="T180" fmla="+- 0 2079 1968"/>
                            <a:gd name="T181" fmla="*/ T180 w 466"/>
                            <a:gd name="T182" fmla="+- 0 696 442"/>
                            <a:gd name="T183" fmla="*/ 696 h 256"/>
                            <a:gd name="T184" fmla="+- 0 2071 1968"/>
                            <a:gd name="T185" fmla="*/ T184 w 466"/>
                            <a:gd name="T186" fmla="+- 0 694 442"/>
                            <a:gd name="T187" fmla="*/ 694 h 256"/>
                            <a:gd name="T188" fmla="+- 0 2063 1968"/>
                            <a:gd name="T189" fmla="*/ T188 w 466"/>
                            <a:gd name="T190" fmla="+- 0 693 442"/>
                            <a:gd name="T191" fmla="*/ 693 h 256"/>
                            <a:gd name="T192" fmla="+- 0 2055 1968"/>
                            <a:gd name="T193" fmla="*/ T192 w 466"/>
                            <a:gd name="T194" fmla="+- 0 690 442"/>
                            <a:gd name="T195" fmla="*/ 690 h 256"/>
                            <a:gd name="T196" fmla="+- 0 2047 1968"/>
                            <a:gd name="T197" fmla="*/ T196 w 466"/>
                            <a:gd name="T198" fmla="+- 0 687 442"/>
                            <a:gd name="T199" fmla="*/ 687 h 256"/>
                            <a:gd name="T200" fmla="+- 0 2039 1968"/>
                            <a:gd name="T201" fmla="*/ T200 w 466"/>
                            <a:gd name="T202" fmla="+- 0 684 442"/>
                            <a:gd name="T203" fmla="*/ 684 h 256"/>
                            <a:gd name="T204" fmla="+- 0 1990 1968"/>
                            <a:gd name="T205" fmla="*/ T204 w 466"/>
                            <a:gd name="T206" fmla="+- 0 640 442"/>
                            <a:gd name="T207" fmla="*/ 640 h 256"/>
                            <a:gd name="T208" fmla="+- 0 1968 1968"/>
                            <a:gd name="T209" fmla="*/ T208 w 466"/>
                            <a:gd name="T210" fmla="+- 0 578 442"/>
                            <a:gd name="T211" fmla="*/ 578 h 256"/>
                            <a:gd name="T212" fmla="+- 0 1968 1968"/>
                            <a:gd name="T213" fmla="*/ T212 w 466"/>
                            <a:gd name="T214" fmla="+- 0 569 442"/>
                            <a:gd name="T215"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7"/>
                              </a:moveTo>
                              <a:lnTo>
                                <a:pt x="10" y="78"/>
                              </a:lnTo>
                              <a:lnTo>
                                <a:pt x="13" y="71"/>
                              </a:lnTo>
                              <a:lnTo>
                                <a:pt x="17" y="63"/>
                              </a:lnTo>
                              <a:lnTo>
                                <a:pt x="22" y="56"/>
                              </a:lnTo>
                              <a:lnTo>
                                <a:pt x="26" y="49"/>
                              </a:lnTo>
                              <a:lnTo>
                                <a:pt x="32" y="43"/>
                              </a:lnTo>
                              <a:lnTo>
                                <a:pt x="38" y="37"/>
                              </a:lnTo>
                              <a:lnTo>
                                <a:pt x="43" y="31"/>
                              </a:lnTo>
                              <a:lnTo>
                                <a:pt x="79" y="9"/>
                              </a:lnTo>
                              <a:lnTo>
                                <a:pt x="87" y="6"/>
                              </a:lnTo>
                              <a:lnTo>
                                <a:pt x="95" y="4"/>
                              </a:lnTo>
                              <a:lnTo>
                                <a:pt x="103" y="2"/>
                              </a:lnTo>
                              <a:lnTo>
                                <a:pt x="111" y="0"/>
                              </a:lnTo>
                              <a:lnTo>
                                <a:pt x="119" y="0"/>
                              </a:lnTo>
                              <a:lnTo>
                                <a:pt x="128" y="0"/>
                              </a:lnTo>
                              <a:lnTo>
                                <a:pt x="338" y="0"/>
                              </a:lnTo>
                              <a:lnTo>
                                <a:pt x="346" y="0"/>
                              </a:lnTo>
                              <a:lnTo>
                                <a:pt x="354" y="0"/>
                              </a:lnTo>
                              <a:lnTo>
                                <a:pt x="363" y="2"/>
                              </a:lnTo>
                              <a:lnTo>
                                <a:pt x="371" y="4"/>
                              </a:lnTo>
                              <a:lnTo>
                                <a:pt x="379" y="6"/>
                              </a:lnTo>
                              <a:lnTo>
                                <a:pt x="387" y="9"/>
                              </a:lnTo>
                              <a:lnTo>
                                <a:pt x="394" y="13"/>
                              </a:lnTo>
                              <a:lnTo>
                                <a:pt x="428" y="37"/>
                              </a:lnTo>
                              <a:lnTo>
                                <a:pt x="434" y="43"/>
                              </a:lnTo>
                              <a:lnTo>
                                <a:pt x="439" y="49"/>
                              </a:lnTo>
                              <a:lnTo>
                                <a:pt x="444" y="56"/>
                              </a:lnTo>
                              <a:lnTo>
                                <a:pt x="449" y="63"/>
                              </a:lnTo>
                              <a:lnTo>
                                <a:pt x="452" y="71"/>
                              </a:lnTo>
                              <a:lnTo>
                                <a:pt x="456" y="78"/>
                              </a:lnTo>
                              <a:lnTo>
                                <a:pt x="459" y="86"/>
                              </a:lnTo>
                              <a:lnTo>
                                <a:pt x="461" y="94"/>
                              </a:lnTo>
                              <a:lnTo>
                                <a:pt x="463" y="102"/>
                              </a:lnTo>
                              <a:lnTo>
                                <a:pt x="465" y="111"/>
                              </a:lnTo>
                              <a:lnTo>
                                <a:pt x="465" y="119"/>
                              </a:lnTo>
                              <a:lnTo>
                                <a:pt x="465" y="127"/>
                              </a:lnTo>
                              <a:lnTo>
                                <a:pt x="465" y="136"/>
                              </a:lnTo>
                              <a:lnTo>
                                <a:pt x="444" y="198"/>
                              </a:lnTo>
                              <a:lnTo>
                                <a:pt x="439" y="205"/>
                              </a:lnTo>
                              <a:lnTo>
                                <a:pt x="387" y="245"/>
                              </a:lnTo>
                              <a:lnTo>
                                <a:pt x="379" y="248"/>
                              </a:lnTo>
                              <a:lnTo>
                                <a:pt x="338" y="255"/>
                              </a:lnTo>
                              <a:lnTo>
                                <a:pt x="128" y="255"/>
                              </a:lnTo>
                              <a:lnTo>
                                <a:pt x="119" y="255"/>
                              </a:lnTo>
                              <a:lnTo>
                                <a:pt x="111" y="254"/>
                              </a:lnTo>
                              <a:lnTo>
                                <a:pt x="103" y="252"/>
                              </a:lnTo>
                              <a:lnTo>
                                <a:pt x="95" y="251"/>
                              </a:lnTo>
                              <a:lnTo>
                                <a:pt x="87" y="248"/>
                              </a:lnTo>
                              <a:lnTo>
                                <a:pt x="79" y="245"/>
                              </a:lnTo>
                              <a:lnTo>
                                <a:pt x="71" y="242"/>
                              </a:lnTo>
                              <a:lnTo>
                                <a:pt x="22" y="198"/>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B8D798E" id="Freeform 121" o:spid="_x0000_s1026" style="position:absolute;margin-left:98.4pt;margin-top:22.1pt;width:23.3pt;height:12.8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ZhtQsAAMo4AAAOAAAAZHJzL2Uyb0RvYy54bWysW12P27oRfS/Q/yD4scXGGoqSpUU2F0E2&#10;WxS4bS9w1R+gteW1UdtyJW82uUX/e2co0cthOTJRNA9rOzqiDmc4ozn8+PjT9+Mh+db2w747PSzg&#10;Q7pI2tO62+xPLw+Lv9dPd+UiGS7NadMculP7sPjRDoufPv3+dx/fzvet6nbdYdP2CTZyGu7fzg+L&#10;3eVyvl8uh/WuPTbDh+7cnvDituuPzQV/9i/LTd+8YevHw1KlabF86/rNue/W7TDg/z6OFxefTPvb&#10;bbu+/G27HdpLcnhYILeL+dubv8/0d/npY3P/0jfn3X490Wj+BxbHZn/Ch16bemwuTfLa7/+rqeN+&#10;3XdDt718WHfHZbfd7tet6QP2BlKvN7/umnNr+oLGGc5XMw3/v2bXf/32S5/sN+g7tVokp+aITnrq&#10;25ZMnoACstDbebhH4K/nX3rq43D+uVv/Y8ALS3aFfgyISZ7f/tJtsJ3m9dIZq3zf9ke6E/ubfDfG&#10;/3E1fvv9kqzxP1WVV4AuWuMlKFReGOcsm3t78/p1uPyp7UxDzbefh8vouw1+M5bfTOxrbGR7PKAb&#10;/3iXpAlURWn+TL6+wsDC/rBM6jR5S3RR+BhlMaapvKgSrZUPyiwIGyLILkH2Pkhb0ERqFSaVWxiR&#10;0mFShcWMpFQaIoXOHI1ApBASJIXBySxVQtBSlYURqTJMilzntJVDFmIFrtEJE6QF3OxQlXmQF7iW&#10;r0EJzLjp8zQPMnMtT5gwM257qKpxgPneBtf8NRQCM25/XZVBZq75CRNkprj9kZkO2gwj+n1g1Dgw&#10;wuOee0BXEGKmXPsTJsyM2x+zdthmyvVArYTBr7gHNA6NQEhSLrsOf8KEmXH70/skbDPXA7USIiDj&#10;HtCrcLJw7U+YILOM2x/fDeHIzFwP1JkQARn3gF4FYzNz7U+YMDNuf5XqVdBmmeuBOhMiIOMe0Hlw&#10;nGWu/QkTZKa5/VWah7OGdj1QayECMM27+UzrYGxq1/6ECTPj9ldpkQVtpl0P1FqIAM09oHURigDt&#10;2p8wYWbc/ipdhceZdj1QYz+DWSPnHtDYg0Bs5q79CRNklnP7I7MqaLPc9UCdCxGQcw8gqyAz1/6E&#10;CTPj9ldpGY6A3PVAnQsRkHMPSMxc+4vMsGRyx6xKq3A+K1wP1IUQAQX3gMCscO0vM+P2V5mQaQvX&#10;A3UhRADWaW4/JWau/WVm3P4qg/B7s3A9UGNJGYyAFfeAwGzl2l9ktuL2V5lSwQhYuR6oV0IErLgH&#10;JGau/WVm3P4qy8JZY+V6oF4JEbDiHhCyxsq1v5g1Sm5/ZBbOGqXrgboUIqDkHhAybenaX8y0Jbe/&#10;yoT3Zul6oC6FCCi5B4S3U+naX3w7ldz+KhPem6XrgboUIqDiHhDe6JVrf/GNXnH7q6wIR0DleqCu&#10;hAiouAc0dhNHuF+5V679CRN8B1Tc/ioTMm3leqBGUDBrVNwDQuVYufYXK0dIuQOUTsNGg9T1QY33&#10;hclByr0gVNyQuk4QS25IuReQXvjtCanrCKQnRAKk3BWCVIHU9YSoVSDlrlAaVSXNIPjDBFLXG0hP&#10;CAfwdLGk8ZgwFkUeeMoY6QnW86SxqI2Bu0MSx+A6Q1bHwH2hNOrLoPU8fSwKZODuEGcVXGfMTCv4&#10;oYEiM0iPi2SQVDIoHho0zxJIKcB0sjgZA4r7Aq0nOJcrZbxPiFxPK+eoXIP03NAgUDDlgeK+QHrh&#10;dyso1xs4LSOFhieYcxSJIXqZm6cIFKbnS2YtFCXANTNIohk81ZyH1Qww2UwggZ4fGllYAwIXziAp&#10;Z/Ckc54HRT0w7UygMD1fPGuJHlfPIMln8PRzXgSVPTABTSCBnh8aIj03UdWA7gi+ccET0cLMLjAV&#10;Lc7tgvZDQ6THQ0MS0uAp6Rxni0OhwaQ0gcLW87W0+FLjYhokNQ2enC5wFATpuc4gkEDPDw2pJOCK&#10;GiRJDZ6mLrDUDtJznUGgMD1fVUv1MXBZDZKuxsUNJl8LnD8I0WPKmkACPS80JGEBXFuDJK7BU9cF&#10;TnEH6blvDQIJ9LzQkJQ/cIENksIGT2IXVdh6TGMTKEzPF9nSlAlwlQ2SzAZPZ4v0WGjI9LzQkOaa&#10;gEttkLQ2eGJbpMdCQ6Tny21pkg643gZJcIOnuAtUTKGxxyQ3gcLO9TW3NLsJXHSDpLrBk90FrrEE&#10;6fHQkEoCX3hL08LAlTdI0hs87V1U4ZKAiW8Cha3nq29pPh24/AZJf4MnwKXEwhS4nFh8CS4tRADX&#10;4FjvCyWBp8KltMxkuJiWcS2JJXmVCjNRuLRjgbS6iveF6SlPhhc4SANjD5/jNEegoHNx2cbCpvVo&#10;YSETV1EscKQnFFS4pmFxpkGhJMBpfAvD5sSSAOfULWyiJ6zh4xS3BY70BK2hPBkuFFSKyXCxoFKe&#10;DCcNGRSSistwvE9wri/DwxsNFJfh7lYD3CfxYndCNDu7OWL9/TTtjsBvSUN7clKzIePcDbQRo8ax&#10;h9st6oymN7AJRNFWCgGMI4HAqygw+oXAaNCYpslOBp7HwXEUGXgVBSc5T3DU4TFkSF4beFxPSe4S&#10;HHVqTOskPw08rqskBw08rqskzwiOuiqGDK04GnhcV2kZkOCoO2JaJzlh4HFdpfLewOO6SuU2wbFO&#10;jiFD5a+Bx3WVylGCYx0Z0zqVhwYe11Uq1ww8rqtUPhEc654YMlTOGHhcV6m8IDjWBTGt0+vewOO6&#10;Sq9fA4/rqpmWJjxNKMfQMRPF4w1x3TVTt+aG2OR0zU6Yf6Mo0fTm+ITITtsMRVOFUU+wOYp27cXd&#10;MDkZItOUmSYzfcAJrqgn2ExFU05RN9hcRZNAcTdM45qmZeJusJ2OTFhgMxbkkZ22OQvyyE7brAWR&#10;acvIduOHIrLTNnNBZOoy0tY8YRXZaZu9ABdlo/xg8xdEJjAjyAwlXMKMe4L1dGQSM6LFPAHlRtQT&#10;bB7DnXVRN5jCnp5AJXnME0ypPd4Q12lT/JobIhOZKUfHG1inx8pvqhR73DPt75buFwnuln6mbjT3&#10;5+ZCBab9mrw9LGjnbLLDPby475X+/9h9a+vOIC7vG37fc9X79cPJxVGVjvxwkmI0mL1qP8+mtSkd&#10;X4e3vWo/J9SYg69hZq/azxFFKzj4xHG/LtrBXrWfEwq7hygsf+Z40QoEoay7bRv2c2yL5u0Rhdly&#10;ri1sxKDsK9m2YT/HtmhTBLY1T4t2ASDI7EgWe0iim7jPkjJrvIgyi+ZiU0AiClF2/7albD9H6gAj&#10;9xsoWnS62VY22XS+rYzm/G+3RXPbt1E0OYuoeUtkNAmJqHmrZpMX5x2UTW6c93VGcyz4RAyR2dE1&#10;mfXmIBxbuzGiNa0xUTfnueGmHQO7EWt6Ehk3AlfTogY+9EYW0Pg0A5tPKRpf3wTDCb5Zu01vb7Ty&#10;PGwcHbR1Yh43Rh1FTBzuhoUnjfOeaG3M2c8x9rTFZTe6O3kMN+DP85sGAL3B5vphx7BC2TmLmyJC&#10;4braLG6Ke3Wt1mw/7eeUa6bhfhM35aTbuDGuFeaKOX7XfIljdQ43JV91rVItffs5dmPKALescjXe&#10;vJGn3ITL+LPcphfkrSEwvrhxtXq2sQl11Sy2f+tDN7Sjhai6MHNR1zKDqhPn6M+pe9ofDgimlzUV&#10;H1WOMzD0c+gO+w1dND/6l+cvhz751uDJr6r6nH621Bjs3A+Xx2bYjThziXrQ3Pfd62ljvu3aZvN1&#10;+n5p9ofxu3n9ERDPL03VEJ1kMme+/lWl1dfya6nvtCq+3un08fHu89MXfVc8wSp/zB6/fHmEfxNn&#10;0Pe7/WbTnoi2PX8GOu5813QSbjw5dj2Bxro3uFZ4Mv8mBzmwJadhrI99sZ+md+akFx3uGk+DPXeb&#10;H3jQq+/GA3V4ABC/7Lr+t0XyhofpHhbDP1+bvl0khz+f8LRahQvx6PuL+aHzFR1W6d0rz+6V5rTG&#10;ph4WlwVOWdLXL5fxxN7rud+/7PBJYPx96j7jAbPtng6CGX4jq+kHHpgzPZgO99GJPPe3Qb0fQfz0&#10;HwAAAP//AwBQSwMEFAAGAAgAAAAhAPNx72DcAAAACQEAAA8AAABkcnMvZG93bnJldi54bWxMj0FP&#10;g0AUhO8m/ofNM/Fi2kVEbJGlaYz8AFF7XthXIGXfEvaV4r93PdnjZCYz3+S7xQ5ixsn3jhQ8riMQ&#10;SI0zPbUKvj7L1QaEZ01GD45QwQ962BW3N7nOjLvQB84VtyKUkM+0go55zKT0TYdW+7UbkYJ3dJPV&#10;HOTUSjPpSyi3g4yjKJVW9xQWOj3iW4fNqTpbBYf6mx/ePZXl875qTzHPL+iOSt3fLftXEIwL/4fh&#10;Dz+gQxGYancm48UQ9DYN6KwgSWIQIRAnTwmIWkG63YAscnn9oPgFAAD//wMAUEsBAi0AFAAGAAgA&#10;AAAhALaDOJL+AAAA4QEAABMAAAAAAAAAAAAAAAAAAAAAAFtDb250ZW50X1R5cGVzXS54bWxQSwEC&#10;LQAUAAYACAAAACEAOP0h/9YAAACUAQAACwAAAAAAAAAAAAAAAAAvAQAAX3JlbHMvLnJlbHNQSwEC&#10;LQAUAAYACAAAACEAZxZmYbULAADKOAAADgAAAAAAAAAAAAAAAAAuAgAAZHJzL2Uyb0RvYy54bWxQ&#10;SwECLQAUAAYACAAAACEA83HvYNwAAAAJAQAADwAAAAAAAAAAAAAAAAAPDgAAZHJzL2Rvd25yZXYu&#10;eG1sUEsFBgAAAAAEAAQA8wAAABgPAAAAAA==&#10;" path="m,127l10,78r3,-7l17,63r5,-7l26,49r6,-6l38,37r5,-6l79,9,87,6,95,4r8,-2l111,r8,l128,,338,r8,l354,r9,2l371,4r8,2l387,9r7,4l428,37r6,6l439,49r5,7l449,63r3,8l456,78r3,8l461,94r2,8l465,111r,8l465,127r,9l444,198r-5,7l387,245r-8,3l338,255r-210,l119,255r-8,-1l103,252r-8,-1l87,248r-8,-3l71,242,22,198,,136r,-9xe" filled="f" strokecolor="#99a0a6" strokeweight=".26469mm">
                <v:path arrowok="t" o:connecttype="custom" o:connectlocs="0,361315;6350,330200;8255,325755;10795,320675;13970,316230;16510,311785;20320,307975;24130,304165;27305,300355;50165,286385;55245,284480;60325,283210;65405,281940;70485,280670;75565,280670;81280,280670;214630,280670;219710,280670;224790,280670;230505,281940;235585,283210;240665,284480;245745,286385;250190,288925;271780,304165;275590,307975;278765,311785;281940,316230;285115,320675;287020,325755;289560,330200;291465,335280;292735,340360;294005,345440;295275,351155;295275,356235;295275,361315;295275,367030;281940,406400;278765,410845;245745,436245;240665,438150;214630,442595;81280,442595;75565,442595;70485,441960;65405,440690;60325,440055;55245,438150;50165,436245;45085,434340;13970,406400;0,367030;0,361315" o:connectangles="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29056" behindDoc="0" locked="0" layoutInCell="1" allowOverlap="1" wp14:anchorId="0018071F" wp14:editId="34D5E8D5">
                <wp:simplePos x="0" y="0"/>
                <wp:positionH relativeFrom="page">
                  <wp:posOffset>1249680</wp:posOffset>
                </wp:positionH>
                <wp:positionV relativeFrom="paragraph">
                  <wp:posOffset>566420</wp:posOffset>
                </wp:positionV>
                <wp:extent cx="295910" cy="162560"/>
                <wp:effectExtent l="0" t="0" r="0" b="0"/>
                <wp:wrapNone/>
                <wp:docPr id="1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019 892"/>
                            <a:gd name="T3" fmla="*/ 1019 h 256"/>
                            <a:gd name="T4" fmla="+- 0 1968 1968"/>
                            <a:gd name="T5" fmla="*/ T4 w 466"/>
                            <a:gd name="T6" fmla="+- 0 1011 892"/>
                            <a:gd name="T7" fmla="*/ 1011 h 256"/>
                            <a:gd name="T8" fmla="+- 0 1969 1968"/>
                            <a:gd name="T9" fmla="*/ T8 w 466"/>
                            <a:gd name="T10" fmla="+- 0 1003 892"/>
                            <a:gd name="T11" fmla="*/ 1003 h 256"/>
                            <a:gd name="T12" fmla="+- 0 1971 1968"/>
                            <a:gd name="T13" fmla="*/ T12 w 466"/>
                            <a:gd name="T14" fmla="+- 0 995 892"/>
                            <a:gd name="T15" fmla="*/ 995 h 256"/>
                            <a:gd name="T16" fmla="+- 0 1972 1968"/>
                            <a:gd name="T17" fmla="*/ T16 w 466"/>
                            <a:gd name="T18" fmla="+- 0 986 892"/>
                            <a:gd name="T19" fmla="*/ 986 h 256"/>
                            <a:gd name="T20" fmla="+- 0 1975 1968"/>
                            <a:gd name="T21" fmla="*/ T20 w 466"/>
                            <a:gd name="T22" fmla="+- 0 978 892"/>
                            <a:gd name="T23" fmla="*/ 978 h 256"/>
                            <a:gd name="T24" fmla="+- 0 1978 1968"/>
                            <a:gd name="T25" fmla="*/ T24 w 466"/>
                            <a:gd name="T26" fmla="+- 0 971 892"/>
                            <a:gd name="T27" fmla="*/ 971 h 256"/>
                            <a:gd name="T28" fmla="+- 0 1981 1968"/>
                            <a:gd name="T29" fmla="*/ T28 w 466"/>
                            <a:gd name="T30" fmla="+- 0 963 892"/>
                            <a:gd name="T31" fmla="*/ 963 h 256"/>
                            <a:gd name="T32" fmla="+- 0 2025 1968"/>
                            <a:gd name="T33" fmla="*/ T32 w 466"/>
                            <a:gd name="T34" fmla="+- 0 913 892"/>
                            <a:gd name="T35" fmla="*/ 913 h 256"/>
                            <a:gd name="T36" fmla="+- 0 2087 1968"/>
                            <a:gd name="T37" fmla="*/ T36 w 466"/>
                            <a:gd name="T38" fmla="+- 0 892 892"/>
                            <a:gd name="T39" fmla="*/ 892 h 256"/>
                            <a:gd name="T40" fmla="+- 0 2096 1968"/>
                            <a:gd name="T41" fmla="*/ T40 w 466"/>
                            <a:gd name="T42" fmla="+- 0 892 892"/>
                            <a:gd name="T43" fmla="*/ 892 h 256"/>
                            <a:gd name="T44" fmla="+- 0 2306 1968"/>
                            <a:gd name="T45" fmla="*/ T44 w 466"/>
                            <a:gd name="T46" fmla="+- 0 892 892"/>
                            <a:gd name="T47" fmla="*/ 892 h 256"/>
                            <a:gd name="T48" fmla="+- 0 2370 1968"/>
                            <a:gd name="T49" fmla="*/ T48 w 466"/>
                            <a:gd name="T50" fmla="+- 0 909 892"/>
                            <a:gd name="T51" fmla="*/ 909 h 256"/>
                            <a:gd name="T52" fmla="+- 0 2417 1968"/>
                            <a:gd name="T53" fmla="*/ T52 w 466"/>
                            <a:gd name="T54" fmla="+- 0 956 892"/>
                            <a:gd name="T55" fmla="*/ 956 h 256"/>
                            <a:gd name="T56" fmla="+- 0 2424 1968"/>
                            <a:gd name="T57" fmla="*/ T56 w 466"/>
                            <a:gd name="T58" fmla="+- 0 971 892"/>
                            <a:gd name="T59" fmla="*/ 971 h 256"/>
                            <a:gd name="T60" fmla="+- 0 2427 1968"/>
                            <a:gd name="T61" fmla="*/ T60 w 466"/>
                            <a:gd name="T62" fmla="+- 0 978 892"/>
                            <a:gd name="T63" fmla="*/ 978 h 256"/>
                            <a:gd name="T64" fmla="+- 0 2429 1968"/>
                            <a:gd name="T65" fmla="*/ T64 w 466"/>
                            <a:gd name="T66" fmla="+- 0 986 892"/>
                            <a:gd name="T67" fmla="*/ 986 h 256"/>
                            <a:gd name="T68" fmla="+- 0 2431 1968"/>
                            <a:gd name="T69" fmla="*/ T68 w 466"/>
                            <a:gd name="T70" fmla="+- 0 995 892"/>
                            <a:gd name="T71" fmla="*/ 995 h 256"/>
                            <a:gd name="T72" fmla="+- 0 2433 1968"/>
                            <a:gd name="T73" fmla="*/ T72 w 466"/>
                            <a:gd name="T74" fmla="+- 0 1003 892"/>
                            <a:gd name="T75" fmla="*/ 1003 h 256"/>
                            <a:gd name="T76" fmla="+- 0 2433 1968"/>
                            <a:gd name="T77" fmla="*/ T76 w 466"/>
                            <a:gd name="T78" fmla="+- 0 1011 892"/>
                            <a:gd name="T79" fmla="*/ 1011 h 256"/>
                            <a:gd name="T80" fmla="+- 0 2433 1968"/>
                            <a:gd name="T81" fmla="*/ T80 w 466"/>
                            <a:gd name="T82" fmla="+- 0 1019 892"/>
                            <a:gd name="T83" fmla="*/ 1019 h 256"/>
                            <a:gd name="T84" fmla="+- 0 2433 1968"/>
                            <a:gd name="T85" fmla="*/ T84 w 466"/>
                            <a:gd name="T86" fmla="+- 0 1028 892"/>
                            <a:gd name="T87" fmla="*/ 1028 h 256"/>
                            <a:gd name="T88" fmla="+- 0 2433 1968"/>
                            <a:gd name="T89" fmla="*/ T88 w 466"/>
                            <a:gd name="T90" fmla="+- 0 1036 892"/>
                            <a:gd name="T91" fmla="*/ 1036 h 256"/>
                            <a:gd name="T92" fmla="+- 0 2431 1968"/>
                            <a:gd name="T93" fmla="*/ T92 w 466"/>
                            <a:gd name="T94" fmla="+- 0 1044 892"/>
                            <a:gd name="T95" fmla="*/ 1044 h 256"/>
                            <a:gd name="T96" fmla="+- 0 2429 1968"/>
                            <a:gd name="T97" fmla="*/ T96 w 466"/>
                            <a:gd name="T98" fmla="+- 0 1053 892"/>
                            <a:gd name="T99" fmla="*/ 1053 h 256"/>
                            <a:gd name="T100" fmla="+- 0 2427 1968"/>
                            <a:gd name="T101" fmla="*/ T100 w 466"/>
                            <a:gd name="T102" fmla="+- 0 1060 892"/>
                            <a:gd name="T103" fmla="*/ 1060 h 256"/>
                            <a:gd name="T104" fmla="+- 0 2424 1968"/>
                            <a:gd name="T105" fmla="*/ T104 w 466"/>
                            <a:gd name="T106" fmla="+- 0 1068 892"/>
                            <a:gd name="T107" fmla="*/ 1068 h 256"/>
                            <a:gd name="T108" fmla="+- 0 2420 1968"/>
                            <a:gd name="T109" fmla="*/ T108 w 466"/>
                            <a:gd name="T110" fmla="+- 0 1076 892"/>
                            <a:gd name="T111" fmla="*/ 1076 h 256"/>
                            <a:gd name="T112" fmla="+- 0 2377 1968"/>
                            <a:gd name="T113" fmla="*/ T112 w 466"/>
                            <a:gd name="T114" fmla="+- 0 1125 892"/>
                            <a:gd name="T115" fmla="*/ 1125 h 256"/>
                            <a:gd name="T116" fmla="+- 0 2370 1968"/>
                            <a:gd name="T117" fmla="*/ T116 w 466"/>
                            <a:gd name="T118" fmla="+- 0 1130 892"/>
                            <a:gd name="T119" fmla="*/ 1130 h 256"/>
                            <a:gd name="T120" fmla="+- 0 2362 1968"/>
                            <a:gd name="T121" fmla="*/ T120 w 466"/>
                            <a:gd name="T122" fmla="+- 0 1134 892"/>
                            <a:gd name="T123" fmla="*/ 1134 h 256"/>
                            <a:gd name="T124" fmla="+- 0 2355 1968"/>
                            <a:gd name="T125" fmla="*/ T124 w 466"/>
                            <a:gd name="T126" fmla="+- 0 1137 892"/>
                            <a:gd name="T127" fmla="*/ 1137 h 256"/>
                            <a:gd name="T128" fmla="+- 0 2347 1968"/>
                            <a:gd name="T129" fmla="*/ T128 w 466"/>
                            <a:gd name="T130" fmla="+- 0 1140 892"/>
                            <a:gd name="T131" fmla="*/ 1140 h 256"/>
                            <a:gd name="T132" fmla="+- 0 2339 1968"/>
                            <a:gd name="T133" fmla="*/ T132 w 466"/>
                            <a:gd name="T134" fmla="+- 0 1143 892"/>
                            <a:gd name="T135" fmla="*/ 1143 h 256"/>
                            <a:gd name="T136" fmla="+- 0 2331 1968"/>
                            <a:gd name="T137" fmla="*/ T136 w 466"/>
                            <a:gd name="T138" fmla="+- 0 1145 892"/>
                            <a:gd name="T139" fmla="*/ 1145 h 256"/>
                            <a:gd name="T140" fmla="+- 0 2322 1968"/>
                            <a:gd name="T141" fmla="*/ T140 w 466"/>
                            <a:gd name="T142" fmla="+- 0 1146 892"/>
                            <a:gd name="T143" fmla="*/ 1146 h 256"/>
                            <a:gd name="T144" fmla="+- 0 2314 1968"/>
                            <a:gd name="T145" fmla="*/ T144 w 466"/>
                            <a:gd name="T146" fmla="+- 0 1147 892"/>
                            <a:gd name="T147" fmla="*/ 1147 h 256"/>
                            <a:gd name="T148" fmla="+- 0 2306 1968"/>
                            <a:gd name="T149" fmla="*/ T148 w 466"/>
                            <a:gd name="T150" fmla="+- 0 1147 892"/>
                            <a:gd name="T151" fmla="*/ 1147 h 256"/>
                            <a:gd name="T152" fmla="+- 0 2096 1968"/>
                            <a:gd name="T153" fmla="*/ T152 w 466"/>
                            <a:gd name="T154" fmla="+- 0 1147 892"/>
                            <a:gd name="T155" fmla="*/ 1147 h 256"/>
                            <a:gd name="T156" fmla="+- 0 2087 1968"/>
                            <a:gd name="T157" fmla="*/ T156 w 466"/>
                            <a:gd name="T158" fmla="+- 0 1147 892"/>
                            <a:gd name="T159" fmla="*/ 1147 h 256"/>
                            <a:gd name="T160" fmla="+- 0 2079 1968"/>
                            <a:gd name="T161" fmla="*/ T160 w 466"/>
                            <a:gd name="T162" fmla="+- 0 1146 892"/>
                            <a:gd name="T163" fmla="*/ 1146 h 256"/>
                            <a:gd name="T164" fmla="+- 0 2071 1968"/>
                            <a:gd name="T165" fmla="*/ T164 w 466"/>
                            <a:gd name="T166" fmla="+- 0 1145 892"/>
                            <a:gd name="T167" fmla="*/ 1145 h 256"/>
                            <a:gd name="T168" fmla="+- 0 2063 1968"/>
                            <a:gd name="T169" fmla="*/ T168 w 466"/>
                            <a:gd name="T170" fmla="+- 0 1143 892"/>
                            <a:gd name="T171" fmla="*/ 1143 h 256"/>
                            <a:gd name="T172" fmla="+- 0 2055 1968"/>
                            <a:gd name="T173" fmla="*/ T172 w 466"/>
                            <a:gd name="T174" fmla="+- 0 1140 892"/>
                            <a:gd name="T175" fmla="*/ 1140 h 256"/>
                            <a:gd name="T176" fmla="+- 0 2047 1968"/>
                            <a:gd name="T177" fmla="*/ T176 w 466"/>
                            <a:gd name="T178" fmla="+- 0 1137 892"/>
                            <a:gd name="T179" fmla="*/ 1137 h 256"/>
                            <a:gd name="T180" fmla="+- 0 2039 1968"/>
                            <a:gd name="T181" fmla="*/ T180 w 466"/>
                            <a:gd name="T182" fmla="+- 0 1134 892"/>
                            <a:gd name="T183" fmla="*/ 1134 h 256"/>
                            <a:gd name="T184" fmla="+- 0 2032 1968"/>
                            <a:gd name="T185" fmla="*/ T184 w 466"/>
                            <a:gd name="T186" fmla="+- 0 1130 892"/>
                            <a:gd name="T187" fmla="*/ 1130 h 256"/>
                            <a:gd name="T188" fmla="+- 0 2025 1968"/>
                            <a:gd name="T189" fmla="*/ T188 w 466"/>
                            <a:gd name="T190" fmla="+- 0 1125 892"/>
                            <a:gd name="T191" fmla="*/ 1125 h 256"/>
                            <a:gd name="T192" fmla="+- 0 2018 1968"/>
                            <a:gd name="T193" fmla="*/ T192 w 466"/>
                            <a:gd name="T194" fmla="+- 0 1121 892"/>
                            <a:gd name="T195" fmla="*/ 1121 h 256"/>
                            <a:gd name="T196" fmla="+- 0 1978 1968"/>
                            <a:gd name="T197" fmla="*/ T196 w 466"/>
                            <a:gd name="T198" fmla="+- 0 1068 892"/>
                            <a:gd name="T199" fmla="*/ 1068 h 256"/>
                            <a:gd name="T200" fmla="+- 0 1975 1968"/>
                            <a:gd name="T201" fmla="*/ T200 w 466"/>
                            <a:gd name="T202" fmla="+- 0 1060 892"/>
                            <a:gd name="T203" fmla="*/ 1060 h 256"/>
                            <a:gd name="T204" fmla="+- 0 1972 1968"/>
                            <a:gd name="T205" fmla="*/ T204 w 466"/>
                            <a:gd name="T206" fmla="+- 0 1053 892"/>
                            <a:gd name="T207" fmla="*/ 1053 h 256"/>
                            <a:gd name="T208" fmla="+- 0 1971 1968"/>
                            <a:gd name="T209" fmla="*/ T208 w 466"/>
                            <a:gd name="T210" fmla="+- 0 1044 892"/>
                            <a:gd name="T211" fmla="*/ 1044 h 256"/>
                            <a:gd name="T212" fmla="+- 0 1969 1968"/>
                            <a:gd name="T213" fmla="*/ T212 w 466"/>
                            <a:gd name="T214" fmla="+- 0 1036 892"/>
                            <a:gd name="T215" fmla="*/ 1036 h 256"/>
                            <a:gd name="T216" fmla="+- 0 1968 1968"/>
                            <a:gd name="T217" fmla="*/ T216 w 466"/>
                            <a:gd name="T218" fmla="+- 0 1028 892"/>
                            <a:gd name="T219" fmla="*/ 1028 h 256"/>
                            <a:gd name="T220" fmla="+- 0 1968 1968"/>
                            <a:gd name="T221" fmla="*/ T220 w 466"/>
                            <a:gd name="T222" fmla="+- 0 1019 892"/>
                            <a:gd name="T223"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7"/>
                              </a:moveTo>
                              <a:lnTo>
                                <a:pt x="0" y="119"/>
                              </a:lnTo>
                              <a:lnTo>
                                <a:pt x="1" y="111"/>
                              </a:lnTo>
                              <a:lnTo>
                                <a:pt x="3" y="103"/>
                              </a:lnTo>
                              <a:lnTo>
                                <a:pt x="4" y="94"/>
                              </a:lnTo>
                              <a:lnTo>
                                <a:pt x="7" y="86"/>
                              </a:lnTo>
                              <a:lnTo>
                                <a:pt x="10" y="79"/>
                              </a:lnTo>
                              <a:lnTo>
                                <a:pt x="13" y="71"/>
                              </a:lnTo>
                              <a:lnTo>
                                <a:pt x="57" y="21"/>
                              </a:lnTo>
                              <a:lnTo>
                                <a:pt x="119" y="0"/>
                              </a:lnTo>
                              <a:lnTo>
                                <a:pt x="128" y="0"/>
                              </a:lnTo>
                              <a:lnTo>
                                <a:pt x="338" y="0"/>
                              </a:lnTo>
                              <a:lnTo>
                                <a:pt x="402" y="17"/>
                              </a:lnTo>
                              <a:lnTo>
                                <a:pt x="449" y="64"/>
                              </a:lnTo>
                              <a:lnTo>
                                <a:pt x="456" y="79"/>
                              </a:lnTo>
                              <a:lnTo>
                                <a:pt x="459" y="86"/>
                              </a:lnTo>
                              <a:lnTo>
                                <a:pt x="461" y="94"/>
                              </a:lnTo>
                              <a:lnTo>
                                <a:pt x="463" y="103"/>
                              </a:lnTo>
                              <a:lnTo>
                                <a:pt x="465" y="111"/>
                              </a:lnTo>
                              <a:lnTo>
                                <a:pt x="465" y="119"/>
                              </a:lnTo>
                              <a:lnTo>
                                <a:pt x="465" y="127"/>
                              </a:lnTo>
                              <a:lnTo>
                                <a:pt x="465" y="136"/>
                              </a:lnTo>
                              <a:lnTo>
                                <a:pt x="465" y="144"/>
                              </a:lnTo>
                              <a:lnTo>
                                <a:pt x="463" y="152"/>
                              </a:lnTo>
                              <a:lnTo>
                                <a:pt x="461" y="161"/>
                              </a:lnTo>
                              <a:lnTo>
                                <a:pt x="459" y="168"/>
                              </a:lnTo>
                              <a:lnTo>
                                <a:pt x="456" y="176"/>
                              </a:lnTo>
                              <a:lnTo>
                                <a:pt x="452" y="184"/>
                              </a:lnTo>
                              <a:lnTo>
                                <a:pt x="409" y="233"/>
                              </a:lnTo>
                              <a:lnTo>
                                <a:pt x="402" y="238"/>
                              </a:lnTo>
                              <a:lnTo>
                                <a:pt x="394" y="242"/>
                              </a:lnTo>
                              <a:lnTo>
                                <a:pt x="387"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8"/>
                              </a:lnTo>
                              <a:lnTo>
                                <a:pt x="79" y="245"/>
                              </a:lnTo>
                              <a:lnTo>
                                <a:pt x="71" y="242"/>
                              </a:lnTo>
                              <a:lnTo>
                                <a:pt x="64" y="238"/>
                              </a:lnTo>
                              <a:lnTo>
                                <a:pt x="57" y="233"/>
                              </a:lnTo>
                              <a:lnTo>
                                <a:pt x="50" y="229"/>
                              </a:lnTo>
                              <a:lnTo>
                                <a:pt x="10" y="176"/>
                              </a:lnTo>
                              <a:lnTo>
                                <a:pt x="7" y="168"/>
                              </a:lnTo>
                              <a:lnTo>
                                <a:pt x="4" y="161"/>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AC8507F" id="Freeform 120" o:spid="_x0000_s1026" style="position:absolute;margin-left:98.4pt;margin-top:44.6pt;width:23.3pt;height:12.8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7QtIgwAAB07AAAOAAAAZHJzL2Uyb0RvYy54bWysW12P27oRfS/Q/yD4scXGGkrWh5HNRZDN&#10;FgVu2wtc9Qdo/bE26rVcyZvNbdH/3hlK9HKYGZsomoe1HR1Rh3PI4RxK+vjT95dD8m3TD/vueD+D&#10;D+ks2RxX3Xp/fL6f/b15vKtmyXBuj+v20B0397PfNsPsp0+//93Ht9NyY7pdd1hv+gQbOQ7Lt9P9&#10;bHc+n5bz+bDabV7a4UN32hzx4LbrX9oz/uyf5+u+fcPWXw5zk6bF/K3r16e+W22GAf/3YTw4+2Tb&#10;3243q/Pfttthc04O9zPkdrZ/e/v3if7OP31sl899e9rtVxON9n9g8dLuj3jRS1MP7blNXvv9D029&#10;7Fd9N3Tb84dV9zLvttv9amP7gL2BNOjNr7v2tLF9weAMp0uYhv9fs6u/fvulT/Zr1M4Us+TYvqBI&#10;j/1mQyFPwNgIvZ2GJQJ/Pf3SUx+H08/d6h8Dhm7OjtCPATHJ09tfujW2076eOxuV79v+hc7E/ibf&#10;bfB/uwR/8/2crPA/Tb2oASVa4SEozKKwl563S3fy6nU4/2nT2Ybabz8P51G7NX6zkV9P7BtsZPty&#10;QBn/eJekCdRFZf9MWl9g4GB/mCdNmrwleVGEGOMwY1Mp1ElVmxCVORS2BITZJcg/ROUOdZ3WwsGI&#10;Vi7TQqX8HqYAEq3SoUZaINPCCeq3VRe1GK3awYhWJdMi+fy20jSTeIEfeSCQGC8Igl+XIDIDP/wN&#10;GIUbD39dL0RqfvQJIzML4l+XRmbmK9BAoTDjCtRVITLzBSCMyAznK1OgLhciM+NL0Bht9HMF6rKS&#10;mBk//oSRmfH4AwFpaoazxPgKNEaZAJSrvJFGQ0OYl8aPP2FkZjz+UFfyODO+Ao1R5kDGFagLcQpk&#10;fvwJIzLLePxNamQ1M1+BJlNmQMYVqEFm5sefMDIzHn+TVqWoZuYr0GTKDMi4AqikpGbmx58wIrOc&#10;x9+kdSEyy30FmlyZATlXQGGW+/HXmfH4myxVmPkKNLkyA3KugMbMj7/OjMffZOW4bIZzM/cVaHJl&#10;Biy4AnUqrpkLP/6EEdVc8PibHORxtvAVaBbKDFhwBeqFmGkXfvwJIzPj8Tc5piopny18BRpsTawz&#10;FlwBJZ8t/Pir+QwLJz83IjM5ZoWvQFMoM6DgCihrQOHHX10DCh5/ZCbXGoWvQFMoMwCrNb+fyrpZ&#10;+PFX101ch/y2TJ7Ja0DhK9BgYSmqWXIFlFqj9OOv1holjz8yy8RxVvoKNFiQyMy4Arb4wrQQTvTS&#10;F0Cv0EqugM7N16AplTlQcg2wkBYX9dKXwILE+VlxDVRula9CUymzoOIq2CJfiFvli6A7gYqroHPz&#10;ZWgqZR5UXAVIsTSRuPkiWJAcN66Czs2XoamUmVBzFSDFEkDgVvsiWJDIDQdq1CytfRkarBTEuVBz&#10;FSDFpVbi5otgQTI3roKa22pfhgaLE5kbVwHShVis1b4IFiRywxkcBM7ISwIOWQckm4fnyfRw+Djc&#10;ZIxx+RBih1I6nPWgiFIIci3U1RT76DWIBJU5ASmXA3+LkwJSXw6LUghyQZCgXCJB6kuCBJWJAT94&#10;ZUyLUgQDs4womWDglrGGUyQO7LLql4FLAoDmQyToK2JRCkGuiFpkAviSNKDaZuCSAGTyGARfEYuS&#10;CQbe2WSF4uq5ecY9MmWSmGCSQCYmGGAGGgnmisSGK2KyhWwHUSk2STQTbXf8PBeNly5FiZmPtigl&#10;glwRk+XKGORWGjQvjYq6joxpBtCnSWOQ2WkglEwwNNRZJhegwB01aJYatQoJinkaMl8RJKjYasjC&#10;SaLUoaiUu7BN1JqzhsBa46XlWczMtUXJEQztdWaUScL9NUkiLnQQOGy8tJwHmce2KIUgV8RkIPsy&#10;DASLoOazkY/DuTEoT5LcVwQJlsoYzMNJomwDAHfboNltCPy2vbQ0SZjjvkIw9NzaDgpw0w2a64bA&#10;dusEfUWuEeSKqJtPwL03aOYbAvetE+QriSpx6MDTUkkz3IKD5sHxdkg4BuVJwmw4dkMrFkIjnmpb&#10;69yJg2bFIfDieGk5zTA3blHyLA79eIpbpNLuCnBDDpojh8CS46XlRM1MuUXJBENbnmprMffloBlz&#10;KHnewkvLSx235vpSF3rzVFuLSz9vNaC5cwjtuVYscH9OKDmCoUFPtbWYO3TQLDqEHl0rt7hJ18ut&#10;0KWnWAWIY7Dy81YDmk+H0KhrBWvlK3KlYK2ClUS7PQCVn7eQoOZJQreulfzcrhNKljj06ynI93yA&#10;G3bQHDuElh2MuEUEta8IehLlzg+qyfOqdlMK71Y5oC23NNuO944czvli2XYGxh3TlhhBfMKBt6fe&#10;z+PGHc+Tyy28hcQbTGXjbiKNu0mDtKXdCjXcuON5GsFAEmXnwwTGHfdHlAgGitC2uTSL8UaRiwxJ&#10;jEWFQvAH4y5vG5nAuCNKJhgYd+QmFwuGG3ejGXcTGndlz80AmySEUggGimjPUxhu3I1m3E1o3JUN&#10;S8ONO6FkgoFxJ3VliblxN5pxN6FxT+XHPgw37oS6EMTnVp7dkyntzj2ssvp+nJ5WwW9JS89IpfYB&#10;mVM30IMxDW6/4eMvTUYb8tgEoujRFgWM+hG4jALj6CYwjsqYpmmsWfgiDo7p0cLrKDjpQHCMXwwZ&#10;2s6w8Lie0uYCwXFTIKZ1svoWHtdVMt4WHtdVssEER/saQ4ZMqYXHdZUsIsHR2sW0TobNwuO6SvbJ&#10;wuO6SmaG4GhCYsiQtbDwuK5SoU9wLNBjWqey28LjukpFsIXHdZVKUoJjKRlDhgpEC4/rKpVrBMcy&#10;K6Z1Kp4sPK6rVMpYeFxX7S0BwtNefgwdu0U/nhDXXbtlbk+ITU6X7IRLWBQlWpnGK0R22mUo2puN&#10;uoLLUYB7pXEnTCJDZJqyW5K2D7iXGHUFl6kA9/aiTnC5Cr1x5AnTuMbNrsgTXKcjE5bdYrKdxocy&#10;ovrgchbgsxJRJ7isBZFpC1zeAtzLiLuC63Rk6gKXuwC9ftQVXPYC9N5RJ7j8BZEJDFwGA/SmcVdw&#10;nY5MYtYCWqXRu0VdweUxQC8VcwI+Xz0mAfI2cSdMw5u8RtwJU6ep9o86wSUyqsXjTpgSGdXGUSe4&#10;REa1qnfCWFtOtWiPT8mHz8f3swSfj3+ic9rlqT1TCeu+Jm/3M3pWOtnhU9v4nDP9/0v3bdN0FnF+&#10;f8T7PRu+Hz8cBdylO+6o+zzZ1kbl4BJWd9R9jqhxHXxfp9xR9zmi0LDiOMOdhDEc7qD7HEFjmHHD&#10;5hqInCA2dZl0rgn3OXEfaV0mvzvqPkfUlLdQrqtXJEuEl3SPxrs23Od0RYOe9yYqo1tDN1E5bRgg&#10;ClfQa8TyqRLFjeWrMBwt1NqNkOX0oBvCbsQ/n3L3DS1z2hWnLlzmvQuX+xzDlk+Z/dYwe8e5Oeja&#10;cZ9Be5eSwB13nwEOb/5dDZ7jl98Isusv3si53t40rTCMV3GTGri5fgM3iotbyDdw05DCDdar16Ud&#10;GdTNoEO7jhvbMzigr+Ey2j2k9vCW41Uc7b9anEvKTi/3OeqW0U63xd24Lt1TINyl6HHtuM+pvUk3&#10;gzbtKj+6n2bbux6/jO5cWtyNfkyJwFxqLMfLfY788DZ9VHswJamb7WE6j+mHfYjI9uN6XGjTNyLM&#10;F3Wvq3YR93rwnLY3xhTdcCNuN4aoWwVujHi640ut4U7HtYEyrU+35uM42m/ObntJuJErpkx7I/NM&#10;eedGHhs7SY9EXOvkhPohx64O3bAZT6TyxW6nXeoYKn+8t8mO3eP+cEBwuzwcqbqpFxha+jl0h/2a&#10;Dtof/fPTl0OffGvxZcK6/px+dtQY7NQP54d22I04e4h60C777vW4tt92m3b9dfp+bveH8TuyOtj9&#10;Pnwlbiq36OU4+xrhv/ER+a/V1yq/y03x9S5PHx7uPj9+ye+KR7QJD9nDly8P8B/iDPlyt1+vN0ei&#10;7V5phDzulcHp5crxZcTLS42se4MfhUf7bxLIg805DRt97Iv7tL2zLw/S+4L0suawfOrWv+G7g303&#10;vqOJ75Til13X/2uWvOH7mfez4Z+vbb+ZJYc/H/EFyBpyehblbH/ki5I2gXv/yJN/pD2usKn72XmG&#10;u6709ct5fAn09dTvn3d4JbB6H7vP+M7idk/vFlp+I6vpB76DaXswvS9KL3n6vy3q/a3WT/8FAAD/&#10;/wMAUEsDBBQABgAIAAAAIQBcLOA/3AAAAAoBAAAPAAAAZHJzL2Rvd25yZXYueG1sTI9BT4NAFITv&#10;Jv6HzTPxYuxSxJYiS9MY+QGi9rywr0DKviXsluK/93nS42QmM9/k+8UOYsbJ944UrFcRCKTGmZ5a&#10;BZ8f5WMKwgdNRg+OUME3etgXtze5zoy70jvOVWgFl5DPtIIuhDGT0jcdWu1XbkRi7+QmqwPLqZVm&#10;0lcut4OMo2gjre6JFzo94muHzbm6WAXH+is8vHkqy+dD1Z7jMG/RnZS6v1sOLyACLuEvDL/4jA4F&#10;M9XuQsaLgfVuw+hBQbqLQXAgTp4SEDU76yQFWeTy/4XiBwAA//8DAFBLAQItABQABgAIAAAAIQC2&#10;gziS/gAAAOEBAAATAAAAAAAAAAAAAAAAAAAAAABbQ29udGVudF9UeXBlc10ueG1sUEsBAi0AFAAG&#10;AAgAAAAhADj9If/WAAAAlAEAAAsAAAAAAAAAAAAAAAAALwEAAF9yZWxzLy5yZWxzUEsBAi0AFAAG&#10;AAgAAAAhAL2DtC0iDAAAHTsAAA4AAAAAAAAAAAAAAAAALgIAAGRycy9lMm9Eb2MueG1sUEsBAi0A&#10;FAAGAAgAAAAhAFws4D/cAAAACgEAAA8AAAAAAAAAAAAAAAAAfA4AAGRycy9kb3ducmV2LnhtbFBL&#10;BQYAAAAABAAEAPMAAACFDwAAAAA=&#10;" path="m,127r,-8l1,111r2,-8l4,94,7,86r3,-7l13,71,57,21,119,r9,l338,r64,17l449,64r7,15l459,86r2,8l463,103r2,8l465,119r,8l465,136r,8l463,152r-2,9l459,168r-3,8l452,184r-43,49l402,238r-8,4l387,245r-8,3l371,251r-8,2l354,254r-8,1l338,255r-210,l119,255r-8,-1l103,253r-8,-2l87,248r-8,-3l71,242r-7,-4l57,233r-7,-4l10,176,7,168,4,161,3,152,1,144,,136r,-9xe" filled="f" strokecolor="#99a0a6" strokeweight=".26469mm">
                <v:path arrowok="t" o:connecttype="custom" o:connectlocs="0,647065;0,641985;635,636905;1905,631825;2540,626110;4445,621030;6350,616585;8255,611505;36195,579755;75565,566420;81280,566420;214630,566420;255270,577215;285115,607060;289560,616585;291465,621030;292735,626110;294005,631825;295275,636905;295275,641985;295275,647065;295275,652780;295275,657860;294005,662940;292735,668655;291465,673100;289560,678180;287020,683260;259715,714375;255270,717550;250190,720090;245745,721995;240665,723900;235585,725805;230505,727075;224790,727710;219710,728345;214630,728345;81280,728345;75565,728345;70485,727710;65405,727075;60325,725805;55245,723900;50165,721995;45085,720090;40640,717550;36195,714375;31750,711835;6350,678180;4445,673100;2540,668655;1905,662940;635,657860;0,652780;0,647065" o:connectangles="0,0,0,0,0,0,0,0,0,0,0,0,0,0,0,0,0,0,0,0,0,0,0,0,0,0,0,0,0,0,0,0,0,0,0,0,0,0,0,0,0,0,0,0,0,0,0,0,0,0,0,0,0,0,0,0"/>
                <w10:wrap anchorx="page"/>
              </v:shape>
            </w:pict>
          </mc:Fallback>
        </mc:AlternateContent>
      </w:r>
      <w:r w:rsidRPr="00E16448">
        <w:rPr>
          <w:color w:val="202024"/>
        </w:rPr>
        <w:t>Hermano</w:t>
      </w:r>
      <w:r w:rsidRPr="00E16448">
        <w:rPr>
          <w:color w:val="202024"/>
          <w:spacing w:val="-12"/>
        </w:rPr>
        <w:t xml:space="preserve"> </w:t>
      </w:r>
      <w:r w:rsidRPr="00E16448">
        <w:rPr>
          <w:color w:val="202024"/>
        </w:rPr>
        <w:t>/</w:t>
      </w:r>
      <w:r w:rsidRPr="00E16448">
        <w:rPr>
          <w:color w:val="202024"/>
          <w:spacing w:val="-11"/>
        </w:rPr>
        <w:t xml:space="preserve"> </w:t>
      </w:r>
      <w:r w:rsidRPr="00E16448">
        <w:rPr>
          <w:color w:val="202024"/>
        </w:rPr>
        <w:t>Hermana</w:t>
      </w:r>
      <w:r w:rsidRPr="00E16448">
        <w:rPr>
          <w:color w:val="202024"/>
          <w:spacing w:val="-51"/>
        </w:rPr>
        <w:t xml:space="preserve"> </w:t>
      </w:r>
      <w:r w:rsidRPr="00E16448">
        <w:rPr>
          <w:color w:val="202024"/>
        </w:rPr>
        <w:t>Amigo</w:t>
      </w:r>
      <w:r w:rsidRPr="00E16448">
        <w:rPr>
          <w:color w:val="202024"/>
          <w:spacing w:val="-1"/>
        </w:rPr>
        <w:t xml:space="preserve"> </w:t>
      </w:r>
      <w:r w:rsidRPr="00E16448">
        <w:rPr>
          <w:color w:val="202024"/>
        </w:rPr>
        <w:t>/</w:t>
      </w:r>
      <w:r w:rsidRPr="00E16448">
        <w:rPr>
          <w:color w:val="202024"/>
          <w:spacing w:val="-1"/>
        </w:rPr>
        <w:t xml:space="preserve"> </w:t>
      </w:r>
      <w:r w:rsidRPr="00E16448">
        <w:rPr>
          <w:color w:val="202024"/>
        </w:rPr>
        <w:t>Amiga</w:t>
      </w:r>
    </w:p>
    <w:p w:rsidR="004B3797" w:rsidRDefault="004B3797" w:rsidP="004B3797">
      <w:pPr>
        <w:tabs>
          <w:tab w:val="left" w:pos="6101"/>
        </w:tabs>
        <w:spacing w:line="244" w:lineRule="exact"/>
        <w:ind w:left="1231"/>
        <w:rPr>
          <w:color w:val="202024"/>
          <w:sz w:val="24"/>
          <w:szCs w:val="24"/>
          <w:u w:val="single" w:color="BDC1C6"/>
        </w:rPr>
      </w:pPr>
      <w:r w:rsidRPr="00E16448">
        <w:rPr>
          <w:color w:val="202024"/>
          <w:sz w:val="24"/>
          <w:szCs w:val="24"/>
        </w:rPr>
        <w:t xml:space="preserve">Otro:  </w:t>
      </w:r>
      <w:r w:rsidRPr="00E16448">
        <w:rPr>
          <w:color w:val="202024"/>
          <w:spacing w:val="-2"/>
          <w:sz w:val="24"/>
          <w:szCs w:val="24"/>
        </w:rPr>
        <w:t xml:space="preserve"> </w:t>
      </w:r>
      <w:r w:rsidRPr="00E16448">
        <w:rPr>
          <w:color w:val="202024"/>
          <w:sz w:val="24"/>
          <w:szCs w:val="24"/>
          <w:u w:val="single" w:color="BDC1C6"/>
        </w:rPr>
        <w:t xml:space="preserve"> </w:t>
      </w:r>
      <w:r w:rsidRPr="00E16448">
        <w:rPr>
          <w:color w:val="202024"/>
          <w:sz w:val="24"/>
          <w:szCs w:val="24"/>
          <w:u w:val="single" w:color="BDC1C6"/>
        </w:rPr>
        <w:tab/>
      </w:r>
    </w:p>
    <w:p w:rsidR="00403170" w:rsidRDefault="00403170" w:rsidP="004B3797">
      <w:pPr>
        <w:tabs>
          <w:tab w:val="left" w:pos="6101"/>
        </w:tabs>
        <w:spacing w:line="244" w:lineRule="exact"/>
        <w:ind w:left="1231"/>
        <w:rPr>
          <w:color w:val="202024"/>
          <w:sz w:val="24"/>
          <w:szCs w:val="24"/>
          <w:u w:val="single" w:color="BDC1C6"/>
        </w:rPr>
      </w:pPr>
    </w:p>
    <w:p w:rsidR="00403170" w:rsidRDefault="00403170" w:rsidP="004B3797">
      <w:pPr>
        <w:tabs>
          <w:tab w:val="left" w:pos="6101"/>
        </w:tabs>
        <w:spacing w:line="244" w:lineRule="exact"/>
        <w:ind w:left="1231"/>
        <w:rPr>
          <w:color w:val="202024"/>
          <w:sz w:val="24"/>
          <w:szCs w:val="24"/>
          <w:u w:val="single" w:color="BDC1C6"/>
        </w:rPr>
      </w:pPr>
    </w:p>
    <w:p w:rsidR="00403170" w:rsidRPr="00E16448" w:rsidRDefault="00403170" w:rsidP="004B3797">
      <w:pPr>
        <w:tabs>
          <w:tab w:val="left" w:pos="6101"/>
        </w:tabs>
        <w:spacing w:line="244" w:lineRule="exact"/>
        <w:ind w:left="1231"/>
        <w:rPr>
          <w:sz w:val="24"/>
          <w:szCs w:val="24"/>
        </w:rPr>
      </w:pPr>
    </w:p>
    <w:p w:rsidR="004B3797" w:rsidRPr="00E16448" w:rsidRDefault="004B3797" w:rsidP="004B3797">
      <w:pPr>
        <w:pStyle w:val="Ttulo1"/>
        <w:numPr>
          <w:ilvl w:val="0"/>
          <w:numId w:val="8"/>
        </w:numPr>
        <w:tabs>
          <w:tab w:val="left" w:pos="608"/>
          <w:tab w:val="left" w:pos="609"/>
        </w:tabs>
        <w:spacing w:before="84"/>
      </w:pPr>
      <w:r w:rsidRPr="00E16448">
        <w:rPr>
          <w:color w:val="202024"/>
        </w:rPr>
        <w:t>Si su respuesta es afirmativa, el conocido ha servido como...</w:t>
      </w:r>
    </w:p>
    <w:p w:rsidR="004B3797" w:rsidRPr="00E16448" w:rsidRDefault="004B3797" w:rsidP="004B3797">
      <w:pPr>
        <w:pStyle w:val="Textoindependiente"/>
        <w:spacing w:before="4"/>
      </w:pPr>
    </w:p>
    <w:p w:rsidR="004B3797" w:rsidRPr="00E16448" w:rsidRDefault="004B3797" w:rsidP="00C86009">
      <w:pPr>
        <w:pStyle w:val="Ttulo2"/>
        <w:ind w:left="709"/>
        <w:rPr>
          <w:rFonts w:ascii="Times New Roman" w:hAnsi="Times New Roman" w:cs="Times New Roman"/>
          <w:sz w:val="24"/>
          <w:szCs w:val="24"/>
        </w:rPr>
      </w:pPr>
      <w:r w:rsidRPr="00E16448">
        <w:rPr>
          <w:rFonts w:ascii="Times New Roman" w:hAnsi="Times New Roman" w:cs="Times New Roman"/>
          <w:color w:val="202024"/>
          <w:w w:val="95"/>
          <w:sz w:val="24"/>
          <w:szCs w:val="24"/>
        </w:rPr>
        <w:t>Marca</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solo</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un</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óvalo.</w:t>
      </w:r>
    </w:p>
    <w:p w:rsidR="004B3797" w:rsidRPr="00E16448" w:rsidRDefault="004B3797" w:rsidP="004B3797">
      <w:pPr>
        <w:pStyle w:val="Textoindependiente"/>
        <w:spacing w:before="10"/>
        <w:rPr>
          <w:i/>
        </w:rPr>
      </w:pPr>
    </w:p>
    <w:p w:rsidR="004B3797" w:rsidRPr="00E16448" w:rsidRDefault="004B3797" w:rsidP="004B3797">
      <w:pPr>
        <w:pStyle w:val="Textoindependiente"/>
        <w:spacing w:line="410" w:lineRule="auto"/>
        <w:ind w:left="1231" w:right="5610"/>
      </w:pPr>
      <w:r w:rsidRPr="00E16448">
        <w:rPr>
          <w:noProof/>
          <w:lang w:val="es-AR" w:eastAsia="es-AR"/>
        </w:rPr>
        <mc:AlternateContent>
          <mc:Choice Requires="wps">
            <w:drawing>
              <wp:anchor distT="0" distB="0" distL="114300" distR="114300" simplePos="0" relativeHeight="251630080" behindDoc="0" locked="0" layoutInCell="1" allowOverlap="1" wp14:anchorId="0D52128B" wp14:editId="209E1379">
                <wp:simplePos x="0" y="0"/>
                <wp:positionH relativeFrom="page">
                  <wp:posOffset>1249680</wp:posOffset>
                </wp:positionH>
                <wp:positionV relativeFrom="paragraph">
                  <wp:posOffset>-5715</wp:posOffset>
                </wp:positionV>
                <wp:extent cx="295910" cy="162560"/>
                <wp:effectExtent l="0" t="0" r="0" b="0"/>
                <wp:wrapNone/>
                <wp:docPr id="125"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19 -9"/>
                            <a:gd name="T3" fmla="*/ 119 h 256"/>
                            <a:gd name="T4" fmla="+- 0 1968 1968"/>
                            <a:gd name="T5" fmla="*/ T4 w 466"/>
                            <a:gd name="T6" fmla="+- 0 111 -9"/>
                            <a:gd name="T7" fmla="*/ 111 h 256"/>
                            <a:gd name="T8" fmla="+- 0 1969 1968"/>
                            <a:gd name="T9" fmla="*/ T8 w 466"/>
                            <a:gd name="T10" fmla="+- 0 102 -9"/>
                            <a:gd name="T11" fmla="*/ 102 h 256"/>
                            <a:gd name="T12" fmla="+- 0 1971 1968"/>
                            <a:gd name="T13" fmla="*/ T12 w 466"/>
                            <a:gd name="T14" fmla="+- 0 94 -9"/>
                            <a:gd name="T15" fmla="*/ 94 h 256"/>
                            <a:gd name="T16" fmla="+- 0 1972 1968"/>
                            <a:gd name="T17" fmla="*/ T16 w 466"/>
                            <a:gd name="T18" fmla="+- 0 86 -9"/>
                            <a:gd name="T19" fmla="*/ 86 h 256"/>
                            <a:gd name="T20" fmla="+- 0 2006 1968"/>
                            <a:gd name="T21" fmla="*/ T20 w 466"/>
                            <a:gd name="T22" fmla="+- 0 29 -9"/>
                            <a:gd name="T23" fmla="*/ 29 h 256"/>
                            <a:gd name="T24" fmla="+- 0 2011 1968"/>
                            <a:gd name="T25" fmla="*/ T24 w 466"/>
                            <a:gd name="T26" fmla="+- 0 23 -9"/>
                            <a:gd name="T27" fmla="*/ 23 h 256"/>
                            <a:gd name="T28" fmla="+- 0 2071 1968"/>
                            <a:gd name="T29" fmla="*/ T28 w 466"/>
                            <a:gd name="T30" fmla="+- 0 -6 -9"/>
                            <a:gd name="T31" fmla="*/ -6 h 256"/>
                            <a:gd name="T32" fmla="+- 0 2079 1968"/>
                            <a:gd name="T33" fmla="*/ T32 w 466"/>
                            <a:gd name="T34" fmla="+- 0 -8 -9"/>
                            <a:gd name="T35" fmla="*/ -8 h 256"/>
                            <a:gd name="T36" fmla="+- 0 2087 1968"/>
                            <a:gd name="T37" fmla="*/ T36 w 466"/>
                            <a:gd name="T38" fmla="+- 0 -9 -9"/>
                            <a:gd name="T39" fmla="*/ -9 h 256"/>
                            <a:gd name="T40" fmla="+- 0 2096 1968"/>
                            <a:gd name="T41" fmla="*/ T40 w 466"/>
                            <a:gd name="T42" fmla="+- 0 -9 -9"/>
                            <a:gd name="T43" fmla="*/ -9 h 256"/>
                            <a:gd name="T44" fmla="+- 0 2306 1968"/>
                            <a:gd name="T45" fmla="*/ T44 w 466"/>
                            <a:gd name="T46" fmla="+- 0 -9 -9"/>
                            <a:gd name="T47" fmla="*/ -9 h 256"/>
                            <a:gd name="T48" fmla="+- 0 2314 1968"/>
                            <a:gd name="T49" fmla="*/ T48 w 466"/>
                            <a:gd name="T50" fmla="+- 0 -9 -9"/>
                            <a:gd name="T51" fmla="*/ -9 h 256"/>
                            <a:gd name="T52" fmla="+- 0 2322 1968"/>
                            <a:gd name="T53" fmla="*/ T52 w 466"/>
                            <a:gd name="T54" fmla="+- 0 -8 -9"/>
                            <a:gd name="T55" fmla="*/ -8 h 256"/>
                            <a:gd name="T56" fmla="+- 0 2384 1968"/>
                            <a:gd name="T57" fmla="*/ T56 w 466"/>
                            <a:gd name="T58" fmla="+- 0 18 -9"/>
                            <a:gd name="T59" fmla="*/ 18 h 256"/>
                            <a:gd name="T60" fmla="+- 0 2396 1968"/>
                            <a:gd name="T61" fmla="*/ T60 w 466"/>
                            <a:gd name="T62" fmla="+- 0 29 -9"/>
                            <a:gd name="T63" fmla="*/ 29 h 256"/>
                            <a:gd name="T64" fmla="+- 0 2402 1968"/>
                            <a:gd name="T65" fmla="*/ T64 w 466"/>
                            <a:gd name="T66" fmla="+- 0 35 -9"/>
                            <a:gd name="T67" fmla="*/ 35 h 256"/>
                            <a:gd name="T68" fmla="+- 0 2431 1968"/>
                            <a:gd name="T69" fmla="*/ T68 w 466"/>
                            <a:gd name="T70" fmla="+- 0 94 -9"/>
                            <a:gd name="T71" fmla="*/ 94 h 256"/>
                            <a:gd name="T72" fmla="+- 0 2433 1968"/>
                            <a:gd name="T73" fmla="*/ T72 w 466"/>
                            <a:gd name="T74" fmla="+- 0 102 -9"/>
                            <a:gd name="T75" fmla="*/ 102 h 256"/>
                            <a:gd name="T76" fmla="+- 0 2433 1968"/>
                            <a:gd name="T77" fmla="*/ T76 w 466"/>
                            <a:gd name="T78" fmla="+- 0 111 -9"/>
                            <a:gd name="T79" fmla="*/ 111 h 256"/>
                            <a:gd name="T80" fmla="+- 0 2433 1968"/>
                            <a:gd name="T81" fmla="*/ T80 w 466"/>
                            <a:gd name="T82" fmla="+- 0 119 -9"/>
                            <a:gd name="T83" fmla="*/ 119 h 256"/>
                            <a:gd name="T84" fmla="+- 0 2433 1968"/>
                            <a:gd name="T85" fmla="*/ T84 w 466"/>
                            <a:gd name="T86" fmla="+- 0 127 -9"/>
                            <a:gd name="T87" fmla="*/ 127 h 256"/>
                            <a:gd name="T88" fmla="+- 0 2433 1968"/>
                            <a:gd name="T89" fmla="*/ T88 w 466"/>
                            <a:gd name="T90" fmla="+- 0 136 -9"/>
                            <a:gd name="T91" fmla="*/ 136 h 256"/>
                            <a:gd name="T92" fmla="+- 0 2431 1968"/>
                            <a:gd name="T93" fmla="*/ T92 w 466"/>
                            <a:gd name="T94" fmla="+- 0 144 -9"/>
                            <a:gd name="T95" fmla="*/ 144 h 256"/>
                            <a:gd name="T96" fmla="+- 0 2429 1968"/>
                            <a:gd name="T97" fmla="*/ T96 w 466"/>
                            <a:gd name="T98" fmla="+- 0 152 -9"/>
                            <a:gd name="T99" fmla="*/ 152 h 256"/>
                            <a:gd name="T100" fmla="+- 0 2427 1968"/>
                            <a:gd name="T101" fmla="*/ T100 w 466"/>
                            <a:gd name="T102" fmla="+- 0 160 -9"/>
                            <a:gd name="T103" fmla="*/ 160 h 256"/>
                            <a:gd name="T104" fmla="+- 0 2424 1968"/>
                            <a:gd name="T105" fmla="*/ T104 w 466"/>
                            <a:gd name="T106" fmla="+- 0 168 -9"/>
                            <a:gd name="T107" fmla="*/ 168 h 256"/>
                            <a:gd name="T108" fmla="+- 0 2420 1968"/>
                            <a:gd name="T109" fmla="*/ T108 w 466"/>
                            <a:gd name="T110" fmla="+- 0 176 -9"/>
                            <a:gd name="T111" fmla="*/ 176 h 256"/>
                            <a:gd name="T112" fmla="+- 0 2417 1968"/>
                            <a:gd name="T113" fmla="*/ T112 w 466"/>
                            <a:gd name="T114" fmla="+- 0 183 -9"/>
                            <a:gd name="T115" fmla="*/ 183 h 256"/>
                            <a:gd name="T116" fmla="+- 0 2412 1968"/>
                            <a:gd name="T117" fmla="*/ T116 w 466"/>
                            <a:gd name="T118" fmla="+- 0 190 -9"/>
                            <a:gd name="T119" fmla="*/ 190 h 256"/>
                            <a:gd name="T120" fmla="+- 0 2407 1968"/>
                            <a:gd name="T121" fmla="*/ T120 w 466"/>
                            <a:gd name="T122" fmla="+- 0 197 -9"/>
                            <a:gd name="T123" fmla="*/ 197 h 256"/>
                            <a:gd name="T124" fmla="+- 0 2355 1968"/>
                            <a:gd name="T125" fmla="*/ T124 w 466"/>
                            <a:gd name="T126" fmla="+- 0 237 -9"/>
                            <a:gd name="T127" fmla="*/ 237 h 256"/>
                            <a:gd name="T128" fmla="+- 0 2347 1968"/>
                            <a:gd name="T129" fmla="*/ T128 w 466"/>
                            <a:gd name="T130" fmla="+- 0 240 -9"/>
                            <a:gd name="T131" fmla="*/ 240 h 256"/>
                            <a:gd name="T132" fmla="+- 0 2339 1968"/>
                            <a:gd name="T133" fmla="*/ T132 w 466"/>
                            <a:gd name="T134" fmla="+- 0 242 -9"/>
                            <a:gd name="T135" fmla="*/ 242 h 256"/>
                            <a:gd name="T136" fmla="+- 0 2331 1968"/>
                            <a:gd name="T137" fmla="*/ T136 w 466"/>
                            <a:gd name="T138" fmla="+- 0 244 -9"/>
                            <a:gd name="T139" fmla="*/ 244 h 256"/>
                            <a:gd name="T140" fmla="+- 0 2322 1968"/>
                            <a:gd name="T141" fmla="*/ T140 w 466"/>
                            <a:gd name="T142" fmla="+- 0 246 -9"/>
                            <a:gd name="T143" fmla="*/ 246 h 256"/>
                            <a:gd name="T144" fmla="+- 0 2314 1968"/>
                            <a:gd name="T145" fmla="*/ T144 w 466"/>
                            <a:gd name="T146" fmla="+- 0 247 -9"/>
                            <a:gd name="T147" fmla="*/ 247 h 256"/>
                            <a:gd name="T148" fmla="+- 0 2306 1968"/>
                            <a:gd name="T149" fmla="*/ T148 w 466"/>
                            <a:gd name="T150" fmla="+- 0 247 -9"/>
                            <a:gd name="T151" fmla="*/ 247 h 256"/>
                            <a:gd name="T152" fmla="+- 0 2096 1968"/>
                            <a:gd name="T153" fmla="*/ T152 w 466"/>
                            <a:gd name="T154" fmla="+- 0 247 -9"/>
                            <a:gd name="T155" fmla="*/ 247 h 256"/>
                            <a:gd name="T156" fmla="+- 0 2087 1968"/>
                            <a:gd name="T157" fmla="*/ T156 w 466"/>
                            <a:gd name="T158" fmla="+- 0 247 -9"/>
                            <a:gd name="T159" fmla="*/ 247 h 256"/>
                            <a:gd name="T160" fmla="+- 0 2079 1968"/>
                            <a:gd name="T161" fmla="*/ T160 w 466"/>
                            <a:gd name="T162" fmla="+- 0 246 -9"/>
                            <a:gd name="T163" fmla="*/ 246 h 256"/>
                            <a:gd name="T164" fmla="+- 0 2071 1968"/>
                            <a:gd name="T165" fmla="*/ T164 w 466"/>
                            <a:gd name="T166" fmla="+- 0 244 -9"/>
                            <a:gd name="T167" fmla="*/ 244 h 256"/>
                            <a:gd name="T168" fmla="+- 0 2063 1968"/>
                            <a:gd name="T169" fmla="*/ T168 w 466"/>
                            <a:gd name="T170" fmla="+- 0 242 -9"/>
                            <a:gd name="T171" fmla="*/ 242 h 256"/>
                            <a:gd name="T172" fmla="+- 0 2055 1968"/>
                            <a:gd name="T173" fmla="*/ T172 w 466"/>
                            <a:gd name="T174" fmla="+- 0 240 -9"/>
                            <a:gd name="T175" fmla="*/ 240 h 256"/>
                            <a:gd name="T176" fmla="+- 0 2047 1968"/>
                            <a:gd name="T177" fmla="*/ T176 w 466"/>
                            <a:gd name="T178" fmla="+- 0 237 -9"/>
                            <a:gd name="T179" fmla="*/ 237 h 256"/>
                            <a:gd name="T180" fmla="+- 0 2039 1968"/>
                            <a:gd name="T181" fmla="*/ T180 w 466"/>
                            <a:gd name="T182" fmla="+- 0 234 -9"/>
                            <a:gd name="T183" fmla="*/ 234 h 256"/>
                            <a:gd name="T184" fmla="+- 0 2032 1968"/>
                            <a:gd name="T185" fmla="*/ T184 w 466"/>
                            <a:gd name="T186" fmla="+- 0 230 -9"/>
                            <a:gd name="T187" fmla="*/ 230 h 256"/>
                            <a:gd name="T188" fmla="+- 0 2025 1968"/>
                            <a:gd name="T189" fmla="*/ T188 w 466"/>
                            <a:gd name="T190" fmla="+- 0 225 -9"/>
                            <a:gd name="T191" fmla="*/ 225 h 256"/>
                            <a:gd name="T192" fmla="+- 0 2018 1968"/>
                            <a:gd name="T193" fmla="*/ T192 w 466"/>
                            <a:gd name="T194" fmla="+- 0 220 -9"/>
                            <a:gd name="T195" fmla="*/ 220 h 256"/>
                            <a:gd name="T196" fmla="+- 0 1978 1968"/>
                            <a:gd name="T197" fmla="*/ T196 w 466"/>
                            <a:gd name="T198" fmla="+- 0 168 -9"/>
                            <a:gd name="T199" fmla="*/ 168 h 256"/>
                            <a:gd name="T200" fmla="+- 0 1975 1968"/>
                            <a:gd name="T201" fmla="*/ T200 w 466"/>
                            <a:gd name="T202" fmla="+- 0 160 -9"/>
                            <a:gd name="T203" fmla="*/ 160 h 256"/>
                            <a:gd name="T204" fmla="+- 0 1972 1968"/>
                            <a:gd name="T205" fmla="*/ T204 w 466"/>
                            <a:gd name="T206" fmla="+- 0 152 -9"/>
                            <a:gd name="T207" fmla="*/ 152 h 256"/>
                            <a:gd name="T208" fmla="+- 0 1971 1968"/>
                            <a:gd name="T209" fmla="*/ T208 w 466"/>
                            <a:gd name="T210" fmla="+- 0 144 -9"/>
                            <a:gd name="T211" fmla="*/ 144 h 256"/>
                            <a:gd name="T212" fmla="+- 0 1969 1968"/>
                            <a:gd name="T213" fmla="*/ T212 w 466"/>
                            <a:gd name="T214" fmla="+- 0 136 -9"/>
                            <a:gd name="T215" fmla="*/ 136 h 256"/>
                            <a:gd name="T216" fmla="+- 0 1968 1968"/>
                            <a:gd name="T217" fmla="*/ T216 w 466"/>
                            <a:gd name="T218" fmla="+- 0 127 -9"/>
                            <a:gd name="T219" fmla="*/ 127 h 256"/>
                            <a:gd name="T220" fmla="+- 0 1968 1968"/>
                            <a:gd name="T221" fmla="*/ T220 w 466"/>
                            <a:gd name="T222" fmla="+- 0 119 -9"/>
                            <a:gd name="T223"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0" y="120"/>
                              </a:lnTo>
                              <a:lnTo>
                                <a:pt x="1" y="111"/>
                              </a:lnTo>
                              <a:lnTo>
                                <a:pt x="3" y="103"/>
                              </a:lnTo>
                              <a:lnTo>
                                <a:pt x="4" y="95"/>
                              </a:lnTo>
                              <a:lnTo>
                                <a:pt x="38" y="38"/>
                              </a:lnTo>
                              <a:lnTo>
                                <a:pt x="43" y="32"/>
                              </a:lnTo>
                              <a:lnTo>
                                <a:pt x="103" y="3"/>
                              </a:lnTo>
                              <a:lnTo>
                                <a:pt x="111" y="1"/>
                              </a:lnTo>
                              <a:lnTo>
                                <a:pt x="119" y="0"/>
                              </a:lnTo>
                              <a:lnTo>
                                <a:pt x="128" y="0"/>
                              </a:lnTo>
                              <a:lnTo>
                                <a:pt x="338" y="0"/>
                              </a:lnTo>
                              <a:lnTo>
                                <a:pt x="346" y="0"/>
                              </a:lnTo>
                              <a:lnTo>
                                <a:pt x="354" y="1"/>
                              </a:lnTo>
                              <a:lnTo>
                                <a:pt x="416" y="27"/>
                              </a:lnTo>
                              <a:lnTo>
                                <a:pt x="428" y="38"/>
                              </a:lnTo>
                              <a:lnTo>
                                <a:pt x="434" y="44"/>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2" y="185"/>
                              </a:lnTo>
                              <a:lnTo>
                                <a:pt x="449" y="192"/>
                              </a:lnTo>
                              <a:lnTo>
                                <a:pt x="444" y="199"/>
                              </a:lnTo>
                              <a:lnTo>
                                <a:pt x="439" y="206"/>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10" y="177"/>
                              </a:lnTo>
                              <a:lnTo>
                                <a:pt x="7" y="169"/>
                              </a:lnTo>
                              <a:lnTo>
                                <a:pt x="4" y="161"/>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999DBF4" id="Freeform 119" o:spid="_x0000_s1026" style="position:absolute;margin-left:98.4pt;margin-top:-.45pt;width:23.3pt;height:12.8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6/+wsAAHQ6AAAOAAAAZHJzL2Uyb0RvYy54bWysW11v47oRfS/Q/yD4sUXWGkr+ULDZi0Wy&#10;KQrc9l7g6v4AxZZjo7blSk6y26L/vTOU6HCYGZkoug+xvRpRh2eGwzkU+fmn74d98lq33a453k3g&#10;UzpJ6uOqWe+Oz3eT38vHm+Uk6c7VcV3tm2N9N/lRd5OfvvzxD5/fTre1abbNfl23CTZy7G7fTneT&#10;7fl8up1Ou9W2PlTdp+ZUH/HipmkP1Rl/ts/TdVu9YeuH/dSk6Xz61rTrU9us6q7D/33oL06+2PY3&#10;m3p1/mWz6epzsr+bILaz/dvav0/0d/rlc3X73Fan7W41wKj+BxSHanfEh16aeqjOVfLS7j40ddit&#10;2qZrNudPq+YwbTab3aq2fcDeQBr05rdtdaptX5Cc7nShqfv/Nbv6++uvbbJbo+/MbJIcqwM66bGt&#10;a6I8ASiIobdTd4uGv51+bamP3ennZvWPDi9M2RX60aFN8vT2t2aN7VQv58ay8n3THuhO7G/y3ZL/&#10;40J+/f2crPA/TTErAF20wkswN7O5dc60unU3r16681/qxjZUvf7cnXvfrfGbZX49oC+xkc1hj278&#10;802SJlDMl/bP4OuLGTizP02TMk3eknw+D22Ms+mbgiK5sYygoy/tZM4G20HCkm2C4MOGcmc0jgld&#10;0EMnTLmMae5sBkwgYFo4G4sJZEw4NDlPhchT4cwI01LGRI7z20qNAAp8xgFNRKYg4LxYgAgLfN5L&#10;MAowTnyRS7h81tFChhXQXiyMDMunvoS5Aotzv5xLsHzi0UKEZTjxlBJFWMbnvjRauHPujRTuxucd&#10;LWRYnHbMbbITKee8B7xRIt5w7k0msGV83tFChsVpN6kSW8anvjRK0Gec+xvJiZnPO1qIsLKA9nQh&#10;j8TMp77MlJDPOPc3S4GtzOcdLWRYAe3pciHGVuZTX2ZKyGec+xsptjKfd7QQYeWcdpMWcsjnPvVl&#10;roR8zrkXYeU+7yosTrvJlJGY+9SXuRLyOedehuXzrsLitJsMctGJuU99mSshP+Pci7BmPu8arBmn&#10;3WRGTqczn/pypoT8jHMvhvzM510LeZy4/XnMZEuZrZlPfTlTQn7GuQdpJM583tFCDHmshTgsJeTn&#10;PvXlXAn5ecC9NBLnPu9alp9z2k2OczqVW2HxM/epL+dKyGP15Xcymwl5a+7zjhYyW5x2k2fy5DP3&#10;qS+xShRLwAXnXqwgFj7vWgWxCGjPs0xka+FTX2KZIcPi3FM59bE0XfjEqxXXghOPfCnAfPLLhRL0&#10;C84+4MwvAPOpJxPRkUtOvQps6dNfLpWwX3L+qVT/CGzpk69W80tOvg7M57/EXCK6csn5B7OQgPnk&#10;k4nMGCdfB+bzXy6V0C84/4BT+0fGCp98MhGBFZx8BCaPycLnvyyU4C84/4CzqADMJ59MZGCcfJNj&#10;spNyWOHzX2L+FV1ZcP4BJywBmE8+mYjAIOXsIzK5/ILU90CJ98nYcPyzBAs4P3wEB6nvAbJR0HEX&#10;IDp5poTUdwOiUwYBpNwRgPlYQue7gWwUdNwPiK5fCAhnJkh9XyA6ZSRAKHAx+wnouMJFGxldIHFN&#10;DopnA42rilzgzoClpJAAfE+QjYKOOwLRybM6gO+LElStC9wZUIhxh0tN71KQbGR0oeDNU4U7rnhB&#10;k7xgglFRSNkXmOoFtFHQcUeYbDYTs4ldbHsXvqApX/ggfWV0vidMpqLjjjBZrnHn+wLXVrRREShg&#10;LAClUcE0MNnI3IUqOMvkTAxcBoOmgyEQwpgERHT+qCAbBV0wKjJlAgOuhmlCFGcKCPSwEecwYIqY&#10;bGR0oSbW5BRwUQyaKoZAFptczHdMGJONgi4cFYoGBa6Nac6WuQvUscE4FrJxzkYF2ijowlGhCHfg&#10;Ehk0jQyBSFbQMZlMNjK6UChrqx3AlTKVFTJ3gVbW0PFRoaILRoW2RARcMIOmmCGQzBo6Pz/p3IWy&#10;WVtXA66bqeiRuQuVszwquHZWR0WonrXFSODyGTT9DIGAVjIKk9B6RkEV76txk85lUQhcRVNJJnMX&#10;6GglGzMlrWfjUEun2jzLxTRoahoWQYqSZzKmp/WZLBTUqTbPLvwMVYImqSHQ1DTDC/luwUaFWgWE&#10;qjrV5lkuq0HT1RAIaywrJHRMWZONnO9CaZ3i9C7pMVj6GaoETVxDoK5xXVZE53uCbBR04agwSn23&#10;9H2B6LRREUhsg+0JnmUam2xkdKHITnE9UeSOq2zQZDYEOttgES2h8z1BNgo6PldgEa2h831RYgeU&#10;jBKKbVkxFr4nVMWIL85YvkN0smfxVZYzpPeheJ+MzkSpbROntk3K0xOik0eF4Wob79PQBc4QFyrw&#10;/ZjXV3WlwqR8VCA6eXEHX9V47SF3yqgwodoWa2PD1bZWG5tAbWM8ybrCcLWN9ynchWpbXBYzXG1r&#10;62IGAkdouxUMV9t4n4YucIaR5grD1TbaiGMWB7Nz2Pi+BcPVNiUBsQowodoWF2ENV9v+ngrcD/Ls&#10;dnxUW7cJZPX9OOwCwW9JRXuPUrvx5NR0tOGkxDGL20rKjNZ/sAm0oi0jijGmMzJeRBljRJMxxmJM&#10;0xRi1nwWZ47jz5rbTSdXgZMTyBzpiwFDL9+teVxP6aU4maOcj2mdVLo1j+sqyWZrHtdV0rFkjgo0&#10;BgwJS2se11VSemSOGi2mdZJe1jyuq6SFrHlcV0mckDnKihgwpBaseVxXqXwncyy8Y1qnetqax3WV&#10;ClxrHtdVqjjJHGvFGDBUAlrzuK5STUbmWE3FtE5FkjWP6yq9ILDmcV21q/ZkTwvuMXDsQnp/Q1x3&#10;7dq2vSE2OV2yE85dUZBoTuqfENlpl6FoPTXqCS5H4RuvyBsGJ0NkmrKribYPuCcmCpLLVLQ2F3WD&#10;y1UQmazsMpiFhCtYcU9wnY5MWHaxyD4Bd0VEPcHlLMD9ClE3uKwFkWnLrnJYSLhAEfcE1+nI1AUu&#10;dwHK+KgnuOwFqKyjbnD5C1+uRN4wZDBYRnba5TCITGLgshgUkZ12eQxQOMV02goichxpmbgbhk6T&#10;vIi7YfA0VfxRN7hERkV43A1DIqO6OOoGl8ioVPVu6Eu0oRZtcfd5uO+8nSS47/yJ7qluT9WZSlj3&#10;NXm7m9Ae5GSLu6FxJxL9/6F5rcvGWpzft07jG5nhqe/X90fJzm2idlfd58m21k+3uP9iaM1ddZ+9&#10;VT8Pvs9T7qr77K1QoWIUXKLMXXSfQ1MoTtAK3330pLmr7nNoqn8ivhAas7JvqqmxcSvsHD1yvIu0&#10;0Z2srtCFtF+3yujNztW2MnqHcd2KVuuvos9JRKLVZY50dLrPgdYB/lX2+2fm+SixOS1zE7TLsHdP&#10;c5/DU4eC9FqU5c4ONeeY29/trgSRay+zm/FxZDpc7jPAhxph/LlDf7HaH7cbAg5nwFE72vlH/GEF&#10;Pm7XOxdwNhq3wxfZ1B5WxaN2g7jBVb8rdkPoXeYBx5v7dIO17we+IRhtL8MpzgYpBv4YvoyWsSmY&#10;Eee4Xc+zudQ8Dpf77PFlQ5yaK37LhqFmLiWRa8d9Du0NA3c45KHGlUsD1+wol9v+9odG1PZcirra&#10;3pDwrvXDpc9rvGBG7+GNh/PFu+Neuzh3PAjoNZCNgfGxRq/QyOxSiTtXuc/eZUPxii8dRiOK3ttS&#10;a7jQMRZ4tDiJZtfGYx/tV0d339aVXBGXeYa8cyWPDeivZMXB6lJnOEJX+6are3aoerGraZcyhqof&#10;75DWsXnc7fdoTKmXiptihtTSz67Z79Z00f5on5/u923yWuEZvaL4mn51scHMTm13fqi6bW9nL5Gb&#10;qtu2eTmu7bdtXa2/Dd/P1W7ff7cjigzxpNlQbdGZM3s6799FWnxbflvmN7mZf7vJ04eHm6+P9/nN&#10;/BFVwkP2cH//AP8hzJDfbnfrdX0k2O6kIORxJ/GGM4v9Gb/LWUHWvc5n4dH+G6LQM5tyGJZ97Iv7&#10;tL2zZ/LoGF5/bu+pWf/AI3lt0x99xKOa+GXbtP+aJG947PFu0v3zpWrrSbL/6xHPFRa46QJ9f7Y/&#10;8tmCFoBb/8qTf6U6rrCpu8l5gouu9PX+3J+tfDm1u+ctPgmsv4/NVzwKuNnRkT2Lr0c1/MCjjbYH&#10;wzFMOjvp/7ZW74dFv/wXAAD//wMAUEsDBBQABgAIAAAAIQAkByNg3AAAAAgBAAAPAAAAZHJzL2Rv&#10;d25yZXYueG1sTI/NboNADITvlfoOK1fqpUqW0jRpKEsUVeUBSn/OCziAwnoR6xD69nVOzW1GY818&#10;Tnez69WEY+g8GXhcRqCQKl931Bj4+swXL6ACW6pt7wkN/GKAXXZ7k9qk9mf6wKngRkkJhcQaaJmH&#10;ROtQtehsWPoBSbKDH51lsWOj69Gepdz1Oo6itXa2I1lo7YBvLVbH4uQM/JTf/PAeKM+f90VzjHna&#10;oD8Yc383719BMc78fwwXfEGHTJhKf6I6qF78di3obGCxBSV5vHpagSovYgM6S/X1A9kfAAAA//8D&#10;AFBLAQItABQABgAIAAAAIQC2gziS/gAAAOEBAAATAAAAAAAAAAAAAAAAAAAAAABbQ29udGVudF9U&#10;eXBlc10ueG1sUEsBAi0AFAAGAAgAAAAhADj9If/WAAAAlAEAAAsAAAAAAAAAAAAAAAAALwEAAF9y&#10;ZWxzLy5yZWxzUEsBAi0AFAAGAAgAAAAhABY2nr/7CwAAdDoAAA4AAAAAAAAAAAAAAAAALgIAAGRy&#10;cy9lMm9Eb2MueG1sUEsBAi0AFAAGAAgAAAAhACQHI2DcAAAACAEAAA8AAAAAAAAAAAAAAAAAVQ4A&#10;AGRycy9kb3ducmV2LnhtbFBLBQYAAAAABAAEAPMAAABeDwAAAAA=&#10;" path="m,128r,-8l1,111r2,-8l4,95,38,38r5,-6l103,3r8,-2l119,r9,l338,r8,l354,1r62,26l428,38r6,6l463,103r2,8l465,120r,8l465,136r,9l463,153r-2,8l459,169r-3,8l452,185r-3,7l444,199r-5,7l387,246r-8,3l371,251r-8,2l354,255r-8,1l338,256r-210,l119,256r-8,-1l103,253r-8,-2l87,249r-8,-3l71,243r-7,-4l57,234r-7,-5l10,177,7,169,4,161,3,153,1,145,,136r,-8xe" filled="f" strokecolor="#99a0a6" strokeweight=".26469mm">
                <v:path arrowok="t" o:connecttype="custom" o:connectlocs="0,75565;0,70485;635,64770;1905,59690;2540,54610;24130,18415;27305,14605;65405,-3810;70485,-5080;75565,-5715;81280,-5715;214630,-5715;219710,-5715;224790,-5080;264160,11430;271780,18415;275590,22225;294005,59690;295275,64770;295275,70485;295275,75565;295275,80645;295275,86360;294005,91440;292735,96520;291465,101600;289560,106680;287020,111760;285115,116205;281940,120650;278765,125095;245745,150495;240665,152400;235585,153670;230505,154940;224790,156210;219710,156845;214630,156845;81280,156845;75565,156845;70485,156210;65405,154940;60325,153670;55245,152400;50165,150495;45085,148590;40640,146050;36195,142875;31750,139700;6350,106680;4445,101600;2540,96520;1905,91440;635,86360;0,80645;0,75565" o:connectangles="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31104" behindDoc="0" locked="0" layoutInCell="1" allowOverlap="1" wp14:anchorId="6B5DCC8A" wp14:editId="087CC432">
                <wp:simplePos x="0" y="0"/>
                <wp:positionH relativeFrom="page">
                  <wp:posOffset>1249680</wp:posOffset>
                </wp:positionH>
                <wp:positionV relativeFrom="paragraph">
                  <wp:posOffset>280670</wp:posOffset>
                </wp:positionV>
                <wp:extent cx="295910" cy="162560"/>
                <wp:effectExtent l="0" t="0" r="0" b="0"/>
                <wp:wrapNone/>
                <wp:docPr id="124"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78 1968"/>
                            <a:gd name="T5" fmla="*/ T4 w 466"/>
                            <a:gd name="T6" fmla="+- 0 520 442"/>
                            <a:gd name="T7" fmla="*/ 520 h 256"/>
                            <a:gd name="T8" fmla="+- 0 1981 1968"/>
                            <a:gd name="T9" fmla="*/ T8 w 466"/>
                            <a:gd name="T10" fmla="+- 0 513 442"/>
                            <a:gd name="T11" fmla="*/ 513 h 256"/>
                            <a:gd name="T12" fmla="+- 0 1985 1968"/>
                            <a:gd name="T13" fmla="*/ T12 w 466"/>
                            <a:gd name="T14" fmla="+- 0 505 442"/>
                            <a:gd name="T15" fmla="*/ 505 h 256"/>
                            <a:gd name="T16" fmla="+- 0 1990 1968"/>
                            <a:gd name="T17" fmla="*/ T16 w 466"/>
                            <a:gd name="T18" fmla="+- 0 498 442"/>
                            <a:gd name="T19" fmla="*/ 498 h 256"/>
                            <a:gd name="T20" fmla="+- 0 1994 1968"/>
                            <a:gd name="T21" fmla="*/ T20 w 466"/>
                            <a:gd name="T22" fmla="+- 0 491 442"/>
                            <a:gd name="T23" fmla="*/ 491 h 256"/>
                            <a:gd name="T24" fmla="+- 0 2000 1968"/>
                            <a:gd name="T25" fmla="*/ T24 w 466"/>
                            <a:gd name="T26" fmla="+- 0 485 442"/>
                            <a:gd name="T27" fmla="*/ 485 h 256"/>
                            <a:gd name="T28" fmla="+- 0 2006 1968"/>
                            <a:gd name="T29" fmla="*/ T28 w 466"/>
                            <a:gd name="T30" fmla="+- 0 479 442"/>
                            <a:gd name="T31" fmla="*/ 479 h 256"/>
                            <a:gd name="T32" fmla="+- 0 2011 1968"/>
                            <a:gd name="T33" fmla="*/ T32 w 466"/>
                            <a:gd name="T34" fmla="+- 0 473 442"/>
                            <a:gd name="T35" fmla="*/ 473 h 256"/>
                            <a:gd name="T36" fmla="+- 0 2071 1968"/>
                            <a:gd name="T37" fmla="*/ T36 w 466"/>
                            <a:gd name="T38" fmla="+- 0 444 442"/>
                            <a:gd name="T39" fmla="*/ 444 h 256"/>
                            <a:gd name="T40" fmla="+- 0 2087 1968"/>
                            <a:gd name="T41" fmla="*/ T40 w 466"/>
                            <a:gd name="T42" fmla="+- 0 442 442"/>
                            <a:gd name="T43" fmla="*/ 442 h 256"/>
                            <a:gd name="T44" fmla="+- 0 2096 1968"/>
                            <a:gd name="T45" fmla="*/ T44 w 466"/>
                            <a:gd name="T46" fmla="+- 0 442 442"/>
                            <a:gd name="T47" fmla="*/ 442 h 256"/>
                            <a:gd name="T48" fmla="+- 0 2306 1968"/>
                            <a:gd name="T49" fmla="*/ T48 w 466"/>
                            <a:gd name="T50" fmla="+- 0 442 442"/>
                            <a:gd name="T51" fmla="*/ 442 h 256"/>
                            <a:gd name="T52" fmla="+- 0 2314 1968"/>
                            <a:gd name="T53" fmla="*/ T52 w 466"/>
                            <a:gd name="T54" fmla="+- 0 442 442"/>
                            <a:gd name="T55" fmla="*/ 442 h 256"/>
                            <a:gd name="T56" fmla="+- 0 2322 1968"/>
                            <a:gd name="T57" fmla="*/ T56 w 466"/>
                            <a:gd name="T58" fmla="+- 0 442 442"/>
                            <a:gd name="T59" fmla="*/ 442 h 256"/>
                            <a:gd name="T60" fmla="+- 0 2384 1968"/>
                            <a:gd name="T61" fmla="*/ T60 w 466"/>
                            <a:gd name="T62" fmla="+- 0 468 442"/>
                            <a:gd name="T63" fmla="*/ 468 h 256"/>
                            <a:gd name="T64" fmla="+- 0 2412 1968"/>
                            <a:gd name="T65" fmla="*/ T64 w 466"/>
                            <a:gd name="T66" fmla="+- 0 498 442"/>
                            <a:gd name="T67" fmla="*/ 498 h 256"/>
                            <a:gd name="T68" fmla="+- 0 2417 1968"/>
                            <a:gd name="T69" fmla="*/ T68 w 466"/>
                            <a:gd name="T70" fmla="+- 0 505 442"/>
                            <a:gd name="T71" fmla="*/ 505 h 256"/>
                            <a:gd name="T72" fmla="+- 0 2420 1968"/>
                            <a:gd name="T73" fmla="*/ T72 w 466"/>
                            <a:gd name="T74" fmla="+- 0 513 442"/>
                            <a:gd name="T75" fmla="*/ 513 h 256"/>
                            <a:gd name="T76" fmla="+- 0 2424 1968"/>
                            <a:gd name="T77" fmla="*/ T76 w 466"/>
                            <a:gd name="T78" fmla="+- 0 520 442"/>
                            <a:gd name="T79" fmla="*/ 520 h 256"/>
                            <a:gd name="T80" fmla="+- 0 2427 1968"/>
                            <a:gd name="T81" fmla="*/ T80 w 466"/>
                            <a:gd name="T82" fmla="+- 0 528 442"/>
                            <a:gd name="T83" fmla="*/ 528 h 256"/>
                            <a:gd name="T84" fmla="+- 0 2429 1968"/>
                            <a:gd name="T85" fmla="*/ T84 w 466"/>
                            <a:gd name="T86" fmla="+- 0 536 442"/>
                            <a:gd name="T87" fmla="*/ 536 h 256"/>
                            <a:gd name="T88" fmla="+- 0 2431 1968"/>
                            <a:gd name="T89" fmla="*/ T88 w 466"/>
                            <a:gd name="T90" fmla="+- 0 544 442"/>
                            <a:gd name="T91" fmla="*/ 544 h 256"/>
                            <a:gd name="T92" fmla="+- 0 2433 1968"/>
                            <a:gd name="T93" fmla="*/ T92 w 466"/>
                            <a:gd name="T94" fmla="+- 0 553 442"/>
                            <a:gd name="T95" fmla="*/ 553 h 256"/>
                            <a:gd name="T96" fmla="+- 0 2433 1968"/>
                            <a:gd name="T97" fmla="*/ T96 w 466"/>
                            <a:gd name="T98" fmla="+- 0 561 442"/>
                            <a:gd name="T99" fmla="*/ 561 h 256"/>
                            <a:gd name="T100" fmla="+- 0 2433 1968"/>
                            <a:gd name="T101" fmla="*/ T100 w 466"/>
                            <a:gd name="T102" fmla="+- 0 569 442"/>
                            <a:gd name="T103" fmla="*/ 569 h 256"/>
                            <a:gd name="T104" fmla="+- 0 2433 1968"/>
                            <a:gd name="T105" fmla="*/ T104 w 466"/>
                            <a:gd name="T106" fmla="+- 0 578 442"/>
                            <a:gd name="T107" fmla="*/ 578 h 256"/>
                            <a:gd name="T108" fmla="+- 0 2424 1968"/>
                            <a:gd name="T109" fmla="*/ T108 w 466"/>
                            <a:gd name="T110" fmla="+- 0 618 442"/>
                            <a:gd name="T111" fmla="*/ 618 h 256"/>
                            <a:gd name="T112" fmla="+- 0 2420 1968"/>
                            <a:gd name="T113" fmla="*/ T112 w 466"/>
                            <a:gd name="T114" fmla="+- 0 626 442"/>
                            <a:gd name="T115" fmla="*/ 626 h 256"/>
                            <a:gd name="T116" fmla="+- 0 2377 1968"/>
                            <a:gd name="T117" fmla="*/ T116 w 466"/>
                            <a:gd name="T118" fmla="+- 0 675 442"/>
                            <a:gd name="T119" fmla="*/ 675 h 256"/>
                            <a:gd name="T120" fmla="+- 0 2355 1968"/>
                            <a:gd name="T121" fmla="*/ T120 w 466"/>
                            <a:gd name="T122" fmla="+- 0 687 442"/>
                            <a:gd name="T123" fmla="*/ 687 h 256"/>
                            <a:gd name="T124" fmla="+- 0 2347 1968"/>
                            <a:gd name="T125" fmla="*/ T124 w 466"/>
                            <a:gd name="T126" fmla="+- 0 690 442"/>
                            <a:gd name="T127" fmla="*/ 690 h 256"/>
                            <a:gd name="T128" fmla="+- 0 2306 1968"/>
                            <a:gd name="T129" fmla="*/ T128 w 466"/>
                            <a:gd name="T130" fmla="+- 0 697 442"/>
                            <a:gd name="T131" fmla="*/ 697 h 256"/>
                            <a:gd name="T132" fmla="+- 0 2096 1968"/>
                            <a:gd name="T133" fmla="*/ T132 w 466"/>
                            <a:gd name="T134" fmla="+- 0 697 442"/>
                            <a:gd name="T135" fmla="*/ 697 h 256"/>
                            <a:gd name="T136" fmla="+- 0 2047 1968"/>
                            <a:gd name="T137" fmla="*/ T136 w 466"/>
                            <a:gd name="T138" fmla="+- 0 687 442"/>
                            <a:gd name="T139" fmla="*/ 687 h 256"/>
                            <a:gd name="T140" fmla="+- 0 2039 1968"/>
                            <a:gd name="T141" fmla="*/ T140 w 466"/>
                            <a:gd name="T142" fmla="+- 0 684 442"/>
                            <a:gd name="T143" fmla="*/ 684 h 256"/>
                            <a:gd name="T144" fmla="+- 0 2032 1968"/>
                            <a:gd name="T145" fmla="*/ T144 w 466"/>
                            <a:gd name="T146" fmla="+- 0 680 442"/>
                            <a:gd name="T147" fmla="*/ 680 h 256"/>
                            <a:gd name="T148" fmla="+- 0 2025 1968"/>
                            <a:gd name="T149" fmla="*/ T148 w 466"/>
                            <a:gd name="T150" fmla="+- 0 675 442"/>
                            <a:gd name="T151" fmla="*/ 675 h 256"/>
                            <a:gd name="T152" fmla="+- 0 2018 1968"/>
                            <a:gd name="T153" fmla="*/ T152 w 466"/>
                            <a:gd name="T154" fmla="+- 0 671 442"/>
                            <a:gd name="T155" fmla="*/ 671 h 256"/>
                            <a:gd name="T156" fmla="+- 0 1978 1968"/>
                            <a:gd name="T157" fmla="*/ T156 w 466"/>
                            <a:gd name="T158" fmla="+- 0 618 442"/>
                            <a:gd name="T159" fmla="*/ 618 h 256"/>
                            <a:gd name="T160" fmla="+- 0 1975 1968"/>
                            <a:gd name="T161" fmla="*/ T160 w 466"/>
                            <a:gd name="T162" fmla="+- 0 610 442"/>
                            <a:gd name="T163" fmla="*/ 610 h 256"/>
                            <a:gd name="T164" fmla="+- 0 1972 1968"/>
                            <a:gd name="T165" fmla="*/ T164 w 466"/>
                            <a:gd name="T166" fmla="+- 0 602 442"/>
                            <a:gd name="T167" fmla="*/ 602 h 256"/>
                            <a:gd name="T168" fmla="+- 0 1971 1968"/>
                            <a:gd name="T169" fmla="*/ T168 w 466"/>
                            <a:gd name="T170" fmla="+- 0 594 442"/>
                            <a:gd name="T171" fmla="*/ 594 h 256"/>
                            <a:gd name="T172" fmla="+- 0 1969 1968"/>
                            <a:gd name="T173" fmla="*/ T172 w 466"/>
                            <a:gd name="T174" fmla="+- 0 586 442"/>
                            <a:gd name="T175" fmla="*/ 586 h 256"/>
                            <a:gd name="T176" fmla="+- 0 1968 1968"/>
                            <a:gd name="T177" fmla="*/ T176 w 466"/>
                            <a:gd name="T178" fmla="+- 0 578 442"/>
                            <a:gd name="T179" fmla="*/ 578 h 256"/>
                            <a:gd name="T180" fmla="+- 0 1968 1968"/>
                            <a:gd name="T181" fmla="*/ T180 w 466"/>
                            <a:gd name="T182" fmla="+- 0 569 442"/>
                            <a:gd name="T183"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66" h="256">
                              <a:moveTo>
                                <a:pt x="0" y="127"/>
                              </a:moveTo>
                              <a:lnTo>
                                <a:pt x="10" y="78"/>
                              </a:lnTo>
                              <a:lnTo>
                                <a:pt x="13" y="71"/>
                              </a:lnTo>
                              <a:lnTo>
                                <a:pt x="17" y="63"/>
                              </a:lnTo>
                              <a:lnTo>
                                <a:pt x="22" y="56"/>
                              </a:lnTo>
                              <a:lnTo>
                                <a:pt x="26" y="49"/>
                              </a:lnTo>
                              <a:lnTo>
                                <a:pt x="32" y="43"/>
                              </a:lnTo>
                              <a:lnTo>
                                <a:pt x="38" y="37"/>
                              </a:lnTo>
                              <a:lnTo>
                                <a:pt x="43" y="31"/>
                              </a:lnTo>
                              <a:lnTo>
                                <a:pt x="103" y="2"/>
                              </a:lnTo>
                              <a:lnTo>
                                <a:pt x="119" y="0"/>
                              </a:lnTo>
                              <a:lnTo>
                                <a:pt x="128" y="0"/>
                              </a:lnTo>
                              <a:lnTo>
                                <a:pt x="338" y="0"/>
                              </a:lnTo>
                              <a:lnTo>
                                <a:pt x="346" y="0"/>
                              </a:lnTo>
                              <a:lnTo>
                                <a:pt x="354" y="0"/>
                              </a:lnTo>
                              <a:lnTo>
                                <a:pt x="416" y="26"/>
                              </a:lnTo>
                              <a:lnTo>
                                <a:pt x="444" y="56"/>
                              </a:lnTo>
                              <a:lnTo>
                                <a:pt x="449" y="63"/>
                              </a:lnTo>
                              <a:lnTo>
                                <a:pt x="452" y="71"/>
                              </a:lnTo>
                              <a:lnTo>
                                <a:pt x="456" y="78"/>
                              </a:lnTo>
                              <a:lnTo>
                                <a:pt x="459" y="86"/>
                              </a:lnTo>
                              <a:lnTo>
                                <a:pt x="461" y="94"/>
                              </a:lnTo>
                              <a:lnTo>
                                <a:pt x="463" y="102"/>
                              </a:lnTo>
                              <a:lnTo>
                                <a:pt x="465" y="111"/>
                              </a:lnTo>
                              <a:lnTo>
                                <a:pt x="465" y="119"/>
                              </a:lnTo>
                              <a:lnTo>
                                <a:pt x="465" y="127"/>
                              </a:lnTo>
                              <a:lnTo>
                                <a:pt x="465" y="136"/>
                              </a:lnTo>
                              <a:lnTo>
                                <a:pt x="456" y="176"/>
                              </a:lnTo>
                              <a:lnTo>
                                <a:pt x="452" y="184"/>
                              </a:lnTo>
                              <a:lnTo>
                                <a:pt x="409" y="233"/>
                              </a:lnTo>
                              <a:lnTo>
                                <a:pt x="387" y="245"/>
                              </a:lnTo>
                              <a:lnTo>
                                <a:pt x="379" y="248"/>
                              </a:lnTo>
                              <a:lnTo>
                                <a:pt x="338" y="255"/>
                              </a:lnTo>
                              <a:lnTo>
                                <a:pt x="128" y="255"/>
                              </a:lnTo>
                              <a:lnTo>
                                <a:pt x="79" y="245"/>
                              </a:lnTo>
                              <a:lnTo>
                                <a:pt x="71" y="242"/>
                              </a:lnTo>
                              <a:lnTo>
                                <a:pt x="64" y="238"/>
                              </a:lnTo>
                              <a:lnTo>
                                <a:pt x="57" y="233"/>
                              </a:lnTo>
                              <a:lnTo>
                                <a:pt x="50" y="229"/>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32EFC03" id="Freeform 118" o:spid="_x0000_s1026" style="position:absolute;margin-left:98.4pt;margin-top:22.1pt;width:23.3pt;height:12.8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pagwoAABcxAAAOAAAAZHJzL2Uyb0RvYy54bWysW11v47oRfS/Q/yD4sUXWGon6CjZ7sdhs&#10;igK3vRe4uj9AseXYqGO5krPZbdH/3hlK9HK0MwpRNA+RHR1Rh3M4wxmSef/T1+dj9KXth0N3ulvB&#10;u3gVtadNtz2cnu5Wv9cPN+UqGi7Nadscu1N7t/rWDqufPvzxD+9fz7dt0u2747btI2zkNNy+nu9W&#10;+8vlfLteD5t9+9wM77pze8Kbu65/bi74tX9ab/vmFVt/Pq6TOM7Xr12/Pffdph0G/Ov9eHP1wba/&#10;27Wbyy+73dBeouPdCrld7O/e/n6k3+sP75vbp7457w+biUbzP7B4bg4nfOm1qfvm0kQv/eGHpp4P&#10;m74but3l3aZ7Xne73WHT2j5gbyCe9ea3fXNubV/QOMP5aqbh/9fs5u9ffu2jwxa1S8wqOjXPKNJD&#10;37Zk8gigJAu9nodbBP52/rWnPg7nn7vNPwa8sWZ36MuAmOjx9W/dFttpXi6dtcrXXf9MT2J/o6/W&#10;+N+uxm+/XqIN/jGpsgpQog3egjzJcivOurl1D29ehstf2s421Hz5ebiM2m3xk7X8dmJfYyO75yPK&#10;+OebKI6gykv7a9L6CgMH+9M6quPoNTJ5PsckDmObyvIqMiaZg1IHwoYIso+Q/RyExmWkCplU5mBE&#10;ysikcocZSSWxRKpwICKFEJEUOicjVYJoqcrBiFQpkyLpvLYySCVW4BudMCIt4GaHqsxEXuBbvoZE&#10;YcZNn8WZyMy3PGFkZtz2UFXjAJurDb75a8gVZtz+pipFZr75CSMyS7j9kZkRbZb4CtQ4MORxzxUw&#10;FUjMEt/+hJGZcftj1JZtlvgK1Iky+BOugMGhIbhk4tufMDIzbn+aT2Sb+QrUieIBKVfAFHKw8O1P&#10;GJFZyu2Pc4PsmamvQJ0qHpByBUwh+mbq258wMjNu/yQuFGa+AnWqeEDKFTDGSGqmvv0JIzIz3P5J&#10;XBaimsZXoDaKB2CY9+MZjjGJmfHtTxiZGbd/ElfyODO+AjX2U/RNwxXQmPn215lx+yep4gHGV6A2&#10;igdkXAGFWebbX2WWcfsnKcjxLPMVqDPFAzKugMbMt7/OjNs/SZNEHGeZr0CdKR6QcQU0Zr79VWaY&#10;MvljNklL2Wa5r0CdKx6QcwUMplH45vlMl/v2J4zoATm3f2JwsqbE7IfWfAXqXPEAzNP8firzZu7b&#10;X503kYPfFjKTo0buK1BjP0XfLLgCSq5R+PZXc42C2z8xOFlLNit8BepC8YCCK6DkZ4VvfzU/K7j9&#10;kZk8zgpfgbpQPKDgClCyKoyzwre/ntBy+yMzWc3SV6AuFQ8ouQIZzvwCs9K3P2FEDyi5/ZFZJapZ&#10;+grU6MDiOCu5AhnOrxIz3/6EkZlx+ycmlWf00legLhUPqLgCmTyjV779CSMyq7j9kVkq2qzyFagr&#10;xQMqrkCWiVlQ5dufMDIzbn+dma9AjdO+qGbFFchyMduufPsTRmQGMRdApQaxr0GNz8nkIOYqKEUw&#10;xL4IahkMMVdhgZ4vBNJTPAFiLkWGhbXgChD7ShBIsR6XQg1tEPtqID3FHWBWF+cg02OFMYFkerPK&#10;GOnJcwLMSmO1NgYuR56IgQTAF4NACj2uRZIWcviFWX2sFsi4/uTPznkhVnsAvhgEkunNauQkzZR1&#10;BV4kg1YlQ8JdI8eKQxp7rE4mkEKPa5GkRrEer5Rx4U7x3FmtnONihUjPdw0CKfS4FmqtAImvBi7L&#10;aK4xK5jzSrZe6scpAsn0fiiZlSILeM0MWtEMs6pZpcdcQ6c3c41YEzf11ahBq5xhVjprY4/VzvrY&#10;+6F4TuX0BHj1DFr5DLP6OcdMRhp7rIAmkCyumblGjKpJuTDwEhq0GhpmRXSOKaBIzxeDQAq9mWvE&#10;iRJYeB0NWiENs0pai3uslNbj3ryWjnF+Ea3Hi2nQqmmYldM5rgFJ1suYayBIth4ulvtBHiplbRx4&#10;RQ1aSQ2zmlqbczM/Tulz7qyqRnqKuLysBq2uxs0N1t8c5LHHKmsCydabldZIT3GN3FcD16S1WWNW&#10;XeexuPIFrLwmkEKPuwbSk6sL4AU2aBU2zEtsXOeWxh6vsREk05sV2egVStzjVTZoZTbM6+xSTqh4&#10;oY0ghd7cNdAsoufyUhu0WhvmxbaSLfNqW82WS15rEDOZHq+3QSu4YV5xyxtuwEtuf8sN9wuf3I5g&#10;s3ebhJuvp2mXED9FDe1Nx3Zj8twNtCFZY4qB2451SutR2ASiaEtRAaMfEbgIAmOMITDm9yFNU9pu&#10;4VkYHKcnC6+C4JTWEhzz0RAylGZaeFhPKe0jOOZrIa1TGmbhYV2ltMjCw7pKaQrBMb8IIUNpg4WH&#10;dZWmcYLj/BvSOk2rFh7WVZrmLDysqzTtEBznixAyNA1YeFhXKSwTHONpSOsUJi08rKsUtiw8rKsU&#10;RgiO/h9ChtbSLDysq7TARXBcnAppnVadLDysq9XUVVzGCWndLs9Q87SwEvbA1Fta6gh7YOovhAan&#10;a3TC5YCgN1CZb/uABXrQAy5CQWCIAhejAHd8w97gOh0Ypmy5aPuA+6NBb3CRCrD0CnrAxSoIDFa2&#10;yLGUTGCnXbyCwIAFLmIBpvBBfXAxCzCpDnrARS0IDFvg4hYlnmFvcEoHhi5wsQswOQt6g4tegOlS&#10;0AMuflEC4z0wZhxThtLjmbX5abV+FeFptUd6prk9NxdKbNzH6PVuRSeXoj2eocJSiv7+3H1p684i&#10;Lt8PXH33ke/3jycfR4uVOLAwSRzZubvueratTWHgalZ3110n1Oj7V3ndXXcdUbSChm8cz0uhHdxd&#10;d51Q2D1E4TBe4kUrQIRytnVtuOvYFq2bIAq9dKktbMSi3FTg2nDXqY+06I2N2V1Rlb1dnkSUO9Dm&#10;2nDXqa1kJLaMSif6b6BoeePNN6ZUxr+JMjC2hYuJiwajJRps7A0lzRSK3hgWhpYssLU3xpihpQOC&#10;LQ9YQ5U+wnDXbLELU0zCjaJl2Cg6bYws48YJ+fv06gR311F4M0U2GiZB7V2nOteOu87aS9/o7mQ8&#10;LBaX3ztpAbiFuciPtkTQyglm9ku4tBwjQ4JJ9yKOilBqzyyr61wiuc5Vzh7uyh3sLdz1tcv0cGiO&#10;7JZHAS3PWKMsd2KaP9+yHa0LUmtYay2Zborjbyk76oBLLYuNjR3A5axF1OQTOFYWiVn6uCy7iBo7&#10;iUvfIagfvGFz7IZ2JEFTpS3or3MmTbXeOeJT93A4HhFMMw/NpFWGpqWvQ3c8bOmm/dI/PX469tGX&#10;Bo+RV9XH+KOjxmDnfrjcN8N+xNlb1IPmtu9eTlv7ad8228/T50tzOI6f7dRBQDwMPU3tdCzaHiD/&#10;dxVXn8vPpbkxSf75xsT39zcfHz6Zm/wBE5X79P7Tp3v4D3EGc7s/bLftiWi7w+xgwg6LT8fqx2Po&#10;1+PsrHuDb4UH+zMJ5MHWnIa1PvbFXW3v7LFxOik+Hi1/7Lbf8NR4342n8/G/CfDDvuv/tYpe8WT+&#10;3Wr450vTt6vo+NcTHn2vcPjgCLnYLyYraFev9+88+nea0wabultdVrjuQx8/Xcbj/y/n/vC0xzeB&#10;1fvUfcTT6rsDnSq3/EZW0xc8fW97MP2nAB3v979b1Pf/Z/jwXwAAAP//AwBQSwMEFAAGAAgAAAAh&#10;APNx72DcAAAACQEAAA8AAABkcnMvZG93bnJldi54bWxMj0FPg0AUhO8m/ofNM/Fi2kVEbJGlaYz8&#10;AFF7XthXIGXfEvaV4r93PdnjZCYz3+S7xQ5ixsn3jhQ8riMQSI0zPbUKvj7L1QaEZ01GD45QwQ96&#10;2BW3N7nOjLvQB84VtyKUkM+0go55zKT0TYdW+7UbkYJ3dJPVHOTUSjPpSyi3g4yjKJVW9xQWOj3i&#10;W4fNqTpbBYf6mx/ePZXl875qTzHPL+iOSt3fLftXEIwL/4fhDz+gQxGYancm48UQ9DYN6KwgSWIQ&#10;IRAnTwmIWkG63YAscnn9oPgFAAD//wMAUEsBAi0AFAAGAAgAAAAhALaDOJL+AAAA4QEAABMAAAAA&#10;AAAAAAAAAAAAAAAAAFtDb250ZW50X1R5cGVzXS54bWxQSwECLQAUAAYACAAAACEAOP0h/9YAAACU&#10;AQAACwAAAAAAAAAAAAAAAAAvAQAAX3JlbHMvLnJlbHNQSwECLQAUAAYACAAAACEAoUfaWoMKAAAX&#10;MQAADgAAAAAAAAAAAAAAAAAuAgAAZHJzL2Uyb0RvYy54bWxQSwECLQAUAAYACAAAACEA83HvYNwA&#10;AAAJAQAADwAAAAAAAAAAAAAAAADdDAAAZHJzL2Rvd25yZXYueG1sUEsFBgAAAAAEAAQA8wAAAOYN&#10;AAAAAA==&#10;" path="m,127l10,78r3,-7l17,63r5,-7l26,49r6,-6l38,37r5,-6l103,2,119,r9,l338,r8,l354,r62,26l444,56r5,7l452,71r4,7l459,86r2,8l463,102r2,9l465,119r,8l465,136r-9,40l452,184r-43,49l387,245r-8,3l338,255r-210,l79,245r-8,-3l64,238r-7,-5l50,229,10,176,7,168,4,160,3,152,1,144,,136r,-9xe" filled="f" strokecolor="#99a0a6" strokeweight=".26469mm">
                <v:path arrowok="t" o:connecttype="custom" o:connectlocs="0,361315;6350,330200;8255,325755;10795,320675;13970,316230;16510,311785;20320,307975;24130,304165;27305,300355;65405,281940;75565,280670;81280,280670;214630,280670;219710,280670;224790,280670;264160,297180;281940,316230;285115,320675;287020,325755;289560,330200;291465,335280;292735,340360;294005,345440;295275,351155;295275,356235;295275,361315;295275,367030;289560,392430;287020,397510;259715,428625;245745,436245;240665,438150;214630,442595;81280,442595;50165,436245;45085,434340;40640,431800;36195,428625;31750,426085;6350,392430;4445,387350;2540,382270;1905,377190;635,372110;0,367030;0,361315" o:connectangles="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32128" behindDoc="0" locked="0" layoutInCell="1" allowOverlap="1" wp14:anchorId="357F6198" wp14:editId="72CFDD3B">
                <wp:simplePos x="0" y="0"/>
                <wp:positionH relativeFrom="page">
                  <wp:posOffset>1249680</wp:posOffset>
                </wp:positionH>
                <wp:positionV relativeFrom="paragraph">
                  <wp:posOffset>566420</wp:posOffset>
                </wp:positionV>
                <wp:extent cx="295910" cy="162560"/>
                <wp:effectExtent l="0" t="0" r="0" b="0"/>
                <wp:wrapNone/>
                <wp:docPr id="12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019 892"/>
                            <a:gd name="T3" fmla="*/ 1019 h 256"/>
                            <a:gd name="T4" fmla="+- 0 1968 1968"/>
                            <a:gd name="T5" fmla="*/ T4 w 466"/>
                            <a:gd name="T6" fmla="+- 0 1011 892"/>
                            <a:gd name="T7" fmla="*/ 1011 h 256"/>
                            <a:gd name="T8" fmla="+- 0 1969 1968"/>
                            <a:gd name="T9" fmla="*/ T8 w 466"/>
                            <a:gd name="T10" fmla="+- 0 1003 892"/>
                            <a:gd name="T11" fmla="*/ 1003 h 256"/>
                            <a:gd name="T12" fmla="+- 0 1971 1968"/>
                            <a:gd name="T13" fmla="*/ T12 w 466"/>
                            <a:gd name="T14" fmla="+- 0 995 892"/>
                            <a:gd name="T15" fmla="*/ 995 h 256"/>
                            <a:gd name="T16" fmla="+- 0 1972 1968"/>
                            <a:gd name="T17" fmla="*/ T16 w 466"/>
                            <a:gd name="T18" fmla="+- 0 986 892"/>
                            <a:gd name="T19" fmla="*/ 986 h 256"/>
                            <a:gd name="T20" fmla="+- 0 1975 1968"/>
                            <a:gd name="T21" fmla="*/ T20 w 466"/>
                            <a:gd name="T22" fmla="+- 0 978 892"/>
                            <a:gd name="T23" fmla="*/ 978 h 256"/>
                            <a:gd name="T24" fmla="+- 0 1978 1968"/>
                            <a:gd name="T25" fmla="*/ T24 w 466"/>
                            <a:gd name="T26" fmla="+- 0 971 892"/>
                            <a:gd name="T27" fmla="*/ 971 h 256"/>
                            <a:gd name="T28" fmla="+- 0 1981 1968"/>
                            <a:gd name="T29" fmla="*/ T28 w 466"/>
                            <a:gd name="T30" fmla="+- 0 963 892"/>
                            <a:gd name="T31" fmla="*/ 963 h 256"/>
                            <a:gd name="T32" fmla="+- 0 2006 1968"/>
                            <a:gd name="T33" fmla="*/ T32 w 466"/>
                            <a:gd name="T34" fmla="+- 0 929 892"/>
                            <a:gd name="T35" fmla="*/ 929 h 256"/>
                            <a:gd name="T36" fmla="+- 0 2011 1968"/>
                            <a:gd name="T37" fmla="*/ T36 w 466"/>
                            <a:gd name="T38" fmla="+- 0 923 892"/>
                            <a:gd name="T39" fmla="*/ 923 h 256"/>
                            <a:gd name="T40" fmla="+- 0 2047 1968"/>
                            <a:gd name="T41" fmla="*/ T40 w 466"/>
                            <a:gd name="T42" fmla="+- 0 902 892"/>
                            <a:gd name="T43" fmla="*/ 902 h 256"/>
                            <a:gd name="T44" fmla="+- 0 2055 1968"/>
                            <a:gd name="T45" fmla="*/ T44 w 466"/>
                            <a:gd name="T46" fmla="+- 0 898 892"/>
                            <a:gd name="T47" fmla="*/ 898 h 256"/>
                            <a:gd name="T48" fmla="+- 0 2096 1968"/>
                            <a:gd name="T49" fmla="*/ T48 w 466"/>
                            <a:gd name="T50" fmla="+- 0 892 892"/>
                            <a:gd name="T51" fmla="*/ 892 h 256"/>
                            <a:gd name="T52" fmla="+- 0 2306 1968"/>
                            <a:gd name="T53" fmla="*/ T52 w 466"/>
                            <a:gd name="T54" fmla="+- 0 892 892"/>
                            <a:gd name="T55" fmla="*/ 892 h 256"/>
                            <a:gd name="T56" fmla="+- 0 2370 1968"/>
                            <a:gd name="T57" fmla="*/ T56 w 466"/>
                            <a:gd name="T58" fmla="+- 0 909 892"/>
                            <a:gd name="T59" fmla="*/ 909 h 256"/>
                            <a:gd name="T60" fmla="+- 0 2396 1968"/>
                            <a:gd name="T61" fmla="*/ T60 w 466"/>
                            <a:gd name="T62" fmla="+- 0 929 892"/>
                            <a:gd name="T63" fmla="*/ 929 h 256"/>
                            <a:gd name="T64" fmla="+- 0 2402 1968"/>
                            <a:gd name="T65" fmla="*/ T64 w 466"/>
                            <a:gd name="T66" fmla="+- 0 935 892"/>
                            <a:gd name="T67" fmla="*/ 935 h 256"/>
                            <a:gd name="T68" fmla="+- 0 2431 1968"/>
                            <a:gd name="T69" fmla="*/ T68 w 466"/>
                            <a:gd name="T70" fmla="+- 0 995 892"/>
                            <a:gd name="T71" fmla="*/ 995 h 256"/>
                            <a:gd name="T72" fmla="+- 0 2433 1968"/>
                            <a:gd name="T73" fmla="*/ T72 w 466"/>
                            <a:gd name="T74" fmla="+- 0 1011 892"/>
                            <a:gd name="T75" fmla="*/ 1011 h 256"/>
                            <a:gd name="T76" fmla="+- 0 2433 1968"/>
                            <a:gd name="T77" fmla="*/ T76 w 466"/>
                            <a:gd name="T78" fmla="+- 0 1019 892"/>
                            <a:gd name="T79" fmla="*/ 1019 h 256"/>
                            <a:gd name="T80" fmla="+- 0 2433 1968"/>
                            <a:gd name="T81" fmla="*/ T80 w 466"/>
                            <a:gd name="T82" fmla="+- 0 1028 892"/>
                            <a:gd name="T83" fmla="*/ 1028 h 256"/>
                            <a:gd name="T84" fmla="+- 0 2433 1968"/>
                            <a:gd name="T85" fmla="*/ T84 w 466"/>
                            <a:gd name="T86" fmla="+- 0 1036 892"/>
                            <a:gd name="T87" fmla="*/ 1036 h 256"/>
                            <a:gd name="T88" fmla="+- 0 2431 1968"/>
                            <a:gd name="T89" fmla="*/ T88 w 466"/>
                            <a:gd name="T90" fmla="+- 0 1044 892"/>
                            <a:gd name="T91" fmla="*/ 1044 h 256"/>
                            <a:gd name="T92" fmla="+- 0 2429 1968"/>
                            <a:gd name="T93" fmla="*/ T92 w 466"/>
                            <a:gd name="T94" fmla="+- 0 1053 892"/>
                            <a:gd name="T95" fmla="*/ 1053 h 256"/>
                            <a:gd name="T96" fmla="+- 0 2427 1968"/>
                            <a:gd name="T97" fmla="*/ T96 w 466"/>
                            <a:gd name="T98" fmla="+- 0 1060 892"/>
                            <a:gd name="T99" fmla="*/ 1060 h 256"/>
                            <a:gd name="T100" fmla="+- 0 2424 1968"/>
                            <a:gd name="T101" fmla="*/ T100 w 466"/>
                            <a:gd name="T102" fmla="+- 0 1068 892"/>
                            <a:gd name="T103" fmla="*/ 1068 h 256"/>
                            <a:gd name="T104" fmla="+- 0 2420 1968"/>
                            <a:gd name="T105" fmla="*/ T104 w 466"/>
                            <a:gd name="T106" fmla="+- 0 1076 892"/>
                            <a:gd name="T107" fmla="*/ 1076 h 256"/>
                            <a:gd name="T108" fmla="+- 0 2377 1968"/>
                            <a:gd name="T109" fmla="*/ T108 w 466"/>
                            <a:gd name="T110" fmla="+- 0 1125 892"/>
                            <a:gd name="T111" fmla="*/ 1125 h 256"/>
                            <a:gd name="T112" fmla="+- 0 2370 1968"/>
                            <a:gd name="T113" fmla="*/ T112 w 466"/>
                            <a:gd name="T114" fmla="+- 0 1130 892"/>
                            <a:gd name="T115" fmla="*/ 1130 h 256"/>
                            <a:gd name="T116" fmla="+- 0 2362 1968"/>
                            <a:gd name="T117" fmla="*/ T116 w 466"/>
                            <a:gd name="T118" fmla="+- 0 1134 892"/>
                            <a:gd name="T119" fmla="*/ 1134 h 256"/>
                            <a:gd name="T120" fmla="+- 0 2355 1968"/>
                            <a:gd name="T121" fmla="*/ T120 w 466"/>
                            <a:gd name="T122" fmla="+- 0 1137 892"/>
                            <a:gd name="T123" fmla="*/ 1137 h 256"/>
                            <a:gd name="T124" fmla="+- 0 2347 1968"/>
                            <a:gd name="T125" fmla="*/ T124 w 466"/>
                            <a:gd name="T126" fmla="+- 0 1140 892"/>
                            <a:gd name="T127" fmla="*/ 1140 h 256"/>
                            <a:gd name="T128" fmla="+- 0 2339 1968"/>
                            <a:gd name="T129" fmla="*/ T128 w 466"/>
                            <a:gd name="T130" fmla="+- 0 1143 892"/>
                            <a:gd name="T131" fmla="*/ 1143 h 256"/>
                            <a:gd name="T132" fmla="+- 0 2331 1968"/>
                            <a:gd name="T133" fmla="*/ T132 w 466"/>
                            <a:gd name="T134" fmla="+- 0 1145 892"/>
                            <a:gd name="T135" fmla="*/ 1145 h 256"/>
                            <a:gd name="T136" fmla="+- 0 2322 1968"/>
                            <a:gd name="T137" fmla="*/ T136 w 466"/>
                            <a:gd name="T138" fmla="+- 0 1146 892"/>
                            <a:gd name="T139" fmla="*/ 1146 h 256"/>
                            <a:gd name="T140" fmla="+- 0 2314 1968"/>
                            <a:gd name="T141" fmla="*/ T140 w 466"/>
                            <a:gd name="T142" fmla="+- 0 1147 892"/>
                            <a:gd name="T143" fmla="*/ 1147 h 256"/>
                            <a:gd name="T144" fmla="+- 0 2306 1968"/>
                            <a:gd name="T145" fmla="*/ T144 w 466"/>
                            <a:gd name="T146" fmla="+- 0 1147 892"/>
                            <a:gd name="T147" fmla="*/ 1147 h 256"/>
                            <a:gd name="T148" fmla="+- 0 2096 1968"/>
                            <a:gd name="T149" fmla="*/ T148 w 466"/>
                            <a:gd name="T150" fmla="+- 0 1147 892"/>
                            <a:gd name="T151" fmla="*/ 1147 h 256"/>
                            <a:gd name="T152" fmla="+- 0 2087 1968"/>
                            <a:gd name="T153" fmla="*/ T152 w 466"/>
                            <a:gd name="T154" fmla="+- 0 1147 892"/>
                            <a:gd name="T155" fmla="*/ 1147 h 256"/>
                            <a:gd name="T156" fmla="+- 0 2079 1968"/>
                            <a:gd name="T157" fmla="*/ T156 w 466"/>
                            <a:gd name="T158" fmla="+- 0 1146 892"/>
                            <a:gd name="T159" fmla="*/ 1146 h 256"/>
                            <a:gd name="T160" fmla="+- 0 2071 1968"/>
                            <a:gd name="T161" fmla="*/ T160 w 466"/>
                            <a:gd name="T162" fmla="+- 0 1145 892"/>
                            <a:gd name="T163" fmla="*/ 1145 h 256"/>
                            <a:gd name="T164" fmla="+- 0 2063 1968"/>
                            <a:gd name="T165" fmla="*/ T164 w 466"/>
                            <a:gd name="T166" fmla="+- 0 1143 892"/>
                            <a:gd name="T167" fmla="*/ 1143 h 256"/>
                            <a:gd name="T168" fmla="+- 0 2055 1968"/>
                            <a:gd name="T169" fmla="*/ T168 w 466"/>
                            <a:gd name="T170" fmla="+- 0 1140 892"/>
                            <a:gd name="T171" fmla="*/ 1140 h 256"/>
                            <a:gd name="T172" fmla="+- 0 2047 1968"/>
                            <a:gd name="T173" fmla="*/ T172 w 466"/>
                            <a:gd name="T174" fmla="+- 0 1137 892"/>
                            <a:gd name="T175" fmla="*/ 1137 h 256"/>
                            <a:gd name="T176" fmla="+- 0 2039 1968"/>
                            <a:gd name="T177" fmla="*/ T176 w 466"/>
                            <a:gd name="T178" fmla="+- 0 1134 892"/>
                            <a:gd name="T179" fmla="*/ 1134 h 256"/>
                            <a:gd name="T180" fmla="+- 0 1990 1968"/>
                            <a:gd name="T181" fmla="*/ T180 w 466"/>
                            <a:gd name="T182" fmla="+- 0 1090 892"/>
                            <a:gd name="T183" fmla="*/ 1090 h 256"/>
                            <a:gd name="T184" fmla="+- 0 1978 1968"/>
                            <a:gd name="T185" fmla="*/ T184 w 466"/>
                            <a:gd name="T186" fmla="+- 0 1068 892"/>
                            <a:gd name="T187" fmla="*/ 1068 h 256"/>
                            <a:gd name="T188" fmla="+- 0 1975 1968"/>
                            <a:gd name="T189" fmla="*/ T188 w 466"/>
                            <a:gd name="T190" fmla="+- 0 1060 892"/>
                            <a:gd name="T191" fmla="*/ 1060 h 256"/>
                            <a:gd name="T192" fmla="+- 0 1972 1968"/>
                            <a:gd name="T193" fmla="*/ T192 w 466"/>
                            <a:gd name="T194" fmla="+- 0 1053 892"/>
                            <a:gd name="T195" fmla="*/ 1053 h 256"/>
                            <a:gd name="T196" fmla="+- 0 1971 1968"/>
                            <a:gd name="T197" fmla="*/ T196 w 466"/>
                            <a:gd name="T198" fmla="+- 0 1044 892"/>
                            <a:gd name="T199" fmla="*/ 1044 h 256"/>
                            <a:gd name="T200" fmla="+- 0 1969 1968"/>
                            <a:gd name="T201" fmla="*/ T200 w 466"/>
                            <a:gd name="T202" fmla="+- 0 1036 892"/>
                            <a:gd name="T203" fmla="*/ 1036 h 256"/>
                            <a:gd name="T204" fmla="+- 0 1968 1968"/>
                            <a:gd name="T205" fmla="*/ T204 w 466"/>
                            <a:gd name="T206" fmla="+- 0 1028 892"/>
                            <a:gd name="T207" fmla="*/ 1028 h 256"/>
                            <a:gd name="T208" fmla="+- 0 1968 1968"/>
                            <a:gd name="T209" fmla="*/ T208 w 466"/>
                            <a:gd name="T210" fmla="+- 0 1019 892"/>
                            <a:gd name="T211"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7"/>
                              </a:moveTo>
                              <a:lnTo>
                                <a:pt x="0" y="119"/>
                              </a:lnTo>
                              <a:lnTo>
                                <a:pt x="1" y="111"/>
                              </a:lnTo>
                              <a:lnTo>
                                <a:pt x="3" y="103"/>
                              </a:lnTo>
                              <a:lnTo>
                                <a:pt x="4" y="94"/>
                              </a:lnTo>
                              <a:lnTo>
                                <a:pt x="7" y="86"/>
                              </a:lnTo>
                              <a:lnTo>
                                <a:pt x="10" y="79"/>
                              </a:lnTo>
                              <a:lnTo>
                                <a:pt x="13" y="71"/>
                              </a:lnTo>
                              <a:lnTo>
                                <a:pt x="38" y="37"/>
                              </a:lnTo>
                              <a:lnTo>
                                <a:pt x="43" y="31"/>
                              </a:lnTo>
                              <a:lnTo>
                                <a:pt x="79" y="10"/>
                              </a:lnTo>
                              <a:lnTo>
                                <a:pt x="87" y="6"/>
                              </a:lnTo>
                              <a:lnTo>
                                <a:pt x="128" y="0"/>
                              </a:lnTo>
                              <a:lnTo>
                                <a:pt x="338" y="0"/>
                              </a:lnTo>
                              <a:lnTo>
                                <a:pt x="402" y="17"/>
                              </a:lnTo>
                              <a:lnTo>
                                <a:pt x="428" y="37"/>
                              </a:lnTo>
                              <a:lnTo>
                                <a:pt x="434" y="43"/>
                              </a:lnTo>
                              <a:lnTo>
                                <a:pt x="463" y="103"/>
                              </a:lnTo>
                              <a:lnTo>
                                <a:pt x="465" y="119"/>
                              </a:lnTo>
                              <a:lnTo>
                                <a:pt x="465" y="127"/>
                              </a:lnTo>
                              <a:lnTo>
                                <a:pt x="465" y="136"/>
                              </a:lnTo>
                              <a:lnTo>
                                <a:pt x="465" y="144"/>
                              </a:lnTo>
                              <a:lnTo>
                                <a:pt x="463" y="152"/>
                              </a:lnTo>
                              <a:lnTo>
                                <a:pt x="461" y="161"/>
                              </a:lnTo>
                              <a:lnTo>
                                <a:pt x="459" y="168"/>
                              </a:lnTo>
                              <a:lnTo>
                                <a:pt x="456" y="176"/>
                              </a:lnTo>
                              <a:lnTo>
                                <a:pt x="452" y="184"/>
                              </a:lnTo>
                              <a:lnTo>
                                <a:pt x="409" y="233"/>
                              </a:lnTo>
                              <a:lnTo>
                                <a:pt x="402" y="238"/>
                              </a:lnTo>
                              <a:lnTo>
                                <a:pt x="394" y="242"/>
                              </a:lnTo>
                              <a:lnTo>
                                <a:pt x="387"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8"/>
                              </a:lnTo>
                              <a:lnTo>
                                <a:pt x="79" y="245"/>
                              </a:lnTo>
                              <a:lnTo>
                                <a:pt x="71" y="242"/>
                              </a:lnTo>
                              <a:lnTo>
                                <a:pt x="22" y="198"/>
                              </a:lnTo>
                              <a:lnTo>
                                <a:pt x="10" y="176"/>
                              </a:lnTo>
                              <a:lnTo>
                                <a:pt x="7" y="168"/>
                              </a:lnTo>
                              <a:lnTo>
                                <a:pt x="4" y="161"/>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BBF816E" id="Freeform 117" o:spid="_x0000_s1026" style="position:absolute;margin-left:98.4pt;margin-top:44.6pt;width:23.3pt;height:12.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jEwAsAAC44AAAOAAAAZHJzL2Uyb0RvYy54bWysW11v47oRfS/Q/yD4sUXWGuo72OzFItkU&#10;BW57L3B1f4Biy7FR23IlJ9lt0f/eGUp0SGZGJoruQ2yvjsjDGc5wDkV9/un7YR+9tv2w6453C/gU&#10;L6L2uOrWu+Pz3eL3+vGmXETDuTmum313bO8WP9ph8dOXP/7h89vptlXdttuv2z7CRo7D7dvpbrE9&#10;n0+3y+Ww2raHZvjUndojXtx0/aE548/+ebnumzds/bBfqjjOl29dvz713aodBvzfh/Hi4otuf7Np&#10;V+dfNpuhPUf7uwVyO+u/vf77RH+XXz43t899c9ruVhON5n9gcWh2R+z00tRDc26il373oanDbtV3&#10;Q7c5f1p1h2W32exWrR4DjgZibzS/bZtTq8eCxhlOFzMN/79mV39//bWPdmv0nUoW0bE5oJMe+7Yl&#10;k0cABVno7TTcIvC30689jXE4/dyt/jHghaVzhX4MiIme3v7WrbGd5uXcaat83/QHuhPHG33Xxv9x&#10;MX77/Ryt8D9VlVWALlrhJchVlmvnLJtbc/PqZTj/pe10Q83rz8N59N0av2nLryf2NTayOezRjX++&#10;ieIIqrzUfyZfX2BgYH9aRnUcvUVpnvsYZTBjUzFUUVkpH4WGGzvEloAw2wj5+6jUoOZpZQZGtFKe&#10;Vm4whhZwtAqDGmkBTwsD1LVWxVqrMjCiVfK0yH12W3GccLzAtjwQiLUXeMavCmCZgW3+GpTAzTV/&#10;VWUsNdv6hOGZefavCsUzsz1QQy4wcz1QlTnLzHYAYVhmyvNAVWQsM2W7oFbS7Hc9UBUlx4zyxmX6&#10;E4Zn5tofCEih6UeJsj1QKyEAlOsBmhpMXCrb/oThmbn2h6rk55myPVArIQYS1wNVzoZAYtufMCyz&#10;xLU/rXeszRLbA3UiREDieqBSfC6z7U8Ynplrf1y7eJsltgfqRIiAxPVApXib2fYnDMssde2v4rRg&#10;bZbaHqhTIQJS1wNVrLh5ltr2JwzPzLW/ijM+NlPbA3UqREDqeqCs2NhMbfsThmfm2l/FFT/PUtsD&#10;dSpEQOZ6AOOSs1lm258wLLPMtb9KhAjIbA/UmRABmesBiZltf5mZa3+VFGOp4eezzPZAnQkRkLke&#10;qGI2NjPb/oRhbYaFk70Kq0TwZm57oM6FCMhdDwhZI7ftL2aN3LW/SjFUuDUgtz1Q50IEYLVmj7NK&#10;2BU9t+1PGN5mrv1VmvD5LLc9UGNhyVaNhesBodYobPuLtUbh2h+ZJazNCtsDNRYkPDPXA1issgtn&#10;YTtAg1irFa4HZG62D+pCiIHC9YEupDH8/IAqbBfI1Xbp+kDkVtpeqEshCkrXCxDj8s9wK20naBBr&#10;t9L1gszNdkNdCnFQul6AGJdZjpvtBA3iubleQG58JJS2G+pSiITK9QLEuJwx3CrbCRrEcsPJYEe8&#10;SrE84fJHZbuhxrWFjYXK9QLEGVt2VLYTNIjn5noBufF1R2W7ocbUzHNzvQAxpmfObrYTNIjlhhrL&#10;N1zKGg7DyQBJ5uF9PD2c2gY3KVBMhQw/nGYGpzUoogSCri/Qevxqiva3GkSCQkygLQxuIohZhyVo&#10;uwNiRAkEXYfgcs+7F2LbJUhQCAzwtTIodvkCVywTiifoqWWxHgFPLot6GVyX4H3sFASwPaJRAkHX&#10;IyrJ+cWf9pze9WQNomwG1yXYNZtbAGyPaBRP0NPOKhHqc3DFM0jqGZQXJJAU7Bx0BDQSLAQXK9cj&#10;KhGkDU4Sx4KSiAZPRQOgDOKCxNHRGiVY0PWIShI+P4MrpUHS0jjlzEDGKIaUTdHgyGkkKGhD8AV1&#10;Iixu4CpqvE/Ig56mxq75KE5sj2gUb8HEDxIlBIkrrEFS1uBJa+yaz4OJGySI4gn68joBYSVx9TXN&#10;LHahA09hI0E+SByNrVECQT9IBMWInjJzSy91ks5GgxmcmYMCQTttzRH0gkQS2+CqbZDkNnh6W7Sg&#10;o7hnCPqaOy6Fpc4V3SCpbvBkt0zQ9sgcQdcjKi6ENONqb5DEN3jqG7vmg8TR3xrFz0FfgcfSzrUr&#10;wUHS4Pg4xJ+DfJpxZDgSlIoFX4jHuAPJFdLgKnGQpDh4Why75hO1o8Y1SrCgHyTSWuwKcpAUOXiS&#10;HLvmlzpHlGsUT9CX5dI2I7i6HCRhDoWbt3QZwK3FrjSXiwVfm8fSWlzYeasGSZ2DL8+lcsvV54Ti&#10;LegJdKgqoeR3FTpIEh0+aHRskLOgJ9IRJRD0PCI9sYDSzls1SDodPgh1QTSVtkdQyUiiqXSDBB+p&#10;8BvK4Gp1kMQ6fFDrvOoET64jiregp9eRoFDNuIIdJMUOgZIdAjU7pjw3r4qPGF3VjvcJ1UzluUTY&#10;78DJbjrWuhiLD9aC+MTH4Mbio8r5pQ4fwBggVTN4H09QfRDu/GaR8oQ7ogSCfpDgbOVWEnza4RIU&#10;hLv6INz5nTZc9K325K02FXsekU4D4EMPq0G0oCDclS/cY/5MgHKFO6EuFsRDDc/m2EKzNScZVt+P&#10;01EG/BY1dIAm1qcnTt1ApyZqdDGejagT2hHFJhBF5x4EMJqbwPr8xlUwDp3ASDmkadpB0PAsDI6e&#10;0vAqCE7qmuCoikPIkNbV8LCRkvIkOCrGkNZJB2p42FBJlWl42FBJIxEctU0IGVIsGh42VNIPBMe6&#10;P6R1quY1PGyoVFtreNhQqdIlOFaoIWSo7tTwsKFSFUhwrN5CWqeaTMPDhkoVkoaHDZXqFYJjnRFC&#10;hqoHDQ8bKq3lBMc1OKR1Wlk1PGyotM5peNhQ9X4x4WmjN4SO3r8dbwgbrt5P1TeEJqdLdsKNySBK&#10;tN849hA4aJOh6MRcUA8mRwFupIXdMDmZNraCbjB5CnCjKewGM2jc+Am6weQqVHaBN0zzGjd0Am8w&#10;gw5MWGAyFmSBgzY5C1DIBw3aZC0ITFtaL+u5hEI3rAcz6MDUpfWk7gGFYFAPJnsBCrOgG0z+gsAE&#10;pvWPpoTCJawHM+jAJAYmi1FhH9SDyWNUaIfcoOtnGgMVvmE3TNObCtGwG6ZBU2Fo3TDWZlPh1+N5&#10;Zf+kcr+I8KTyE93T3J6aM9WL5mv0dregU6vRFs/P4olT+v9D99rWnUac3w/bvqee9+v7I4PDpyUj&#10;O3PVfJ50a+PaRk+l5lDjovO+KJg2zOfYFkoHNDlqurmmxjyF0nkORDU5NnWZ4aYf8zlxH2ldIs1c&#10;NZ8jinbMsS0s5eZ6pO1oQs3bgfZCEIX05toivY+oK0NUI6/5ppKJ/TwKz92MvK6MceryqilGR14W&#10;BmNP8zl5mzYntTFMhJnr5tPgxsii53ZzVkunGvF9Zpt2zKfXHj5bCWovnZ+QqRkH7pPPtzfFCi4i&#10;szjaVSa7jGdhMR8Y/uZzGgfGt8bhzt58e5Nz8ZTJLI4EL/aLT+mu4Mb2FE6tufYS2pyh9vCJzixu&#10;mu4K5cwsbgoelV7pl7Zsqd9L2WDsZj5H+yWT3xSWDbP90uMK3d68/RJ6MKRxV8YxhaS6VCmGl/kc&#10;+eFT0KD29PPsgH71yYGAcegzGho3bxfaU9Ow+el88e681y7OnTee8e2VOUVP2pEbHt2ede20TOAe&#10;9yxsTMdX43Hs8kp0TznvSq6YMsWVzDMucvisd5b9hLpIDTPLVvtuaMeJT1WE3kK6lBNUhViv1xy7&#10;x91+j2BKRlRkVBlunNDPodvv1nRR/+ifn+73ffTa4NtVVfU1/mqoObBTP5wfmmE74vQlGkFz23cv&#10;x7X+tm2b9bfp+7nZ7cfvOhcSEN8RmqoeeltIv1f1bzz/+q38VqY3qcq/3aTxw8PN18f79CZ/hCJ7&#10;SB7u7x/gP8QZ0tvtbr1uj0TbvOMFadg7VNPbZuPbWZe3vJzhDbYVHvW/yUEWbOnS0NbHsZhPPTr9&#10;NhW9QDW+cfXUrX/gy1R9N760hi/Z4Zdt1/9rEb3hC2t3i+GfL03fLqL9X4/4RlgFKT2cP+sfaVbQ&#10;cZbevvJkX2mOK2zqbnFe4E4jfb0/j2/FvZz63fMWewLt72P3FV/i2uzoZSvNb2Q1/cCX0vQIphfo&#10;6K03+7dGvb/m9+W/AAAA//8DAFBLAwQUAAYACAAAACEAXCzgP9wAAAAKAQAADwAAAGRycy9kb3du&#10;cmV2LnhtbEyPQU+DQBSE7yb+h80z8WLsUsSWIkvTGPkBova8sK9Ayr4l7Jbiv/d50uNkJjPf5PvF&#10;DmLGyfeOFKxXEQikxpmeWgWfH+VjCsIHTUYPjlDBN3rYF7c3uc6Mu9I7zlVoBZeQz7SCLoQxk9I3&#10;HVrtV25EYu/kJqsDy6mVZtJXLreDjKNoI63uiRc6PeJrh825ulgFx/orPLx5KsvnQ9We4zBv0Z2U&#10;ur9bDi8gAi7hLwy/+IwOBTPV7kLGi4H1bsPoQUG6i0FwIE6eEhA1O+skBVnk8v+F4gcAAP//AwBQ&#10;SwECLQAUAAYACAAAACEAtoM4kv4AAADhAQAAEwAAAAAAAAAAAAAAAAAAAAAAW0NvbnRlbnRfVHlw&#10;ZXNdLnhtbFBLAQItABQABgAIAAAAIQA4/SH/1gAAAJQBAAALAAAAAAAAAAAAAAAAAC8BAABfcmVs&#10;cy8ucmVsc1BLAQItABQABgAIAAAAIQCyyZjEwAsAAC44AAAOAAAAAAAAAAAAAAAAAC4CAABkcnMv&#10;ZTJvRG9jLnhtbFBLAQItABQABgAIAAAAIQBcLOA/3AAAAAoBAAAPAAAAAAAAAAAAAAAAABoOAABk&#10;cnMvZG93bnJldi54bWxQSwUGAAAAAAQABADzAAAAIw8AAAAA&#10;" path="m,127r,-8l1,111r2,-8l4,94,7,86r3,-7l13,71,38,37r5,-6l79,10,87,6,128,,338,r64,17l428,37r6,6l463,103r2,16l465,127r,9l465,144r-2,8l461,161r-2,7l456,176r-4,8l409,233r-7,5l394,242r-7,3l379,248r-8,3l363,253r-9,1l346,255r-8,l128,255r-9,l111,254r-8,-1l95,251r-8,-3l79,245r-8,-3l22,198,10,176,7,168,4,161,3,152,1,144,,136r,-9xe" filled="f" strokecolor="#99a0a6" strokeweight=".26469mm">
                <v:path arrowok="t" o:connecttype="custom" o:connectlocs="0,647065;0,641985;635,636905;1905,631825;2540,626110;4445,621030;6350,616585;8255,611505;24130,589915;27305,586105;50165,572770;55245,570230;81280,566420;214630,566420;255270,577215;271780,589915;275590,593725;294005,631825;295275,641985;295275,647065;295275,652780;295275,657860;294005,662940;292735,668655;291465,673100;289560,678180;287020,683260;259715,714375;255270,717550;250190,720090;245745,721995;240665,723900;235585,725805;230505,727075;224790,727710;219710,728345;214630,728345;81280,728345;75565,728345;70485,727710;65405,727075;60325,725805;55245,723900;50165,721995;45085,720090;13970,692150;6350,678180;4445,673100;2540,668655;1905,662940;635,657860;0,652780;0,647065" o:connectangles="0,0,0,0,0,0,0,0,0,0,0,0,0,0,0,0,0,0,0,0,0,0,0,0,0,0,0,0,0,0,0,0,0,0,0,0,0,0,0,0,0,0,0,0,0,0,0,0,0,0,0,0,0"/>
                <w10:wrap anchorx="page"/>
              </v:shape>
            </w:pict>
          </mc:Fallback>
        </mc:AlternateContent>
      </w:r>
      <w:r w:rsidRPr="00E16448">
        <w:rPr>
          <w:color w:val="202024"/>
          <w:spacing w:val="-1"/>
        </w:rPr>
        <w:t>Oficial</w:t>
      </w:r>
      <w:r w:rsidRPr="00E16448">
        <w:rPr>
          <w:color w:val="202024"/>
          <w:spacing w:val="-13"/>
        </w:rPr>
        <w:t xml:space="preserve"> </w:t>
      </w:r>
      <w:r w:rsidRPr="00E16448">
        <w:rPr>
          <w:color w:val="202024"/>
          <w:spacing w:val="-1"/>
        </w:rPr>
        <w:t>del</w:t>
      </w:r>
      <w:r w:rsidRPr="00E16448">
        <w:rPr>
          <w:color w:val="202024"/>
          <w:spacing w:val="-12"/>
        </w:rPr>
        <w:t xml:space="preserve"> </w:t>
      </w:r>
      <w:r w:rsidRPr="00E16448">
        <w:rPr>
          <w:color w:val="202024"/>
        </w:rPr>
        <w:t>Ejército</w:t>
      </w:r>
      <w:r w:rsidRPr="00E16448">
        <w:rPr>
          <w:color w:val="202024"/>
          <w:spacing w:val="-12"/>
        </w:rPr>
        <w:t xml:space="preserve"> </w:t>
      </w:r>
      <w:r w:rsidRPr="00E16448">
        <w:rPr>
          <w:color w:val="202024"/>
        </w:rPr>
        <w:t>Argentino</w:t>
      </w:r>
      <w:r w:rsidRPr="00E16448">
        <w:rPr>
          <w:color w:val="202024"/>
          <w:spacing w:val="-51"/>
        </w:rPr>
        <w:t xml:space="preserve"> </w:t>
      </w:r>
      <w:r w:rsidRPr="00E16448">
        <w:rPr>
          <w:color w:val="202024"/>
        </w:rPr>
        <w:t>Oficial</w:t>
      </w:r>
      <w:r w:rsidRPr="00E16448">
        <w:rPr>
          <w:color w:val="202024"/>
          <w:spacing w:val="-3"/>
        </w:rPr>
        <w:t xml:space="preserve"> </w:t>
      </w:r>
      <w:r w:rsidRPr="00E16448">
        <w:rPr>
          <w:color w:val="202024"/>
        </w:rPr>
        <w:t>de</w:t>
      </w:r>
      <w:r w:rsidRPr="00E16448">
        <w:rPr>
          <w:color w:val="202024"/>
          <w:spacing w:val="-3"/>
        </w:rPr>
        <w:t xml:space="preserve"> </w:t>
      </w:r>
      <w:r w:rsidRPr="00E16448">
        <w:rPr>
          <w:color w:val="202024"/>
        </w:rPr>
        <w:t>otra</w:t>
      </w:r>
      <w:r w:rsidRPr="00E16448">
        <w:rPr>
          <w:color w:val="202024"/>
          <w:spacing w:val="-3"/>
        </w:rPr>
        <w:t xml:space="preserve"> </w:t>
      </w:r>
      <w:r w:rsidRPr="00E16448">
        <w:rPr>
          <w:color w:val="202024"/>
        </w:rPr>
        <w:t>Fuerza</w:t>
      </w:r>
    </w:p>
    <w:p w:rsidR="004B3797" w:rsidRPr="00E16448" w:rsidRDefault="004B3797" w:rsidP="004B3797">
      <w:pPr>
        <w:pStyle w:val="Textoindependiente"/>
        <w:spacing w:line="410" w:lineRule="auto"/>
        <w:ind w:left="1231" w:right="5260"/>
      </w:pPr>
      <w:r w:rsidRPr="00E16448">
        <w:rPr>
          <w:noProof/>
          <w:lang w:val="es-AR" w:eastAsia="es-AR"/>
        </w:rPr>
        <mc:AlternateContent>
          <mc:Choice Requires="wps">
            <w:drawing>
              <wp:anchor distT="0" distB="0" distL="114300" distR="114300" simplePos="0" relativeHeight="251633152" behindDoc="0" locked="0" layoutInCell="1" allowOverlap="1" wp14:anchorId="2B67188C" wp14:editId="2D256CEE">
                <wp:simplePos x="0" y="0"/>
                <wp:positionH relativeFrom="page">
                  <wp:posOffset>1249680</wp:posOffset>
                </wp:positionH>
                <wp:positionV relativeFrom="paragraph">
                  <wp:posOffset>280670</wp:posOffset>
                </wp:positionV>
                <wp:extent cx="295910" cy="162560"/>
                <wp:effectExtent l="0" t="0" r="0" b="0"/>
                <wp:wrapNone/>
                <wp:docPr id="122"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569 442"/>
                            <a:gd name="T3" fmla="*/ 569 h 256"/>
                            <a:gd name="T4" fmla="+- 0 1968 1968"/>
                            <a:gd name="T5" fmla="*/ T4 w 466"/>
                            <a:gd name="T6" fmla="+- 0 561 442"/>
                            <a:gd name="T7" fmla="*/ 561 h 256"/>
                            <a:gd name="T8" fmla="+- 0 1969 1968"/>
                            <a:gd name="T9" fmla="*/ T8 w 466"/>
                            <a:gd name="T10" fmla="+- 0 553 442"/>
                            <a:gd name="T11" fmla="*/ 553 h 256"/>
                            <a:gd name="T12" fmla="+- 0 1971 1968"/>
                            <a:gd name="T13" fmla="*/ T12 w 466"/>
                            <a:gd name="T14" fmla="+- 0 544 442"/>
                            <a:gd name="T15" fmla="*/ 544 h 256"/>
                            <a:gd name="T16" fmla="+- 0 1972 1968"/>
                            <a:gd name="T17" fmla="*/ T16 w 466"/>
                            <a:gd name="T18" fmla="+- 0 536 442"/>
                            <a:gd name="T19" fmla="*/ 536 h 256"/>
                            <a:gd name="T20" fmla="+- 0 2006 1968"/>
                            <a:gd name="T21" fmla="*/ T20 w 466"/>
                            <a:gd name="T22" fmla="+- 0 479 442"/>
                            <a:gd name="T23" fmla="*/ 479 h 256"/>
                            <a:gd name="T24" fmla="+- 0 2011 1968"/>
                            <a:gd name="T25" fmla="*/ T24 w 466"/>
                            <a:gd name="T26" fmla="+- 0 473 442"/>
                            <a:gd name="T27" fmla="*/ 473 h 256"/>
                            <a:gd name="T28" fmla="+- 0 2071 1968"/>
                            <a:gd name="T29" fmla="*/ T28 w 466"/>
                            <a:gd name="T30" fmla="+- 0 444 442"/>
                            <a:gd name="T31" fmla="*/ 444 h 256"/>
                            <a:gd name="T32" fmla="+- 0 2079 1968"/>
                            <a:gd name="T33" fmla="*/ T32 w 466"/>
                            <a:gd name="T34" fmla="+- 0 442 442"/>
                            <a:gd name="T35" fmla="*/ 442 h 256"/>
                            <a:gd name="T36" fmla="+- 0 2087 1968"/>
                            <a:gd name="T37" fmla="*/ T36 w 466"/>
                            <a:gd name="T38" fmla="+- 0 442 442"/>
                            <a:gd name="T39" fmla="*/ 442 h 256"/>
                            <a:gd name="T40" fmla="+- 0 2096 1968"/>
                            <a:gd name="T41" fmla="*/ T40 w 466"/>
                            <a:gd name="T42" fmla="+- 0 442 442"/>
                            <a:gd name="T43" fmla="*/ 442 h 256"/>
                            <a:gd name="T44" fmla="+- 0 2306 1968"/>
                            <a:gd name="T45" fmla="*/ T44 w 466"/>
                            <a:gd name="T46" fmla="+- 0 442 442"/>
                            <a:gd name="T47" fmla="*/ 442 h 256"/>
                            <a:gd name="T48" fmla="+- 0 2314 1968"/>
                            <a:gd name="T49" fmla="*/ T48 w 466"/>
                            <a:gd name="T50" fmla="+- 0 442 442"/>
                            <a:gd name="T51" fmla="*/ 442 h 256"/>
                            <a:gd name="T52" fmla="+- 0 2322 1968"/>
                            <a:gd name="T53" fmla="*/ T52 w 466"/>
                            <a:gd name="T54" fmla="+- 0 442 442"/>
                            <a:gd name="T55" fmla="*/ 442 h 256"/>
                            <a:gd name="T56" fmla="+- 0 2331 1968"/>
                            <a:gd name="T57" fmla="*/ T56 w 466"/>
                            <a:gd name="T58" fmla="+- 0 444 442"/>
                            <a:gd name="T59" fmla="*/ 444 h 256"/>
                            <a:gd name="T60" fmla="+- 0 2339 1968"/>
                            <a:gd name="T61" fmla="*/ T60 w 466"/>
                            <a:gd name="T62" fmla="+- 0 446 442"/>
                            <a:gd name="T63" fmla="*/ 446 h 256"/>
                            <a:gd name="T64" fmla="+- 0 2377 1968"/>
                            <a:gd name="T65" fmla="*/ T64 w 466"/>
                            <a:gd name="T66" fmla="+- 0 463 442"/>
                            <a:gd name="T67" fmla="*/ 463 h 256"/>
                            <a:gd name="T68" fmla="+- 0 2384 1968"/>
                            <a:gd name="T69" fmla="*/ T68 w 466"/>
                            <a:gd name="T70" fmla="+- 0 468 442"/>
                            <a:gd name="T71" fmla="*/ 468 h 256"/>
                            <a:gd name="T72" fmla="+- 0 2390 1968"/>
                            <a:gd name="T73" fmla="*/ T72 w 466"/>
                            <a:gd name="T74" fmla="+- 0 473 442"/>
                            <a:gd name="T75" fmla="*/ 473 h 256"/>
                            <a:gd name="T76" fmla="+- 0 2396 1968"/>
                            <a:gd name="T77" fmla="*/ T76 w 466"/>
                            <a:gd name="T78" fmla="+- 0 479 442"/>
                            <a:gd name="T79" fmla="*/ 479 h 256"/>
                            <a:gd name="T80" fmla="+- 0 2402 1968"/>
                            <a:gd name="T81" fmla="*/ T80 w 466"/>
                            <a:gd name="T82" fmla="+- 0 485 442"/>
                            <a:gd name="T83" fmla="*/ 485 h 256"/>
                            <a:gd name="T84" fmla="+- 0 2424 1968"/>
                            <a:gd name="T85" fmla="*/ T84 w 466"/>
                            <a:gd name="T86" fmla="+- 0 520 442"/>
                            <a:gd name="T87" fmla="*/ 520 h 256"/>
                            <a:gd name="T88" fmla="+- 0 2427 1968"/>
                            <a:gd name="T89" fmla="*/ T88 w 466"/>
                            <a:gd name="T90" fmla="+- 0 528 442"/>
                            <a:gd name="T91" fmla="*/ 528 h 256"/>
                            <a:gd name="T92" fmla="+- 0 2429 1968"/>
                            <a:gd name="T93" fmla="*/ T92 w 466"/>
                            <a:gd name="T94" fmla="+- 0 536 442"/>
                            <a:gd name="T95" fmla="*/ 536 h 256"/>
                            <a:gd name="T96" fmla="+- 0 2431 1968"/>
                            <a:gd name="T97" fmla="*/ T96 w 466"/>
                            <a:gd name="T98" fmla="+- 0 544 442"/>
                            <a:gd name="T99" fmla="*/ 544 h 256"/>
                            <a:gd name="T100" fmla="+- 0 2433 1968"/>
                            <a:gd name="T101" fmla="*/ T100 w 466"/>
                            <a:gd name="T102" fmla="+- 0 553 442"/>
                            <a:gd name="T103" fmla="*/ 553 h 256"/>
                            <a:gd name="T104" fmla="+- 0 2433 1968"/>
                            <a:gd name="T105" fmla="*/ T104 w 466"/>
                            <a:gd name="T106" fmla="+- 0 561 442"/>
                            <a:gd name="T107" fmla="*/ 561 h 256"/>
                            <a:gd name="T108" fmla="+- 0 2433 1968"/>
                            <a:gd name="T109" fmla="*/ T108 w 466"/>
                            <a:gd name="T110" fmla="+- 0 569 442"/>
                            <a:gd name="T111" fmla="*/ 569 h 256"/>
                            <a:gd name="T112" fmla="+- 0 2433 1968"/>
                            <a:gd name="T113" fmla="*/ T112 w 466"/>
                            <a:gd name="T114" fmla="+- 0 578 442"/>
                            <a:gd name="T115" fmla="*/ 578 h 256"/>
                            <a:gd name="T116" fmla="+- 0 2433 1968"/>
                            <a:gd name="T117" fmla="*/ T116 w 466"/>
                            <a:gd name="T118" fmla="+- 0 586 442"/>
                            <a:gd name="T119" fmla="*/ 586 h 256"/>
                            <a:gd name="T120" fmla="+- 0 2431 1968"/>
                            <a:gd name="T121" fmla="*/ T120 w 466"/>
                            <a:gd name="T122" fmla="+- 0 594 442"/>
                            <a:gd name="T123" fmla="*/ 594 h 256"/>
                            <a:gd name="T124" fmla="+- 0 2429 1968"/>
                            <a:gd name="T125" fmla="*/ T124 w 466"/>
                            <a:gd name="T126" fmla="+- 0 602 442"/>
                            <a:gd name="T127" fmla="*/ 602 h 256"/>
                            <a:gd name="T128" fmla="+- 0 2427 1968"/>
                            <a:gd name="T129" fmla="*/ T128 w 466"/>
                            <a:gd name="T130" fmla="+- 0 610 442"/>
                            <a:gd name="T131" fmla="*/ 610 h 256"/>
                            <a:gd name="T132" fmla="+- 0 2424 1968"/>
                            <a:gd name="T133" fmla="*/ T132 w 466"/>
                            <a:gd name="T134" fmla="+- 0 618 442"/>
                            <a:gd name="T135" fmla="*/ 618 h 256"/>
                            <a:gd name="T136" fmla="+- 0 2420 1968"/>
                            <a:gd name="T137" fmla="*/ T136 w 466"/>
                            <a:gd name="T138" fmla="+- 0 626 442"/>
                            <a:gd name="T139" fmla="*/ 626 h 256"/>
                            <a:gd name="T140" fmla="+- 0 2377 1968"/>
                            <a:gd name="T141" fmla="*/ T140 w 466"/>
                            <a:gd name="T142" fmla="+- 0 675 442"/>
                            <a:gd name="T143" fmla="*/ 675 h 256"/>
                            <a:gd name="T144" fmla="+- 0 2355 1968"/>
                            <a:gd name="T145" fmla="*/ T144 w 466"/>
                            <a:gd name="T146" fmla="+- 0 687 442"/>
                            <a:gd name="T147" fmla="*/ 687 h 256"/>
                            <a:gd name="T148" fmla="+- 0 2347 1968"/>
                            <a:gd name="T149" fmla="*/ T148 w 466"/>
                            <a:gd name="T150" fmla="+- 0 690 442"/>
                            <a:gd name="T151" fmla="*/ 690 h 256"/>
                            <a:gd name="T152" fmla="+- 0 2339 1968"/>
                            <a:gd name="T153" fmla="*/ T152 w 466"/>
                            <a:gd name="T154" fmla="+- 0 693 442"/>
                            <a:gd name="T155" fmla="*/ 693 h 256"/>
                            <a:gd name="T156" fmla="+- 0 2331 1968"/>
                            <a:gd name="T157" fmla="*/ T156 w 466"/>
                            <a:gd name="T158" fmla="+- 0 694 442"/>
                            <a:gd name="T159" fmla="*/ 694 h 256"/>
                            <a:gd name="T160" fmla="+- 0 2322 1968"/>
                            <a:gd name="T161" fmla="*/ T160 w 466"/>
                            <a:gd name="T162" fmla="+- 0 696 442"/>
                            <a:gd name="T163" fmla="*/ 696 h 256"/>
                            <a:gd name="T164" fmla="+- 0 2314 1968"/>
                            <a:gd name="T165" fmla="*/ T164 w 466"/>
                            <a:gd name="T166" fmla="+- 0 697 442"/>
                            <a:gd name="T167" fmla="*/ 697 h 256"/>
                            <a:gd name="T168" fmla="+- 0 2306 1968"/>
                            <a:gd name="T169" fmla="*/ T168 w 466"/>
                            <a:gd name="T170" fmla="+- 0 697 442"/>
                            <a:gd name="T171" fmla="*/ 697 h 256"/>
                            <a:gd name="T172" fmla="+- 0 2096 1968"/>
                            <a:gd name="T173" fmla="*/ T172 w 466"/>
                            <a:gd name="T174" fmla="+- 0 697 442"/>
                            <a:gd name="T175" fmla="*/ 697 h 256"/>
                            <a:gd name="T176" fmla="+- 0 2087 1968"/>
                            <a:gd name="T177" fmla="*/ T176 w 466"/>
                            <a:gd name="T178" fmla="+- 0 697 442"/>
                            <a:gd name="T179" fmla="*/ 697 h 256"/>
                            <a:gd name="T180" fmla="+- 0 2079 1968"/>
                            <a:gd name="T181" fmla="*/ T180 w 466"/>
                            <a:gd name="T182" fmla="+- 0 696 442"/>
                            <a:gd name="T183" fmla="*/ 696 h 256"/>
                            <a:gd name="T184" fmla="+- 0 2071 1968"/>
                            <a:gd name="T185" fmla="*/ T184 w 466"/>
                            <a:gd name="T186" fmla="+- 0 694 442"/>
                            <a:gd name="T187" fmla="*/ 694 h 256"/>
                            <a:gd name="T188" fmla="+- 0 2063 1968"/>
                            <a:gd name="T189" fmla="*/ T188 w 466"/>
                            <a:gd name="T190" fmla="+- 0 693 442"/>
                            <a:gd name="T191" fmla="*/ 693 h 256"/>
                            <a:gd name="T192" fmla="+- 0 2055 1968"/>
                            <a:gd name="T193" fmla="*/ T192 w 466"/>
                            <a:gd name="T194" fmla="+- 0 690 442"/>
                            <a:gd name="T195" fmla="*/ 690 h 256"/>
                            <a:gd name="T196" fmla="+- 0 2047 1968"/>
                            <a:gd name="T197" fmla="*/ T196 w 466"/>
                            <a:gd name="T198" fmla="+- 0 687 442"/>
                            <a:gd name="T199" fmla="*/ 687 h 256"/>
                            <a:gd name="T200" fmla="+- 0 2039 1968"/>
                            <a:gd name="T201" fmla="*/ T200 w 466"/>
                            <a:gd name="T202" fmla="+- 0 684 442"/>
                            <a:gd name="T203" fmla="*/ 684 h 256"/>
                            <a:gd name="T204" fmla="+- 0 1990 1968"/>
                            <a:gd name="T205" fmla="*/ T204 w 466"/>
                            <a:gd name="T206" fmla="+- 0 640 442"/>
                            <a:gd name="T207" fmla="*/ 640 h 256"/>
                            <a:gd name="T208" fmla="+- 0 1978 1968"/>
                            <a:gd name="T209" fmla="*/ T208 w 466"/>
                            <a:gd name="T210" fmla="+- 0 618 442"/>
                            <a:gd name="T211" fmla="*/ 618 h 256"/>
                            <a:gd name="T212" fmla="+- 0 1975 1968"/>
                            <a:gd name="T213" fmla="*/ T212 w 466"/>
                            <a:gd name="T214" fmla="+- 0 610 442"/>
                            <a:gd name="T215" fmla="*/ 610 h 256"/>
                            <a:gd name="T216" fmla="+- 0 1972 1968"/>
                            <a:gd name="T217" fmla="*/ T216 w 466"/>
                            <a:gd name="T218" fmla="+- 0 602 442"/>
                            <a:gd name="T219" fmla="*/ 602 h 256"/>
                            <a:gd name="T220" fmla="+- 0 1971 1968"/>
                            <a:gd name="T221" fmla="*/ T220 w 466"/>
                            <a:gd name="T222" fmla="+- 0 594 442"/>
                            <a:gd name="T223" fmla="*/ 594 h 256"/>
                            <a:gd name="T224" fmla="+- 0 1969 1968"/>
                            <a:gd name="T225" fmla="*/ T224 w 466"/>
                            <a:gd name="T226" fmla="+- 0 586 442"/>
                            <a:gd name="T227" fmla="*/ 586 h 256"/>
                            <a:gd name="T228" fmla="+- 0 1968 1968"/>
                            <a:gd name="T229" fmla="*/ T228 w 466"/>
                            <a:gd name="T230" fmla="+- 0 578 442"/>
                            <a:gd name="T231" fmla="*/ 578 h 256"/>
                            <a:gd name="T232" fmla="+- 0 1968 1968"/>
                            <a:gd name="T233" fmla="*/ T232 w 466"/>
                            <a:gd name="T234" fmla="+- 0 569 442"/>
                            <a:gd name="T235"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7"/>
                              </a:moveTo>
                              <a:lnTo>
                                <a:pt x="0" y="119"/>
                              </a:lnTo>
                              <a:lnTo>
                                <a:pt x="1" y="111"/>
                              </a:lnTo>
                              <a:lnTo>
                                <a:pt x="3" y="102"/>
                              </a:lnTo>
                              <a:lnTo>
                                <a:pt x="4" y="94"/>
                              </a:lnTo>
                              <a:lnTo>
                                <a:pt x="38" y="37"/>
                              </a:lnTo>
                              <a:lnTo>
                                <a:pt x="43" y="31"/>
                              </a:lnTo>
                              <a:lnTo>
                                <a:pt x="103" y="2"/>
                              </a:lnTo>
                              <a:lnTo>
                                <a:pt x="111" y="0"/>
                              </a:lnTo>
                              <a:lnTo>
                                <a:pt x="119" y="0"/>
                              </a:lnTo>
                              <a:lnTo>
                                <a:pt x="128" y="0"/>
                              </a:lnTo>
                              <a:lnTo>
                                <a:pt x="338" y="0"/>
                              </a:lnTo>
                              <a:lnTo>
                                <a:pt x="346" y="0"/>
                              </a:lnTo>
                              <a:lnTo>
                                <a:pt x="354" y="0"/>
                              </a:lnTo>
                              <a:lnTo>
                                <a:pt x="363" y="2"/>
                              </a:lnTo>
                              <a:lnTo>
                                <a:pt x="371" y="4"/>
                              </a:lnTo>
                              <a:lnTo>
                                <a:pt x="409" y="21"/>
                              </a:lnTo>
                              <a:lnTo>
                                <a:pt x="416" y="26"/>
                              </a:lnTo>
                              <a:lnTo>
                                <a:pt x="422" y="31"/>
                              </a:lnTo>
                              <a:lnTo>
                                <a:pt x="428" y="37"/>
                              </a:lnTo>
                              <a:lnTo>
                                <a:pt x="434" y="43"/>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2" y="184"/>
                              </a:lnTo>
                              <a:lnTo>
                                <a:pt x="409" y="233"/>
                              </a:lnTo>
                              <a:lnTo>
                                <a:pt x="387" y="245"/>
                              </a:lnTo>
                              <a:lnTo>
                                <a:pt x="379" y="248"/>
                              </a:lnTo>
                              <a:lnTo>
                                <a:pt x="371" y="251"/>
                              </a:lnTo>
                              <a:lnTo>
                                <a:pt x="363" y="252"/>
                              </a:lnTo>
                              <a:lnTo>
                                <a:pt x="354" y="254"/>
                              </a:lnTo>
                              <a:lnTo>
                                <a:pt x="346" y="255"/>
                              </a:lnTo>
                              <a:lnTo>
                                <a:pt x="338" y="255"/>
                              </a:lnTo>
                              <a:lnTo>
                                <a:pt x="128" y="255"/>
                              </a:lnTo>
                              <a:lnTo>
                                <a:pt x="119" y="255"/>
                              </a:lnTo>
                              <a:lnTo>
                                <a:pt x="111" y="254"/>
                              </a:lnTo>
                              <a:lnTo>
                                <a:pt x="103" y="252"/>
                              </a:lnTo>
                              <a:lnTo>
                                <a:pt x="95" y="251"/>
                              </a:lnTo>
                              <a:lnTo>
                                <a:pt x="87" y="248"/>
                              </a:lnTo>
                              <a:lnTo>
                                <a:pt x="79" y="245"/>
                              </a:lnTo>
                              <a:lnTo>
                                <a:pt x="71" y="242"/>
                              </a:lnTo>
                              <a:lnTo>
                                <a:pt x="22" y="198"/>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7F20F1E" id="Freeform 116" o:spid="_x0000_s1026" style="position:absolute;margin-left:98.4pt;margin-top:22.1pt;width:23.3pt;height:12.8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OPUAwAAKs9AAAOAAAAZHJzL2Uyb0RvYy54bWysW12P27oRfS/Q/yD4scXGGurD1iKbiyCb&#10;LQrc9l7g6v4Are1dG/VaruTNJi363ztDiQ6HmZGIonlY29ERdTjDGc4hxfc/fX05Jl92XX9oT3cL&#10;eJcukt1p024Pp+e7xe/1w816kfSX5rRtju1pd7f4tusXP3344x/ev51vd6bdt8ftrkuwkVN/+3a+&#10;W+wvl/Ptctlv9ruXpn/XnncnvPjUdi/NBX92z8tt17xh6y/HpUnTcvnWdttz1252fY//ez9cXHyw&#10;7T897TaXX56e+t0lOd4tkNvF/u3s30f6u/zwvrl97prz/rAZaTT/A4uX5nDCh16bum8uTfLaHX5o&#10;6uWw6dq+fbq827Qvy/bp6bDZ2T5gbyANevPbvjnvbF/QOP35aqb+/9fs5u9ffu2SwxZ9Z8wiOTUv&#10;6KSHbrcjkycAJVno7dzfIvC3868d9bE//9xu/tHjhSW7Qj96xCSPb39rt9hO83pprVW+PnUvdCf2&#10;N/lqjf/tavzd10uywf80VVEBumiDl6A0RWmds2xu3c2b1/7yl11rG2q+/NxfBt9t8Zu1/HZkX2Mj&#10;Ty9HdOOfb5I0gapc2z+jr68wcLA/LZM6Td6SvLS9RSdeMWgSr6mirJI8N2FDmQNhQwTZJ8g+BOUO&#10;NE2qcDAilcukSoexTRUlSKRWDmRJgUwKg9PrHlqqEi1VORiRWsukyHVeW0WRSazANzphRFsBNztU&#10;KxB5gW/5GozCjJu+yHORmW95wsjMuO2RmZGZ+eavoVSYcfsXWSky881PGJGZ4fan3CgyM74HaqON&#10;e+6BfCUOfOPbnzAyM25/zHOyN43vgdoog99wD+QrcZwZ3/6EkZlx+5tUGWfG90BtlAjIuAdyeZxl&#10;vv0JIzLLuP2RmRyZme+BOlMiIOMewBQmjbPMtz9hZGbc/iZdr8RxlvkeqHHUivk14x7QmPn2V5nl&#10;3P4mreQIyH0P1LkSAZjm/XymMMt9++vMuP1NpsRm7nugxrEh2iznHtCY+fbXmXH7mwxy0Zu574E6&#10;VyKg4B5QmBW+/VVmBbe/yYycaQvfA3WhREDBPaAx8+2vM+P2N1km57PC90BdKBFQcA8oWaPw7a9m&#10;DSyZ/DGLzOSsUfoeqEslAkrugTwXZ6fStz9hxKxRcvubbCVnjdL3QF0qEYB1mt/PvBTngNK3P2Fk&#10;Ztz+JlvLEVD6HqixpBRjc8U9kCMOx1FYC658+xNGZLbi9jdZNRSzP7Tme6DGgkRmxj2gzJsr3/7q&#10;vLni9kdmcqZd+R6oV0oErLgHlFpj5dtfrTXW3P4mT+WssfY9UK+VCFhzD+TrQvLm2rc/YURvrrn9&#10;TY4FDkmT0Jtr3wM1DkbRm2vugQLrOGGcrX37E0Zmxu2PzOTYXPseqNdKBFTcAwVWSwKzyrc/YURm&#10;Fbc/MpPzWeV7oK6UCKi4B5Rqu/Ltr1bbFbe/yZU5oPI9UGOYiN6suAcUhVL59tcVSsodgNQycaBB&#10;6vughlQJAki5FzRll/pO0KVdyr0wQc93BNJTIgFS7gpFDkPqe4JA4oiDlLtigp7vDaSnhAOEulhe&#10;QgAujLVFBAiUsU4vkMaqNgbujmIlhiuA7wwCydbD5SJ/Yp6g53ujxmUmOTAAuDuKtViDAPjOIJBM&#10;L9TIWtQCF8mgqWS7ZOYvelTy0gLTyQWCFHrcF2q6A66UQZPKEGjlEidDIRcDE8sEUuhxX6jzBHC5&#10;DJpehkAwlyBOYsAUM4FkeqFk1iZY4JoZNNEMgWouQQ4NJpsJpNALQwMHlTT/AxfOoClnCKRzaeTQ&#10;yPzQIJBMLxTPWoEOXD2DJp8h0M/lSqydgAloAin0gtDIikK2HpfQoGloCER0iasYUmjkfp4ikEIv&#10;CI0sl0so4DoaNCENgZIusfSX6DEpTSCZ3g9aWtGFwMU0aGoaAjldVqIAg8KfNQik0AtCQxPUwBU1&#10;aJIaAk1dKmmZiWoCyfR+UNXKSgRwWQ2arsbNDTZLllgWSs5lyppACr0wNJQlHODaGjRxDYG6Lis5&#10;NJi8JpBCLwwNZe0LuMAGTWFDILE1ekxj6/RCka0tGsLKL29r0GQ2rLg7VHo8NDTrhUpbW20FLrVB&#10;09oQiG2VHps1VOeGcltbpgaut0ET3BAobi00mOTWQyPU3Nr6PnDRDZrqhkB2a4mF6W49sayD0Ehx&#10;jUosCbjyBk16Q6C9tbTMxLeelkP1nWpzLpffoOlvCAS4NqkxBa5PaqEET7U5l2twNLCiNQIVrpUE&#10;TIarJQHuv7Ekb1JlzsXtMAek3VW8T6ZnAhle4iAVZg18jtccgcS0bAIZDpWyuGhSP1EhPUWGm0CG&#10;l1gYivRYQYUghR4PDdxnlffwcZPH6y7SU2S4CWS4UswbJsPVYt4EMhzpyeWo4TIc71OcG8hwRQoZ&#10;JsNVKWQCGa7uUhvwvVHjfRo97g5FSBomw1UhaQIZjvTkDRTDZTjep9CjN1fmZbiJk+HG8BkcE4a8&#10;6mi4DMf7NHq8vlUWMQyT4eoihjHcFzRhiLOG4TIc71PoBTJcWQLCrUFnZHqjRFsCwn06B5t+0QU3&#10;pxzQ5j1NhptAhivv4Bgmw9lbOPgK0bN7SajZu/eGNl9P44tD+C1p6HW11L6rdG57ekepxu7im0h1&#10;Rgv02ASi6C0jBYxJksCrKDCmLAJjrolpmlKIhRdxcAxpC6+i4BRiBMfYiCFDQ97C43pKQ5DgOHZi&#10;WqchYeFxXaWVEguP6yqtXBAclxxiyNBKgoXHdZWUPcFRkse0TkrbwuO6SsrXwuO6SkqU4CghY8iQ&#10;MrTwuK6SUiM4SqyY1kk5WXhcV0nJWHhcV0lZEBwlQQwZqvQtPK6rVHkTHEvmmNapErbwuK5SZWrh&#10;cV21OzaEByzyYugAFW/DDXHdBSqn7A2xyemanbA0iaJEJcfwhMhOuwwFkSnKro7bJ+CEGkXJZSla&#10;aY66weUpwEkn7gbXaVyNjbrB5SpaH427wXkaVyzjbnCejkxYdm3QmhVX9aKe4HIW4Dpb1A0ua0Fk&#10;2rIrWpYSrkXFPcF1OjJ12VUf+wR8MSLqCS57Ab6vEHWDy18QmcDsWoWlhKsMcU9wnY5MYuCyGKAS&#10;j3qCy2OoIqNusJqX+kBqNeYJVoUON8R12upCe0NkIrNKbbghrtNWOw03RHbaJTLSIVGdvhZbkYnM&#10;VvyWUmQiszX4cAPr9FDujuVxh2cowtMT3SLB0xOP1I3m9txcqKp2X5O3uwW9SZ/s8Z1+fA+e/v+l&#10;/bKrW4u4fD8AQBuPgyG+Xz+eBBzqygHnrrrPs21tqABoC30KNUzN9DbDFAq1HxoEV6qmQLT1hiis&#10;P6dQtLVFqGlaNJcTbJqWfT8AUe5MhDOA+xwNQQJ8HkUKchaVjZ2cfmJG+2jzbdF+0TyKNjwQNW2J&#10;jBb2ETXtoXwsZDDmJl1EKyX0SHtcA4e9s6f7HOya0wIDwmZcmY+GnR0XgzWuU7t7mPscH4qxQw/F&#10;FfvJLtAuFsJwaXoSNk6uMyMbX5O0rc2GySgZ5oIuv+KmQ/iKu6YEZwz3ORrFtZfNdXeoh3ADeMYs&#10;Y39xizTGfLipN40bvYHbVzO4wbm4UTODG0YebklM49x4x9J0qh8ZbU3QgEd1O4mj1y0tbrofLhrN&#10;tYp0/nKfg98yF9szds7GTGHwc5LfmHfMtRh1z3Of43PHLDaHw5dUhv7OtGffNCK7zOKGLDXXj2v2&#10;n7EL7YnYx07ns6t3p712de70IBgzLb7oM+mLMTkC7p9MuYxW4LELcyN+GJ+z8TO0NRONcbE9lg8z&#10;mWJkP5N3RtQPWWxzbPvdYB0ql+yK4rVuonLLO9t4ah8OxyOCaTqiaqoqUKHSz749HrZ00f7onh8/&#10;HbvkS4NHW6vqY/rRpRIGO3f95b7p9wPOXiI3Nbdd+3ra2m/7XbP9PH6/NIfj8N3OhgTEA5pjeUdH&#10;Ne2h1n9XafV5/Xmd3+Sm/HyTp/f3Nx8fPuU35QOsivvs/tOne/gPcYb8dn/Ybncnou0O2EIed4B1&#10;POo7HI29HrFl3et9KzzYf+Mo9GBLTsNaH/viPm3v7FFWOr06HHd9bLff8CRr1w4nhvGEM37Zt92/&#10;Fskbnha+W/T/fG263SI5/vWEx3ErnGjQ9xf7Iy9WtMXR+Vce/SvNaYNN3S0uC1x4pq+fLsOR5Ndz&#10;d3je45PA+vvUfsQTtE8HOulq+Q2sxh94Itj2YDy9TEeO/d8W9f2M9Yf/AgAA//8DAFBLAwQUAAYA&#10;CAAAACEA83HvYNwAAAAJAQAADwAAAGRycy9kb3ducmV2LnhtbEyPQU+DQBSE7yb+h80z8WLaRURs&#10;kaVpjPwAUXte2FcgZd8S9pXiv3c92eNkJjPf5LvFDmLGyfeOFDyuIxBIjTM9tQq+PsvVBoRnTUYP&#10;jlDBD3rYFbc3uc6Mu9AHzhW3IpSQz7SCjnnMpPRNh1b7tRuRgnd0k9Uc5NRKM+lLKLeDjKMolVb3&#10;FBY6PeJbh82pOlsFh/qbH949leXzvmpPMc8v6I5K3d8t+1cQjAv/h+EPP6BDEZhqdybjxRD0Ng3o&#10;rCBJYhAhECdPCYhaQbrdgCxyef2g+AUAAP//AwBQSwECLQAUAAYACAAAACEAtoM4kv4AAADhAQAA&#10;EwAAAAAAAAAAAAAAAAAAAAAAW0NvbnRlbnRfVHlwZXNdLnhtbFBLAQItABQABgAIAAAAIQA4/SH/&#10;1gAAAJQBAAALAAAAAAAAAAAAAAAAAC8BAABfcmVscy8ucmVsc1BLAQItABQABgAIAAAAIQBXVTOP&#10;UAwAAKs9AAAOAAAAAAAAAAAAAAAAAC4CAABkcnMvZTJvRG9jLnhtbFBLAQItABQABgAIAAAAIQDz&#10;ce9g3AAAAAkBAAAPAAAAAAAAAAAAAAAAAKoOAABkcnMvZG93bnJldi54bWxQSwUGAAAAAAQABADz&#10;AAAAsw8AAAAA&#10;" path="m,127r,-8l1,111r2,-9l4,94,38,37r5,-6l103,2,111,r8,l128,,338,r8,l354,r9,2l371,4r38,17l416,26r6,5l428,37r6,6l456,78r3,8l461,94r2,8l465,111r,8l465,127r,9l465,144r-2,8l461,160r-2,8l456,176r-4,8l409,233r-22,12l379,248r-8,3l363,252r-9,2l346,255r-8,l128,255r-9,l111,254r-8,-2l95,251r-8,-3l79,245r-8,-3l22,198,10,176,7,168,4,160,3,152,1,144,,136r,-9xe" filled="f" strokecolor="#99a0a6" strokeweight=".26469mm">
                <v:path arrowok="t" o:connecttype="custom" o:connectlocs="0,361315;0,356235;635,351155;1905,345440;2540,340360;24130,304165;27305,300355;65405,281940;70485,280670;75565,280670;81280,280670;214630,280670;219710,280670;224790,280670;230505,281940;235585,283210;259715,294005;264160,297180;267970,300355;271780,304165;275590,307975;289560,330200;291465,335280;292735,340360;294005,345440;295275,351155;295275,356235;295275,361315;295275,367030;295275,372110;294005,377190;292735,382270;291465,387350;289560,392430;287020,397510;259715,428625;245745,436245;240665,438150;235585,440055;230505,440690;224790,441960;219710,442595;214630,442595;81280,442595;75565,442595;70485,441960;65405,440690;60325,440055;55245,438150;50165,436245;45085,434340;13970,406400;6350,392430;4445,387350;2540,382270;1905,377190;635,372110;0,367030;0,361315" o:connectangles="0,0,0,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34176" behindDoc="0" locked="0" layoutInCell="1" allowOverlap="1" wp14:anchorId="0FD0B789" wp14:editId="551DCAC6">
                <wp:simplePos x="0" y="0"/>
                <wp:positionH relativeFrom="page">
                  <wp:posOffset>1249680</wp:posOffset>
                </wp:positionH>
                <wp:positionV relativeFrom="paragraph">
                  <wp:posOffset>566420</wp:posOffset>
                </wp:positionV>
                <wp:extent cx="295910" cy="162560"/>
                <wp:effectExtent l="0" t="0" r="0" b="0"/>
                <wp:wrapNone/>
                <wp:docPr id="121"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019 892"/>
                            <a:gd name="T3" fmla="*/ 1019 h 256"/>
                            <a:gd name="T4" fmla="+- 0 1968 1968"/>
                            <a:gd name="T5" fmla="*/ T4 w 466"/>
                            <a:gd name="T6" fmla="+- 0 1011 892"/>
                            <a:gd name="T7" fmla="*/ 1011 h 256"/>
                            <a:gd name="T8" fmla="+- 0 1969 1968"/>
                            <a:gd name="T9" fmla="*/ T8 w 466"/>
                            <a:gd name="T10" fmla="+- 0 1003 892"/>
                            <a:gd name="T11" fmla="*/ 1003 h 256"/>
                            <a:gd name="T12" fmla="+- 0 1971 1968"/>
                            <a:gd name="T13" fmla="*/ T12 w 466"/>
                            <a:gd name="T14" fmla="+- 0 995 892"/>
                            <a:gd name="T15" fmla="*/ 995 h 256"/>
                            <a:gd name="T16" fmla="+- 0 1972 1968"/>
                            <a:gd name="T17" fmla="*/ T16 w 466"/>
                            <a:gd name="T18" fmla="+- 0 986 892"/>
                            <a:gd name="T19" fmla="*/ 986 h 256"/>
                            <a:gd name="T20" fmla="+- 0 2006 1968"/>
                            <a:gd name="T21" fmla="*/ T20 w 466"/>
                            <a:gd name="T22" fmla="+- 0 929 892"/>
                            <a:gd name="T23" fmla="*/ 929 h 256"/>
                            <a:gd name="T24" fmla="+- 0 2011 1968"/>
                            <a:gd name="T25" fmla="*/ T24 w 466"/>
                            <a:gd name="T26" fmla="+- 0 923 892"/>
                            <a:gd name="T27" fmla="*/ 923 h 256"/>
                            <a:gd name="T28" fmla="+- 0 2071 1968"/>
                            <a:gd name="T29" fmla="*/ T28 w 466"/>
                            <a:gd name="T30" fmla="+- 0 894 892"/>
                            <a:gd name="T31" fmla="*/ 894 h 256"/>
                            <a:gd name="T32" fmla="+- 0 2087 1968"/>
                            <a:gd name="T33" fmla="*/ T32 w 466"/>
                            <a:gd name="T34" fmla="+- 0 892 892"/>
                            <a:gd name="T35" fmla="*/ 892 h 256"/>
                            <a:gd name="T36" fmla="+- 0 2096 1968"/>
                            <a:gd name="T37" fmla="*/ T36 w 466"/>
                            <a:gd name="T38" fmla="+- 0 892 892"/>
                            <a:gd name="T39" fmla="*/ 892 h 256"/>
                            <a:gd name="T40" fmla="+- 0 2306 1968"/>
                            <a:gd name="T41" fmla="*/ T40 w 466"/>
                            <a:gd name="T42" fmla="+- 0 892 892"/>
                            <a:gd name="T43" fmla="*/ 892 h 256"/>
                            <a:gd name="T44" fmla="+- 0 2314 1968"/>
                            <a:gd name="T45" fmla="*/ T44 w 466"/>
                            <a:gd name="T46" fmla="+- 0 892 892"/>
                            <a:gd name="T47" fmla="*/ 892 h 256"/>
                            <a:gd name="T48" fmla="+- 0 2322 1968"/>
                            <a:gd name="T49" fmla="*/ T48 w 466"/>
                            <a:gd name="T50" fmla="+- 0 893 892"/>
                            <a:gd name="T51" fmla="*/ 893 h 256"/>
                            <a:gd name="T52" fmla="+- 0 2384 1968"/>
                            <a:gd name="T53" fmla="*/ T52 w 466"/>
                            <a:gd name="T54" fmla="+- 0 918 892"/>
                            <a:gd name="T55" fmla="*/ 918 h 256"/>
                            <a:gd name="T56" fmla="+- 0 2396 1968"/>
                            <a:gd name="T57" fmla="*/ T56 w 466"/>
                            <a:gd name="T58" fmla="+- 0 929 892"/>
                            <a:gd name="T59" fmla="*/ 929 h 256"/>
                            <a:gd name="T60" fmla="+- 0 2402 1968"/>
                            <a:gd name="T61" fmla="*/ T60 w 466"/>
                            <a:gd name="T62" fmla="+- 0 935 892"/>
                            <a:gd name="T63" fmla="*/ 935 h 256"/>
                            <a:gd name="T64" fmla="+- 0 2431 1968"/>
                            <a:gd name="T65" fmla="*/ T64 w 466"/>
                            <a:gd name="T66" fmla="+- 0 995 892"/>
                            <a:gd name="T67" fmla="*/ 995 h 256"/>
                            <a:gd name="T68" fmla="+- 0 2433 1968"/>
                            <a:gd name="T69" fmla="*/ T68 w 466"/>
                            <a:gd name="T70" fmla="+- 0 1011 892"/>
                            <a:gd name="T71" fmla="*/ 1011 h 256"/>
                            <a:gd name="T72" fmla="+- 0 2433 1968"/>
                            <a:gd name="T73" fmla="*/ T72 w 466"/>
                            <a:gd name="T74" fmla="+- 0 1019 892"/>
                            <a:gd name="T75" fmla="*/ 1019 h 256"/>
                            <a:gd name="T76" fmla="+- 0 2433 1968"/>
                            <a:gd name="T77" fmla="*/ T76 w 466"/>
                            <a:gd name="T78" fmla="+- 0 1028 892"/>
                            <a:gd name="T79" fmla="*/ 1028 h 256"/>
                            <a:gd name="T80" fmla="+- 0 2433 1968"/>
                            <a:gd name="T81" fmla="*/ T80 w 466"/>
                            <a:gd name="T82" fmla="+- 0 1036 892"/>
                            <a:gd name="T83" fmla="*/ 1036 h 256"/>
                            <a:gd name="T84" fmla="+- 0 2431 1968"/>
                            <a:gd name="T85" fmla="*/ T84 w 466"/>
                            <a:gd name="T86" fmla="+- 0 1044 892"/>
                            <a:gd name="T87" fmla="*/ 1044 h 256"/>
                            <a:gd name="T88" fmla="+- 0 2429 1968"/>
                            <a:gd name="T89" fmla="*/ T88 w 466"/>
                            <a:gd name="T90" fmla="+- 0 1053 892"/>
                            <a:gd name="T91" fmla="*/ 1053 h 256"/>
                            <a:gd name="T92" fmla="+- 0 2427 1968"/>
                            <a:gd name="T93" fmla="*/ T92 w 466"/>
                            <a:gd name="T94" fmla="+- 0 1060 892"/>
                            <a:gd name="T95" fmla="*/ 1060 h 256"/>
                            <a:gd name="T96" fmla="+- 0 2424 1968"/>
                            <a:gd name="T97" fmla="*/ T96 w 466"/>
                            <a:gd name="T98" fmla="+- 0 1068 892"/>
                            <a:gd name="T99" fmla="*/ 1068 h 256"/>
                            <a:gd name="T100" fmla="+- 0 2420 1968"/>
                            <a:gd name="T101" fmla="*/ T100 w 466"/>
                            <a:gd name="T102" fmla="+- 0 1076 892"/>
                            <a:gd name="T103" fmla="*/ 1076 h 256"/>
                            <a:gd name="T104" fmla="+- 0 2377 1968"/>
                            <a:gd name="T105" fmla="*/ T104 w 466"/>
                            <a:gd name="T106" fmla="+- 0 1125 892"/>
                            <a:gd name="T107" fmla="*/ 1125 h 256"/>
                            <a:gd name="T108" fmla="+- 0 2355 1968"/>
                            <a:gd name="T109" fmla="*/ T108 w 466"/>
                            <a:gd name="T110" fmla="+- 0 1137 892"/>
                            <a:gd name="T111" fmla="*/ 1137 h 256"/>
                            <a:gd name="T112" fmla="+- 0 2347 1968"/>
                            <a:gd name="T113" fmla="*/ T112 w 466"/>
                            <a:gd name="T114" fmla="+- 0 1140 892"/>
                            <a:gd name="T115" fmla="*/ 1140 h 256"/>
                            <a:gd name="T116" fmla="+- 0 2339 1968"/>
                            <a:gd name="T117" fmla="*/ T116 w 466"/>
                            <a:gd name="T118" fmla="+- 0 1143 892"/>
                            <a:gd name="T119" fmla="*/ 1143 h 256"/>
                            <a:gd name="T120" fmla="+- 0 2331 1968"/>
                            <a:gd name="T121" fmla="*/ T120 w 466"/>
                            <a:gd name="T122" fmla="+- 0 1145 892"/>
                            <a:gd name="T123" fmla="*/ 1145 h 256"/>
                            <a:gd name="T124" fmla="+- 0 2322 1968"/>
                            <a:gd name="T125" fmla="*/ T124 w 466"/>
                            <a:gd name="T126" fmla="+- 0 1146 892"/>
                            <a:gd name="T127" fmla="*/ 1146 h 256"/>
                            <a:gd name="T128" fmla="+- 0 2314 1968"/>
                            <a:gd name="T129" fmla="*/ T128 w 466"/>
                            <a:gd name="T130" fmla="+- 0 1147 892"/>
                            <a:gd name="T131" fmla="*/ 1147 h 256"/>
                            <a:gd name="T132" fmla="+- 0 2306 1968"/>
                            <a:gd name="T133" fmla="*/ T132 w 466"/>
                            <a:gd name="T134" fmla="+- 0 1147 892"/>
                            <a:gd name="T135" fmla="*/ 1147 h 256"/>
                            <a:gd name="T136" fmla="+- 0 2096 1968"/>
                            <a:gd name="T137" fmla="*/ T136 w 466"/>
                            <a:gd name="T138" fmla="+- 0 1147 892"/>
                            <a:gd name="T139" fmla="*/ 1147 h 256"/>
                            <a:gd name="T140" fmla="+- 0 2087 1968"/>
                            <a:gd name="T141" fmla="*/ T140 w 466"/>
                            <a:gd name="T142" fmla="+- 0 1147 892"/>
                            <a:gd name="T143" fmla="*/ 1147 h 256"/>
                            <a:gd name="T144" fmla="+- 0 2079 1968"/>
                            <a:gd name="T145" fmla="*/ T144 w 466"/>
                            <a:gd name="T146" fmla="+- 0 1146 892"/>
                            <a:gd name="T147" fmla="*/ 1146 h 256"/>
                            <a:gd name="T148" fmla="+- 0 2071 1968"/>
                            <a:gd name="T149" fmla="*/ T148 w 466"/>
                            <a:gd name="T150" fmla="+- 0 1145 892"/>
                            <a:gd name="T151" fmla="*/ 1145 h 256"/>
                            <a:gd name="T152" fmla="+- 0 2063 1968"/>
                            <a:gd name="T153" fmla="*/ T152 w 466"/>
                            <a:gd name="T154" fmla="+- 0 1143 892"/>
                            <a:gd name="T155" fmla="*/ 1143 h 256"/>
                            <a:gd name="T156" fmla="+- 0 2055 1968"/>
                            <a:gd name="T157" fmla="*/ T156 w 466"/>
                            <a:gd name="T158" fmla="+- 0 1140 892"/>
                            <a:gd name="T159" fmla="*/ 1140 h 256"/>
                            <a:gd name="T160" fmla="+- 0 2047 1968"/>
                            <a:gd name="T161" fmla="*/ T160 w 466"/>
                            <a:gd name="T162" fmla="+- 0 1137 892"/>
                            <a:gd name="T163" fmla="*/ 1137 h 256"/>
                            <a:gd name="T164" fmla="+- 0 2039 1968"/>
                            <a:gd name="T165" fmla="*/ T164 w 466"/>
                            <a:gd name="T166" fmla="+- 0 1134 892"/>
                            <a:gd name="T167" fmla="*/ 1134 h 256"/>
                            <a:gd name="T168" fmla="+- 0 2032 1968"/>
                            <a:gd name="T169" fmla="*/ T168 w 466"/>
                            <a:gd name="T170" fmla="+- 0 1130 892"/>
                            <a:gd name="T171" fmla="*/ 1130 h 256"/>
                            <a:gd name="T172" fmla="+- 0 2025 1968"/>
                            <a:gd name="T173" fmla="*/ T172 w 466"/>
                            <a:gd name="T174" fmla="+- 0 1125 892"/>
                            <a:gd name="T175" fmla="*/ 1125 h 256"/>
                            <a:gd name="T176" fmla="+- 0 2018 1968"/>
                            <a:gd name="T177" fmla="*/ T176 w 466"/>
                            <a:gd name="T178" fmla="+- 0 1121 892"/>
                            <a:gd name="T179" fmla="*/ 1121 h 256"/>
                            <a:gd name="T180" fmla="+- 0 1990 1968"/>
                            <a:gd name="T181" fmla="*/ T180 w 466"/>
                            <a:gd name="T182" fmla="+- 0 1090 892"/>
                            <a:gd name="T183" fmla="*/ 1090 h 256"/>
                            <a:gd name="T184" fmla="+- 0 1985 1968"/>
                            <a:gd name="T185" fmla="*/ T184 w 466"/>
                            <a:gd name="T186" fmla="+- 0 1083 892"/>
                            <a:gd name="T187" fmla="*/ 1083 h 256"/>
                            <a:gd name="T188" fmla="+- 0 1981 1968"/>
                            <a:gd name="T189" fmla="*/ T188 w 466"/>
                            <a:gd name="T190" fmla="+- 0 1076 892"/>
                            <a:gd name="T191" fmla="*/ 1076 h 256"/>
                            <a:gd name="T192" fmla="+- 0 1978 1968"/>
                            <a:gd name="T193" fmla="*/ T192 w 466"/>
                            <a:gd name="T194" fmla="+- 0 1068 892"/>
                            <a:gd name="T195" fmla="*/ 1068 h 256"/>
                            <a:gd name="T196" fmla="+- 0 1975 1968"/>
                            <a:gd name="T197" fmla="*/ T196 w 466"/>
                            <a:gd name="T198" fmla="+- 0 1060 892"/>
                            <a:gd name="T199" fmla="*/ 1060 h 256"/>
                            <a:gd name="T200" fmla="+- 0 1972 1968"/>
                            <a:gd name="T201" fmla="*/ T200 w 466"/>
                            <a:gd name="T202" fmla="+- 0 1053 892"/>
                            <a:gd name="T203" fmla="*/ 1053 h 256"/>
                            <a:gd name="T204" fmla="+- 0 1971 1968"/>
                            <a:gd name="T205" fmla="*/ T204 w 466"/>
                            <a:gd name="T206" fmla="+- 0 1044 892"/>
                            <a:gd name="T207" fmla="*/ 1044 h 256"/>
                            <a:gd name="T208" fmla="+- 0 1969 1968"/>
                            <a:gd name="T209" fmla="*/ T208 w 466"/>
                            <a:gd name="T210" fmla="+- 0 1036 892"/>
                            <a:gd name="T211" fmla="*/ 1036 h 256"/>
                            <a:gd name="T212" fmla="+- 0 1968 1968"/>
                            <a:gd name="T213" fmla="*/ T212 w 466"/>
                            <a:gd name="T214" fmla="+- 0 1028 892"/>
                            <a:gd name="T215" fmla="*/ 1028 h 256"/>
                            <a:gd name="T216" fmla="+- 0 1968 1968"/>
                            <a:gd name="T217" fmla="*/ T216 w 466"/>
                            <a:gd name="T218" fmla="+- 0 1019 892"/>
                            <a:gd name="T219"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7"/>
                              </a:moveTo>
                              <a:lnTo>
                                <a:pt x="0" y="119"/>
                              </a:lnTo>
                              <a:lnTo>
                                <a:pt x="1" y="111"/>
                              </a:lnTo>
                              <a:lnTo>
                                <a:pt x="3" y="103"/>
                              </a:lnTo>
                              <a:lnTo>
                                <a:pt x="4" y="94"/>
                              </a:lnTo>
                              <a:lnTo>
                                <a:pt x="38" y="37"/>
                              </a:lnTo>
                              <a:lnTo>
                                <a:pt x="43" y="31"/>
                              </a:lnTo>
                              <a:lnTo>
                                <a:pt x="103" y="2"/>
                              </a:lnTo>
                              <a:lnTo>
                                <a:pt x="119" y="0"/>
                              </a:lnTo>
                              <a:lnTo>
                                <a:pt x="128" y="0"/>
                              </a:lnTo>
                              <a:lnTo>
                                <a:pt x="338" y="0"/>
                              </a:lnTo>
                              <a:lnTo>
                                <a:pt x="346" y="0"/>
                              </a:lnTo>
                              <a:lnTo>
                                <a:pt x="354" y="1"/>
                              </a:lnTo>
                              <a:lnTo>
                                <a:pt x="416" y="26"/>
                              </a:lnTo>
                              <a:lnTo>
                                <a:pt x="428" y="37"/>
                              </a:lnTo>
                              <a:lnTo>
                                <a:pt x="434" y="43"/>
                              </a:lnTo>
                              <a:lnTo>
                                <a:pt x="463" y="103"/>
                              </a:lnTo>
                              <a:lnTo>
                                <a:pt x="465" y="119"/>
                              </a:lnTo>
                              <a:lnTo>
                                <a:pt x="465" y="127"/>
                              </a:lnTo>
                              <a:lnTo>
                                <a:pt x="465" y="136"/>
                              </a:lnTo>
                              <a:lnTo>
                                <a:pt x="465" y="144"/>
                              </a:lnTo>
                              <a:lnTo>
                                <a:pt x="463" y="152"/>
                              </a:lnTo>
                              <a:lnTo>
                                <a:pt x="461" y="161"/>
                              </a:lnTo>
                              <a:lnTo>
                                <a:pt x="459" y="168"/>
                              </a:lnTo>
                              <a:lnTo>
                                <a:pt x="456" y="176"/>
                              </a:lnTo>
                              <a:lnTo>
                                <a:pt x="452" y="184"/>
                              </a:lnTo>
                              <a:lnTo>
                                <a:pt x="409" y="233"/>
                              </a:lnTo>
                              <a:lnTo>
                                <a:pt x="387"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8"/>
                              </a:lnTo>
                              <a:lnTo>
                                <a:pt x="79" y="245"/>
                              </a:lnTo>
                              <a:lnTo>
                                <a:pt x="71" y="242"/>
                              </a:lnTo>
                              <a:lnTo>
                                <a:pt x="64" y="238"/>
                              </a:lnTo>
                              <a:lnTo>
                                <a:pt x="57" y="233"/>
                              </a:lnTo>
                              <a:lnTo>
                                <a:pt x="50" y="229"/>
                              </a:lnTo>
                              <a:lnTo>
                                <a:pt x="22" y="198"/>
                              </a:lnTo>
                              <a:lnTo>
                                <a:pt x="17" y="191"/>
                              </a:lnTo>
                              <a:lnTo>
                                <a:pt x="13" y="184"/>
                              </a:lnTo>
                              <a:lnTo>
                                <a:pt x="10" y="176"/>
                              </a:lnTo>
                              <a:lnTo>
                                <a:pt x="7" y="168"/>
                              </a:lnTo>
                              <a:lnTo>
                                <a:pt x="4" y="161"/>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09298F69" id="Freeform 115" o:spid="_x0000_s1026" style="position:absolute;margin-left:98.4pt;margin-top:44.6pt;width:23.3pt;height:12.8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ZEgwAACM6AAAOAAAAZHJzL2Uyb0RvYy54bWysW11v47oRfS/Q/yD4sUXWGkqWpWCzF4vN&#10;pihw23uBq/sDFH/ERh3LlZzNbov+985QosNhZmSi6D7E9uqIGs7hDOdQ5Mefvj8fkm+brt+3x7sZ&#10;fEhnyea4atf749Pd7Pf64aacJf25Oa6bQ3vc3M1+bPrZT5/++IePr6fbjWl37WG96RJs5Njfvp7u&#10;Zrvz+XQ7n/er3ea56T+0p80RL27b7rk548/uab7umlds/fkwN2lazF/bbn3q2tWm7/F/74eLs0+2&#10;/e12szr/st32m3NyuJuhbWf7t7N/H+nv/NPH5vapa067/Wo0o/kfrHhu9kd86KWp++bcJC/d/l1T&#10;z/tV1/bt9vxh1T7P2+12v9rYPmBvIA1689uuOW1sX9A5/enipv7/1+zq799+7ZL9GrkzMEuOzTOS&#10;9NBtNuTyBGBBHno99bcI/O30a0d97E8/t6t/9Hhhzq7Qjx4xyePr39o1ttO8nFvrle/b7pnuxP4m&#10;363zf1ycv/l+Tlb4n6ZaVIAUrfASFGZRWHLmza27efXSn/+yaW1Dzbef+/PA3Rq/Wc+vR+trbGT7&#10;fEAa/3yTpAlURWn/jFxfYNjdAfaneVKnyWuSF0WIMQ4zNJVClZSVCVGZQ2FLQJhdgvaHqNyhps1a&#10;OBiZlctmFQ7jzALJrKVDDWaBbBYGKPdWJXqrcjAyq5TNIvr8ttI0k+wC3/NAINFfEDi/WoJoGfju&#10;r8EotnH3V9VCNM33PmFkywL/V0sjW+YzUEOhWMYZqMpCtMwngDCiZYYzQBlStIxi/W3wG230cwYq&#10;I45+4/ufMLJl3P+Y7WQ2jc9AbZQAMJyByogDzfj+J4xsGfe/SZVxZnwGaqPEQMYZKKtcYjPz/U8Y&#10;0bKM+9+k5VJkM/MZqDMlAjLOAOYx0TLf/4SRLeP+N2klj7PMZ6DOlAjIOAOaZb7/Vcty7n+TKRGQ&#10;+wzUuRIBOWdAsSz3/a9bxv1vMshFNnOfgTpXIiDnDGiW+f7XLeP+N5mR81nuM1DnSgQsOANlJcbm&#10;wvc/YcRxtuD+N1kp+2zhM1AvlAhYcAYqKKUIWPj+J4xsGfe/yZQIWPgM1AslAhacASXTLnz/q5kW&#10;Cyd/FjZ5KrNZ+AzUhRIBBWegysR5s/D9TxjRZwX3v8kzeQ4ofAbqQokArNb8fiozeuH7X53RC+5/&#10;tCwTY7PwGaixsBSrxiVnAEtCuT7zCbAg0WtLzoBq29LnoMaSRLaNc2DLVUwMYbG69CnQa9ol50C3&#10;zWehXipRsOQsQIqTrGSbT4IFiX4rOQuqbaVPQ10qcVByFiDFyUywrfRJsCDZNs4C2iZHQunTUGPy&#10;EzktOQuQ4qQh2eaTYEGybZwFk2NJRyIqHCKlT0NdKrFQcRYgXYjTQeWTYEGibThQ/ZhH2+SKqPJp&#10;qLGKEf1WcRYgxSQo+K3ySbAg2TbOAtomz1WVT0ON04ZsG2cBHyvGQuWTYEGibaiyQscNyjgkFUPd&#10;AUno4X2yeRh2DjdqUAxqwXcYAg5nVSiiFAM5FyZbyszi2PAaRAOVmEBfONxgIBhx5oLUpwMIpRjI&#10;CTHZYiGGBaQ+JWigEhgQqmXIlqIHuVwmlGxgoJdNliseDASzqpiBUwKAVbJEMS4SvYlJi1IM5IyY&#10;LJMTC4BPSQ2qcAZOCT5azC0APiMWJRsYqudMycp2qexNPoOmn8EEQQK5PAaZhEYDtTFoOCNqoY6j&#10;2KME10S0IAl0ND5ajmKmpC1K8SBnRNU4wMU0aGoaAjmNj5aDhAlqi5INDCW1Jg+Ba2rQRDUEqlo3&#10;0GdkysAgSDRljXmAUaxpawjEtW5gECRamgkFtrYoAVxhU/IQJzoINLZqIFPZEx7MgyBJl0qa4UIb&#10;NKWNMeE8Pc4kSpDkPiNooDbV5UGQaAtOwPU2aIIbAsWNj5bTDNPcFiUHSai600JWQ8BlN2i6GwLh&#10;jY+WEzWT3halGMgZMak2F3P1DZr8hkB/46PlqY4pcIuSDQw1eKrNxVyEg6bC8YVIMAaVYoEJcdCL&#10;hVCKp9pczLU4aGIcAjWOjxY1CDA9blGKB8MgwQwsqRDgkhw0TQ6hKMepRaxmln4BjAamSrkVyvIU&#10;K0fRQK7LQRPmsOR5y5aiUrnFpblesIbaPMWlLNlAP2/VoKlzCOU5lkGyB/lMgiiZ4kCgQ1UpmoQr&#10;dNAkOrzT6Nig5MFApCNKMTBgpCoVirlMB02nwzuhXsp5sPQZQQWhrI5CyYMEqlJeRgCu1fE+ZS5+&#10;p9YVVRfIdVXVBXodqqUyBrlgB02xw3vJLspiCDW7soqL8cDzarVUKOaqHe/TPBhQoqwp4GB3D7a6&#10;GBO/OAbxDZ7DDcWH9q4RX6g5IAl3vE820LwT7vKCjAmEO6IUA8Mg0V6fceFuNOFuQuGurGbhezqv&#10;w/pyFr41c7jRg4VcD+JLLAccPKgEiQmFu7IUaLhwJ5TswUC4U44WE7Xhwt1owt2Ewl1ZRzVcuBNK&#10;MTAMEtVAn5LaaMLdhMI9lfdVGC7cCXUxEDeGPLmtH83O7QZZfT+O20HwW9LQJqTU7kA5tT3tPKkx&#10;SHB/SZ3Ruhc2gSjaO6KAUbIReBkFxsFDYCQ9pmmi0sLtBpurltCKiIVXUa3T632C47pCjDG0WmDh&#10;cT0l7U5w1NwxrZOStvC4rpKutfC4rpLKJDiqwxhjSPNZeFxXSYERHJVTTOukhyw8rqukTiw8rquk&#10;FQiONX6MMVS5W3hcV6mOJjjWvzGtU1Vr4XFdXY5dXcZ1lSo+ah0rtRhjqP6y8LiuUjVEcKxiYlqn&#10;2sTC47pKlYKFx3XVrrgTnpbKY8yxK+DDDXHdtSvS9obY5HTJTsP+v+vp6ZKfMGNH9cFlKIhMUXZF&#10;0/YBlyLjnjCSDJFpyq742SdkcTzbFbjhhshOu1yFyx9xfXDZClc9I29wnY5MWHYFx/YBl16i3Opy&#10;FuBSSNQNLmtBZNoCl7doqSDuCa7TkakLXO4ClNJRT3DZCyLTF7j8BZEJDFwGA5R+USa5HAaRSQxc&#10;FiNpFPUEl8dIqsTcYBUIjSWSDnE3uLoDS/m4G0amqbSOusElMip1424YkzeVnt4NQwYcS8sOd5WH&#10;+8m7WYL7yR/pnub21JypInVfk9e7Ge0tTna4yxn3BdP/P7ffNnVrEee3LdFwSW5v1w9HAXexzl11&#10;nyfb2jB7wsVL7qr7HFDDtPY27bir7nNAobxDUlF3D+5wF93n2BRqLERh7TaFohV8QjnyXBvuczSe&#10;lCfC7J4UdLy76j5HFGkDRLld4u6q+xxRZjBsGpXRO5KrbWX0HuA6ita6ETXdxxyGtvD926TDRvOv&#10;+nV45mVacU5wn4MzclocJtMu8emuu0+HG+KS3ptOWjdm6rdR69pxn0F72ZXeuvbwDc70c8d+4HuK&#10;adwYBzgFTeJoVZ/8MuxxUYdcjrFrcbiyOt0eLtZTe+WVftCCA+LwRfhkexktBxIOy4Gp52Y4Ow04&#10;u1dH7UdGS9zU3qVIcHy5z4G3bBwvBmXN5HPHIW/wcxI3BpC51Bruee5zfO4Yjtdw+NZ47Me0X+z7&#10;f9vfazjnl+l+2D0ttr1pv9AaZISbL+xOs3Yhd7oTjlt8qzrFBb3/IdvQ1VOwsdq7NkLpBSS1hisD&#10;U63RdgiE4TL1JGwUE2+VjRse7nMYJuPcfi3KaLWOHnolaIcQu5oChrauJJS49DQmpyvJbrT+Suoc&#10;UZfywXlqdWj7zUAJFSV2zetSnVBR452pOrYP+8MBwTTlUs1SLZBP+tm3h/2aLtof3dPjl0OXfGvw&#10;SF1VfU4/u2zIYKeuP983/W7A2UtEenPbtS/Htf222zTrr+P3c7M/DN9t2iIgHgwbiyg6ImYP0/27&#10;Squv5dcyv8lN8fUmT+/vbz4/fMlviges5e+z+y9f7uE/ZDPkt7v9er05ktnuYB/kcQfnxiOGw5G8&#10;y9E+1r3e98KD/TeOaQ8252ZY72Nf3KftnT1CR6fmhmN2j+36B56g69rhpCKerMQvu7b71yx5xVOK&#10;d7P+ny9Nt5klh78e8RhghbsWkPuz/ZEvlrSDqfOvPPpXmuMKm7qbnWe4NEpfv5yHo5Avp27/tMMn&#10;geX72H7Gk3vbPZ2ws/YNVo0/8CSi7cF4apKOOvq/LertbOen/wIAAP//AwBQSwMEFAAGAAgAAAAh&#10;AFws4D/cAAAACgEAAA8AAABkcnMvZG93bnJldi54bWxMj0FPg0AUhO8m/ofNM/Fi7FLEliJL0xj5&#10;AaL2vLCvQMq+JeyW4r/3edLjZCYz3+T7xQ5ixsn3jhSsVxEIpMaZnloFnx/lYwrCB01GD45QwTd6&#10;2Be3N7nOjLvSO85VaAWXkM+0gi6EMZPSNx1a7VduRGLv5CarA8uplWbSVy63g4yjaCOt7okXOj3i&#10;a4fNubpYBcf6Kzy8eSrL50PVnuMwb9GdlLq/Ww4vIAIu4S8Mv/iMDgUz1e5CxouB9W7D6EFBuotB&#10;cCBOnhIQNTvrJAVZ5PL/heIHAAD//wMAUEsBAi0AFAAGAAgAAAAhALaDOJL+AAAA4QEAABMAAAAA&#10;AAAAAAAAAAAAAAAAAFtDb250ZW50X1R5cGVzXS54bWxQSwECLQAUAAYACAAAACEAOP0h/9YAAACU&#10;AQAACwAAAAAAAAAAAAAAAAAvAQAAX3JlbHMvLnJlbHNQSwECLQAUAAYACAAAACEAPxs6mRIMAAAj&#10;OgAADgAAAAAAAAAAAAAAAAAuAgAAZHJzL2Uyb0RvYy54bWxQSwECLQAUAAYACAAAACEAXCzgP9wA&#10;AAAKAQAADwAAAAAAAAAAAAAAAABsDgAAZHJzL2Rvd25yZXYueG1sUEsFBgAAAAAEAAQA8wAAAHUP&#10;AAAAAA==&#10;" path="m,127r,-8l1,111r2,-8l4,94,38,37r5,-6l103,2,119,r9,l338,r8,l354,1r62,25l428,37r6,6l463,103r2,16l465,127r,9l465,144r-2,8l461,161r-2,7l456,176r-4,8l409,233r-22,12l379,248r-8,3l363,253r-9,1l346,255r-8,l128,255r-9,l111,254r-8,-1l95,251r-8,-3l79,245r-8,-3l64,238r-7,-5l50,229,22,198r-5,-7l13,184r-3,-8l7,168,4,161,3,152,1,144,,136r,-9xe" filled="f" strokecolor="#99a0a6" strokeweight=".26469mm">
                <v:path arrowok="t" o:connecttype="custom" o:connectlocs="0,647065;0,641985;635,636905;1905,631825;2540,626110;24130,589915;27305,586105;65405,567690;75565,566420;81280,566420;214630,566420;219710,566420;224790,567055;264160,582930;271780,589915;275590,593725;294005,631825;295275,641985;295275,647065;295275,652780;295275,657860;294005,662940;292735,668655;291465,673100;289560,678180;287020,683260;259715,714375;245745,721995;240665,723900;235585,725805;230505,727075;224790,727710;219710,728345;214630,728345;81280,728345;75565,728345;70485,727710;65405,727075;60325,725805;55245,723900;50165,721995;45085,720090;40640,717550;36195,714375;31750,711835;13970,692150;10795,687705;8255,683260;6350,678180;4445,673100;2540,668655;1905,662940;635,657860;0,652780;0,647065" o:connectangles="0,0,0,0,0,0,0,0,0,0,0,0,0,0,0,0,0,0,0,0,0,0,0,0,0,0,0,0,0,0,0,0,0,0,0,0,0,0,0,0,0,0,0,0,0,0,0,0,0,0,0,0,0,0,0"/>
                <w10:wrap anchorx="page"/>
              </v:shape>
            </w:pict>
          </mc:Fallback>
        </mc:AlternateContent>
      </w:r>
      <w:r w:rsidRPr="00E16448">
        <w:rPr>
          <w:color w:val="202024"/>
          <w:spacing w:val="-1"/>
        </w:rPr>
        <w:t>Suboficial</w:t>
      </w:r>
      <w:r w:rsidRPr="00E16448">
        <w:rPr>
          <w:color w:val="202024"/>
          <w:spacing w:val="-12"/>
        </w:rPr>
        <w:t xml:space="preserve"> </w:t>
      </w:r>
      <w:r w:rsidRPr="00E16448">
        <w:rPr>
          <w:color w:val="202024"/>
          <w:spacing w:val="-1"/>
        </w:rPr>
        <w:t>del</w:t>
      </w:r>
      <w:r w:rsidRPr="00E16448">
        <w:rPr>
          <w:color w:val="202024"/>
          <w:spacing w:val="-12"/>
        </w:rPr>
        <w:t xml:space="preserve"> </w:t>
      </w:r>
      <w:r w:rsidRPr="00E16448">
        <w:rPr>
          <w:color w:val="202024"/>
          <w:spacing w:val="-1"/>
        </w:rPr>
        <w:t>Ejército</w:t>
      </w:r>
      <w:r w:rsidRPr="00E16448">
        <w:rPr>
          <w:color w:val="202024"/>
          <w:spacing w:val="-12"/>
        </w:rPr>
        <w:t xml:space="preserve"> </w:t>
      </w:r>
      <w:r w:rsidRPr="00E16448">
        <w:rPr>
          <w:color w:val="202024"/>
        </w:rPr>
        <w:t>Argentino</w:t>
      </w:r>
      <w:r w:rsidRPr="00E16448">
        <w:rPr>
          <w:color w:val="202024"/>
          <w:spacing w:val="-52"/>
        </w:rPr>
        <w:t xml:space="preserve"> </w:t>
      </w:r>
      <w:r w:rsidRPr="00E16448">
        <w:rPr>
          <w:color w:val="202024"/>
        </w:rPr>
        <w:t>Soldado</w:t>
      </w:r>
      <w:r w:rsidRPr="00E16448">
        <w:rPr>
          <w:color w:val="202024"/>
          <w:spacing w:val="-3"/>
        </w:rPr>
        <w:t xml:space="preserve"> </w:t>
      </w:r>
      <w:r w:rsidRPr="00E16448">
        <w:rPr>
          <w:color w:val="202024"/>
        </w:rPr>
        <w:t>Voluntario</w:t>
      </w:r>
    </w:p>
    <w:p w:rsidR="004B3797" w:rsidRPr="00E16448" w:rsidRDefault="004B3797" w:rsidP="004B3797">
      <w:pPr>
        <w:pStyle w:val="Textoindependiente"/>
        <w:spacing w:line="261" w:lineRule="exact"/>
        <w:ind w:left="1231"/>
      </w:pPr>
      <w:r w:rsidRPr="00E16448">
        <w:rPr>
          <w:color w:val="202024"/>
        </w:rPr>
        <w:t>Agente</w:t>
      </w:r>
      <w:r w:rsidRPr="00E16448">
        <w:rPr>
          <w:color w:val="202024"/>
          <w:spacing w:val="-4"/>
        </w:rPr>
        <w:t xml:space="preserve"> </w:t>
      </w:r>
      <w:r w:rsidRPr="00E16448">
        <w:rPr>
          <w:color w:val="202024"/>
        </w:rPr>
        <w:t>Civil</w:t>
      </w:r>
    </w:p>
    <w:p w:rsidR="004B3797" w:rsidRPr="00E16448" w:rsidRDefault="004B3797" w:rsidP="004B3797">
      <w:pPr>
        <w:pStyle w:val="Textoindependiente"/>
      </w:pPr>
    </w:p>
    <w:p w:rsidR="004B3797" w:rsidRPr="00E16448" w:rsidRDefault="004B3797" w:rsidP="004B3797">
      <w:pPr>
        <w:ind w:left="770"/>
        <w:rPr>
          <w:sz w:val="24"/>
          <w:szCs w:val="24"/>
        </w:rPr>
      </w:pPr>
      <w:r w:rsidRPr="00E16448">
        <w:rPr>
          <w:sz w:val="24"/>
          <w:szCs w:val="24"/>
        </w:rPr>
        <w:t>Interés por la el Ejército</w:t>
      </w:r>
      <w:r w:rsidRPr="00E16448">
        <w:rPr>
          <w:spacing w:val="-14"/>
          <w:sz w:val="24"/>
          <w:szCs w:val="24"/>
        </w:rPr>
        <w:t xml:space="preserve"> </w:t>
      </w:r>
      <w:r w:rsidRPr="00E16448">
        <w:rPr>
          <w:sz w:val="24"/>
          <w:szCs w:val="24"/>
        </w:rPr>
        <w:t>Argentino</w:t>
      </w:r>
    </w:p>
    <w:p w:rsidR="004B3797" w:rsidRPr="00E16448" w:rsidRDefault="004B3797" w:rsidP="004B3797">
      <w:pPr>
        <w:pStyle w:val="Textoindependiente"/>
        <w:spacing w:before="11"/>
      </w:pPr>
    </w:p>
    <w:p w:rsidR="004B3797" w:rsidRPr="00E16448" w:rsidRDefault="004B3797" w:rsidP="004B3797">
      <w:pPr>
        <w:pStyle w:val="Prrafodelista"/>
        <w:numPr>
          <w:ilvl w:val="0"/>
          <w:numId w:val="8"/>
        </w:numPr>
        <w:tabs>
          <w:tab w:val="left" w:pos="608"/>
          <w:tab w:val="left" w:pos="609"/>
          <w:tab w:val="left" w:pos="9207"/>
        </w:tabs>
        <w:spacing w:before="95"/>
        <w:rPr>
          <w:sz w:val="24"/>
          <w:szCs w:val="24"/>
        </w:rPr>
      </w:pPr>
      <w:r w:rsidRPr="00E16448">
        <w:rPr>
          <w:b/>
          <w:color w:val="202024"/>
          <w:sz w:val="24"/>
          <w:szCs w:val="24"/>
        </w:rPr>
        <w:t>¿Cómo se enteró de la oferta educativa que ofrece el Colegio Militar de la</w:t>
      </w:r>
      <w:r w:rsidR="00764F3C" w:rsidRPr="00E16448">
        <w:rPr>
          <w:b/>
          <w:color w:val="202024"/>
          <w:sz w:val="24"/>
          <w:szCs w:val="24"/>
        </w:rPr>
        <w:t xml:space="preserve"> Nación?</w:t>
      </w:r>
      <w:r w:rsidRPr="00E16448">
        <w:rPr>
          <w:color w:val="202024"/>
          <w:sz w:val="24"/>
          <w:szCs w:val="24"/>
        </w:rPr>
        <w:tab/>
      </w:r>
      <w:r w:rsidRPr="00E16448">
        <w:rPr>
          <w:color w:val="D92F25"/>
          <w:sz w:val="24"/>
          <w:szCs w:val="24"/>
        </w:rPr>
        <w:t>*</w:t>
      </w:r>
    </w:p>
    <w:p w:rsidR="004B3797" w:rsidRPr="00E16448" w:rsidRDefault="004B3797" w:rsidP="004B3797">
      <w:pPr>
        <w:pStyle w:val="Textoindependiente"/>
        <w:spacing w:before="1"/>
      </w:pPr>
    </w:p>
    <w:p w:rsidR="004B3797" w:rsidRPr="00E16448" w:rsidRDefault="004B3797" w:rsidP="00C86009">
      <w:pPr>
        <w:pStyle w:val="Ttulo2"/>
        <w:ind w:left="709"/>
        <w:rPr>
          <w:rFonts w:ascii="Times New Roman" w:hAnsi="Times New Roman" w:cs="Times New Roman"/>
          <w:sz w:val="24"/>
          <w:szCs w:val="24"/>
        </w:rPr>
      </w:pPr>
      <w:r w:rsidRPr="00E16448">
        <w:rPr>
          <w:rFonts w:ascii="Times New Roman" w:hAnsi="Times New Roman" w:cs="Times New Roman"/>
          <w:color w:val="202024"/>
          <w:w w:val="95"/>
          <w:sz w:val="24"/>
          <w:szCs w:val="24"/>
        </w:rPr>
        <w:t>Marca</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solo</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un</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óvalo.</w:t>
      </w:r>
    </w:p>
    <w:p w:rsidR="004B3797" w:rsidRPr="00E16448" w:rsidRDefault="004B3797" w:rsidP="004B3797">
      <w:pPr>
        <w:pStyle w:val="Textoindependiente"/>
        <w:spacing w:before="11"/>
        <w:rPr>
          <w:i/>
        </w:rPr>
      </w:pPr>
    </w:p>
    <w:p w:rsidR="004B3797" w:rsidRPr="00E16448" w:rsidRDefault="004B3797" w:rsidP="004B3797">
      <w:pPr>
        <w:pStyle w:val="Textoindependiente"/>
        <w:spacing w:before="95"/>
        <w:ind w:left="1231"/>
      </w:pPr>
      <w:r w:rsidRPr="00E16448">
        <w:rPr>
          <w:noProof/>
          <w:lang w:val="es-AR" w:eastAsia="es-AR"/>
        </w:rPr>
        <mc:AlternateContent>
          <mc:Choice Requires="wps">
            <w:drawing>
              <wp:anchor distT="0" distB="0" distL="114300" distR="114300" simplePos="0" relativeHeight="251635200" behindDoc="0" locked="0" layoutInCell="1" allowOverlap="1" wp14:anchorId="72F8FD1F" wp14:editId="55137D61">
                <wp:simplePos x="0" y="0"/>
                <wp:positionH relativeFrom="page">
                  <wp:posOffset>1249680</wp:posOffset>
                </wp:positionH>
                <wp:positionV relativeFrom="paragraph">
                  <wp:posOffset>54610</wp:posOffset>
                </wp:positionV>
                <wp:extent cx="295910" cy="162560"/>
                <wp:effectExtent l="0" t="0" r="0" b="0"/>
                <wp:wrapNone/>
                <wp:docPr id="120"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214 86"/>
                            <a:gd name="T3" fmla="*/ 214 h 256"/>
                            <a:gd name="T4" fmla="+- 0 1968 1968"/>
                            <a:gd name="T5" fmla="*/ T4 w 466"/>
                            <a:gd name="T6" fmla="+- 0 206 86"/>
                            <a:gd name="T7" fmla="*/ 206 h 256"/>
                            <a:gd name="T8" fmla="+- 0 1969 1968"/>
                            <a:gd name="T9" fmla="*/ T8 w 466"/>
                            <a:gd name="T10" fmla="+- 0 197 86"/>
                            <a:gd name="T11" fmla="*/ 197 h 256"/>
                            <a:gd name="T12" fmla="+- 0 1971 1968"/>
                            <a:gd name="T13" fmla="*/ T12 w 466"/>
                            <a:gd name="T14" fmla="+- 0 189 86"/>
                            <a:gd name="T15" fmla="*/ 189 h 256"/>
                            <a:gd name="T16" fmla="+- 0 1972 1968"/>
                            <a:gd name="T17" fmla="*/ T16 w 466"/>
                            <a:gd name="T18" fmla="+- 0 181 86"/>
                            <a:gd name="T19" fmla="*/ 181 h 256"/>
                            <a:gd name="T20" fmla="+- 0 1975 1968"/>
                            <a:gd name="T21" fmla="*/ T20 w 466"/>
                            <a:gd name="T22" fmla="+- 0 173 86"/>
                            <a:gd name="T23" fmla="*/ 173 h 256"/>
                            <a:gd name="T24" fmla="+- 0 1978 1968"/>
                            <a:gd name="T25" fmla="*/ T24 w 466"/>
                            <a:gd name="T26" fmla="+- 0 165 86"/>
                            <a:gd name="T27" fmla="*/ 165 h 256"/>
                            <a:gd name="T28" fmla="+- 0 1981 1968"/>
                            <a:gd name="T29" fmla="*/ T28 w 466"/>
                            <a:gd name="T30" fmla="+- 0 157 86"/>
                            <a:gd name="T31" fmla="*/ 157 h 256"/>
                            <a:gd name="T32" fmla="+- 0 1985 1968"/>
                            <a:gd name="T33" fmla="*/ T32 w 466"/>
                            <a:gd name="T34" fmla="+- 0 150 86"/>
                            <a:gd name="T35" fmla="*/ 150 h 256"/>
                            <a:gd name="T36" fmla="+- 0 1990 1968"/>
                            <a:gd name="T37" fmla="*/ T36 w 466"/>
                            <a:gd name="T38" fmla="+- 0 143 86"/>
                            <a:gd name="T39" fmla="*/ 143 h 256"/>
                            <a:gd name="T40" fmla="+- 0 1994 1968"/>
                            <a:gd name="T41" fmla="*/ T40 w 466"/>
                            <a:gd name="T42" fmla="+- 0 136 86"/>
                            <a:gd name="T43" fmla="*/ 136 h 256"/>
                            <a:gd name="T44" fmla="+- 0 2000 1968"/>
                            <a:gd name="T45" fmla="*/ T44 w 466"/>
                            <a:gd name="T46" fmla="+- 0 130 86"/>
                            <a:gd name="T47" fmla="*/ 130 h 256"/>
                            <a:gd name="T48" fmla="+- 0 2006 1968"/>
                            <a:gd name="T49" fmla="*/ T48 w 466"/>
                            <a:gd name="T50" fmla="+- 0 124 86"/>
                            <a:gd name="T51" fmla="*/ 124 h 256"/>
                            <a:gd name="T52" fmla="+- 0 2011 1968"/>
                            <a:gd name="T53" fmla="*/ T52 w 466"/>
                            <a:gd name="T54" fmla="+- 0 118 86"/>
                            <a:gd name="T55" fmla="*/ 118 h 256"/>
                            <a:gd name="T56" fmla="+- 0 2071 1968"/>
                            <a:gd name="T57" fmla="*/ T56 w 466"/>
                            <a:gd name="T58" fmla="+- 0 89 86"/>
                            <a:gd name="T59" fmla="*/ 89 h 256"/>
                            <a:gd name="T60" fmla="+- 0 2087 1968"/>
                            <a:gd name="T61" fmla="*/ T60 w 466"/>
                            <a:gd name="T62" fmla="+- 0 86 86"/>
                            <a:gd name="T63" fmla="*/ 86 h 256"/>
                            <a:gd name="T64" fmla="+- 0 2096 1968"/>
                            <a:gd name="T65" fmla="*/ T64 w 466"/>
                            <a:gd name="T66" fmla="+- 0 86 86"/>
                            <a:gd name="T67" fmla="*/ 86 h 256"/>
                            <a:gd name="T68" fmla="+- 0 2306 1968"/>
                            <a:gd name="T69" fmla="*/ T68 w 466"/>
                            <a:gd name="T70" fmla="+- 0 86 86"/>
                            <a:gd name="T71" fmla="*/ 86 h 256"/>
                            <a:gd name="T72" fmla="+- 0 2314 1968"/>
                            <a:gd name="T73" fmla="*/ T72 w 466"/>
                            <a:gd name="T74" fmla="+- 0 86 86"/>
                            <a:gd name="T75" fmla="*/ 86 h 256"/>
                            <a:gd name="T76" fmla="+- 0 2322 1968"/>
                            <a:gd name="T77" fmla="*/ T76 w 466"/>
                            <a:gd name="T78" fmla="+- 0 87 86"/>
                            <a:gd name="T79" fmla="*/ 87 h 256"/>
                            <a:gd name="T80" fmla="+- 0 2384 1968"/>
                            <a:gd name="T81" fmla="*/ T80 w 466"/>
                            <a:gd name="T82" fmla="+- 0 113 86"/>
                            <a:gd name="T83" fmla="*/ 113 h 256"/>
                            <a:gd name="T84" fmla="+- 0 2396 1968"/>
                            <a:gd name="T85" fmla="*/ T84 w 466"/>
                            <a:gd name="T86" fmla="+- 0 124 86"/>
                            <a:gd name="T87" fmla="*/ 124 h 256"/>
                            <a:gd name="T88" fmla="+- 0 2402 1968"/>
                            <a:gd name="T89" fmla="*/ T88 w 466"/>
                            <a:gd name="T90" fmla="+- 0 130 86"/>
                            <a:gd name="T91" fmla="*/ 130 h 256"/>
                            <a:gd name="T92" fmla="+- 0 2407 1968"/>
                            <a:gd name="T93" fmla="*/ T92 w 466"/>
                            <a:gd name="T94" fmla="+- 0 136 86"/>
                            <a:gd name="T95" fmla="*/ 136 h 256"/>
                            <a:gd name="T96" fmla="+- 0 2412 1968"/>
                            <a:gd name="T97" fmla="*/ T96 w 466"/>
                            <a:gd name="T98" fmla="+- 0 143 86"/>
                            <a:gd name="T99" fmla="*/ 143 h 256"/>
                            <a:gd name="T100" fmla="+- 0 2417 1968"/>
                            <a:gd name="T101" fmla="*/ T100 w 466"/>
                            <a:gd name="T102" fmla="+- 0 150 86"/>
                            <a:gd name="T103" fmla="*/ 150 h 256"/>
                            <a:gd name="T104" fmla="+- 0 2420 1968"/>
                            <a:gd name="T105" fmla="*/ T104 w 466"/>
                            <a:gd name="T106" fmla="+- 0 157 86"/>
                            <a:gd name="T107" fmla="*/ 157 h 256"/>
                            <a:gd name="T108" fmla="+- 0 2424 1968"/>
                            <a:gd name="T109" fmla="*/ T108 w 466"/>
                            <a:gd name="T110" fmla="+- 0 165 86"/>
                            <a:gd name="T111" fmla="*/ 165 h 256"/>
                            <a:gd name="T112" fmla="+- 0 2427 1968"/>
                            <a:gd name="T113" fmla="*/ T112 w 466"/>
                            <a:gd name="T114" fmla="+- 0 173 86"/>
                            <a:gd name="T115" fmla="*/ 173 h 256"/>
                            <a:gd name="T116" fmla="+- 0 2429 1968"/>
                            <a:gd name="T117" fmla="*/ T116 w 466"/>
                            <a:gd name="T118" fmla="+- 0 181 86"/>
                            <a:gd name="T119" fmla="*/ 181 h 256"/>
                            <a:gd name="T120" fmla="+- 0 2431 1968"/>
                            <a:gd name="T121" fmla="*/ T120 w 466"/>
                            <a:gd name="T122" fmla="+- 0 189 86"/>
                            <a:gd name="T123" fmla="*/ 189 h 256"/>
                            <a:gd name="T124" fmla="+- 0 2433 1968"/>
                            <a:gd name="T125" fmla="*/ T124 w 466"/>
                            <a:gd name="T126" fmla="+- 0 197 86"/>
                            <a:gd name="T127" fmla="*/ 197 h 256"/>
                            <a:gd name="T128" fmla="+- 0 2433 1968"/>
                            <a:gd name="T129" fmla="*/ T128 w 466"/>
                            <a:gd name="T130" fmla="+- 0 206 86"/>
                            <a:gd name="T131" fmla="*/ 206 h 256"/>
                            <a:gd name="T132" fmla="+- 0 2433 1968"/>
                            <a:gd name="T133" fmla="*/ T132 w 466"/>
                            <a:gd name="T134" fmla="+- 0 214 86"/>
                            <a:gd name="T135" fmla="*/ 214 h 256"/>
                            <a:gd name="T136" fmla="+- 0 2433 1968"/>
                            <a:gd name="T137" fmla="*/ T136 w 466"/>
                            <a:gd name="T138" fmla="+- 0 222 86"/>
                            <a:gd name="T139" fmla="*/ 222 h 256"/>
                            <a:gd name="T140" fmla="+- 0 2424 1968"/>
                            <a:gd name="T141" fmla="*/ T140 w 466"/>
                            <a:gd name="T142" fmla="+- 0 263 86"/>
                            <a:gd name="T143" fmla="*/ 263 h 256"/>
                            <a:gd name="T144" fmla="+- 0 2420 1968"/>
                            <a:gd name="T145" fmla="*/ T144 w 466"/>
                            <a:gd name="T146" fmla="+- 0 271 86"/>
                            <a:gd name="T147" fmla="*/ 271 h 256"/>
                            <a:gd name="T148" fmla="+- 0 2377 1968"/>
                            <a:gd name="T149" fmla="*/ T148 w 466"/>
                            <a:gd name="T150" fmla="+- 0 320 86"/>
                            <a:gd name="T151" fmla="*/ 320 h 256"/>
                            <a:gd name="T152" fmla="+- 0 2370 1968"/>
                            <a:gd name="T153" fmla="*/ T152 w 466"/>
                            <a:gd name="T154" fmla="+- 0 325 86"/>
                            <a:gd name="T155" fmla="*/ 325 h 256"/>
                            <a:gd name="T156" fmla="+- 0 2362 1968"/>
                            <a:gd name="T157" fmla="*/ T156 w 466"/>
                            <a:gd name="T158" fmla="+- 0 329 86"/>
                            <a:gd name="T159" fmla="*/ 329 h 256"/>
                            <a:gd name="T160" fmla="+- 0 2355 1968"/>
                            <a:gd name="T161" fmla="*/ T160 w 466"/>
                            <a:gd name="T162" fmla="+- 0 332 86"/>
                            <a:gd name="T163" fmla="*/ 332 h 256"/>
                            <a:gd name="T164" fmla="+- 0 2347 1968"/>
                            <a:gd name="T165" fmla="*/ T164 w 466"/>
                            <a:gd name="T166" fmla="+- 0 335 86"/>
                            <a:gd name="T167" fmla="*/ 335 h 256"/>
                            <a:gd name="T168" fmla="+- 0 2339 1968"/>
                            <a:gd name="T169" fmla="*/ T168 w 466"/>
                            <a:gd name="T170" fmla="+- 0 337 86"/>
                            <a:gd name="T171" fmla="*/ 337 h 256"/>
                            <a:gd name="T172" fmla="+- 0 2331 1968"/>
                            <a:gd name="T173" fmla="*/ T172 w 466"/>
                            <a:gd name="T174" fmla="+- 0 339 86"/>
                            <a:gd name="T175" fmla="*/ 339 h 256"/>
                            <a:gd name="T176" fmla="+- 0 2322 1968"/>
                            <a:gd name="T177" fmla="*/ T176 w 466"/>
                            <a:gd name="T178" fmla="+- 0 341 86"/>
                            <a:gd name="T179" fmla="*/ 341 h 256"/>
                            <a:gd name="T180" fmla="+- 0 2314 1968"/>
                            <a:gd name="T181" fmla="*/ T180 w 466"/>
                            <a:gd name="T182" fmla="+- 0 342 86"/>
                            <a:gd name="T183" fmla="*/ 342 h 256"/>
                            <a:gd name="T184" fmla="+- 0 2306 1968"/>
                            <a:gd name="T185" fmla="*/ T184 w 466"/>
                            <a:gd name="T186" fmla="+- 0 342 86"/>
                            <a:gd name="T187" fmla="*/ 342 h 256"/>
                            <a:gd name="T188" fmla="+- 0 2096 1968"/>
                            <a:gd name="T189" fmla="*/ T188 w 466"/>
                            <a:gd name="T190" fmla="+- 0 342 86"/>
                            <a:gd name="T191" fmla="*/ 342 h 256"/>
                            <a:gd name="T192" fmla="+- 0 2087 1968"/>
                            <a:gd name="T193" fmla="*/ T192 w 466"/>
                            <a:gd name="T194" fmla="+- 0 342 86"/>
                            <a:gd name="T195" fmla="*/ 342 h 256"/>
                            <a:gd name="T196" fmla="+- 0 2079 1968"/>
                            <a:gd name="T197" fmla="*/ T196 w 466"/>
                            <a:gd name="T198" fmla="+- 0 341 86"/>
                            <a:gd name="T199" fmla="*/ 341 h 256"/>
                            <a:gd name="T200" fmla="+- 0 2071 1968"/>
                            <a:gd name="T201" fmla="*/ T200 w 466"/>
                            <a:gd name="T202" fmla="+- 0 339 86"/>
                            <a:gd name="T203" fmla="*/ 339 h 256"/>
                            <a:gd name="T204" fmla="+- 0 2063 1968"/>
                            <a:gd name="T205" fmla="*/ T204 w 466"/>
                            <a:gd name="T206" fmla="+- 0 337 86"/>
                            <a:gd name="T207" fmla="*/ 337 h 256"/>
                            <a:gd name="T208" fmla="+- 0 2055 1968"/>
                            <a:gd name="T209" fmla="*/ T208 w 466"/>
                            <a:gd name="T210" fmla="+- 0 335 86"/>
                            <a:gd name="T211" fmla="*/ 335 h 256"/>
                            <a:gd name="T212" fmla="+- 0 2047 1968"/>
                            <a:gd name="T213" fmla="*/ T212 w 466"/>
                            <a:gd name="T214" fmla="+- 0 332 86"/>
                            <a:gd name="T215" fmla="*/ 332 h 256"/>
                            <a:gd name="T216" fmla="+- 0 2039 1968"/>
                            <a:gd name="T217" fmla="*/ T216 w 466"/>
                            <a:gd name="T218" fmla="+- 0 329 86"/>
                            <a:gd name="T219" fmla="*/ 329 h 256"/>
                            <a:gd name="T220" fmla="+- 0 1990 1968"/>
                            <a:gd name="T221" fmla="*/ T220 w 466"/>
                            <a:gd name="T222" fmla="+- 0 285 86"/>
                            <a:gd name="T223" fmla="*/ 285 h 256"/>
                            <a:gd name="T224" fmla="+- 0 1978 1968"/>
                            <a:gd name="T225" fmla="*/ T224 w 466"/>
                            <a:gd name="T226" fmla="+- 0 263 86"/>
                            <a:gd name="T227" fmla="*/ 263 h 256"/>
                            <a:gd name="T228" fmla="+- 0 1975 1968"/>
                            <a:gd name="T229" fmla="*/ T228 w 466"/>
                            <a:gd name="T230" fmla="+- 0 255 86"/>
                            <a:gd name="T231" fmla="*/ 255 h 256"/>
                            <a:gd name="T232" fmla="+- 0 1972 1968"/>
                            <a:gd name="T233" fmla="*/ T232 w 466"/>
                            <a:gd name="T234" fmla="+- 0 247 86"/>
                            <a:gd name="T235" fmla="*/ 247 h 256"/>
                            <a:gd name="T236" fmla="+- 0 1971 1968"/>
                            <a:gd name="T237" fmla="*/ T236 w 466"/>
                            <a:gd name="T238" fmla="+- 0 239 86"/>
                            <a:gd name="T239" fmla="*/ 239 h 256"/>
                            <a:gd name="T240" fmla="+- 0 1969 1968"/>
                            <a:gd name="T241" fmla="*/ T240 w 466"/>
                            <a:gd name="T242" fmla="+- 0 231 86"/>
                            <a:gd name="T243" fmla="*/ 231 h 256"/>
                            <a:gd name="T244" fmla="+- 0 1968 1968"/>
                            <a:gd name="T245" fmla="*/ T244 w 466"/>
                            <a:gd name="T246" fmla="+- 0 222 86"/>
                            <a:gd name="T247" fmla="*/ 222 h 256"/>
                            <a:gd name="T248" fmla="+- 0 1968 1968"/>
                            <a:gd name="T249" fmla="*/ T248 w 466"/>
                            <a:gd name="T250" fmla="+- 0 214 86"/>
                            <a:gd name="T251" fmla="*/ 21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256">
                              <a:moveTo>
                                <a:pt x="0" y="128"/>
                              </a:moveTo>
                              <a:lnTo>
                                <a:pt x="0" y="120"/>
                              </a:lnTo>
                              <a:lnTo>
                                <a:pt x="1" y="111"/>
                              </a:lnTo>
                              <a:lnTo>
                                <a:pt x="3" y="103"/>
                              </a:lnTo>
                              <a:lnTo>
                                <a:pt x="4" y="95"/>
                              </a:lnTo>
                              <a:lnTo>
                                <a:pt x="7" y="87"/>
                              </a:lnTo>
                              <a:lnTo>
                                <a:pt x="10" y="79"/>
                              </a:lnTo>
                              <a:lnTo>
                                <a:pt x="13" y="71"/>
                              </a:lnTo>
                              <a:lnTo>
                                <a:pt x="17" y="64"/>
                              </a:lnTo>
                              <a:lnTo>
                                <a:pt x="22" y="57"/>
                              </a:lnTo>
                              <a:lnTo>
                                <a:pt x="26" y="50"/>
                              </a:lnTo>
                              <a:lnTo>
                                <a:pt x="32" y="44"/>
                              </a:lnTo>
                              <a:lnTo>
                                <a:pt x="38" y="38"/>
                              </a:lnTo>
                              <a:lnTo>
                                <a:pt x="43" y="32"/>
                              </a:lnTo>
                              <a:lnTo>
                                <a:pt x="103" y="3"/>
                              </a:lnTo>
                              <a:lnTo>
                                <a:pt x="119" y="0"/>
                              </a:lnTo>
                              <a:lnTo>
                                <a:pt x="128" y="0"/>
                              </a:lnTo>
                              <a:lnTo>
                                <a:pt x="338" y="0"/>
                              </a:lnTo>
                              <a:lnTo>
                                <a:pt x="346" y="0"/>
                              </a:lnTo>
                              <a:lnTo>
                                <a:pt x="354" y="1"/>
                              </a:lnTo>
                              <a:lnTo>
                                <a:pt x="416" y="27"/>
                              </a:lnTo>
                              <a:lnTo>
                                <a:pt x="428" y="38"/>
                              </a:lnTo>
                              <a:lnTo>
                                <a:pt x="434" y="44"/>
                              </a:lnTo>
                              <a:lnTo>
                                <a:pt x="439" y="50"/>
                              </a:lnTo>
                              <a:lnTo>
                                <a:pt x="444" y="57"/>
                              </a:lnTo>
                              <a:lnTo>
                                <a:pt x="449" y="64"/>
                              </a:lnTo>
                              <a:lnTo>
                                <a:pt x="452" y="71"/>
                              </a:lnTo>
                              <a:lnTo>
                                <a:pt x="456" y="79"/>
                              </a:lnTo>
                              <a:lnTo>
                                <a:pt x="459" y="87"/>
                              </a:lnTo>
                              <a:lnTo>
                                <a:pt x="461" y="95"/>
                              </a:lnTo>
                              <a:lnTo>
                                <a:pt x="463" y="103"/>
                              </a:lnTo>
                              <a:lnTo>
                                <a:pt x="465" y="111"/>
                              </a:lnTo>
                              <a:lnTo>
                                <a:pt x="465" y="120"/>
                              </a:lnTo>
                              <a:lnTo>
                                <a:pt x="465" y="128"/>
                              </a:lnTo>
                              <a:lnTo>
                                <a:pt x="465" y="136"/>
                              </a:lnTo>
                              <a:lnTo>
                                <a:pt x="456" y="177"/>
                              </a:lnTo>
                              <a:lnTo>
                                <a:pt x="452" y="185"/>
                              </a:lnTo>
                              <a:lnTo>
                                <a:pt x="409" y="234"/>
                              </a:lnTo>
                              <a:lnTo>
                                <a:pt x="402" y="239"/>
                              </a:lnTo>
                              <a:lnTo>
                                <a:pt x="394" y="243"/>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22" y="199"/>
                              </a:lnTo>
                              <a:lnTo>
                                <a:pt x="10" y="177"/>
                              </a:lnTo>
                              <a:lnTo>
                                <a:pt x="7" y="169"/>
                              </a:lnTo>
                              <a:lnTo>
                                <a:pt x="4" y="161"/>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960FFA3" id="Freeform 114" o:spid="_x0000_s1026" style="position:absolute;margin-left:98.4pt;margin-top:4.3pt;width:23.3pt;height:12.8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WWNw0AADVBAAAOAAAAZHJzL2Uyb0RvYy54bWysXF1v28oRfS/Q/0DosUVizpL6oBHnIojj&#10;osBtG+CyP4CR5EioLKqkHCct+t97ZslVdtcz1KKoH0zJPFzOntmdnTPk+t0v358O2bdt1+/b492M&#10;3uazbHtct5v98evd7O/1w5vVLOvPzXHTHNrj9m72Y9vPfnn/+9+9ezndbk27aw+bbZehkWN/+3K6&#10;m+3O59PtzU2/3m2fmv5te9oecfKx7Z6aM752X282XfOC1p8ONybPFzcvbbc5de162/f46/1wcvbe&#10;tv/4uF2f//b42G/P2eFuBtvO9ndnf3/h3zfv3zW3X7vmtNuvRzOa/8GKp2Z/xE0vTd035yZ77vav&#10;mnrar7u2bx/Pb9ft0037+Lhfb20f0BvKo978tmtOW9sXkNOfLjT1/79m13/99rnL9hv4zoCfY/ME&#10;Jz102y1TnhGVzNDLqb8F8LfT54772J9+bdf/6HHiJjjDX3pgsi8vf2k3aKd5PreWle+P3RNfif5m&#10;3y35Py7kb7+fszX+aKp5RTBhjVO0MPOFdc5Nc+suXj/35z9tW9tQ8+3X/jz4boNPlvnNaH2NRh6f&#10;DnDjH99keUbVYmV/jb6+wMjB/nCT1Xn2kpWLRYwxDmObMlRmq1eYwmHQDiN2GYyPGyodaNqmuYOx&#10;TaVs08JhBpvyhWDT0mHYJiBEmzA1Q54qkafKwdimlWwTOy5oaykYRT7jVC1lqyjkHDgSzSKf95qM&#10;YlhE/KqSDPNpJ0BEuigkHoYZ2TCf/JoWimER+yuSDPO5J0BEw3jihuTPRcOMz39ttCEf8b8sBMOM&#10;Tz4BIhsWkV8t5ZlofP5ro4x7E/G/mEuG+eQTILJhEfkVqOU4Ec9a4/NfG2XwFxH/c2nwFz75BIho&#10;WBGRX61kVxY+/3WhDP4i4n+eC4wVPvkEiGxYRH5VDZE1Zqzw+a8LZfAXEf+lNMYKn3wCRDSsjMiv&#10;qlJ0ZenzX5fK4C8j/tGB1wG/9MknQGTDQvKRrMiMlT7/dakM/jLiv5BcWfrkEyCyYSH5nEXJjPn8&#10;16Uy+OcR/5i9rxmb++QTIKJh85B8JETyrJz7/NdzZfDPQ/6JVpJhPvkMkQ0LyTe5siTNff7ruTL4&#10;5yH/4oo097nXFiRkSH7cN/lqKTpy4bNfL5ShvwjZX0kjf+EzD4TI1iIk3uSVPL4WPvf1Qhn4yMn8&#10;Tspm+byrZoW0m0IZ9guf+hq5o5gYLkPuRbOWPu+aWcuQdlMgg5SWoqVPfY3UQzYr5F42y+ddNSuk&#10;3RRGTnaWPvX1Uhnyy5B7jNPXMWLp8w6EOLZWIe2mWMlsrXzq65Uy5Fch90TSMrTyiWeIbFhIvCmU&#10;Qb/yya9hvehGsOMPeo6Yrwlb+dSrQXUVUm/KXHbkyqe/XinDvgr55zXmtWGVT766DFUh+TBMjl6V&#10;z39dKQO/CvnnVVkwzCdfXbirkHxTQltIM7Ly+a/hb9GVVcg/5zGCYT75aqpDecg+LJMpo9z3QI3r&#10;ZNsoD33A2d9r4yj3PaBmiJSHLjAlFIbEG+W+G2CdMgkoDx3BSbNkne8GNbGmPPQDrJMjB+W+L2Cd&#10;MhMolryiHKFQ82p6hCLRC+sUz0aqV5W9KNwEEURUcUS+J1QZR5HyhXVypYDI90WN65RxR6EzWNkK&#10;niXfE6r6tXUrT/6aspDTRgr1L65TrDPRrBAzNAolsJajIS4HjoB1hTwrQhHM8VyMJxTLYNRRBO6M&#10;74mJWkvoiAnrfF+g2qLNikgLc+1JsC4Qw2p9iiI1rFsXymFcp3AXCWK5nkeBIlYrelg/Ej0bamJe&#10;d2TPRqrYIOWSuPM9wRgxH6FIF+vxLhTGuE6xLpLGZiEtZFi7HClceQRGsS6eFdpaEapj0uQxRfrY&#10;QKEJ3AUCmTGKddGsKJZKNC59X9SkaWSsmY4VW7Mt0FvBukAlM0a2LpbJxVJZZ0OdTJpQpkgpF0Yq&#10;rNHcXysYo1gXzYpiIWdPWKkdJ1xXJk0tUySXC6w9Ene+JxgjWxdL5mIu19co1MykiWY8qHC9GDyL&#10;0CNYF+jmAhjFumhWFKUy7kLpTJp2pkg8F4Xo2YXvCcYo1sWzolCygFBBkyahKdLQRSGuZIGKZoxs&#10;3SsdrWUBoZAmTUnTMnRGgd4Knl0GswIYxbp4VihymkI9TZqgpkhRF6UY7wJNzRjZuleqWqlBIAdz&#10;o93OWU1XUySsi1KcFYGyZoxiXegItXBDobYmTVwT3Ojnxpp1wazQrYtmhVbtwmMld9eBOy2DiiS2&#10;Yl2gsXXuYpGtlQgpVNmkyWyKdLZmXTArVO5ipZ0vlYgSSm2ISiVHicS2Misq3xPqrEBd3DlsfNCq&#10;VH1Rp3ZA9iyuk60zkdqWI4oJ1DZjxFlhYrWdI9eS1LYJ1Tau06yLZoUYjVH69vqqRmOUoh1s5E5Z&#10;Z1EcdsCBO2VWmEhtyyuZCdS2upKZWG3nyjprQrWN6xTuIrXNK/zrtcIEalvNAkystnNlnTWh2sZ1&#10;mnWhM+QMygRqW82gzKuHzcqDQBOqbVynWBepbYMnngJ3gdpmjDwrIrUN4as8cQ7VttHUtonUtqx6&#10;TKC2VdVjTOgIWCdnnyZ67qypbSyFbvYM0wyzTOAuVNvAyNxFalt9v8GEahuPBhTPxmobs0yyzl8r&#10;DDCKdWF4gnVylceEattoahuPDkLuxPwOdXyHQnzCN8W6SG0jEMsrGUq2Xnt41UGbFbHaRjYrcBeq&#10;bWBk7sowg+JlQl4rQrVtNLVtYrUtVirgS6+vaqXClKEjJqzzfQHutLUiUttylccEajuo8uCds6/u&#10;rbJm5140W38/jm+a4VPW8PuNuX257dT2/FJbDc/i1bW64Fci0ARQ/FqaAsagZ/AyCYx+MxirW0rT&#10;vGhZ+DwNDi9ZeJUE57DOcATkFGM4zlp4Wk858DEcISuldY5EFp7WVQ4NFp7WVZ6rDMcsSzGGJ4+F&#10;p3WVa0cMxzhMaZ2LORae1lWurlh4Wle53MFwFCpSjOH6g4WndZULAgyHlE9pnRW6had1lSWzhad1&#10;lTUsw6E+U4xhUWnhaV1llcdw6LOU1ll2WXhaV1kHWXhaV+1zQMbzI7wUc+yjueGCtO7ap2X2gtTg&#10;dIlOyIaTTOIsd7hDYqddhOInNEl3cDGKkMalXTA6mRLDFLk4xY8Wku7gIhUh/0i6wMUqLsCnXTCO&#10;a8IqnXaB63RiwCIXsbhynHQHF7MIbz8lXeCiFiWGLbwPOo4llDzT7uA6nRi68Ax1vAMKg0l3cNGL&#10;UKtLusDFL0oMYLYsZicQXhhJu4PrdGIQs8Uje4cqsdMujhFKMSkm2RIL34GrI2kXjJ7mgkXaBWOn&#10;uYaQdIELZCzr0y4YAxkr7aQLXCAziYHMuEDGejTtDq7TiYHMSj/rh8RAZtXYcEFip10gw8PetD64&#10;tIvlRlKnXeLFCsC7YEjZxxS/w8aheMtQN8uwZegLX9PcnpozKwP3MXu5m/H2kWyHjSzY/cF/f2q/&#10;bevWIs4/d73g0fl415/nD0cJ5/a/uLPueLKtDVkMv18y9MGddccBNUSjn8u/O+uOAwryED66TF53&#10;0h0H0DB6LzHEnXTH0SoUJNDUJZa5s+44ogazLjHVnXXHETXcEa+TTvWQy0e4I9aOSRRcw6hpTrkC&#10;AhTk8lRbXDgACocpFIavRZlJlH23ihubRnFtDqhp63lkXUcVo/nTbRWs8K/eseAnx0BNj8GSC5pA&#10;XYKSc7M7Du4uR/Ov8jrc84qTSi7c4KZXPF5yaYRh08OnHGPGlbFY8qN5tHZlYJcIEBbmQqIjwh1H&#10;QvglcLR2ZcqVYxZ0ZfqW/AwarV2NBWOOdC2ylA6HgvDkPLjgrswXh8NrNZPtjeTxk9Jp3OALTn8m&#10;cfwEArwYVCuncUN7XBGcwhX8hIzbu6xfzqvuOHi34Nd3LW66vwU/w7W4K/fFoLO4y6rm7ueO433H&#10;cWCQnk/2Y5zb5pK9u3bccWxvjBTjnkesou68O464Me5cw7kodhU3xsTrOMfL9DhwkfgaL5hmKTRf&#10;vDvttYtzpweB8+2VMTWuhT+zaucCdxxcwc/SMKKuzaBhfBKKN1PjZFwBEISmUGPsuTLmxpwGGd1U&#10;W6P1V+LEiLpkW46C9aHtt0PznMPZUu0lmeMc0NtlfGwf9ocDwDyoOcWr5ihQ8te+Pew3fNJ+6b5+&#10;+Xjosm8NNplX1Yf8g/NmADt1/fm+6XcDzp7ifja3Xft83NhPu22z+TR+Pjf7w/DZzikGYqv0mHPy&#10;pmm7vfzfVV59Wn1alW9Ks/j0pszv7998ePhYvlk80HJ+X9x//HhP/2Gbqbzd7Teb7ZHNdlvdqUzb&#10;Sj5uuh82qV82uwfd630WHuzP6EYPdhOaYdlHX9zR9s5uKud95MPG8y/t5sfnLuvaYe8+/tcAPuza&#10;7l+z7AX79u9m/T+fm247yw5/PmJjfIV3BOH7s/1Szpf8vLLzz3zxzzTHNZq6m51nqOjzx4/n4Z8D&#10;PJ+6/dcd7kTW38f2A/ayP+55z7m1b7Bq/IK9+bYH4/8R4M3//neL+vnfDt7/FwAA//8DAFBLAwQU&#10;AAYACAAAACEAWob8YdsAAAAIAQAADwAAAGRycy9kb3ducmV2LnhtbEyPQU+DQBSE7yb+h80z8WLa&#10;RYpYkaVpjPwAUXte2FcgZd8S9pXiv3c92eNkJjPf5LvFDmLGyfeOFDyuIxBIjTM9tQq+PsvVFoRn&#10;TUYPjlDBD3rYFbc3uc6Mu9AHzhW3IpSQz7SCjnnMpPRNh1b7tRuRgnd0k9Uc5NRKM+lLKLeDjKMo&#10;lVb3FBY6PeJbh82pOlsFh/qbH949leXTvmpPMc/P6I5K3d8t+1cQjAv/h+EPP6BDEZhqdybjxRD0&#10;SxrQWcE2BRH8ONkkIGoFmyQGWeTy+kDxCwAA//8DAFBLAQItABQABgAIAAAAIQC2gziS/gAAAOEB&#10;AAATAAAAAAAAAAAAAAAAAAAAAABbQ29udGVudF9UeXBlc10ueG1sUEsBAi0AFAAGAAgAAAAhADj9&#10;If/WAAAAlAEAAAsAAAAAAAAAAAAAAAAALwEAAF9yZWxzLy5yZWxzUEsBAi0AFAAGAAgAAAAhABa9&#10;VZY3DQAANUEAAA4AAAAAAAAAAAAAAAAALgIAAGRycy9lMm9Eb2MueG1sUEsBAi0AFAAGAAgAAAAh&#10;AFqG/GHbAAAACAEAAA8AAAAAAAAAAAAAAAAAkQ8AAGRycy9kb3ducmV2LnhtbFBLBQYAAAAABAAE&#10;APMAAACZEAAAAAA=&#10;" path="m,128r,-8l1,111r2,-8l4,95,7,87r3,-8l13,71r4,-7l22,57r4,-7l32,44r6,-6l43,32,103,3,119,r9,l338,r8,l354,1r62,26l428,38r6,6l439,50r5,7l449,64r3,7l456,79r3,8l461,95r2,8l465,111r,9l465,128r,8l456,177r-4,8l409,234r-7,5l394,243r-7,3l379,249r-8,2l363,253r-9,2l346,256r-8,l128,256r-9,l111,255r-8,-2l95,251r-8,-2l79,246r-8,-3l22,199,10,177,7,169,4,161,3,153,1,145,,136r,-8xe" filled="f" strokecolor="#99a0a6" strokeweight=".26469mm">
                <v:path arrowok="t" o:connecttype="custom" o:connectlocs="0,135890;0,130810;635,125095;1905,120015;2540,114935;4445,109855;6350,104775;8255,99695;10795,95250;13970,90805;16510,86360;20320,82550;24130,78740;27305,74930;65405,56515;75565,54610;81280,54610;214630,54610;219710,54610;224790,55245;264160,71755;271780,78740;275590,82550;278765,86360;281940,90805;285115,95250;287020,99695;289560,104775;291465,109855;292735,114935;294005,120015;295275,125095;295275,130810;295275,135890;295275,140970;289560,167005;287020,172085;259715,203200;255270,206375;250190,208915;245745,210820;240665,212725;235585,213995;230505,215265;224790,216535;219710,217170;214630,217170;81280,217170;75565,217170;70485,216535;65405,215265;60325,213995;55245,212725;50165,210820;45085,208915;13970,180975;6350,167005;4445,161925;2540,156845;1905,151765;635,146685;0,140970;0,135890" o:connectangles="0,0,0,0,0,0,0,0,0,0,0,0,0,0,0,0,0,0,0,0,0,0,0,0,0,0,0,0,0,0,0,0,0,0,0,0,0,0,0,0,0,0,0,0,0,0,0,0,0,0,0,0,0,0,0,0,0,0,0,0,0,0,0"/>
                <w10:wrap anchorx="page"/>
              </v:shape>
            </w:pict>
          </mc:Fallback>
        </mc:AlternateContent>
      </w:r>
      <w:r w:rsidRPr="00E16448">
        <w:rPr>
          <w:color w:val="202024"/>
        </w:rPr>
        <w:t>Redes</w:t>
      </w:r>
      <w:r w:rsidRPr="00E16448">
        <w:rPr>
          <w:color w:val="202024"/>
          <w:spacing w:val="-6"/>
        </w:rPr>
        <w:t xml:space="preserve"> </w:t>
      </w:r>
      <w:r w:rsidRPr="00E16448">
        <w:rPr>
          <w:color w:val="202024"/>
        </w:rPr>
        <w:t>sociales</w:t>
      </w:r>
    </w:p>
    <w:p w:rsidR="004B3797" w:rsidRPr="00E16448" w:rsidRDefault="004B3797" w:rsidP="004B3797">
      <w:pPr>
        <w:pStyle w:val="Textoindependiente"/>
        <w:spacing w:before="186" w:line="410" w:lineRule="auto"/>
        <w:ind w:left="1231" w:right="5791"/>
      </w:pPr>
      <w:r w:rsidRPr="00E16448">
        <w:rPr>
          <w:noProof/>
          <w:lang w:val="es-AR" w:eastAsia="es-AR"/>
        </w:rPr>
        <mc:AlternateContent>
          <mc:Choice Requires="wps">
            <w:drawing>
              <wp:anchor distT="0" distB="0" distL="114300" distR="114300" simplePos="0" relativeHeight="251636224" behindDoc="0" locked="0" layoutInCell="1" allowOverlap="1" wp14:anchorId="67BDDA76" wp14:editId="7972D41B">
                <wp:simplePos x="0" y="0"/>
                <wp:positionH relativeFrom="page">
                  <wp:posOffset>1249680</wp:posOffset>
                </wp:positionH>
                <wp:positionV relativeFrom="paragraph">
                  <wp:posOffset>112395</wp:posOffset>
                </wp:positionV>
                <wp:extent cx="295910" cy="162560"/>
                <wp:effectExtent l="0" t="0" r="0" b="0"/>
                <wp:wrapNone/>
                <wp:docPr id="119"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305 177"/>
                            <a:gd name="T3" fmla="*/ 305 h 256"/>
                            <a:gd name="T4" fmla="+- 0 1968 1968"/>
                            <a:gd name="T5" fmla="*/ T4 w 466"/>
                            <a:gd name="T6" fmla="+- 0 297 177"/>
                            <a:gd name="T7" fmla="*/ 297 h 256"/>
                            <a:gd name="T8" fmla="+- 0 1969 1968"/>
                            <a:gd name="T9" fmla="*/ T8 w 466"/>
                            <a:gd name="T10" fmla="+- 0 288 177"/>
                            <a:gd name="T11" fmla="*/ 288 h 256"/>
                            <a:gd name="T12" fmla="+- 0 1971 1968"/>
                            <a:gd name="T13" fmla="*/ T12 w 466"/>
                            <a:gd name="T14" fmla="+- 0 280 177"/>
                            <a:gd name="T15" fmla="*/ 280 h 256"/>
                            <a:gd name="T16" fmla="+- 0 1972 1968"/>
                            <a:gd name="T17" fmla="*/ T16 w 466"/>
                            <a:gd name="T18" fmla="+- 0 272 177"/>
                            <a:gd name="T19" fmla="*/ 272 h 256"/>
                            <a:gd name="T20" fmla="+- 0 1975 1968"/>
                            <a:gd name="T21" fmla="*/ T20 w 466"/>
                            <a:gd name="T22" fmla="+- 0 264 177"/>
                            <a:gd name="T23" fmla="*/ 264 h 256"/>
                            <a:gd name="T24" fmla="+- 0 1978 1968"/>
                            <a:gd name="T25" fmla="*/ T24 w 466"/>
                            <a:gd name="T26" fmla="+- 0 256 177"/>
                            <a:gd name="T27" fmla="*/ 256 h 256"/>
                            <a:gd name="T28" fmla="+- 0 1981 1968"/>
                            <a:gd name="T29" fmla="*/ T28 w 466"/>
                            <a:gd name="T30" fmla="+- 0 248 177"/>
                            <a:gd name="T31" fmla="*/ 248 h 256"/>
                            <a:gd name="T32" fmla="+- 0 2006 1968"/>
                            <a:gd name="T33" fmla="*/ T32 w 466"/>
                            <a:gd name="T34" fmla="+- 0 215 177"/>
                            <a:gd name="T35" fmla="*/ 215 h 256"/>
                            <a:gd name="T36" fmla="+- 0 2011 1968"/>
                            <a:gd name="T37" fmla="*/ T36 w 466"/>
                            <a:gd name="T38" fmla="+- 0 209 177"/>
                            <a:gd name="T39" fmla="*/ 209 h 256"/>
                            <a:gd name="T40" fmla="+- 0 2071 1968"/>
                            <a:gd name="T41" fmla="*/ T40 w 466"/>
                            <a:gd name="T42" fmla="+- 0 180 177"/>
                            <a:gd name="T43" fmla="*/ 180 h 256"/>
                            <a:gd name="T44" fmla="+- 0 2079 1968"/>
                            <a:gd name="T45" fmla="*/ T44 w 466"/>
                            <a:gd name="T46" fmla="+- 0 178 177"/>
                            <a:gd name="T47" fmla="*/ 178 h 256"/>
                            <a:gd name="T48" fmla="+- 0 2087 1968"/>
                            <a:gd name="T49" fmla="*/ T48 w 466"/>
                            <a:gd name="T50" fmla="+- 0 177 177"/>
                            <a:gd name="T51" fmla="*/ 177 h 256"/>
                            <a:gd name="T52" fmla="+- 0 2096 1968"/>
                            <a:gd name="T53" fmla="*/ T52 w 466"/>
                            <a:gd name="T54" fmla="+- 0 177 177"/>
                            <a:gd name="T55" fmla="*/ 177 h 256"/>
                            <a:gd name="T56" fmla="+- 0 2306 1968"/>
                            <a:gd name="T57" fmla="*/ T56 w 466"/>
                            <a:gd name="T58" fmla="+- 0 177 177"/>
                            <a:gd name="T59" fmla="*/ 177 h 256"/>
                            <a:gd name="T60" fmla="+- 0 2314 1968"/>
                            <a:gd name="T61" fmla="*/ T60 w 466"/>
                            <a:gd name="T62" fmla="+- 0 177 177"/>
                            <a:gd name="T63" fmla="*/ 177 h 256"/>
                            <a:gd name="T64" fmla="+- 0 2322 1968"/>
                            <a:gd name="T65" fmla="*/ T64 w 466"/>
                            <a:gd name="T66" fmla="+- 0 178 177"/>
                            <a:gd name="T67" fmla="*/ 178 h 256"/>
                            <a:gd name="T68" fmla="+- 0 2384 1968"/>
                            <a:gd name="T69" fmla="*/ T68 w 466"/>
                            <a:gd name="T70" fmla="+- 0 204 177"/>
                            <a:gd name="T71" fmla="*/ 204 h 256"/>
                            <a:gd name="T72" fmla="+- 0 2396 1968"/>
                            <a:gd name="T73" fmla="*/ T72 w 466"/>
                            <a:gd name="T74" fmla="+- 0 215 177"/>
                            <a:gd name="T75" fmla="*/ 215 h 256"/>
                            <a:gd name="T76" fmla="+- 0 2402 1968"/>
                            <a:gd name="T77" fmla="*/ T76 w 466"/>
                            <a:gd name="T78" fmla="+- 0 221 177"/>
                            <a:gd name="T79" fmla="*/ 221 h 256"/>
                            <a:gd name="T80" fmla="+- 0 2424 1968"/>
                            <a:gd name="T81" fmla="*/ T80 w 466"/>
                            <a:gd name="T82" fmla="+- 0 256 177"/>
                            <a:gd name="T83" fmla="*/ 256 h 256"/>
                            <a:gd name="T84" fmla="+- 0 2427 1968"/>
                            <a:gd name="T85" fmla="*/ T84 w 466"/>
                            <a:gd name="T86" fmla="+- 0 264 177"/>
                            <a:gd name="T87" fmla="*/ 264 h 256"/>
                            <a:gd name="T88" fmla="+- 0 2429 1968"/>
                            <a:gd name="T89" fmla="*/ T88 w 466"/>
                            <a:gd name="T90" fmla="+- 0 272 177"/>
                            <a:gd name="T91" fmla="*/ 272 h 256"/>
                            <a:gd name="T92" fmla="+- 0 2431 1968"/>
                            <a:gd name="T93" fmla="*/ T92 w 466"/>
                            <a:gd name="T94" fmla="+- 0 280 177"/>
                            <a:gd name="T95" fmla="*/ 280 h 256"/>
                            <a:gd name="T96" fmla="+- 0 2433 1968"/>
                            <a:gd name="T97" fmla="*/ T96 w 466"/>
                            <a:gd name="T98" fmla="+- 0 288 177"/>
                            <a:gd name="T99" fmla="*/ 288 h 256"/>
                            <a:gd name="T100" fmla="+- 0 2433 1968"/>
                            <a:gd name="T101" fmla="*/ T100 w 466"/>
                            <a:gd name="T102" fmla="+- 0 297 177"/>
                            <a:gd name="T103" fmla="*/ 297 h 256"/>
                            <a:gd name="T104" fmla="+- 0 2433 1968"/>
                            <a:gd name="T105" fmla="*/ T104 w 466"/>
                            <a:gd name="T106" fmla="+- 0 305 177"/>
                            <a:gd name="T107" fmla="*/ 305 h 256"/>
                            <a:gd name="T108" fmla="+- 0 2433 1968"/>
                            <a:gd name="T109" fmla="*/ T108 w 466"/>
                            <a:gd name="T110" fmla="+- 0 313 177"/>
                            <a:gd name="T111" fmla="*/ 313 h 256"/>
                            <a:gd name="T112" fmla="+- 0 2424 1968"/>
                            <a:gd name="T113" fmla="*/ T112 w 466"/>
                            <a:gd name="T114" fmla="+- 0 354 177"/>
                            <a:gd name="T115" fmla="*/ 354 h 256"/>
                            <a:gd name="T116" fmla="+- 0 2420 1968"/>
                            <a:gd name="T117" fmla="*/ T116 w 466"/>
                            <a:gd name="T118" fmla="+- 0 362 177"/>
                            <a:gd name="T119" fmla="*/ 362 h 256"/>
                            <a:gd name="T120" fmla="+- 0 2417 1968"/>
                            <a:gd name="T121" fmla="*/ T120 w 466"/>
                            <a:gd name="T122" fmla="+- 0 369 177"/>
                            <a:gd name="T123" fmla="*/ 369 h 256"/>
                            <a:gd name="T124" fmla="+- 0 2412 1968"/>
                            <a:gd name="T125" fmla="*/ T124 w 466"/>
                            <a:gd name="T126" fmla="+- 0 376 177"/>
                            <a:gd name="T127" fmla="*/ 376 h 256"/>
                            <a:gd name="T128" fmla="+- 0 2407 1968"/>
                            <a:gd name="T129" fmla="*/ T128 w 466"/>
                            <a:gd name="T130" fmla="+- 0 383 177"/>
                            <a:gd name="T131" fmla="*/ 383 h 256"/>
                            <a:gd name="T132" fmla="+- 0 2355 1968"/>
                            <a:gd name="T133" fmla="*/ T132 w 466"/>
                            <a:gd name="T134" fmla="+- 0 423 177"/>
                            <a:gd name="T135" fmla="*/ 423 h 256"/>
                            <a:gd name="T136" fmla="+- 0 2347 1968"/>
                            <a:gd name="T137" fmla="*/ T136 w 466"/>
                            <a:gd name="T138" fmla="+- 0 426 177"/>
                            <a:gd name="T139" fmla="*/ 426 h 256"/>
                            <a:gd name="T140" fmla="+- 0 2339 1968"/>
                            <a:gd name="T141" fmla="*/ T140 w 466"/>
                            <a:gd name="T142" fmla="+- 0 428 177"/>
                            <a:gd name="T143" fmla="*/ 428 h 256"/>
                            <a:gd name="T144" fmla="+- 0 2331 1968"/>
                            <a:gd name="T145" fmla="*/ T144 w 466"/>
                            <a:gd name="T146" fmla="+- 0 430 177"/>
                            <a:gd name="T147" fmla="*/ 430 h 256"/>
                            <a:gd name="T148" fmla="+- 0 2322 1968"/>
                            <a:gd name="T149" fmla="*/ T148 w 466"/>
                            <a:gd name="T150" fmla="+- 0 432 177"/>
                            <a:gd name="T151" fmla="*/ 432 h 256"/>
                            <a:gd name="T152" fmla="+- 0 2314 1968"/>
                            <a:gd name="T153" fmla="*/ T152 w 466"/>
                            <a:gd name="T154" fmla="+- 0 433 177"/>
                            <a:gd name="T155" fmla="*/ 433 h 256"/>
                            <a:gd name="T156" fmla="+- 0 2306 1968"/>
                            <a:gd name="T157" fmla="*/ T156 w 466"/>
                            <a:gd name="T158" fmla="+- 0 433 177"/>
                            <a:gd name="T159" fmla="*/ 433 h 256"/>
                            <a:gd name="T160" fmla="+- 0 2096 1968"/>
                            <a:gd name="T161" fmla="*/ T160 w 466"/>
                            <a:gd name="T162" fmla="+- 0 433 177"/>
                            <a:gd name="T163" fmla="*/ 433 h 256"/>
                            <a:gd name="T164" fmla="+- 0 2087 1968"/>
                            <a:gd name="T165" fmla="*/ T164 w 466"/>
                            <a:gd name="T166" fmla="+- 0 433 177"/>
                            <a:gd name="T167" fmla="*/ 433 h 256"/>
                            <a:gd name="T168" fmla="+- 0 2079 1968"/>
                            <a:gd name="T169" fmla="*/ T168 w 466"/>
                            <a:gd name="T170" fmla="+- 0 432 177"/>
                            <a:gd name="T171" fmla="*/ 432 h 256"/>
                            <a:gd name="T172" fmla="+- 0 2071 1968"/>
                            <a:gd name="T173" fmla="*/ T172 w 466"/>
                            <a:gd name="T174" fmla="+- 0 430 177"/>
                            <a:gd name="T175" fmla="*/ 430 h 256"/>
                            <a:gd name="T176" fmla="+- 0 2063 1968"/>
                            <a:gd name="T177" fmla="*/ T176 w 466"/>
                            <a:gd name="T178" fmla="+- 0 428 177"/>
                            <a:gd name="T179" fmla="*/ 428 h 256"/>
                            <a:gd name="T180" fmla="+- 0 2055 1968"/>
                            <a:gd name="T181" fmla="*/ T180 w 466"/>
                            <a:gd name="T182" fmla="+- 0 426 177"/>
                            <a:gd name="T183" fmla="*/ 426 h 256"/>
                            <a:gd name="T184" fmla="+- 0 2047 1968"/>
                            <a:gd name="T185" fmla="*/ T184 w 466"/>
                            <a:gd name="T186" fmla="+- 0 423 177"/>
                            <a:gd name="T187" fmla="*/ 423 h 256"/>
                            <a:gd name="T188" fmla="+- 0 2039 1968"/>
                            <a:gd name="T189" fmla="*/ T188 w 466"/>
                            <a:gd name="T190" fmla="+- 0 420 177"/>
                            <a:gd name="T191" fmla="*/ 420 h 256"/>
                            <a:gd name="T192" fmla="+- 0 2032 1968"/>
                            <a:gd name="T193" fmla="*/ T192 w 466"/>
                            <a:gd name="T194" fmla="+- 0 416 177"/>
                            <a:gd name="T195" fmla="*/ 416 h 256"/>
                            <a:gd name="T196" fmla="+- 0 2025 1968"/>
                            <a:gd name="T197" fmla="*/ T196 w 466"/>
                            <a:gd name="T198" fmla="+- 0 411 177"/>
                            <a:gd name="T199" fmla="*/ 411 h 256"/>
                            <a:gd name="T200" fmla="+- 0 2018 1968"/>
                            <a:gd name="T201" fmla="*/ T200 w 466"/>
                            <a:gd name="T202" fmla="+- 0 406 177"/>
                            <a:gd name="T203" fmla="*/ 406 h 256"/>
                            <a:gd name="T204" fmla="+- 0 1978 1968"/>
                            <a:gd name="T205" fmla="*/ T204 w 466"/>
                            <a:gd name="T206" fmla="+- 0 354 177"/>
                            <a:gd name="T207" fmla="*/ 354 h 256"/>
                            <a:gd name="T208" fmla="+- 0 1968 1968"/>
                            <a:gd name="T209" fmla="*/ T208 w 466"/>
                            <a:gd name="T210" fmla="+- 0 313 177"/>
                            <a:gd name="T211" fmla="*/ 313 h 256"/>
                            <a:gd name="T212" fmla="+- 0 1968 1968"/>
                            <a:gd name="T213" fmla="*/ T212 w 466"/>
                            <a:gd name="T214" fmla="+- 0 305 177"/>
                            <a:gd name="T215"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0" y="120"/>
                              </a:lnTo>
                              <a:lnTo>
                                <a:pt x="1" y="111"/>
                              </a:lnTo>
                              <a:lnTo>
                                <a:pt x="3" y="103"/>
                              </a:lnTo>
                              <a:lnTo>
                                <a:pt x="4" y="95"/>
                              </a:lnTo>
                              <a:lnTo>
                                <a:pt x="7" y="87"/>
                              </a:lnTo>
                              <a:lnTo>
                                <a:pt x="10" y="79"/>
                              </a:lnTo>
                              <a:lnTo>
                                <a:pt x="13" y="71"/>
                              </a:lnTo>
                              <a:lnTo>
                                <a:pt x="38" y="38"/>
                              </a:lnTo>
                              <a:lnTo>
                                <a:pt x="43" y="32"/>
                              </a:lnTo>
                              <a:lnTo>
                                <a:pt x="103" y="3"/>
                              </a:lnTo>
                              <a:lnTo>
                                <a:pt x="111" y="1"/>
                              </a:lnTo>
                              <a:lnTo>
                                <a:pt x="119" y="0"/>
                              </a:lnTo>
                              <a:lnTo>
                                <a:pt x="128" y="0"/>
                              </a:lnTo>
                              <a:lnTo>
                                <a:pt x="338" y="0"/>
                              </a:lnTo>
                              <a:lnTo>
                                <a:pt x="346" y="0"/>
                              </a:lnTo>
                              <a:lnTo>
                                <a:pt x="354" y="1"/>
                              </a:lnTo>
                              <a:lnTo>
                                <a:pt x="416" y="27"/>
                              </a:lnTo>
                              <a:lnTo>
                                <a:pt x="428" y="38"/>
                              </a:lnTo>
                              <a:lnTo>
                                <a:pt x="434" y="44"/>
                              </a:lnTo>
                              <a:lnTo>
                                <a:pt x="456" y="79"/>
                              </a:lnTo>
                              <a:lnTo>
                                <a:pt x="459" y="87"/>
                              </a:lnTo>
                              <a:lnTo>
                                <a:pt x="461" y="95"/>
                              </a:lnTo>
                              <a:lnTo>
                                <a:pt x="463" y="103"/>
                              </a:lnTo>
                              <a:lnTo>
                                <a:pt x="465" y="111"/>
                              </a:lnTo>
                              <a:lnTo>
                                <a:pt x="465" y="120"/>
                              </a:lnTo>
                              <a:lnTo>
                                <a:pt x="465" y="128"/>
                              </a:lnTo>
                              <a:lnTo>
                                <a:pt x="465" y="136"/>
                              </a:lnTo>
                              <a:lnTo>
                                <a:pt x="456" y="177"/>
                              </a:lnTo>
                              <a:lnTo>
                                <a:pt x="452" y="185"/>
                              </a:lnTo>
                              <a:lnTo>
                                <a:pt x="449" y="192"/>
                              </a:lnTo>
                              <a:lnTo>
                                <a:pt x="444" y="199"/>
                              </a:lnTo>
                              <a:lnTo>
                                <a:pt x="439" y="206"/>
                              </a:lnTo>
                              <a:lnTo>
                                <a:pt x="387" y="246"/>
                              </a:lnTo>
                              <a:lnTo>
                                <a:pt x="379" y="249"/>
                              </a:lnTo>
                              <a:lnTo>
                                <a:pt x="371" y="251"/>
                              </a:lnTo>
                              <a:lnTo>
                                <a:pt x="363" y="253"/>
                              </a:lnTo>
                              <a:lnTo>
                                <a:pt x="354"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10" y="177"/>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1ACD27D" id="Freeform 113" o:spid="_x0000_s1026" style="position:absolute;margin-left:98.4pt;margin-top:8.85pt;width:23.3pt;height:12.8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Ni1gsAANg4AAAOAAAAZHJzL2Uyb0RvYy54bWysW9GO27oRfS/QfxD82GJjDUXL0iKbiyCb&#10;LQrcthe46gdobXlt1LZcyZvNbdF/7wwlKiR3RiaK5mFlR8fU4Qw5nDMiP/70/XRMvjVdf2jPDwv4&#10;kC6S5rxpt4fzy8Pi79XTXbFI+mt93tbH9tw8LH5r+sVPn37/u49vl/tGtfv2uG26BBs59/dvl4fF&#10;/nq93C+X/WbfnOr+Q3tpznhz13an+opfu5fltqvfsPXTcanSNF++td320rWbpu/xfx+Hm4tPpv3d&#10;rtlc/7bb9c01OT4skNvV/O3M32f6u/z0sb5/6erL/rAZadT/A4tTfTjjQ6emHutrnbx2h3dNnQ6b&#10;ru3b3fXDpj0t293usGlMH7A3kAa9+XVfXxrTFzROf5nM1P//mt389dsvXXLYou+gXCTn+oROeuqa&#10;hkyeAGRkobdLf4/AXy+/dNTH/vJzu/lHjzeW3h360iMmeX77S7vFdurXa2us8n3XneiX2N/kuzH+&#10;b5Pxm+/XZIP/qcpVCeiiDd6CXK1y45xlfW9/vHntr39qWtNQ/e3n/jr4boufjOW3I/sKG9mdjujG&#10;P94laQJlXpg/o68nGFjYH5ZJlSZvic7zEKMsxjSVpasE1usQlFkQNkSQfYLsQ5C2oHlSKwsjUpon&#10;lVuMaUqVa47U2oKwIYKwpHBy+pYqWUvhwBhgRKrgSZHrnLZUgUZ/bypwjU4Ylhb4ZodyDSwvHJ0O&#10;MVACM9/0qsAxwTBzLU8Ynplve2SmeGau+SvIBWa+/RU1xjBzzU8Ylpny7Y/McKzi0A/HoXI9UClp&#10;3PseULnmmCnX/oThmfn2R2b8fFSuByolDH7lewBnGsvMtT9heGa+/aEs+HGmXA9USpgBme8BpdkZ&#10;kLn2JwzLLAvsjysd683M9UCVCTMg8z2ggA9jrv0JwzML7J8Cb7PM9UCVCTMg8z2gUgxA72dA5tqf&#10;MCwzHdg/FaKGdj1QaWEGaN8DwEcN7dqfMDyzwP7pmo+z2vVApYUZoH0PAE2n9zbTrv0JwzML7V/g&#10;YsJEDe16oMJRy66WK98DyIpjtnLtTxiW2cq3P3qdnwEr1wPVSpgBK98DEjPX/jIz3/4qE+bmyvVA&#10;hTGIt5nvAYmZa3+RGaZM3hqcAYZtxpu564EqF2ZA7ntAYJa79peZ+fZXmeLXzdz1QIUrCmszzNPc&#10;fgozIHftL84AXCHdtlRWCDZzPVBhSskyWwceSNl1c+3aXyGGnQFr3/4qE2bA2vVAhfkBzyzwAL8G&#10;rF37i2vA2re/0invTYxKTn62FmbAOvCAwgXlfTxbu/ZXiGFtVgT215hGcDOgcD1QYdxmbVYEHuBz&#10;jcK1v5hrFIH9teIjbeF6oMLByDMLPMDnZ4VrfzE/KwL7a8WvToXrgQpzd5ZZGXiAz2lL1/5iTlsG&#10;9tcZn2uUrgeqUpgBZeABfkUvXfuLOqAM7K+zjB1npeuBCicwb7PAA7x2Kl37y9opDRwgUYPU9UEF&#10;qTAJIA28wOtNSF0niIoT0sALMj3XEUhPmAmQ+q4QNDqkridElQ5p4AqZnusNpCdMBwh0cQY4UN5H&#10;N/CEMYHY8AaBMlZSfKPCjRN68Xf8yAPw3ZGt2AULwHUGgQR6vi+Q3lB/CUUogOuNCkSBDL47spxX&#10;yFS6mioUBOLpBRpZaeBjMPgiGSSVDMqfGlnOyhfwdDKBBHq+L5Aev6yCr5RBksoQaOUMV2Bu7CnX&#10;GQQS6Pm+wFVfsp7rjQokvQyBYM4Kfmp4iplAPL1QMmcrvgACvmYGSTRDoJq1Eui5U4NAAr1gamRa&#10;sJ4vnEFSzhBIZ61453ramUA8vVA8ZxmfBICvnkGSzxDoZ42jgBt7noAmkEAvmBqZkAmAL6FB0tAQ&#10;iGid8UVBT0UTSKAXTA1J3oCvo0ES0hAoaY2DlLOeJ6UJxNMLtbSkC8EX0yCpaQjktFkkmUVt5U0N&#10;TJEEeuHUEAQ1+IoaJEkNK98dIj03ThGIpxeqaqkSAb6sBklX48sNu1qZAr5Ez1PWM/SCqZEKJRzw&#10;tTVI4hoCdS3Sc1eNGXq+L5RU+4Lc9QaWzKWEKpDY0tTwNLY8NUKRLRUNwVfZIMlsWPvukAKLJ7Tl&#10;wBIq7TTndQYFhx8ZUAWS1sYyiMUNY08Iy57alsNyKLdTac319TYVSlkhBIHilhY1T3LLi1qouVNp&#10;zfVFN0iqGwo/Ukkpgae75ZQgFN6ptOb6yhsk6Q2B9jbZNxOWPfFNID7uheo7pUWIqSaCL79B0t8Q&#10;CHCNWT+3qHkKnEACPd8XKlVCvudrcOyBMPbKYGrQiw3Oem6c0ghi6eHeBG+i4dt94a2XL8Pxdzw9&#10;7J/XoKZF8j095clwAgn0/DAlv5RL3TUc3xcKMlyFMpwXkhj+bS/oZbkkJFUgw2nYsWMPXws47SE9&#10;YdVQcTJcxclwFchwmZ4vw/F3gnNDGc5vNMCCrNNbr4iB+yRe7E6Iem83R2y+n8fdEfgpqWlPTmo2&#10;ZFzanjZiVFgCwu0WldnlgU0girZSCGB8OIHN/oebYPQLgdGgtE/kVtNkJwNfxcFxFBl4GQUnOU9w&#10;1OExZEheG3hcT+ntMMFRp8a0TvLTwOO6SnLQwOO6SvKM4KirYsiQXDLwuK6SfCE46o6Y1klOGHhc&#10;Vym9N/C4rlK6TXDMk2PIUPpr4HFdpXSU4JhHxrRO6aGBx3WV0jUDj+sqpU8Ex7wnhgylMwYe11VK&#10;LwiOeUFM67TcG3hcV2n5NfC4rpqyNOGpoBxDB2iFGn4Q112gNcP8IDY4TdEJ428UJSpvDk+I7LSN&#10;UFQqjHqCjVGAxbu4H9hOR4YpUyYzfcgiO20jFWDJKYqSjVUQGaxMccdQwrJM3BNspyMDlimAmCdg&#10;6SLqCTZmwSqy0zZqQWTYMrLdUML32VGUbOSCyNBlpK15AorSqCfY6AUoE6N+YOMXRAYwsBEMUErF&#10;PcF6OjKIGdFiOo1yI+oJNo4BvoeL+QFm/EMQoJQ87gdjIKMkOe4HY6cpbY36gQ1klEg6PxjSszFT&#10;7HDPdLhbulskuFv6mX5T31/qKyWY9mPy9rCgnbPJHvfw4r5X+v9T+62pWoO4/tjwi28Cxqf+uH88&#10;czi79dfetdeLaW2wK70yG/pg79rrgBpWqR+riL1rrwMKZRCOgmkM2Jv2OoCGaD4NRXvTXkdWKPiw&#10;qWlK2Lv2OqIGWtPUtHftdUBRbR/bwstcD6l2Tig1izIvZgk2j0JrUmPzNjV7xBF1wz/oZ2prHpWN&#10;nbyBokL97baoIH2TPdYSDGpaMq3R7XUwPpa7DOym9Ydnaj1rWI1TgqjdGBca1w+C3Rhkelw+bgxY&#10;TbVjsscUemwX7XXs6pgU35pL2uLwDersiJxwN0auxWVmnzzGH8vLXkd+o/HGQscMDosj1F9cN2b5&#10;jQIGa1Q3cON4mmK95WWvIz96u4bPperH3HMzqggSDkfzLI7qrgZn1xj7PHsdnptRdZtwU15j79vr&#10;iBvHgUIlNvvccf6oKe2x7djr2N44GynOz7Y3zu1bOFoRhn7Mt2fjzs32xih2qx82Jt6yC5UiI8w8&#10;eXfea5Nz5ztrfTtlxdYH9jr4Ih+GKG4LnHXFmKAqfJs95zF64Ug9xWLGHIzKaAi7NR9H1I3ZPaKm&#10;rMD2b3Ns+2ZgQbmGKR9NSQflKs5BoHP7dDgeEUwhhFKRcoVdoK99ezxs6ab50r08fzl2ybcaz4GV&#10;5ef0s/WBB7t0/fWx7vcDztwic9T3Xft63ppP+6befh0/X+vDcfhsIhMB8TTTmBvRuSZzAuzfZVp+&#10;Lb4W+g7fVHy90+nj493npy/6Ln+C9eoxe/zy5RH+Q5xB3+8P221zJtr2NBrouNNe47m44RzZdB7N&#10;617vWuHJ/Bu97cCWPg1jfeyLvZremXNfdNRrOBv23G5/w2NfXTscr8PjgPhh33b/WiRveLTuYdH/&#10;87XumkVy/PMZz66V+FoefX81X/RqjYtK0rl3nt079XmDTT0srgssYNLHL9fh/N7rpTu87PFJYPx9&#10;bj/jcbPdgY6FGX4Dq/ELHp8zPRiP+tH5PPe7Qf04kPjpvwAAAP//AwBQSwMEFAAGAAgAAAAhAFf4&#10;sFjcAAAACQEAAA8AAABkcnMvZG93bnJldi54bWxMj81OhEAQhO8mvsOkTbwYdxBwUWTYbIw8gPhz&#10;HpheIMv0EGaWxbe3Pbm3qlSl+utit9pRLDj7wZGCh00EAql1ZqBOwedHdf8EwgdNRo+OUMEPetiV&#10;11eFzo070zsudegEj5DPtYI+hCmX0rc9Wu03bkLi7OBmqwPbuZNm1mcet6OMo2grrR6IL/R6wtce&#10;22N9sgq+m69w9+apqh73dXeMw5KhOyh1e7PuX0AEXMN/Gf7wGR1KZmrciYwXI/vnLaMHFlkGggtx&#10;mqQgGgVpkoAsC3n5QfkLAAD//wMAUEsBAi0AFAAGAAgAAAAhALaDOJL+AAAA4QEAABMAAAAAAAAA&#10;AAAAAAAAAAAAAFtDb250ZW50X1R5cGVzXS54bWxQSwECLQAUAAYACAAAACEAOP0h/9YAAACUAQAA&#10;CwAAAAAAAAAAAAAAAAAvAQAAX3JlbHMvLnJlbHNQSwECLQAUAAYACAAAACEAozyTYtYLAADYOAAA&#10;DgAAAAAAAAAAAAAAAAAuAgAAZHJzL2Uyb0RvYy54bWxQSwECLQAUAAYACAAAACEAV/iwWNwAAAAJ&#10;AQAADwAAAAAAAAAAAAAAAAAwDgAAZHJzL2Rvd25yZXYueG1sUEsFBgAAAAAEAAQA8wAAADkPAAAA&#10;AA==&#10;" path="m,128r,-8l1,111r2,-8l4,95,7,87r3,-8l13,71,38,38r5,-6l103,3r8,-2l119,r9,l338,r8,l354,1r62,26l428,38r6,6l456,79r3,8l461,95r2,8l465,111r,9l465,128r,8l456,177r-4,8l449,192r-5,7l439,206r-52,40l379,249r-8,2l363,253r-9,2l346,256r-8,l128,256r-9,l111,255r-8,-2l95,251r-8,-2l79,246r-8,-3l64,239r-7,-5l50,229,10,177,,136r,-8xe" filled="f" strokecolor="#99a0a6" strokeweight=".26469mm">
                <v:path arrowok="t" o:connecttype="custom" o:connectlocs="0,193675;0,188595;635,182880;1905,177800;2540,172720;4445,167640;6350,162560;8255,157480;24130,136525;27305,132715;65405,114300;70485,113030;75565,112395;81280,112395;214630,112395;219710,112395;224790,113030;264160,129540;271780,136525;275590,140335;289560,162560;291465,167640;292735,172720;294005,177800;295275,182880;295275,188595;295275,193675;295275,198755;289560,224790;287020,229870;285115,234315;281940,238760;278765,243205;245745,268605;240665,270510;235585,271780;230505,273050;224790,274320;219710,274955;214630,274955;81280,274955;75565,274955;70485,274320;65405,273050;60325,271780;55245,270510;50165,268605;45085,266700;40640,264160;36195,260985;31750,257810;6350,224790;0,198755;0,193675" o:connectangles="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37248" behindDoc="0" locked="0" layoutInCell="1" allowOverlap="1" wp14:anchorId="453FF796" wp14:editId="4209FEFF">
                <wp:simplePos x="0" y="0"/>
                <wp:positionH relativeFrom="page">
                  <wp:posOffset>1249680</wp:posOffset>
                </wp:positionH>
                <wp:positionV relativeFrom="paragraph">
                  <wp:posOffset>398780</wp:posOffset>
                </wp:positionV>
                <wp:extent cx="295910" cy="162560"/>
                <wp:effectExtent l="0" t="0" r="0" b="0"/>
                <wp:wrapNone/>
                <wp:docPr id="118"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755 628"/>
                            <a:gd name="T3" fmla="*/ 755 h 256"/>
                            <a:gd name="T4" fmla="+- 0 1978 1968"/>
                            <a:gd name="T5" fmla="*/ T4 w 466"/>
                            <a:gd name="T6" fmla="+- 0 706 628"/>
                            <a:gd name="T7" fmla="*/ 706 h 256"/>
                            <a:gd name="T8" fmla="+- 0 1981 1968"/>
                            <a:gd name="T9" fmla="*/ T8 w 466"/>
                            <a:gd name="T10" fmla="+- 0 699 628"/>
                            <a:gd name="T11" fmla="*/ 699 h 256"/>
                            <a:gd name="T12" fmla="+- 0 1985 1968"/>
                            <a:gd name="T13" fmla="*/ T12 w 466"/>
                            <a:gd name="T14" fmla="+- 0 691 628"/>
                            <a:gd name="T15" fmla="*/ 691 h 256"/>
                            <a:gd name="T16" fmla="+- 0 1990 1968"/>
                            <a:gd name="T17" fmla="*/ T16 w 466"/>
                            <a:gd name="T18" fmla="+- 0 684 628"/>
                            <a:gd name="T19" fmla="*/ 684 h 256"/>
                            <a:gd name="T20" fmla="+- 0 1994 1968"/>
                            <a:gd name="T21" fmla="*/ T20 w 466"/>
                            <a:gd name="T22" fmla="+- 0 677 628"/>
                            <a:gd name="T23" fmla="*/ 677 h 256"/>
                            <a:gd name="T24" fmla="+- 0 2000 1968"/>
                            <a:gd name="T25" fmla="*/ T24 w 466"/>
                            <a:gd name="T26" fmla="+- 0 671 628"/>
                            <a:gd name="T27" fmla="*/ 671 h 256"/>
                            <a:gd name="T28" fmla="+- 0 2006 1968"/>
                            <a:gd name="T29" fmla="*/ T28 w 466"/>
                            <a:gd name="T30" fmla="+- 0 665 628"/>
                            <a:gd name="T31" fmla="*/ 665 h 256"/>
                            <a:gd name="T32" fmla="+- 0 2011 1968"/>
                            <a:gd name="T33" fmla="*/ T32 w 466"/>
                            <a:gd name="T34" fmla="+- 0 659 628"/>
                            <a:gd name="T35" fmla="*/ 659 h 256"/>
                            <a:gd name="T36" fmla="+- 0 2071 1968"/>
                            <a:gd name="T37" fmla="*/ T36 w 466"/>
                            <a:gd name="T38" fmla="+- 0 630 628"/>
                            <a:gd name="T39" fmla="*/ 630 h 256"/>
                            <a:gd name="T40" fmla="+- 0 2087 1968"/>
                            <a:gd name="T41" fmla="*/ T40 w 466"/>
                            <a:gd name="T42" fmla="+- 0 628 628"/>
                            <a:gd name="T43" fmla="*/ 628 h 256"/>
                            <a:gd name="T44" fmla="+- 0 2096 1968"/>
                            <a:gd name="T45" fmla="*/ T44 w 466"/>
                            <a:gd name="T46" fmla="+- 0 628 628"/>
                            <a:gd name="T47" fmla="*/ 628 h 256"/>
                            <a:gd name="T48" fmla="+- 0 2306 1968"/>
                            <a:gd name="T49" fmla="*/ T48 w 466"/>
                            <a:gd name="T50" fmla="+- 0 628 628"/>
                            <a:gd name="T51" fmla="*/ 628 h 256"/>
                            <a:gd name="T52" fmla="+- 0 2314 1968"/>
                            <a:gd name="T53" fmla="*/ T52 w 466"/>
                            <a:gd name="T54" fmla="+- 0 628 628"/>
                            <a:gd name="T55" fmla="*/ 628 h 256"/>
                            <a:gd name="T56" fmla="+- 0 2322 1968"/>
                            <a:gd name="T57" fmla="*/ T56 w 466"/>
                            <a:gd name="T58" fmla="+- 0 628 628"/>
                            <a:gd name="T59" fmla="*/ 628 h 256"/>
                            <a:gd name="T60" fmla="+- 0 2384 1968"/>
                            <a:gd name="T61" fmla="*/ T60 w 466"/>
                            <a:gd name="T62" fmla="+- 0 654 628"/>
                            <a:gd name="T63" fmla="*/ 654 h 256"/>
                            <a:gd name="T64" fmla="+- 0 2412 1968"/>
                            <a:gd name="T65" fmla="*/ T64 w 466"/>
                            <a:gd name="T66" fmla="+- 0 684 628"/>
                            <a:gd name="T67" fmla="*/ 684 h 256"/>
                            <a:gd name="T68" fmla="+- 0 2417 1968"/>
                            <a:gd name="T69" fmla="*/ T68 w 466"/>
                            <a:gd name="T70" fmla="+- 0 691 628"/>
                            <a:gd name="T71" fmla="*/ 691 h 256"/>
                            <a:gd name="T72" fmla="+- 0 2420 1968"/>
                            <a:gd name="T73" fmla="*/ T72 w 466"/>
                            <a:gd name="T74" fmla="+- 0 699 628"/>
                            <a:gd name="T75" fmla="*/ 699 h 256"/>
                            <a:gd name="T76" fmla="+- 0 2424 1968"/>
                            <a:gd name="T77" fmla="*/ T76 w 466"/>
                            <a:gd name="T78" fmla="+- 0 706 628"/>
                            <a:gd name="T79" fmla="*/ 706 h 256"/>
                            <a:gd name="T80" fmla="+- 0 2427 1968"/>
                            <a:gd name="T81" fmla="*/ T80 w 466"/>
                            <a:gd name="T82" fmla="+- 0 714 628"/>
                            <a:gd name="T83" fmla="*/ 714 h 256"/>
                            <a:gd name="T84" fmla="+- 0 2429 1968"/>
                            <a:gd name="T85" fmla="*/ T84 w 466"/>
                            <a:gd name="T86" fmla="+- 0 722 628"/>
                            <a:gd name="T87" fmla="*/ 722 h 256"/>
                            <a:gd name="T88" fmla="+- 0 2431 1968"/>
                            <a:gd name="T89" fmla="*/ T88 w 466"/>
                            <a:gd name="T90" fmla="+- 0 730 628"/>
                            <a:gd name="T91" fmla="*/ 730 h 256"/>
                            <a:gd name="T92" fmla="+- 0 2433 1968"/>
                            <a:gd name="T93" fmla="*/ T92 w 466"/>
                            <a:gd name="T94" fmla="+- 0 739 628"/>
                            <a:gd name="T95" fmla="*/ 739 h 256"/>
                            <a:gd name="T96" fmla="+- 0 2433 1968"/>
                            <a:gd name="T97" fmla="*/ T96 w 466"/>
                            <a:gd name="T98" fmla="+- 0 747 628"/>
                            <a:gd name="T99" fmla="*/ 747 h 256"/>
                            <a:gd name="T100" fmla="+- 0 2433 1968"/>
                            <a:gd name="T101" fmla="*/ T100 w 466"/>
                            <a:gd name="T102" fmla="+- 0 755 628"/>
                            <a:gd name="T103" fmla="*/ 755 h 256"/>
                            <a:gd name="T104" fmla="+- 0 2433 1968"/>
                            <a:gd name="T105" fmla="*/ T104 w 466"/>
                            <a:gd name="T106" fmla="+- 0 764 628"/>
                            <a:gd name="T107" fmla="*/ 764 h 256"/>
                            <a:gd name="T108" fmla="+- 0 2412 1968"/>
                            <a:gd name="T109" fmla="*/ T108 w 466"/>
                            <a:gd name="T110" fmla="+- 0 826 628"/>
                            <a:gd name="T111" fmla="*/ 826 h 256"/>
                            <a:gd name="T112" fmla="+- 0 2362 1968"/>
                            <a:gd name="T113" fmla="*/ T112 w 466"/>
                            <a:gd name="T114" fmla="+- 0 870 628"/>
                            <a:gd name="T115" fmla="*/ 870 h 256"/>
                            <a:gd name="T116" fmla="+- 0 2355 1968"/>
                            <a:gd name="T117" fmla="*/ T116 w 466"/>
                            <a:gd name="T118" fmla="+- 0 873 628"/>
                            <a:gd name="T119" fmla="*/ 873 h 256"/>
                            <a:gd name="T120" fmla="+- 0 2347 1968"/>
                            <a:gd name="T121" fmla="*/ T120 w 466"/>
                            <a:gd name="T122" fmla="+- 0 876 628"/>
                            <a:gd name="T123" fmla="*/ 876 h 256"/>
                            <a:gd name="T124" fmla="+- 0 2306 1968"/>
                            <a:gd name="T125" fmla="*/ T124 w 466"/>
                            <a:gd name="T126" fmla="+- 0 883 628"/>
                            <a:gd name="T127" fmla="*/ 883 h 256"/>
                            <a:gd name="T128" fmla="+- 0 2096 1968"/>
                            <a:gd name="T129" fmla="*/ T128 w 466"/>
                            <a:gd name="T130" fmla="+- 0 883 628"/>
                            <a:gd name="T131" fmla="*/ 883 h 256"/>
                            <a:gd name="T132" fmla="+- 0 2047 1968"/>
                            <a:gd name="T133" fmla="*/ T132 w 466"/>
                            <a:gd name="T134" fmla="+- 0 873 628"/>
                            <a:gd name="T135" fmla="*/ 873 h 256"/>
                            <a:gd name="T136" fmla="+- 0 2039 1968"/>
                            <a:gd name="T137" fmla="*/ T136 w 466"/>
                            <a:gd name="T138" fmla="+- 0 870 628"/>
                            <a:gd name="T139" fmla="*/ 870 h 256"/>
                            <a:gd name="T140" fmla="+- 0 2032 1968"/>
                            <a:gd name="T141" fmla="*/ T140 w 466"/>
                            <a:gd name="T142" fmla="+- 0 866 628"/>
                            <a:gd name="T143" fmla="*/ 866 h 256"/>
                            <a:gd name="T144" fmla="+- 0 2025 1968"/>
                            <a:gd name="T145" fmla="*/ T144 w 466"/>
                            <a:gd name="T146" fmla="+- 0 861 628"/>
                            <a:gd name="T147" fmla="*/ 861 h 256"/>
                            <a:gd name="T148" fmla="+- 0 2018 1968"/>
                            <a:gd name="T149" fmla="*/ T148 w 466"/>
                            <a:gd name="T150" fmla="+- 0 857 628"/>
                            <a:gd name="T151" fmla="*/ 857 h 256"/>
                            <a:gd name="T152" fmla="+- 0 1978 1968"/>
                            <a:gd name="T153" fmla="*/ T152 w 466"/>
                            <a:gd name="T154" fmla="+- 0 804 628"/>
                            <a:gd name="T155" fmla="*/ 804 h 256"/>
                            <a:gd name="T156" fmla="+- 0 1968 1968"/>
                            <a:gd name="T157" fmla="*/ T156 w 466"/>
                            <a:gd name="T158" fmla="+- 0 764 628"/>
                            <a:gd name="T159" fmla="*/ 764 h 256"/>
                            <a:gd name="T160" fmla="+- 0 1968 1968"/>
                            <a:gd name="T161" fmla="*/ T160 w 466"/>
                            <a:gd name="T162" fmla="+- 0 755 628"/>
                            <a:gd name="T163" fmla="*/ 75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7"/>
                              </a:moveTo>
                              <a:lnTo>
                                <a:pt x="10" y="78"/>
                              </a:lnTo>
                              <a:lnTo>
                                <a:pt x="13" y="71"/>
                              </a:lnTo>
                              <a:lnTo>
                                <a:pt x="17" y="63"/>
                              </a:lnTo>
                              <a:lnTo>
                                <a:pt x="22" y="56"/>
                              </a:lnTo>
                              <a:lnTo>
                                <a:pt x="26" y="49"/>
                              </a:lnTo>
                              <a:lnTo>
                                <a:pt x="32" y="43"/>
                              </a:lnTo>
                              <a:lnTo>
                                <a:pt x="38" y="37"/>
                              </a:lnTo>
                              <a:lnTo>
                                <a:pt x="43" y="31"/>
                              </a:lnTo>
                              <a:lnTo>
                                <a:pt x="103" y="2"/>
                              </a:lnTo>
                              <a:lnTo>
                                <a:pt x="119" y="0"/>
                              </a:lnTo>
                              <a:lnTo>
                                <a:pt x="128" y="0"/>
                              </a:lnTo>
                              <a:lnTo>
                                <a:pt x="338" y="0"/>
                              </a:lnTo>
                              <a:lnTo>
                                <a:pt x="346" y="0"/>
                              </a:lnTo>
                              <a:lnTo>
                                <a:pt x="354" y="0"/>
                              </a:lnTo>
                              <a:lnTo>
                                <a:pt x="416" y="26"/>
                              </a:lnTo>
                              <a:lnTo>
                                <a:pt x="444" y="56"/>
                              </a:lnTo>
                              <a:lnTo>
                                <a:pt x="449" y="63"/>
                              </a:lnTo>
                              <a:lnTo>
                                <a:pt x="452" y="71"/>
                              </a:lnTo>
                              <a:lnTo>
                                <a:pt x="456" y="78"/>
                              </a:lnTo>
                              <a:lnTo>
                                <a:pt x="459" y="86"/>
                              </a:lnTo>
                              <a:lnTo>
                                <a:pt x="461" y="94"/>
                              </a:lnTo>
                              <a:lnTo>
                                <a:pt x="463" y="102"/>
                              </a:lnTo>
                              <a:lnTo>
                                <a:pt x="465" y="111"/>
                              </a:lnTo>
                              <a:lnTo>
                                <a:pt x="465" y="119"/>
                              </a:lnTo>
                              <a:lnTo>
                                <a:pt x="465" y="127"/>
                              </a:lnTo>
                              <a:lnTo>
                                <a:pt x="465" y="136"/>
                              </a:lnTo>
                              <a:lnTo>
                                <a:pt x="444" y="198"/>
                              </a:lnTo>
                              <a:lnTo>
                                <a:pt x="394" y="242"/>
                              </a:lnTo>
                              <a:lnTo>
                                <a:pt x="387" y="245"/>
                              </a:lnTo>
                              <a:lnTo>
                                <a:pt x="379" y="248"/>
                              </a:lnTo>
                              <a:lnTo>
                                <a:pt x="338" y="255"/>
                              </a:lnTo>
                              <a:lnTo>
                                <a:pt x="128" y="255"/>
                              </a:lnTo>
                              <a:lnTo>
                                <a:pt x="79" y="245"/>
                              </a:lnTo>
                              <a:lnTo>
                                <a:pt x="71" y="242"/>
                              </a:lnTo>
                              <a:lnTo>
                                <a:pt x="64" y="238"/>
                              </a:lnTo>
                              <a:lnTo>
                                <a:pt x="57" y="233"/>
                              </a:lnTo>
                              <a:lnTo>
                                <a:pt x="50" y="229"/>
                              </a:lnTo>
                              <a:lnTo>
                                <a:pt x="10" y="176"/>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65A7B6C" id="Freeform 112" o:spid="_x0000_s1026" style="position:absolute;margin-left:98.4pt;margin-top:31.4pt;width:23.3pt;height:12.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hoxAkAAEcsAAAOAAAAZHJzL2Uyb0RvYy54bWysWl1v48oNfS/Q/yD4sUXW4ug72OzFItkU&#10;BW57L3B1f4Biy7FR23IlZ7Pbov+95EjjDLWkMyi6D5G9OqbO8AzJ4Wg+/vTtsI++tv2w6453C/gQ&#10;L6L2uOrWu+Pz3eL3+vGmXETDuTmum313bO8W39th8dOnP/7h4+vptjXdttuv2z5CI8fh9vV0t9ie&#10;z6fb5XJYbdtDM3zoTu0Rb266/tCc8Wv/vFz3zStaP+yXJo7z5WvXr099t2qHAf/3Yby5+GTtbzbt&#10;6vzLZjO052h/t0BuZ/u3t3+f6O/y08fm9rlvTtvdaqLR/A8sDs3uiA+9mHpozk300u9+MHXYrfpu&#10;6DbnD6vusOw2m92qtWPA0UA8G81v2+bU2rGgc4bTxU3D/8/s6u9ff+2j3Rq1A5Tq2BxQpMe+bcnl&#10;EYAhD72ehlsE/nb6tacxDqefu9U/BryxZHfoy4CY6On1b90a7TQv58565dumP9AvcbzRN+v87xfn&#10;t9/O0Qr/01RZBSjRCm9BbrLcirNsbt2PVy/D+S9tZw01X38ezqN2a/xkPb+e2NdoZHPYo4x/voni&#10;CKq8tH8mrS8wcLA/LaM6jl6jNM/nGOMw1lSRZVFuyjkocSA0RJBthOznoNSBJlKFTCpzMCKVyqRy&#10;hxlJxblEqnAgIoUQkRQqzjxVguipysGIVCmTIuk8W3lVSazAdzphRFo463xbUJWZyAt8z9dgFGbc&#10;9XkFIjPf84SRmXHfQ1WNE2yuNvjuryFXmHH/52UqMvPdTxiRmeH+R2ap6DPjK1Abbd5zBfKikJgZ&#10;3/+EkZlx/2PWln1mfAVqo0x+wxXIC1FN4/ufMDIz7n+qJ7LPfAVqo0RAwhXIczlZ+P4njMgs4f7H&#10;2iBHZuIrUCdKBCRcgTwTYzPx/U8YmRn3v4nRuZRi5xGQ+ArUiRIBCVcgT2JpniW+/wkjMku5/01c&#10;FiKz1FegTpUISLkCmPYlZqnvf8LIzLj/TVzJ8yz1FahTJQJSroDGzPe/zoz73yRKBKS+AnWqREDG&#10;FVCYZb7/VWYZ979JQM5nma9AnSkRkHEFNGa+/3Vm3P8mMUacZ5mvQJ0pEZBxBTRmvv9VZrhk8uum&#10;SbBYSLGZ+wrUuRIBOVcgz8TqlPv+J4wYATn3v0mxWIvMfAXqXIkAXKf541TqZu77X62bmLl8W8hM&#10;zhq5r0CNS0pxvVhwBZS1RuH7X11rFNz/JsViLfms8BWoCyUCCq6Asj4rfP+r67OC+x+ZyfOs8BWo&#10;CyUCCq4ALVZxhs/rSeH7X1/Qcv8jM1nN0legLpUIKLkCBaYggVnp+58wYgSU3P/IrBLVLH0Fagxg&#10;cZ6VXIECU5DEzPc/YWRm3P8mTeSKXvoK1KUSARVXoJAreuX7nzAis4r7H5klos8qX4G6UiKg4goU&#10;ibgKqnz/E0Zmxv2vM/MVqLHsi2pWXIEiFVfble9/wojMIOYCqNQg9jWo8XcyOYi5CkoTDLEvgtoG&#10;Q8xVuELPFwLpKZEAMZeiwKIhhALEvhIEUrzHpVALFcS+GkhPCQeY9cWlEbMbsMaYQDK9WWdsklyu&#10;ozBrjdXeGLgcZSEuwAF8MQik0ONamAR3Q6SSBbP+WG2QaU/K21Uoi0QUF3wxCCTTm/XIJsEgEunx&#10;Jhm0LhkMD40SS5w091ifTCCFHtdCXYwD75RBa5Vh1iuXpew91iwTSKHHtVC7GDC+Grgto4XGrGHW&#10;6CV+ntLp/dAya+Lynhm0phlmXbM291jbrM+9ZBYaMZYWce7xxhm0zhlmrbMWuax31iP3h+YZ3SLS&#10;490zaO0zzPrnMpdDgzXQBJLnXjoLjdgoiYW30KD10DBrostc3EaC1K8aBFLozUMD5N1d4H00aI00&#10;zDrpMhNXBMBaaQLJ9Ga9NFTK5jPwZhq0bhpm7XSJxVnKexmrGghS6PHQoGknzz3eUYPWUsOsp9aW&#10;BJmfp/Qlwayr1unxthq0vhpfbrCipi2oWGfNFlT4UuTZvfZotu5NyOrbcXoVgp+ihl7Axfbty6kb&#10;6K1LjXkU363UCbVWaAJR9N5EAaN0BC6CwOhIAuMiJsQ0rU0sPAuDYwxaeBUEp9pNcCy6IWSollp4&#10;2EipthEci1KIdao1Fh42VMr9Fh42VMrFBMckGkKGcqOFhw2VchXBMcmEWKfcYeFhQ6VYtvCwoVJs&#10;ERyDIoRMPg0V94CC4NNQcWMmBE47LkQGd0uC4NNQcQsjBE57E2Qd9xWC4NNQy7ChUhdP1rEDD7FO&#10;rbWFhw21moaKvWqIdduDknnqHsN+MI2W+rmwH0zjpQ4r6AeX7IQ9T9gPpjEDdiFBP3AZCgJTlF3v&#10;Wy/hSj3sCW7QgWkKXJ4CXM0GPcFlKsD1ZdAPXK6CwGQFLlvRGizsCW7QgQnLrnasW3GdEvQEl7MA&#10;Vw5BP3BZC3jaGovvVKx7PKMyP53SLyI8nfJED2luT82Zarz7GL3eLeikQrTFMxN4zoD+/9B9bevO&#10;Is5vByzgMl3e7u+PPo42J9ADuAM7DsfdddeTtTZFxCU5urvuOqHGMLiM1N111xFFHTM+cTwfgX5w&#10;d911QuHwEIUV6Bov6vgI5VKHs+Guoy3qkxCFE/aaLTRiUS5JOBvuOo2RNrnQmD0Vo7KnREAod4DF&#10;2XDXyRbucb+PSib6120l1M68+8SElu3volIYbeHmwVWHUUuGxt5RMp1WEe9Mi5RaFLT2zhxL8WkW&#10;dn3CprSyR2u4S351CFN44sbwddgoOm2EXseNtemt0jjB3XUUPp0WJ2/1wt131xnuEsbuvrvOcLjF&#10;cJXfpBgep7mKS2ijHL2Hryiu43DFMeJc+nS83HXkl9CrG2vvnedOU91c0rGz466jPdxQGu29g7s8&#10;9jo9ehkXMFp6g0kwJHnNyVOJMFhQr8LGxGuwnbgGm/Iz4Au3a7DRGG4VhaB+mE2rfTe0o3kqNbY3&#10;vNQcKlXeubtj97jb7xFMmZsqUZXhEOjr0O13a7ppv/TPT/f7Pvra4LHLqvocf3bUGOzUD+eHZtiO&#10;OHuLRtDc9t3LcW0/bdtm/WX6fG52+/GzTb0ExMODU2mkY4T2wOW/q7j6Un4p05vU5F9u0vjh4ebz&#10;4316kz9CkT0kD/f3D/Af4gzp7Xa3XrdHou0Of0IadrhyOoY6Htu8HP9kwxt8Lzzaf5NAHmzJaVjv&#10;41jc1Y7OHrOkk5XjUcynbv0dT1n23XiaFU/f4odt1/9rEb3iSda7xfDPl6ZvF9H+r0c8KlrhLhjO&#10;kLP9kmYF7YL3/p0n/05zXKGpu8V5gVsI9PH+PB6XfTn1u+ctPgms3sfuM57u3OzoFKblN7KavuBp&#10;VTuC6WQtHYf1v1vU2/nfT/8FAAD//wMAUEsDBBQABgAIAAAAIQBiyxzD3AAAAAkBAAAPAAAAZHJz&#10;L2Rvd25yZXYueG1sTI/BToRAEETvJv7DpE28GHcQkUVk2GyMfICoex6YXiDL9BBmlsW/tz3pqVKp&#10;SvXrYrfaUSw4+8GRgodNBAKpdWagTsHnR3WfgfBBk9GjI1TwjR525fVVoXPjLvSOSx06wSPkc62g&#10;D2HKpfRtj1b7jZuQODu62erAdu6kmfWFx+0o4yhKpdUD8YVeT/jaY3uqz1bBofkKd2+equppX3en&#10;OCxbdEelbm/W/QuIgGv4K8MvPqNDyUyNO5PxYmT/nDJ6UJDGrFyIk8cERKMgyxKQZSH/f1D+AAAA&#10;//8DAFBLAQItABQABgAIAAAAIQC2gziS/gAAAOEBAAATAAAAAAAAAAAAAAAAAAAAAABbQ29udGVu&#10;dF9UeXBlc10ueG1sUEsBAi0AFAAGAAgAAAAhADj9If/WAAAAlAEAAAsAAAAAAAAAAAAAAAAALwEA&#10;AF9yZWxzLy5yZWxzUEsBAi0AFAAGAAgAAAAhAOG0CGjECQAARywAAA4AAAAAAAAAAAAAAAAALgIA&#10;AGRycy9lMm9Eb2MueG1sUEsBAi0AFAAGAAgAAAAhAGLLHMPcAAAACQEAAA8AAAAAAAAAAAAAAAAA&#10;HgwAAGRycy9kb3ducmV2LnhtbFBLBQYAAAAABAAEAPMAAAAnDQAAAAA=&#10;" path="m,127l10,78r3,-7l17,63r5,-7l26,49r6,-6l38,37r5,-6l103,2,119,r9,l338,r8,l354,r62,26l444,56r5,7l452,71r4,7l459,86r2,8l463,102r2,9l465,119r,8l465,136r-21,62l394,242r-7,3l379,248r-41,7l128,255,79,245r-8,-3l64,238r-7,-5l50,229,10,176,,136r,-9xe" filled="f" strokecolor="#99a0a6" strokeweight=".26469mm">
                <v:path arrowok="t" o:connecttype="custom" o:connectlocs="0,479425;6350,448310;8255,443865;10795,438785;13970,434340;16510,429895;20320,426085;24130,422275;27305,418465;65405,400050;75565,398780;81280,398780;214630,398780;219710,398780;224790,398780;264160,415290;281940,434340;285115,438785;287020,443865;289560,448310;291465,453390;292735,458470;294005,463550;295275,469265;295275,474345;295275,479425;295275,485140;281940,524510;250190,552450;245745,554355;240665,556260;214630,560705;81280,560705;50165,554355;45085,552450;40640,549910;36195,546735;31750,544195;6350,510540;0,485140;0,479425" o:connectangles="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38272" behindDoc="0" locked="0" layoutInCell="1" allowOverlap="1" wp14:anchorId="14885DBF" wp14:editId="4E812B72">
                <wp:simplePos x="0" y="0"/>
                <wp:positionH relativeFrom="page">
                  <wp:posOffset>1249680</wp:posOffset>
                </wp:positionH>
                <wp:positionV relativeFrom="paragraph">
                  <wp:posOffset>684530</wp:posOffset>
                </wp:positionV>
                <wp:extent cx="295910" cy="162560"/>
                <wp:effectExtent l="0" t="0" r="0" b="0"/>
                <wp:wrapNone/>
                <wp:docPr id="1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205 1078"/>
                            <a:gd name="T3" fmla="*/ 1205 h 256"/>
                            <a:gd name="T4" fmla="+- 0 1968 1968"/>
                            <a:gd name="T5" fmla="*/ T4 w 466"/>
                            <a:gd name="T6" fmla="+- 0 1197 1078"/>
                            <a:gd name="T7" fmla="*/ 1197 h 256"/>
                            <a:gd name="T8" fmla="+- 0 1969 1968"/>
                            <a:gd name="T9" fmla="*/ T8 w 466"/>
                            <a:gd name="T10" fmla="+- 0 1189 1078"/>
                            <a:gd name="T11" fmla="*/ 1189 h 256"/>
                            <a:gd name="T12" fmla="+- 0 1971 1968"/>
                            <a:gd name="T13" fmla="*/ T12 w 466"/>
                            <a:gd name="T14" fmla="+- 0 1181 1078"/>
                            <a:gd name="T15" fmla="*/ 1181 h 256"/>
                            <a:gd name="T16" fmla="+- 0 1972 1968"/>
                            <a:gd name="T17" fmla="*/ T16 w 466"/>
                            <a:gd name="T18" fmla="+- 0 1172 1078"/>
                            <a:gd name="T19" fmla="*/ 1172 h 256"/>
                            <a:gd name="T20" fmla="+- 0 1975 1968"/>
                            <a:gd name="T21" fmla="*/ T20 w 466"/>
                            <a:gd name="T22" fmla="+- 0 1164 1078"/>
                            <a:gd name="T23" fmla="*/ 1164 h 256"/>
                            <a:gd name="T24" fmla="+- 0 1978 1968"/>
                            <a:gd name="T25" fmla="*/ T24 w 466"/>
                            <a:gd name="T26" fmla="+- 0 1157 1078"/>
                            <a:gd name="T27" fmla="*/ 1157 h 256"/>
                            <a:gd name="T28" fmla="+- 0 1981 1968"/>
                            <a:gd name="T29" fmla="*/ T28 w 466"/>
                            <a:gd name="T30" fmla="+- 0 1149 1078"/>
                            <a:gd name="T31" fmla="*/ 1149 h 256"/>
                            <a:gd name="T32" fmla="+- 0 2006 1968"/>
                            <a:gd name="T33" fmla="*/ T32 w 466"/>
                            <a:gd name="T34" fmla="+- 0 1115 1078"/>
                            <a:gd name="T35" fmla="*/ 1115 h 256"/>
                            <a:gd name="T36" fmla="+- 0 2011 1968"/>
                            <a:gd name="T37" fmla="*/ T36 w 466"/>
                            <a:gd name="T38" fmla="+- 0 1109 1078"/>
                            <a:gd name="T39" fmla="*/ 1109 h 256"/>
                            <a:gd name="T40" fmla="+- 0 2071 1968"/>
                            <a:gd name="T41" fmla="*/ T40 w 466"/>
                            <a:gd name="T42" fmla="+- 0 1080 1078"/>
                            <a:gd name="T43" fmla="*/ 1080 h 256"/>
                            <a:gd name="T44" fmla="+- 0 2096 1968"/>
                            <a:gd name="T45" fmla="*/ T44 w 466"/>
                            <a:gd name="T46" fmla="+- 0 1078 1078"/>
                            <a:gd name="T47" fmla="*/ 1078 h 256"/>
                            <a:gd name="T48" fmla="+- 0 2306 1968"/>
                            <a:gd name="T49" fmla="*/ T48 w 466"/>
                            <a:gd name="T50" fmla="+- 0 1078 1078"/>
                            <a:gd name="T51" fmla="*/ 1078 h 256"/>
                            <a:gd name="T52" fmla="+- 0 2370 1968"/>
                            <a:gd name="T53" fmla="*/ T52 w 466"/>
                            <a:gd name="T54" fmla="+- 0 1095 1078"/>
                            <a:gd name="T55" fmla="*/ 1095 h 256"/>
                            <a:gd name="T56" fmla="+- 0 2396 1968"/>
                            <a:gd name="T57" fmla="*/ T56 w 466"/>
                            <a:gd name="T58" fmla="+- 0 1115 1078"/>
                            <a:gd name="T59" fmla="*/ 1115 h 256"/>
                            <a:gd name="T60" fmla="+- 0 2402 1968"/>
                            <a:gd name="T61" fmla="*/ T60 w 466"/>
                            <a:gd name="T62" fmla="+- 0 1121 1078"/>
                            <a:gd name="T63" fmla="*/ 1121 h 256"/>
                            <a:gd name="T64" fmla="+- 0 2424 1968"/>
                            <a:gd name="T65" fmla="*/ T64 w 466"/>
                            <a:gd name="T66" fmla="+- 0 1157 1078"/>
                            <a:gd name="T67" fmla="*/ 1157 h 256"/>
                            <a:gd name="T68" fmla="+- 0 2427 1968"/>
                            <a:gd name="T69" fmla="*/ T68 w 466"/>
                            <a:gd name="T70" fmla="+- 0 1164 1078"/>
                            <a:gd name="T71" fmla="*/ 1164 h 256"/>
                            <a:gd name="T72" fmla="+- 0 2429 1968"/>
                            <a:gd name="T73" fmla="*/ T72 w 466"/>
                            <a:gd name="T74" fmla="+- 0 1172 1078"/>
                            <a:gd name="T75" fmla="*/ 1172 h 256"/>
                            <a:gd name="T76" fmla="+- 0 2431 1968"/>
                            <a:gd name="T77" fmla="*/ T76 w 466"/>
                            <a:gd name="T78" fmla="+- 0 1181 1078"/>
                            <a:gd name="T79" fmla="*/ 1181 h 256"/>
                            <a:gd name="T80" fmla="+- 0 2433 1968"/>
                            <a:gd name="T81" fmla="*/ T80 w 466"/>
                            <a:gd name="T82" fmla="+- 0 1189 1078"/>
                            <a:gd name="T83" fmla="*/ 1189 h 256"/>
                            <a:gd name="T84" fmla="+- 0 2433 1968"/>
                            <a:gd name="T85" fmla="*/ T84 w 466"/>
                            <a:gd name="T86" fmla="+- 0 1197 1078"/>
                            <a:gd name="T87" fmla="*/ 1197 h 256"/>
                            <a:gd name="T88" fmla="+- 0 2433 1968"/>
                            <a:gd name="T89" fmla="*/ T88 w 466"/>
                            <a:gd name="T90" fmla="+- 0 1205 1078"/>
                            <a:gd name="T91" fmla="*/ 1205 h 256"/>
                            <a:gd name="T92" fmla="+- 0 2433 1968"/>
                            <a:gd name="T93" fmla="*/ T92 w 466"/>
                            <a:gd name="T94" fmla="+- 0 1214 1078"/>
                            <a:gd name="T95" fmla="*/ 1214 h 256"/>
                            <a:gd name="T96" fmla="+- 0 2433 1968"/>
                            <a:gd name="T97" fmla="*/ T96 w 466"/>
                            <a:gd name="T98" fmla="+- 0 1222 1078"/>
                            <a:gd name="T99" fmla="*/ 1222 h 256"/>
                            <a:gd name="T100" fmla="+- 0 2431 1968"/>
                            <a:gd name="T101" fmla="*/ T100 w 466"/>
                            <a:gd name="T102" fmla="+- 0 1230 1078"/>
                            <a:gd name="T103" fmla="*/ 1230 h 256"/>
                            <a:gd name="T104" fmla="+- 0 2429 1968"/>
                            <a:gd name="T105" fmla="*/ T104 w 466"/>
                            <a:gd name="T106" fmla="+- 0 1239 1078"/>
                            <a:gd name="T107" fmla="*/ 1239 h 256"/>
                            <a:gd name="T108" fmla="+- 0 2427 1968"/>
                            <a:gd name="T109" fmla="*/ T108 w 466"/>
                            <a:gd name="T110" fmla="+- 0 1246 1078"/>
                            <a:gd name="T111" fmla="*/ 1246 h 256"/>
                            <a:gd name="T112" fmla="+- 0 2424 1968"/>
                            <a:gd name="T113" fmla="*/ T112 w 466"/>
                            <a:gd name="T114" fmla="+- 0 1254 1078"/>
                            <a:gd name="T115" fmla="*/ 1254 h 256"/>
                            <a:gd name="T116" fmla="+- 0 2420 1968"/>
                            <a:gd name="T117" fmla="*/ T116 w 466"/>
                            <a:gd name="T118" fmla="+- 0 1262 1078"/>
                            <a:gd name="T119" fmla="*/ 1262 h 256"/>
                            <a:gd name="T120" fmla="+- 0 2377 1968"/>
                            <a:gd name="T121" fmla="*/ T120 w 466"/>
                            <a:gd name="T122" fmla="+- 0 1311 1078"/>
                            <a:gd name="T123" fmla="*/ 1311 h 256"/>
                            <a:gd name="T124" fmla="+- 0 2370 1968"/>
                            <a:gd name="T125" fmla="*/ T124 w 466"/>
                            <a:gd name="T126" fmla="+- 0 1316 1078"/>
                            <a:gd name="T127" fmla="*/ 1316 h 256"/>
                            <a:gd name="T128" fmla="+- 0 2362 1968"/>
                            <a:gd name="T129" fmla="*/ T128 w 466"/>
                            <a:gd name="T130" fmla="+- 0 1320 1078"/>
                            <a:gd name="T131" fmla="*/ 1320 h 256"/>
                            <a:gd name="T132" fmla="+- 0 2355 1968"/>
                            <a:gd name="T133" fmla="*/ T132 w 466"/>
                            <a:gd name="T134" fmla="+- 0 1323 1078"/>
                            <a:gd name="T135" fmla="*/ 1323 h 256"/>
                            <a:gd name="T136" fmla="+- 0 2347 1968"/>
                            <a:gd name="T137" fmla="*/ T136 w 466"/>
                            <a:gd name="T138" fmla="+- 0 1326 1078"/>
                            <a:gd name="T139" fmla="*/ 1326 h 256"/>
                            <a:gd name="T140" fmla="+- 0 2339 1968"/>
                            <a:gd name="T141" fmla="*/ T140 w 466"/>
                            <a:gd name="T142" fmla="+- 0 1329 1078"/>
                            <a:gd name="T143" fmla="*/ 1329 h 256"/>
                            <a:gd name="T144" fmla="+- 0 2331 1968"/>
                            <a:gd name="T145" fmla="*/ T144 w 466"/>
                            <a:gd name="T146" fmla="+- 0 1331 1078"/>
                            <a:gd name="T147" fmla="*/ 1331 h 256"/>
                            <a:gd name="T148" fmla="+- 0 2322 1968"/>
                            <a:gd name="T149" fmla="*/ T148 w 466"/>
                            <a:gd name="T150" fmla="+- 0 1332 1078"/>
                            <a:gd name="T151" fmla="*/ 1332 h 256"/>
                            <a:gd name="T152" fmla="+- 0 2314 1968"/>
                            <a:gd name="T153" fmla="*/ T152 w 466"/>
                            <a:gd name="T154" fmla="+- 0 1333 1078"/>
                            <a:gd name="T155" fmla="*/ 1333 h 256"/>
                            <a:gd name="T156" fmla="+- 0 2306 1968"/>
                            <a:gd name="T157" fmla="*/ T156 w 466"/>
                            <a:gd name="T158" fmla="+- 0 1333 1078"/>
                            <a:gd name="T159" fmla="*/ 1333 h 256"/>
                            <a:gd name="T160" fmla="+- 0 2096 1968"/>
                            <a:gd name="T161" fmla="*/ T160 w 466"/>
                            <a:gd name="T162" fmla="+- 0 1333 1078"/>
                            <a:gd name="T163" fmla="*/ 1333 h 256"/>
                            <a:gd name="T164" fmla="+- 0 2087 1968"/>
                            <a:gd name="T165" fmla="*/ T164 w 466"/>
                            <a:gd name="T166" fmla="+- 0 1333 1078"/>
                            <a:gd name="T167" fmla="*/ 1333 h 256"/>
                            <a:gd name="T168" fmla="+- 0 2079 1968"/>
                            <a:gd name="T169" fmla="*/ T168 w 466"/>
                            <a:gd name="T170" fmla="+- 0 1332 1078"/>
                            <a:gd name="T171" fmla="*/ 1332 h 256"/>
                            <a:gd name="T172" fmla="+- 0 2071 1968"/>
                            <a:gd name="T173" fmla="*/ T172 w 466"/>
                            <a:gd name="T174" fmla="+- 0 1331 1078"/>
                            <a:gd name="T175" fmla="*/ 1331 h 256"/>
                            <a:gd name="T176" fmla="+- 0 2063 1968"/>
                            <a:gd name="T177" fmla="*/ T176 w 466"/>
                            <a:gd name="T178" fmla="+- 0 1329 1078"/>
                            <a:gd name="T179" fmla="*/ 1329 h 256"/>
                            <a:gd name="T180" fmla="+- 0 2055 1968"/>
                            <a:gd name="T181" fmla="*/ T180 w 466"/>
                            <a:gd name="T182" fmla="+- 0 1326 1078"/>
                            <a:gd name="T183" fmla="*/ 1326 h 256"/>
                            <a:gd name="T184" fmla="+- 0 2047 1968"/>
                            <a:gd name="T185" fmla="*/ T184 w 466"/>
                            <a:gd name="T186" fmla="+- 0 1323 1078"/>
                            <a:gd name="T187" fmla="*/ 1323 h 256"/>
                            <a:gd name="T188" fmla="+- 0 2039 1968"/>
                            <a:gd name="T189" fmla="*/ T188 w 466"/>
                            <a:gd name="T190" fmla="+- 0 1320 1078"/>
                            <a:gd name="T191" fmla="*/ 1320 h 256"/>
                            <a:gd name="T192" fmla="+- 0 1990 1968"/>
                            <a:gd name="T193" fmla="*/ T192 w 466"/>
                            <a:gd name="T194" fmla="+- 0 1276 1078"/>
                            <a:gd name="T195" fmla="*/ 1276 h 256"/>
                            <a:gd name="T196" fmla="+- 0 1971 1968"/>
                            <a:gd name="T197" fmla="*/ T196 w 466"/>
                            <a:gd name="T198" fmla="+- 0 1230 1078"/>
                            <a:gd name="T199" fmla="*/ 1230 h 256"/>
                            <a:gd name="T200" fmla="+- 0 1969 1968"/>
                            <a:gd name="T201" fmla="*/ T200 w 466"/>
                            <a:gd name="T202" fmla="+- 0 1222 1078"/>
                            <a:gd name="T203" fmla="*/ 1222 h 256"/>
                            <a:gd name="T204" fmla="+- 0 1968 1968"/>
                            <a:gd name="T205" fmla="*/ T204 w 466"/>
                            <a:gd name="T206" fmla="+- 0 1214 1078"/>
                            <a:gd name="T207" fmla="*/ 1214 h 256"/>
                            <a:gd name="T208" fmla="+- 0 1968 1968"/>
                            <a:gd name="T209" fmla="*/ T208 w 466"/>
                            <a:gd name="T210" fmla="+- 0 1205 1078"/>
                            <a:gd name="T211" fmla="*/ 12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7"/>
                              </a:moveTo>
                              <a:lnTo>
                                <a:pt x="0" y="119"/>
                              </a:lnTo>
                              <a:lnTo>
                                <a:pt x="1" y="111"/>
                              </a:lnTo>
                              <a:lnTo>
                                <a:pt x="3" y="103"/>
                              </a:lnTo>
                              <a:lnTo>
                                <a:pt x="4" y="94"/>
                              </a:lnTo>
                              <a:lnTo>
                                <a:pt x="7" y="86"/>
                              </a:lnTo>
                              <a:lnTo>
                                <a:pt x="10" y="79"/>
                              </a:lnTo>
                              <a:lnTo>
                                <a:pt x="13" y="71"/>
                              </a:lnTo>
                              <a:lnTo>
                                <a:pt x="38" y="37"/>
                              </a:lnTo>
                              <a:lnTo>
                                <a:pt x="43" y="31"/>
                              </a:lnTo>
                              <a:lnTo>
                                <a:pt x="103" y="2"/>
                              </a:lnTo>
                              <a:lnTo>
                                <a:pt x="128" y="0"/>
                              </a:lnTo>
                              <a:lnTo>
                                <a:pt x="338" y="0"/>
                              </a:lnTo>
                              <a:lnTo>
                                <a:pt x="402" y="17"/>
                              </a:lnTo>
                              <a:lnTo>
                                <a:pt x="428" y="37"/>
                              </a:lnTo>
                              <a:lnTo>
                                <a:pt x="434" y="43"/>
                              </a:lnTo>
                              <a:lnTo>
                                <a:pt x="456" y="79"/>
                              </a:lnTo>
                              <a:lnTo>
                                <a:pt x="459" y="86"/>
                              </a:lnTo>
                              <a:lnTo>
                                <a:pt x="461" y="94"/>
                              </a:lnTo>
                              <a:lnTo>
                                <a:pt x="463" y="103"/>
                              </a:lnTo>
                              <a:lnTo>
                                <a:pt x="465" y="111"/>
                              </a:lnTo>
                              <a:lnTo>
                                <a:pt x="465" y="119"/>
                              </a:lnTo>
                              <a:lnTo>
                                <a:pt x="465" y="127"/>
                              </a:lnTo>
                              <a:lnTo>
                                <a:pt x="465" y="136"/>
                              </a:lnTo>
                              <a:lnTo>
                                <a:pt x="465" y="144"/>
                              </a:lnTo>
                              <a:lnTo>
                                <a:pt x="463" y="152"/>
                              </a:lnTo>
                              <a:lnTo>
                                <a:pt x="461" y="161"/>
                              </a:lnTo>
                              <a:lnTo>
                                <a:pt x="459" y="168"/>
                              </a:lnTo>
                              <a:lnTo>
                                <a:pt x="456" y="176"/>
                              </a:lnTo>
                              <a:lnTo>
                                <a:pt x="452" y="184"/>
                              </a:lnTo>
                              <a:lnTo>
                                <a:pt x="409" y="233"/>
                              </a:lnTo>
                              <a:lnTo>
                                <a:pt x="402" y="238"/>
                              </a:lnTo>
                              <a:lnTo>
                                <a:pt x="394" y="242"/>
                              </a:lnTo>
                              <a:lnTo>
                                <a:pt x="387" y="245"/>
                              </a:lnTo>
                              <a:lnTo>
                                <a:pt x="379" y="248"/>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8"/>
                              </a:lnTo>
                              <a:lnTo>
                                <a:pt x="79" y="245"/>
                              </a:lnTo>
                              <a:lnTo>
                                <a:pt x="71" y="242"/>
                              </a:lnTo>
                              <a:lnTo>
                                <a:pt x="22" y="198"/>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1D97E7F" id="Freeform 111" o:spid="_x0000_s1026" style="position:absolute;margin-left:98.4pt;margin-top:53.9pt;width:23.3pt;height:12.8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gvywsAAIY4AAAOAAAAZHJzL2Uyb0RvYy54bWysW12P27oRfS/Q/yD4sUWyGkr+0CKbiyCb&#10;LQrctgGu+gMU2xsb9Vqu5M0mLfrfe4YSHZI7IxNF87C2oyPqkEcznENR7375/nTIvm27ft8e72b0&#10;Np9l2+O63eyPX+9mf68f3qxmWX9ujpvm0B63d7Mf2372y/vf/+7dy+l2a9pde9hsuwyNHPvbl9Pd&#10;bHc+n25vbvr1bvvU9G/b0/aIg49t99Sc8bP7erPpmhe0/nS4MXm+uHlpu82pa9fbvsf/3g8HZ+9t&#10;+4+P2/X5b4+P/facHe5m4Ha2fzv79wv/vXn/rrn92jWn3X490mj+BxZPzf6Ii16aum/OTfbc7V81&#10;9bRfd23fPp7frtunm/bxcb/e2j6gN5RHvflt15y2ti8YnP50Gab+/9fs+q/fPnfZfgPtaDnLjs0T&#10;RHrotlse8oyIeIReTv0tgL+dPnfcx/70a7v+R48DN8ER/tEDk315+Uu7QTvN87m1o/L9sXviM9Hf&#10;7Lsd/B+Xwd9+P2dr/Kep5hVBojUO0cLMF1acm+bWnbx+7s9/2ra2oebbr/150G6Db3bkNyP7Go08&#10;Ph0g4x/fZHlG1WJl/4xaX2DkYH+4yeo8e8nKxSLGGIcZmjL5PKN8uYphhYOhKWLQLkMHYlTpUNO8&#10;5g7GvEqZ18JhhqaoWoq8oOgwEsyLQSIvhGg4XpU4XpWDMa+VzIsF9NuiFdoSBgz3lc8MKJEZReNf&#10;LUmkRr4ANRmFXCQArdCaRM5XgBglk4tEqJZGJuerUNNCIRepQNyaRM6XATFrZHImEqJa4s5FJMT3&#10;pPGFqI0WBpEOtChFcsbXgRgljpyJhKiWcoQaX4jaKLFgIh1oLgeD8XUgRsnkIiEqvkukkfOFqI0S&#10;EEWkA5VyQBS+DsQokVwRCsEzoEiu8IWoCyUgikgHDIooa+HrgDlByW9FKAQmNHnkCl+IulACooh0&#10;oFwZOV8HYpQ4cmUohMmVVFL6QtSlEhBlqAPlK0w0QrSWvg4WJZMLhTB5Jcta+kLUpRIQZagD85LJ&#10;+TpYlEwuFMIUyj1X+kLUpRIQ81AHldzc10EnNw+FMMVymPHjPDf3hajnSkDMQx1wM8kBMfd1sChx&#10;5FAC+LOhKRRZ574Q9VwJiHmog41DHphXXfV10KMV9VVArszl6WvhC1EvlIBYhDoQGXluXfg6WJQ4&#10;cotQCFMi+UtJeOELUWO+Eas41HV+V23ul0Zu4eugzxCYRf3mQA4TjjBDLHwhalShIrllqIOdNSVy&#10;S18HfW5dhkKAnFzNLX0hapQRMrlQB1tviOR8HfSqZBkKYcpCniGWvhD1UgkI3Pq+DrZSE8n5Ouj1&#10;3CoUAuQKUdaVL0SNxC+O3CrUAZeVp6+Vr4NFiQGxCoXQyflC1CslIFahDtYaSCO38nWYMBChEDo5&#10;X4h6pQREFepg/ZRErvJ10F1XFQqhkqt8IepKCYgq1AFpTq6EK18HixJlrUIhdHK+EDWmEfGeq0Id&#10;yBjZQ1S+DhYlkqM8VALs5HCl3JeixnkyP8pDLQi1hFiZUO6LYWEKw1AONdtR7usBhkpgUB4KgkvL&#10;YYsb0iUf6/kBUxiGmqiTBaoIr0EwVKIDFa7DjWsSJWpFoQzgtZsxPVqGgMkMI5MNhvJcS5HLVm02&#10;haKQmcsxghk2YAiYwjAUBQzlIs8uYV0WPGpMksp9SKEoZBZyoCDlBQwBkxlGdhtlqFwSIBN4DWKl&#10;QosUE0VKwV5KUjm03AxTGIaiqIUy1AoZapES2+4Coy0zDCKFYQrDUBRTsChCWUXGFwVjqEVK7L0L&#10;vm2kMQzNN8NkhrH7LubyogqF9ps0/02xAS8MSg6RoS8K2is0hlGkFKVyH4YenDQTTrELL4yicuGL&#10;AoaayrEPLzjBSiqHRpw0J06xFS+44JXGMPTiDJNVLuNI0Wa90I2TZscp9uMFNygyDCMFMIVhHCk8&#10;z4tj6ItSk+bJKTblBe5YkWHoyhkmM3xly7lMkhiGvpw0Y06xMy+4OJfGMLTmDFMYxpGirGpgnTDI&#10;h5o7p9ie6wx9UZAqNIaxQdcWhSh06KRZdDxUcT0ZKgeVYWjSJxhGkZKvlGwT2nReFxbrV4qNus7Q&#10;F2VqDKNIyZdKtgm9OmlmnWK3rkZKaNf1SIn9urYuSaFh54V/eQyXoSgYHCXbLMM5Rc02sWnPF7Iv&#10;ptC1k2bbKfbtasZehpGiZuzYuefavBxad9K8O8XmXZ31Qveuz3qxfc+1eXnli1KTZuApdvBq5RBa&#10;eL1yWMWRos3LK18UMNSqr9jGq9VX6OP16isy8lRVigsInTxpVp5eeXncseKcEpl5wOQ5JXLzeOCq&#10;+OXKT181JkYlll8Zes0vR44eMJEhnheFU0C1kPMhnt04ID/txXkyQ/PK0StLDiZy9IApDKP0haJB&#10;rBzwlD1kqMwp5pWjV1Zs8ETIa1BfsjF5GClc1igMg0jBecoYvnL0yi4DEzl6f58B9kl8dTshmp3b&#10;HLH+fhx3R+Bb1vCenNxuyDi1PW/EqKEytlvUBT9DQBNA8VYKBYwBZ/AyCYy+M3jYQHK1aV5asPB5&#10;UuO8VcXCqyQ4m26Gwyun9JMdsIWn9ZTtKMPhIlNaZ29o4WldZaNm4WldZdfEcJidFDJsYSw8rav8&#10;iI/hsAEprXNxb+FpXeVK28LTusplL8NRraaQ4RrUwtO6ygUhw1HHpbTO1ZmFp3WVSyULT+sq1y0M&#10;R7mRQoaLCAtP6yrP6AzHRJzSOk+vFp7WVZ7rLDytq3YtmfG8BpxCxy7tDiekddeutNoTUpPTJTth&#10;wTKJ0iU/Yf0w6QSXobDenHjCKDFhV0vaFUaRKTFN2TUsO0rY/ZF0BZepCEtBSSe4XEWJyYpctqIy&#10;sdMuX1FiwiKXsQjLCEl9cDmL5omddlmLEtMWubxFeDqdRMllLkpMXdZZWqXhCJOu4LIXwaAlneDy&#10;FyUmMHIZjGBf0q7gbu/EJEYuixGK+6QruDwG35F0gi2heVi59E25gq1ohxPSOo1tQkNq5cLQu8JQ&#10;bY2FX4ct0PHm526WYfPzFz6nuT01Z64X3dfs5W7GG2GzHbbkYgML//9T+21btxZx/rl/92fq+Xn8&#10;cBRwlyTojrrPk21tmNv4cdXQB3fUfQ6oYdL5OSm4o+5zQME8YARh7KaaGiYkOOgpEBflaOpyh7vr&#10;uM+R+0DrEmnuqPscucMxoC0kyKkr8vo0o6bHwT4aBcxMtoWHIrYxt4fa8XGfIy9e3Udb0yhsDLIo&#10;TGqT9MdLXu3loNEl5ztK7nMUkvdOgdqV8S+Rdhl2RcxyzLpXboySFz7R2tW7bMzJ1+7Z8oJzKcN1&#10;0n2OnXW4y2TujrvPCIedlpNSuPbwKGMaN/YXy/XTuDFGMYyTuFENLJ9ewQ3iYonwCm6887B8Nnnd&#10;MREaeKtp3NCewX0/hSt4ZQj3AR40T+N4cc3i3Bzi9HKfY5zxQqbFXbkuLxoz7lKuuHbc59jeeJ8a&#10;lCuT/eCnJra96fEr+AmVxV3px5gvzKU6crzc58DPZZ+rOH68nnBdu5UhoR+X3HhlXHg9zzY3fTtf&#10;1J1W7SLu9OA5ba/cU/zgH9wIS3+T0g6oK4E7hu2VNDDMdHgGPHnFEfUqRa0Pbb8dqHIpYdeRLjUF&#10;lyLeazvH9mF/OADc3B6OXGlUc6ye8M++Pew3fND+6L5++Xjosm8N3tqqqg/5B0ctgJ26/nzf9LsB&#10;Zw9xD5rbrn0+buy33bbZfBq/n5v9YfgOVge70IV3j8bSh99Csu9r/bvKq0+rT6vyTWkWn96U+f39&#10;mw8PH8s3iwdazu+L+48f7+k/zJnK291+s9kembZ7d4zKtHezxrfYhre+Lm+PBd3r/VF4sP9GgTzY&#10;TUjDjj764j5t7+xbWvxi1vAm15d28+Nzl3Xt8DIcXt7Dl13b/WuWveBFuLtZ/8/nptvOssOfj3jT&#10;rMKDbWh/tj/K+ZK3unT+kS/+kea4RlN3s/MMy4389eN5eNvu+dTtv+5wJbJ6H9sPeDnscc8vcVl+&#10;A6vxB152sz0YX8zjt+n83xb18/XB9/8FAAD//wMAUEsDBBQABgAIAAAAIQA6E8DB3AAAAAsBAAAP&#10;AAAAZHJzL2Rvd25yZXYueG1sTI9BT4NAEIXvJv6HzZh4Me0ira0iS9MY+QGi9rzAFEjZWcJOKf57&#10;x5O9vTfz8uabdDe7Xk04hs6TgcdlBAqp8nVHjYGvz3zxDCqwpdr2ntDADwbYZbc3qU1qf6EPnApu&#10;lJRQSKyBlnlItA5Vi86GpR+QZHf0o7Msdmx0PdqLlLtex1G00c52JBdaO+Bbi9WpODsDh/KbH94D&#10;5fnTvmhOMU9b9Edj7u/m/Ssoxpn/w/CHL+iQCVPpz1QH1Yt/2Qg6i4i2IiQRr1drUKVMViJ0lurr&#10;H7JfAAAA//8DAFBLAQItABQABgAIAAAAIQC2gziS/gAAAOEBAAATAAAAAAAAAAAAAAAAAAAAAABb&#10;Q29udGVudF9UeXBlc10ueG1sUEsBAi0AFAAGAAgAAAAhADj9If/WAAAAlAEAAAsAAAAAAAAAAAAA&#10;AAAALwEAAF9yZWxzLy5yZWxzUEsBAi0AFAAGAAgAAAAhAJRq2C/LCwAAhjgAAA4AAAAAAAAAAAAA&#10;AAAALgIAAGRycy9lMm9Eb2MueG1sUEsBAi0AFAAGAAgAAAAhADoTwMHcAAAACwEAAA8AAAAAAAAA&#10;AAAAAAAAJQ4AAGRycy9kb3ducmV2LnhtbFBLBQYAAAAABAAEAPMAAAAuDwAAAAA=&#10;" path="m,127r,-8l1,111r2,-8l4,94,7,86r3,-7l13,71,38,37r5,-6l103,2,128,,338,r64,17l428,37r6,6l456,79r3,7l461,94r2,9l465,111r,8l465,127r,9l465,144r-2,8l461,161r-2,7l456,176r-4,8l409,233r-7,5l394,242r-7,3l379,248r-8,3l363,253r-9,1l346,255r-8,l128,255r-9,l111,254r-8,-1l95,251r-8,-3l79,245r-8,-3l22,198,3,152,1,144,,136r,-9xe" filled="f" strokecolor="#99a0a6" strokeweight=".26469mm">
                <v:path arrowok="t" o:connecttype="custom" o:connectlocs="0,765175;0,760095;635,755015;1905,749935;2540,744220;4445,739140;6350,734695;8255,729615;24130,708025;27305,704215;65405,685800;81280,684530;214630,684530;255270,695325;271780,708025;275590,711835;289560,734695;291465,739140;292735,744220;294005,749935;295275,755015;295275,760095;295275,765175;295275,770890;295275,775970;294005,781050;292735,786765;291465,791210;289560,796290;287020,801370;259715,832485;255270,835660;250190,838200;245745,840105;240665,842010;235585,843915;230505,845185;224790,845820;219710,846455;214630,846455;81280,846455;75565,846455;70485,845820;65405,845185;60325,843915;55245,842010;50165,840105;45085,838200;13970,810260;1905,781050;635,775970;0,770890;0,765175" o:connectangles="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39296" behindDoc="0" locked="0" layoutInCell="1" allowOverlap="1" wp14:anchorId="4C6CA40F" wp14:editId="7EDE9FA6">
                <wp:simplePos x="0" y="0"/>
                <wp:positionH relativeFrom="page">
                  <wp:posOffset>1249680</wp:posOffset>
                </wp:positionH>
                <wp:positionV relativeFrom="paragraph">
                  <wp:posOffset>970280</wp:posOffset>
                </wp:positionV>
                <wp:extent cx="295910" cy="162560"/>
                <wp:effectExtent l="0" t="0" r="0" b="0"/>
                <wp:wrapNone/>
                <wp:docPr id="116"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1656 1528"/>
                            <a:gd name="T3" fmla="*/ 1656 h 256"/>
                            <a:gd name="T4" fmla="+- 0 1968 1968"/>
                            <a:gd name="T5" fmla="*/ T4 w 466"/>
                            <a:gd name="T6" fmla="+- 0 1647 1528"/>
                            <a:gd name="T7" fmla="*/ 1647 h 256"/>
                            <a:gd name="T8" fmla="+- 0 1969 1968"/>
                            <a:gd name="T9" fmla="*/ T8 w 466"/>
                            <a:gd name="T10" fmla="+- 0 1639 1528"/>
                            <a:gd name="T11" fmla="*/ 1639 h 256"/>
                            <a:gd name="T12" fmla="+- 0 1971 1968"/>
                            <a:gd name="T13" fmla="*/ T12 w 466"/>
                            <a:gd name="T14" fmla="+- 0 1631 1528"/>
                            <a:gd name="T15" fmla="*/ 1631 h 256"/>
                            <a:gd name="T16" fmla="+- 0 1972 1968"/>
                            <a:gd name="T17" fmla="*/ T16 w 466"/>
                            <a:gd name="T18" fmla="+- 0 1623 1528"/>
                            <a:gd name="T19" fmla="*/ 1623 h 256"/>
                            <a:gd name="T20" fmla="+- 0 1975 1968"/>
                            <a:gd name="T21" fmla="*/ T20 w 466"/>
                            <a:gd name="T22" fmla="+- 0 1615 1528"/>
                            <a:gd name="T23" fmla="*/ 1615 h 256"/>
                            <a:gd name="T24" fmla="+- 0 1978 1968"/>
                            <a:gd name="T25" fmla="*/ T24 w 466"/>
                            <a:gd name="T26" fmla="+- 0 1607 1528"/>
                            <a:gd name="T27" fmla="*/ 1607 h 256"/>
                            <a:gd name="T28" fmla="+- 0 1981 1968"/>
                            <a:gd name="T29" fmla="*/ T28 w 466"/>
                            <a:gd name="T30" fmla="+- 0 1599 1528"/>
                            <a:gd name="T31" fmla="*/ 1599 h 256"/>
                            <a:gd name="T32" fmla="+- 0 1985 1968"/>
                            <a:gd name="T33" fmla="*/ T32 w 466"/>
                            <a:gd name="T34" fmla="+- 0 1592 1528"/>
                            <a:gd name="T35" fmla="*/ 1592 h 256"/>
                            <a:gd name="T36" fmla="+- 0 1990 1968"/>
                            <a:gd name="T37" fmla="*/ T36 w 466"/>
                            <a:gd name="T38" fmla="+- 0 1585 1528"/>
                            <a:gd name="T39" fmla="*/ 1585 h 256"/>
                            <a:gd name="T40" fmla="+- 0 1994 1968"/>
                            <a:gd name="T41" fmla="*/ T40 w 466"/>
                            <a:gd name="T42" fmla="+- 0 1578 1528"/>
                            <a:gd name="T43" fmla="*/ 1578 h 256"/>
                            <a:gd name="T44" fmla="+- 0 2000 1968"/>
                            <a:gd name="T45" fmla="*/ T44 w 466"/>
                            <a:gd name="T46" fmla="+- 0 1571 1528"/>
                            <a:gd name="T47" fmla="*/ 1571 h 256"/>
                            <a:gd name="T48" fmla="+- 0 2006 1968"/>
                            <a:gd name="T49" fmla="*/ T48 w 466"/>
                            <a:gd name="T50" fmla="+- 0 1565 1528"/>
                            <a:gd name="T51" fmla="*/ 1565 h 256"/>
                            <a:gd name="T52" fmla="+- 0 2011 1968"/>
                            <a:gd name="T53" fmla="*/ T52 w 466"/>
                            <a:gd name="T54" fmla="+- 0 1560 1528"/>
                            <a:gd name="T55" fmla="*/ 1560 h 256"/>
                            <a:gd name="T56" fmla="+- 0 2071 1968"/>
                            <a:gd name="T57" fmla="*/ T56 w 466"/>
                            <a:gd name="T58" fmla="+- 0 1531 1528"/>
                            <a:gd name="T59" fmla="*/ 1531 h 256"/>
                            <a:gd name="T60" fmla="+- 0 2079 1968"/>
                            <a:gd name="T61" fmla="*/ T60 w 466"/>
                            <a:gd name="T62" fmla="+- 0 1529 1528"/>
                            <a:gd name="T63" fmla="*/ 1529 h 256"/>
                            <a:gd name="T64" fmla="+- 0 2087 1968"/>
                            <a:gd name="T65" fmla="*/ T64 w 466"/>
                            <a:gd name="T66" fmla="+- 0 1528 1528"/>
                            <a:gd name="T67" fmla="*/ 1528 h 256"/>
                            <a:gd name="T68" fmla="+- 0 2096 1968"/>
                            <a:gd name="T69" fmla="*/ T68 w 466"/>
                            <a:gd name="T70" fmla="+- 0 1528 1528"/>
                            <a:gd name="T71" fmla="*/ 1528 h 256"/>
                            <a:gd name="T72" fmla="+- 0 2306 1968"/>
                            <a:gd name="T73" fmla="*/ T72 w 466"/>
                            <a:gd name="T74" fmla="+- 0 1528 1528"/>
                            <a:gd name="T75" fmla="*/ 1528 h 256"/>
                            <a:gd name="T76" fmla="+- 0 2314 1968"/>
                            <a:gd name="T77" fmla="*/ T76 w 466"/>
                            <a:gd name="T78" fmla="+- 0 1528 1528"/>
                            <a:gd name="T79" fmla="*/ 1528 h 256"/>
                            <a:gd name="T80" fmla="+- 0 2322 1968"/>
                            <a:gd name="T81" fmla="*/ T80 w 466"/>
                            <a:gd name="T82" fmla="+- 0 1529 1528"/>
                            <a:gd name="T83" fmla="*/ 1529 h 256"/>
                            <a:gd name="T84" fmla="+- 0 2331 1968"/>
                            <a:gd name="T85" fmla="*/ T84 w 466"/>
                            <a:gd name="T86" fmla="+- 0 1531 1528"/>
                            <a:gd name="T87" fmla="*/ 1531 h 256"/>
                            <a:gd name="T88" fmla="+- 0 2339 1968"/>
                            <a:gd name="T89" fmla="*/ T88 w 466"/>
                            <a:gd name="T90" fmla="+- 0 1532 1528"/>
                            <a:gd name="T91" fmla="*/ 1532 h 256"/>
                            <a:gd name="T92" fmla="+- 0 2396 1968"/>
                            <a:gd name="T93" fmla="*/ T92 w 466"/>
                            <a:gd name="T94" fmla="+- 0 1565 1528"/>
                            <a:gd name="T95" fmla="*/ 1565 h 256"/>
                            <a:gd name="T96" fmla="+- 0 2402 1968"/>
                            <a:gd name="T97" fmla="*/ T96 w 466"/>
                            <a:gd name="T98" fmla="+- 0 1571 1528"/>
                            <a:gd name="T99" fmla="*/ 1571 h 256"/>
                            <a:gd name="T100" fmla="+- 0 2431 1968"/>
                            <a:gd name="T101" fmla="*/ T100 w 466"/>
                            <a:gd name="T102" fmla="+- 0 1631 1528"/>
                            <a:gd name="T103" fmla="*/ 1631 h 256"/>
                            <a:gd name="T104" fmla="+- 0 2433 1968"/>
                            <a:gd name="T105" fmla="*/ T104 w 466"/>
                            <a:gd name="T106" fmla="+- 0 1647 1528"/>
                            <a:gd name="T107" fmla="*/ 1647 h 256"/>
                            <a:gd name="T108" fmla="+- 0 2433 1968"/>
                            <a:gd name="T109" fmla="*/ T108 w 466"/>
                            <a:gd name="T110" fmla="+- 0 1656 1528"/>
                            <a:gd name="T111" fmla="*/ 1656 h 256"/>
                            <a:gd name="T112" fmla="+- 0 2433 1968"/>
                            <a:gd name="T113" fmla="*/ T112 w 466"/>
                            <a:gd name="T114" fmla="+- 0 1664 1528"/>
                            <a:gd name="T115" fmla="*/ 1664 h 256"/>
                            <a:gd name="T116" fmla="+- 0 2433 1968"/>
                            <a:gd name="T117" fmla="*/ T116 w 466"/>
                            <a:gd name="T118" fmla="+- 0 1672 1528"/>
                            <a:gd name="T119" fmla="*/ 1672 h 256"/>
                            <a:gd name="T120" fmla="+- 0 2431 1968"/>
                            <a:gd name="T121" fmla="*/ T120 w 466"/>
                            <a:gd name="T122" fmla="+- 0 1681 1528"/>
                            <a:gd name="T123" fmla="*/ 1681 h 256"/>
                            <a:gd name="T124" fmla="+- 0 2429 1968"/>
                            <a:gd name="T125" fmla="*/ T124 w 466"/>
                            <a:gd name="T126" fmla="+- 0 1689 1528"/>
                            <a:gd name="T127" fmla="*/ 1689 h 256"/>
                            <a:gd name="T128" fmla="+- 0 2427 1968"/>
                            <a:gd name="T129" fmla="*/ T128 w 466"/>
                            <a:gd name="T130" fmla="+- 0 1697 1528"/>
                            <a:gd name="T131" fmla="*/ 1697 h 256"/>
                            <a:gd name="T132" fmla="+- 0 2424 1968"/>
                            <a:gd name="T133" fmla="*/ T132 w 466"/>
                            <a:gd name="T134" fmla="+- 0 1704 1528"/>
                            <a:gd name="T135" fmla="*/ 1704 h 256"/>
                            <a:gd name="T136" fmla="+- 0 2420 1968"/>
                            <a:gd name="T137" fmla="*/ T136 w 466"/>
                            <a:gd name="T138" fmla="+- 0 1712 1528"/>
                            <a:gd name="T139" fmla="*/ 1712 h 256"/>
                            <a:gd name="T140" fmla="+- 0 2377 1968"/>
                            <a:gd name="T141" fmla="*/ T140 w 466"/>
                            <a:gd name="T142" fmla="+- 0 1762 1528"/>
                            <a:gd name="T143" fmla="*/ 1762 h 256"/>
                            <a:gd name="T144" fmla="+- 0 2370 1968"/>
                            <a:gd name="T145" fmla="*/ T144 w 466"/>
                            <a:gd name="T146" fmla="+- 0 1766 1528"/>
                            <a:gd name="T147" fmla="*/ 1766 h 256"/>
                            <a:gd name="T148" fmla="+- 0 2362 1968"/>
                            <a:gd name="T149" fmla="*/ T148 w 466"/>
                            <a:gd name="T150" fmla="+- 0 1770 1528"/>
                            <a:gd name="T151" fmla="*/ 1770 h 256"/>
                            <a:gd name="T152" fmla="+- 0 2355 1968"/>
                            <a:gd name="T153" fmla="*/ T152 w 466"/>
                            <a:gd name="T154" fmla="+- 0 1773 1528"/>
                            <a:gd name="T155" fmla="*/ 1773 h 256"/>
                            <a:gd name="T156" fmla="+- 0 2347 1968"/>
                            <a:gd name="T157" fmla="*/ T156 w 466"/>
                            <a:gd name="T158" fmla="+- 0 1777 1528"/>
                            <a:gd name="T159" fmla="*/ 1777 h 256"/>
                            <a:gd name="T160" fmla="+- 0 2339 1968"/>
                            <a:gd name="T161" fmla="*/ T160 w 466"/>
                            <a:gd name="T162" fmla="+- 0 1779 1528"/>
                            <a:gd name="T163" fmla="*/ 1779 h 256"/>
                            <a:gd name="T164" fmla="+- 0 2331 1968"/>
                            <a:gd name="T165" fmla="*/ T164 w 466"/>
                            <a:gd name="T166" fmla="+- 0 1781 1528"/>
                            <a:gd name="T167" fmla="*/ 1781 h 256"/>
                            <a:gd name="T168" fmla="+- 0 2322 1968"/>
                            <a:gd name="T169" fmla="*/ T168 w 466"/>
                            <a:gd name="T170" fmla="+- 0 1782 1528"/>
                            <a:gd name="T171" fmla="*/ 1782 h 256"/>
                            <a:gd name="T172" fmla="+- 0 2314 1968"/>
                            <a:gd name="T173" fmla="*/ T172 w 466"/>
                            <a:gd name="T174" fmla="+- 0 1783 1528"/>
                            <a:gd name="T175" fmla="*/ 1783 h 256"/>
                            <a:gd name="T176" fmla="+- 0 2306 1968"/>
                            <a:gd name="T177" fmla="*/ T176 w 466"/>
                            <a:gd name="T178" fmla="+- 0 1783 1528"/>
                            <a:gd name="T179" fmla="*/ 1783 h 256"/>
                            <a:gd name="T180" fmla="+- 0 2096 1968"/>
                            <a:gd name="T181" fmla="*/ T180 w 466"/>
                            <a:gd name="T182" fmla="+- 0 1783 1528"/>
                            <a:gd name="T183" fmla="*/ 1783 h 256"/>
                            <a:gd name="T184" fmla="+- 0 2087 1968"/>
                            <a:gd name="T185" fmla="*/ T184 w 466"/>
                            <a:gd name="T186" fmla="+- 0 1783 1528"/>
                            <a:gd name="T187" fmla="*/ 1783 h 256"/>
                            <a:gd name="T188" fmla="+- 0 2079 1968"/>
                            <a:gd name="T189" fmla="*/ T188 w 466"/>
                            <a:gd name="T190" fmla="+- 0 1782 1528"/>
                            <a:gd name="T191" fmla="*/ 1782 h 256"/>
                            <a:gd name="T192" fmla="+- 0 2071 1968"/>
                            <a:gd name="T193" fmla="*/ T192 w 466"/>
                            <a:gd name="T194" fmla="+- 0 1781 1528"/>
                            <a:gd name="T195" fmla="*/ 1781 h 256"/>
                            <a:gd name="T196" fmla="+- 0 2063 1968"/>
                            <a:gd name="T197" fmla="*/ T196 w 466"/>
                            <a:gd name="T198" fmla="+- 0 1779 1528"/>
                            <a:gd name="T199" fmla="*/ 1779 h 256"/>
                            <a:gd name="T200" fmla="+- 0 2055 1968"/>
                            <a:gd name="T201" fmla="*/ T200 w 466"/>
                            <a:gd name="T202" fmla="+- 0 1777 1528"/>
                            <a:gd name="T203" fmla="*/ 1777 h 256"/>
                            <a:gd name="T204" fmla="+- 0 2047 1968"/>
                            <a:gd name="T205" fmla="*/ T204 w 466"/>
                            <a:gd name="T206" fmla="+- 0 1773 1528"/>
                            <a:gd name="T207" fmla="*/ 1773 h 256"/>
                            <a:gd name="T208" fmla="+- 0 2039 1968"/>
                            <a:gd name="T209" fmla="*/ T208 w 466"/>
                            <a:gd name="T210" fmla="+- 0 1770 1528"/>
                            <a:gd name="T211" fmla="*/ 1770 h 256"/>
                            <a:gd name="T212" fmla="+- 0 1990 1968"/>
                            <a:gd name="T213" fmla="*/ T212 w 466"/>
                            <a:gd name="T214" fmla="+- 0 1726 1528"/>
                            <a:gd name="T215" fmla="*/ 1726 h 256"/>
                            <a:gd name="T216" fmla="+- 0 1978 1968"/>
                            <a:gd name="T217" fmla="*/ T216 w 466"/>
                            <a:gd name="T218" fmla="+- 0 1704 1528"/>
                            <a:gd name="T219" fmla="*/ 1704 h 256"/>
                            <a:gd name="T220" fmla="+- 0 1975 1968"/>
                            <a:gd name="T221" fmla="*/ T220 w 466"/>
                            <a:gd name="T222" fmla="+- 0 1697 1528"/>
                            <a:gd name="T223" fmla="*/ 1697 h 256"/>
                            <a:gd name="T224" fmla="+- 0 1972 1968"/>
                            <a:gd name="T225" fmla="*/ T224 w 466"/>
                            <a:gd name="T226" fmla="+- 0 1689 1528"/>
                            <a:gd name="T227" fmla="*/ 1689 h 256"/>
                            <a:gd name="T228" fmla="+- 0 1971 1968"/>
                            <a:gd name="T229" fmla="*/ T228 w 466"/>
                            <a:gd name="T230" fmla="+- 0 1681 1528"/>
                            <a:gd name="T231" fmla="*/ 1681 h 256"/>
                            <a:gd name="T232" fmla="+- 0 1969 1968"/>
                            <a:gd name="T233" fmla="*/ T232 w 466"/>
                            <a:gd name="T234" fmla="+- 0 1672 1528"/>
                            <a:gd name="T235" fmla="*/ 1672 h 256"/>
                            <a:gd name="T236" fmla="+- 0 1968 1968"/>
                            <a:gd name="T237" fmla="*/ T236 w 466"/>
                            <a:gd name="T238" fmla="+- 0 1664 1528"/>
                            <a:gd name="T239" fmla="*/ 1664 h 256"/>
                            <a:gd name="T240" fmla="+- 0 1968 1968"/>
                            <a:gd name="T241" fmla="*/ T240 w 466"/>
                            <a:gd name="T242" fmla="+- 0 1656 1528"/>
                            <a:gd name="T243" fmla="*/ 165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256">
                              <a:moveTo>
                                <a:pt x="0" y="128"/>
                              </a:moveTo>
                              <a:lnTo>
                                <a:pt x="0" y="119"/>
                              </a:lnTo>
                              <a:lnTo>
                                <a:pt x="1" y="111"/>
                              </a:lnTo>
                              <a:lnTo>
                                <a:pt x="3" y="103"/>
                              </a:lnTo>
                              <a:lnTo>
                                <a:pt x="4" y="95"/>
                              </a:lnTo>
                              <a:lnTo>
                                <a:pt x="7" y="87"/>
                              </a:lnTo>
                              <a:lnTo>
                                <a:pt x="10" y="79"/>
                              </a:lnTo>
                              <a:lnTo>
                                <a:pt x="13" y="71"/>
                              </a:lnTo>
                              <a:lnTo>
                                <a:pt x="17" y="64"/>
                              </a:lnTo>
                              <a:lnTo>
                                <a:pt x="22" y="57"/>
                              </a:lnTo>
                              <a:lnTo>
                                <a:pt x="26" y="50"/>
                              </a:lnTo>
                              <a:lnTo>
                                <a:pt x="32" y="43"/>
                              </a:lnTo>
                              <a:lnTo>
                                <a:pt x="38" y="37"/>
                              </a:lnTo>
                              <a:lnTo>
                                <a:pt x="43" y="32"/>
                              </a:lnTo>
                              <a:lnTo>
                                <a:pt x="103" y="3"/>
                              </a:lnTo>
                              <a:lnTo>
                                <a:pt x="111" y="1"/>
                              </a:lnTo>
                              <a:lnTo>
                                <a:pt x="119" y="0"/>
                              </a:lnTo>
                              <a:lnTo>
                                <a:pt x="128" y="0"/>
                              </a:lnTo>
                              <a:lnTo>
                                <a:pt x="338" y="0"/>
                              </a:lnTo>
                              <a:lnTo>
                                <a:pt x="346" y="0"/>
                              </a:lnTo>
                              <a:lnTo>
                                <a:pt x="354" y="1"/>
                              </a:lnTo>
                              <a:lnTo>
                                <a:pt x="363" y="3"/>
                              </a:lnTo>
                              <a:lnTo>
                                <a:pt x="371" y="4"/>
                              </a:lnTo>
                              <a:lnTo>
                                <a:pt x="428" y="37"/>
                              </a:lnTo>
                              <a:lnTo>
                                <a:pt x="434" y="43"/>
                              </a:lnTo>
                              <a:lnTo>
                                <a:pt x="463" y="103"/>
                              </a:lnTo>
                              <a:lnTo>
                                <a:pt x="465" y="119"/>
                              </a:lnTo>
                              <a:lnTo>
                                <a:pt x="465" y="128"/>
                              </a:lnTo>
                              <a:lnTo>
                                <a:pt x="465" y="136"/>
                              </a:lnTo>
                              <a:lnTo>
                                <a:pt x="465" y="144"/>
                              </a:lnTo>
                              <a:lnTo>
                                <a:pt x="463" y="153"/>
                              </a:lnTo>
                              <a:lnTo>
                                <a:pt x="461" y="161"/>
                              </a:lnTo>
                              <a:lnTo>
                                <a:pt x="459" y="169"/>
                              </a:lnTo>
                              <a:lnTo>
                                <a:pt x="456" y="176"/>
                              </a:lnTo>
                              <a:lnTo>
                                <a:pt x="452" y="184"/>
                              </a:lnTo>
                              <a:lnTo>
                                <a:pt x="409" y="234"/>
                              </a:lnTo>
                              <a:lnTo>
                                <a:pt x="402" y="238"/>
                              </a:lnTo>
                              <a:lnTo>
                                <a:pt x="394" y="242"/>
                              </a:lnTo>
                              <a:lnTo>
                                <a:pt x="387" y="245"/>
                              </a:lnTo>
                              <a:lnTo>
                                <a:pt x="379" y="249"/>
                              </a:lnTo>
                              <a:lnTo>
                                <a:pt x="371" y="251"/>
                              </a:lnTo>
                              <a:lnTo>
                                <a:pt x="363" y="253"/>
                              </a:lnTo>
                              <a:lnTo>
                                <a:pt x="354" y="254"/>
                              </a:lnTo>
                              <a:lnTo>
                                <a:pt x="346" y="255"/>
                              </a:lnTo>
                              <a:lnTo>
                                <a:pt x="338" y="255"/>
                              </a:lnTo>
                              <a:lnTo>
                                <a:pt x="128" y="255"/>
                              </a:lnTo>
                              <a:lnTo>
                                <a:pt x="119" y="255"/>
                              </a:lnTo>
                              <a:lnTo>
                                <a:pt x="111" y="254"/>
                              </a:lnTo>
                              <a:lnTo>
                                <a:pt x="103" y="253"/>
                              </a:lnTo>
                              <a:lnTo>
                                <a:pt x="95" y="251"/>
                              </a:lnTo>
                              <a:lnTo>
                                <a:pt x="87" y="249"/>
                              </a:lnTo>
                              <a:lnTo>
                                <a:pt x="79" y="245"/>
                              </a:lnTo>
                              <a:lnTo>
                                <a:pt x="71" y="242"/>
                              </a:lnTo>
                              <a:lnTo>
                                <a:pt x="22" y="198"/>
                              </a:lnTo>
                              <a:lnTo>
                                <a:pt x="10" y="176"/>
                              </a:lnTo>
                              <a:lnTo>
                                <a:pt x="7" y="169"/>
                              </a:lnTo>
                              <a:lnTo>
                                <a:pt x="4" y="161"/>
                              </a:lnTo>
                              <a:lnTo>
                                <a:pt x="3" y="153"/>
                              </a:lnTo>
                              <a:lnTo>
                                <a:pt x="1" y="144"/>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0AD6B35E" id="Freeform 110" o:spid="_x0000_s1026" style="position:absolute;margin-left:98.4pt;margin-top:76.4pt;width:23.3pt;height:12.8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ih/QwAAElAAAAOAAAAZHJzL2Uyb0RvYy54bWysXG1v47gR/l6g/0HwxxZZa6h3Y7OHRbIp&#10;Clx7B5zuByi2HBu1LVdyNrst+t87Q4lekpmRiaL3IUpWj6iHfDgjPiPxPv707XiIvrb9sO9O9wv4&#10;EC+i9rTuNvvTy/3i9/rprlxEw6U5bZpDd2rvF9/bYfHTpz/+4ePbedWqbtcdNm0fYSOnYfV2vl/s&#10;Lpfzarkc1rv22AwfunN7wpPbrj82F/yzf1lu+uYNWz8eliqO8+Vb12/OfbduhwH/9XE8ufik299u&#10;2/Xll+12aC/R4X6B3C76Z69/PtPP5aePzeqlb867/Xqi0fwPLI7N/oQ3vTb12Fya6LXfv2vquF/3&#10;3dBtLx/W3XHZbbf7dav7gL2B2OvNb7vm3Oq+4OAM5+swDf+/Ztd///prH+03qB3ki+jUHFGkp75t&#10;acgjAD1Cb+dhhcDfzr/21Mfh/HO3/seAQ7d0ztAfA2Ki57e/dRtsp3m9dHpUvm37I12J/Y2+6cH/&#10;fh389tslWuM/qiqr8HbRGk9BrrJc33rZrMzF69fh8pe20w01X38eLqN2G/xNj/xmYl9jI9vjAWX8&#10;810UR1Dlpf4xaX2FgYH9aRnVcfQWpXnuY5TBjE3lWR5BpkoflhgYNgUE2kXYAR+VGtQ8r8zAiFfK&#10;80Kp7C7macHyKgxM80IQywtD1G6syit2vCoDI14lz4sEtNvKE2yLGTCwBx8IxTIDb/yrAlhqYAtQ&#10;gxLIeQLkCbbGkbMVQHIgkPNEqArFk7NVqCEXyHkq5CrhydkyYJwkPDnlCVEVGUtO2ULUSgoDT4cc&#10;sDVm5JStAxCKlVV5QlQFH6HKFqJWQiwoT4c85oNB2ToAoXhynhBVyc85ZQtRKyEgEk+HrOIDIrF1&#10;AEKx5BJPiKrkZU1sIepECIjE0yGrcAYzsia2DkhOCeQ8IapqzL5+HkxsIepECIjE0yGjrnLkbB2A&#10;UOzIpZ4QVZWyAZHaQtSpEBCpp0NGM5ghl9o6AKF4cq4QuLDhRy61hahTISBST4eMsiZHztYByQl5&#10;LnWFoFUXP3K2EHUqBETm6ZDlvKyZrQMQih25zBUCF1F8tGa2EHUmBETm6oC3RR2YkctsHTSKJ+cK&#10;oWLh8ZXZQtS4fGDXIpmrA2TC4yuzddAolhyur+xHNZLjH/u5LUSNA8KSy10dcND4PJfbOmgUT84V&#10;QsUl5nRcyPmpJLeFqHMhIHBdZ3eVFGVlzW0dNIon5wqh4ooPiNwWosZVKDtyhauDSK6wdZDJFa4Q&#10;KhGitbCFqHHpwpNzdZDJ2TrMkHOFUAnwSbiwhagLISAKVweZnK2DTK50hVCJ4tdzpS1EXQoBUbo6&#10;4G35gChtHTSKnXOlK4RKKPiZgChtIepSCIjS1UFMJaWtg5xKSlcIJMenktIWoi6FgKhcHfC2/Kqk&#10;snXQKHbkKlcIlQjRWtlC1LjGYQOicnXQDyaaUn5iqmwd5MdX5Qqh0pifc5UtRI094Mm5OuhHOkvO&#10;1kF+8EPsKqFSYdJBbEtR43U8P4hdLbS34ghCbIsxY8FiVw5kiK6JCQuIbT2QoRAYELuCgOSsIbYV&#10;0TB29kHsajLD0BYFGQrRQSUZ52Em1STA89hSVQI8ky0z9Fy2aLPBFQVyfC6zKoMtiobxY0iVKauq&#10;MMPQFqXGipYwD8EVBXKy7kwUA9iiaBjP0LPbyJBPz+D6bZAMNyg/UsiFcgw9y40wgaErikrpecRF&#10;imu6QXLd8M52l/wDDjzfjTCBoSsKMuTXfOA6b5CsN/jeO6/4wgC45ptgPEPPfSNDfvkCrv0GyX+D&#10;b8ALzEusyq4DJ5jA0I8UnGCsyq4HB8mEg+/CC4x6nqETKQTjGXo+XCWFoLJrxEFy4uBb8SIXGLpe&#10;nGACQy9SkkIYQ9eNg2THwffjRc5XkSG10xcQTGDoRUpCXeZiObVFqUHy5OCb8oK6zGUb15UTjGfo&#10;2/Ik4+tUuGwzqZ2qynhPIWP7zrwohPKoa80JJjD0IiWhEjo3hq45x6WcxNAVBQqa2OwY2qJoGM/Q&#10;N+jSqhrrrM4YShYdi8UGN76AKMjxcwxdk04wgaEfKdJTz7XpuFoSxtA36oX01HOdOsEEhq4ooqcD&#10;16uDZNbBd+tFKWQb164TjGf4zq8Llhhcww6SY4fCFQWKUoiUwll9EUxg6EeKUFHAqWzml45lybYj&#10;I4Ob5qHI0I0UkaHv3KWCDLjWHSTvDr55F8fQde/yGPr2XapngevfQTLw4Dt4maEtip4MvMq+h5fK&#10;geCaeJBcPPg2XowU18fLkeIbeamaCq6TB8nKg+/lxWzjmnk52/huPs4FN+raeXzsCPmw8iNFytiV&#10;GylSxsbavRN6Khaey1hHN0CKZbyOZ6h8Ry899ZTr6AnGzkPlO/pYeC4jdZeh8ExRvqOXVg5YALca&#10;xGQm5EOsRRucTl/YM95JYV3YAMcxFBy98h29tPpSrqMXV1/Kc/QgvYhTrqPH6wSVfUdfKH4Fq1xH&#10;TzBeZc/Rg/gGGGxRaiU5euU7eslJKdfRi05KeY4eGfIrWOU6erxOGMN3jl5wo8pz9JIbVe/fovMu&#10;QLmOHq+TGLoPelwE8etDFejoFZZF7boNjiFfFVGuo8frBIbvHL2wPsQXC+bOGHrYEWF9iOtBgzPf&#10;5Aix7Dp6vE5i6K2+pMqSch09wfhISTxR0KKwPgWNtOmKzjaSo1e+o5eqc1gotxqUq3NYszY4M4YC&#10;Q9fR43XCGPqOXqpwYpXN3FmrbFc48buxF/NlWLMzH4utv52mr8Xwt6ihbxRj/YHauRvow7Qapw1+&#10;flYnVM7HJhBFn5YJYHwAEbgIAuNgEhhTeEjTlJg1PAuDo/YaXgXBKWURHDNNCBnKHxoe1lMKZoJj&#10;DIa0TpGl4WFdpWmu4WFdpTlHcJwqIWSopKPhYV2l+grBsSwS0joVOzQ8rKtUedDwsK5SGYDg6N5D&#10;yJAn1/CwrpJBJjj62pDWya1qeFhXyTpqeFhXyccRHO1XCBkyVRoe1lVyOARHYxLSOtkNDQ/rKq39&#10;NTysq/rdGuHpnVgIHf2qa7wgrLtA61R9QWhyumYnXO4FUaJV3HiHwE6bDAWBKQpMjqK3DUGUTJai&#10;4n/QBSZPAT65wy4wncYHadAFJldBYLICk62ocBx2B6N0YMLS5VktHJZVg+5gchZ+JRh2gcla+JI3&#10;8IIpmPFtXOAFptOBqUtX2nSnsUIW1GmTvaAI7LTJXxCYwHRZSFPCLzKCKJkcBoFJTBdN9B2w2BF0&#10;B5PH0F0GXaBLCnQHKgWE3EE7/PGCsE5rw60vCExk2v+OF4R1WplERjYyqA8mkZGrC7tgmt5kssIu&#10;mKY3eZ6gC0wiIwsSdsGUyMgRBF1gEhkt0K0LxgX1tADvcWuOvymnX0S4KeeZrmlW5+ZC63bza/R2&#10;v6ANGtEOt4rg3gr692P3ta07jbj82FeCL4Snu/44fzgxuKuG5qw5nnVr4xqDPqMY+2DOmuOIGh/+&#10;Px7O5qw5jih0hTjPrqFlTprjCBqH+Rrh5qQ5TqzQbWFT10xjzprjhBppXTOeOWuOE2q8Y57O9pAK&#10;F3hHzOxz40CfAxDK7NoxdzLH8Y7ktxF1nRfmrDlOKKwbIAqX+nN3xEY0Ss2i9KdE1Ng8ClWmxua1&#10;1p+DIGq+jzT/qK15VEI+/DaK3h3fRtHbUUTNs0/otR6i5kcioRdXiJqfE+nUx5sSjcRu6J1OzG5G&#10;0eRZSIfZmWFw10xg5pc5jvMsNTgssgS1l94YFdMPNHrz7U2zDRc/szj6lJt0RfM1jxtnCX4ycAM3&#10;hh++VprHTY5A4fcps/el6j/yo5rSHC6hNy2Ew8rOLI6+N9U482QyepnjlB8w+424+XExc1ldl7um&#10;HXOc2pt0Uzd0S6Y4U3ic7ccUteq6ajb3M8fpvlMOuIUzGeUmjorbNH437qs/DdS4+X6Y3HlrXOj9&#10;mG5ufjpf1Z1X7Sru/CSY8tStOTU9vQBfpc1JRu9gsAu3ImicnzfjcWzrRnRPK4cbc27KFDcyz8T+&#10;Rh6bUO+y4vrQDe04OrTq0qXP6/KLVm3WzttT97Q/HBDcrA4nWpRV+GW7Xo0N3WG/oZN0buhfnh8O&#10;ffS1wY3XVfU5/mxSkwM798PlsRl2I06fIpmaVd+9njb6t13bbL5Mv1+a/WH8HVkddG0Wtw9Pq0Ta&#10;SKy3XP+7iqsv5ZcyvUtV/uUujR8f7z4/PaR3+RMU2WPy+PDwCP8hzpCudvvNpj0RbbP9G9Kw7dXT&#10;RvRx4/Z1A7jTPWcUnvR/0yy0YEuXhh597Is56t7pjda0t5o2tg+r527zHfdZ9924nx333+Mvu67/&#10;1yJ6w73s94vhn69N3y6iw19PuFm8wm/TUPuL/iPNCnq31dtnnu0zzWmNTd0vLguskNOvD5dxw/zr&#10;ud+/7PBOoPU+dZ9xf/d2T/uwNb+R1fQH7lfXPZj21tOGePtvjfrxfwD49F8AAAD//wMAUEsDBBQA&#10;BgAIAAAAIQAcr6+Y3QAAAAsBAAAPAAAAZHJzL2Rvd25yZXYueG1sTI/NToRAEITvJr7DpE28GHcQ&#10;2R+RYbMx8gDiz3mAXiDL9BCml8W3tz3praq7Uv11tl/coGacQu/JwMMqAoVU+6an1sDHe3G/AxXY&#10;UmMHT2jgGwPs8+urzKaNv9AbziW3SkoopNZAxzymWoe6Q2fDyo9Isjv6yVkWO7W6mexFyt2g4yja&#10;aGd7kgudHfGlw/pUnp2Br+qT714DFcX6ULanmOct+qMxtzfL4RkU48J/YfjFF3TIhanyZ2qCGsQ/&#10;bQSdRaxjEZKIk8cEVCWT7S4BnWf6/w/5DwAAAP//AwBQSwECLQAUAAYACAAAACEAtoM4kv4AAADh&#10;AQAAEwAAAAAAAAAAAAAAAAAAAAAAW0NvbnRlbnRfVHlwZXNdLnhtbFBLAQItABQABgAIAAAAIQA4&#10;/SH/1gAAAJQBAAALAAAAAAAAAAAAAAAAAC8BAABfcmVscy8ucmVsc1BLAQItABQABgAIAAAAIQCA&#10;ZFih/QwAAElAAAAOAAAAAAAAAAAAAAAAAC4CAABkcnMvZTJvRG9jLnhtbFBLAQItABQABgAIAAAA&#10;IQAcr6+Y3QAAAAsBAAAPAAAAAAAAAAAAAAAAAFcPAABkcnMvZG93bnJldi54bWxQSwUGAAAAAAQA&#10;BADzAAAAYRAAAAAA&#10;" path="m,128r,-9l1,111r2,-8l4,95,7,87r3,-8l13,71r4,-7l22,57r4,-7l32,43r6,-6l43,32,103,3r8,-2l119,r9,l338,r8,l354,1r9,2l371,4r57,33l434,43r29,60l465,119r,9l465,136r,8l463,153r-2,8l459,169r-3,7l452,184r-43,50l402,238r-8,4l387,245r-8,4l371,251r-8,2l354,254r-8,1l338,255r-210,l119,255r-8,-1l103,253r-8,-2l87,249r-8,-4l71,242,22,198,10,176,7,169,4,161,3,153,1,144,,136r,-8xe" filled="f" strokecolor="#99a0a6" strokeweight=".26469mm">
                <v:path arrowok="t" o:connecttype="custom" o:connectlocs="0,1051560;0,1045845;635,1040765;1905,1035685;2540,1030605;4445,1025525;6350,1020445;8255,1015365;10795,1010920;13970,1006475;16510,1002030;20320,997585;24130,993775;27305,990600;65405,972185;70485,970915;75565,970280;81280,970280;214630,970280;219710,970280;224790,970915;230505,972185;235585,972820;271780,993775;275590,997585;294005,1035685;295275,1045845;295275,1051560;295275,1056640;295275,1061720;294005,1067435;292735,1072515;291465,1077595;289560,1082040;287020,1087120;259715,1118870;255270,1121410;250190,1123950;245745,1125855;240665,1128395;235585,1129665;230505,1130935;224790,1131570;219710,1132205;214630,1132205;81280,1132205;75565,1132205;70485,1131570;65405,1130935;60325,1129665;55245,1128395;50165,1125855;45085,1123950;13970,1096010;6350,1082040;4445,1077595;2540,1072515;1905,1067435;635,1061720;0,1056640;0,1051560" o:connectangles="0,0,0,0,0,0,0,0,0,0,0,0,0,0,0,0,0,0,0,0,0,0,0,0,0,0,0,0,0,0,0,0,0,0,0,0,0,0,0,0,0,0,0,0,0,0,0,0,0,0,0,0,0,0,0,0,0,0,0,0,0"/>
                <w10:wrap anchorx="page"/>
              </v:shape>
            </w:pict>
          </mc:Fallback>
        </mc:AlternateContent>
      </w:r>
      <w:r w:rsidRPr="00E16448">
        <w:rPr>
          <w:color w:val="202024"/>
        </w:rPr>
        <w:t>Por</w:t>
      </w:r>
      <w:r w:rsidRPr="00E16448">
        <w:rPr>
          <w:color w:val="202024"/>
          <w:spacing w:val="-10"/>
        </w:rPr>
        <w:t xml:space="preserve"> </w:t>
      </w:r>
      <w:r w:rsidRPr="00E16448">
        <w:rPr>
          <w:color w:val="202024"/>
        </w:rPr>
        <w:t>un</w:t>
      </w:r>
      <w:r w:rsidRPr="00E16448">
        <w:rPr>
          <w:color w:val="202024"/>
          <w:spacing w:val="-10"/>
        </w:rPr>
        <w:t xml:space="preserve"> </w:t>
      </w:r>
      <w:r w:rsidRPr="00E16448">
        <w:rPr>
          <w:color w:val="202024"/>
        </w:rPr>
        <w:t>familiar</w:t>
      </w:r>
      <w:r w:rsidRPr="00E16448">
        <w:rPr>
          <w:color w:val="202024"/>
          <w:spacing w:val="-9"/>
        </w:rPr>
        <w:t xml:space="preserve"> </w:t>
      </w:r>
      <w:r w:rsidRPr="00E16448">
        <w:rPr>
          <w:color w:val="202024"/>
        </w:rPr>
        <w:t>o</w:t>
      </w:r>
      <w:r w:rsidRPr="00E16448">
        <w:rPr>
          <w:color w:val="202024"/>
          <w:spacing w:val="-10"/>
        </w:rPr>
        <w:t xml:space="preserve"> </w:t>
      </w:r>
      <w:r w:rsidRPr="00E16448">
        <w:rPr>
          <w:color w:val="202024"/>
        </w:rPr>
        <w:t>conocido</w:t>
      </w:r>
      <w:r w:rsidRPr="00E16448">
        <w:rPr>
          <w:color w:val="202024"/>
          <w:spacing w:val="-51"/>
        </w:rPr>
        <w:t xml:space="preserve"> </w:t>
      </w:r>
      <w:r w:rsidRPr="00E16448">
        <w:rPr>
          <w:color w:val="202024"/>
        </w:rPr>
        <w:t>Publicidad televisiva</w:t>
      </w:r>
      <w:r w:rsidRPr="00E16448">
        <w:rPr>
          <w:color w:val="202024"/>
          <w:spacing w:val="1"/>
        </w:rPr>
        <w:t xml:space="preserve"> </w:t>
      </w:r>
      <w:r w:rsidRPr="00E16448">
        <w:rPr>
          <w:color w:val="202024"/>
        </w:rPr>
        <w:t>Publicidad</w:t>
      </w:r>
      <w:r w:rsidRPr="00E16448">
        <w:rPr>
          <w:color w:val="202024"/>
          <w:spacing w:val="-3"/>
        </w:rPr>
        <w:t xml:space="preserve"> </w:t>
      </w:r>
      <w:r w:rsidRPr="00E16448">
        <w:rPr>
          <w:color w:val="202024"/>
        </w:rPr>
        <w:t>radial</w:t>
      </w:r>
    </w:p>
    <w:p w:rsidR="004B3797" w:rsidRPr="00E16448" w:rsidRDefault="004B3797" w:rsidP="004B3797">
      <w:pPr>
        <w:pStyle w:val="Textoindependiente"/>
        <w:spacing w:line="260" w:lineRule="exact"/>
        <w:ind w:left="1231"/>
      </w:pPr>
      <w:r w:rsidRPr="00E16448">
        <w:rPr>
          <w:color w:val="202024"/>
        </w:rPr>
        <w:t>Por</w:t>
      </w:r>
      <w:r w:rsidRPr="00E16448">
        <w:rPr>
          <w:color w:val="202024"/>
          <w:spacing w:val="-6"/>
        </w:rPr>
        <w:t xml:space="preserve"> </w:t>
      </w:r>
      <w:r w:rsidRPr="00E16448">
        <w:rPr>
          <w:color w:val="202024"/>
        </w:rPr>
        <w:t>una</w:t>
      </w:r>
      <w:r w:rsidRPr="00E16448">
        <w:rPr>
          <w:color w:val="202024"/>
          <w:spacing w:val="-6"/>
        </w:rPr>
        <w:t xml:space="preserve"> </w:t>
      </w:r>
      <w:r w:rsidRPr="00E16448">
        <w:rPr>
          <w:color w:val="202024"/>
        </w:rPr>
        <w:t>charla</w:t>
      </w:r>
      <w:r w:rsidRPr="00E16448">
        <w:rPr>
          <w:color w:val="202024"/>
          <w:spacing w:val="-6"/>
        </w:rPr>
        <w:t xml:space="preserve"> </w:t>
      </w:r>
      <w:r w:rsidRPr="00E16448">
        <w:rPr>
          <w:color w:val="202024"/>
        </w:rPr>
        <w:t>en</w:t>
      </w:r>
      <w:r w:rsidRPr="00E16448">
        <w:rPr>
          <w:color w:val="202024"/>
          <w:spacing w:val="-6"/>
        </w:rPr>
        <w:t xml:space="preserve"> </w:t>
      </w:r>
      <w:r w:rsidRPr="00E16448">
        <w:rPr>
          <w:color w:val="202024"/>
        </w:rPr>
        <w:t>el</w:t>
      </w:r>
      <w:r w:rsidRPr="00E16448">
        <w:rPr>
          <w:color w:val="202024"/>
          <w:spacing w:val="-6"/>
        </w:rPr>
        <w:t xml:space="preserve"> </w:t>
      </w:r>
      <w:r w:rsidRPr="00E16448">
        <w:rPr>
          <w:color w:val="202024"/>
        </w:rPr>
        <w:t>colegio</w:t>
      </w:r>
    </w:p>
    <w:p w:rsidR="004B3797" w:rsidRPr="00E16448" w:rsidRDefault="004B3797" w:rsidP="004B3797">
      <w:pPr>
        <w:spacing w:before="181" w:after="23"/>
        <w:ind w:left="1231"/>
        <w:rPr>
          <w:sz w:val="24"/>
          <w:szCs w:val="24"/>
        </w:rPr>
      </w:pPr>
      <w:r w:rsidRPr="00E16448">
        <w:rPr>
          <w:noProof/>
          <w:sz w:val="24"/>
          <w:szCs w:val="24"/>
          <w:lang w:val="es-AR" w:eastAsia="es-AR"/>
        </w:rPr>
        <mc:AlternateContent>
          <mc:Choice Requires="wps">
            <w:drawing>
              <wp:anchor distT="0" distB="0" distL="114300" distR="114300" simplePos="0" relativeHeight="251640320" behindDoc="0" locked="0" layoutInCell="1" allowOverlap="1" wp14:anchorId="3D9F9918" wp14:editId="2EC0F5E0">
                <wp:simplePos x="0" y="0"/>
                <wp:positionH relativeFrom="page">
                  <wp:posOffset>1249680</wp:posOffset>
                </wp:positionH>
                <wp:positionV relativeFrom="paragraph">
                  <wp:posOffset>113030</wp:posOffset>
                </wp:positionV>
                <wp:extent cx="295910" cy="162560"/>
                <wp:effectExtent l="0" t="0" r="0" b="0"/>
                <wp:wrapNone/>
                <wp:docPr id="115"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1968 1968"/>
                            <a:gd name="T1" fmla="*/ T0 w 466"/>
                            <a:gd name="T2" fmla="+- 0 306 178"/>
                            <a:gd name="T3" fmla="*/ 306 h 256"/>
                            <a:gd name="T4" fmla="+- 0 1968 1968"/>
                            <a:gd name="T5" fmla="*/ T4 w 466"/>
                            <a:gd name="T6" fmla="+- 0 297 178"/>
                            <a:gd name="T7" fmla="*/ 297 h 256"/>
                            <a:gd name="T8" fmla="+- 0 1969 1968"/>
                            <a:gd name="T9" fmla="*/ T8 w 466"/>
                            <a:gd name="T10" fmla="+- 0 289 178"/>
                            <a:gd name="T11" fmla="*/ 289 h 256"/>
                            <a:gd name="T12" fmla="+- 0 1971 1968"/>
                            <a:gd name="T13" fmla="*/ T12 w 466"/>
                            <a:gd name="T14" fmla="+- 0 281 178"/>
                            <a:gd name="T15" fmla="*/ 281 h 256"/>
                            <a:gd name="T16" fmla="+- 0 1972 1968"/>
                            <a:gd name="T17" fmla="*/ T16 w 466"/>
                            <a:gd name="T18" fmla="+- 0 272 178"/>
                            <a:gd name="T19" fmla="*/ 272 h 256"/>
                            <a:gd name="T20" fmla="+- 0 2006 1968"/>
                            <a:gd name="T21" fmla="*/ T20 w 466"/>
                            <a:gd name="T22" fmla="+- 0 215 178"/>
                            <a:gd name="T23" fmla="*/ 215 h 256"/>
                            <a:gd name="T24" fmla="+- 0 2011 1968"/>
                            <a:gd name="T25" fmla="*/ T24 w 466"/>
                            <a:gd name="T26" fmla="+- 0 209 178"/>
                            <a:gd name="T27" fmla="*/ 209 h 256"/>
                            <a:gd name="T28" fmla="+- 0 2071 1968"/>
                            <a:gd name="T29" fmla="*/ T28 w 466"/>
                            <a:gd name="T30" fmla="+- 0 180 178"/>
                            <a:gd name="T31" fmla="*/ 180 h 256"/>
                            <a:gd name="T32" fmla="+- 0 2079 1968"/>
                            <a:gd name="T33" fmla="*/ T32 w 466"/>
                            <a:gd name="T34" fmla="+- 0 179 178"/>
                            <a:gd name="T35" fmla="*/ 179 h 256"/>
                            <a:gd name="T36" fmla="+- 0 2087 1968"/>
                            <a:gd name="T37" fmla="*/ T36 w 466"/>
                            <a:gd name="T38" fmla="+- 0 178 178"/>
                            <a:gd name="T39" fmla="*/ 178 h 256"/>
                            <a:gd name="T40" fmla="+- 0 2096 1968"/>
                            <a:gd name="T41" fmla="*/ T40 w 466"/>
                            <a:gd name="T42" fmla="+- 0 178 178"/>
                            <a:gd name="T43" fmla="*/ 178 h 256"/>
                            <a:gd name="T44" fmla="+- 0 2306 1968"/>
                            <a:gd name="T45" fmla="*/ T44 w 466"/>
                            <a:gd name="T46" fmla="+- 0 178 178"/>
                            <a:gd name="T47" fmla="*/ 178 h 256"/>
                            <a:gd name="T48" fmla="+- 0 2314 1968"/>
                            <a:gd name="T49" fmla="*/ T48 w 466"/>
                            <a:gd name="T50" fmla="+- 0 178 178"/>
                            <a:gd name="T51" fmla="*/ 178 h 256"/>
                            <a:gd name="T52" fmla="+- 0 2322 1968"/>
                            <a:gd name="T53" fmla="*/ T52 w 466"/>
                            <a:gd name="T54" fmla="+- 0 179 178"/>
                            <a:gd name="T55" fmla="*/ 179 h 256"/>
                            <a:gd name="T56" fmla="+- 0 2331 1968"/>
                            <a:gd name="T57" fmla="*/ T56 w 466"/>
                            <a:gd name="T58" fmla="+- 0 180 178"/>
                            <a:gd name="T59" fmla="*/ 180 h 256"/>
                            <a:gd name="T60" fmla="+- 0 2339 1968"/>
                            <a:gd name="T61" fmla="*/ T60 w 466"/>
                            <a:gd name="T62" fmla="+- 0 182 178"/>
                            <a:gd name="T63" fmla="*/ 182 h 256"/>
                            <a:gd name="T64" fmla="+- 0 2347 1968"/>
                            <a:gd name="T65" fmla="*/ T64 w 466"/>
                            <a:gd name="T66" fmla="+- 0 184 178"/>
                            <a:gd name="T67" fmla="*/ 184 h 256"/>
                            <a:gd name="T68" fmla="+- 0 2355 1968"/>
                            <a:gd name="T69" fmla="*/ T68 w 466"/>
                            <a:gd name="T70" fmla="+- 0 188 178"/>
                            <a:gd name="T71" fmla="*/ 188 h 256"/>
                            <a:gd name="T72" fmla="+- 0 2362 1968"/>
                            <a:gd name="T73" fmla="*/ T72 w 466"/>
                            <a:gd name="T74" fmla="+- 0 191 178"/>
                            <a:gd name="T75" fmla="*/ 191 h 256"/>
                            <a:gd name="T76" fmla="+- 0 2396 1968"/>
                            <a:gd name="T77" fmla="*/ T76 w 466"/>
                            <a:gd name="T78" fmla="+- 0 215 178"/>
                            <a:gd name="T79" fmla="*/ 215 h 256"/>
                            <a:gd name="T80" fmla="+- 0 2402 1968"/>
                            <a:gd name="T81" fmla="*/ T80 w 466"/>
                            <a:gd name="T82" fmla="+- 0 221 178"/>
                            <a:gd name="T83" fmla="*/ 221 h 256"/>
                            <a:gd name="T84" fmla="+- 0 2431 1968"/>
                            <a:gd name="T85" fmla="*/ T84 w 466"/>
                            <a:gd name="T86" fmla="+- 0 281 178"/>
                            <a:gd name="T87" fmla="*/ 281 h 256"/>
                            <a:gd name="T88" fmla="+- 0 2433 1968"/>
                            <a:gd name="T89" fmla="*/ T88 w 466"/>
                            <a:gd name="T90" fmla="+- 0 297 178"/>
                            <a:gd name="T91" fmla="*/ 297 h 256"/>
                            <a:gd name="T92" fmla="+- 0 2433 1968"/>
                            <a:gd name="T93" fmla="*/ T92 w 466"/>
                            <a:gd name="T94" fmla="+- 0 306 178"/>
                            <a:gd name="T95" fmla="*/ 306 h 256"/>
                            <a:gd name="T96" fmla="+- 0 2433 1968"/>
                            <a:gd name="T97" fmla="*/ T96 w 466"/>
                            <a:gd name="T98" fmla="+- 0 314 178"/>
                            <a:gd name="T99" fmla="*/ 314 h 256"/>
                            <a:gd name="T100" fmla="+- 0 2433 1968"/>
                            <a:gd name="T101" fmla="*/ T100 w 466"/>
                            <a:gd name="T102" fmla="+- 0 322 178"/>
                            <a:gd name="T103" fmla="*/ 322 h 256"/>
                            <a:gd name="T104" fmla="+- 0 2431 1968"/>
                            <a:gd name="T105" fmla="*/ T104 w 466"/>
                            <a:gd name="T106" fmla="+- 0 330 178"/>
                            <a:gd name="T107" fmla="*/ 330 h 256"/>
                            <a:gd name="T108" fmla="+- 0 2429 1968"/>
                            <a:gd name="T109" fmla="*/ T108 w 466"/>
                            <a:gd name="T110" fmla="+- 0 339 178"/>
                            <a:gd name="T111" fmla="*/ 339 h 256"/>
                            <a:gd name="T112" fmla="+- 0 2427 1968"/>
                            <a:gd name="T113" fmla="*/ T112 w 466"/>
                            <a:gd name="T114" fmla="+- 0 347 178"/>
                            <a:gd name="T115" fmla="*/ 347 h 256"/>
                            <a:gd name="T116" fmla="+- 0 2424 1968"/>
                            <a:gd name="T117" fmla="*/ T116 w 466"/>
                            <a:gd name="T118" fmla="+- 0 354 178"/>
                            <a:gd name="T119" fmla="*/ 354 h 256"/>
                            <a:gd name="T120" fmla="+- 0 2420 1968"/>
                            <a:gd name="T121" fmla="*/ T120 w 466"/>
                            <a:gd name="T122" fmla="+- 0 362 178"/>
                            <a:gd name="T123" fmla="*/ 362 h 256"/>
                            <a:gd name="T124" fmla="+- 0 2377 1968"/>
                            <a:gd name="T125" fmla="*/ T124 w 466"/>
                            <a:gd name="T126" fmla="+- 0 412 178"/>
                            <a:gd name="T127" fmla="*/ 412 h 256"/>
                            <a:gd name="T128" fmla="+- 0 2355 1968"/>
                            <a:gd name="T129" fmla="*/ T128 w 466"/>
                            <a:gd name="T130" fmla="+- 0 423 178"/>
                            <a:gd name="T131" fmla="*/ 423 h 256"/>
                            <a:gd name="T132" fmla="+- 0 2347 1968"/>
                            <a:gd name="T133" fmla="*/ T132 w 466"/>
                            <a:gd name="T134" fmla="+- 0 427 178"/>
                            <a:gd name="T135" fmla="*/ 427 h 256"/>
                            <a:gd name="T136" fmla="+- 0 2306 1968"/>
                            <a:gd name="T137" fmla="*/ T136 w 466"/>
                            <a:gd name="T138" fmla="+- 0 433 178"/>
                            <a:gd name="T139" fmla="*/ 433 h 256"/>
                            <a:gd name="T140" fmla="+- 0 2096 1968"/>
                            <a:gd name="T141" fmla="*/ T140 w 466"/>
                            <a:gd name="T142" fmla="+- 0 433 178"/>
                            <a:gd name="T143" fmla="*/ 433 h 256"/>
                            <a:gd name="T144" fmla="+- 0 2087 1968"/>
                            <a:gd name="T145" fmla="*/ T144 w 466"/>
                            <a:gd name="T146" fmla="+- 0 433 178"/>
                            <a:gd name="T147" fmla="*/ 433 h 256"/>
                            <a:gd name="T148" fmla="+- 0 2079 1968"/>
                            <a:gd name="T149" fmla="*/ T148 w 466"/>
                            <a:gd name="T150" fmla="+- 0 432 178"/>
                            <a:gd name="T151" fmla="*/ 432 h 256"/>
                            <a:gd name="T152" fmla="+- 0 2071 1968"/>
                            <a:gd name="T153" fmla="*/ T152 w 466"/>
                            <a:gd name="T154" fmla="+- 0 431 178"/>
                            <a:gd name="T155" fmla="*/ 431 h 256"/>
                            <a:gd name="T156" fmla="+- 0 2063 1968"/>
                            <a:gd name="T157" fmla="*/ T156 w 466"/>
                            <a:gd name="T158" fmla="+- 0 429 178"/>
                            <a:gd name="T159" fmla="*/ 429 h 256"/>
                            <a:gd name="T160" fmla="+- 0 2055 1968"/>
                            <a:gd name="T161" fmla="*/ T160 w 466"/>
                            <a:gd name="T162" fmla="+- 0 427 178"/>
                            <a:gd name="T163" fmla="*/ 427 h 256"/>
                            <a:gd name="T164" fmla="+- 0 2047 1968"/>
                            <a:gd name="T165" fmla="*/ T164 w 466"/>
                            <a:gd name="T166" fmla="+- 0 423 178"/>
                            <a:gd name="T167" fmla="*/ 423 h 256"/>
                            <a:gd name="T168" fmla="+- 0 2039 1968"/>
                            <a:gd name="T169" fmla="*/ T168 w 466"/>
                            <a:gd name="T170" fmla="+- 0 420 178"/>
                            <a:gd name="T171" fmla="*/ 420 h 256"/>
                            <a:gd name="T172" fmla="+- 0 2032 1968"/>
                            <a:gd name="T173" fmla="*/ T172 w 466"/>
                            <a:gd name="T174" fmla="+- 0 416 178"/>
                            <a:gd name="T175" fmla="*/ 416 h 256"/>
                            <a:gd name="T176" fmla="+- 0 2025 1968"/>
                            <a:gd name="T177" fmla="*/ T176 w 466"/>
                            <a:gd name="T178" fmla="+- 0 412 178"/>
                            <a:gd name="T179" fmla="*/ 412 h 256"/>
                            <a:gd name="T180" fmla="+- 0 2018 1968"/>
                            <a:gd name="T181" fmla="*/ T180 w 466"/>
                            <a:gd name="T182" fmla="+- 0 407 178"/>
                            <a:gd name="T183" fmla="*/ 407 h 256"/>
                            <a:gd name="T184" fmla="+- 0 1978 1968"/>
                            <a:gd name="T185" fmla="*/ T184 w 466"/>
                            <a:gd name="T186" fmla="+- 0 354 178"/>
                            <a:gd name="T187" fmla="*/ 354 h 256"/>
                            <a:gd name="T188" fmla="+- 0 1975 1968"/>
                            <a:gd name="T189" fmla="*/ T188 w 466"/>
                            <a:gd name="T190" fmla="+- 0 347 178"/>
                            <a:gd name="T191" fmla="*/ 347 h 256"/>
                            <a:gd name="T192" fmla="+- 0 1972 1968"/>
                            <a:gd name="T193" fmla="*/ T192 w 466"/>
                            <a:gd name="T194" fmla="+- 0 339 178"/>
                            <a:gd name="T195" fmla="*/ 339 h 256"/>
                            <a:gd name="T196" fmla="+- 0 1971 1968"/>
                            <a:gd name="T197" fmla="*/ T196 w 466"/>
                            <a:gd name="T198" fmla="+- 0 330 178"/>
                            <a:gd name="T199" fmla="*/ 330 h 256"/>
                            <a:gd name="T200" fmla="+- 0 1969 1968"/>
                            <a:gd name="T201" fmla="*/ T200 w 466"/>
                            <a:gd name="T202" fmla="+- 0 322 178"/>
                            <a:gd name="T203" fmla="*/ 322 h 256"/>
                            <a:gd name="T204" fmla="+- 0 1968 1968"/>
                            <a:gd name="T205" fmla="*/ T204 w 466"/>
                            <a:gd name="T206" fmla="+- 0 314 178"/>
                            <a:gd name="T207" fmla="*/ 314 h 256"/>
                            <a:gd name="T208" fmla="+- 0 1968 1968"/>
                            <a:gd name="T209" fmla="*/ T208 w 466"/>
                            <a:gd name="T210" fmla="+- 0 306 178"/>
                            <a:gd name="T211" fmla="*/ 30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8"/>
                              </a:moveTo>
                              <a:lnTo>
                                <a:pt x="0" y="119"/>
                              </a:lnTo>
                              <a:lnTo>
                                <a:pt x="1" y="111"/>
                              </a:lnTo>
                              <a:lnTo>
                                <a:pt x="3" y="103"/>
                              </a:lnTo>
                              <a:lnTo>
                                <a:pt x="4" y="94"/>
                              </a:lnTo>
                              <a:lnTo>
                                <a:pt x="38" y="37"/>
                              </a:lnTo>
                              <a:lnTo>
                                <a:pt x="43" y="31"/>
                              </a:lnTo>
                              <a:lnTo>
                                <a:pt x="103" y="2"/>
                              </a:lnTo>
                              <a:lnTo>
                                <a:pt x="111" y="1"/>
                              </a:lnTo>
                              <a:lnTo>
                                <a:pt x="119" y="0"/>
                              </a:lnTo>
                              <a:lnTo>
                                <a:pt x="128" y="0"/>
                              </a:lnTo>
                              <a:lnTo>
                                <a:pt x="338" y="0"/>
                              </a:lnTo>
                              <a:lnTo>
                                <a:pt x="346" y="0"/>
                              </a:lnTo>
                              <a:lnTo>
                                <a:pt x="354" y="1"/>
                              </a:lnTo>
                              <a:lnTo>
                                <a:pt x="363" y="2"/>
                              </a:lnTo>
                              <a:lnTo>
                                <a:pt x="371" y="4"/>
                              </a:lnTo>
                              <a:lnTo>
                                <a:pt x="379" y="6"/>
                              </a:lnTo>
                              <a:lnTo>
                                <a:pt x="387" y="10"/>
                              </a:lnTo>
                              <a:lnTo>
                                <a:pt x="394" y="13"/>
                              </a:lnTo>
                              <a:lnTo>
                                <a:pt x="428" y="37"/>
                              </a:lnTo>
                              <a:lnTo>
                                <a:pt x="434" y="43"/>
                              </a:lnTo>
                              <a:lnTo>
                                <a:pt x="463" y="103"/>
                              </a:lnTo>
                              <a:lnTo>
                                <a:pt x="465" y="119"/>
                              </a:lnTo>
                              <a:lnTo>
                                <a:pt x="465" y="128"/>
                              </a:lnTo>
                              <a:lnTo>
                                <a:pt x="465" y="136"/>
                              </a:lnTo>
                              <a:lnTo>
                                <a:pt x="465" y="144"/>
                              </a:lnTo>
                              <a:lnTo>
                                <a:pt x="463" y="152"/>
                              </a:lnTo>
                              <a:lnTo>
                                <a:pt x="461" y="161"/>
                              </a:lnTo>
                              <a:lnTo>
                                <a:pt x="459" y="169"/>
                              </a:lnTo>
                              <a:lnTo>
                                <a:pt x="456" y="176"/>
                              </a:lnTo>
                              <a:lnTo>
                                <a:pt x="452" y="184"/>
                              </a:lnTo>
                              <a:lnTo>
                                <a:pt x="409" y="234"/>
                              </a:lnTo>
                              <a:lnTo>
                                <a:pt x="387" y="245"/>
                              </a:lnTo>
                              <a:lnTo>
                                <a:pt x="379" y="249"/>
                              </a:lnTo>
                              <a:lnTo>
                                <a:pt x="338" y="255"/>
                              </a:lnTo>
                              <a:lnTo>
                                <a:pt x="128" y="255"/>
                              </a:lnTo>
                              <a:lnTo>
                                <a:pt x="119" y="255"/>
                              </a:lnTo>
                              <a:lnTo>
                                <a:pt x="111" y="254"/>
                              </a:lnTo>
                              <a:lnTo>
                                <a:pt x="103" y="253"/>
                              </a:lnTo>
                              <a:lnTo>
                                <a:pt x="95" y="251"/>
                              </a:lnTo>
                              <a:lnTo>
                                <a:pt x="87" y="249"/>
                              </a:lnTo>
                              <a:lnTo>
                                <a:pt x="79" y="245"/>
                              </a:lnTo>
                              <a:lnTo>
                                <a:pt x="71" y="242"/>
                              </a:lnTo>
                              <a:lnTo>
                                <a:pt x="64" y="238"/>
                              </a:lnTo>
                              <a:lnTo>
                                <a:pt x="57" y="234"/>
                              </a:lnTo>
                              <a:lnTo>
                                <a:pt x="50" y="229"/>
                              </a:lnTo>
                              <a:lnTo>
                                <a:pt x="10" y="176"/>
                              </a:lnTo>
                              <a:lnTo>
                                <a:pt x="7" y="169"/>
                              </a:lnTo>
                              <a:lnTo>
                                <a:pt x="4" y="161"/>
                              </a:lnTo>
                              <a:lnTo>
                                <a:pt x="3" y="152"/>
                              </a:lnTo>
                              <a:lnTo>
                                <a:pt x="1" y="144"/>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16DCCE5D" id="Freeform 109" o:spid="_x0000_s1026" style="position:absolute;margin-left:98.4pt;margin-top:8.9pt;width:23.3pt;height:12.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Uf5jgsAANs3AAAOAAAAZHJzL2Uyb0RvYy54bWysW12P27oRfS/Q/yD4scXGGkqWrUU2F0E2&#10;WxS4bS9w1R+gteW1UdtyJW82t0X/e2co0eFwZ2SiaB7WdnxEH85whnP48fGn78dD8q3p+n17epjB&#10;h3SWNKd1u9mfXh5mf6+e7lazpL/Up019aE/Nw+y3pp/99On3v/v4dr5vTLtrD5umS7CRU3//dn6Y&#10;7S6X8/183q93zbHuP7Tn5oRfbtvuWF/wY/cy33T1G7Z+PMxNmhbzt7bbnLt23fQ9/u/j8OXsk21/&#10;u23Wl79tt31zSQ4PM+R2sX87+/eZ/s4/fazvX7r6vNuvRxr1/8DiWO9P+KPXph7rS528dvt3TR33&#10;667t2+3lw7o9ztvtdr9ubB+wN5AGvfl1V58b2xc0Tn++mqn//zW7/uu3X7pkv0HfwWKWnOojOump&#10;axoyeQJpSRZ6O/f3CPz1/EtHfezPP7frf/T4xZx9Qx96xCTPb39pN9hO/XpprVW+b7sjPYn9Tb5b&#10;4/92NX7z/ZKs8T9NuSgBXbTGr6Awi8I6Z17fu4fXr/3lT01rG6q//dxfBt9t8J21/GZkX2Ej2+MB&#10;3fjHuyRNoCxW9s/o6ysMHOwP86RKk7ckL4oQYxzGNpWlRQLLVQjKHAgbIsguQfYhKHegaVLog4E7&#10;kcplUoXD2KZMuZRILR0IGyKISAqDk1uqFC1VOhiRWsmkyHVeW2aFTb03FfhGJ4xIC7jZoVyCyAt8&#10;y1dgFGbc9GaFjQnMfMsTRmbGbY/MjMzMN38FhcKM299QYwIz3/yEEZmZwP6YG0VmxvdAZbRxzz1g&#10;YCExM779CSMzC+yfguxN43ugMsrgN9wDJhXHmfHtTxiZWWD/VBlnxvdAZZQIyLgHYIW55703M9/+&#10;hBGZZYH906UcmZnvgSpTIiDjHgBqTGDm258wMrPQ/itMP5hiw3yX+R6oMiUCMu4BZCUy8+1PGJFZ&#10;zu2PXpcjIPc9UOVKBOTcAwqz3Le/zozb39h5RLBZ7nugypUIyLkHNGa+/XVm3P4mg1z0Zu57oMqV&#10;CFhwDyjMFr79VWYLbn+TGTnTLnwPVAslAhbcA0oELHz7qxGAczub6bJMzmcL3wPVQomABfeAkjUW&#10;vv3VrIElU8BMzhqF74GqUCKg4B6AlTg7Fb79CSPGZsHtb7JczhqF74GqUCIA6zS/n7DCQfs+nxW+&#10;/QkjM+P2N9kCpzohNgvfAxWWlGK9uOQegJWYz5a+/QkjMlty+5uskCNg6XugwvpAZsY9AKVYBS19&#10;+xNGZsbtbzIl0y59D1RLJQLQc743lVpj6dtfrTVW3P4mT2WbrXwPVDgLizZbBR4wos1Wvv0NYkSb&#10;rbj9Ta5kjZXvgQpHrcws8IBc0658+6s17Sqwf55lYgSsfA9UOGpFZmXgAVmdlL79VXlSBvbXmJW+&#10;B6pSiYCSe0ARc6Vvf1XNlYH9VWa+ByoME9lm3AN2En6fz0rf/oQRxxmkgQM0apD6PqjwOZkcpNwL&#10;diJ+zw5S3wkEUuhxL6hxAKnvCKSnRAKk3BVZJpbdkPqeIJBCj7vC5EaeQmllZMxaJIohVcIBAl2c&#10;ZWLtDUwYE0imFyhjpCfPoxBIY1UbA3eHnZcF59La0HVdgkAKPe4LpCeXkwC+NypQBTJwd2QLcaYH&#10;8J1BIJleqJFzlL/SXA9cJIOmksEEoUEztGA9ppNpGlfocV+YbKk4lytl0KQyBFo5x1Eg0vOdQSCF&#10;HveFWikBl8ug6WUIBHNucN4RrMcUM4FkeqFk1kpM4JoZNNEMgWq2oSbR80ODQAq9IDQ0DQhcOIOm&#10;nCGQzjbNS/T80CCQTC9WPANXz6DJZwj0s0aPCegJekFopMqqA3AJDZqGhkBEq/RYaOjWC0JDW64B&#10;rqNBE9IQKOkcB6kUGkxKE0h2bqiltXUu4GIaNDUNgZy2taww9pieJpBCLwiNtJALUOCKGjRJDYGm&#10;tnO4RI+FBk70Mr1QVaeKQgQuq0HT1bi54SZTu4CvJRamrPXEEkrrVJHWwLU1aOIaAnWtpWUmr/W0&#10;jCuDTN2lVAAJ+hq4wAZNYUMgse0cLjiXaWwCyc4NRXZKkSbR4yobNJkNS56pcixtpMhlQptACr0w&#10;NIy8OgFcaoOmtYmK7w6tJGBqWy8JQrmdgrLVxvU2LWCJQgjXjzi9FCsgwblMcucIkq0XaG7crdHo&#10;+XN4RWtFCj3uDq0cZbpbL0cD4Y30FOdy5U0LRjK9QHtrxTwT33oxH6hvfa+Ly2/Q9DeEAlyRQlyB&#10;q1IokOBIT16GxS/cmLJKTRPhUPLQ0IQkl+GakMSzCe5X3YavnPdw298BiR4+JzvXxMlwEyfDTcrT&#10;FKU8Me8ZLsPxOY1eEBq0kfA+cg2X4doihkm5Lybo+XM4Wk8JDRPKcHkn33AZ7u/l40GEF3fUoN65&#10;0wfr76fx+AG+S2o69JLaEw/ntqeTDhU6F88zVBltj2ETiKKzCgoYsxCBl1Fg7DiBkXFM07QeYOGL&#10;ODjGjIXb8x83iZNeJjgK3RgypF8tPK6npCcJjkIwpnXSdxYe11XSWxYe11XSPwRH4RJDhvSIhcd1&#10;lfQBwbGwj2md6nULj+sq1c8WHtdVqmcJjoVoDBmqLy08rqtU7xEcC7WY1qn+svC4rlI9ZOFxXaX6&#10;hOBYWMSQoUV6C4/rKs3fBMeJN6Z1mk8tPK6rNL9ZeFxX7bov4WnFNoaOXYkdHojrrl0btQ/EJqdr&#10;dsJ1xihKtH44/EJkp12GgsgUBS5HAR4liaLkshREpim7DmX7kEV22mUqyCI77XIVRCYru3piKeWR&#10;nXb5CiITll1hsL+AawNRZnU5C3ALPOoBl7UgMm1ZXWwpoaKN+4UxnCEydYHLXYCqL+oXXPbCMwhx&#10;D7j8BZEJDFwGA9QqUZRcDsNN4bgHXBYDrOejfsHlMcAKO+YBWzmT46jmjXvA1R1YhcY9MHqa6kLv&#10;gaEeGgu/Ds8Yh6eLu1mCp4uf6Zn6/lxfqF50b5O3hxmdNE12eOYVz5LQ/x/bb03VWsTlxwFZXDkf&#10;f/XH94eTgMPtj4Gd+9a9nm1rw9xGW0xTqGHS+TEpuDbc69AWygY0OSq5yaawekcU5qspFC39Emqa&#10;lt1XRJiZbMvunyHqRlu0T4Qod7LYdc29juZCs99GZbT+frOtjNaZb6NoPfUm+4wWBBE1bYmMFr4Q&#10;dcNDtMCDKHtMGYezs4B7HSyR0UIG8Zo2WEbCnmAuDF0r7nUcOqNdbw6LobXrnOVaca9ja6M1bg7Y&#10;sSylPcLJ0ehw16Bzv+de3e8OSQQ3ZuLay6c9kbt+4CL9NL8xjHF+m8TRUTFyBtbX07hhZOJS4Q0c&#10;LslRe7iYNtkebYgjDo92TeLcmDKojKbay8YRarDEmMSNcWiuBYXzl3sd/EbJ1PK7hRtzxM32MJ0O&#10;7U3395q/UKtN9YNWvch810LK0XevQzfGiLxllavxpo085grcp5/kRlsM1rVuPnKc3OvAbSzVbo0A&#10;2tui1rBgnjIIrdgg7Nb4HDPUrdE+tHUjdsYp8EYkjnF4I65H9jeyxIh6l3PWh7ZvButQ+WDXjq51&#10;BJUf3l2YU/u0PxwQTGmcqotygaalj3172G/oS/uhe3n+cuiSbzVehSrLz+lnF/gMdu76y2Pd7wac&#10;/YrcVN937etpY9/tmnrzdXx/qfeH4b2dRQiIF3rGcoeu9thLUP8u0/Lr6usqv8tN8fUuTx8f7z4/&#10;fcnviiesiR+zxy9fHuE/xBny+91+s2lORNtdyII87sLTeDVsuEp1vZLFutf7Vniy/8ZR6MHmnIa1&#10;PvbFvdre2atPdNtpuB713G5+w5tPXTvcMMMbcfhm13b/miVveLvsYdb/87Xumlly+PMJr2+VuDON&#10;vr/YD/liSSdTOv+bZ/+b+rTGph5mlxkuMdLbL5fhCtvrudu/7PCXwPr71H7GG1fbPd2MsvwGVuMH&#10;vEFmezDedqMrav5ni/pxJ+/TfwEAAP//AwBQSwMEFAAGAAgAAAAhAFvhnj7aAAAACQEAAA8AAABk&#10;cnMvZG93bnJldi54bWxMj0FPg0AQhe8m/ofNmHgx7SLWVpGlaYz8AFF7XmAKpOwsYacU/73Tkz29&#10;eZmXN9+k29n1asIxdJ4MPC4jUEiVrztqDHx/5YsXUIEt1bb3hAZ+McA2u71JbVL7M33iVHCjpIRC&#10;Yg20zEOidahadDYs/YAku4MfnWWxY6Pr0Z6l3PU6jqK1drYjudDaAd9brI7FyRnYlz/88BEoz593&#10;RXOMedqgPxhzfzfv3kAxzvwfhgu+oEMmTKU/UR1UL/51Legsw0ZUAvHqaQWqNHBRnaX6+oPsDwAA&#10;//8DAFBLAQItABQABgAIAAAAIQC2gziS/gAAAOEBAAATAAAAAAAAAAAAAAAAAAAAAABbQ29udGVu&#10;dF9UeXBlc10ueG1sUEsBAi0AFAAGAAgAAAAhADj9If/WAAAAlAEAAAsAAAAAAAAAAAAAAAAALwEA&#10;AF9yZWxzLy5yZWxzUEsBAi0AFAAGAAgAAAAhAI7dR/mOCwAA2zcAAA4AAAAAAAAAAAAAAAAALgIA&#10;AGRycy9lMm9Eb2MueG1sUEsBAi0AFAAGAAgAAAAhAFvhnj7aAAAACQEAAA8AAAAAAAAAAAAAAAAA&#10;6A0AAGRycy9kb3ducmV2LnhtbFBLBQYAAAAABAAEAPMAAADvDgAAAAA=&#10;" path="m,128r,-9l1,111r2,-8l4,94,38,37r5,-6l103,2r8,-1l119,r9,l338,r8,l354,1r9,1l371,4r8,2l387,10r7,3l428,37r6,6l463,103r2,16l465,128r,8l465,144r-2,8l461,161r-2,8l456,176r-4,8l409,234r-22,11l379,249r-41,6l128,255r-9,l111,254r-8,-1l95,251r-8,-2l79,245r-8,-3l64,238r-7,-4l50,229,10,176,7,169,4,161,3,152,1,144,,136r,-8xe" filled="f" strokecolor="#99a0a6" strokeweight=".26469mm">
                <v:path arrowok="t" o:connecttype="custom" o:connectlocs="0,194310;0,188595;635,183515;1905,178435;2540,172720;24130,136525;27305,132715;65405,114300;70485,113665;75565,113030;81280,113030;214630,113030;219710,113030;224790,113665;230505,114300;235585,115570;240665,116840;245745,119380;250190,121285;271780,136525;275590,140335;294005,178435;295275,188595;295275,194310;295275,199390;295275,204470;294005,209550;292735,215265;291465,220345;289560,224790;287020,229870;259715,261620;245745,268605;240665,271145;214630,274955;81280,274955;75565,274955;70485,274320;65405,273685;60325,272415;55245,271145;50165,268605;45085,266700;40640,264160;36195,261620;31750,258445;6350,224790;4445,220345;2540,215265;1905,209550;635,204470;0,199390;0,194310" o:connectangles="0,0,0,0,0,0,0,0,0,0,0,0,0,0,0,0,0,0,0,0,0,0,0,0,0,0,0,0,0,0,0,0,0,0,0,0,0,0,0,0,0,0,0,0,0,0,0,0,0,0,0,0,0"/>
                <w10:wrap anchorx="page"/>
              </v:shape>
            </w:pict>
          </mc:Fallback>
        </mc:AlternateContent>
      </w:r>
      <w:r w:rsidRPr="00E16448">
        <w:rPr>
          <w:color w:val="202024"/>
          <w:sz w:val="24"/>
          <w:szCs w:val="24"/>
        </w:rPr>
        <w:t>Otro:</w:t>
      </w:r>
    </w:p>
    <w:p w:rsidR="004B3797" w:rsidRPr="00E16448" w:rsidRDefault="004B3797" w:rsidP="004B3797">
      <w:pPr>
        <w:pStyle w:val="Textoindependiente"/>
        <w:spacing w:line="20" w:lineRule="exact"/>
        <w:ind w:left="1851"/>
      </w:pPr>
      <w:r w:rsidRPr="00E16448">
        <w:rPr>
          <w:noProof/>
          <w:lang w:val="es-AR" w:eastAsia="es-AR"/>
        </w:rPr>
        <mc:AlternateContent>
          <mc:Choice Requires="wpg">
            <w:drawing>
              <wp:inline distT="0" distB="0" distL="0" distR="0" wp14:anchorId="3BA56924" wp14:editId="53BF70F4">
                <wp:extent cx="2668270" cy="9525"/>
                <wp:effectExtent l="0" t="0" r="1270" b="2540"/>
                <wp:docPr id="11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9525"/>
                          <a:chOff x="0" y="0"/>
                          <a:chExt cx="4202" cy="15"/>
                        </a:xfrm>
                      </wpg:grpSpPr>
                      <wps:wsp>
                        <wps:cNvPr id="114" name="Rectangle 108"/>
                        <wps:cNvSpPr>
                          <a:spLocks noChangeArrowheads="1"/>
                        </wps:cNvSpPr>
                        <wps:spPr bwMode="auto">
                          <a:xfrm>
                            <a:off x="0" y="0"/>
                            <a:ext cx="4202"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xmlns:cx="http://schemas.microsoft.com/office/drawing/2014/chartex" xmlns:cx1="http://schemas.microsoft.com/office/drawing/2015/9/8/chartex" xmlns:w16se="http://schemas.microsoft.com/office/word/2015/wordml/symex">
            <w:pict>
              <v:group w14:anchorId="7AAA8FE9" id="Group 107" o:spid="_x0000_s1026" style="width:210.1pt;height:.75pt;mso-position-horizontal-relative:char;mso-position-vertical-relative:line" coordsize="4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Eb0gIAAE4GAAAOAAAAZHJzL2Uyb0RvYy54bWykVdtu2zAMfR+wfxD0nvoy52IjTtEmTTGg&#10;24p1+wBFlm1htuRJSpxu2L+Pkpw0S1dg6PKgiCJFkeeQ9Pxy3zZox5TmUuQ4uggxYoLKgosqx1+/&#10;rEczjLQhoiCNFCzHj0zjy8XbN/O+y1gsa9kUTCFwInTWdzmujemyINC0Zi3RF7JjApSlVC0xIKoq&#10;KBTpwXvbBHEYToJeqqJTkjKt4XTllXjh/Jclo+ZTWWpmUJNjiM24Vbl1Y9dgMSdZpUhXczqEQV4R&#10;RUu4gEePrlbEELRV/JmrllMltSzNBZVtIMuSU+ZygGyi8CybWyW3nculyvqqO8IE0J7h9Gq39OPu&#10;XiFeAHfRO4wEaYEk9y6KwqmFp++qDKxuVffQ3SufI2zvJP2mQR2c661ceWO06T/IAhySrZEOnn2p&#10;WusCEkd7x8LjkQW2N4jCYTyZzOIpkEVBl47jsSeJ1sDks0u0vhmuJXEY+zuRuxGQzL/mIhwisulA&#10;oeknLPX/YflQk445irRF6YhlcsDyM5QgEVXDAM+Zx9NZHsDUHkkk5LIGO3allOxrRgoILLL2EP7J&#10;BSto4OF10L6IEck6pc0tky2ymxwrCNsxRnZ32tgwnkwsgVo2vFjzpnGCqjbLRqEdgS67Xi2j5cRF&#10;fmbWCGsspL3mPfoTIB7esDpbAq5rfqZRnITXcTpaT2bTUbJOxqN0Gs5GYZRep5MwSZPV+pcNMEqy&#10;mhcFE3dcsEMHR8m/sTrMEt97rodRP9Scy+vFJEP3+1uSLTcw0Bre5nh2NCKZZfRGFJA2yQzhjd8H&#10;f4bvUAYMDv8OFce/pdzX7kYWj0C/kkAS9AiMXtjUUv3AqIcxlmP9fUsUw6h5L6CE0ihJ7NxzQjKe&#10;xiCoU83mVEMEBVc5Nhj57dL4WbntFK9qeClyRSHkFXR0yV1h2JL0UQ3FCu3ldm5ouVyGAWun4qns&#10;rJ4+A4vfAAAA//8DAFBLAwQUAAYACAAAACEAABZupNoAAAADAQAADwAAAGRycy9kb3ducmV2Lnht&#10;bEyPQUvDQBCF74L/YRnBm90kWpE0m1KKeiqCrSC9TZNpEpqdDdltkv57Ry/28mB4j/e+yZaTbdVA&#10;vW8cG4hnESjiwpUNVwa+dm8PL6B8QC6xdUwGLuRhmd/eZJiWbuRPGrahUlLCPkUDdQhdqrUvarLo&#10;Z64jFu/oeotBzr7SZY+jlNtWJ1H0rC02LAs1drSuqThtz9bA+4jj6jF+HTan4/qy380/vjcxGXN/&#10;N60WoAJN4T8Mv/iCDrkwHdyZS69aA/JI+FPxnpIoAXWQ0Bx0nulr9vwHAAD//wMAUEsBAi0AFAAG&#10;AAgAAAAhALaDOJL+AAAA4QEAABMAAAAAAAAAAAAAAAAAAAAAAFtDb250ZW50X1R5cGVzXS54bWxQ&#10;SwECLQAUAAYACAAAACEAOP0h/9YAAACUAQAACwAAAAAAAAAAAAAAAAAvAQAAX3JlbHMvLnJlbHNQ&#10;SwECLQAUAAYACAAAACEAkXbxG9ICAABOBgAADgAAAAAAAAAAAAAAAAAuAgAAZHJzL2Uyb0RvYy54&#10;bWxQSwECLQAUAAYACAAAACEAABZupNoAAAADAQAADwAAAAAAAAAAAAAAAAAsBQAAZHJzL2Rvd25y&#10;ZXYueG1sUEsFBgAAAAAEAAQA8wAAADMGAAAAAA==&#10;">
                <v:rect id="Rectangle 108" o:spid="_x0000_s1027" style="position:absolute;width:420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uowAAAANwAAAAPAAAAZHJzL2Rvd25yZXYueG1sRE9Li8Iw&#10;EL4L/ocwgjdNfbAu3aYiguB1feAeh2a2KTaT0qS2/nuzIOxtPr7nZNvB1uJBra8cK1jMExDEhdMV&#10;lwou58PsE4QPyBprx6TgSR62+XiUYapdz9/0OIVSxBD2KSowITSplL4wZNHPXUMcuV/XWgwRtqXU&#10;LfYx3NZymSQf0mLFscFgQ3tDxf3UWQWrrrtUt+e18O5H3rrVZujP1ig1nQy7LxCBhvAvfruPOs5f&#10;rOHvmXiBzF8AAAD//wMAUEsBAi0AFAAGAAgAAAAhANvh9svuAAAAhQEAABMAAAAAAAAAAAAAAAAA&#10;AAAAAFtDb250ZW50X1R5cGVzXS54bWxQSwECLQAUAAYACAAAACEAWvQsW78AAAAVAQAACwAAAAAA&#10;AAAAAAAAAAAfAQAAX3JlbHMvLnJlbHNQSwECLQAUAAYACAAAACEA3TdLqMAAAADcAAAADwAAAAAA&#10;AAAAAAAAAAAHAgAAZHJzL2Rvd25yZXYueG1sUEsFBgAAAAADAAMAtwAAAPQCAAAAAA==&#10;" fillcolor="#bdc1c6" stroked="f"/>
                <w10:anchorlock/>
              </v:group>
            </w:pict>
          </mc:Fallback>
        </mc:AlternateContent>
      </w:r>
    </w:p>
    <w:p w:rsidR="004B3797" w:rsidRPr="00E16448" w:rsidRDefault="004B3797" w:rsidP="004B3797">
      <w:pPr>
        <w:pStyle w:val="Textoindependiente"/>
      </w:pPr>
    </w:p>
    <w:p w:rsidR="004B3797" w:rsidRPr="00E16448" w:rsidRDefault="004B3797" w:rsidP="004B3797">
      <w:pPr>
        <w:pStyle w:val="Textoindependiente"/>
      </w:pPr>
    </w:p>
    <w:p w:rsidR="004B3797" w:rsidRPr="00E16448" w:rsidRDefault="004B3797" w:rsidP="004B3797">
      <w:pPr>
        <w:pStyle w:val="Textoindependiente"/>
        <w:spacing w:before="11"/>
      </w:pPr>
    </w:p>
    <w:p w:rsidR="004B3797" w:rsidRPr="00E16448" w:rsidRDefault="004B3797" w:rsidP="00764F3C">
      <w:pPr>
        <w:pStyle w:val="Ttulo1"/>
        <w:numPr>
          <w:ilvl w:val="0"/>
          <w:numId w:val="8"/>
        </w:numPr>
        <w:tabs>
          <w:tab w:val="left" w:pos="743"/>
          <w:tab w:val="left" w:pos="744"/>
          <w:tab w:val="left" w:pos="9207"/>
        </w:tabs>
        <w:spacing w:before="95"/>
        <w:ind w:left="743" w:hanging="634"/>
      </w:pPr>
      <w:r w:rsidRPr="00E16448">
        <w:rPr>
          <w:color w:val="202024"/>
        </w:rPr>
        <w:t>¿Cuál es el p</w:t>
      </w:r>
      <w:r w:rsidRPr="00E16448">
        <w:rPr>
          <w:color w:val="202024"/>
          <w:u w:val="single" w:color="202024"/>
        </w:rPr>
        <w:t>rincipal</w:t>
      </w:r>
      <w:r w:rsidRPr="00E16448">
        <w:rPr>
          <w:color w:val="202024"/>
        </w:rPr>
        <w:t xml:space="preserve"> motivo por el que eligió ingresar al Colegio Militar de la</w:t>
      </w:r>
      <w:r w:rsidR="00764F3C" w:rsidRPr="00E16448">
        <w:rPr>
          <w:color w:val="202024"/>
        </w:rPr>
        <w:t xml:space="preserve"> Nación?</w:t>
      </w:r>
      <w:r w:rsidRPr="00E16448">
        <w:rPr>
          <w:color w:val="202024"/>
        </w:rPr>
        <w:tab/>
      </w:r>
      <w:r w:rsidRPr="00E16448">
        <w:rPr>
          <w:color w:val="D92F25"/>
        </w:rPr>
        <w:t>*</w:t>
      </w:r>
      <w:r w:rsidRPr="00E16448">
        <w:rPr>
          <w:i/>
          <w:color w:val="202024"/>
        </w:rPr>
        <w:t>SELECCIONE SOLO UNA</w:t>
      </w:r>
      <w:r w:rsidRPr="00E16448">
        <w:rPr>
          <w:i/>
          <w:color w:val="202024"/>
          <w:spacing w:val="-9"/>
        </w:rPr>
        <w:t xml:space="preserve"> </w:t>
      </w:r>
      <w:r w:rsidRPr="00E16448">
        <w:rPr>
          <w:i/>
          <w:color w:val="202024"/>
        </w:rPr>
        <w:t>OPCION</w:t>
      </w:r>
    </w:p>
    <w:p w:rsidR="004B3797" w:rsidRPr="00E16448" w:rsidRDefault="004B3797" w:rsidP="004B3797">
      <w:pPr>
        <w:pStyle w:val="Textoindependiente"/>
        <w:spacing w:before="1"/>
        <w:rPr>
          <w:b/>
          <w:i/>
        </w:rPr>
      </w:pPr>
    </w:p>
    <w:p w:rsidR="004B3797" w:rsidRPr="00E16448" w:rsidRDefault="004B3797" w:rsidP="004B3797">
      <w:pPr>
        <w:pStyle w:val="Ttulo2"/>
        <w:ind w:left="743"/>
        <w:rPr>
          <w:rFonts w:ascii="Times New Roman" w:hAnsi="Times New Roman" w:cs="Times New Roman"/>
          <w:sz w:val="24"/>
          <w:szCs w:val="24"/>
        </w:rPr>
      </w:pPr>
      <w:r w:rsidRPr="00E16448">
        <w:rPr>
          <w:rFonts w:ascii="Times New Roman" w:hAnsi="Times New Roman" w:cs="Times New Roman"/>
          <w:color w:val="202024"/>
          <w:w w:val="95"/>
          <w:sz w:val="24"/>
          <w:szCs w:val="24"/>
        </w:rPr>
        <w:t>Marca</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solo</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un</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óvalo.</w:t>
      </w:r>
    </w:p>
    <w:p w:rsidR="004B3797" w:rsidRPr="00E16448" w:rsidRDefault="004B3797" w:rsidP="004B3797">
      <w:pPr>
        <w:pStyle w:val="Textoindependiente"/>
        <w:spacing w:before="10"/>
        <w:rPr>
          <w:i/>
        </w:rPr>
      </w:pPr>
    </w:p>
    <w:p w:rsidR="004B3797" w:rsidRPr="00E16448" w:rsidRDefault="004B3797" w:rsidP="004B3797">
      <w:pPr>
        <w:pStyle w:val="Textoindependiente"/>
        <w:spacing w:line="410" w:lineRule="auto"/>
        <w:ind w:left="1366" w:right="4856"/>
      </w:pPr>
      <w:r w:rsidRPr="00E16448">
        <w:rPr>
          <w:noProof/>
          <w:lang w:val="es-AR" w:eastAsia="es-AR"/>
        </w:rPr>
        <mc:AlternateContent>
          <mc:Choice Requires="wps">
            <w:drawing>
              <wp:anchor distT="0" distB="0" distL="114300" distR="114300" simplePos="0" relativeHeight="251641344" behindDoc="0" locked="0" layoutInCell="1" allowOverlap="1" wp14:anchorId="725D298A" wp14:editId="7B0F785C">
                <wp:simplePos x="0" y="0"/>
                <wp:positionH relativeFrom="page">
                  <wp:posOffset>1335405</wp:posOffset>
                </wp:positionH>
                <wp:positionV relativeFrom="paragraph">
                  <wp:posOffset>-5715</wp:posOffset>
                </wp:positionV>
                <wp:extent cx="295910" cy="162560"/>
                <wp:effectExtent l="0" t="0" r="0" b="0"/>
                <wp:wrapNone/>
                <wp:docPr id="112"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19 -9"/>
                            <a:gd name="T3" fmla="*/ 119 h 256"/>
                            <a:gd name="T4" fmla="+- 0 2120 2103"/>
                            <a:gd name="T5" fmla="*/ T4 w 466"/>
                            <a:gd name="T6" fmla="+- 0 55 -9"/>
                            <a:gd name="T7" fmla="*/ 55 h 256"/>
                            <a:gd name="T8" fmla="+- 0 2125 2103"/>
                            <a:gd name="T9" fmla="*/ T8 w 466"/>
                            <a:gd name="T10" fmla="+- 0 48 -9"/>
                            <a:gd name="T11" fmla="*/ 48 h 256"/>
                            <a:gd name="T12" fmla="+- 0 2129 2103"/>
                            <a:gd name="T13" fmla="*/ T12 w 466"/>
                            <a:gd name="T14" fmla="+- 0 41 -9"/>
                            <a:gd name="T15" fmla="*/ 41 h 256"/>
                            <a:gd name="T16" fmla="+- 0 2135 2103"/>
                            <a:gd name="T17" fmla="*/ T16 w 466"/>
                            <a:gd name="T18" fmla="+- 0 35 -9"/>
                            <a:gd name="T19" fmla="*/ 35 h 256"/>
                            <a:gd name="T20" fmla="+- 0 2141 2103"/>
                            <a:gd name="T21" fmla="*/ T20 w 466"/>
                            <a:gd name="T22" fmla="+- 0 29 -9"/>
                            <a:gd name="T23" fmla="*/ 29 h 256"/>
                            <a:gd name="T24" fmla="+- 0 2146 2103"/>
                            <a:gd name="T25" fmla="*/ T24 w 466"/>
                            <a:gd name="T26" fmla="+- 0 23 -9"/>
                            <a:gd name="T27" fmla="*/ 23 h 256"/>
                            <a:gd name="T28" fmla="+- 0 2153 2103"/>
                            <a:gd name="T29" fmla="*/ T28 w 466"/>
                            <a:gd name="T30" fmla="+- 0 18 -9"/>
                            <a:gd name="T31" fmla="*/ 18 h 256"/>
                            <a:gd name="T32" fmla="+- 0 2160 2103"/>
                            <a:gd name="T33" fmla="*/ T32 w 466"/>
                            <a:gd name="T34" fmla="+- 0 13 -9"/>
                            <a:gd name="T35" fmla="*/ 13 h 256"/>
                            <a:gd name="T36" fmla="+- 0 2167 2103"/>
                            <a:gd name="T37" fmla="*/ T36 w 466"/>
                            <a:gd name="T38" fmla="+- 0 8 -9"/>
                            <a:gd name="T39" fmla="*/ 8 h 256"/>
                            <a:gd name="T40" fmla="+- 0 2222 2103"/>
                            <a:gd name="T41" fmla="*/ T40 w 466"/>
                            <a:gd name="T42" fmla="+- 0 -9 -9"/>
                            <a:gd name="T43" fmla="*/ -9 h 256"/>
                            <a:gd name="T44" fmla="+- 0 2231 2103"/>
                            <a:gd name="T45" fmla="*/ T44 w 466"/>
                            <a:gd name="T46" fmla="+- 0 -9 -9"/>
                            <a:gd name="T47" fmla="*/ -9 h 256"/>
                            <a:gd name="T48" fmla="+- 0 2441 2103"/>
                            <a:gd name="T49" fmla="*/ T48 w 466"/>
                            <a:gd name="T50" fmla="+- 0 -9 -9"/>
                            <a:gd name="T51" fmla="*/ -9 h 256"/>
                            <a:gd name="T52" fmla="+- 0 2449 2103"/>
                            <a:gd name="T53" fmla="*/ T52 w 466"/>
                            <a:gd name="T54" fmla="+- 0 -9 -9"/>
                            <a:gd name="T55" fmla="*/ -9 h 256"/>
                            <a:gd name="T56" fmla="+- 0 2458 2103"/>
                            <a:gd name="T57" fmla="*/ T56 w 466"/>
                            <a:gd name="T58" fmla="+- 0 -8 -9"/>
                            <a:gd name="T59" fmla="*/ -8 h 256"/>
                            <a:gd name="T60" fmla="+- 0 2519 2103"/>
                            <a:gd name="T61" fmla="*/ T60 w 466"/>
                            <a:gd name="T62" fmla="+- 0 18 -9"/>
                            <a:gd name="T63" fmla="*/ 18 h 256"/>
                            <a:gd name="T64" fmla="+- 0 2531 2103"/>
                            <a:gd name="T65" fmla="*/ T64 w 466"/>
                            <a:gd name="T66" fmla="+- 0 29 -9"/>
                            <a:gd name="T67" fmla="*/ 29 h 256"/>
                            <a:gd name="T68" fmla="+- 0 2537 2103"/>
                            <a:gd name="T69" fmla="*/ T68 w 466"/>
                            <a:gd name="T70" fmla="+- 0 35 -9"/>
                            <a:gd name="T71" fmla="*/ 35 h 256"/>
                            <a:gd name="T72" fmla="+- 0 2542 2103"/>
                            <a:gd name="T73" fmla="*/ T72 w 466"/>
                            <a:gd name="T74" fmla="+- 0 41 -9"/>
                            <a:gd name="T75" fmla="*/ 41 h 256"/>
                            <a:gd name="T76" fmla="+- 0 2547 2103"/>
                            <a:gd name="T77" fmla="*/ T76 w 466"/>
                            <a:gd name="T78" fmla="+- 0 48 -9"/>
                            <a:gd name="T79" fmla="*/ 48 h 256"/>
                            <a:gd name="T80" fmla="+- 0 2552 2103"/>
                            <a:gd name="T81" fmla="*/ T80 w 466"/>
                            <a:gd name="T82" fmla="+- 0 55 -9"/>
                            <a:gd name="T83" fmla="*/ 55 h 256"/>
                            <a:gd name="T84" fmla="+- 0 2566 2103"/>
                            <a:gd name="T85" fmla="*/ T84 w 466"/>
                            <a:gd name="T86" fmla="+- 0 94 -9"/>
                            <a:gd name="T87" fmla="*/ 94 h 256"/>
                            <a:gd name="T88" fmla="+- 0 2568 2103"/>
                            <a:gd name="T89" fmla="*/ T88 w 466"/>
                            <a:gd name="T90" fmla="+- 0 102 -9"/>
                            <a:gd name="T91" fmla="*/ 102 h 256"/>
                            <a:gd name="T92" fmla="+- 0 2568 2103"/>
                            <a:gd name="T93" fmla="*/ T92 w 466"/>
                            <a:gd name="T94" fmla="+- 0 111 -9"/>
                            <a:gd name="T95" fmla="*/ 111 h 256"/>
                            <a:gd name="T96" fmla="+- 0 2568 2103"/>
                            <a:gd name="T97" fmla="*/ T96 w 466"/>
                            <a:gd name="T98" fmla="+- 0 119 -9"/>
                            <a:gd name="T99" fmla="*/ 119 h 256"/>
                            <a:gd name="T100" fmla="+- 0 2568 2103"/>
                            <a:gd name="T101" fmla="*/ T100 w 466"/>
                            <a:gd name="T102" fmla="+- 0 127 -9"/>
                            <a:gd name="T103" fmla="*/ 127 h 256"/>
                            <a:gd name="T104" fmla="+- 0 2568 2103"/>
                            <a:gd name="T105" fmla="*/ T104 w 466"/>
                            <a:gd name="T106" fmla="+- 0 136 -9"/>
                            <a:gd name="T107" fmla="*/ 136 h 256"/>
                            <a:gd name="T108" fmla="+- 0 2566 2103"/>
                            <a:gd name="T109" fmla="*/ T108 w 466"/>
                            <a:gd name="T110" fmla="+- 0 144 -9"/>
                            <a:gd name="T111" fmla="*/ 144 h 256"/>
                            <a:gd name="T112" fmla="+- 0 2564 2103"/>
                            <a:gd name="T113" fmla="*/ T112 w 466"/>
                            <a:gd name="T114" fmla="+- 0 152 -9"/>
                            <a:gd name="T115" fmla="*/ 152 h 256"/>
                            <a:gd name="T116" fmla="+- 0 2547 2103"/>
                            <a:gd name="T117" fmla="*/ T116 w 466"/>
                            <a:gd name="T118" fmla="+- 0 190 -9"/>
                            <a:gd name="T119" fmla="*/ 190 h 256"/>
                            <a:gd name="T120" fmla="+- 0 2542 2103"/>
                            <a:gd name="T121" fmla="*/ T120 w 466"/>
                            <a:gd name="T122" fmla="+- 0 197 -9"/>
                            <a:gd name="T123" fmla="*/ 197 h 256"/>
                            <a:gd name="T124" fmla="+- 0 2490 2103"/>
                            <a:gd name="T125" fmla="*/ T124 w 466"/>
                            <a:gd name="T126" fmla="+- 0 237 -9"/>
                            <a:gd name="T127" fmla="*/ 237 h 256"/>
                            <a:gd name="T128" fmla="+- 0 2482 2103"/>
                            <a:gd name="T129" fmla="*/ T128 w 466"/>
                            <a:gd name="T130" fmla="+- 0 240 -9"/>
                            <a:gd name="T131" fmla="*/ 240 h 256"/>
                            <a:gd name="T132" fmla="+- 0 2474 2103"/>
                            <a:gd name="T133" fmla="*/ T132 w 466"/>
                            <a:gd name="T134" fmla="+- 0 242 -9"/>
                            <a:gd name="T135" fmla="*/ 242 h 256"/>
                            <a:gd name="T136" fmla="+- 0 2466 2103"/>
                            <a:gd name="T137" fmla="*/ T136 w 466"/>
                            <a:gd name="T138" fmla="+- 0 244 -9"/>
                            <a:gd name="T139" fmla="*/ 244 h 256"/>
                            <a:gd name="T140" fmla="+- 0 2458 2103"/>
                            <a:gd name="T141" fmla="*/ T140 w 466"/>
                            <a:gd name="T142" fmla="+- 0 246 -9"/>
                            <a:gd name="T143" fmla="*/ 246 h 256"/>
                            <a:gd name="T144" fmla="+- 0 2449 2103"/>
                            <a:gd name="T145" fmla="*/ T144 w 466"/>
                            <a:gd name="T146" fmla="+- 0 247 -9"/>
                            <a:gd name="T147" fmla="*/ 247 h 256"/>
                            <a:gd name="T148" fmla="+- 0 2441 2103"/>
                            <a:gd name="T149" fmla="*/ T148 w 466"/>
                            <a:gd name="T150" fmla="+- 0 247 -9"/>
                            <a:gd name="T151" fmla="*/ 247 h 256"/>
                            <a:gd name="T152" fmla="+- 0 2231 2103"/>
                            <a:gd name="T153" fmla="*/ T152 w 466"/>
                            <a:gd name="T154" fmla="+- 0 247 -9"/>
                            <a:gd name="T155" fmla="*/ 247 h 256"/>
                            <a:gd name="T156" fmla="+- 0 2222 2103"/>
                            <a:gd name="T157" fmla="*/ T156 w 466"/>
                            <a:gd name="T158" fmla="+- 0 247 -9"/>
                            <a:gd name="T159" fmla="*/ 247 h 256"/>
                            <a:gd name="T160" fmla="+- 0 2214 2103"/>
                            <a:gd name="T161" fmla="*/ T160 w 466"/>
                            <a:gd name="T162" fmla="+- 0 246 -9"/>
                            <a:gd name="T163" fmla="*/ 246 h 256"/>
                            <a:gd name="T164" fmla="+- 0 2206 2103"/>
                            <a:gd name="T165" fmla="*/ T164 w 466"/>
                            <a:gd name="T166" fmla="+- 0 244 -9"/>
                            <a:gd name="T167" fmla="*/ 244 h 256"/>
                            <a:gd name="T168" fmla="+- 0 2198 2103"/>
                            <a:gd name="T169" fmla="*/ T168 w 466"/>
                            <a:gd name="T170" fmla="+- 0 242 -9"/>
                            <a:gd name="T171" fmla="*/ 242 h 256"/>
                            <a:gd name="T172" fmla="+- 0 2190 2103"/>
                            <a:gd name="T173" fmla="*/ T172 w 466"/>
                            <a:gd name="T174" fmla="+- 0 240 -9"/>
                            <a:gd name="T175" fmla="*/ 240 h 256"/>
                            <a:gd name="T176" fmla="+- 0 2182 2103"/>
                            <a:gd name="T177" fmla="*/ T176 w 466"/>
                            <a:gd name="T178" fmla="+- 0 237 -9"/>
                            <a:gd name="T179" fmla="*/ 237 h 256"/>
                            <a:gd name="T180" fmla="+- 0 2174 2103"/>
                            <a:gd name="T181" fmla="*/ T180 w 466"/>
                            <a:gd name="T182" fmla="+- 0 234 -9"/>
                            <a:gd name="T183" fmla="*/ 234 h 256"/>
                            <a:gd name="T184" fmla="+- 0 2167 2103"/>
                            <a:gd name="T185" fmla="*/ T184 w 466"/>
                            <a:gd name="T186" fmla="+- 0 230 -9"/>
                            <a:gd name="T187" fmla="*/ 230 h 256"/>
                            <a:gd name="T188" fmla="+- 0 2160 2103"/>
                            <a:gd name="T189" fmla="*/ T188 w 466"/>
                            <a:gd name="T190" fmla="+- 0 225 -9"/>
                            <a:gd name="T191" fmla="*/ 225 h 256"/>
                            <a:gd name="T192" fmla="+- 0 2153 2103"/>
                            <a:gd name="T193" fmla="*/ T192 w 466"/>
                            <a:gd name="T194" fmla="+- 0 220 -9"/>
                            <a:gd name="T195" fmla="*/ 220 h 256"/>
                            <a:gd name="T196" fmla="+- 0 2113 2103"/>
                            <a:gd name="T197" fmla="*/ T196 w 466"/>
                            <a:gd name="T198" fmla="+- 0 168 -9"/>
                            <a:gd name="T199" fmla="*/ 168 h 256"/>
                            <a:gd name="T200" fmla="+- 0 2110 2103"/>
                            <a:gd name="T201" fmla="*/ T200 w 466"/>
                            <a:gd name="T202" fmla="+- 0 160 -9"/>
                            <a:gd name="T203" fmla="*/ 160 h 256"/>
                            <a:gd name="T204" fmla="+- 0 2107 2103"/>
                            <a:gd name="T205" fmla="*/ T204 w 466"/>
                            <a:gd name="T206" fmla="+- 0 152 -9"/>
                            <a:gd name="T207" fmla="*/ 152 h 256"/>
                            <a:gd name="T208" fmla="+- 0 2106 2103"/>
                            <a:gd name="T209" fmla="*/ T208 w 466"/>
                            <a:gd name="T210" fmla="+- 0 144 -9"/>
                            <a:gd name="T211" fmla="*/ 144 h 256"/>
                            <a:gd name="T212" fmla="+- 0 2104 2103"/>
                            <a:gd name="T213" fmla="*/ T212 w 466"/>
                            <a:gd name="T214" fmla="+- 0 136 -9"/>
                            <a:gd name="T215" fmla="*/ 136 h 256"/>
                            <a:gd name="T216" fmla="+- 0 2103 2103"/>
                            <a:gd name="T217" fmla="*/ T216 w 466"/>
                            <a:gd name="T218" fmla="+- 0 127 -9"/>
                            <a:gd name="T219" fmla="*/ 127 h 256"/>
                            <a:gd name="T220" fmla="+- 0 2103 2103"/>
                            <a:gd name="T221" fmla="*/ T220 w 466"/>
                            <a:gd name="T222" fmla="+- 0 119 -9"/>
                            <a:gd name="T223" fmla="*/ 1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8"/>
                              </a:moveTo>
                              <a:lnTo>
                                <a:pt x="17" y="64"/>
                              </a:lnTo>
                              <a:lnTo>
                                <a:pt x="22" y="57"/>
                              </a:lnTo>
                              <a:lnTo>
                                <a:pt x="26" y="50"/>
                              </a:lnTo>
                              <a:lnTo>
                                <a:pt x="32" y="44"/>
                              </a:lnTo>
                              <a:lnTo>
                                <a:pt x="38" y="38"/>
                              </a:lnTo>
                              <a:lnTo>
                                <a:pt x="43" y="32"/>
                              </a:lnTo>
                              <a:lnTo>
                                <a:pt x="50" y="27"/>
                              </a:lnTo>
                              <a:lnTo>
                                <a:pt x="57" y="22"/>
                              </a:lnTo>
                              <a:lnTo>
                                <a:pt x="64" y="17"/>
                              </a:lnTo>
                              <a:lnTo>
                                <a:pt x="119" y="0"/>
                              </a:lnTo>
                              <a:lnTo>
                                <a:pt x="128" y="0"/>
                              </a:lnTo>
                              <a:lnTo>
                                <a:pt x="338" y="0"/>
                              </a:lnTo>
                              <a:lnTo>
                                <a:pt x="346" y="0"/>
                              </a:lnTo>
                              <a:lnTo>
                                <a:pt x="355" y="1"/>
                              </a:lnTo>
                              <a:lnTo>
                                <a:pt x="416" y="27"/>
                              </a:lnTo>
                              <a:lnTo>
                                <a:pt x="428" y="38"/>
                              </a:lnTo>
                              <a:lnTo>
                                <a:pt x="434" y="44"/>
                              </a:lnTo>
                              <a:lnTo>
                                <a:pt x="439" y="50"/>
                              </a:lnTo>
                              <a:lnTo>
                                <a:pt x="444" y="57"/>
                              </a:lnTo>
                              <a:lnTo>
                                <a:pt x="449" y="64"/>
                              </a:lnTo>
                              <a:lnTo>
                                <a:pt x="463" y="103"/>
                              </a:lnTo>
                              <a:lnTo>
                                <a:pt x="465" y="111"/>
                              </a:lnTo>
                              <a:lnTo>
                                <a:pt x="465" y="120"/>
                              </a:lnTo>
                              <a:lnTo>
                                <a:pt x="465" y="128"/>
                              </a:lnTo>
                              <a:lnTo>
                                <a:pt x="465" y="136"/>
                              </a:lnTo>
                              <a:lnTo>
                                <a:pt x="465" y="145"/>
                              </a:lnTo>
                              <a:lnTo>
                                <a:pt x="463" y="153"/>
                              </a:lnTo>
                              <a:lnTo>
                                <a:pt x="461" y="161"/>
                              </a:lnTo>
                              <a:lnTo>
                                <a:pt x="444" y="199"/>
                              </a:lnTo>
                              <a:lnTo>
                                <a:pt x="439" y="206"/>
                              </a:lnTo>
                              <a:lnTo>
                                <a:pt x="387" y="246"/>
                              </a:lnTo>
                              <a:lnTo>
                                <a:pt x="379" y="249"/>
                              </a:lnTo>
                              <a:lnTo>
                                <a:pt x="371" y="251"/>
                              </a:lnTo>
                              <a:lnTo>
                                <a:pt x="363" y="253"/>
                              </a:lnTo>
                              <a:lnTo>
                                <a:pt x="355"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10" y="177"/>
                              </a:lnTo>
                              <a:lnTo>
                                <a:pt x="7" y="169"/>
                              </a:lnTo>
                              <a:lnTo>
                                <a:pt x="4" y="161"/>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64124871" id="Freeform 106" o:spid="_x0000_s1026" style="position:absolute;margin-left:105.15pt;margin-top:-.45pt;width:23.3pt;height:12.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qECwwAAGI6AAAOAAAAZHJzL2Uyb0RvYy54bWysW9Fu47oRfS/QfxD82CIbDyXZVrDZi8Vm&#10;tyhw217gqh+g2E5s1LFcydnsbdF/7xlK9JLcGZkoug9xsj6iDs+QwzkU9f6nby+H7Ou26/ft8X5G&#10;7+azbHtct5v98fl+9vf6y81qlvXn5rhpDu1xez/7bdvPfvrw+9+9fzvdbU27aw+bbZehkWN/93a6&#10;n+3O59Pd7W2/3m1fmv5de9oe8eVT2700Z/zZPd9uuuYNrb8cbs18vrh9a7vNqWvX277H/z4MX84+&#10;2Pafnrbr89+envrtOTvcz8DtbH929ucj/7z98L65e+6a026/Hmk0/wOLl2Z/xE0vTT005yZ77fY/&#10;NPWyX3dt3z6d363bl9v26Wm/3to+oDc0j3rz6645bW1fIE5/usjU//+aXf/16y9dtt8gdmRm2bF5&#10;QZC+dNstS57RfMEKvZ36OwB/Pf3ScR/708/t+h89vrgNvuE/emCyx7e/tBu007yeW6vKt6fuha9E&#10;f7NvVvzfLuJvv52zNf7TVGVFCNEaX9HClAsbnNvmzl28fu3Pf9q2tqHm68/9eYjdBr9Z5Tcj+xqN&#10;PL0cEMY/3mTzzNA8tz/GWF9g5GB/uM3qefaWFQvbWwTxgoEkXlNEVXZTxe3kDoN2GLHLQD4GFQ40&#10;cjIDsRhWOhhzKmROC4exTZWlQGnpIGgGAJERJqbXNUOmFFWqHIwZrWRGHDavrWIlUCJfbiBETjwE&#10;vYZAqhJJka95TUahFYpekETLVxwImVYouaFc1op83WtaKLRC5dHWj2OKfNmBEGmZUHZD4M+jPR5U&#10;xpe+xsiTh3qkvTTUja87YiPTCmUHrYVMy5e+NspoN5H2uaCW8XU3uUIrlN1QKacF40tfG2XI56H2&#10;JA353NcdCFGtPJKdFnJmyH3p61wZ8nmoPUlq5b7uQMi0ItlpsRSDmPvS17ky5PNQe1EsX3ZFqyIU&#10;3eCfSKrwha8LZcAXofI30oAvfNWBELUqQtGNyeV5WPjC14Uy4ItQeZmWr7pKKxTdFEp6KHzla6Rm&#10;MT2UofYirdLXXaNVhrKDlpzjS1/6ulQGfBlqL9PydVdphbKbolyJY6v0pa9LZcCXofY30ogvfd2B&#10;EMcWqqBgRSxRYEg5fuFLXyOHiEFchNqLWWvh665lrUUouymVIb/wpa8XypBH3RV0UpqJC193belZ&#10;hLKDlpy1Fr709UIZ8stQe3GhXvq6awv1MpTdlIWct5a+9PVSGfLLUHuxrFn6umtlzTKSvSxktZa+&#10;9PVSGfLLUHuxCFz6umtF4CqU3ZSY+9KQX/nS1ytlyK9C7cVyeeXrrtbLoeyo8eWyZuVLX6+UIb8K&#10;ta8KoaxZ+boDISaIVSg7aMl5a+VLX6+UIV+F2tPcCLwqX3iGiMSqUHiVWOWLX1fKoK9C9YmkYr7y&#10;pWeITCyUXifmy19XyrCvQv1li1j54qsekeah+iozmvsRqHGdnO4RmyCxklkK4WTHMKZfdrDAiLLR&#10;PAzBBDs/DGCnTAHeXPDTPqF6FJzQ3A8DYxR2YRzATp6eNPdjAXbKTKDI1BLqNYFdYGsZI7OLjW2J&#10;pVDKaRQ5W9XaUhgMQo6U2PmRYIzCLgwE1id5IaDI4KoOl8JgUDUX2fmRYIzMLra52upJoc8lzeiS&#10;iWZFJc6KwOsSMAq7MBCmQD/EyBo/Ftiz0GbFD4ZXZufPCoMyR2EXBsIUK3ktxUaLm4u8z0Oa7aXI&#10;9xqYK2HcBc6XMTK72PsWS2VWhOaXNPdLkf01qLMkdn4kGKOwi2YFtgflyIYemFOUWHxT5ILhfER2&#10;fiQYI7OLvbDmV7ApFERWc8MU2WGDXRtBu8AQM0ZhF88KxeRR6Ik5gcraRa7YIENJ7IJZAYzCLp4V&#10;ijOm0BqT5o0pMscKu8AeM0ZmFxtkbTsBG1hBZDWLTJFH1tiFs0JlF80KbQ+GQqNMmlOmyCpr7MJZ&#10;obGL7TI2H+U5G/pl3nSTx13kmJVZEXhmfVbErtnMlYwS2mbSfDPFxlnOKKF1VjNKbJ6pWina+bHA&#10;NrdWQUX+WcnGgYPWs3HsobleENfZ0EST5qIpstHKShYYaX0li600aets6KVJM9MUuWle4YV8F/hp&#10;vQqIHTX6LmsXWmrSPDV65zLP8DgrF1eywFYbYOR8t4rWCm2rmUJnTZq1pshbm1ysUQJ3zRiFXbRW&#10;aPvzFBps0hw2xm2oHZ67CZENPLYBRmYXm2ztoQaFLps0m02RzzYooiV2wVoBjMIuWivgbuRxV/nr&#10;dk2a10ZGCrTj1COx8/MTY0R2OD0QNGbg+ER2eDDvgFwb4zp5rTCx28ai8iM7E7ptYBR28ayYy57M&#10;zP1YgJ1SQWGtcb2wc1Z2jCZ025pjNPMwEEjE8kpmQreN6xTtktw2QuT6wDsV2kqGx8YONj5thyjS&#10;WoEHuQ5oI6u5bVQRDjdoJ+5U4ImiQzE7bafCUBgIJqawC2YFrtO0C4Mh7/KY4JGyusuDCe864bRT&#10;2IVumxOFWEGhPgwalDfI8MzMoVg7/xQFToA8uzMezc4d+1h/O47nPvBb1vBpo7k9anJqez5iUmOk&#10;4CBJbR+Gowmg+JCIAkbgGLzkJ+dXwcguDMZYTEHzELPwMg2OmFu4PWZylQsHgeGQL4UM70FYeFpP&#10;eVOA4bDzKa2zS7fwtK6ybbbwtK6yj2U4HGgKGTaWFp7WVXZ6DIdHS2mdrZeFp3WVvZCFp3WVzQnD&#10;YStSyLBbsPC0rvLDL4aj8E5pnetpC0/rKhe4Fp7WVa44GY5aMYUMl4AWntZVrskYjmoqpXUukiw8&#10;ratctVh4Wlftrj3jxyM6Vyc38dI+XJDWXbu3bS9ITU6X7IS1K0UhuwM83CGx0y5DUWKKwjm0sdM4&#10;1ZNEyWUpSkxT5PIUjnGl3cFlKsoTO+1yFSUmK7sNZmUtEjvt8hUlJiy7WWTvUCZ22uUswjmFpDi4&#10;rEWJaYtc3oLhS7zDOJ0pMXWRy10EG5/UB5e9CM466QKXvygxgVkTa+MA/5l2B9fpxCRmrZ69Ax6H&#10;Jt3B5THCY8qUC6wh4juwl0m7YJzTbC/SLhg7zRV/0gUukXERnnbBmLy5Lk66wCUyLlW9C4YsPtai&#10;Hc6bxyfNu1mGk+aPfE1zd2rOXMK6X7O3+xmfOs52OP+MQ8P8/y/t123dWsT5+2FpPJEZ7/r9+8PR&#10;x/GzOQQFe4wDO/et+zzZ1rgaBwqTexIFSoxyR7BdG+5zaIsf3wCF429TbfFTD6DwMYXi5wqMMpMo&#10;3mcH6rIyOD7uc+A1Zi50deqOvBmLtiDbFApWxMKmleDocGPTqHyU4gqKH3Vcbwtp3NKfZF+w17wu&#10;WDHSvxqjQbIrAS+wSvJNr4yego9NMmw6ADgeaGFXxnXBW/Bo7Xtt5caE+xzGRjEuOjgdMq2cw8EP&#10;T42PS3uX+enu5z6j++b21QBkDfe9+4xw8C/T9x37CycyjRsKbMLqPIkbo/F9DXC83OfIbwwubydN&#10;tZfz9iqPPIzmSRxvYVucS8Pufu5zuG/OjwkYd6l33Pfuc8SN4wBH/6bvO84fnC6bxo2zkbPzZD/G&#10;uX0N5zLFVdyYd67jnC7T/bCHfKx+07rwEaoEmS/RnY7aJbjT4rnYXqplF1P3OcR2zNjmUoW7r93n&#10;AHPpH4cBpiLm1hLYhykYb0xCEEJlOAUbRjvBW0+hxiXnylxMm9njvL6SJ0b2V7LOiPohh60Pbb8d&#10;OsSVi90cu5QwXPl4r2Qd2y/7wwFgTm1c2FQlpOU/+/aw3/CX9o/u+fHTocu+Nngjr6o+zj+6sRHA&#10;Tl1/fmj63YCzX7GyzV3Xvh439rfdttl8Hn8/N/vD8LvNrAzEe2VjpcVvmNl38f5dzavPq8+r4qYw&#10;i883xfzh4ebjl0/FzeILHMJD/vDp0wP9hzlTcbfbbzbbI9N27wVSkfbe3fiG4vBG3+XNwKB7va/C&#10;F/tvHDge7DakYdVHX9yn7Z19A49fuhve0ntsN7/hBbyuHV50xIuZ+GXXdv+aZW94yfF+1v/ztem2&#10;s+zw5yPeIqywh47Yn+0fRbnkzd/O/+bR/6Y5rtHU/ew8w4Yr//rpPLxJ+Xrq9s873IlsvI/tR7z4&#10;97TnF/Qsv4HV+AdeZLQ9GF+65Dcl/b8t6vuroR/+CwAA//8DAFBLAwQUAAYACAAAACEAr7t9NdwA&#10;AAAIAQAADwAAAGRycy9kb3ducmV2LnhtbEyPzW6DMBCE75XyDtZGyqVKTGjzU4qJoqg8QGmbs8Eb&#10;QMFrhB1C377bU3ub1Yxmv0kPk+3EiINvHSlYryIQSJUzLdUKPj/y5R6ED5qM7hyhgm/0cMhmD6lO&#10;jLvTO45FqAWXkE+0giaEPpHSVw1a7VeuR2Lv4garA59DLc2g71xuOxlH0VZa3RJ/aHSPpwara3Gz&#10;Cs7lV3h885Tnm2NRX+Mw7tBdlFrMp+MriIBT+AvDLz6jQ8ZMpbuR8aJTEK+jJ44qWL6AYD/ebFmU&#10;LJ53ILNU/h+Q/QAAAP//AwBQSwECLQAUAAYACAAAACEAtoM4kv4AAADhAQAAEwAAAAAAAAAAAAAA&#10;AAAAAAAAW0NvbnRlbnRfVHlwZXNdLnhtbFBLAQItABQABgAIAAAAIQA4/SH/1gAAAJQBAAALAAAA&#10;AAAAAAAAAAAAAC8BAABfcmVscy8ucmVsc1BLAQItABQABgAIAAAAIQAP3EqECwwAAGI6AAAOAAAA&#10;AAAAAAAAAAAAAC4CAABkcnMvZTJvRG9jLnhtbFBLAQItABQABgAIAAAAIQCvu3013AAAAAgBAAAP&#10;AAAAAAAAAAAAAAAAAGUOAABkcnMvZG93bnJldi54bWxQSwUGAAAAAAQABADzAAAAbg8AAAAA&#10;" path="m,128l17,64r5,-7l26,50r6,-6l38,38r5,-6l50,27r7,-5l64,17,119,r9,l338,r8,l355,1r61,26l428,38r6,6l439,50r5,7l449,64r14,39l465,111r,9l465,128r,8l465,145r-2,8l461,161r-17,38l439,206r-52,40l379,249r-8,2l363,253r-8,2l346,256r-8,l128,256r-9,l111,255r-8,-2l95,251r-8,-2l79,246r-8,-3l64,239r-7,-5l50,229,10,177,7,169,4,161,3,153,1,145,,136r,-8xe" filled="f" strokecolor="#99a0a6" strokeweight=".26469mm">
                <v:path arrowok="t" o:connecttype="custom" o:connectlocs="0,75565;10795,34925;13970,30480;16510,26035;20320,22225;24130,18415;27305,14605;31750,11430;36195,8255;40640,5080;75565,-5715;81280,-5715;214630,-5715;219710,-5715;225425,-5080;264160,11430;271780,18415;275590,22225;278765,26035;281940,30480;285115,34925;294005,59690;295275,64770;295275,70485;295275,75565;295275,80645;295275,86360;294005,91440;292735,96520;281940,120650;278765,125095;245745,150495;240665,152400;235585,153670;230505,154940;225425,156210;219710,156845;214630,156845;81280,156845;75565,156845;70485,156210;65405,154940;60325,153670;55245,152400;50165,150495;45085,148590;40640,146050;36195,142875;31750,139700;6350,106680;4445,101600;2540,96520;1905,91440;635,86360;0,80645;0,75565" o:connectangles="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42368" behindDoc="0" locked="0" layoutInCell="1" allowOverlap="1" wp14:anchorId="1B894A8C" wp14:editId="7CFDB0B3">
                <wp:simplePos x="0" y="0"/>
                <wp:positionH relativeFrom="page">
                  <wp:posOffset>1335405</wp:posOffset>
                </wp:positionH>
                <wp:positionV relativeFrom="paragraph">
                  <wp:posOffset>280670</wp:posOffset>
                </wp:positionV>
                <wp:extent cx="295910" cy="162560"/>
                <wp:effectExtent l="0" t="0" r="0" b="0"/>
                <wp:wrapNone/>
                <wp:docPr id="11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69 442"/>
                            <a:gd name="T3" fmla="*/ 569 h 256"/>
                            <a:gd name="T4" fmla="+- 0 2113 2103"/>
                            <a:gd name="T5" fmla="*/ T4 w 466"/>
                            <a:gd name="T6" fmla="+- 0 520 442"/>
                            <a:gd name="T7" fmla="*/ 520 h 256"/>
                            <a:gd name="T8" fmla="+- 0 2116 2103"/>
                            <a:gd name="T9" fmla="*/ T8 w 466"/>
                            <a:gd name="T10" fmla="+- 0 513 442"/>
                            <a:gd name="T11" fmla="*/ 513 h 256"/>
                            <a:gd name="T12" fmla="+- 0 2141 2103"/>
                            <a:gd name="T13" fmla="*/ T12 w 466"/>
                            <a:gd name="T14" fmla="+- 0 479 442"/>
                            <a:gd name="T15" fmla="*/ 479 h 256"/>
                            <a:gd name="T16" fmla="+- 0 2146 2103"/>
                            <a:gd name="T17" fmla="*/ T16 w 466"/>
                            <a:gd name="T18" fmla="+- 0 473 442"/>
                            <a:gd name="T19" fmla="*/ 473 h 256"/>
                            <a:gd name="T20" fmla="+- 0 2206 2103"/>
                            <a:gd name="T21" fmla="*/ T20 w 466"/>
                            <a:gd name="T22" fmla="+- 0 444 442"/>
                            <a:gd name="T23" fmla="*/ 444 h 256"/>
                            <a:gd name="T24" fmla="+- 0 2214 2103"/>
                            <a:gd name="T25" fmla="*/ T24 w 466"/>
                            <a:gd name="T26" fmla="+- 0 442 442"/>
                            <a:gd name="T27" fmla="*/ 442 h 256"/>
                            <a:gd name="T28" fmla="+- 0 2222 2103"/>
                            <a:gd name="T29" fmla="*/ T28 w 466"/>
                            <a:gd name="T30" fmla="+- 0 442 442"/>
                            <a:gd name="T31" fmla="*/ 442 h 256"/>
                            <a:gd name="T32" fmla="+- 0 2231 2103"/>
                            <a:gd name="T33" fmla="*/ T32 w 466"/>
                            <a:gd name="T34" fmla="+- 0 442 442"/>
                            <a:gd name="T35" fmla="*/ 442 h 256"/>
                            <a:gd name="T36" fmla="+- 0 2441 2103"/>
                            <a:gd name="T37" fmla="*/ T36 w 466"/>
                            <a:gd name="T38" fmla="+- 0 442 442"/>
                            <a:gd name="T39" fmla="*/ 442 h 256"/>
                            <a:gd name="T40" fmla="+- 0 2449 2103"/>
                            <a:gd name="T41" fmla="*/ T40 w 466"/>
                            <a:gd name="T42" fmla="+- 0 442 442"/>
                            <a:gd name="T43" fmla="*/ 442 h 256"/>
                            <a:gd name="T44" fmla="+- 0 2458 2103"/>
                            <a:gd name="T45" fmla="*/ T44 w 466"/>
                            <a:gd name="T46" fmla="+- 0 442 442"/>
                            <a:gd name="T47" fmla="*/ 442 h 256"/>
                            <a:gd name="T48" fmla="+- 0 2466 2103"/>
                            <a:gd name="T49" fmla="*/ T48 w 466"/>
                            <a:gd name="T50" fmla="+- 0 444 442"/>
                            <a:gd name="T51" fmla="*/ 444 h 256"/>
                            <a:gd name="T52" fmla="+- 0 2474 2103"/>
                            <a:gd name="T53" fmla="*/ T52 w 466"/>
                            <a:gd name="T54" fmla="+- 0 446 442"/>
                            <a:gd name="T55" fmla="*/ 446 h 256"/>
                            <a:gd name="T56" fmla="+- 0 2512 2103"/>
                            <a:gd name="T57" fmla="*/ T56 w 466"/>
                            <a:gd name="T58" fmla="+- 0 463 442"/>
                            <a:gd name="T59" fmla="*/ 463 h 256"/>
                            <a:gd name="T60" fmla="+- 0 2519 2103"/>
                            <a:gd name="T61" fmla="*/ T60 w 466"/>
                            <a:gd name="T62" fmla="+- 0 468 442"/>
                            <a:gd name="T63" fmla="*/ 468 h 256"/>
                            <a:gd name="T64" fmla="+- 0 2547 2103"/>
                            <a:gd name="T65" fmla="*/ T64 w 466"/>
                            <a:gd name="T66" fmla="+- 0 498 442"/>
                            <a:gd name="T67" fmla="*/ 498 h 256"/>
                            <a:gd name="T68" fmla="+- 0 2552 2103"/>
                            <a:gd name="T69" fmla="*/ T68 w 466"/>
                            <a:gd name="T70" fmla="+- 0 505 442"/>
                            <a:gd name="T71" fmla="*/ 505 h 256"/>
                            <a:gd name="T72" fmla="+- 0 2566 2103"/>
                            <a:gd name="T73" fmla="*/ T72 w 466"/>
                            <a:gd name="T74" fmla="+- 0 544 442"/>
                            <a:gd name="T75" fmla="*/ 544 h 256"/>
                            <a:gd name="T76" fmla="+- 0 2568 2103"/>
                            <a:gd name="T77" fmla="*/ T76 w 466"/>
                            <a:gd name="T78" fmla="+- 0 553 442"/>
                            <a:gd name="T79" fmla="*/ 553 h 256"/>
                            <a:gd name="T80" fmla="+- 0 2568 2103"/>
                            <a:gd name="T81" fmla="*/ T80 w 466"/>
                            <a:gd name="T82" fmla="+- 0 561 442"/>
                            <a:gd name="T83" fmla="*/ 561 h 256"/>
                            <a:gd name="T84" fmla="+- 0 2568 2103"/>
                            <a:gd name="T85" fmla="*/ T84 w 466"/>
                            <a:gd name="T86" fmla="+- 0 569 442"/>
                            <a:gd name="T87" fmla="*/ 569 h 256"/>
                            <a:gd name="T88" fmla="+- 0 2568 2103"/>
                            <a:gd name="T89" fmla="*/ T88 w 466"/>
                            <a:gd name="T90" fmla="+- 0 578 442"/>
                            <a:gd name="T91" fmla="*/ 578 h 256"/>
                            <a:gd name="T92" fmla="+- 0 2568 2103"/>
                            <a:gd name="T93" fmla="*/ T92 w 466"/>
                            <a:gd name="T94" fmla="+- 0 586 442"/>
                            <a:gd name="T95" fmla="*/ 586 h 256"/>
                            <a:gd name="T96" fmla="+- 0 2566 2103"/>
                            <a:gd name="T97" fmla="*/ T96 w 466"/>
                            <a:gd name="T98" fmla="+- 0 594 442"/>
                            <a:gd name="T99" fmla="*/ 594 h 256"/>
                            <a:gd name="T100" fmla="+- 0 2564 2103"/>
                            <a:gd name="T101" fmla="*/ T100 w 466"/>
                            <a:gd name="T102" fmla="+- 0 602 442"/>
                            <a:gd name="T103" fmla="*/ 602 h 256"/>
                            <a:gd name="T104" fmla="+- 0 2562 2103"/>
                            <a:gd name="T105" fmla="*/ T104 w 466"/>
                            <a:gd name="T106" fmla="+- 0 610 442"/>
                            <a:gd name="T107" fmla="*/ 610 h 256"/>
                            <a:gd name="T108" fmla="+- 0 2559 2103"/>
                            <a:gd name="T109" fmla="*/ T108 w 466"/>
                            <a:gd name="T110" fmla="+- 0 618 442"/>
                            <a:gd name="T111" fmla="*/ 618 h 256"/>
                            <a:gd name="T112" fmla="+- 0 2556 2103"/>
                            <a:gd name="T113" fmla="*/ T112 w 466"/>
                            <a:gd name="T114" fmla="+- 0 626 442"/>
                            <a:gd name="T115" fmla="*/ 626 h 256"/>
                            <a:gd name="T116" fmla="+- 0 2552 2103"/>
                            <a:gd name="T117" fmla="*/ T116 w 466"/>
                            <a:gd name="T118" fmla="+- 0 633 442"/>
                            <a:gd name="T119" fmla="*/ 633 h 256"/>
                            <a:gd name="T120" fmla="+- 0 2547 2103"/>
                            <a:gd name="T121" fmla="*/ T120 w 466"/>
                            <a:gd name="T122" fmla="+- 0 640 442"/>
                            <a:gd name="T123" fmla="*/ 640 h 256"/>
                            <a:gd name="T124" fmla="+- 0 2542 2103"/>
                            <a:gd name="T125" fmla="*/ T124 w 466"/>
                            <a:gd name="T126" fmla="+- 0 647 442"/>
                            <a:gd name="T127" fmla="*/ 647 h 256"/>
                            <a:gd name="T128" fmla="+- 0 2490 2103"/>
                            <a:gd name="T129" fmla="*/ T128 w 466"/>
                            <a:gd name="T130" fmla="+- 0 687 442"/>
                            <a:gd name="T131" fmla="*/ 687 h 256"/>
                            <a:gd name="T132" fmla="+- 0 2482 2103"/>
                            <a:gd name="T133" fmla="*/ T132 w 466"/>
                            <a:gd name="T134" fmla="+- 0 690 442"/>
                            <a:gd name="T135" fmla="*/ 690 h 256"/>
                            <a:gd name="T136" fmla="+- 0 2441 2103"/>
                            <a:gd name="T137" fmla="*/ T136 w 466"/>
                            <a:gd name="T138" fmla="+- 0 697 442"/>
                            <a:gd name="T139" fmla="*/ 697 h 256"/>
                            <a:gd name="T140" fmla="+- 0 2231 2103"/>
                            <a:gd name="T141" fmla="*/ T140 w 466"/>
                            <a:gd name="T142" fmla="+- 0 697 442"/>
                            <a:gd name="T143" fmla="*/ 697 h 256"/>
                            <a:gd name="T144" fmla="+- 0 2182 2103"/>
                            <a:gd name="T145" fmla="*/ T144 w 466"/>
                            <a:gd name="T146" fmla="+- 0 687 442"/>
                            <a:gd name="T147" fmla="*/ 687 h 256"/>
                            <a:gd name="T148" fmla="+- 0 2174 2103"/>
                            <a:gd name="T149" fmla="*/ T148 w 466"/>
                            <a:gd name="T150" fmla="+- 0 684 442"/>
                            <a:gd name="T151" fmla="*/ 684 h 256"/>
                            <a:gd name="T152" fmla="+- 0 2167 2103"/>
                            <a:gd name="T153" fmla="*/ T152 w 466"/>
                            <a:gd name="T154" fmla="+- 0 680 442"/>
                            <a:gd name="T155" fmla="*/ 680 h 256"/>
                            <a:gd name="T156" fmla="+- 0 2160 2103"/>
                            <a:gd name="T157" fmla="*/ T156 w 466"/>
                            <a:gd name="T158" fmla="+- 0 675 442"/>
                            <a:gd name="T159" fmla="*/ 675 h 256"/>
                            <a:gd name="T160" fmla="+- 0 2153 2103"/>
                            <a:gd name="T161" fmla="*/ T160 w 466"/>
                            <a:gd name="T162" fmla="+- 0 671 442"/>
                            <a:gd name="T163" fmla="*/ 671 h 256"/>
                            <a:gd name="T164" fmla="+- 0 2113 2103"/>
                            <a:gd name="T165" fmla="*/ T164 w 466"/>
                            <a:gd name="T166" fmla="+- 0 618 442"/>
                            <a:gd name="T167" fmla="*/ 618 h 256"/>
                            <a:gd name="T168" fmla="+- 0 2110 2103"/>
                            <a:gd name="T169" fmla="*/ T168 w 466"/>
                            <a:gd name="T170" fmla="+- 0 610 442"/>
                            <a:gd name="T171" fmla="*/ 610 h 256"/>
                            <a:gd name="T172" fmla="+- 0 2107 2103"/>
                            <a:gd name="T173" fmla="*/ T172 w 466"/>
                            <a:gd name="T174" fmla="+- 0 602 442"/>
                            <a:gd name="T175" fmla="*/ 602 h 256"/>
                            <a:gd name="T176" fmla="+- 0 2106 2103"/>
                            <a:gd name="T177" fmla="*/ T176 w 466"/>
                            <a:gd name="T178" fmla="+- 0 594 442"/>
                            <a:gd name="T179" fmla="*/ 594 h 256"/>
                            <a:gd name="T180" fmla="+- 0 2104 2103"/>
                            <a:gd name="T181" fmla="*/ T180 w 466"/>
                            <a:gd name="T182" fmla="+- 0 586 442"/>
                            <a:gd name="T183" fmla="*/ 586 h 256"/>
                            <a:gd name="T184" fmla="+- 0 2103 2103"/>
                            <a:gd name="T185" fmla="*/ T184 w 466"/>
                            <a:gd name="T186" fmla="+- 0 578 442"/>
                            <a:gd name="T187" fmla="*/ 578 h 256"/>
                            <a:gd name="T188" fmla="+- 0 2103 2103"/>
                            <a:gd name="T189" fmla="*/ T188 w 466"/>
                            <a:gd name="T190" fmla="+- 0 569 442"/>
                            <a:gd name="T191"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6" h="256">
                              <a:moveTo>
                                <a:pt x="0" y="127"/>
                              </a:moveTo>
                              <a:lnTo>
                                <a:pt x="10" y="78"/>
                              </a:lnTo>
                              <a:lnTo>
                                <a:pt x="13" y="71"/>
                              </a:lnTo>
                              <a:lnTo>
                                <a:pt x="38" y="37"/>
                              </a:lnTo>
                              <a:lnTo>
                                <a:pt x="43" y="31"/>
                              </a:lnTo>
                              <a:lnTo>
                                <a:pt x="103" y="2"/>
                              </a:lnTo>
                              <a:lnTo>
                                <a:pt x="111" y="0"/>
                              </a:lnTo>
                              <a:lnTo>
                                <a:pt x="119" y="0"/>
                              </a:lnTo>
                              <a:lnTo>
                                <a:pt x="128" y="0"/>
                              </a:lnTo>
                              <a:lnTo>
                                <a:pt x="338" y="0"/>
                              </a:lnTo>
                              <a:lnTo>
                                <a:pt x="346" y="0"/>
                              </a:lnTo>
                              <a:lnTo>
                                <a:pt x="355" y="0"/>
                              </a:lnTo>
                              <a:lnTo>
                                <a:pt x="363" y="2"/>
                              </a:lnTo>
                              <a:lnTo>
                                <a:pt x="371" y="4"/>
                              </a:lnTo>
                              <a:lnTo>
                                <a:pt x="409" y="21"/>
                              </a:lnTo>
                              <a:lnTo>
                                <a:pt x="416" y="26"/>
                              </a:lnTo>
                              <a:lnTo>
                                <a:pt x="444" y="56"/>
                              </a:lnTo>
                              <a:lnTo>
                                <a:pt x="449" y="63"/>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3" y="184"/>
                              </a:lnTo>
                              <a:lnTo>
                                <a:pt x="449" y="191"/>
                              </a:lnTo>
                              <a:lnTo>
                                <a:pt x="444" y="198"/>
                              </a:lnTo>
                              <a:lnTo>
                                <a:pt x="439" y="205"/>
                              </a:lnTo>
                              <a:lnTo>
                                <a:pt x="387" y="245"/>
                              </a:lnTo>
                              <a:lnTo>
                                <a:pt x="379" y="248"/>
                              </a:lnTo>
                              <a:lnTo>
                                <a:pt x="338" y="255"/>
                              </a:lnTo>
                              <a:lnTo>
                                <a:pt x="128" y="255"/>
                              </a:lnTo>
                              <a:lnTo>
                                <a:pt x="79" y="245"/>
                              </a:lnTo>
                              <a:lnTo>
                                <a:pt x="71" y="242"/>
                              </a:lnTo>
                              <a:lnTo>
                                <a:pt x="64" y="238"/>
                              </a:lnTo>
                              <a:lnTo>
                                <a:pt x="57" y="233"/>
                              </a:lnTo>
                              <a:lnTo>
                                <a:pt x="50" y="229"/>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4046A2C" id="Freeform 105" o:spid="_x0000_s1026" style="position:absolute;margin-left:105.15pt;margin-top:22.1pt;width:23.3pt;height:12.8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DwgoAAAwzAAAOAAAAZHJzL2Uyb0RvYy54bWysW12P27oRfS/Q/yD4scXGGn1rkc1FkM0W&#10;BW7bC1z1B2hteW3UtlzJm01a9L93hhK9HN4Zmyiah7UdHVGHczTkHFL6+NP3wz761g3jrj8+LOBD&#10;vIi646pf744vD4u/N0931SIaz+1x3e77Y/ew+NGNi58+/f53H99O913Sb/v9uhsibOQ43r+dHhbb&#10;8/l0v1yOq213aMcP/ak74sFNPxzaM/4cXpbroX3D1g/7ZRLHxfKtH9anoV9144j/+zgdXHwy7W82&#10;3er8t81m7M7R/mGB3M7m72D+PtPf5aeP7f3L0J62u9VMo/0fWBza3REvemnqsT230euw+01Th91q&#10;6Md+c/6w6g/LfrPZrTrTB+wNxF5vft22p870BYMzni5hGv9/za7++u2XIdqtUTuARXRsDyjS09B1&#10;FPII4pwi9HYa7xH46+mXgfo4nn7uV/8Y8cCSHaEfI2Ki57e/9Gtsp3099yYq3zfDgc7E/kbfTfB/&#10;XILffT9HK/zPpM5rQIlWeAiKJC+MOMv23p68eh3Pf+p601D77efxPGm3xm8m8uuZfYONbA57lPGP&#10;d1EcJRCn5s+s9QWG3Z1gf1hGTRy9RVlR+JjEYkxTeVFHWZb4oNSCsCGCbCNk74MyC5pJgUwqtzAi&#10;lcmkCouZSCWxRKq0ICKFEJEUJieLFBRipGoLI1KVTIqkc9rKsX9CqOgeuwSdMCIt4GFPIAORF7iR&#10;byBRmPHQZ6UoIriRJ4zMjMcemckRAzf8DYZVvLuAxz8r5Zi54SeMyCzh8U+SWGaWuAo0eGOIzBKu&#10;QJZlkpqJG3/CyMx4/BMMmqhm4irQJMrNn3AF8B4TmbnxJ4zMjMc/wX8yM1eBJlEyIOUKKMxSN/4q&#10;s5THP0lSOQNSV4EmVTIg5QpozNz468x4/JNMyc3UVaBJlQxIuQIaMzf+KrOMxx+Z1aKamatAkykZ&#10;gMO8O54pzDI3/jozHv8kyyuZmatAg/kk5mbGFdCYufHXmfH4JzgFysxcBZpMyYCcK6CMGrkbf3XU&#10;yHn8k6yUR43cVaDJlQzIuQIZDtsYE3+Ozt34E0YcNXBud++MJMeJh4qM37TmKtDkSgbkXIGsEOeA&#10;3I0/YURmWDJ5zOQMKFwFmkLJgIIrkBWVFLPCjT9hZGY8/kmelWLMCleBplAyAOs0t59ZLTNz408Y&#10;mRmPf5LjLSSpWbgKNNhPMTdLrkAe51LMSjf+hBGZlTz+WFPKuVm6CjSlkgElVyCXZ/TSjT9hZGY8&#10;/sisEmNWugo0pZIBJVcgz8UMKN34E0ZkVvH4q8wqV4GmUjKg4grkBUhqVm78CSMz4/HXmbkKNJWS&#10;ARVXQDEmlRt/1ZlUPP46M1eBplIyoOYK5KWYm7Ubf8KIMat5/FVmtatAUysZUHMF8kqcA2o3/oSR&#10;mfH4IzM5N2tXgaZWMqDmCuS1WG3XbvwJIzKDmAuA1OSJE2JXgwbPk4c0iLkKRSxW3DQBzoMyukQC&#10;KfS4CkhPHm9p6eG9PaSnZALEXIoCRDsMsasEgRR6XAqcDuQpFGJXDaSnpAN4vrgAMR/M4svFGBNI&#10;puc74xzLCmm2As8aq94YuBxFIiYFMHdMIIUe10KdTMHzx6pB9hxykYpzA4ArBoFker5H1qoQ4CYZ&#10;NJcMnk0u0EwIZSUwn0wghR7XAoskJTW4UwbNKoPnlQssukR6LDUQpNDzUiOrp8U1v+6FxFUDl2W0&#10;1PAMc1HJ9JhjJpBMz7fMWaVEj3tm0EwzeK65wO5K0UvdcYpACj0vNTTfDNw4g+acwbPORa1EzxWD&#10;QDI93zxrCw64FMeGZc0+g+efNXrMQF+h56UGaOJmrhoNaB4a1+1sN8wiqnbvZSw11Hsv81IDFLMK&#10;masG0tNSw3PSBdaB0r3HrDSBZHF9Lw2F7L6Am2nQ3DR4drrAAlqk54pBIIUe1yIBdKTipJa7ajSg&#10;WWrwPHVRii4MmKkmkEzPd9UYJZket9XUC9Ej4uYGv/dK0VYAc9YFghR6fmooOwvAvTVo5ho8d61V&#10;LIUrhl6xFH5qYOklissNNmgOGzyLrdV7zGPr9Z5vsrFOlOlxlw2azcbM5+Iq1TIz2nq1XPqpoazq&#10;A7faoHlt8M22bDWAu23Va/h2m6p0UVzut0Ez3Diss+gpHg245dZMGlRcC2Km0HMHqgbPUzLXt92y&#10;uQXuuzV3C77x1unxWUOz3uB7b3m7Erj5djcscbf1xe6ntlu7xbr6fpz3WPFb1NLOfmy2dU/9SNu5&#10;DZYEuGnbmBVQbAJRtCGrgDHUBC6pbLwJxo4TGLcNQ9Bkegzc7FrfbJxMiIHXQa2TKSA4VvMhZKhI&#10;N/CwnlLRTHCsdkNapyLWwMO6SkWlgYd1lYo8gmN1FkKGii4DD+sqFUEEx+olpHUqSgw8rKtUJBh4&#10;WFdp0iY4zrYhZGgSNfCwrtKkRnCcjUJap0nGwMO6SoO+gYd1lQZhguPoGUKmmruKo1kQfO4qji4h&#10;cFqzIzK43hYEn7uKi2AhcLO4Rc3P+zK3xwJabppOCOuuWQAyJ4QOTpfRCRdTgvpwGZ9weSPoBDtC&#10;0YJD2Am200lgp+0oBYHDFNhxCtAmB1GyIxWkgZ22YxUEDlZgRytAcxdEyY5XEDhgGRtlbg3cUAy6&#10;gh2zyJIEnWBHLTIJYSdYpbFsDzthTmcIHLrAjl2ApW3QFezoRcVm0Al2/KLyL+wE2+nAIQwq22k+&#10;iE2jx1wDDfhMof804bCI8GnCZ2LV3p/aM5VO9mv09rCgJ8uiLT7jhnvH9P+H/lvX9AZxfn8gDi5Z&#10;+H58f3RxtJiMNxYW8VP/7VH7eTKtzQPNRTh71H5OKFo/wrYw3661ReszhLKDum3Dfs5XpMV/hJkd&#10;dYyWPWo/ZxQ9/YUo+2CfPWo/LWoS4QYqmehfR6VzJ2+gaDHoJq+Ung64jSLXfjMSKblTRGXXY097&#10;DNTW9eBnMNHH1d6rSmbohrC16dFEVSR8asbALgOLVcd+TirhMwgGRrtDV686F0y0wRGGs4OBvZ79&#10;tNedVHjPFXvcfnq49EZULD+MznV+c39xLe06blIWV3+u42jxCdXAdY4buElcdPQ3cDM/9LxX+c3y&#10;kgm8jpvuFsC9yas4nKbNPTo9KazeVil5YrqXcfa91l5KKw8Gd/26NrNxi+lqe7j7MLV3A3e57PXm&#10;5rxNpmeH1N4WU/ASHH6udXae9hMskq7CplE/weLrGmyeHG7dKZMON+87E7Vbd3FYTswZcSPDpk7i&#10;fsfVTs6oy0xps36178duig7Nv2Zp4TIRo07uw+PH/mm33yOYJiqanuscQ0s/x36/W9NB82N4ef6y&#10;H6JvLb47UNef48+WGoOdhvH82I7bCWcOUQ/a+6F/Pa7Nt23Xrr/O38/tbj99N3cPAfEJ+LleoGfh&#10;zVsD/67j+mv1tcrusqT4epfFj493n5++ZHfFE9ZXj+njly+P8B/iDNn9drded0eibd9ggCzsDYH5&#10;XYrp3YPLOwyse6MbhSfzbxbIgS05DRN97Iv9NL0z7wrQ6wHT+wTP/foHviow9NMrGfgKCX7Z9sO/&#10;FtEbvo7xsBj/+doO3SLa//mI7zvUuJWD2p/NjywvaSt3cI88u0fa4wqbelicF7hcRV+/nKd3Pl5P&#10;w+5li1cCo/ex/4yvKGx29CqB4Texmn/gKxemB/PrIfROh/vboN5fYvn0XwAAAP//AwBQSwMEFAAG&#10;AAgAAAAhAFi6PrHdAAAACQEAAA8AAABkcnMvZG93bnJldi54bWxMj9FOg0AQRd9N/IfNmPhi7NK1&#10;pS0yNI2RDxC1zwtMgZSdJeyW4t+7PtnHyT2590y6n00vJhpdZxlhuYhAEFe27rhB+PrMn7cgnNdc&#10;694yIfyQg312f5fqpLZX/qCp8I0IJewSjdB6PyRSuqolo93CDsQhO9nRaB/OsZH1qK+h3PRSRVEs&#10;je44LLR6oLeWqnNxMQjH8ts/vTvO8/WhaM7KTxuyJ8THh/nwCsLT7P9h+NMP6pAFp9JeuHaiR1DL&#10;6CWgCKuVAhEAtY53IEqEeLcFmaXy9oPsFwAA//8DAFBLAQItABQABgAIAAAAIQC2gziS/gAAAOEB&#10;AAATAAAAAAAAAAAAAAAAAAAAAABbQ29udGVudF9UeXBlc10ueG1sUEsBAi0AFAAGAAgAAAAhADj9&#10;If/WAAAAlAEAAAsAAAAAAAAAAAAAAAAALwEAAF9yZWxzLy5yZWxzUEsBAi0AFAAGAAgAAAAhAD7l&#10;NAPCCgAADDMAAA4AAAAAAAAAAAAAAAAALgIAAGRycy9lMm9Eb2MueG1sUEsBAi0AFAAGAAgAAAAh&#10;AFi6PrHdAAAACQEAAA8AAAAAAAAAAAAAAAAAHA0AAGRycy9kb3ducmV2LnhtbFBLBQYAAAAABAAE&#10;APMAAAAmDgAAAAA=&#10;" path="m,127l10,78r3,-7l38,37r5,-6l103,2,111,r8,l128,,338,r8,l355,r8,2l371,4r38,17l416,26r28,30l449,63r14,39l465,111r,8l465,127r,9l465,144r-2,8l461,160r-2,8l456,176r-3,8l449,191r-5,7l439,205r-52,40l379,248r-41,7l128,255,79,245r-8,-3l64,238r-7,-5l50,229,10,176,7,168,4,160,3,152,1,144,,136r,-9xe" filled="f" strokecolor="#99a0a6" strokeweight=".26469mm">
                <v:path arrowok="t" o:connecttype="custom" o:connectlocs="0,361315;6350,330200;8255,325755;24130,304165;27305,300355;65405,281940;70485,280670;75565,280670;81280,280670;214630,280670;219710,280670;225425,280670;230505,281940;235585,283210;259715,294005;264160,297180;281940,316230;285115,320675;294005,345440;295275,351155;295275,356235;295275,361315;295275,367030;295275,372110;294005,377190;292735,382270;291465,387350;289560,392430;287655,397510;285115,401955;281940,406400;278765,410845;245745,436245;240665,438150;214630,442595;81280,442595;50165,436245;45085,434340;40640,431800;36195,428625;31750,426085;6350,392430;4445,387350;2540,382270;1905,377190;635,372110;0,367030;0,361315" o:connectangles="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43392" behindDoc="0" locked="0" layoutInCell="1" allowOverlap="1" wp14:anchorId="2B70CD0C" wp14:editId="21770F51">
                <wp:simplePos x="0" y="0"/>
                <wp:positionH relativeFrom="page">
                  <wp:posOffset>1335405</wp:posOffset>
                </wp:positionH>
                <wp:positionV relativeFrom="paragraph">
                  <wp:posOffset>566420</wp:posOffset>
                </wp:positionV>
                <wp:extent cx="295910" cy="162560"/>
                <wp:effectExtent l="0" t="0" r="0" b="0"/>
                <wp:wrapNone/>
                <wp:docPr id="110"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019 892"/>
                            <a:gd name="T3" fmla="*/ 1019 h 256"/>
                            <a:gd name="T4" fmla="+- 0 2120 2103"/>
                            <a:gd name="T5" fmla="*/ T4 w 466"/>
                            <a:gd name="T6" fmla="+- 0 956 892"/>
                            <a:gd name="T7" fmla="*/ 956 h 256"/>
                            <a:gd name="T8" fmla="+- 0 2141 2103"/>
                            <a:gd name="T9" fmla="*/ T8 w 466"/>
                            <a:gd name="T10" fmla="+- 0 929 892"/>
                            <a:gd name="T11" fmla="*/ 929 h 256"/>
                            <a:gd name="T12" fmla="+- 0 2146 2103"/>
                            <a:gd name="T13" fmla="*/ T12 w 466"/>
                            <a:gd name="T14" fmla="+- 0 923 892"/>
                            <a:gd name="T15" fmla="*/ 923 h 256"/>
                            <a:gd name="T16" fmla="+- 0 2206 2103"/>
                            <a:gd name="T17" fmla="*/ T16 w 466"/>
                            <a:gd name="T18" fmla="+- 0 894 892"/>
                            <a:gd name="T19" fmla="*/ 894 h 256"/>
                            <a:gd name="T20" fmla="+- 0 2222 2103"/>
                            <a:gd name="T21" fmla="*/ T20 w 466"/>
                            <a:gd name="T22" fmla="+- 0 892 892"/>
                            <a:gd name="T23" fmla="*/ 892 h 256"/>
                            <a:gd name="T24" fmla="+- 0 2231 2103"/>
                            <a:gd name="T25" fmla="*/ T24 w 466"/>
                            <a:gd name="T26" fmla="+- 0 892 892"/>
                            <a:gd name="T27" fmla="*/ 892 h 256"/>
                            <a:gd name="T28" fmla="+- 0 2441 2103"/>
                            <a:gd name="T29" fmla="*/ T28 w 466"/>
                            <a:gd name="T30" fmla="+- 0 892 892"/>
                            <a:gd name="T31" fmla="*/ 892 h 256"/>
                            <a:gd name="T32" fmla="+- 0 2449 2103"/>
                            <a:gd name="T33" fmla="*/ T32 w 466"/>
                            <a:gd name="T34" fmla="+- 0 892 892"/>
                            <a:gd name="T35" fmla="*/ 892 h 256"/>
                            <a:gd name="T36" fmla="+- 0 2458 2103"/>
                            <a:gd name="T37" fmla="*/ T36 w 466"/>
                            <a:gd name="T38" fmla="+- 0 893 892"/>
                            <a:gd name="T39" fmla="*/ 893 h 256"/>
                            <a:gd name="T40" fmla="+- 0 2519 2103"/>
                            <a:gd name="T41" fmla="*/ T40 w 466"/>
                            <a:gd name="T42" fmla="+- 0 918 892"/>
                            <a:gd name="T43" fmla="*/ 918 h 256"/>
                            <a:gd name="T44" fmla="+- 0 2531 2103"/>
                            <a:gd name="T45" fmla="*/ T44 w 466"/>
                            <a:gd name="T46" fmla="+- 0 929 892"/>
                            <a:gd name="T47" fmla="*/ 929 h 256"/>
                            <a:gd name="T48" fmla="+- 0 2537 2103"/>
                            <a:gd name="T49" fmla="*/ T48 w 466"/>
                            <a:gd name="T50" fmla="+- 0 935 892"/>
                            <a:gd name="T51" fmla="*/ 935 h 256"/>
                            <a:gd name="T52" fmla="+- 0 2542 2103"/>
                            <a:gd name="T53" fmla="*/ T52 w 466"/>
                            <a:gd name="T54" fmla="+- 0 942 892"/>
                            <a:gd name="T55" fmla="*/ 942 h 256"/>
                            <a:gd name="T56" fmla="+- 0 2547 2103"/>
                            <a:gd name="T57" fmla="*/ T56 w 466"/>
                            <a:gd name="T58" fmla="+- 0 949 892"/>
                            <a:gd name="T59" fmla="*/ 949 h 256"/>
                            <a:gd name="T60" fmla="+- 0 2552 2103"/>
                            <a:gd name="T61" fmla="*/ T60 w 466"/>
                            <a:gd name="T62" fmla="+- 0 956 892"/>
                            <a:gd name="T63" fmla="*/ 956 h 256"/>
                            <a:gd name="T64" fmla="+- 0 2568 2103"/>
                            <a:gd name="T65" fmla="*/ T64 w 466"/>
                            <a:gd name="T66" fmla="+- 0 1011 892"/>
                            <a:gd name="T67" fmla="*/ 1011 h 256"/>
                            <a:gd name="T68" fmla="+- 0 2568 2103"/>
                            <a:gd name="T69" fmla="*/ T68 w 466"/>
                            <a:gd name="T70" fmla="+- 0 1019 892"/>
                            <a:gd name="T71" fmla="*/ 1019 h 256"/>
                            <a:gd name="T72" fmla="+- 0 2568 2103"/>
                            <a:gd name="T73" fmla="*/ T72 w 466"/>
                            <a:gd name="T74" fmla="+- 0 1028 892"/>
                            <a:gd name="T75" fmla="*/ 1028 h 256"/>
                            <a:gd name="T76" fmla="+- 0 2559 2103"/>
                            <a:gd name="T77" fmla="*/ T76 w 466"/>
                            <a:gd name="T78" fmla="+- 0 1068 892"/>
                            <a:gd name="T79" fmla="*/ 1068 h 256"/>
                            <a:gd name="T80" fmla="+- 0 2556 2103"/>
                            <a:gd name="T81" fmla="*/ T80 w 466"/>
                            <a:gd name="T82" fmla="+- 0 1076 892"/>
                            <a:gd name="T83" fmla="*/ 1076 h 256"/>
                            <a:gd name="T84" fmla="+- 0 2552 2103"/>
                            <a:gd name="T85" fmla="*/ T84 w 466"/>
                            <a:gd name="T86" fmla="+- 0 1083 892"/>
                            <a:gd name="T87" fmla="*/ 1083 h 256"/>
                            <a:gd name="T88" fmla="+- 0 2547 2103"/>
                            <a:gd name="T89" fmla="*/ T88 w 466"/>
                            <a:gd name="T90" fmla="+- 0 1090 892"/>
                            <a:gd name="T91" fmla="*/ 1090 h 256"/>
                            <a:gd name="T92" fmla="+- 0 2542 2103"/>
                            <a:gd name="T93" fmla="*/ T92 w 466"/>
                            <a:gd name="T94" fmla="+- 0 1097 892"/>
                            <a:gd name="T95" fmla="*/ 1097 h 256"/>
                            <a:gd name="T96" fmla="+- 0 2512 2103"/>
                            <a:gd name="T97" fmla="*/ T96 w 466"/>
                            <a:gd name="T98" fmla="+- 0 1125 892"/>
                            <a:gd name="T99" fmla="*/ 1125 h 256"/>
                            <a:gd name="T100" fmla="+- 0 2505 2103"/>
                            <a:gd name="T101" fmla="*/ T100 w 466"/>
                            <a:gd name="T102" fmla="+- 0 1130 892"/>
                            <a:gd name="T103" fmla="*/ 1130 h 256"/>
                            <a:gd name="T104" fmla="+- 0 2497 2103"/>
                            <a:gd name="T105" fmla="*/ T104 w 466"/>
                            <a:gd name="T106" fmla="+- 0 1134 892"/>
                            <a:gd name="T107" fmla="*/ 1134 h 256"/>
                            <a:gd name="T108" fmla="+- 0 2490 2103"/>
                            <a:gd name="T109" fmla="*/ T108 w 466"/>
                            <a:gd name="T110" fmla="+- 0 1137 892"/>
                            <a:gd name="T111" fmla="*/ 1137 h 256"/>
                            <a:gd name="T112" fmla="+- 0 2482 2103"/>
                            <a:gd name="T113" fmla="*/ T112 w 466"/>
                            <a:gd name="T114" fmla="+- 0 1140 892"/>
                            <a:gd name="T115" fmla="*/ 1140 h 256"/>
                            <a:gd name="T116" fmla="+- 0 2441 2103"/>
                            <a:gd name="T117" fmla="*/ T116 w 466"/>
                            <a:gd name="T118" fmla="+- 0 1147 892"/>
                            <a:gd name="T119" fmla="*/ 1147 h 256"/>
                            <a:gd name="T120" fmla="+- 0 2231 2103"/>
                            <a:gd name="T121" fmla="*/ T120 w 466"/>
                            <a:gd name="T122" fmla="+- 0 1147 892"/>
                            <a:gd name="T123" fmla="*/ 1147 h 256"/>
                            <a:gd name="T124" fmla="+- 0 2182 2103"/>
                            <a:gd name="T125" fmla="*/ T124 w 466"/>
                            <a:gd name="T126" fmla="+- 0 1137 892"/>
                            <a:gd name="T127" fmla="*/ 1137 h 256"/>
                            <a:gd name="T128" fmla="+- 0 2174 2103"/>
                            <a:gd name="T129" fmla="*/ T128 w 466"/>
                            <a:gd name="T130" fmla="+- 0 1134 892"/>
                            <a:gd name="T131" fmla="*/ 1134 h 256"/>
                            <a:gd name="T132" fmla="+- 0 2125 2103"/>
                            <a:gd name="T133" fmla="*/ T132 w 466"/>
                            <a:gd name="T134" fmla="+- 0 1090 892"/>
                            <a:gd name="T135" fmla="*/ 1090 h 256"/>
                            <a:gd name="T136" fmla="+- 0 2113 2103"/>
                            <a:gd name="T137" fmla="*/ T136 w 466"/>
                            <a:gd name="T138" fmla="+- 0 1068 892"/>
                            <a:gd name="T139" fmla="*/ 1068 h 256"/>
                            <a:gd name="T140" fmla="+- 0 2110 2103"/>
                            <a:gd name="T141" fmla="*/ T140 w 466"/>
                            <a:gd name="T142" fmla="+- 0 1060 892"/>
                            <a:gd name="T143" fmla="*/ 1060 h 256"/>
                            <a:gd name="T144" fmla="+- 0 2107 2103"/>
                            <a:gd name="T145" fmla="*/ T144 w 466"/>
                            <a:gd name="T146" fmla="+- 0 1053 892"/>
                            <a:gd name="T147" fmla="*/ 1053 h 256"/>
                            <a:gd name="T148" fmla="+- 0 2106 2103"/>
                            <a:gd name="T149" fmla="*/ T148 w 466"/>
                            <a:gd name="T150" fmla="+- 0 1044 892"/>
                            <a:gd name="T151" fmla="*/ 1044 h 256"/>
                            <a:gd name="T152" fmla="+- 0 2104 2103"/>
                            <a:gd name="T153" fmla="*/ T152 w 466"/>
                            <a:gd name="T154" fmla="+- 0 1036 892"/>
                            <a:gd name="T155" fmla="*/ 1036 h 256"/>
                            <a:gd name="T156" fmla="+- 0 2103 2103"/>
                            <a:gd name="T157" fmla="*/ T156 w 466"/>
                            <a:gd name="T158" fmla="+- 0 1028 892"/>
                            <a:gd name="T159" fmla="*/ 1028 h 256"/>
                            <a:gd name="T160" fmla="+- 0 2103 2103"/>
                            <a:gd name="T161" fmla="*/ T160 w 466"/>
                            <a:gd name="T162" fmla="+- 0 1019 892"/>
                            <a:gd name="T163"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256">
                              <a:moveTo>
                                <a:pt x="0" y="127"/>
                              </a:moveTo>
                              <a:lnTo>
                                <a:pt x="17" y="64"/>
                              </a:lnTo>
                              <a:lnTo>
                                <a:pt x="38" y="37"/>
                              </a:lnTo>
                              <a:lnTo>
                                <a:pt x="43" y="31"/>
                              </a:lnTo>
                              <a:lnTo>
                                <a:pt x="103" y="2"/>
                              </a:lnTo>
                              <a:lnTo>
                                <a:pt x="119" y="0"/>
                              </a:lnTo>
                              <a:lnTo>
                                <a:pt x="128" y="0"/>
                              </a:lnTo>
                              <a:lnTo>
                                <a:pt x="338" y="0"/>
                              </a:lnTo>
                              <a:lnTo>
                                <a:pt x="346" y="0"/>
                              </a:lnTo>
                              <a:lnTo>
                                <a:pt x="355" y="1"/>
                              </a:lnTo>
                              <a:lnTo>
                                <a:pt x="416" y="26"/>
                              </a:lnTo>
                              <a:lnTo>
                                <a:pt x="428" y="37"/>
                              </a:lnTo>
                              <a:lnTo>
                                <a:pt x="434" y="43"/>
                              </a:lnTo>
                              <a:lnTo>
                                <a:pt x="439" y="50"/>
                              </a:lnTo>
                              <a:lnTo>
                                <a:pt x="444" y="57"/>
                              </a:lnTo>
                              <a:lnTo>
                                <a:pt x="449" y="64"/>
                              </a:lnTo>
                              <a:lnTo>
                                <a:pt x="465" y="119"/>
                              </a:lnTo>
                              <a:lnTo>
                                <a:pt x="465" y="127"/>
                              </a:lnTo>
                              <a:lnTo>
                                <a:pt x="465" y="136"/>
                              </a:lnTo>
                              <a:lnTo>
                                <a:pt x="456" y="176"/>
                              </a:lnTo>
                              <a:lnTo>
                                <a:pt x="453" y="184"/>
                              </a:lnTo>
                              <a:lnTo>
                                <a:pt x="449" y="191"/>
                              </a:lnTo>
                              <a:lnTo>
                                <a:pt x="444" y="198"/>
                              </a:lnTo>
                              <a:lnTo>
                                <a:pt x="439" y="205"/>
                              </a:lnTo>
                              <a:lnTo>
                                <a:pt x="409" y="233"/>
                              </a:lnTo>
                              <a:lnTo>
                                <a:pt x="402" y="238"/>
                              </a:lnTo>
                              <a:lnTo>
                                <a:pt x="394" y="242"/>
                              </a:lnTo>
                              <a:lnTo>
                                <a:pt x="387" y="245"/>
                              </a:lnTo>
                              <a:lnTo>
                                <a:pt x="379" y="248"/>
                              </a:lnTo>
                              <a:lnTo>
                                <a:pt x="338" y="255"/>
                              </a:lnTo>
                              <a:lnTo>
                                <a:pt x="128" y="255"/>
                              </a:lnTo>
                              <a:lnTo>
                                <a:pt x="79" y="245"/>
                              </a:lnTo>
                              <a:lnTo>
                                <a:pt x="71" y="242"/>
                              </a:lnTo>
                              <a:lnTo>
                                <a:pt x="22" y="198"/>
                              </a:lnTo>
                              <a:lnTo>
                                <a:pt x="10" y="176"/>
                              </a:lnTo>
                              <a:lnTo>
                                <a:pt x="7" y="168"/>
                              </a:lnTo>
                              <a:lnTo>
                                <a:pt x="4" y="161"/>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0A90EE18" id="Freeform 104" o:spid="_x0000_s1026" style="position:absolute;margin-left:105.15pt;margin-top:44.6pt;width:23.3pt;height:12.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3szQkAAIAsAAAOAAAAZHJzL2Uyb0RvYy54bWysWl2P27oRfS/Q/yD4scXGGurD0iKbiyCb&#10;LQrc9l7g6v4ArS2vjdqWK3mzSYv+956hRIejkDJRdB9seXVEnpnDGXIovv/p6/EQfWm6ft+eHhb0&#10;Ll5EzWndbvanl4fF79XTXbGI+kt92tSH9tQ8LL41/eKnD3/8w/u3832j2l172DRdhEZO/f3b+WGx&#10;u1zO98tlv941x7p/156bE25u2+5YX/Cze1luuvoNrR8PSxXH+fKt7Tbnrl03fY//Pg43Fx90+9tt&#10;s778st32zSU6PCzA7aI/O/35zJ/LD+/r+5euPu/265FG/T+wONb7Ezq9NvVYX+rotdv/0NRxv+7a&#10;vt1e3q3b47LdbvfrRtsAayieWPPbrj432hY4pz9f3dT//5pd//3Lr12030A7gn9O9REiPXVNwy6P&#10;KE7ZQ2/n/h7A386/dmxjf/65Xf+jx42luMM/emCi57e/tRu0U79eWu2Vr9vuyE/C3uirdv63q/Ob&#10;r5dojX+qMiuZwhq3KFdZrsVZ1vfm4fVrf/lL0+qG6i8/95dBuw2utOc3I/sKjWyPB8j457sojhTF&#10;if4Ytb7CyMD+tIyqOHqL0jyfYpTB6KYopjIqSjVFJQaFljRmF4H/FJUa1EhLDdymsMzAmFbqppUb&#10;jG6qzHIXq5UBoSGGOEkhPIWvUnL6qjQwJlW4SbF4VlulcvqKbLczxkmLpOMVpbmTF9mur0h5mEnX&#10;lypx+YtszzPGzUz6XqnYw8x2f0W5h5n0f1GmTma2+xnjZKak/xX+nD5TtgIVRqF75EsFMOpdzJTt&#10;f8a4mUn/K5W4R5myFaiUZ/ArqYCPme1/PzPpf5V6xr+yFaiUJwISqYCHWWL738sskf4Hs9KpZmIr&#10;UCWeCEikAj5mtv/9zKT/VZoVbma2AlXiiYBEKlCUzthMbP8zxjnOUul/lSFdc/qfptjUVqBKPRGQ&#10;SgVKKlwRkNr+Z4ybmfS/yjwRkNoKVKknAlKpgCfTprb/vZk2lf4Hs5XbZ7YCVeqJgEwqUCaZy2eZ&#10;7X/GOH2WSf+rLHXns8xWoMo8EZBJBUo0hhE+HRmZ7X/GuJlJ/4OZ22eZrUCFKdiZaTOpQIlAdzGz&#10;/c8YJzMsmuw5WGVwhysCcluBKvdEQC4V8Kwzctv/3oVGLv2P9VHhZmYrUOWeCMBKzbYTiy5yOS23&#10;BdAgt9ekAn5utgYVDHDquZIa+BaNK1sC/6pxJTXwclvZKlQrTxSspAoUYypzDLaVLYIGOf22kipg&#10;tLnz7cqWoVp54mAlVaAYDnZxs0XQICe3QqoAbu51WmHLUBWeSCikChTDCAe3whZBg9zcpAreKC1s&#10;GarCEwuFVIHiwjmFFrYIGuTmJlXw5rbClqEqPLFQShUoLmOX30pbBA1yckO+tqPeOyOUtgwVVqXO&#10;OC2lCuh25eRmi6BBbm5SBaw93Jm3tGWoSk8slFIFIuWcSEtbBA1ycqNYyqCyOHMmX6Qh42Eu9PCc&#10;23VICQY3FMaUOHXltdeoGNojRnkISi1UCi1c8xbFthog6IkJ5AXTsSHorqxiWw4Q9NRWiBfRHgi6&#10;q3cMEAMcPOgJDL3bYlXL6No5+kjUyxrl9uC0Yk4L9/hDE4Kgt2YmKQkR1smOlEeibNYoD0GpiLfU&#10;IrIlqchbOpOUBF17PGgrolFugj/Uz541OskCmnwVNKlpkHgIiiJ6jqBURJFPYllHk6+Qpkkl7R2D&#10;ylZkZgwqqYiiVeqOYllOk6+eRr4wY3U+ikVJDYK+KJ4W1ZxWnWlGVtXkK6vRkyTomd8osdOWf4Kj&#10;ZBIksMVD0JakwnOeRD0pr32LKhIFtn9VhSQgDFbIY26Cssbm5OGchGlSZaNrd5oRdbZGuaM4lYpA&#10;Xc9MIktt8tXa2HkUFmMGci6vkH0Mjqc6RnkIToPEt4GY2nmrIl/JTZOaG3Oie6oTVbdGuQlO626e&#10;ZJ1BIgtv8lXeNCm9sShwLp5JFN8a5SEoFWFuHoK2JBX5CnCaVOC+qogyWxF/WUTTKtxLUJbheM4T&#10;JJNC3FdSkijFZU2JFykv5lVJvTNvT9ZfT+PrE1xFNb+0i/Ubm3Pb85uaCutBvI+p9BYamgCK37V4&#10;wEhyDF7xrspNMHzJYKxvQtC8atHwLAwO5TW8DILzjM5wzMQhZHh+1fAwS3m2YzhmqZDWee7R8DBT&#10;k9FUZPCQ1jkvc+vIp0Hw0VRktyD4aCpyTQicMwiTQeQHwUdTEYchcI4ubh1REQQfTcWmURB8NBX7&#10;OCFw3p9hMthaCYKPpq7CTOVdDG4dGxAhrfPGgoaHmcq1PsNRpoe0zuW3hoeZyhWxhoeZqmtUxiOr&#10;BtHRNePwQJi5uobTD4Qmp2t2QjEU4iFd4ww9BBptMhQFpiisbAevEhbvQZRMlqLANEUmT/HiNqgH&#10;k6l4sRn0gMlVFJisiNd02q2B6Yp4jaUfCExYZDIWL1aCbOB3AEMPgUabrMWTudXDMJ+Ok3WHcy3T&#10;Ey3dIsKJlmd+pr4/1xee481l9Paw4NMN0Q7nLHAygf9/bL80VasRl++HMr4Pl+/3Dycbx+U5DMJ+&#10;/sDO3DXfZ90a1x1AQfI5FC/qGWXyimnDfA9tcaAzTL+tgR/MXfM9omjQ0hwbMXfN94jiGhVtzaOS&#10;kf4NFJcGt9viZS1Q8zamNLSFknzWYSP9m35FFYQ+r3FjnGC+B2ekXPUBhgpitlOuqRh2Q8wxmG6M&#10;jDQf/QG9Zns1uGsCM+TN92iEwaF2nm0P417rgLcW87hhtFExP8LxQn5o7zorGl7me+Q3eo+wpzvb&#10;7yiGwhbnLI53GKGGQv6dx2H7SePm+014H5xxqMTn2kv4BYLGzfNLsGQZcDf6HWMMbz9m+8Xu0NDe&#10;Ddy12/nm+LVbgLW8dwfYLdH4zBPDboypwXOUz3tk0IEwAczqMPSIKn0ONViJXY1Z1Mj+RuSMqB/i&#10;cH1o+2YgwfONrvmuEw/PV9aBvVP7tD8cAOb0zdNRmWHBwT/79rDf8E39o3t5/nTooi81zmuW5cf4&#10;owlWATt3/eWx7ncDTt9iO+v7rn09bfTVrqk3n8frS70/DNd69mAgTh2O8yOfP9QnNf9dxuXn4nOR&#10;3qUq/3yXxo+Pdx+fPqV3+ROtssfk8dOnR/oPc6b0frffbJoT0zanRikNO5U5nl8dzntez40K83rb&#10;C0/6b5TRgi0lDe192GK+tXX6fCYfyRzOcD63m284ntm1wzFYHNvFxa7t/rWI3nAE9mHR//O17ppF&#10;dPjrCWdMSwwfaH/RP9JsxRvknX3n2b5Tn9Zo6mFxWWAfgS8/XYZztq/nbv+yQ0+k9T61H3EsdLvn&#10;45ua38Bq/IFjrtqC8Ugun6O1f2vU94PDH/4LAAD//wMAUEsDBBQABgAIAAAAIQD3hzV+3QAAAAoB&#10;AAAPAAAAZHJzL2Rvd25yZXYueG1sTI/RToNAEEXfTfyHzZj4YtqF1VaKLE1j5ANE7fMCUyBlZwm7&#10;pfj3jk/6OLkn957J9osdxIyT7x1piNcRCKTaNT21Gj4/ilUCwgdDjRkcoYZv9LDPb28ykzbuSu84&#10;l6EVXEI+NRq6EMZUSl93aI1fuxGJs5ObrAl8Tq1sJnPlcjtIFUVbaU1PvNCZEV87rM/lxWo4Vl/h&#10;4c1TUWwOZXtWYX5Gd9L6/m45vIAIuIQ/GH71WR1ydqrchRovBg0qjh4Z1ZDsFAgG1Ga7A1ExGT8l&#10;IPNM/n8h/wEAAP//AwBQSwECLQAUAAYACAAAACEAtoM4kv4AAADhAQAAEwAAAAAAAAAAAAAAAAAA&#10;AAAAW0NvbnRlbnRfVHlwZXNdLnhtbFBLAQItABQABgAIAAAAIQA4/SH/1gAAAJQBAAALAAAAAAAA&#10;AAAAAAAAAC8BAABfcmVscy8ucmVsc1BLAQItABQABgAIAAAAIQBPPs3szQkAAIAsAAAOAAAAAAAA&#10;AAAAAAAAAC4CAABkcnMvZTJvRG9jLnhtbFBLAQItABQABgAIAAAAIQD3hzV+3QAAAAoBAAAPAAAA&#10;AAAAAAAAAAAAACcMAABkcnMvZG93bnJldi54bWxQSwUGAAAAAAQABADzAAAAMQ0AAAAA&#10;" path="m,127l17,64,38,37r5,-6l103,2,119,r9,l338,r8,l355,1r61,25l428,37r6,6l439,50r5,7l449,64r16,55l465,127r,9l456,176r-3,8l449,191r-5,7l439,205r-30,28l402,238r-8,4l387,245r-8,3l338,255r-210,l79,245r-8,-3l22,198,10,176,7,168,4,161,3,152,1,144,,136r,-9xe" filled="f" strokecolor="#99a0a6" strokeweight=".26469mm">
                <v:path arrowok="t" o:connecttype="custom" o:connectlocs="0,647065;10795,607060;24130,589915;27305,586105;65405,567690;75565,566420;81280,566420;214630,566420;219710,566420;225425,567055;264160,582930;271780,589915;275590,593725;278765,598170;281940,602615;285115,607060;295275,641985;295275,647065;295275,652780;289560,678180;287655,683260;285115,687705;281940,692150;278765,696595;259715,714375;255270,717550;250190,720090;245745,721995;240665,723900;214630,728345;81280,728345;50165,721995;45085,720090;13970,692150;6350,678180;4445,673100;2540,668655;1905,662940;635,657860;0,652780;0,647065" o:connectangles="0,0,0,0,0,0,0,0,0,0,0,0,0,0,0,0,0,0,0,0,0,0,0,0,0,0,0,0,0,0,0,0,0,0,0,0,0,0,0,0,0"/>
                <w10:wrap anchorx="page"/>
              </v:shape>
            </w:pict>
          </mc:Fallback>
        </mc:AlternateContent>
      </w:r>
      <w:r w:rsidRPr="00E16448">
        <w:rPr>
          <w:color w:val="202024"/>
        </w:rPr>
        <w:t>Brindar</w:t>
      </w:r>
      <w:r w:rsidRPr="00E16448">
        <w:rPr>
          <w:color w:val="202024"/>
          <w:spacing w:val="-13"/>
        </w:rPr>
        <w:t xml:space="preserve"> </w:t>
      </w:r>
      <w:r w:rsidRPr="00E16448">
        <w:rPr>
          <w:color w:val="202024"/>
        </w:rPr>
        <w:t>un</w:t>
      </w:r>
      <w:r w:rsidRPr="00E16448">
        <w:rPr>
          <w:color w:val="202024"/>
          <w:spacing w:val="-12"/>
        </w:rPr>
        <w:t xml:space="preserve"> </w:t>
      </w:r>
      <w:r w:rsidRPr="00E16448">
        <w:rPr>
          <w:color w:val="202024"/>
        </w:rPr>
        <w:t>servicio</w:t>
      </w:r>
      <w:r w:rsidRPr="00E16448">
        <w:rPr>
          <w:color w:val="202024"/>
          <w:spacing w:val="-12"/>
        </w:rPr>
        <w:t xml:space="preserve"> </w:t>
      </w:r>
      <w:r w:rsidRPr="00E16448">
        <w:rPr>
          <w:color w:val="202024"/>
        </w:rPr>
        <w:t>a</w:t>
      </w:r>
      <w:r w:rsidRPr="00E16448">
        <w:rPr>
          <w:color w:val="202024"/>
          <w:spacing w:val="-13"/>
        </w:rPr>
        <w:t xml:space="preserve"> </w:t>
      </w:r>
      <w:r w:rsidRPr="00E16448">
        <w:rPr>
          <w:color w:val="202024"/>
        </w:rPr>
        <w:t>la</w:t>
      </w:r>
      <w:r w:rsidRPr="00E16448">
        <w:rPr>
          <w:color w:val="202024"/>
          <w:spacing w:val="-12"/>
        </w:rPr>
        <w:t xml:space="preserve"> </w:t>
      </w:r>
      <w:r w:rsidRPr="00E16448">
        <w:rPr>
          <w:color w:val="202024"/>
        </w:rPr>
        <w:t>comunidad</w:t>
      </w:r>
      <w:r w:rsidRPr="00E16448">
        <w:rPr>
          <w:color w:val="202024"/>
          <w:spacing w:val="-52"/>
        </w:rPr>
        <w:t xml:space="preserve"> </w:t>
      </w:r>
      <w:r w:rsidRPr="00E16448">
        <w:rPr>
          <w:color w:val="202024"/>
        </w:rPr>
        <w:t>Aprender</w:t>
      </w:r>
      <w:r w:rsidRPr="00E16448">
        <w:rPr>
          <w:color w:val="202024"/>
          <w:spacing w:val="-4"/>
        </w:rPr>
        <w:t xml:space="preserve"> </w:t>
      </w:r>
      <w:r w:rsidRPr="00E16448">
        <w:rPr>
          <w:color w:val="202024"/>
        </w:rPr>
        <w:t>a</w:t>
      </w:r>
      <w:r w:rsidRPr="00E16448">
        <w:rPr>
          <w:color w:val="202024"/>
          <w:spacing w:val="-4"/>
        </w:rPr>
        <w:t xml:space="preserve"> </w:t>
      </w:r>
      <w:r w:rsidRPr="00E16448">
        <w:rPr>
          <w:color w:val="202024"/>
        </w:rPr>
        <w:t>emplear</w:t>
      </w:r>
      <w:r w:rsidRPr="00E16448">
        <w:rPr>
          <w:color w:val="202024"/>
          <w:spacing w:val="-4"/>
        </w:rPr>
        <w:t xml:space="preserve"> </w:t>
      </w:r>
      <w:r w:rsidRPr="00E16448">
        <w:rPr>
          <w:color w:val="202024"/>
        </w:rPr>
        <w:t>armamento</w:t>
      </w:r>
    </w:p>
    <w:p w:rsidR="004B3797" w:rsidRPr="00E16448" w:rsidRDefault="004B3797" w:rsidP="004B3797">
      <w:pPr>
        <w:pStyle w:val="Textoindependiente"/>
        <w:spacing w:line="261" w:lineRule="exact"/>
        <w:ind w:left="1366"/>
      </w:pPr>
      <w:r w:rsidRPr="00E16448">
        <w:rPr>
          <w:color w:val="202024"/>
        </w:rPr>
        <w:t>Tener</w:t>
      </w:r>
      <w:r w:rsidRPr="00E16448">
        <w:rPr>
          <w:color w:val="202024"/>
          <w:spacing w:val="-11"/>
        </w:rPr>
        <w:t xml:space="preserve"> </w:t>
      </w:r>
      <w:r w:rsidRPr="00E16448">
        <w:rPr>
          <w:color w:val="202024"/>
        </w:rPr>
        <w:t>un</w:t>
      </w:r>
      <w:r w:rsidRPr="00E16448">
        <w:rPr>
          <w:color w:val="202024"/>
          <w:spacing w:val="-10"/>
        </w:rPr>
        <w:t xml:space="preserve"> </w:t>
      </w:r>
      <w:r w:rsidRPr="00E16448">
        <w:rPr>
          <w:color w:val="202024"/>
        </w:rPr>
        <w:t>trabajo</w:t>
      </w:r>
      <w:r w:rsidRPr="00E16448">
        <w:rPr>
          <w:color w:val="202024"/>
          <w:spacing w:val="-10"/>
        </w:rPr>
        <w:t xml:space="preserve"> </w:t>
      </w:r>
      <w:r w:rsidRPr="00E16448">
        <w:rPr>
          <w:color w:val="202024"/>
        </w:rPr>
        <w:t>estable</w:t>
      </w:r>
      <w:r w:rsidRPr="00E16448">
        <w:rPr>
          <w:color w:val="202024"/>
          <w:spacing w:val="-11"/>
        </w:rPr>
        <w:t xml:space="preserve"> </w:t>
      </w:r>
      <w:r w:rsidRPr="00E16448">
        <w:rPr>
          <w:color w:val="202024"/>
        </w:rPr>
        <w:t>e</w:t>
      </w:r>
      <w:r w:rsidRPr="00E16448">
        <w:rPr>
          <w:color w:val="202024"/>
          <w:spacing w:val="-10"/>
        </w:rPr>
        <w:t xml:space="preserve"> </w:t>
      </w:r>
      <w:r w:rsidRPr="00E16448">
        <w:rPr>
          <w:color w:val="202024"/>
        </w:rPr>
        <w:t>ingreso</w:t>
      </w:r>
      <w:r w:rsidRPr="00E16448">
        <w:rPr>
          <w:color w:val="202024"/>
          <w:spacing w:val="-10"/>
        </w:rPr>
        <w:t xml:space="preserve"> </w:t>
      </w:r>
      <w:r w:rsidRPr="00E16448">
        <w:rPr>
          <w:color w:val="202024"/>
        </w:rPr>
        <w:t>seguro</w:t>
      </w:r>
    </w:p>
    <w:p w:rsidR="004B3797" w:rsidRPr="00E16448" w:rsidRDefault="004B3797" w:rsidP="004B3797">
      <w:pPr>
        <w:pStyle w:val="Textoindependiente"/>
        <w:spacing w:before="186" w:line="410" w:lineRule="auto"/>
        <w:ind w:left="1366" w:right="3298"/>
      </w:pPr>
      <w:r w:rsidRPr="00E16448">
        <w:rPr>
          <w:noProof/>
          <w:lang w:val="es-AR" w:eastAsia="es-AR"/>
        </w:rPr>
        <mc:AlternateContent>
          <mc:Choice Requires="wps">
            <w:drawing>
              <wp:anchor distT="0" distB="0" distL="114300" distR="114300" simplePos="0" relativeHeight="251644416" behindDoc="0" locked="0" layoutInCell="1" allowOverlap="1" wp14:anchorId="6F93549D" wp14:editId="0222021A">
                <wp:simplePos x="0" y="0"/>
                <wp:positionH relativeFrom="page">
                  <wp:posOffset>1335405</wp:posOffset>
                </wp:positionH>
                <wp:positionV relativeFrom="paragraph">
                  <wp:posOffset>112395</wp:posOffset>
                </wp:positionV>
                <wp:extent cx="295910" cy="162560"/>
                <wp:effectExtent l="0" t="0" r="0" b="0"/>
                <wp:wrapNone/>
                <wp:docPr id="109"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05 177"/>
                            <a:gd name="T3" fmla="*/ 305 h 256"/>
                            <a:gd name="T4" fmla="+- 0 2103 2103"/>
                            <a:gd name="T5" fmla="*/ T4 w 466"/>
                            <a:gd name="T6" fmla="+- 0 297 177"/>
                            <a:gd name="T7" fmla="*/ 297 h 256"/>
                            <a:gd name="T8" fmla="+- 0 2104 2103"/>
                            <a:gd name="T9" fmla="*/ T8 w 466"/>
                            <a:gd name="T10" fmla="+- 0 288 177"/>
                            <a:gd name="T11" fmla="*/ 288 h 256"/>
                            <a:gd name="T12" fmla="+- 0 2106 2103"/>
                            <a:gd name="T13" fmla="*/ T12 w 466"/>
                            <a:gd name="T14" fmla="+- 0 280 177"/>
                            <a:gd name="T15" fmla="*/ 280 h 256"/>
                            <a:gd name="T16" fmla="+- 0 2107 2103"/>
                            <a:gd name="T17" fmla="*/ T16 w 466"/>
                            <a:gd name="T18" fmla="+- 0 272 177"/>
                            <a:gd name="T19" fmla="*/ 272 h 256"/>
                            <a:gd name="T20" fmla="+- 0 2110 2103"/>
                            <a:gd name="T21" fmla="*/ T20 w 466"/>
                            <a:gd name="T22" fmla="+- 0 264 177"/>
                            <a:gd name="T23" fmla="*/ 264 h 256"/>
                            <a:gd name="T24" fmla="+- 0 2113 2103"/>
                            <a:gd name="T25" fmla="*/ T24 w 466"/>
                            <a:gd name="T26" fmla="+- 0 256 177"/>
                            <a:gd name="T27" fmla="*/ 256 h 256"/>
                            <a:gd name="T28" fmla="+- 0 2116 2103"/>
                            <a:gd name="T29" fmla="*/ T28 w 466"/>
                            <a:gd name="T30" fmla="+- 0 248 177"/>
                            <a:gd name="T31" fmla="*/ 248 h 256"/>
                            <a:gd name="T32" fmla="+- 0 2141 2103"/>
                            <a:gd name="T33" fmla="*/ T32 w 466"/>
                            <a:gd name="T34" fmla="+- 0 215 177"/>
                            <a:gd name="T35" fmla="*/ 215 h 256"/>
                            <a:gd name="T36" fmla="+- 0 2146 2103"/>
                            <a:gd name="T37" fmla="*/ T36 w 466"/>
                            <a:gd name="T38" fmla="+- 0 209 177"/>
                            <a:gd name="T39" fmla="*/ 209 h 256"/>
                            <a:gd name="T40" fmla="+- 0 2206 2103"/>
                            <a:gd name="T41" fmla="*/ T40 w 466"/>
                            <a:gd name="T42" fmla="+- 0 180 177"/>
                            <a:gd name="T43" fmla="*/ 180 h 256"/>
                            <a:gd name="T44" fmla="+- 0 2214 2103"/>
                            <a:gd name="T45" fmla="*/ T44 w 466"/>
                            <a:gd name="T46" fmla="+- 0 178 177"/>
                            <a:gd name="T47" fmla="*/ 178 h 256"/>
                            <a:gd name="T48" fmla="+- 0 2222 2103"/>
                            <a:gd name="T49" fmla="*/ T48 w 466"/>
                            <a:gd name="T50" fmla="+- 0 177 177"/>
                            <a:gd name="T51" fmla="*/ 177 h 256"/>
                            <a:gd name="T52" fmla="+- 0 2231 2103"/>
                            <a:gd name="T53" fmla="*/ T52 w 466"/>
                            <a:gd name="T54" fmla="+- 0 177 177"/>
                            <a:gd name="T55" fmla="*/ 177 h 256"/>
                            <a:gd name="T56" fmla="+- 0 2441 2103"/>
                            <a:gd name="T57" fmla="*/ T56 w 466"/>
                            <a:gd name="T58" fmla="+- 0 177 177"/>
                            <a:gd name="T59" fmla="*/ 177 h 256"/>
                            <a:gd name="T60" fmla="+- 0 2449 2103"/>
                            <a:gd name="T61" fmla="*/ T60 w 466"/>
                            <a:gd name="T62" fmla="+- 0 177 177"/>
                            <a:gd name="T63" fmla="*/ 177 h 256"/>
                            <a:gd name="T64" fmla="+- 0 2458 2103"/>
                            <a:gd name="T65" fmla="*/ T64 w 466"/>
                            <a:gd name="T66" fmla="+- 0 178 177"/>
                            <a:gd name="T67" fmla="*/ 178 h 256"/>
                            <a:gd name="T68" fmla="+- 0 2519 2103"/>
                            <a:gd name="T69" fmla="*/ T68 w 466"/>
                            <a:gd name="T70" fmla="+- 0 204 177"/>
                            <a:gd name="T71" fmla="*/ 204 h 256"/>
                            <a:gd name="T72" fmla="+- 0 2531 2103"/>
                            <a:gd name="T73" fmla="*/ T72 w 466"/>
                            <a:gd name="T74" fmla="+- 0 215 177"/>
                            <a:gd name="T75" fmla="*/ 215 h 256"/>
                            <a:gd name="T76" fmla="+- 0 2537 2103"/>
                            <a:gd name="T77" fmla="*/ T76 w 466"/>
                            <a:gd name="T78" fmla="+- 0 221 177"/>
                            <a:gd name="T79" fmla="*/ 221 h 256"/>
                            <a:gd name="T80" fmla="+- 0 2566 2103"/>
                            <a:gd name="T81" fmla="*/ T80 w 466"/>
                            <a:gd name="T82" fmla="+- 0 280 177"/>
                            <a:gd name="T83" fmla="*/ 280 h 256"/>
                            <a:gd name="T84" fmla="+- 0 2568 2103"/>
                            <a:gd name="T85" fmla="*/ T84 w 466"/>
                            <a:gd name="T86" fmla="+- 0 288 177"/>
                            <a:gd name="T87" fmla="*/ 288 h 256"/>
                            <a:gd name="T88" fmla="+- 0 2568 2103"/>
                            <a:gd name="T89" fmla="*/ T88 w 466"/>
                            <a:gd name="T90" fmla="+- 0 297 177"/>
                            <a:gd name="T91" fmla="*/ 297 h 256"/>
                            <a:gd name="T92" fmla="+- 0 2568 2103"/>
                            <a:gd name="T93" fmla="*/ T92 w 466"/>
                            <a:gd name="T94" fmla="+- 0 305 177"/>
                            <a:gd name="T95" fmla="*/ 305 h 256"/>
                            <a:gd name="T96" fmla="+- 0 2568 2103"/>
                            <a:gd name="T97" fmla="*/ T96 w 466"/>
                            <a:gd name="T98" fmla="+- 0 313 177"/>
                            <a:gd name="T99" fmla="*/ 313 h 256"/>
                            <a:gd name="T100" fmla="+- 0 2568 2103"/>
                            <a:gd name="T101" fmla="*/ T100 w 466"/>
                            <a:gd name="T102" fmla="+- 0 322 177"/>
                            <a:gd name="T103" fmla="*/ 322 h 256"/>
                            <a:gd name="T104" fmla="+- 0 2566 2103"/>
                            <a:gd name="T105" fmla="*/ T104 w 466"/>
                            <a:gd name="T106" fmla="+- 0 330 177"/>
                            <a:gd name="T107" fmla="*/ 330 h 256"/>
                            <a:gd name="T108" fmla="+- 0 2564 2103"/>
                            <a:gd name="T109" fmla="*/ T108 w 466"/>
                            <a:gd name="T110" fmla="+- 0 338 177"/>
                            <a:gd name="T111" fmla="*/ 338 h 256"/>
                            <a:gd name="T112" fmla="+- 0 2562 2103"/>
                            <a:gd name="T113" fmla="*/ T112 w 466"/>
                            <a:gd name="T114" fmla="+- 0 346 177"/>
                            <a:gd name="T115" fmla="*/ 346 h 256"/>
                            <a:gd name="T116" fmla="+- 0 2559 2103"/>
                            <a:gd name="T117" fmla="*/ T116 w 466"/>
                            <a:gd name="T118" fmla="+- 0 354 177"/>
                            <a:gd name="T119" fmla="*/ 354 h 256"/>
                            <a:gd name="T120" fmla="+- 0 2556 2103"/>
                            <a:gd name="T121" fmla="*/ T120 w 466"/>
                            <a:gd name="T122" fmla="+- 0 362 177"/>
                            <a:gd name="T123" fmla="*/ 362 h 256"/>
                            <a:gd name="T124" fmla="+- 0 2552 2103"/>
                            <a:gd name="T125" fmla="*/ T124 w 466"/>
                            <a:gd name="T126" fmla="+- 0 369 177"/>
                            <a:gd name="T127" fmla="*/ 369 h 256"/>
                            <a:gd name="T128" fmla="+- 0 2547 2103"/>
                            <a:gd name="T129" fmla="*/ T128 w 466"/>
                            <a:gd name="T130" fmla="+- 0 376 177"/>
                            <a:gd name="T131" fmla="*/ 376 h 256"/>
                            <a:gd name="T132" fmla="+- 0 2542 2103"/>
                            <a:gd name="T133" fmla="*/ T132 w 466"/>
                            <a:gd name="T134" fmla="+- 0 383 177"/>
                            <a:gd name="T135" fmla="*/ 383 h 256"/>
                            <a:gd name="T136" fmla="+- 0 2490 2103"/>
                            <a:gd name="T137" fmla="*/ T136 w 466"/>
                            <a:gd name="T138" fmla="+- 0 423 177"/>
                            <a:gd name="T139" fmla="*/ 423 h 256"/>
                            <a:gd name="T140" fmla="+- 0 2482 2103"/>
                            <a:gd name="T141" fmla="*/ T140 w 466"/>
                            <a:gd name="T142" fmla="+- 0 426 177"/>
                            <a:gd name="T143" fmla="*/ 426 h 256"/>
                            <a:gd name="T144" fmla="+- 0 2474 2103"/>
                            <a:gd name="T145" fmla="*/ T144 w 466"/>
                            <a:gd name="T146" fmla="+- 0 428 177"/>
                            <a:gd name="T147" fmla="*/ 428 h 256"/>
                            <a:gd name="T148" fmla="+- 0 2466 2103"/>
                            <a:gd name="T149" fmla="*/ T148 w 466"/>
                            <a:gd name="T150" fmla="+- 0 430 177"/>
                            <a:gd name="T151" fmla="*/ 430 h 256"/>
                            <a:gd name="T152" fmla="+- 0 2458 2103"/>
                            <a:gd name="T153" fmla="*/ T152 w 466"/>
                            <a:gd name="T154" fmla="+- 0 432 177"/>
                            <a:gd name="T155" fmla="*/ 432 h 256"/>
                            <a:gd name="T156" fmla="+- 0 2449 2103"/>
                            <a:gd name="T157" fmla="*/ T156 w 466"/>
                            <a:gd name="T158" fmla="+- 0 433 177"/>
                            <a:gd name="T159" fmla="*/ 433 h 256"/>
                            <a:gd name="T160" fmla="+- 0 2441 2103"/>
                            <a:gd name="T161" fmla="*/ T160 w 466"/>
                            <a:gd name="T162" fmla="+- 0 433 177"/>
                            <a:gd name="T163" fmla="*/ 433 h 256"/>
                            <a:gd name="T164" fmla="+- 0 2231 2103"/>
                            <a:gd name="T165" fmla="*/ T164 w 466"/>
                            <a:gd name="T166" fmla="+- 0 433 177"/>
                            <a:gd name="T167" fmla="*/ 433 h 256"/>
                            <a:gd name="T168" fmla="+- 0 2222 2103"/>
                            <a:gd name="T169" fmla="*/ T168 w 466"/>
                            <a:gd name="T170" fmla="+- 0 433 177"/>
                            <a:gd name="T171" fmla="*/ 433 h 256"/>
                            <a:gd name="T172" fmla="+- 0 2214 2103"/>
                            <a:gd name="T173" fmla="*/ T172 w 466"/>
                            <a:gd name="T174" fmla="+- 0 432 177"/>
                            <a:gd name="T175" fmla="*/ 432 h 256"/>
                            <a:gd name="T176" fmla="+- 0 2206 2103"/>
                            <a:gd name="T177" fmla="*/ T176 w 466"/>
                            <a:gd name="T178" fmla="+- 0 430 177"/>
                            <a:gd name="T179" fmla="*/ 430 h 256"/>
                            <a:gd name="T180" fmla="+- 0 2198 2103"/>
                            <a:gd name="T181" fmla="*/ T180 w 466"/>
                            <a:gd name="T182" fmla="+- 0 428 177"/>
                            <a:gd name="T183" fmla="*/ 428 h 256"/>
                            <a:gd name="T184" fmla="+- 0 2190 2103"/>
                            <a:gd name="T185" fmla="*/ T184 w 466"/>
                            <a:gd name="T186" fmla="+- 0 426 177"/>
                            <a:gd name="T187" fmla="*/ 426 h 256"/>
                            <a:gd name="T188" fmla="+- 0 2182 2103"/>
                            <a:gd name="T189" fmla="*/ T188 w 466"/>
                            <a:gd name="T190" fmla="+- 0 423 177"/>
                            <a:gd name="T191" fmla="*/ 423 h 256"/>
                            <a:gd name="T192" fmla="+- 0 2174 2103"/>
                            <a:gd name="T193" fmla="*/ T192 w 466"/>
                            <a:gd name="T194" fmla="+- 0 420 177"/>
                            <a:gd name="T195" fmla="*/ 420 h 256"/>
                            <a:gd name="T196" fmla="+- 0 2167 2103"/>
                            <a:gd name="T197" fmla="*/ T196 w 466"/>
                            <a:gd name="T198" fmla="+- 0 416 177"/>
                            <a:gd name="T199" fmla="*/ 416 h 256"/>
                            <a:gd name="T200" fmla="+- 0 2160 2103"/>
                            <a:gd name="T201" fmla="*/ T200 w 466"/>
                            <a:gd name="T202" fmla="+- 0 411 177"/>
                            <a:gd name="T203" fmla="*/ 411 h 256"/>
                            <a:gd name="T204" fmla="+- 0 2153 2103"/>
                            <a:gd name="T205" fmla="*/ T204 w 466"/>
                            <a:gd name="T206" fmla="+- 0 406 177"/>
                            <a:gd name="T207" fmla="*/ 406 h 256"/>
                            <a:gd name="T208" fmla="+- 0 2113 2103"/>
                            <a:gd name="T209" fmla="*/ T208 w 466"/>
                            <a:gd name="T210" fmla="+- 0 354 177"/>
                            <a:gd name="T211" fmla="*/ 354 h 256"/>
                            <a:gd name="T212" fmla="+- 0 2110 2103"/>
                            <a:gd name="T213" fmla="*/ T212 w 466"/>
                            <a:gd name="T214" fmla="+- 0 346 177"/>
                            <a:gd name="T215" fmla="*/ 346 h 256"/>
                            <a:gd name="T216" fmla="+- 0 2107 2103"/>
                            <a:gd name="T217" fmla="*/ T216 w 466"/>
                            <a:gd name="T218" fmla="+- 0 338 177"/>
                            <a:gd name="T219" fmla="*/ 338 h 256"/>
                            <a:gd name="T220" fmla="+- 0 2106 2103"/>
                            <a:gd name="T221" fmla="*/ T220 w 466"/>
                            <a:gd name="T222" fmla="+- 0 330 177"/>
                            <a:gd name="T223" fmla="*/ 330 h 256"/>
                            <a:gd name="T224" fmla="+- 0 2104 2103"/>
                            <a:gd name="T225" fmla="*/ T224 w 466"/>
                            <a:gd name="T226" fmla="+- 0 322 177"/>
                            <a:gd name="T227" fmla="*/ 322 h 256"/>
                            <a:gd name="T228" fmla="+- 0 2103 2103"/>
                            <a:gd name="T229" fmla="*/ T228 w 466"/>
                            <a:gd name="T230" fmla="+- 0 313 177"/>
                            <a:gd name="T231" fmla="*/ 313 h 256"/>
                            <a:gd name="T232" fmla="+- 0 2103 2103"/>
                            <a:gd name="T233" fmla="*/ T232 w 466"/>
                            <a:gd name="T234" fmla="+- 0 305 177"/>
                            <a:gd name="T235"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8"/>
                              </a:moveTo>
                              <a:lnTo>
                                <a:pt x="0" y="120"/>
                              </a:lnTo>
                              <a:lnTo>
                                <a:pt x="1" y="111"/>
                              </a:lnTo>
                              <a:lnTo>
                                <a:pt x="3" y="103"/>
                              </a:lnTo>
                              <a:lnTo>
                                <a:pt x="4" y="95"/>
                              </a:lnTo>
                              <a:lnTo>
                                <a:pt x="7" y="87"/>
                              </a:lnTo>
                              <a:lnTo>
                                <a:pt x="10" y="79"/>
                              </a:lnTo>
                              <a:lnTo>
                                <a:pt x="13" y="71"/>
                              </a:lnTo>
                              <a:lnTo>
                                <a:pt x="38" y="38"/>
                              </a:lnTo>
                              <a:lnTo>
                                <a:pt x="43" y="32"/>
                              </a:lnTo>
                              <a:lnTo>
                                <a:pt x="103" y="3"/>
                              </a:lnTo>
                              <a:lnTo>
                                <a:pt x="111" y="1"/>
                              </a:lnTo>
                              <a:lnTo>
                                <a:pt x="119" y="0"/>
                              </a:lnTo>
                              <a:lnTo>
                                <a:pt x="128" y="0"/>
                              </a:lnTo>
                              <a:lnTo>
                                <a:pt x="338" y="0"/>
                              </a:lnTo>
                              <a:lnTo>
                                <a:pt x="346" y="0"/>
                              </a:lnTo>
                              <a:lnTo>
                                <a:pt x="355" y="1"/>
                              </a:lnTo>
                              <a:lnTo>
                                <a:pt x="416" y="27"/>
                              </a:lnTo>
                              <a:lnTo>
                                <a:pt x="428" y="38"/>
                              </a:lnTo>
                              <a:lnTo>
                                <a:pt x="434" y="44"/>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3" y="185"/>
                              </a:lnTo>
                              <a:lnTo>
                                <a:pt x="449" y="192"/>
                              </a:lnTo>
                              <a:lnTo>
                                <a:pt x="444" y="199"/>
                              </a:lnTo>
                              <a:lnTo>
                                <a:pt x="439" y="206"/>
                              </a:lnTo>
                              <a:lnTo>
                                <a:pt x="387" y="246"/>
                              </a:lnTo>
                              <a:lnTo>
                                <a:pt x="379" y="249"/>
                              </a:lnTo>
                              <a:lnTo>
                                <a:pt x="371" y="251"/>
                              </a:lnTo>
                              <a:lnTo>
                                <a:pt x="363" y="253"/>
                              </a:lnTo>
                              <a:lnTo>
                                <a:pt x="355" y="255"/>
                              </a:lnTo>
                              <a:lnTo>
                                <a:pt x="346" y="25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10" y="177"/>
                              </a:lnTo>
                              <a:lnTo>
                                <a:pt x="7" y="169"/>
                              </a:lnTo>
                              <a:lnTo>
                                <a:pt x="4" y="161"/>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0829B2EA" id="Freeform 103" o:spid="_x0000_s1026" style="position:absolute;margin-left:105.15pt;margin-top:8.85pt;width:23.3pt;height:12.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oxnwwAAKs9AAAOAAAAZHJzL2Uyb0RvYy54bWysW12P27oRfS/Q/yD4sUWyHurD1iKbiyCb&#10;FAVu2wBX/QFa27s26rVcyckmLfrfe4YSvSQzYxNF87DajY6o4RnOkGdEvvvl+/M++7bph113uJvR&#10;2/ks2xxW3Xp3eLqb/b35/GY5y4ZTe1i3++6wuZv92AyzX97//nfvXo63G9Ntu/1602do5DDcvhzv&#10;ZtvT6Xh7czOstpvndnjbHTcH3Hzs+uf2hD/7p5t1376g9ef9jZnPq5uXrl8f+261GQb87/14c/be&#10;tv/4uFmd/vb4OGxO2f5uBttO9mdvfz7wz5v379rbp749bneryYz2f7Diud0d8NJzU/ftqc2+9ruf&#10;mnrerfpu6B5Pb1fd8033+LhbbWwf0BuaR735bdseN7YvIGc4nmka/n/Nrv767Uuf7dbw3byeZYf2&#10;GU763G82THlG85wZejkOtwD+dvzScx+H46/d6h8DbtwEd/iPAZjs4eUv3RrttF9PnWXl+2P/zE+i&#10;v9l3S/6PM/mb76dshf80dVkTXLTCLapMWVnn3LS37uHV1+H0p01nG2q//TqcRt+t8Ztlfj1Z36CR&#10;x+c93PjHN9k8M+iE/TH5+gwjB/vDTdbMs5esqKoYYxzGNpXPy4wWixiUOxAaYsg2g/UxqHCgy0aV&#10;DsZGFbJRlcOMTdULyaiFA6EhA4hoFIIzZKoQmcLAGGFs1FI2il3nt7VcSlaRT7oBRjSLQtrhwUq0&#10;i3zmGzKKZRH1y7lomc+8AUa2LOKe5gvZMp/+hirFsoj/hREt8+k3wIiWmYh/onHox+PQ+B5ojDbu&#10;Iw9UhWSZ8fk3wMiWRfwTyfFofA80Rhn8JvJAWYmW+fwjGhXLIv4JjuJ08RNnvgcao0RAHnmgECMg&#10;9/k3wIic5RH/VJBoWe57oMmVCMhjD8hpzOffkJLH8oh/KmTOct8DTa5EQB55YF5L3sx9/g0wImdF&#10;xL9Rskbhe6AplAgoQg+QnDUKn3/GyJZF/BuS82zhe6AplAgoQg/QQhxnhc8/Y2TLIv6NMeI4K3wP&#10;NBi14mxZhh7AVCl5s/T5Z4xoWRnyb0wuR0Dpe6AplQgoQw9olvn865aF/JtCic3S90CDHCRzFnpA&#10;s8znX7UMS6ZgDi6KWvRm5XugqZQIqEIPKJZVPv+6ZSH/piiXsmW+BxrMKCJnWKf5/VQioPL5VyOg&#10;Cvk3JSmc+R5oKiUCFpEH5uK8ufD5N8CIEbAI+TelEgEL3wMN1gciZ4vIA8jv8FY80y18/tU5YBHy&#10;D8vkVRDa9xaOCyUCFpEHDImW+fwbYETOlhH/ZSXPTkvfAw3ytsjZMvKAPAcsff7VleMy4r/EEJLW&#10;GkvfA81SiYBl5AF5tb30+VdX28uIf9Uy3wMN3ihyVkcekNVJ7fOvypM64l+zrPY90NRKBNShBxQx&#10;V/v8q2qujvhXLfM90NRKBNShB3IskIXYrH3+GSNGAM0jB2im0dz3QYPnZIfSPPRCjiWCYB0vm1+D&#10;nUGKeaEXsDaXI5TmviNgnhIJ0IbuvaNGz2V5N/c9kQOkmBe6AubJSzVbLXkVxTRXwgEyLDJPXK1R&#10;IIzzXFmuUayMy0per0FjudeyZsdzinMpdEeO1bzkXPKdwSCZPQp9YcpSnkyJfG/APCUwiEJ35KU4&#10;nxIFoQGQbF6skUssyqQcTKFIJk0lk4lCA96Q2At0cg6QYl7oC7CnODdUyqRJZYq0cl6J6oqM7wwG&#10;KeaFvjBlIc/6ZHxvoCyjhUYkmHMsECT2AsXMINm8WDKXhcJeqJlJE80UqeZ8KWZlyoPQAEgxLwqN&#10;opbrMxQKZ9KUM0XSuTCKeb4zGCSbF4vnYqmwF6pn0uQzRfq5MLJzAwHNIMW8KDSKhZKWQwlNmoZG&#10;1cLlRztrFBik0tgLVDSDFPOi0EAlWU4soY4mTUhTpKQLZVILpDSDZPNiLa2pLwrFNGlqmiI5XSCG&#10;JPZKPzQYpJgX+gKCWpk1QkVNmqSmMnRHkcuhUQahAZBs3s+qWq5EUCirSdPV+LgRjj3FvEBZcx8U&#10;86LQ0AolVPneQE1aW1BF6lpjL5DXF8wLfYECk5JYKt8bME+bNSKJrZkXaGzdvFhka6U5ClU2aTKb&#10;Ip2thUYgtPXQiJW2VtPk6HtdfTekaW2UQRxuzHtKYln4ztATSyy3qV7KeS/U21woFcUjRYpbS8uB&#10;5NbTcqy5SZtzQ9FNmuqmSHZrk1qgu/VJLRbe6L3Cnu+NhjTpje6FzlWWBIH41pcEsfrG0JbNC+U3&#10;afqbIgFeYFktzRqBAmeQnPdiCU6Vshytw9DQRDjGbsgeRIlonu+MAiDRPOxNCFozPB1IWgOf/R2Q&#10;lRqek0PDRDK8ILFMZgIZziDFvGjWwNSvmBfMGlysFCMXicl1Y0ws+PgisGcCGV4ApJgX+sKo3wx5&#10;08KrDDeaDAfzDjdWCWQhifc4GJzBalM2L5bh+sfWQIYbTYZj1nHvHc2TZTgKsg7G5mkyHGPNwWxr&#10;6LwcGiaU4XhOcW4sw1GfkJwbynCtiGFiGa593keV1/XDhoYmw7GkcLiRPXlSwyckB2P2tNWyMaEv&#10;wJ6c90wow/Gcwl4sw+UCmglluFZAMyYODWV7iwllOJ5TzItluFx9xLLSZ08rP5pYhmu7b0wow/Gc&#10;Zl7oDqVsa0IZ7u/CwRaiJ7dJqN26fUOr74dp4xB+y1rerja3e5WO3cB7lBp0FzuRGrsZAE0AxbuM&#10;FDDiksH2e8pVMFIWg5FreAvVtaa5kmfhZRocs52F10lwDjGGIzZSjOEhb+FpPeUhyHCMnZTWeUhY&#10;eFpXuVJi4Wld5coFw1FySDGGKwkWntZVVvYMhyRPaZ2VtoWndZWVr4WndZWVKMMhIVOMYWVo4Wld&#10;ZaXGcEislNZZOVl4WldZyVh4WldZWTAckiDFGF7pW3haV5dTV7FkTmmdV8LcOpawSfCpq/iykwK3&#10;X2y4+WmL0vXUwd9QxgfSumu/atgHUpPTOTthaZLUB15yjG9I7LTLUJSYosjlKK5rJ5nkshQlpily&#10;eYprv0lvcJmKsJMp6QGXqygxWZHLVoSKZdobppFNiQnL1gat41DVS3qDy1mEOlvSAy5rUWLashUt&#10;axJqUWlvcJ1OTF226mPfgHpN0htc9iJUUJIecPmLEhMYuQxGqDKkvcF1OjGJkctilJjGiBW2ZSkx&#10;kVnNyw+wWk3pg3GJjPVj2gNTp1nRJT3gEhlrrLQHpk4bqJ6kB1wiYx2S9sCUvVkZpD3gOp2YyOwa&#10;3PohTGTjxDItj3ucoYhPT/SzDKcnHtiq9vbYnnhV7X7NXu5mvJM+22JPP/bB8/8/d982TWcRp9cD&#10;APgyOPXr9f7+IOHcUQB3112PtrVxBcCf0EeW3F13HVHj1Pw6dbq77jqiIDZAyHngu5vuOoJGz5/j&#10;z91018kqVBzQ1DkPuLvuOqFGs875yN111xHF3/rQFi6Xesjf0hhlLqLsRg2GXUaBTW7sMqf2wztQ&#10;V/zDkvUqCpseUlD84e56W/zl6ar1KN5Z1Dm8HOnuOpKP+rKFXWV/HDtFcZHYgj/rsGnn1Ofe5q7T&#10;W6dF+bVhXTgcqioXB8cZd2UQORw2eie1h5XHZdzUXyiey7hpwGEVcBHHX+2YP6iQy7jRuVOdCinN&#10;8euuE8+TEuN59WJ7k8BDefsKbhwGdJ4L3fvcdXovb2pHP7hweum9OX9MYBwG/kUcf7KxuMu85Pxh&#10;jHHndZ+zy11H+/JpnGJz5+X3TqGG3SqXcVPg8pRwsR9TGriG48lj7Mfl9lyKutrelPCu9cOlz2u8&#10;8FeMBJrP3r3stbNzL3fW+fasGpxP3XX0bTUOUXNWI+62u46waQFvsBHmksd4rwL3FDLqEowr8IBd&#10;i8dxtF+N7rGtK7kiLfNMeedKHpusv5IVJ9R5YeMIXe27YTOyw8slW/Y7r5t4ueWdbTx0n3f7PcCc&#10;sng1VZeglv8cuv1uzTftH/3Tw8d9n31rcbS1rj/MP7ixEcCO/XC6b4ftiLO32E3tbd99Paztb9tN&#10;u/40/X5qd/vxd5sxGYgDmtPyjo9q2kOt/67n9aflp2XxBl83P70p5vf3bz58/li8qT7TorzP7z9+&#10;vKf/sM1U3G536/XmwGa7A7ZUpB1gnY76jkdjz0dsg+4NPguf7b9pFHqwm9AMyz764q62d/YoK59e&#10;HY+7PnTrH1/6rO/GE8M44Yxftl3/r1n2gtPCd7Phn1/bfjPL9n8+4DhujZ1G8P3J/lGUC/7E0ft3&#10;Hvw77WGFpu5mpxkKz/zrx9N4JPnrsd89bfEmsv4+dB9wgvZxxyddrX2jVdMfOBFsezCdXuYjx/7f&#10;FvV6xvr9fwEAAP//AwBQSwMEFAAGAAgAAAAhAPwzYYncAAAACQEAAA8AAABkcnMvZG93bnJldi54&#10;bWxMj9FOg0AQRd9N/IfNmPhi2qVgiyJL0xj5AFH7vLBTIGVnCbul+PeOT/o4uSf3nsn3ix3EjJPv&#10;HSnYrCMQSI0zPbUKPj/K1RMIHzQZPThCBd/oYV/c3uQ6M+5K7zhXoRVcQj7TCroQxkxK33RotV+7&#10;EYmzk5usDnxOrTSTvnK5HWQcRTtpdU+80OkRXztsztXFKjjWX+HhzVNZbg9Ve47DnKI7KXV/txxe&#10;QARcwh8Mv/qsDgU71e5CxotBQbyJEkY5SFMQDMTb3TOIWsFjkoAscvn/g+IHAAD//wMAUEsBAi0A&#10;FAAGAAgAAAAhALaDOJL+AAAA4QEAABMAAAAAAAAAAAAAAAAAAAAAAFtDb250ZW50X1R5cGVzXS54&#10;bWxQSwECLQAUAAYACAAAACEAOP0h/9YAAACUAQAACwAAAAAAAAAAAAAAAAAvAQAAX3JlbHMvLnJl&#10;bHNQSwECLQAUAAYACAAAACEAlmXqMZ8MAACrPQAADgAAAAAAAAAAAAAAAAAuAgAAZHJzL2Uyb0Rv&#10;Yy54bWxQSwECLQAUAAYACAAAACEA/DNhidwAAAAJAQAADwAAAAAAAAAAAAAAAAD5DgAAZHJzL2Rv&#10;d25yZXYueG1sUEsFBgAAAAAEAAQA8wAAAAIQAAAAAA==&#10;" path="m,128r,-8l1,111r2,-8l4,95,7,87r3,-8l13,71,38,38r5,-6l103,3r8,-2l119,r9,l338,r8,l355,1r61,26l428,38r6,6l463,103r2,8l465,120r,8l465,136r,9l463,153r-2,8l459,169r-3,8l453,185r-4,7l444,199r-5,7l387,246r-8,3l371,251r-8,2l355,255r-9,1l338,256r-210,l119,256r-8,-1l103,253r-8,-2l87,249r-8,-3l71,243r-7,-4l57,234r-7,-5l10,177,7,169,4,161,3,153,1,145,,136r,-8xe" filled="f" strokecolor="#99a0a6" strokeweight=".26469mm">
                <v:path arrowok="t" o:connecttype="custom" o:connectlocs="0,193675;0,188595;635,182880;1905,177800;2540,172720;4445,167640;6350,162560;8255,157480;24130,136525;27305,132715;65405,114300;70485,113030;75565,112395;81280,112395;214630,112395;219710,112395;225425,113030;264160,129540;271780,136525;275590,140335;294005,177800;295275,182880;295275,188595;295275,193675;295275,198755;295275,204470;294005,209550;292735,214630;291465,219710;289560,224790;287655,229870;285115,234315;281940,238760;278765,243205;245745,268605;240665,270510;235585,271780;230505,273050;225425,274320;219710,274955;214630,274955;81280,274955;75565,274955;70485,274320;65405,273050;60325,271780;55245,270510;50165,268605;45085,266700;40640,264160;36195,260985;31750,257810;6350,224790;4445,219710;2540,214630;1905,209550;635,204470;0,198755;0,193675" o:connectangles="0,0,0,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45440" behindDoc="0" locked="0" layoutInCell="1" allowOverlap="1" wp14:anchorId="6DB744AF" wp14:editId="2AD2D1FB">
                <wp:simplePos x="0" y="0"/>
                <wp:positionH relativeFrom="page">
                  <wp:posOffset>1335405</wp:posOffset>
                </wp:positionH>
                <wp:positionV relativeFrom="paragraph">
                  <wp:posOffset>398780</wp:posOffset>
                </wp:positionV>
                <wp:extent cx="295910" cy="162560"/>
                <wp:effectExtent l="0" t="0" r="0" b="0"/>
                <wp:wrapNone/>
                <wp:docPr id="10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755 628"/>
                            <a:gd name="T3" fmla="*/ 755 h 256"/>
                            <a:gd name="T4" fmla="+- 0 2113 2103"/>
                            <a:gd name="T5" fmla="*/ T4 w 466"/>
                            <a:gd name="T6" fmla="+- 0 706 628"/>
                            <a:gd name="T7" fmla="*/ 706 h 256"/>
                            <a:gd name="T8" fmla="+- 0 2116 2103"/>
                            <a:gd name="T9" fmla="*/ T8 w 466"/>
                            <a:gd name="T10" fmla="+- 0 699 628"/>
                            <a:gd name="T11" fmla="*/ 699 h 256"/>
                            <a:gd name="T12" fmla="+- 0 2120 2103"/>
                            <a:gd name="T13" fmla="*/ T12 w 466"/>
                            <a:gd name="T14" fmla="+- 0 691 628"/>
                            <a:gd name="T15" fmla="*/ 691 h 256"/>
                            <a:gd name="T16" fmla="+- 0 2125 2103"/>
                            <a:gd name="T17" fmla="*/ T16 w 466"/>
                            <a:gd name="T18" fmla="+- 0 684 628"/>
                            <a:gd name="T19" fmla="*/ 684 h 256"/>
                            <a:gd name="T20" fmla="+- 0 2129 2103"/>
                            <a:gd name="T21" fmla="*/ T20 w 466"/>
                            <a:gd name="T22" fmla="+- 0 677 628"/>
                            <a:gd name="T23" fmla="*/ 677 h 256"/>
                            <a:gd name="T24" fmla="+- 0 2135 2103"/>
                            <a:gd name="T25" fmla="*/ T24 w 466"/>
                            <a:gd name="T26" fmla="+- 0 671 628"/>
                            <a:gd name="T27" fmla="*/ 671 h 256"/>
                            <a:gd name="T28" fmla="+- 0 2141 2103"/>
                            <a:gd name="T29" fmla="*/ T28 w 466"/>
                            <a:gd name="T30" fmla="+- 0 665 628"/>
                            <a:gd name="T31" fmla="*/ 665 h 256"/>
                            <a:gd name="T32" fmla="+- 0 2146 2103"/>
                            <a:gd name="T33" fmla="*/ T32 w 466"/>
                            <a:gd name="T34" fmla="+- 0 659 628"/>
                            <a:gd name="T35" fmla="*/ 659 h 256"/>
                            <a:gd name="T36" fmla="+- 0 2182 2103"/>
                            <a:gd name="T37" fmla="*/ T36 w 466"/>
                            <a:gd name="T38" fmla="+- 0 637 628"/>
                            <a:gd name="T39" fmla="*/ 637 h 256"/>
                            <a:gd name="T40" fmla="+- 0 2190 2103"/>
                            <a:gd name="T41" fmla="*/ T40 w 466"/>
                            <a:gd name="T42" fmla="+- 0 634 628"/>
                            <a:gd name="T43" fmla="*/ 634 h 256"/>
                            <a:gd name="T44" fmla="+- 0 2198 2103"/>
                            <a:gd name="T45" fmla="*/ T44 w 466"/>
                            <a:gd name="T46" fmla="+- 0 632 628"/>
                            <a:gd name="T47" fmla="*/ 632 h 256"/>
                            <a:gd name="T48" fmla="+- 0 2206 2103"/>
                            <a:gd name="T49" fmla="*/ T48 w 466"/>
                            <a:gd name="T50" fmla="+- 0 630 628"/>
                            <a:gd name="T51" fmla="*/ 630 h 256"/>
                            <a:gd name="T52" fmla="+- 0 2214 2103"/>
                            <a:gd name="T53" fmla="*/ T52 w 466"/>
                            <a:gd name="T54" fmla="+- 0 628 628"/>
                            <a:gd name="T55" fmla="*/ 628 h 256"/>
                            <a:gd name="T56" fmla="+- 0 2222 2103"/>
                            <a:gd name="T57" fmla="*/ T56 w 466"/>
                            <a:gd name="T58" fmla="+- 0 628 628"/>
                            <a:gd name="T59" fmla="*/ 628 h 256"/>
                            <a:gd name="T60" fmla="+- 0 2231 2103"/>
                            <a:gd name="T61" fmla="*/ T60 w 466"/>
                            <a:gd name="T62" fmla="+- 0 628 628"/>
                            <a:gd name="T63" fmla="*/ 628 h 256"/>
                            <a:gd name="T64" fmla="+- 0 2441 2103"/>
                            <a:gd name="T65" fmla="*/ T64 w 466"/>
                            <a:gd name="T66" fmla="+- 0 628 628"/>
                            <a:gd name="T67" fmla="*/ 628 h 256"/>
                            <a:gd name="T68" fmla="+- 0 2449 2103"/>
                            <a:gd name="T69" fmla="*/ T68 w 466"/>
                            <a:gd name="T70" fmla="+- 0 628 628"/>
                            <a:gd name="T71" fmla="*/ 628 h 256"/>
                            <a:gd name="T72" fmla="+- 0 2458 2103"/>
                            <a:gd name="T73" fmla="*/ T72 w 466"/>
                            <a:gd name="T74" fmla="+- 0 628 628"/>
                            <a:gd name="T75" fmla="*/ 628 h 256"/>
                            <a:gd name="T76" fmla="+- 0 2466 2103"/>
                            <a:gd name="T77" fmla="*/ T76 w 466"/>
                            <a:gd name="T78" fmla="+- 0 630 628"/>
                            <a:gd name="T79" fmla="*/ 630 h 256"/>
                            <a:gd name="T80" fmla="+- 0 2474 2103"/>
                            <a:gd name="T81" fmla="*/ T80 w 466"/>
                            <a:gd name="T82" fmla="+- 0 632 628"/>
                            <a:gd name="T83" fmla="*/ 632 h 256"/>
                            <a:gd name="T84" fmla="+- 0 2482 2103"/>
                            <a:gd name="T85" fmla="*/ T84 w 466"/>
                            <a:gd name="T86" fmla="+- 0 634 628"/>
                            <a:gd name="T87" fmla="*/ 634 h 256"/>
                            <a:gd name="T88" fmla="+- 0 2490 2103"/>
                            <a:gd name="T89" fmla="*/ T88 w 466"/>
                            <a:gd name="T90" fmla="+- 0 637 628"/>
                            <a:gd name="T91" fmla="*/ 637 h 256"/>
                            <a:gd name="T92" fmla="+- 0 2497 2103"/>
                            <a:gd name="T93" fmla="*/ T92 w 466"/>
                            <a:gd name="T94" fmla="+- 0 641 628"/>
                            <a:gd name="T95" fmla="*/ 641 h 256"/>
                            <a:gd name="T96" fmla="+- 0 2531 2103"/>
                            <a:gd name="T97" fmla="*/ T96 w 466"/>
                            <a:gd name="T98" fmla="+- 0 665 628"/>
                            <a:gd name="T99" fmla="*/ 665 h 256"/>
                            <a:gd name="T100" fmla="+- 0 2537 2103"/>
                            <a:gd name="T101" fmla="*/ T100 w 466"/>
                            <a:gd name="T102" fmla="+- 0 671 628"/>
                            <a:gd name="T103" fmla="*/ 671 h 256"/>
                            <a:gd name="T104" fmla="+- 0 2542 2103"/>
                            <a:gd name="T105" fmla="*/ T104 w 466"/>
                            <a:gd name="T106" fmla="+- 0 677 628"/>
                            <a:gd name="T107" fmla="*/ 677 h 256"/>
                            <a:gd name="T108" fmla="+- 0 2547 2103"/>
                            <a:gd name="T109" fmla="*/ T108 w 466"/>
                            <a:gd name="T110" fmla="+- 0 684 628"/>
                            <a:gd name="T111" fmla="*/ 684 h 256"/>
                            <a:gd name="T112" fmla="+- 0 2552 2103"/>
                            <a:gd name="T113" fmla="*/ T112 w 466"/>
                            <a:gd name="T114" fmla="+- 0 691 628"/>
                            <a:gd name="T115" fmla="*/ 691 h 256"/>
                            <a:gd name="T116" fmla="+- 0 2556 2103"/>
                            <a:gd name="T117" fmla="*/ T116 w 466"/>
                            <a:gd name="T118" fmla="+- 0 699 628"/>
                            <a:gd name="T119" fmla="*/ 699 h 256"/>
                            <a:gd name="T120" fmla="+- 0 2559 2103"/>
                            <a:gd name="T121" fmla="*/ T120 w 466"/>
                            <a:gd name="T122" fmla="+- 0 706 628"/>
                            <a:gd name="T123" fmla="*/ 706 h 256"/>
                            <a:gd name="T124" fmla="+- 0 2562 2103"/>
                            <a:gd name="T125" fmla="*/ T124 w 466"/>
                            <a:gd name="T126" fmla="+- 0 714 628"/>
                            <a:gd name="T127" fmla="*/ 714 h 256"/>
                            <a:gd name="T128" fmla="+- 0 2564 2103"/>
                            <a:gd name="T129" fmla="*/ T128 w 466"/>
                            <a:gd name="T130" fmla="+- 0 722 628"/>
                            <a:gd name="T131" fmla="*/ 722 h 256"/>
                            <a:gd name="T132" fmla="+- 0 2566 2103"/>
                            <a:gd name="T133" fmla="*/ T132 w 466"/>
                            <a:gd name="T134" fmla="+- 0 730 628"/>
                            <a:gd name="T135" fmla="*/ 730 h 256"/>
                            <a:gd name="T136" fmla="+- 0 2568 2103"/>
                            <a:gd name="T137" fmla="*/ T136 w 466"/>
                            <a:gd name="T138" fmla="+- 0 739 628"/>
                            <a:gd name="T139" fmla="*/ 739 h 256"/>
                            <a:gd name="T140" fmla="+- 0 2568 2103"/>
                            <a:gd name="T141" fmla="*/ T140 w 466"/>
                            <a:gd name="T142" fmla="+- 0 747 628"/>
                            <a:gd name="T143" fmla="*/ 747 h 256"/>
                            <a:gd name="T144" fmla="+- 0 2568 2103"/>
                            <a:gd name="T145" fmla="*/ T144 w 466"/>
                            <a:gd name="T146" fmla="+- 0 755 628"/>
                            <a:gd name="T147" fmla="*/ 755 h 256"/>
                            <a:gd name="T148" fmla="+- 0 2568 2103"/>
                            <a:gd name="T149" fmla="*/ T148 w 466"/>
                            <a:gd name="T150" fmla="+- 0 764 628"/>
                            <a:gd name="T151" fmla="*/ 764 h 256"/>
                            <a:gd name="T152" fmla="+- 0 2568 2103"/>
                            <a:gd name="T153" fmla="*/ T152 w 466"/>
                            <a:gd name="T154" fmla="+- 0 772 628"/>
                            <a:gd name="T155" fmla="*/ 772 h 256"/>
                            <a:gd name="T156" fmla="+- 0 2566 2103"/>
                            <a:gd name="T157" fmla="*/ T156 w 466"/>
                            <a:gd name="T158" fmla="+- 0 780 628"/>
                            <a:gd name="T159" fmla="*/ 780 h 256"/>
                            <a:gd name="T160" fmla="+- 0 2564 2103"/>
                            <a:gd name="T161" fmla="*/ T160 w 466"/>
                            <a:gd name="T162" fmla="+- 0 788 628"/>
                            <a:gd name="T163" fmla="*/ 788 h 256"/>
                            <a:gd name="T164" fmla="+- 0 2547 2103"/>
                            <a:gd name="T165" fmla="*/ T164 w 466"/>
                            <a:gd name="T166" fmla="+- 0 826 628"/>
                            <a:gd name="T167" fmla="*/ 826 h 256"/>
                            <a:gd name="T168" fmla="+- 0 2542 2103"/>
                            <a:gd name="T169" fmla="*/ T168 w 466"/>
                            <a:gd name="T170" fmla="+- 0 833 628"/>
                            <a:gd name="T171" fmla="*/ 833 h 256"/>
                            <a:gd name="T172" fmla="+- 0 2490 2103"/>
                            <a:gd name="T173" fmla="*/ T172 w 466"/>
                            <a:gd name="T174" fmla="+- 0 873 628"/>
                            <a:gd name="T175" fmla="*/ 873 h 256"/>
                            <a:gd name="T176" fmla="+- 0 2482 2103"/>
                            <a:gd name="T177" fmla="*/ T176 w 466"/>
                            <a:gd name="T178" fmla="+- 0 876 628"/>
                            <a:gd name="T179" fmla="*/ 876 h 256"/>
                            <a:gd name="T180" fmla="+- 0 2441 2103"/>
                            <a:gd name="T181" fmla="*/ T180 w 466"/>
                            <a:gd name="T182" fmla="+- 0 883 628"/>
                            <a:gd name="T183" fmla="*/ 883 h 256"/>
                            <a:gd name="T184" fmla="+- 0 2231 2103"/>
                            <a:gd name="T185" fmla="*/ T184 w 466"/>
                            <a:gd name="T186" fmla="+- 0 883 628"/>
                            <a:gd name="T187" fmla="*/ 883 h 256"/>
                            <a:gd name="T188" fmla="+- 0 2182 2103"/>
                            <a:gd name="T189" fmla="*/ T188 w 466"/>
                            <a:gd name="T190" fmla="+- 0 873 628"/>
                            <a:gd name="T191" fmla="*/ 873 h 256"/>
                            <a:gd name="T192" fmla="+- 0 2174 2103"/>
                            <a:gd name="T193" fmla="*/ T192 w 466"/>
                            <a:gd name="T194" fmla="+- 0 870 628"/>
                            <a:gd name="T195" fmla="*/ 870 h 256"/>
                            <a:gd name="T196" fmla="+- 0 2125 2103"/>
                            <a:gd name="T197" fmla="*/ T196 w 466"/>
                            <a:gd name="T198" fmla="+- 0 826 628"/>
                            <a:gd name="T199" fmla="*/ 826 h 256"/>
                            <a:gd name="T200" fmla="+- 0 2120 2103"/>
                            <a:gd name="T201" fmla="*/ T200 w 466"/>
                            <a:gd name="T202" fmla="+- 0 819 628"/>
                            <a:gd name="T203" fmla="*/ 819 h 256"/>
                            <a:gd name="T204" fmla="+- 0 2116 2103"/>
                            <a:gd name="T205" fmla="*/ T204 w 466"/>
                            <a:gd name="T206" fmla="+- 0 812 628"/>
                            <a:gd name="T207" fmla="*/ 812 h 256"/>
                            <a:gd name="T208" fmla="+- 0 2113 2103"/>
                            <a:gd name="T209" fmla="*/ T208 w 466"/>
                            <a:gd name="T210" fmla="+- 0 804 628"/>
                            <a:gd name="T211" fmla="*/ 804 h 256"/>
                            <a:gd name="T212" fmla="+- 0 2110 2103"/>
                            <a:gd name="T213" fmla="*/ T212 w 466"/>
                            <a:gd name="T214" fmla="+- 0 796 628"/>
                            <a:gd name="T215" fmla="*/ 796 h 256"/>
                            <a:gd name="T216" fmla="+- 0 2107 2103"/>
                            <a:gd name="T217" fmla="*/ T216 w 466"/>
                            <a:gd name="T218" fmla="+- 0 788 628"/>
                            <a:gd name="T219" fmla="*/ 788 h 256"/>
                            <a:gd name="T220" fmla="+- 0 2106 2103"/>
                            <a:gd name="T221" fmla="*/ T220 w 466"/>
                            <a:gd name="T222" fmla="+- 0 780 628"/>
                            <a:gd name="T223" fmla="*/ 780 h 256"/>
                            <a:gd name="T224" fmla="+- 0 2104 2103"/>
                            <a:gd name="T225" fmla="*/ T224 w 466"/>
                            <a:gd name="T226" fmla="+- 0 772 628"/>
                            <a:gd name="T227" fmla="*/ 772 h 256"/>
                            <a:gd name="T228" fmla="+- 0 2103 2103"/>
                            <a:gd name="T229" fmla="*/ T228 w 466"/>
                            <a:gd name="T230" fmla="+- 0 764 628"/>
                            <a:gd name="T231" fmla="*/ 764 h 256"/>
                            <a:gd name="T232" fmla="+- 0 2103 2103"/>
                            <a:gd name="T233" fmla="*/ T232 w 466"/>
                            <a:gd name="T234" fmla="+- 0 755 628"/>
                            <a:gd name="T235" fmla="*/ 75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6" h="256">
                              <a:moveTo>
                                <a:pt x="0" y="127"/>
                              </a:moveTo>
                              <a:lnTo>
                                <a:pt x="10" y="78"/>
                              </a:lnTo>
                              <a:lnTo>
                                <a:pt x="13" y="71"/>
                              </a:lnTo>
                              <a:lnTo>
                                <a:pt x="17" y="63"/>
                              </a:lnTo>
                              <a:lnTo>
                                <a:pt x="22" y="56"/>
                              </a:lnTo>
                              <a:lnTo>
                                <a:pt x="26" y="49"/>
                              </a:lnTo>
                              <a:lnTo>
                                <a:pt x="32" y="43"/>
                              </a:lnTo>
                              <a:lnTo>
                                <a:pt x="38" y="37"/>
                              </a:lnTo>
                              <a:lnTo>
                                <a:pt x="43" y="31"/>
                              </a:lnTo>
                              <a:lnTo>
                                <a:pt x="79" y="9"/>
                              </a:lnTo>
                              <a:lnTo>
                                <a:pt x="87" y="6"/>
                              </a:lnTo>
                              <a:lnTo>
                                <a:pt x="95" y="4"/>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28" y="37"/>
                              </a:lnTo>
                              <a:lnTo>
                                <a:pt x="434" y="43"/>
                              </a:lnTo>
                              <a:lnTo>
                                <a:pt x="439" y="49"/>
                              </a:lnTo>
                              <a:lnTo>
                                <a:pt x="444" y="56"/>
                              </a:lnTo>
                              <a:lnTo>
                                <a:pt x="449" y="63"/>
                              </a:lnTo>
                              <a:lnTo>
                                <a:pt x="453" y="71"/>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44" y="198"/>
                              </a:lnTo>
                              <a:lnTo>
                                <a:pt x="439" y="205"/>
                              </a:lnTo>
                              <a:lnTo>
                                <a:pt x="387" y="245"/>
                              </a:lnTo>
                              <a:lnTo>
                                <a:pt x="379" y="248"/>
                              </a:lnTo>
                              <a:lnTo>
                                <a:pt x="338" y="255"/>
                              </a:lnTo>
                              <a:lnTo>
                                <a:pt x="128" y="255"/>
                              </a:lnTo>
                              <a:lnTo>
                                <a:pt x="79" y="245"/>
                              </a:lnTo>
                              <a:lnTo>
                                <a:pt x="71" y="242"/>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6DC58754" id="Freeform 102" o:spid="_x0000_s1026" style="position:absolute;margin-left:105.15pt;margin-top:31.4pt;width:23.3pt;height:12.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wEcwwAAJk9AAAOAAAAZHJzL2Uyb0RvYy54bWysW11v47oRfS/Q/yD4sUU2Huo72OzFYrMp&#10;Ctz2XuDq/gDFdmKjjuVKzma3Rf97ZyjR4TAzMlF0H2J7dUQdznCGcyjy40/fn/fJt00/7LrD7QI+&#10;LBfJ5rDq1rvD0+3i9+b+qlokw6k9rNt9d9jcLn5shsVPn/74h4+vx5uN6bbdfr3pE2zkMNy8Hm8X&#10;29PpeHN9Pay2m+d2+NAdNwe8+Nj1z+0Jf/ZP1+u+fcXWn/fXZrksrl+7fn3su9VmGPB/78aLi0+2&#10;/cfHzer0y+PjsDkl+9sFcjvZv739+0B/rz99bG+e+va43a0mGu3/wOK53R3woeem7tpTm7z0u3dN&#10;Pe9WfTd0j6cPq+75unt83K02tg/YG1gGvflt2x43ti9onOF4NtPw/2t29fdvv/bJbo2+W6KrDu0z&#10;Oum+32zI5AksDVno9TjcIPC346899XE4/tyt/jHghWt2hX4MiEkeXv/WrbGd9uXUWat8f+yf6U7s&#10;b/LdGv/H2fib76dkhf9p6rwGdNEKL0Fh8sI657q9cTevXobTXzadbaj99vNwGn23xm/W8uuJfYON&#10;PD7v0Y1/vkqWiYFlav9Mvj7DwMH+dJ00y+Q1yYoixBiHsU2VeZ4UpgpBqQNhQwTZJsg+BGUONJEC&#10;mVTuYEQqk0kVDjOSWhYSqdKBiBRCRFLocWYpKERL1Q5GpCqZFLnOa6uoa4kV+EYnjEgLuNkNmNGN&#10;oU3Bt3wDRmHGTV/UIDLzLU8YmRm3PTLLRYuBb/4GzSqOLuD2L6pMZOabnzAiM8Ptj8xqkZnxPdCg&#10;YUVmhnugKEuJmfHtTxiZGbe/gVS2mfE90Bhl8BvugaIUvWl8+xNGZsbtbyAD2Wa+BxqjREDKPVAU&#10;crLw7U8YkVnK7Y/M5MhMfQ80qRIBKfdAkYuxmfr2J4zMjNvfQGVEm6W+B5pUiYCUe6BIxXGW+vYn&#10;jMgs4/Y3UMtZI/M90GRKBGTcA0Uqxmbm258wMjNuf2RWiTbLfA80mRIBGfdAgV4XJqXMtz9hZGbc&#10;/sbgTEETZphpM98DTaZEQM49UKRLiVnu258wIrOc299gCIjMct8DTa5EQM49gPYSmfn2J4zMjNvf&#10;4D+Zme+BJlciIOce0Jj59leZYcnkz8HGpHI+K3wPNIUSAQX3gMKs8O2vM+P2N5mSaQvfA02hRADW&#10;aX4/NWa+/XVm3P7ITJ43C98DTaFEQMk9oDArffurzEpuf5PlctYofQ80pRIBJfeAxsy3v86M299g&#10;4SxGQOl7oCmVCCi5B5SsUfr2V7NGxe1vslLOGpXvgaZSIqDiHlAybeXbX820Fbe/yZR5s/I90GC1&#10;J9ZnFfeAMjtVvv3V2ani9jeZMm9WvgeaSomAmntAmdFr3/7qjF5z+yOzUhxnte+BplYioOYeKDAF&#10;4QgPZ7ratz9hxDmg5vY3uZJpa98DTa1EQM09oFSOtW9/tXKEJXcAUpONBkvfBw3eJw81WgNg2Vau&#10;uKlomGCoEtWSG5bcCybP5NkTlr4jkJ4SCbDkrlCkCix9T6haxS6CeDIW6WnW872B9JRwgFAXKxqP&#10;C2NN5EGojHMseKR6DQJprGpj4O7QxDH4ztDVMXBfmByrHpme740GVIEcKmRtVcF3xsyyQhgaKHJE&#10;elwk0/KDmIUhkMm0ziKkFGA6WV2MAcN9gYtIinO5Usb7NHrcHSWW0CI93xkEElMeYK708wDSk+dW&#10;XHlwQFovwvsUeoFgLrGOluilfp4ikEwvlMy5UpQA18ygiWYIVHMpqxlczfB6SyCFHvcFWq+Sxx4X&#10;zqApZwikc5mKoh6YdiaQTC8Uzyo9rp5Bk88Q6OcS86jkXCagCaTQexcaivW4hAZNQ+N6ivPa3Mou&#10;MBWtru1C9i40NHo8NDQhDYGSLjHUJOsxKU0g2Xqhllady8U0aGoaAjldougQ6bHQQJBCj/sCQ0OZ&#10;NXI/UTWgSWoINHWJ9b1Iz3cGgWR6oapW8x6X1aDpany5wcceltISPaasSwQp9MLQ0CoWrq1BE9cQ&#10;qOvKyJNa4TuDQAq9MDS0eo8LbNAUNgQSu0pT0XpMYxNIpvdOZCviB7jKBk1mQ6Czq1Kh54cGgRR6&#10;QWhoqhG41AZNa0MgtisESmOPqW0CyfTeyW1lWQe43gZNcONiMguNqpKtxyQ3gRR6QWho62HARTdo&#10;qhsC2a3SY6Gh0wtCQ1tKB668QZPeuODNraeMPSa+9bEXqm8c2nLFwuU3aPobAgFelXJaZgqcQLJz&#10;QwmuvorjGhw0EY6L8tx6St5jMlzNe7g3gbWmvsPE1/4OSNUy3idXyyaQ4RWI9Z5hMpxAovVMKMNJ&#10;gklSyHAZjvdp9HimqlBxConFMBlOIIUe94VBPavQ8+dwtJ6iNbBrzsq23quwHxI9JsMJJNMLZTiq&#10;fJkel+E4CBTrBTK8xEEq0vNnDQIp9LgvsPPyIobhr6mNJsPxJR+zHhUjIj3fGWrFgi+ZWGtITxl7&#10;XIbjfYr1Qhku13v4OsQ9FyNNrfdMKMNp6UkMDS7D8T6NHneHUi0b9s6aQLJzQxmubW8xXIYbTYab&#10;UIbLWgPnTt96mtYwoQxX6XEZjvcp1gtluLwHx3AZ7u/CwS1ET26TULt1+4ZW3w/TxiH8lrS0XW1p&#10;9yodu4H2KDXYXdyJ1NhXodgEomiXkQLGuCRwSavJF8EYJQTGXBODphRi4XkcHGsPC6+j4BRiBMfY&#10;iCFDQ97C43pKQ5DgOHZiWqchYeFxXaWVEguP6yqtXBAclxxiyNBKgoXHdZXekBMcJXlM66S0LTyu&#10;q6R8LTyuq6RECY4SMoYMKUMLj+sqKTWCo8SKaZ2Uk4XHdZWUjIXHdZWUBcFREsSQoUrfwuO6SpU3&#10;wbFkjmmdKmELj+sqVaYWHtdV+8aG8NMGjYuJxr5DGW+I6y4sp/5CbHI6Zyd8QxBjIaCSw1KCyE67&#10;DEWr6FFPcDkKcEKNu8F1OjJN2RVk2wecdKKe4DIVrcZG3eByFUQmK3DZilYs457gOh2ZsMBlLMgj&#10;O+1yFuSRnXZZCyLTFri8BbgWFdVpl7kgMnXZVR/r6TKy0y57Aa6gRFFy+QsiE5hdq7CU8O1+3BOc&#10;pyOTGLgsBqjEo57g8higNo65wWpe6gOp1bgbXN2B+jHuhqnTqBzjbnCJzEQmMqudbB8iExnuYBsz&#10;H+mQqD64REbKIO4G1+nIRGZcwUXVs/eEcWKZyuMez1CEpyf6RYKnJx7onvbm2J6oqnZfk9fbBe2k&#10;T7a4px/3wdP/P3ffNk1nEae3AwBvCfrt+v7g40i1o41x0XJk5666z6NtbXLdOabdVfc5ocaJ55xb&#10;3FX3OaJISuITx/37aAd31X1OKOweorDmm+NFUohQzt2uDfc5tkXv8RCFU8RcW9iIRbnR7Npwn2Nb&#10;tGyLbc3Tol1BCLInFNQe0iIccZ8lZfd8IMoeElGbolqC2nLnORxl9zlSBwyjCBSp34ttpZNN55+Y&#10;0jvAy23hdBeBopc1Fy2R0ksJRM1bNZ28OO+gdHLjvK9TWnPFJ2KIzI6uyawXB+HY2oURndE7Z+rm&#10;PLcsG1u7EGu4IdO2diFws6k+uZAFMnwacbuQUjKsWQiGC/6zdptKFrTyPGwcHdNxKjVSsqmgeau+&#10;XYy4zzFW3nAXLOzaO08grh33GbSXXuruGAv4Wj2uv/jied4uYzzgq9J53DRSaIl+tr1p4NGi9RzO&#10;xQ5uqZ3HTZGImzXncVO+wf1Oszi7hQZH1SXc+bHzzU3ZxOBWi7neTlPaJeNNwgzOVaIbI+5zytPT&#10;UMb9rHMPnWZufBE5CxunInzZO4uactiFUTIRuzDmphF3YQSPdQduvpnlNaHeRddq3w2b0TpUHNkl&#10;wXOVhNHvn2Q8dPe7/R7BVGtQ7VTnuGpGP4duv1vTRfujf3r4su+Tby0eZK3rz8vPjhqDHfvhdNcO&#10;2xFnL1EP2pu+ezms7bftpl1/nb6f2t1+/G5zEgHxOOZUzNHBTHuE9d/1sv5afa2yq8wUX6+y5d3d&#10;1ef7L9lVcQ9lfpfefflyB/8hzpDdbHfr9eZAtN1xWsjijqtOB3vHg7DnA7Wse4NvhXv7b3KQB7vm&#10;NKz1sS/u0/bOHlyls6rj4daHbv0Dz6323Xg+GM8z45dt1/9rkbzi2eDbxfDPl7bfLJL9Xw94+LbG&#10;BIi+P9kfWV7SC43ev/LgX2kPK2zqdnFa4DIzff1yGg8gvxz73dMWnwTW34fuM56XfdzRuVbLb2Q1&#10;/cDzv7YH01llOmDs/7aotxPVn/4LAAD//wMAUEsDBBQABgAIAAAAIQDJAM0S3QAAAAkBAAAPAAAA&#10;ZHJzL2Rvd25yZXYueG1sTI/RToNAEEXfTfyHzZj4YuzS1VJEhqYx8gGi9nmBKZCys4TdUvx71yf7&#10;OJmTe8/NdosZxEyT6y0jrFcRCOLaNj23CF+fxWMCwnnNjR4sE8IPOdjltzeZTht74Q+aS9+KEMIu&#10;1Qid92Mqpas7Mtqt7Egcfkc7Ge3DObWymfQlhJtBqiiKpdE9h4ZOj/TWUX0qzwbhUH37h3fHRbHZ&#10;l+1J+XlL9oh4f7fsX0F4Wvw/DH/6QR3y4FTZMzdODAhqHT0FFCFWYUIA1CZ+AVEhJMkzyDyT1wvy&#10;XwAAAP//AwBQSwECLQAUAAYACAAAACEAtoM4kv4AAADhAQAAEwAAAAAAAAAAAAAAAAAAAAAAW0Nv&#10;bnRlbnRfVHlwZXNdLnhtbFBLAQItABQABgAIAAAAIQA4/SH/1gAAAJQBAAALAAAAAAAAAAAAAAAA&#10;AC8BAABfcmVscy8ucmVsc1BLAQItABQABgAIAAAAIQCBzAwEcwwAAJk9AAAOAAAAAAAAAAAAAAAA&#10;AC4CAABkcnMvZTJvRG9jLnhtbFBLAQItABQABgAIAAAAIQDJAM0S3QAAAAkBAAAPAAAAAAAAAAAA&#10;AAAAAM0OAABkcnMvZG93bnJldi54bWxQSwUGAAAAAAQABADzAAAA1w8AAAAA&#10;" path="m,127l10,78r3,-7l17,63r5,-7l26,49r6,-6l38,37r5,-6l79,9,87,6,95,4r8,-2l111,r8,l128,,338,r8,l355,r8,2l371,4r8,2l387,9r7,4l428,37r6,6l439,49r5,7l449,63r4,8l456,78r3,8l461,94r2,8l465,111r,8l465,127r,9l465,144r-2,8l461,160r-17,38l439,205r-52,40l379,248r-41,7l128,255,79,245r-8,-3l22,198r-5,-7l13,184r-3,-8l7,168,4,160,3,152,1,144,,136r,-9xe" filled="f" strokecolor="#99a0a6" strokeweight=".26469mm">
                <v:path arrowok="t" o:connecttype="custom" o:connectlocs="0,479425;6350,448310;8255,443865;10795,438785;13970,434340;16510,429895;20320,426085;24130,422275;27305,418465;50165,404495;55245,402590;60325,401320;65405,400050;70485,398780;75565,398780;81280,398780;214630,398780;219710,398780;225425,398780;230505,400050;235585,401320;240665,402590;245745,404495;250190,407035;271780,422275;275590,426085;278765,429895;281940,434340;285115,438785;287655,443865;289560,448310;291465,453390;292735,458470;294005,463550;295275,469265;295275,474345;295275,479425;295275,485140;295275,490220;294005,495300;292735,500380;281940,524510;278765,528955;245745,554355;240665,556260;214630,560705;81280,560705;50165,554355;45085,552450;13970,524510;10795,520065;8255,515620;6350,510540;4445,505460;2540,500380;1905,495300;635,490220;0,485140;0,479425" o:connectangles="0,0,0,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46464" behindDoc="0" locked="0" layoutInCell="1" allowOverlap="1" wp14:anchorId="74CE6405" wp14:editId="2CE00BDA">
                <wp:simplePos x="0" y="0"/>
                <wp:positionH relativeFrom="page">
                  <wp:posOffset>1335405</wp:posOffset>
                </wp:positionH>
                <wp:positionV relativeFrom="paragraph">
                  <wp:posOffset>684530</wp:posOffset>
                </wp:positionV>
                <wp:extent cx="295910" cy="162560"/>
                <wp:effectExtent l="0" t="0" r="0" b="0"/>
                <wp:wrapNone/>
                <wp:docPr id="107"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205 1078"/>
                            <a:gd name="T3" fmla="*/ 1205 h 256"/>
                            <a:gd name="T4" fmla="+- 0 2103 2103"/>
                            <a:gd name="T5" fmla="*/ T4 w 466"/>
                            <a:gd name="T6" fmla="+- 0 1197 1078"/>
                            <a:gd name="T7" fmla="*/ 1197 h 256"/>
                            <a:gd name="T8" fmla="+- 0 2104 2103"/>
                            <a:gd name="T9" fmla="*/ T8 w 466"/>
                            <a:gd name="T10" fmla="+- 0 1189 1078"/>
                            <a:gd name="T11" fmla="*/ 1189 h 256"/>
                            <a:gd name="T12" fmla="+- 0 2106 2103"/>
                            <a:gd name="T13" fmla="*/ T12 w 466"/>
                            <a:gd name="T14" fmla="+- 0 1181 1078"/>
                            <a:gd name="T15" fmla="*/ 1181 h 256"/>
                            <a:gd name="T16" fmla="+- 0 2107 2103"/>
                            <a:gd name="T17" fmla="*/ T16 w 466"/>
                            <a:gd name="T18" fmla="+- 0 1172 1078"/>
                            <a:gd name="T19" fmla="*/ 1172 h 256"/>
                            <a:gd name="T20" fmla="+- 0 2125 2103"/>
                            <a:gd name="T21" fmla="*/ T20 w 466"/>
                            <a:gd name="T22" fmla="+- 0 1135 1078"/>
                            <a:gd name="T23" fmla="*/ 1135 h 256"/>
                            <a:gd name="T24" fmla="+- 0 2129 2103"/>
                            <a:gd name="T25" fmla="*/ T24 w 466"/>
                            <a:gd name="T26" fmla="+- 0 1128 1078"/>
                            <a:gd name="T27" fmla="*/ 1128 h 256"/>
                            <a:gd name="T28" fmla="+- 0 2135 2103"/>
                            <a:gd name="T29" fmla="*/ T28 w 466"/>
                            <a:gd name="T30" fmla="+- 0 1121 1078"/>
                            <a:gd name="T31" fmla="*/ 1121 h 256"/>
                            <a:gd name="T32" fmla="+- 0 2141 2103"/>
                            <a:gd name="T33" fmla="*/ T32 w 466"/>
                            <a:gd name="T34" fmla="+- 0 1115 1078"/>
                            <a:gd name="T35" fmla="*/ 1115 h 256"/>
                            <a:gd name="T36" fmla="+- 0 2146 2103"/>
                            <a:gd name="T37" fmla="*/ T36 w 466"/>
                            <a:gd name="T38" fmla="+- 0 1109 1078"/>
                            <a:gd name="T39" fmla="*/ 1109 h 256"/>
                            <a:gd name="T40" fmla="+- 0 2206 2103"/>
                            <a:gd name="T41" fmla="*/ T40 w 466"/>
                            <a:gd name="T42" fmla="+- 0 1080 1078"/>
                            <a:gd name="T43" fmla="*/ 1080 h 256"/>
                            <a:gd name="T44" fmla="+- 0 2222 2103"/>
                            <a:gd name="T45" fmla="*/ T44 w 466"/>
                            <a:gd name="T46" fmla="+- 0 1078 1078"/>
                            <a:gd name="T47" fmla="*/ 1078 h 256"/>
                            <a:gd name="T48" fmla="+- 0 2231 2103"/>
                            <a:gd name="T49" fmla="*/ T48 w 466"/>
                            <a:gd name="T50" fmla="+- 0 1078 1078"/>
                            <a:gd name="T51" fmla="*/ 1078 h 256"/>
                            <a:gd name="T52" fmla="+- 0 2441 2103"/>
                            <a:gd name="T53" fmla="*/ T52 w 466"/>
                            <a:gd name="T54" fmla="+- 0 1078 1078"/>
                            <a:gd name="T55" fmla="*/ 1078 h 256"/>
                            <a:gd name="T56" fmla="+- 0 2449 2103"/>
                            <a:gd name="T57" fmla="*/ T56 w 466"/>
                            <a:gd name="T58" fmla="+- 0 1078 1078"/>
                            <a:gd name="T59" fmla="*/ 1078 h 256"/>
                            <a:gd name="T60" fmla="+- 0 2458 2103"/>
                            <a:gd name="T61" fmla="*/ T60 w 466"/>
                            <a:gd name="T62" fmla="+- 0 1079 1078"/>
                            <a:gd name="T63" fmla="*/ 1079 h 256"/>
                            <a:gd name="T64" fmla="+- 0 2519 2103"/>
                            <a:gd name="T65" fmla="*/ T64 w 466"/>
                            <a:gd name="T66" fmla="+- 0 1104 1078"/>
                            <a:gd name="T67" fmla="*/ 1104 h 256"/>
                            <a:gd name="T68" fmla="+- 0 2531 2103"/>
                            <a:gd name="T69" fmla="*/ T68 w 466"/>
                            <a:gd name="T70" fmla="+- 0 1115 1078"/>
                            <a:gd name="T71" fmla="*/ 1115 h 256"/>
                            <a:gd name="T72" fmla="+- 0 2537 2103"/>
                            <a:gd name="T73" fmla="*/ T72 w 466"/>
                            <a:gd name="T74" fmla="+- 0 1121 1078"/>
                            <a:gd name="T75" fmla="*/ 1121 h 256"/>
                            <a:gd name="T76" fmla="+- 0 2542 2103"/>
                            <a:gd name="T77" fmla="*/ T76 w 466"/>
                            <a:gd name="T78" fmla="+- 0 1128 1078"/>
                            <a:gd name="T79" fmla="*/ 1128 h 256"/>
                            <a:gd name="T80" fmla="+- 0 2547 2103"/>
                            <a:gd name="T81" fmla="*/ T80 w 466"/>
                            <a:gd name="T82" fmla="+- 0 1135 1078"/>
                            <a:gd name="T83" fmla="*/ 1135 h 256"/>
                            <a:gd name="T84" fmla="+- 0 2552 2103"/>
                            <a:gd name="T85" fmla="*/ T84 w 466"/>
                            <a:gd name="T86" fmla="+- 0 1142 1078"/>
                            <a:gd name="T87" fmla="*/ 1142 h 256"/>
                            <a:gd name="T88" fmla="+- 0 2568 2103"/>
                            <a:gd name="T89" fmla="*/ T88 w 466"/>
                            <a:gd name="T90" fmla="+- 0 1197 1078"/>
                            <a:gd name="T91" fmla="*/ 1197 h 256"/>
                            <a:gd name="T92" fmla="+- 0 2568 2103"/>
                            <a:gd name="T93" fmla="*/ T92 w 466"/>
                            <a:gd name="T94" fmla="+- 0 1205 1078"/>
                            <a:gd name="T95" fmla="*/ 1205 h 256"/>
                            <a:gd name="T96" fmla="+- 0 2568 2103"/>
                            <a:gd name="T97" fmla="*/ T96 w 466"/>
                            <a:gd name="T98" fmla="+- 0 1214 1078"/>
                            <a:gd name="T99" fmla="*/ 1214 h 256"/>
                            <a:gd name="T100" fmla="+- 0 2568 2103"/>
                            <a:gd name="T101" fmla="*/ T100 w 466"/>
                            <a:gd name="T102" fmla="+- 0 1222 1078"/>
                            <a:gd name="T103" fmla="*/ 1222 h 256"/>
                            <a:gd name="T104" fmla="+- 0 2566 2103"/>
                            <a:gd name="T105" fmla="*/ T104 w 466"/>
                            <a:gd name="T106" fmla="+- 0 1230 1078"/>
                            <a:gd name="T107" fmla="*/ 1230 h 256"/>
                            <a:gd name="T108" fmla="+- 0 2564 2103"/>
                            <a:gd name="T109" fmla="*/ T108 w 466"/>
                            <a:gd name="T110" fmla="+- 0 1239 1078"/>
                            <a:gd name="T111" fmla="*/ 1239 h 256"/>
                            <a:gd name="T112" fmla="+- 0 2562 2103"/>
                            <a:gd name="T113" fmla="*/ T112 w 466"/>
                            <a:gd name="T114" fmla="+- 0 1246 1078"/>
                            <a:gd name="T115" fmla="*/ 1246 h 256"/>
                            <a:gd name="T116" fmla="+- 0 2559 2103"/>
                            <a:gd name="T117" fmla="*/ T116 w 466"/>
                            <a:gd name="T118" fmla="+- 0 1254 1078"/>
                            <a:gd name="T119" fmla="*/ 1254 h 256"/>
                            <a:gd name="T120" fmla="+- 0 2556 2103"/>
                            <a:gd name="T121" fmla="*/ T120 w 466"/>
                            <a:gd name="T122" fmla="+- 0 1262 1078"/>
                            <a:gd name="T123" fmla="*/ 1262 h 256"/>
                            <a:gd name="T124" fmla="+- 0 2552 2103"/>
                            <a:gd name="T125" fmla="*/ T124 w 466"/>
                            <a:gd name="T126" fmla="+- 0 1269 1078"/>
                            <a:gd name="T127" fmla="*/ 1269 h 256"/>
                            <a:gd name="T128" fmla="+- 0 2547 2103"/>
                            <a:gd name="T129" fmla="*/ T128 w 466"/>
                            <a:gd name="T130" fmla="+- 0 1276 1078"/>
                            <a:gd name="T131" fmla="*/ 1276 h 256"/>
                            <a:gd name="T132" fmla="+- 0 2542 2103"/>
                            <a:gd name="T133" fmla="*/ T132 w 466"/>
                            <a:gd name="T134" fmla="+- 0 1283 1078"/>
                            <a:gd name="T135" fmla="*/ 1283 h 256"/>
                            <a:gd name="T136" fmla="+- 0 2512 2103"/>
                            <a:gd name="T137" fmla="*/ T136 w 466"/>
                            <a:gd name="T138" fmla="+- 0 1311 1078"/>
                            <a:gd name="T139" fmla="*/ 1311 h 256"/>
                            <a:gd name="T140" fmla="+- 0 2505 2103"/>
                            <a:gd name="T141" fmla="*/ T140 w 466"/>
                            <a:gd name="T142" fmla="+- 0 1316 1078"/>
                            <a:gd name="T143" fmla="*/ 1316 h 256"/>
                            <a:gd name="T144" fmla="+- 0 2497 2103"/>
                            <a:gd name="T145" fmla="*/ T144 w 466"/>
                            <a:gd name="T146" fmla="+- 0 1320 1078"/>
                            <a:gd name="T147" fmla="*/ 1320 h 256"/>
                            <a:gd name="T148" fmla="+- 0 2490 2103"/>
                            <a:gd name="T149" fmla="*/ T148 w 466"/>
                            <a:gd name="T150" fmla="+- 0 1323 1078"/>
                            <a:gd name="T151" fmla="*/ 1323 h 256"/>
                            <a:gd name="T152" fmla="+- 0 2482 2103"/>
                            <a:gd name="T153" fmla="*/ T152 w 466"/>
                            <a:gd name="T154" fmla="+- 0 1326 1078"/>
                            <a:gd name="T155" fmla="*/ 1326 h 256"/>
                            <a:gd name="T156" fmla="+- 0 2474 2103"/>
                            <a:gd name="T157" fmla="*/ T156 w 466"/>
                            <a:gd name="T158" fmla="+- 0 1329 1078"/>
                            <a:gd name="T159" fmla="*/ 1329 h 256"/>
                            <a:gd name="T160" fmla="+- 0 2466 2103"/>
                            <a:gd name="T161" fmla="*/ T160 w 466"/>
                            <a:gd name="T162" fmla="+- 0 1331 1078"/>
                            <a:gd name="T163" fmla="*/ 1331 h 256"/>
                            <a:gd name="T164" fmla="+- 0 2458 2103"/>
                            <a:gd name="T165" fmla="*/ T164 w 466"/>
                            <a:gd name="T166" fmla="+- 0 1332 1078"/>
                            <a:gd name="T167" fmla="*/ 1332 h 256"/>
                            <a:gd name="T168" fmla="+- 0 2449 2103"/>
                            <a:gd name="T169" fmla="*/ T168 w 466"/>
                            <a:gd name="T170" fmla="+- 0 1333 1078"/>
                            <a:gd name="T171" fmla="*/ 1333 h 256"/>
                            <a:gd name="T172" fmla="+- 0 2441 2103"/>
                            <a:gd name="T173" fmla="*/ T172 w 466"/>
                            <a:gd name="T174" fmla="+- 0 1333 1078"/>
                            <a:gd name="T175" fmla="*/ 1333 h 256"/>
                            <a:gd name="T176" fmla="+- 0 2231 2103"/>
                            <a:gd name="T177" fmla="*/ T176 w 466"/>
                            <a:gd name="T178" fmla="+- 0 1333 1078"/>
                            <a:gd name="T179" fmla="*/ 1333 h 256"/>
                            <a:gd name="T180" fmla="+- 0 2222 2103"/>
                            <a:gd name="T181" fmla="*/ T180 w 466"/>
                            <a:gd name="T182" fmla="+- 0 1333 1078"/>
                            <a:gd name="T183" fmla="*/ 1333 h 256"/>
                            <a:gd name="T184" fmla="+- 0 2214 2103"/>
                            <a:gd name="T185" fmla="*/ T184 w 466"/>
                            <a:gd name="T186" fmla="+- 0 1332 1078"/>
                            <a:gd name="T187" fmla="*/ 1332 h 256"/>
                            <a:gd name="T188" fmla="+- 0 2206 2103"/>
                            <a:gd name="T189" fmla="*/ T188 w 466"/>
                            <a:gd name="T190" fmla="+- 0 1331 1078"/>
                            <a:gd name="T191" fmla="*/ 1331 h 256"/>
                            <a:gd name="T192" fmla="+- 0 2198 2103"/>
                            <a:gd name="T193" fmla="*/ T192 w 466"/>
                            <a:gd name="T194" fmla="+- 0 1329 1078"/>
                            <a:gd name="T195" fmla="*/ 1329 h 256"/>
                            <a:gd name="T196" fmla="+- 0 2190 2103"/>
                            <a:gd name="T197" fmla="*/ T196 w 466"/>
                            <a:gd name="T198" fmla="+- 0 1326 1078"/>
                            <a:gd name="T199" fmla="*/ 1326 h 256"/>
                            <a:gd name="T200" fmla="+- 0 2182 2103"/>
                            <a:gd name="T201" fmla="*/ T200 w 466"/>
                            <a:gd name="T202" fmla="+- 0 1323 1078"/>
                            <a:gd name="T203" fmla="*/ 1323 h 256"/>
                            <a:gd name="T204" fmla="+- 0 2174 2103"/>
                            <a:gd name="T205" fmla="*/ T204 w 466"/>
                            <a:gd name="T206" fmla="+- 0 1320 1078"/>
                            <a:gd name="T207" fmla="*/ 1320 h 256"/>
                            <a:gd name="T208" fmla="+- 0 2167 2103"/>
                            <a:gd name="T209" fmla="*/ T208 w 466"/>
                            <a:gd name="T210" fmla="+- 0 1316 1078"/>
                            <a:gd name="T211" fmla="*/ 1316 h 256"/>
                            <a:gd name="T212" fmla="+- 0 2160 2103"/>
                            <a:gd name="T213" fmla="*/ T212 w 466"/>
                            <a:gd name="T214" fmla="+- 0 1311 1078"/>
                            <a:gd name="T215" fmla="*/ 1311 h 256"/>
                            <a:gd name="T216" fmla="+- 0 2153 2103"/>
                            <a:gd name="T217" fmla="*/ T216 w 466"/>
                            <a:gd name="T218" fmla="+- 0 1307 1078"/>
                            <a:gd name="T219" fmla="*/ 1307 h 256"/>
                            <a:gd name="T220" fmla="+- 0 2113 2103"/>
                            <a:gd name="T221" fmla="*/ T220 w 466"/>
                            <a:gd name="T222" fmla="+- 0 1254 1078"/>
                            <a:gd name="T223" fmla="*/ 1254 h 256"/>
                            <a:gd name="T224" fmla="+- 0 2110 2103"/>
                            <a:gd name="T225" fmla="*/ T224 w 466"/>
                            <a:gd name="T226" fmla="+- 0 1246 1078"/>
                            <a:gd name="T227" fmla="*/ 1246 h 256"/>
                            <a:gd name="T228" fmla="+- 0 2107 2103"/>
                            <a:gd name="T229" fmla="*/ T228 w 466"/>
                            <a:gd name="T230" fmla="+- 0 1239 1078"/>
                            <a:gd name="T231" fmla="*/ 1239 h 256"/>
                            <a:gd name="T232" fmla="+- 0 2106 2103"/>
                            <a:gd name="T233" fmla="*/ T232 w 466"/>
                            <a:gd name="T234" fmla="+- 0 1230 1078"/>
                            <a:gd name="T235" fmla="*/ 1230 h 256"/>
                            <a:gd name="T236" fmla="+- 0 2104 2103"/>
                            <a:gd name="T237" fmla="*/ T236 w 466"/>
                            <a:gd name="T238" fmla="+- 0 1222 1078"/>
                            <a:gd name="T239" fmla="*/ 1222 h 256"/>
                            <a:gd name="T240" fmla="+- 0 2103 2103"/>
                            <a:gd name="T241" fmla="*/ T240 w 466"/>
                            <a:gd name="T242" fmla="+- 0 1214 1078"/>
                            <a:gd name="T243" fmla="*/ 1214 h 256"/>
                            <a:gd name="T244" fmla="+- 0 2103 2103"/>
                            <a:gd name="T245" fmla="*/ T244 w 466"/>
                            <a:gd name="T246" fmla="+- 0 1205 1078"/>
                            <a:gd name="T247" fmla="*/ 12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256">
                              <a:moveTo>
                                <a:pt x="0" y="127"/>
                              </a:moveTo>
                              <a:lnTo>
                                <a:pt x="0" y="119"/>
                              </a:lnTo>
                              <a:lnTo>
                                <a:pt x="1" y="111"/>
                              </a:lnTo>
                              <a:lnTo>
                                <a:pt x="3" y="103"/>
                              </a:lnTo>
                              <a:lnTo>
                                <a:pt x="4" y="94"/>
                              </a:lnTo>
                              <a:lnTo>
                                <a:pt x="22" y="57"/>
                              </a:lnTo>
                              <a:lnTo>
                                <a:pt x="26" y="50"/>
                              </a:lnTo>
                              <a:lnTo>
                                <a:pt x="32" y="43"/>
                              </a:lnTo>
                              <a:lnTo>
                                <a:pt x="38" y="37"/>
                              </a:lnTo>
                              <a:lnTo>
                                <a:pt x="43" y="31"/>
                              </a:lnTo>
                              <a:lnTo>
                                <a:pt x="103" y="2"/>
                              </a:lnTo>
                              <a:lnTo>
                                <a:pt x="119" y="0"/>
                              </a:lnTo>
                              <a:lnTo>
                                <a:pt x="128" y="0"/>
                              </a:lnTo>
                              <a:lnTo>
                                <a:pt x="338" y="0"/>
                              </a:lnTo>
                              <a:lnTo>
                                <a:pt x="346" y="0"/>
                              </a:lnTo>
                              <a:lnTo>
                                <a:pt x="355" y="1"/>
                              </a:lnTo>
                              <a:lnTo>
                                <a:pt x="416" y="26"/>
                              </a:lnTo>
                              <a:lnTo>
                                <a:pt x="428" y="37"/>
                              </a:lnTo>
                              <a:lnTo>
                                <a:pt x="434" y="43"/>
                              </a:lnTo>
                              <a:lnTo>
                                <a:pt x="439" y="50"/>
                              </a:lnTo>
                              <a:lnTo>
                                <a:pt x="444" y="57"/>
                              </a:lnTo>
                              <a:lnTo>
                                <a:pt x="449" y="64"/>
                              </a:lnTo>
                              <a:lnTo>
                                <a:pt x="465" y="119"/>
                              </a:lnTo>
                              <a:lnTo>
                                <a:pt x="465" y="127"/>
                              </a:lnTo>
                              <a:lnTo>
                                <a:pt x="465" y="136"/>
                              </a:lnTo>
                              <a:lnTo>
                                <a:pt x="465" y="144"/>
                              </a:lnTo>
                              <a:lnTo>
                                <a:pt x="463" y="152"/>
                              </a:lnTo>
                              <a:lnTo>
                                <a:pt x="461" y="161"/>
                              </a:lnTo>
                              <a:lnTo>
                                <a:pt x="459" y="168"/>
                              </a:lnTo>
                              <a:lnTo>
                                <a:pt x="456" y="176"/>
                              </a:lnTo>
                              <a:lnTo>
                                <a:pt x="453" y="184"/>
                              </a:lnTo>
                              <a:lnTo>
                                <a:pt x="449" y="191"/>
                              </a:lnTo>
                              <a:lnTo>
                                <a:pt x="444" y="198"/>
                              </a:lnTo>
                              <a:lnTo>
                                <a:pt x="439" y="205"/>
                              </a:lnTo>
                              <a:lnTo>
                                <a:pt x="409" y="233"/>
                              </a:lnTo>
                              <a:lnTo>
                                <a:pt x="402" y="238"/>
                              </a:lnTo>
                              <a:lnTo>
                                <a:pt x="394" y="242"/>
                              </a:lnTo>
                              <a:lnTo>
                                <a:pt x="387" y="245"/>
                              </a:lnTo>
                              <a:lnTo>
                                <a:pt x="379" y="248"/>
                              </a:lnTo>
                              <a:lnTo>
                                <a:pt x="371" y="251"/>
                              </a:lnTo>
                              <a:lnTo>
                                <a:pt x="363" y="253"/>
                              </a:lnTo>
                              <a:lnTo>
                                <a:pt x="355" y="254"/>
                              </a:lnTo>
                              <a:lnTo>
                                <a:pt x="346" y="255"/>
                              </a:lnTo>
                              <a:lnTo>
                                <a:pt x="338" y="255"/>
                              </a:lnTo>
                              <a:lnTo>
                                <a:pt x="128" y="255"/>
                              </a:lnTo>
                              <a:lnTo>
                                <a:pt x="119" y="255"/>
                              </a:lnTo>
                              <a:lnTo>
                                <a:pt x="111" y="254"/>
                              </a:lnTo>
                              <a:lnTo>
                                <a:pt x="103" y="253"/>
                              </a:lnTo>
                              <a:lnTo>
                                <a:pt x="95" y="251"/>
                              </a:lnTo>
                              <a:lnTo>
                                <a:pt x="87" y="248"/>
                              </a:lnTo>
                              <a:lnTo>
                                <a:pt x="79" y="245"/>
                              </a:lnTo>
                              <a:lnTo>
                                <a:pt x="71" y="242"/>
                              </a:lnTo>
                              <a:lnTo>
                                <a:pt x="64" y="238"/>
                              </a:lnTo>
                              <a:lnTo>
                                <a:pt x="57" y="233"/>
                              </a:lnTo>
                              <a:lnTo>
                                <a:pt x="50" y="229"/>
                              </a:lnTo>
                              <a:lnTo>
                                <a:pt x="10" y="176"/>
                              </a:lnTo>
                              <a:lnTo>
                                <a:pt x="7" y="168"/>
                              </a:lnTo>
                              <a:lnTo>
                                <a:pt x="4" y="161"/>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0E969AA2" id="Freeform 101" o:spid="_x0000_s1026" style="position:absolute;margin-left:105.15pt;margin-top:53.9pt;width:23.3pt;height:12.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HCIQ0AAE1BAAAOAAAAZHJzL2Uyb0RvYy54bWysXNGO27oRfS/QfxD82CJZDyXZ0iKbiyCb&#10;FAVu2wtc9QMU2xsb9Vqu5GRzW/Tfe4YSHQ7DkYmieVh7oyNqyMMZzhlS++anb8/H7OuuHw7d6WFB&#10;r5eLbHfadNvD6fPD4u/Nx1fVIhsu7WnbHrvT7mHx225Y/PT2979783K+35lu3x23uz5DI6fh/uX8&#10;sNhfLuf7u7ths989t8Pr7rw74eJT1z+3F/zaf77b9u0LWn8+3pnlcnX30vXbc99tdsOA/30cLy7e&#10;2vafnnaby9+enobdJTs+LGDbxf7s7c9P/PPu7Zv2/nPfnveHzWRG+z9Y8dweTnjotanH9tJmX/rD&#10;D009HzZ9N3RPl9eb7vmue3o6bHa2D+gNLYPe/LpvzzvbFwzOcL4O0/D/a3bz16+/9NlhC+6W60V2&#10;ap9B0sd+t+Mhz2hJPEIv5+EewF/Pv/Tcx+H8c7f5x4ALd+IK/zIAk316+Uu3RTvtl0tnR+XbU//M&#10;d6K/2Tc7+L9dB3/37ZJt8J+mLmsCRRtcopUpV5acu/be3bz5Mlz+tOtsQ+3Xn4fLyN0W3+zIbyfr&#10;GzTy9HwEjX98lS0zQ8vc/pi4vsLIwf5wlzXL7CUrVqsQYxzGNkVmWWJM1lUIyx0MTVnQPkMHQlTh&#10;UPN2lQ7GdhVxu1YOM9pF9TpqFxgdR4LtYlDULrioHK8iOl61g7FdVdwuJtBri6iqo4aRP/gWFbWM&#10;5PiDylXUNPIJaMgoxkkC8FiKG+czYFFx4yQJMG4dN85noaGVYpxkgWht4sb5NFhU1DgjiTBkyqhx&#10;xieiMZobSB6I8rgfGJ8Hi4obJ4mAcXXcOJ+Ixii+YCQPRKaKjpzxebCouHGSCMN95RgSerPxiWjw&#10;zGgAySUPeGx8zuU+DxYVNS6XRBgqKGpc7hPR5IpD5JIHIorTmvs8WFTcOEkEjIt7a+4T0eSKQ+SS&#10;B6JlPJTkPg8WFTWukEQYo4SSwieiKRSHKCQPtKyW0TlX+DxYVNw4SYTBvyithU9EUygOUUgeeMGK&#10;G+fzYFFx4yQRxuTxOVf4RDSF4hCl5EE1rvR50I0rJRGmUByi9IloSsUhSsmDbpzPw4xxkggYF49z&#10;pU9EUyoOUUoedON8HnTjkF/5S7Upyio651Y+Ec1KcYiV5AGPjXvryufBoqJzbiWJMCXFR27lE9Gs&#10;FIdAXud3FUGiiDrEyufBouLGSSJMqTjEyieiWSkOsZY8qEF47fOgB+G1JALGxbOStU9Eg2Qjunyt&#10;JQ/q8rX2edCXr7UkwpRFPM6tfSKateIQyMMlrcrCv/Z5gHGVkgZLImBcfOQqn4gGgT86cpXkQU2Z&#10;Kp8HPWWqJBGmRAiLZSWVT0RTKQ5RSR6IwANHijDHqXweLCrqEJUkAtInHkoqn4imUhyiljxY3RIz&#10;rvZ50NVNLYlQjat9IppacYha8qAqwtrnQZeEtSRCN84noqkVh6glD8g143Gu9nmwqCittJRMqNZx&#10;mWDyRNaGuC/uE7SUXBDnOTFqOd3+3qCFKRZKOmBhPOWkpc8HLFQcAwLTPXhS/Hk8sYPVDsja2gCm&#10;WCg5gYVxdY301msQFiregWXJ4ZyF8ZUWS4QDjhbWioWhyC5X8dCC4OQ12CCQKiyTJIUMdECUZfJJ&#10;sbD4GJIkBcEvng1ADksLFT+Bpne4aQzLuKMgqjigHUPA4haGcrtEEhcLz3A2r0FUKjRPMaGngJTo&#10;GErJbQBTLJSkqAsICgXSQs1TQtltVso8lLqbYYqFkhR1/UW1QFqoeUqovQ0SiegYSvHNsLiFofrW&#10;0heS8ps0/U2hADdVrljok4IMJtcsDD0FThqdh1KDkybCKVThOcXrFyRlOMPiYxjq8BIl1aiFUoiT&#10;psSRurjZMPpyjgpblGWpxRmmWBh4SoG6adxCn5SGNDmOMkhgIbw+bqEfvjBrtDWlCDylqMcyd5i+&#10;kZTkpGlyCkV5bpR5KFU5w+Jj+IMsr5R5KHU5acKcQmWeG4Xl0icFY6ixjPK8Lx5MsVbWZSnOSVPn&#10;FMrzHEXNKMulH75goRYPfxDoWm4jFTppEh2bKqLLiFKKL0uRzrA4y6FK10oIJGU6aTqdQqGeI3JG&#10;x1AqdYYpFoaeolRgSGp10sQ6hWo9zxVPkXKdYXELQ72uFbBICnbeHojqTgolu26h9BTdwsBTtPof&#10;SdVOmmynULfrFkpPUS2sZEqslk+x4eM8wOoUTbtTKN5VC6V611kO5Tsrs+iaIvU7aQKeQgWveoqU&#10;8LqnhBpeq49jR0+OoZZ9hTJejTZSx+vRJhTyVFfxMZRKnjQpT6GWVyO2FPN6xA7VPGnrcu0v9A1p&#10;eh49dGM95TbaqicVvbrq4cSEaNBgpkfHEIcRHJA9BffFo40JFb2WORip6NXMwSyD7AvxTLHQD1+w&#10;UNEpmMeuJ24M49mXkYpezb7MUpJiaBXPD41U9LhPGcNQ0WsZrJGKXs1gsZ8qugwL4/kh9jYd0LKs&#10;KXpEK4dzOXY8czBS0asqABaJBnFf/IyGkYoe92ljKEmhHJvxsczBSEXPsOi6jP3BwEJSLJSKHvcp&#10;Fv6g6JWaA/bX3JNnaw7GSFIwOxSWpaLHfZqFkhS1bmMCRY/yjjKGkhQseIqnSEVvtM10VNnc0Izz&#10;0OTxHBspigPaMQQsbmGo6LUDJkYqeqMpevODolfqh0buqav1Q5NLUjCGSjyUih73KSyHil6rwWJs&#10;xRiiVBsfw1DRa+etjFT0RlP0JlT0WhnbSEXPMMXC0FOUE2HYA/W6jAMnmqeEil47FwZV6TUotwFw&#10;su2zO7vW7t1xts2303SeDd+ylk9RLu0RunM38NG5BhMbB+QaexwFTQDFh98UMLrD4DUXBm6CQTeD&#10;scikoHnpsPAyDY6BsPA6Cc5BleGIhSnGcISz8LSecrhhOKJESuvs+xae1lV2RAtP6yp7BcMxmVOM&#10;4Slq4Wld5QoQw1G4SWmdyzEWntZVro1YeFpXuVDBcNQXUozhqoGFp3WVJTzDobxTWmc9beFpXWVx&#10;a+FpXWWlyXAIxBRjWPZZeFpXWYMxHNIppXUWRBae1lVWJxae1lW7+8f46ZDczUBjN+PGG9K6a/fG&#10;7A2pwekanZCQpoyQ3Tkan5DYaRehsPWX9gQXowjZU5JJLkpRYpiyuw62D8gtkp7gIhUX75NucLGK&#10;EoMVuWhFWAjTnjDNbEoMWBAO42QlFH6TnuBiFqEOm3SDi1qUGLZstdPygCpl2hNcpxNDl60F2ifg&#10;3E3SE1z0IpyFSbrBxS9KDGDkIhih4JT2BNfpxCBGLooRyjFJT3BxjFAdSbnBFj14WLlYkXaDyztQ&#10;O0i7Yeo0S/mkG1wgY2WddsMUvFnoJt3gAhnrzrQbXKcTA5lxgYxVWdITXMLFIintBtfpxEBmpYhl&#10;OjGQWWUw3iCYHte6KWPv8bZR+J5Rv8jwntEn7kZ7f24vnOi7r9nLw4LfOcn2ePsF+1H8/8/d113T&#10;WcTl+6sy39eM79ePpwjuSrq76j7PtrUxKeGTIeOwuqvuc0SNEfX7au6uus8RBU2FAUENda4pLnoA&#10;hZg7i8IYMMq98eMe5D4ns8a2roy5q+5zQqHmgLawtM09EY1Y1PxA2GNIaMzMtmUPiQA1bz027e0j&#10;51E5q/ObbeWsP2+jeCsUqPk+FlyKAwrHOWYHbDL/5riO0+IGSQXXFvDQG4wXxdjajemDY9W2NWxH&#10;znZh0hPMVxLuGt/cDHOfkwO49lCiSWoPvZnHTY6HzfN53OTGSExmcbzRzPyv7LlOhCpnv/uc+sFb&#10;4YzD6dz59ib7sJk1i5vooOvC7p7nPqfnTuzyLsdse9NkQZFlHsf1dp7JWD5m2+M9C4ubf27O+0OM&#10;Qz1qrr2ct9gsbt6+nM8hW9yN5/LWMeOuKbAbN/c5RTrepre4+f7mUxzAgar5fkxRBUfD5nFTjLqF&#10;cxHvJo5L8rYf88+1Bxotbr4f16gNaTDHG+/qJQzzld151q7kznfCcXtjTvHJCrYNQz3XhUnL3Jrx&#10;fLyHW0MiNtca70MBdisOjLP9ZlQZ27oRo9Ii3hTvbsTPyfob0XhC/RDbN8du2I2jw2marZde8zVO&#10;87y3j0/dx8PxCDCHVM7i6hJDy78O3fGw5Yv2l/7zp/fHPvva4uXzun63fOcCrICd++Hy2A77EWcv&#10;MU3tfd99OW3tt/2u3X6Yvl/aw3H8biM6A/EK9ZRW8svU9rXzf9fL+kP1oSpeFWb14VWxfHx89e7j&#10;++LV6iOty8f88f37R/oP20zF/f6w3e5ObLZ7BZ6KtFfMp5fxx5fXry/Bi+4N/ih8tP+mWejB7qQZ&#10;dvTRF/dpe2dfNuf3y8cX0j9129/wrnnfje/0428Q4Mu+6/+1yF7wPv/DYvjnl7bfLbLjn094Yb7G&#10;+Txwf7G/FOWa9/d6/8on/0p72qCph8VlgRo8f31/Gf9owJdzf/i8x5PI8n3q3uEd96cDv4tu7Rut&#10;mn7BO/u2B9PfF+A/CuD/blHf/wrC2/8CAAD//wMAUEsDBBQABgAIAAAAIQAj/PDb3gAAAAsBAAAP&#10;AAAAZHJzL2Rvd25yZXYueG1sTI/NTsMwEITvSLyDtUhcELWb0BZCnKpC5AEIP2cn3iZR43UUu2l4&#10;e5YTHHfm0+xMvl/cIGacQu9Jw3qlQCA13vbUavh4L+8fQYRoyJrBE2r4xgD74voqN5n1F3rDuYqt&#10;4BAKmdHQxThmUoamQ2fCyo9I7B395Ezkc2qlncyFw90gE6W20pme+ENnRnzpsDlVZ6fhq/6Md6+B&#10;ynJzqNpTEucd+qPWtzfL4RlExCX+wfBbn6tDwZ1qfyYbxKAhWauUUTbUjjcwkWy2TyBqVtL0AWSR&#10;y/8bih8AAAD//wMAUEsBAi0AFAAGAAgAAAAhALaDOJL+AAAA4QEAABMAAAAAAAAAAAAAAAAAAAAA&#10;AFtDb250ZW50X1R5cGVzXS54bWxQSwECLQAUAAYACAAAACEAOP0h/9YAAACUAQAACwAAAAAAAAAA&#10;AAAAAAAvAQAAX3JlbHMvLnJlbHNQSwECLQAUAAYACAAAACEAwnYhwiENAABNQQAADgAAAAAAAAAA&#10;AAAAAAAuAgAAZHJzL2Uyb0RvYy54bWxQSwECLQAUAAYACAAAACEAI/zw294AAAALAQAADwAAAAAA&#10;AAAAAAAAAAB7DwAAZHJzL2Rvd25yZXYueG1sUEsFBgAAAAAEAAQA8wAAAIYQAAAAAA==&#10;" path="m,127r,-8l1,111r2,-8l4,94,22,57r4,-7l32,43r6,-6l43,31,103,2,119,r9,l338,r8,l355,1r61,25l428,37r6,6l439,50r5,7l449,64r16,55l465,127r,9l465,144r-2,8l461,161r-2,7l456,176r-3,8l449,191r-5,7l439,205r-30,28l402,238r-8,4l387,245r-8,3l371,251r-8,2l355,254r-9,1l338,255r-210,l119,255r-8,-1l103,253r-8,-2l87,248r-8,-3l71,242r-7,-4l57,233r-7,-4l10,176,7,168,4,161,3,152,1,144,,136r,-9xe" filled="f" strokecolor="#99a0a6" strokeweight=".26469mm">
                <v:path arrowok="t" o:connecttype="custom" o:connectlocs="0,765175;0,760095;635,755015;1905,749935;2540,744220;13970,720725;16510,716280;20320,711835;24130,708025;27305,704215;65405,685800;75565,684530;81280,684530;214630,684530;219710,684530;225425,685165;264160,701040;271780,708025;275590,711835;278765,716280;281940,720725;285115,725170;295275,760095;295275,765175;295275,770890;295275,775970;294005,781050;292735,786765;291465,791210;289560,796290;287655,801370;285115,805815;281940,810260;278765,814705;259715,832485;255270,835660;250190,838200;245745,840105;240665,842010;235585,843915;230505,845185;225425,845820;219710,846455;214630,846455;81280,846455;75565,846455;70485,845820;65405,845185;60325,843915;55245,842010;50165,840105;45085,838200;40640,835660;36195,832485;31750,829945;6350,796290;4445,791210;2540,786765;1905,781050;635,775970;0,770890;0,765175" o:connectangles="0,0,0,0,0,0,0,0,0,0,0,0,0,0,0,0,0,0,0,0,0,0,0,0,0,0,0,0,0,0,0,0,0,0,0,0,0,0,0,0,0,0,0,0,0,0,0,0,0,0,0,0,0,0,0,0,0,0,0,0,0,0"/>
                <w10:wrap anchorx="page"/>
              </v:shape>
            </w:pict>
          </mc:Fallback>
        </mc:AlternateContent>
      </w:r>
      <w:r w:rsidRPr="00E16448">
        <w:rPr>
          <w:color w:val="202024"/>
        </w:rPr>
        <w:t>Adherir</w:t>
      </w:r>
      <w:r w:rsidRPr="00E16448">
        <w:rPr>
          <w:color w:val="202024"/>
          <w:spacing w:val="-12"/>
        </w:rPr>
        <w:t xml:space="preserve"> </w:t>
      </w:r>
      <w:r w:rsidRPr="00E16448">
        <w:rPr>
          <w:color w:val="202024"/>
        </w:rPr>
        <w:t>a</w:t>
      </w:r>
      <w:r w:rsidRPr="00E16448">
        <w:rPr>
          <w:color w:val="202024"/>
          <w:spacing w:val="-11"/>
        </w:rPr>
        <w:t xml:space="preserve"> </w:t>
      </w:r>
      <w:r w:rsidRPr="00E16448">
        <w:rPr>
          <w:color w:val="202024"/>
        </w:rPr>
        <w:t>los</w:t>
      </w:r>
      <w:r w:rsidRPr="00E16448">
        <w:rPr>
          <w:color w:val="202024"/>
          <w:spacing w:val="-11"/>
        </w:rPr>
        <w:t xml:space="preserve"> </w:t>
      </w:r>
      <w:r w:rsidRPr="00E16448">
        <w:rPr>
          <w:color w:val="202024"/>
        </w:rPr>
        <w:t>valores</w:t>
      </w:r>
      <w:r w:rsidRPr="00E16448">
        <w:rPr>
          <w:color w:val="202024"/>
          <w:spacing w:val="-11"/>
        </w:rPr>
        <w:t xml:space="preserve"> </w:t>
      </w:r>
      <w:r w:rsidRPr="00E16448">
        <w:rPr>
          <w:color w:val="202024"/>
        </w:rPr>
        <w:t>que</w:t>
      </w:r>
      <w:r w:rsidRPr="00E16448">
        <w:rPr>
          <w:color w:val="202024"/>
          <w:spacing w:val="-11"/>
        </w:rPr>
        <w:t xml:space="preserve"> </w:t>
      </w:r>
      <w:r w:rsidR="00C86009" w:rsidRPr="00E16448">
        <w:rPr>
          <w:color w:val="202024"/>
        </w:rPr>
        <w:t>representa</w:t>
      </w:r>
      <w:r w:rsidRPr="00E16448">
        <w:rPr>
          <w:color w:val="202024"/>
          <w:spacing w:val="-11"/>
        </w:rPr>
        <w:t xml:space="preserve"> </w:t>
      </w:r>
      <w:r w:rsidRPr="00E16448">
        <w:rPr>
          <w:color w:val="202024"/>
        </w:rPr>
        <w:t>la</w:t>
      </w:r>
      <w:r w:rsidRPr="00E16448">
        <w:rPr>
          <w:color w:val="202024"/>
          <w:spacing w:val="-11"/>
        </w:rPr>
        <w:t xml:space="preserve"> </w:t>
      </w:r>
      <w:r w:rsidRPr="00E16448">
        <w:rPr>
          <w:color w:val="202024"/>
        </w:rPr>
        <w:t>institución</w:t>
      </w:r>
      <w:r w:rsidRPr="00E16448">
        <w:rPr>
          <w:color w:val="202024"/>
          <w:spacing w:val="-52"/>
        </w:rPr>
        <w:t xml:space="preserve"> </w:t>
      </w:r>
      <w:r w:rsidRPr="00E16448">
        <w:rPr>
          <w:color w:val="202024"/>
        </w:rPr>
        <w:t>Para</w:t>
      </w:r>
      <w:r w:rsidRPr="00E16448">
        <w:rPr>
          <w:color w:val="202024"/>
          <w:spacing w:val="-2"/>
        </w:rPr>
        <w:t xml:space="preserve"> </w:t>
      </w:r>
      <w:r w:rsidRPr="00E16448">
        <w:rPr>
          <w:color w:val="202024"/>
        </w:rPr>
        <w:t>defender</w:t>
      </w:r>
      <w:r w:rsidRPr="00E16448">
        <w:rPr>
          <w:color w:val="202024"/>
          <w:spacing w:val="-2"/>
        </w:rPr>
        <w:t xml:space="preserve"> </w:t>
      </w:r>
      <w:r w:rsidRPr="00E16448">
        <w:rPr>
          <w:color w:val="202024"/>
        </w:rPr>
        <w:t>a</w:t>
      </w:r>
      <w:r w:rsidRPr="00E16448">
        <w:rPr>
          <w:color w:val="202024"/>
          <w:spacing w:val="-1"/>
        </w:rPr>
        <w:t xml:space="preserve"> </w:t>
      </w:r>
      <w:r w:rsidRPr="00E16448">
        <w:rPr>
          <w:color w:val="202024"/>
        </w:rPr>
        <w:t>la</w:t>
      </w:r>
      <w:r w:rsidRPr="00E16448">
        <w:rPr>
          <w:color w:val="202024"/>
          <w:spacing w:val="-2"/>
        </w:rPr>
        <w:t xml:space="preserve"> </w:t>
      </w:r>
      <w:r w:rsidRPr="00E16448">
        <w:rPr>
          <w:color w:val="202024"/>
        </w:rPr>
        <w:t>Patria</w:t>
      </w:r>
    </w:p>
    <w:p w:rsidR="004B3797" w:rsidRPr="00E16448" w:rsidRDefault="004B3797" w:rsidP="004B3797">
      <w:pPr>
        <w:pStyle w:val="Textoindependiente"/>
        <w:spacing w:line="410" w:lineRule="auto"/>
        <w:ind w:left="1366" w:right="4007"/>
      </w:pPr>
      <w:r w:rsidRPr="00E16448">
        <w:rPr>
          <w:noProof/>
          <w:lang w:val="es-AR" w:eastAsia="es-AR"/>
        </w:rPr>
        <mc:AlternateContent>
          <mc:Choice Requires="wps">
            <w:drawing>
              <wp:anchor distT="0" distB="0" distL="114300" distR="114300" simplePos="0" relativeHeight="251647488" behindDoc="0" locked="0" layoutInCell="1" allowOverlap="1" wp14:anchorId="2A3383BC" wp14:editId="15519F76">
                <wp:simplePos x="0" y="0"/>
                <wp:positionH relativeFrom="page">
                  <wp:posOffset>1335405</wp:posOffset>
                </wp:positionH>
                <wp:positionV relativeFrom="paragraph">
                  <wp:posOffset>280670</wp:posOffset>
                </wp:positionV>
                <wp:extent cx="295910" cy="162560"/>
                <wp:effectExtent l="0" t="0" r="0" b="0"/>
                <wp:wrapNone/>
                <wp:docPr id="106"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69 442"/>
                            <a:gd name="T3" fmla="*/ 569 h 256"/>
                            <a:gd name="T4" fmla="+- 0 2113 2103"/>
                            <a:gd name="T5" fmla="*/ T4 w 466"/>
                            <a:gd name="T6" fmla="+- 0 520 442"/>
                            <a:gd name="T7" fmla="*/ 520 h 256"/>
                            <a:gd name="T8" fmla="+- 0 2116 2103"/>
                            <a:gd name="T9" fmla="*/ T8 w 466"/>
                            <a:gd name="T10" fmla="+- 0 513 442"/>
                            <a:gd name="T11" fmla="*/ 513 h 256"/>
                            <a:gd name="T12" fmla="+- 0 2120 2103"/>
                            <a:gd name="T13" fmla="*/ T12 w 466"/>
                            <a:gd name="T14" fmla="+- 0 505 442"/>
                            <a:gd name="T15" fmla="*/ 505 h 256"/>
                            <a:gd name="T16" fmla="+- 0 2125 2103"/>
                            <a:gd name="T17" fmla="*/ T16 w 466"/>
                            <a:gd name="T18" fmla="+- 0 498 442"/>
                            <a:gd name="T19" fmla="*/ 498 h 256"/>
                            <a:gd name="T20" fmla="+- 0 2129 2103"/>
                            <a:gd name="T21" fmla="*/ T20 w 466"/>
                            <a:gd name="T22" fmla="+- 0 491 442"/>
                            <a:gd name="T23" fmla="*/ 491 h 256"/>
                            <a:gd name="T24" fmla="+- 0 2135 2103"/>
                            <a:gd name="T25" fmla="*/ T24 w 466"/>
                            <a:gd name="T26" fmla="+- 0 485 442"/>
                            <a:gd name="T27" fmla="*/ 485 h 256"/>
                            <a:gd name="T28" fmla="+- 0 2141 2103"/>
                            <a:gd name="T29" fmla="*/ T28 w 466"/>
                            <a:gd name="T30" fmla="+- 0 479 442"/>
                            <a:gd name="T31" fmla="*/ 479 h 256"/>
                            <a:gd name="T32" fmla="+- 0 2146 2103"/>
                            <a:gd name="T33" fmla="*/ T32 w 466"/>
                            <a:gd name="T34" fmla="+- 0 473 442"/>
                            <a:gd name="T35" fmla="*/ 473 h 256"/>
                            <a:gd name="T36" fmla="+- 0 2206 2103"/>
                            <a:gd name="T37" fmla="*/ T36 w 466"/>
                            <a:gd name="T38" fmla="+- 0 444 442"/>
                            <a:gd name="T39" fmla="*/ 444 h 256"/>
                            <a:gd name="T40" fmla="+- 0 2214 2103"/>
                            <a:gd name="T41" fmla="*/ T40 w 466"/>
                            <a:gd name="T42" fmla="+- 0 442 442"/>
                            <a:gd name="T43" fmla="*/ 442 h 256"/>
                            <a:gd name="T44" fmla="+- 0 2222 2103"/>
                            <a:gd name="T45" fmla="*/ T44 w 466"/>
                            <a:gd name="T46" fmla="+- 0 442 442"/>
                            <a:gd name="T47" fmla="*/ 442 h 256"/>
                            <a:gd name="T48" fmla="+- 0 2231 2103"/>
                            <a:gd name="T49" fmla="*/ T48 w 466"/>
                            <a:gd name="T50" fmla="+- 0 442 442"/>
                            <a:gd name="T51" fmla="*/ 442 h 256"/>
                            <a:gd name="T52" fmla="+- 0 2441 2103"/>
                            <a:gd name="T53" fmla="*/ T52 w 466"/>
                            <a:gd name="T54" fmla="+- 0 442 442"/>
                            <a:gd name="T55" fmla="*/ 442 h 256"/>
                            <a:gd name="T56" fmla="+- 0 2449 2103"/>
                            <a:gd name="T57" fmla="*/ T56 w 466"/>
                            <a:gd name="T58" fmla="+- 0 442 442"/>
                            <a:gd name="T59" fmla="*/ 442 h 256"/>
                            <a:gd name="T60" fmla="+- 0 2458 2103"/>
                            <a:gd name="T61" fmla="*/ T60 w 466"/>
                            <a:gd name="T62" fmla="+- 0 442 442"/>
                            <a:gd name="T63" fmla="*/ 442 h 256"/>
                            <a:gd name="T64" fmla="+- 0 2466 2103"/>
                            <a:gd name="T65" fmla="*/ T64 w 466"/>
                            <a:gd name="T66" fmla="+- 0 444 442"/>
                            <a:gd name="T67" fmla="*/ 444 h 256"/>
                            <a:gd name="T68" fmla="+- 0 2474 2103"/>
                            <a:gd name="T69" fmla="*/ T68 w 466"/>
                            <a:gd name="T70" fmla="+- 0 446 442"/>
                            <a:gd name="T71" fmla="*/ 446 h 256"/>
                            <a:gd name="T72" fmla="+- 0 2482 2103"/>
                            <a:gd name="T73" fmla="*/ T72 w 466"/>
                            <a:gd name="T74" fmla="+- 0 448 442"/>
                            <a:gd name="T75" fmla="*/ 448 h 256"/>
                            <a:gd name="T76" fmla="+- 0 2490 2103"/>
                            <a:gd name="T77" fmla="*/ T76 w 466"/>
                            <a:gd name="T78" fmla="+- 0 451 442"/>
                            <a:gd name="T79" fmla="*/ 451 h 256"/>
                            <a:gd name="T80" fmla="+- 0 2497 2103"/>
                            <a:gd name="T81" fmla="*/ T80 w 466"/>
                            <a:gd name="T82" fmla="+- 0 455 442"/>
                            <a:gd name="T83" fmla="*/ 455 h 256"/>
                            <a:gd name="T84" fmla="+- 0 2505 2103"/>
                            <a:gd name="T85" fmla="*/ T84 w 466"/>
                            <a:gd name="T86" fmla="+- 0 458 442"/>
                            <a:gd name="T87" fmla="*/ 458 h 256"/>
                            <a:gd name="T88" fmla="+- 0 2512 2103"/>
                            <a:gd name="T89" fmla="*/ T88 w 466"/>
                            <a:gd name="T90" fmla="+- 0 463 442"/>
                            <a:gd name="T91" fmla="*/ 463 h 256"/>
                            <a:gd name="T92" fmla="+- 0 2519 2103"/>
                            <a:gd name="T93" fmla="*/ T92 w 466"/>
                            <a:gd name="T94" fmla="+- 0 468 442"/>
                            <a:gd name="T95" fmla="*/ 468 h 256"/>
                            <a:gd name="T96" fmla="+- 0 2525 2103"/>
                            <a:gd name="T97" fmla="*/ T96 w 466"/>
                            <a:gd name="T98" fmla="+- 0 473 442"/>
                            <a:gd name="T99" fmla="*/ 473 h 256"/>
                            <a:gd name="T100" fmla="+- 0 2531 2103"/>
                            <a:gd name="T101" fmla="*/ T100 w 466"/>
                            <a:gd name="T102" fmla="+- 0 479 442"/>
                            <a:gd name="T103" fmla="*/ 479 h 256"/>
                            <a:gd name="T104" fmla="+- 0 2537 2103"/>
                            <a:gd name="T105" fmla="*/ T104 w 466"/>
                            <a:gd name="T106" fmla="+- 0 485 442"/>
                            <a:gd name="T107" fmla="*/ 485 h 256"/>
                            <a:gd name="T108" fmla="+- 0 2559 2103"/>
                            <a:gd name="T109" fmla="*/ T108 w 466"/>
                            <a:gd name="T110" fmla="+- 0 520 442"/>
                            <a:gd name="T111" fmla="*/ 520 h 256"/>
                            <a:gd name="T112" fmla="+- 0 2562 2103"/>
                            <a:gd name="T113" fmla="*/ T112 w 466"/>
                            <a:gd name="T114" fmla="+- 0 528 442"/>
                            <a:gd name="T115" fmla="*/ 528 h 256"/>
                            <a:gd name="T116" fmla="+- 0 2564 2103"/>
                            <a:gd name="T117" fmla="*/ T116 w 466"/>
                            <a:gd name="T118" fmla="+- 0 536 442"/>
                            <a:gd name="T119" fmla="*/ 536 h 256"/>
                            <a:gd name="T120" fmla="+- 0 2566 2103"/>
                            <a:gd name="T121" fmla="*/ T120 w 466"/>
                            <a:gd name="T122" fmla="+- 0 544 442"/>
                            <a:gd name="T123" fmla="*/ 544 h 256"/>
                            <a:gd name="T124" fmla="+- 0 2568 2103"/>
                            <a:gd name="T125" fmla="*/ T124 w 466"/>
                            <a:gd name="T126" fmla="+- 0 553 442"/>
                            <a:gd name="T127" fmla="*/ 553 h 256"/>
                            <a:gd name="T128" fmla="+- 0 2568 2103"/>
                            <a:gd name="T129" fmla="*/ T128 w 466"/>
                            <a:gd name="T130" fmla="+- 0 561 442"/>
                            <a:gd name="T131" fmla="*/ 561 h 256"/>
                            <a:gd name="T132" fmla="+- 0 2568 2103"/>
                            <a:gd name="T133" fmla="*/ T132 w 466"/>
                            <a:gd name="T134" fmla="+- 0 569 442"/>
                            <a:gd name="T135" fmla="*/ 569 h 256"/>
                            <a:gd name="T136" fmla="+- 0 2568 2103"/>
                            <a:gd name="T137" fmla="*/ T136 w 466"/>
                            <a:gd name="T138" fmla="+- 0 578 442"/>
                            <a:gd name="T139" fmla="*/ 578 h 256"/>
                            <a:gd name="T140" fmla="+- 0 2568 2103"/>
                            <a:gd name="T141" fmla="*/ T140 w 466"/>
                            <a:gd name="T142" fmla="+- 0 586 442"/>
                            <a:gd name="T143" fmla="*/ 586 h 256"/>
                            <a:gd name="T144" fmla="+- 0 2566 2103"/>
                            <a:gd name="T145" fmla="*/ T144 w 466"/>
                            <a:gd name="T146" fmla="+- 0 594 442"/>
                            <a:gd name="T147" fmla="*/ 594 h 256"/>
                            <a:gd name="T148" fmla="+- 0 2564 2103"/>
                            <a:gd name="T149" fmla="*/ T148 w 466"/>
                            <a:gd name="T150" fmla="+- 0 602 442"/>
                            <a:gd name="T151" fmla="*/ 602 h 256"/>
                            <a:gd name="T152" fmla="+- 0 2531 2103"/>
                            <a:gd name="T153" fmla="*/ T152 w 466"/>
                            <a:gd name="T154" fmla="+- 0 659 442"/>
                            <a:gd name="T155" fmla="*/ 659 h 256"/>
                            <a:gd name="T156" fmla="+- 0 2474 2103"/>
                            <a:gd name="T157" fmla="*/ T156 w 466"/>
                            <a:gd name="T158" fmla="+- 0 693 442"/>
                            <a:gd name="T159" fmla="*/ 693 h 256"/>
                            <a:gd name="T160" fmla="+- 0 2441 2103"/>
                            <a:gd name="T161" fmla="*/ T160 w 466"/>
                            <a:gd name="T162" fmla="+- 0 697 442"/>
                            <a:gd name="T163" fmla="*/ 697 h 256"/>
                            <a:gd name="T164" fmla="+- 0 2231 2103"/>
                            <a:gd name="T165" fmla="*/ T164 w 466"/>
                            <a:gd name="T166" fmla="+- 0 697 442"/>
                            <a:gd name="T167" fmla="*/ 697 h 256"/>
                            <a:gd name="T168" fmla="+- 0 2222 2103"/>
                            <a:gd name="T169" fmla="*/ T168 w 466"/>
                            <a:gd name="T170" fmla="+- 0 697 442"/>
                            <a:gd name="T171" fmla="*/ 697 h 256"/>
                            <a:gd name="T172" fmla="+- 0 2214 2103"/>
                            <a:gd name="T173" fmla="*/ T172 w 466"/>
                            <a:gd name="T174" fmla="+- 0 696 442"/>
                            <a:gd name="T175" fmla="*/ 696 h 256"/>
                            <a:gd name="T176" fmla="+- 0 2206 2103"/>
                            <a:gd name="T177" fmla="*/ T176 w 466"/>
                            <a:gd name="T178" fmla="+- 0 694 442"/>
                            <a:gd name="T179" fmla="*/ 694 h 256"/>
                            <a:gd name="T180" fmla="+- 0 2198 2103"/>
                            <a:gd name="T181" fmla="*/ T180 w 466"/>
                            <a:gd name="T182" fmla="+- 0 693 442"/>
                            <a:gd name="T183" fmla="*/ 693 h 256"/>
                            <a:gd name="T184" fmla="+- 0 2160 2103"/>
                            <a:gd name="T185" fmla="*/ T184 w 466"/>
                            <a:gd name="T186" fmla="+- 0 675 442"/>
                            <a:gd name="T187" fmla="*/ 675 h 256"/>
                            <a:gd name="T188" fmla="+- 0 2153 2103"/>
                            <a:gd name="T189" fmla="*/ T188 w 466"/>
                            <a:gd name="T190" fmla="+- 0 671 442"/>
                            <a:gd name="T191" fmla="*/ 671 h 256"/>
                            <a:gd name="T192" fmla="+- 0 2113 2103"/>
                            <a:gd name="T193" fmla="*/ T192 w 466"/>
                            <a:gd name="T194" fmla="+- 0 618 442"/>
                            <a:gd name="T195" fmla="*/ 618 h 256"/>
                            <a:gd name="T196" fmla="+- 0 2106 2103"/>
                            <a:gd name="T197" fmla="*/ T196 w 466"/>
                            <a:gd name="T198" fmla="+- 0 594 442"/>
                            <a:gd name="T199" fmla="*/ 594 h 256"/>
                            <a:gd name="T200" fmla="+- 0 2104 2103"/>
                            <a:gd name="T201" fmla="*/ T200 w 466"/>
                            <a:gd name="T202" fmla="+- 0 586 442"/>
                            <a:gd name="T203" fmla="*/ 586 h 256"/>
                            <a:gd name="T204" fmla="+- 0 2103 2103"/>
                            <a:gd name="T205" fmla="*/ T204 w 466"/>
                            <a:gd name="T206" fmla="+- 0 578 442"/>
                            <a:gd name="T207" fmla="*/ 578 h 256"/>
                            <a:gd name="T208" fmla="+- 0 2103 2103"/>
                            <a:gd name="T209" fmla="*/ T208 w 466"/>
                            <a:gd name="T210" fmla="+- 0 569 442"/>
                            <a:gd name="T211"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6" h="256">
                              <a:moveTo>
                                <a:pt x="0" y="127"/>
                              </a:moveTo>
                              <a:lnTo>
                                <a:pt x="10" y="78"/>
                              </a:lnTo>
                              <a:lnTo>
                                <a:pt x="13" y="71"/>
                              </a:lnTo>
                              <a:lnTo>
                                <a:pt x="17" y="63"/>
                              </a:lnTo>
                              <a:lnTo>
                                <a:pt x="22" y="56"/>
                              </a:lnTo>
                              <a:lnTo>
                                <a:pt x="26" y="49"/>
                              </a:lnTo>
                              <a:lnTo>
                                <a:pt x="32" y="43"/>
                              </a:lnTo>
                              <a:lnTo>
                                <a:pt x="38" y="37"/>
                              </a:lnTo>
                              <a:lnTo>
                                <a:pt x="43" y="31"/>
                              </a:lnTo>
                              <a:lnTo>
                                <a:pt x="103" y="2"/>
                              </a:lnTo>
                              <a:lnTo>
                                <a:pt x="111" y="0"/>
                              </a:lnTo>
                              <a:lnTo>
                                <a:pt x="119" y="0"/>
                              </a:lnTo>
                              <a:lnTo>
                                <a:pt x="128" y="0"/>
                              </a:lnTo>
                              <a:lnTo>
                                <a:pt x="338" y="0"/>
                              </a:lnTo>
                              <a:lnTo>
                                <a:pt x="346" y="0"/>
                              </a:lnTo>
                              <a:lnTo>
                                <a:pt x="355" y="0"/>
                              </a:lnTo>
                              <a:lnTo>
                                <a:pt x="363" y="2"/>
                              </a:lnTo>
                              <a:lnTo>
                                <a:pt x="371" y="4"/>
                              </a:lnTo>
                              <a:lnTo>
                                <a:pt x="379" y="6"/>
                              </a:lnTo>
                              <a:lnTo>
                                <a:pt x="387" y="9"/>
                              </a:lnTo>
                              <a:lnTo>
                                <a:pt x="394" y="13"/>
                              </a:lnTo>
                              <a:lnTo>
                                <a:pt x="402" y="16"/>
                              </a:lnTo>
                              <a:lnTo>
                                <a:pt x="409" y="21"/>
                              </a:lnTo>
                              <a:lnTo>
                                <a:pt x="416" y="26"/>
                              </a:lnTo>
                              <a:lnTo>
                                <a:pt x="422" y="31"/>
                              </a:lnTo>
                              <a:lnTo>
                                <a:pt x="428" y="37"/>
                              </a:lnTo>
                              <a:lnTo>
                                <a:pt x="434" y="43"/>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28" y="217"/>
                              </a:lnTo>
                              <a:lnTo>
                                <a:pt x="371" y="251"/>
                              </a:lnTo>
                              <a:lnTo>
                                <a:pt x="338" y="255"/>
                              </a:lnTo>
                              <a:lnTo>
                                <a:pt x="128" y="255"/>
                              </a:lnTo>
                              <a:lnTo>
                                <a:pt x="119" y="255"/>
                              </a:lnTo>
                              <a:lnTo>
                                <a:pt x="111" y="254"/>
                              </a:lnTo>
                              <a:lnTo>
                                <a:pt x="103" y="252"/>
                              </a:lnTo>
                              <a:lnTo>
                                <a:pt x="95" y="251"/>
                              </a:lnTo>
                              <a:lnTo>
                                <a:pt x="57" y="233"/>
                              </a:lnTo>
                              <a:lnTo>
                                <a:pt x="50" y="229"/>
                              </a:lnTo>
                              <a:lnTo>
                                <a:pt x="10" y="176"/>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1E6C6915" id="Freeform 100" o:spid="_x0000_s1026" style="position:absolute;margin-left:105.15pt;margin-top:22.1pt;width:23.3pt;height:12.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zpAsAANg3AAAOAAAAZHJzL2Uyb0RvYy54bWysW12P27oRfS/Q/yD4scXGGpqSrEU2F0E2&#10;WxS4bS9w1R+g9cfaqG25kjeb26L/vTMU6ZDcGZkomoe1HR1RhzOc0ZwR9fGn78dD9m3TD/vu9DCD&#10;D/ks25xW3Xp/enmY/b15ulvOsuHSntbtoTttHma/bYbZT59+/7uPb+f7jep23WG96TMc5DTcv50f&#10;ZrvL5Xw/nw+r3ebYDh+68+aEB7ddf2wv+LN/ma/79g1HPx7mKs/L+VvXr899t9oMA/7v43hw9smM&#10;v91uVpe/bbfD5pIdHmbI7WL+9ubvM/2df/rY3r/07Xm3X1ka7f/A4tjuT3jR61CP7aXNXvv9u6GO&#10;+1XfDd328mHVHefddrtfbcwccDaQR7P5ddeeN2YuaJzhfDXT8P8bdvXXb7/02X6NvsvLWXZqj+ik&#10;p36zIZNnkBsLvZ2HewT+ev6lpzkO55+71T8GNN08OEI/BsRkz29/6dY4Tvt66YxVvm/7I52J882+&#10;G+P/djX+5vslW+F/qrqoAV20wkNQqqI0l5639+7k1etw+dOmMwO1334eLqPv1vjNWH5t2Tc4yPZ4&#10;QDf+8S7LMwX5wvyxvr7CwMH+MM+aPHvLdFnGGOUwZqiirDOtVQxaOBAORJBdhuxjkHYgSwp4UoWD&#10;ESnNk0I/efMrVM6RqhyISCGEJYXB6Y2kAErWUrWDEaklT4pc541V4PwYU4FvdMKwtCA0uwLkT26M&#10;bQq+5RtQArPQ9EVesMx8yxOGZxbaHpkVPDPf/A2alV1dENpf10uWmW9+wrDMVGh/ZFazzJTvgQYN&#10;yzJToQd0DRwz5dufMDyz0P4KFrzNlO+BRgmLX4Ue0EvWm8q3P2F4ZqH9FWjgbeZ7oFFCBCxCD+iK&#10;Txa+/QnDMluE9kdmfGQufA80CyECFqEHdMXG5sK3P2F4ZqH9lcoFZr4HmoUQAYvQA1prbp0tfPsT&#10;hmWmQ/srNBrrTe17oNFCBGCa9/MZ5jKOmfbtTxieWWh/hf94Zr4HGpwnG5s69IDEzLe/zCy0v1IL&#10;PgK074FGCxFQhB4QmBW+/UVmRWh/pYXYLHwPNIUQAUXoAYmZb3+ZWWh/ZMZn2sL3QFMIEVCEHpCY&#10;+fYXmWHJ5K9ZpYslu85K3wNNKURAGXpAYFb69peZhfZXWGrxzHwPNKUQAVin+fMUskbp21/MGmVo&#10;f6UrPmuUvgeaUoiAKvSAxrSNNonrlsq3P2HYrFGF9ld6yWeNyvdAUwkRUIUe0BjDHDPf/oThmYX2&#10;V7rm67PK90BTCRFQhR7QBVtrVL79CcMyW4b2R2YVu86WvgeapRABy9ADumBrjaVvf8LwzEL7Kyox&#10;uZp26XugWQoRsAw9QIHOeHPp258wPLPQ/qrAQppl5nugWQoRUIce0CVba9S+/QnDMqtD+yMzPtPW&#10;vgeaWoiAOvSAxhhmbFb79icMzyy0vyoEHVD7HmhqIQLq0ANCfVb79hfrM5LsfnJUhXBLh9z3QYPn&#10;8eUG5KEXhLqW5Jm9LqpEsbCFPPQC0uMjFHLfEUhPiATTtvCEpyAIIPc9ISoCyENXqKLglxzkvjeQ&#10;nhAOEOtiXq1DKIwlvQ6xMi5KPlYhksaiNobQHQWKGyYoAHxnEIiNCuwfuDUwdjkKvINzqQTA90ZD&#10;fQe21IVIIReoI1h6vjMIxNOLNXIhVCEQimRqP/D0Iplc8PIFAp1MIIFe6AtsIi1564VKGSSpDJFW&#10;Lgo2F0Mglgkk0ItDQ6TnewPbMlJoRIK5KNkbPyz8PEUgnl4smUXrhZoZJNEMkWoWmn/YzXBrnjpt&#10;UvsPFu9CQ3DuIgwNSTlDJJ2Lio/cQDsTiLdeLJ5F64XqGST5DJF+LpZ85AYCmkACvXehwesH0L43&#10;GpA0NPZTnNfGzm7NNh5A+84oECTQexcaQt4LdTRIQhoiJV3mbPcBAilNIJ5erKXFkiAU0yCpaYjk&#10;dIk3SS4tF74zCCTQC30hSjAIFTVIkhoiTV3WfN4r/DxFIJ7eO1UtdCIglNUg6Wp8uBGsvRI1Cme9&#10;QFkTSKAXhYbUwoHS9wb2pKWCKlLXIj0/NCboRaEh9b4gFNiANxf+nhtJbIleoLFlerHIlpqGEKps&#10;kGQ2RDq7xJqfc27lO4NAvHOrKDSkbiuEUhskrQ2R2C6FvBeobQLx9GK5Dfh0gq33Qr0NkuCGSHFL&#10;kRtIbjlyl1FoUEjy9HxvNCCpbohkd1mxDQEIdDeBBOtFoQFYevH0/ESF9KTQiLR3WfEFVSC+CcTT&#10;i9U3agqeXii/QdLfEAnwEviKJVDgBBLoRaGBQlCg5yeqBiQRjms3SMt0t+ciN5DhYkmAexOC0dCv&#10;fEmAj/0dkJ6u4nl83lORDBcKKhXIcLGgUrEMlx6Sq1CG43kSvdAdQjmqAhkulqMqluEyvSA08DyB&#10;XizD+Sf5+ATcc0ZQzONGhBe31aDdud0Hq+8nu/0Av2UtbXrJzY6HczfQTocGx8P9DI15dI1DIIr2&#10;KghgzEIErqhffBOMEycwMk5BUz/AwIs0OMaMgddJcNLLBEehm0KG9KuBp81U2amiEEwZnfQdjY7C&#10;LAlup4pCKQVO+odGR+GSBLdTRSGRBLdTxcI+BU71OpHBQjsJbqeKhW8KnOpZGh0L0SS4nSo+d0mC&#10;26lioZYCp/qLyGDhlAS3U8VCJgVO9QmNjoVFEtxOFW/0SXA7VbzxpsDpfkpk8EaYBLdTxRtTCtz0&#10;fWl4u6HmZqIxndjxhLTpmt6oOSE1OV2zE/YZk+ZA/cPxComTdhmKenFJV3A5irpjaSdYJ1O/KukE&#10;l6eog5R2gpt0YqrC7SzWSonJynRPjFkT0xVQP8OckJiwsMR1JyROmjT/eIVET7usBYlpy+hic4XE&#10;xGWUqjkhMXUZ7TiekDhpUnPjCYmTdvkLEhMY0GNGc4XEFAZL5+nEJAYui0FiGgN6VmYoJSYyUznT&#10;CVTzpgSQqWXHE9JiWtFDHnNCmMjGlGkLvx73GMe7i/tZhruLn4lVe39uL1Qvuq/Z28OMdppmO9zz&#10;ivtE6f+P3bdN0xnE5ccG2R+p58fxw8nHUVWL/FDUj/N3R93n2Yxms+t1tbqj7tOiRvNfo8YddZ8j&#10;ip544BXH/a1oB3fUfVoUTg9RmB2meFHHnlDOe24M9zmORX1uRGFbfGosHMSgXO51Y7hPO0dSRziY&#10;2ZEhsjcP4xDlNiC7MdynHQvGxXEDpUb606iFneQNFDWtb/JaUNf1Noq6izctsaAuGqL0pO0X1C1C&#10;lNnzLFp1QV0RRN1YE9QkQBSu2Ul3kxom2PQ1tQ1gvPtPjkbPLXE0fF42CbOL/3qDdwvCfY4LQ1uX&#10;31yx40xvLH+NoUbcbsS4pmY2wrBDNTkFe3dEK0/DxtVBz/6nceNao4hJw017X1OPmtx6Lbqcad2n&#10;NbHD4VO1pOvqxPnik5Lp8cZ4wEbiNM4uAYV16tR4Lr5wZ8s0zuYH3I4wicNnreNCvoWzuevmeOhX&#10;Exj4wGdqHmbzBwXQDftRa8/Apqdraz6FFfLUVekhGY2G/YEpmL1JYk98EmZX/I0ZWP/fWE8jMXrm&#10;O0XMot6t9dWhGzbjiVQ7mF7QtYig2sN7EebUPe0PBwTTrZhKi7pAc9DPoTvs13TQ/Ohfnr8c+uxb&#10;i+9B1fXn/LOjFsDO/XB5bIfdiDOHaAbtfd+9ntbm227Trr/a75d2fxi/m6xPQHybx9Y69F6PeQPq&#10;33Vef11+Xeo7rcqvdzp/fLz7/PRF35VPUBWPi8cvXx7hP8QZ9P1uv15vTkTbvY0FOu1tJ/te2Pge&#10;1fV9rGB6g2+FJ/PPOsiDzUMaxvo4F/dpZmfee6JXneg9s+H+uVv/hq899d34ehm+Dodfdl3/r1n2&#10;hq+WPcyGf762/WaWHf58wne3anwsjb6/mB+6qGhbSu8fefaPtKcVDvUwu8ywv0hfv1zG99dez/3+&#10;ZYdXAuPvU/cZX7fa7um1KMNvZGV/4OtjZgb2VTd6P83/bVA/Xsj79F8AAAD//wMAUEsDBBQABgAI&#10;AAAAIQBYuj6x3QAAAAkBAAAPAAAAZHJzL2Rvd25yZXYueG1sTI/RToNAEEXfTfyHzZj4YuzStaUt&#10;MjSNkQ8Qtc8LTIGUnSXsluLfuz7Zx8k9ufdMup9NLyYaXWcZYbmIQBBXtu64Qfj6zJ+3IJzXXOve&#10;MiH8kIN9dn+X6qS2V/6gqfCNCCXsEo3Qej8kUrqqJaPdwg7EITvZ0WgfzrGR9aivodz0UkVRLI3u&#10;OCy0eqC3lqpzcTEIx/LbP707zvP1oWjOyk8bsifEx4f58ArC0+z/YfjTD+qQBafSXrh2okdQy+gl&#10;oAirlQIRALWOdyBKhHi3BZml8vaD7BcAAP//AwBQSwECLQAUAAYACAAAACEAtoM4kv4AAADhAQAA&#10;EwAAAAAAAAAAAAAAAAAAAAAAW0NvbnRlbnRfVHlwZXNdLnhtbFBLAQItABQABgAIAAAAIQA4/SH/&#10;1gAAAJQBAAALAAAAAAAAAAAAAAAAAC8BAABfcmVscy8ucmVsc1BLAQItABQABgAIAAAAIQA/UQVz&#10;pAsAANg3AAAOAAAAAAAAAAAAAAAAAC4CAABkcnMvZTJvRG9jLnhtbFBLAQItABQABgAIAAAAIQBY&#10;uj6x3QAAAAkBAAAPAAAAAAAAAAAAAAAAAP4NAABkcnMvZG93bnJldi54bWxQSwUGAAAAAAQABADz&#10;AAAACA8AAAAA&#10;" path="m,127l10,78r3,-7l17,63r5,-7l26,49r6,-6l38,37r5,-6l103,2,111,r8,l128,,338,r8,l355,r8,2l371,4r8,2l387,9r7,4l402,16r7,5l416,26r6,5l428,37r6,6l456,78r3,8l461,94r2,8l465,111r,8l465,127r,9l465,144r-2,8l461,160r-33,57l371,251r-33,4l128,255r-9,l111,254r-8,-2l95,251,57,233r-7,-4l10,176,3,152,1,144,,136r,-9xe" filled="f" strokecolor="#99a0a6" strokeweight=".26469mm">
                <v:path arrowok="t" o:connecttype="custom" o:connectlocs="0,361315;6350,330200;8255,325755;10795,320675;13970,316230;16510,311785;20320,307975;24130,304165;27305,300355;65405,281940;70485,280670;75565,280670;81280,280670;214630,280670;219710,280670;225425,280670;230505,281940;235585,283210;240665,284480;245745,286385;250190,288925;255270,290830;259715,294005;264160,297180;267970,300355;271780,304165;275590,307975;289560,330200;291465,335280;292735,340360;294005,345440;295275,351155;295275,356235;295275,361315;295275,367030;295275,372110;294005,377190;292735,382270;271780,418465;235585,440055;214630,442595;81280,442595;75565,442595;70485,441960;65405,440690;60325,440055;36195,428625;31750,426085;6350,392430;1905,377190;635,372110;0,367030;0,361315" o:connectangles="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48512" behindDoc="0" locked="0" layoutInCell="1" allowOverlap="1" wp14:anchorId="775F3560" wp14:editId="1A8F96F8">
                <wp:simplePos x="0" y="0"/>
                <wp:positionH relativeFrom="page">
                  <wp:posOffset>1335405</wp:posOffset>
                </wp:positionH>
                <wp:positionV relativeFrom="paragraph">
                  <wp:posOffset>566420</wp:posOffset>
                </wp:positionV>
                <wp:extent cx="295910" cy="162560"/>
                <wp:effectExtent l="0" t="0" r="0" b="0"/>
                <wp:wrapNone/>
                <wp:docPr id="10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019 892"/>
                            <a:gd name="T3" fmla="*/ 1019 h 256"/>
                            <a:gd name="T4" fmla="+- 0 2113 2103"/>
                            <a:gd name="T5" fmla="*/ T4 w 466"/>
                            <a:gd name="T6" fmla="+- 0 971 892"/>
                            <a:gd name="T7" fmla="*/ 971 h 256"/>
                            <a:gd name="T8" fmla="+- 0 2116 2103"/>
                            <a:gd name="T9" fmla="*/ T8 w 466"/>
                            <a:gd name="T10" fmla="+- 0 963 892"/>
                            <a:gd name="T11" fmla="*/ 963 h 256"/>
                            <a:gd name="T12" fmla="+- 0 2120 2103"/>
                            <a:gd name="T13" fmla="*/ T12 w 466"/>
                            <a:gd name="T14" fmla="+- 0 956 892"/>
                            <a:gd name="T15" fmla="*/ 956 h 256"/>
                            <a:gd name="T16" fmla="+- 0 2125 2103"/>
                            <a:gd name="T17" fmla="*/ T16 w 466"/>
                            <a:gd name="T18" fmla="+- 0 949 892"/>
                            <a:gd name="T19" fmla="*/ 949 h 256"/>
                            <a:gd name="T20" fmla="+- 0 2129 2103"/>
                            <a:gd name="T21" fmla="*/ T20 w 466"/>
                            <a:gd name="T22" fmla="+- 0 942 892"/>
                            <a:gd name="T23" fmla="*/ 942 h 256"/>
                            <a:gd name="T24" fmla="+- 0 2135 2103"/>
                            <a:gd name="T25" fmla="*/ T24 w 466"/>
                            <a:gd name="T26" fmla="+- 0 935 892"/>
                            <a:gd name="T27" fmla="*/ 935 h 256"/>
                            <a:gd name="T28" fmla="+- 0 2141 2103"/>
                            <a:gd name="T29" fmla="*/ T28 w 466"/>
                            <a:gd name="T30" fmla="+- 0 929 892"/>
                            <a:gd name="T31" fmla="*/ 929 h 256"/>
                            <a:gd name="T32" fmla="+- 0 2146 2103"/>
                            <a:gd name="T33" fmla="*/ T32 w 466"/>
                            <a:gd name="T34" fmla="+- 0 923 892"/>
                            <a:gd name="T35" fmla="*/ 923 h 256"/>
                            <a:gd name="T36" fmla="+- 0 2206 2103"/>
                            <a:gd name="T37" fmla="*/ T36 w 466"/>
                            <a:gd name="T38" fmla="+- 0 894 892"/>
                            <a:gd name="T39" fmla="*/ 894 h 256"/>
                            <a:gd name="T40" fmla="+- 0 2222 2103"/>
                            <a:gd name="T41" fmla="*/ T40 w 466"/>
                            <a:gd name="T42" fmla="+- 0 892 892"/>
                            <a:gd name="T43" fmla="*/ 892 h 256"/>
                            <a:gd name="T44" fmla="+- 0 2231 2103"/>
                            <a:gd name="T45" fmla="*/ T44 w 466"/>
                            <a:gd name="T46" fmla="+- 0 892 892"/>
                            <a:gd name="T47" fmla="*/ 892 h 256"/>
                            <a:gd name="T48" fmla="+- 0 2441 2103"/>
                            <a:gd name="T49" fmla="*/ T48 w 466"/>
                            <a:gd name="T50" fmla="+- 0 892 892"/>
                            <a:gd name="T51" fmla="*/ 892 h 256"/>
                            <a:gd name="T52" fmla="+- 0 2449 2103"/>
                            <a:gd name="T53" fmla="*/ T52 w 466"/>
                            <a:gd name="T54" fmla="+- 0 892 892"/>
                            <a:gd name="T55" fmla="*/ 892 h 256"/>
                            <a:gd name="T56" fmla="+- 0 2458 2103"/>
                            <a:gd name="T57" fmla="*/ T56 w 466"/>
                            <a:gd name="T58" fmla="+- 0 893 892"/>
                            <a:gd name="T59" fmla="*/ 893 h 256"/>
                            <a:gd name="T60" fmla="+- 0 2466 2103"/>
                            <a:gd name="T61" fmla="*/ T60 w 466"/>
                            <a:gd name="T62" fmla="+- 0 894 892"/>
                            <a:gd name="T63" fmla="*/ 894 h 256"/>
                            <a:gd name="T64" fmla="+- 0 2474 2103"/>
                            <a:gd name="T65" fmla="*/ T64 w 466"/>
                            <a:gd name="T66" fmla="+- 0 896 892"/>
                            <a:gd name="T67" fmla="*/ 896 h 256"/>
                            <a:gd name="T68" fmla="+- 0 2531 2103"/>
                            <a:gd name="T69" fmla="*/ T68 w 466"/>
                            <a:gd name="T70" fmla="+- 0 929 892"/>
                            <a:gd name="T71" fmla="*/ 929 h 256"/>
                            <a:gd name="T72" fmla="+- 0 2537 2103"/>
                            <a:gd name="T73" fmla="*/ T72 w 466"/>
                            <a:gd name="T74" fmla="+- 0 935 892"/>
                            <a:gd name="T75" fmla="*/ 935 h 256"/>
                            <a:gd name="T76" fmla="+- 0 2566 2103"/>
                            <a:gd name="T77" fmla="*/ T76 w 466"/>
                            <a:gd name="T78" fmla="+- 0 995 892"/>
                            <a:gd name="T79" fmla="*/ 995 h 256"/>
                            <a:gd name="T80" fmla="+- 0 2568 2103"/>
                            <a:gd name="T81" fmla="*/ T80 w 466"/>
                            <a:gd name="T82" fmla="+- 0 1011 892"/>
                            <a:gd name="T83" fmla="*/ 1011 h 256"/>
                            <a:gd name="T84" fmla="+- 0 2568 2103"/>
                            <a:gd name="T85" fmla="*/ T84 w 466"/>
                            <a:gd name="T86" fmla="+- 0 1019 892"/>
                            <a:gd name="T87" fmla="*/ 1019 h 256"/>
                            <a:gd name="T88" fmla="+- 0 2568 2103"/>
                            <a:gd name="T89" fmla="*/ T88 w 466"/>
                            <a:gd name="T90" fmla="+- 0 1028 892"/>
                            <a:gd name="T91" fmla="*/ 1028 h 256"/>
                            <a:gd name="T92" fmla="+- 0 2568 2103"/>
                            <a:gd name="T93" fmla="*/ T92 w 466"/>
                            <a:gd name="T94" fmla="+- 0 1036 892"/>
                            <a:gd name="T95" fmla="*/ 1036 h 256"/>
                            <a:gd name="T96" fmla="+- 0 2566 2103"/>
                            <a:gd name="T97" fmla="*/ T96 w 466"/>
                            <a:gd name="T98" fmla="+- 0 1044 892"/>
                            <a:gd name="T99" fmla="*/ 1044 h 256"/>
                            <a:gd name="T100" fmla="+- 0 2564 2103"/>
                            <a:gd name="T101" fmla="*/ T100 w 466"/>
                            <a:gd name="T102" fmla="+- 0 1053 892"/>
                            <a:gd name="T103" fmla="*/ 1053 h 256"/>
                            <a:gd name="T104" fmla="+- 0 2531 2103"/>
                            <a:gd name="T105" fmla="*/ T104 w 466"/>
                            <a:gd name="T106" fmla="+- 0 1110 892"/>
                            <a:gd name="T107" fmla="*/ 1110 h 256"/>
                            <a:gd name="T108" fmla="+- 0 2490 2103"/>
                            <a:gd name="T109" fmla="*/ T108 w 466"/>
                            <a:gd name="T110" fmla="+- 0 1137 892"/>
                            <a:gd name="T111" fmla="*/ 1137 h 256"/>
                            <a:gd name="T112" fmla="+- 0 2482 2103"/>
                            <a:gd name="T113" fmla="*/ T112 w 466"/>
                            <a:gd name="T114" fmla="+- 0 1140 892"/>
                            <a:gd name="T115" fmla="*/ 1140 h 256"/>
                            <a:gd name="T116" fmla="+- 0 2441 2103"/>
                            <a:gd name="T117" fmla="*/ T116 w 466"/>
                            <a:gd name="T118" fmla="+- 0 1147 892"/>
                            <a:gd name="T119" fmla="*/ 1147 h 256"/>
                            <a:gd name="T120" fmla="+- 0 2231 2103"/>
                            <a:gd name="T121" fmla="*/ T120 w 466"/>
                            <a:gd name="T122" fmla="+- 0 1147 892"/>
                            <a:gd name="T123" fmla="*/ 1147 h 256"/>
                            <a:gd name="T124" fmla="+- 0 2222 2103"/>
                            <a:gd name="T125" fmla="*/ T124 w 466"/>
                            <a:gd name="T126" fmla="+- 0 1147 892"/>
                            <a:gd name="T127" fmla="*/ 1147 h 256"/>
                            <a:gd name="T128" fmla="+- 0 2214 2103"/>
                            <a:gd name="T129" fmla="*/ T128 w 466"/>
                            <a:gd name="T130" fmla="+- 0 1146 892"/>
                            <a:gd name="T131" fmla="*/ 1146 h 256"/>
                            <a:gd name="T132" fmla="+- 0 2206 2103"/>
                            <a:gd name="T133" fmla="*/ T132 w 466"/>
                            <a:gd name="T134" fmla="+- 0 1145 892"/>
                            <a:gd name="T135" fmla="*/ 1145 h 256"/>
                            <a:gd name="T136" fmla="+- 0 2198 2103"/>
                            <a:gd name="T137" fmla="*/ T136 w 466"/>
                            <a:gd name="T138" fmla="+- 0 1143 892"/>
                            <a:gd name="T139" fmla="*/ 1143 h 256"/>
                            <a:gd name="T140" fmla="+- 0 2160 2103"/>
                            <a:gd name="T141" fmla="*/ T140 w 466"/>
                            <a:gd name="T142" fmla="+- 0 1125 892"/>
                            <a:gd name="T143" fmla="*/ 1125 h 256"/>
                            <a:gd name="T144" fmla="+- 0 2153 2103"/>
                            <a:gd name="T145" fmla="*/ T144 w 466"/>
                            <a:gd name="T146" fmla="+- 0 1121 892"/>
                            <a:gd name="T147" fmla="*/ 1121 h 256"/>
                            <a:gd name="T148" fmla="+- 0 2113 2103"/>
                            <a:gd name="T149" fmla="*/ T148 w 466"/>
                            <a:gd name="T150" fmla="+- 0 1068 892"/>
                            <a:gd name="T151" fmla="*/ 1068 h 256"/>
                            <a:gd name="T152" fmla="+- 0 2103 2103"/>
                            <a:gd name="T153" fmla="*/ T152 w 466"/>
                            <a:gd name="T154" fmla="+- 0 1028 892"/>
                            <a:gd name="T155" fmla="*/ 1028 h 256"/>
                            <a:gd name="T156" fmla="+- 0 2103 2103"/>
                            <a:gd name="T157" fmla="*/ T156 w 466"/>
                            <a:gd name="T158" fmla="+- 0 1019 892"/>
                            <a:gd name="T159"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7"/>
                              </a:moveTo>
                              <a:lnTo>
                                <a:pt x="10" y="79"/>
                              </a:lnTo>
                              <a:lnTo>
                                <a:pt x="13" y="71"/>
                              </a:lnTo>
                              <a:lnTo>
                                <a:pt x="17" y="64"/>
                              </a:lnTo>
                              <a:lnTo>
                                <a:pt x="22" y="57"/>
                              </a:lnTo>
                              <a:lnTo>
                                <a:pt x="26" y="50"/>
                              </a:lnTo>
                              <a:lnTo>
                                <a:pt x="32" y="43"/>
                              </a:lnTo>
                              <a:lnTo>
                                <a:pt x="38" y="37"/>
                              </a:lnTo>
                              <a:lnTo>
                                <a:pt x="43" y="31"/>
                              </a:lnTo>
                              <a:lnTo>
                                <a:pt x="103" y="2"/>
                              </a:lnTo>
                              <a:lnTo>
                                <a:pt x="119" y="0"/>
                              </a:lnTo>
                              <a:lnTo>
                                <a:pt x="128" y="0"/>
                              </a:lnTo>
                              <a:lnTo>
                                <a:pt x="338" y="0"/>
                              </a:lnTo>
                              <a:lnTo>
                                <a:pt x="346" y="0"/>
                              </a:lnTo>
                              <a:lnTo>
                                <a:pt x="355" y="1"/>
                              </a:lnTo>
                              <a:lnTo>
                                <a:pt x="363" y="2"/>
                              </a:lnTo>
                              <a:lnTo>
                                <a:pt x="371" y="4"/>
                              </a:lnTo>
                              <a:lnTo>
                                <a:pt x="428" y="37"/>
                              </a:lnTo>
                              <a:lnTo>
                                <a:pt x="434" y="43"/>
                              </a:lnTo>
                              <a:lnTo>
                                <a:pt x="463" y="103"/>
                              </a:lnTo>
                              <a:lnTo>
                                <a:pt x="465" y="119"/>
                              </a:lnTo>
                              <a:lnTo>
                                <a:pt x="465" y="127"/>
                              </a:lnTo>
                              <a:lnTo>
                                <a:pt x="465" y="136"/>
                              </a:lnTo>
                              <a:lnTo>
                                <a:pt x="465" y="144"/>
                              </a:lnTo>
                              <a:lnTo>
                                <a:pt x="463" y="152"/>
                              </a:lnTo>
                              <a:lnTo>
                                <a:pt x="461" y="161"/>
                              </a:lnTo>
                              <a:lnTo>
                                <a:pt x="428" y="218"/>
                              </a:lnTo>
                              <a:lnTo>
                                <a:pt x="387" y="245"/>
                              </a:lnTo>
                              <a:lnTo>
                                <a:pt x="379" y="248"/>
                              </a:lnTo>
                              <a:lnTo>
                                <a:pt x="338" y="255"/>
                              </a:lnTo>
                              <a:lnTo>
                                <a:pt x="128" y="255"/>
                              </a:lnTo>
                              <a:lnTo>
                                <a:pt x="119" y="255"/>
                              </a:lnTo>
                              <a:lnTo>
                                <a:pt x="111" y="254"/>
                              </a:lnTo>
                              <a:lnTo>
                                <a:pt x="103" y="253"/>
                              </a:lnTo>
                              <a:lnTo>
                                <a:pt x="95" y="251"/>
                              </a:lnTo>
                              <a:lnTo>
                                <a:pt x="57" y="233"/>
                              </a:lnTo>
                              <a:lnTo>
                                <a:pt x="50" y="229"/>
                              </a:lnTo>
                              <a:lnTo>
                                <a:pt x="10" y="176"/>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B4F463A" id="Freeform 99" o:spid="_x0000_s1026" style="position:absolute;margin-left:105.15pt;margin-top:44.6pt;width:23.3pt;height:12.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OtwkAAHsrAAAOAAAAZHJzL2Uyb0RvYy54bWysWl1v47gVfS+w/0Hw4y4yFqlvYzKLQTJZ&#10;FNi2C6z6AxRbjo3alispcWaL/veeS5EOqV7KQtE8WHZ0dHV4ji7JS/Hzz+/HQ/BWt92+Od0vxKdw&#10;EdSndbPZn17uF38vn+7yRdD11WlTHZpTfb/4XneLn7/88KfPl/Oqls2uOWzqNkCQU7e6nO8Xu74/&#10;r5bLbr2rj1X3qTnXJ5zcNu2x6vGzfVlu2uqC6MfDUoZhurw07ebcNuu66/Dfx+Hk4ouKv93W6/5v&#10;221X98HhfgFuvfps1eczfS6/fK5WL2113u3Xmkb1P7A4VvsTbnoN9Vj1VfDa7v8r1HG/bpuu2faf&#10;1s1x2Wy3+3Wt2oDWiHDUmt931blWbYE43fkqU/f/C7v+69tvbbDfwLswWQSn6giTntq6JsmDoiCB&#10;LuduBdzv599aamJ3/rVZ/6PDiaVzhn50wATPl780G4SpXvtGifK+bY90JZobvCvtv1+1r9/7YI1/&#10;yiIpBBxa45RIZZIqb5bVyly8fu36X+pGBarefu36wboNvinhN5p8iSDb4wEu/nQXhIEUYaQ+tNVX&#10;mDCwH5dBGQaXIE7TMUYajAolQlEEeSHHqMigEElhdgH4j1GxQWlagqcFEwb2RCvmaaUGo0IVmeBY&#10;ZQaEQARhSSE7Ha1EympVGBiRynlSZJ4Vq0gjjpWwZScMS0u4wkshByPHmgpb+lJIDzNX+iJJWWa2&#10;8oThmbnag1nCKiZs+UvIyj5fwtW/iNnnS9jyE4ZlJl39waxgmUnbgRLCssyk60ARS04zaetPGJ6Z&#10;q78UEa+ZtB0opefhl64DBYIxOSlt/QnDM3P1lyIWvGa2A6X0ZEDkOlDAAIZZZOtPGJZZ5OoPZnxm&#10;RrYDZeTJgMh1oJBsbka2/oThmbn6Sxl6mNkOlJEnAyLXgbyIWc1s/QnDMotd/SX+WDdj24Ey9mRA&#10;7DoAJzlmsa0/YXhmrv5SRvxzFtsOlLEnA2LXAR8zW38/M1d/GXsyILYdKGNPBiSuAx5mia2/l1ni&#10;6g9mfH+W2A6UiScDEtcBHzNbfz8zV38ZJzn7nCW2AyVGFLanTVwH8oLNzcTWnzDsc4ZJkz0GS0xp&#10;WGap7UCZejIgdR3w5GZq6+/NzdTVX8ZZzDOzHShTTwZgpma3My/YET219ScMr5mrv0w8uZnaDpSp&#10;JwMy1wHPGJDZ+nvHgMzVH8wyVrPMdqDMPBmQuQ54xs3M1t87bmau/pjt8s9ZZjtQZp4MyFwHioId&#10;0TNbf8Kwbuau/mDG52ZuO1DmngzIXQcwuWen2rltgALx3FwH/NxsD8rckwO564GvOMltC/zVSe56&#10;4Odmu1DmniwoXBdEiCkTutPx9L2wTVAgVjdcaGe7l1th21BiLGb728J1AeUh23kUtgkKxHNzXQA3&#10;PhMK24YSfRHPzXVBhJgCcLrZJigQy02Erg0gx3e6eCyMwlTg4TqeHiwyOF0QJ+xgBbkMDvGwsOAZ&#10;rkDd4Iai2Nf3qrWJj7IY1/kIunYIIUJOQBHadiiUR0HXEBkXnkI0tC2Bgp7EAB+nxUKgT2ccBiWD&#10;IwUJxRMcV8pxzs95EcIKWApvrSxcS4TA/Jgl6OQHoTwEXUe8E0wxqpi9JfOoZgZBj4K2IwrFExzX&#10;zb65uXALZ1qSYHNYjEpnL0GneJ4i6DriLWuwFOFY7CugxaiC9hN0kwQ6exQcJQmKVXaeghUJl6Av&#10;SUaFNAiyXbRwSmmF4gmOi2lfySrcalr4ymkxqqdxa3bKgoUOq8EK5SE4ShJR5LyCkW1JKXxVtRiV&#10;1bg131FHtiMKxRMcl9YCNQOtrI5HdCygWC0uqVvgk2RUXaM/4hV06muF8hAcJYnAmMMTtC0BQd9I&#10;MiqycWt26ofex2qwQnkIjpIEHbKHoG0JCPqSZFRrixAzXa6jdqptheIJjuttuMsTdAtu4au4xajk&#10;9k0CRWI74p8FCiypO9NAP0HbkhLXeZ7BUeXtm0ELp/Z2p9B4P/Fi3kBUO/NSYv1+0m8l8C2o6FVY&#10;qF6EnJuOXoCUSBK85ihV+iAEUPQKwwOGPATOKNdugvHwEBjThzlomhQoeDIPDmEVXL0WusmFBkyC&#10;Y6CbQ4aGLwWf11IaTAiOQWBOdOraFXxeU6mjVfB5TaVuj+DoruaQoXU+BZ/XVFp8IzhSeU50SlAF&#10;n9dUWqZS8HlNpbUjgmPdZw6ZVDcVizGz4LqpWCGZA6elDyKDZYtZcN1UrCXMgdMiAUVHfT8LrpuK&#10;knsWXDcVVfAcOFW3RAaF6Sy4burwCvdmrqoSkMLrQX3GBbq1VEvNISSoRFJ3mNs5XXsnMa/JqoQY&#10;7jDPXzWlVxfM7KLUFHu4YGajTS9Fc9VZKpl+iuaO8y7QRgvM5WZdYPoqzAlnXmCcxlxn3h2M0zM7&#10;LEzW9KOBucCsO5g+i8Zm64LhqdVjb4vNH+NtH+0iwLaPZ7qmWp2rnoZs8zW43C9oD0Cww24ETDbo&#10;/8fmrS4bheg/ti4IvF0c7vpx/nCycVTm4zm59jPmrDmeVTT9gF/7OnPWHDVqMBgr6MM9zVlzHFBU&#10;deKOEGYSheYRymyuMDHMcYhF9RJQ1+fDnDVHjcKMFiiMlFN3RBCFMo+/iWGOuo20YoRgaokQLpqz&#10;5qhR9CYcqGn2Qg7EplERlUg3Y0VUBtxG0RQWqOk2RvSmBKjpNkb0bgCoabdj3cab4qMsomAm042e&#10;5jjoGmtmH32/OW+OBqfbCR8mPdeD/keemDjmOIoXqd0yXt9jEy++oYppB2qZaX6DxgJzmUmcVlli&#10;zWkKF9EiOzmLed0kjt5hKNyNePrZlNfu0OhmjjofDL9bOJ03N+PRqiPxQ+k21Q56Tgbc9HNFa+gq&#10;3LTMujOXGPqm7koFL0XDkDoF012vwDuqKdgQDCsoc1DX/t7ovz40XT2Ep1FEFWbX4YRGIWuz2ql5&#10;2h8OAFO3RoNMkaAJ9LNrDvsNnVQ/2pfnh0MbvFXYqlgUX8OvhpoDO7dd/1h1uwGnTlELqlXbvJ42&#10;6tuurjbf9Pe+2h+G7yq7CIgdd3rUo713apPiv4qw+JZ/y+O7WKbf7uLw8fHu69NDfJc+iSx5jB4f&#10;Hh7Fv4mziFe7/WZTn4i22TAp4nkbEvXWzWGr43XLpNO8zlbhSf1pgyzY0qWh1EdbzFG1Tu1NpO2I&#10;w/7F52bzHVsT22bYAYodq/iya9o/FsEFuz/vF90/X6u2XgSHP5+wvbLAwhCekF79iJOMFolb+8yz&#10;faY6rRHqftEvUOzT14d+2GL6em73LzvcSSi/T81XbInc7mnrouI3sNI/sMNTtUDvRqUtpPZvhfrY&#10;M/vlPwAAAP//AwBQSwMEFAAGAAgAAAAhAPeHNX7dAAAACgEAAA8AAABkcnMvZG93bnJldi54bWxM&#10;j9FOg0AQRd9N/IfNmPhi2oXVVoosTWPkA0Tt8wJTIGVnCbul+PeOT/o4uSf3nsn2ix3EjJPvHWmI&#10;1xEIpNo1PbUaPj+KVQLCB0ONGRyhhm/0sM9vbzKTNu5K7ziXoRVcQj41GroQxlRKX3dojV+7EYmz&#10;k5usCXxOrWwmc+VyO0gVRVtpTU+80JkRXzusz+XFajhWX+HhzVNRbA5le1ZhfkZ30vr+bjm8gAi4&#10;hD8YfvVZHXJ2qtyFGi8GDSqOHhnVkOwUCAbUZrsDUTEZPyUg80z+fyH/AQAA//8DAFBLAQItABQA&#10;BgAIAAAAIQC2gziS/gAAAOEBAAATAAAAAAAAAAAAAAAAAAAAAABbQ29udGVudF9UeXBlc10ueG1s&#10;UEsBAi0AFAAGAAgAAAAhADj9If/WAAAAlAEAAAsAAAAAAAAAAAAAAAAALwEAAF9yZWxzLy5yZWxz&#10;UEsBAi0AFAAGAAgAAAAhAJT9XE63CQAAeysAAA4AAAAAAAAAAAAAAAAALgIAAGRycy9lMm9Eb2Mu&#10;eG1sUEsBAi0AFAAGAAgAAAAhAPeHNX7dAAAACgEAAA8AAAAAAAAAAAAAAAAAEQwAAGRycy9kb3du&#10;cmV2LnhtbFBLBQYAAAAABAAEAPMAAAAbDQAAAAA=&#10;" path="m,127l10,79r3,-8l17,64r5,-7l26,50r6,-7l38,37r5,-6l103,2,119,r9,l338,r8,l355,1r8,1l371,4r57,33l434,43r29,60l465,119r,8l465,136r,8l463,152r-2,9l428,218r-41,27l379,248r-41,7l128,255r-9,l111,254r-8,-1l95,251,57,233r-7,-4l10,176,,136r,-9xe" filled="f" strokecolor="#99a0a6" strokeweight=".26469mm">
                <v:path arrowok="t" o:connecttype="custom" o:connectlocs="0,647065;6350,616585;8255,611505;10795,607060;13970,602615;16510,598170;20320,593725;24130,589915;27305,586105;65405,567690;75565,566420;81280,566420;214630,566420;219710,566420;225425,567055;230505,567690;235585,568960;271780,589915;275590,593725;294005,631825;295275,641985;295275,647065;295275,652780;295275,657860;294005,662940;292735,668655;271780,704850;245745,721995;240665,723900;214630,728345;81280,728345;75565,728345;70485,727710;65405,727075;60325,725805;36195,714375;31750,711835;6350,678180;0,652780;0,647065" o:connectangles="0,0,0,0,0,0,0,0,0,0,0,0,0,0,0,0,0,0,0,0,0,0,0,0,0,0,0,0,0,0,0,0,0,0,0,0,0,0,0,0"/>
                <w10:wrap anchorx="page"/>
              </v:shape>
            </w:pict>
          </mc:Fallback>
        </mc:AlternateContent>
      </w:r>
      <w:r w:rsidRPr="00E16448">
        <w:rPr>
          <w:color w:val="202024"/>
        </w:rPr>
        <w:t>Por ser una actividad de riesgo y aventura</w:t>
      </w:r>
      <w:r w:rsidRPr="00E16448">
        <w:rPr>
          <w:color w:val="202024"/>
          <w:spacing w:val="1"/>
        </w:rPr>
        <w:t xml:space="preserve"> </w:t>
      </w:r>
      <w:r w:rsidRPr="00E16448">
        <w:rPr>
          <w:color w:val="202024"/>
        </w:rPr>
        <w:t>Para</w:t>
      </w:r>
      <w:r w:rsidRPr="00E16448">
        <w:rPr>
          <w:color w:val="202024"/>
          <w:spacing w:val="-8"/>
        </w:rPr>
        <w:t xml:space="preserve"> </w:t>
      </w:r>
      <w:r w:rsidRPr="00E16448">
        <w:rPr>
          <w:color w:val="202024"/>
        </w:rPr>
        <w:t>poder</w:t>
      </w:r>
      <w:r w:rsidRPr="00E16448">
        <w:rPr>
          <w:color w:val="202024"/>
          <w:spacing w:val="-8"/>
        </w:rPr>
        <w:t xml:space="preserve"> </w:t>
      </w:r>
      <w:r w:rsidRPr="00E16448">
        <w:rPr>
          <w:color w:val="202024"/>
        </w:rPr>
        <w:t>viajar</w:t>
      </w:r>
      <w:r w:rsidRPr="00E16448">
        <w:rPr>
          <w:color w:val="202024"/>
          <w:spacing w:val="-7"/>
        </w:rPr>
        <w:t xml:space="preserve"> </w:t>
      </w:r>
      <w:r w:rsidRPr="00E16448">
        <w:rPr>
          <w:color w:val="202024"/>
        </w:rPr>
        <w:t>por</w:t>
      </w:r>
      <w:r w:rsidRPr="00E16448">
        <w:rPr>
          <w:color w:val="202024"/>
          <w:spacing w:val="-8"/>
        </w:rPr>
        <w:t xml:space="preserve"> </w:t>
      </w:r>
      <w:r w:rsidRPr="00E16448">
        <w:rPr>
          <w:color w:val="202024"/>
        </w:rPr>
        <w:t>el</w:t>
      </w:r>
      <w:r w:rsidRPr="00E16448">
        <w:rPr>
          <w:color w:val="202024"/>
          <w:spacing w:val="-7"/>
        </w:rPr>
        <w:t xml:space="preserve"> </w:t>
      </w:r>
      <w:r w:rsidRPr="00E16448">
        <w:rPr>
          <w:color w:val="202024"/>
        </w:rPr>
        <w:t>país</w:t>
      </w:r>
      <w:r w:rsidRPr="00E16448">
        <w:rPr>
          <w:color w:val="202024"/>
          <w:spacing w:val="-8"/>
        </w:rPr>
        <w:t xml:space="preserve"> </w:t>
      </w:r>
      <w:r w:rsidRPr="00E16448">
        <w:rPr>
          <w:color w:val="202024"/>
        </w:rPr>
        <w:t>y</w:t>
      </w:r>
      <w:r w:rsidRPr="00E16448">
        <w:rPr>
          <w:color w:val="202024"/>
          <w:spacing w:val="-7"/>
        </w:rPr>
        <w:t xml:space="preserve"> </w:t>
      </w:r>
      <w:r w:rsidRPr="00E16448">
        <w:rPr>
          <w:color w:val="202024"/>
        </w:rPr>
        <w:t>por</w:t>
      </w:r>
      <w:r w:rsidRPr="00E16448">
        <w:rPr>
          <w:color w:val="202024"/>
          <w:spacing w:val="-8"/>
        </w:rPr>
        <w:t xml:space="preserve"> </w:t>
      </w:r>
      <w:r w:rsidRPr="00E16448">
        <w:rPr>
          <w:color w:val="202024"/>
        </w:rPr>
        <w:t>el</w:t>
      </w:r>
      <w:r w:rsidRPr="00E16448">
        <w:rPr>
          <w:color w:val="202024"/>
          <w:spacing w:val="-7"/>
        </w:rPr>
        <w:t xml:space="preserve"> </w:t>
      </w:r>
      <w:r w:rsidRPr="00E16448">
        <w:rPr>
          <w:color w:val="202024"/>
        </w:rPr>
        <w:t>mundo</w:t>
      </w:r>
    </w:p>
    <w:p w:rsidR="004B3797" w:rsidRDefault="004B3797" w:rsidP="004B3797">
      <w:pPr>
        <w:pStyle w:val="Textoindependiente"/>
        <w:spacing w:line="261" w:lineRule="exact"/>
        <w:ind w:left="1366"/>
        <w:rPr>
          <w:color w:val="202024"/>
        </w:rPr>
      </w:pPr>
      <w:r w:rsidRPr="00E16448">
        <w:rPr>
          <w:color w:val="202024"/>
        </w:rPr>
        <w:t>Por</w:t>
      </w:r>
      <w:r w:rsidRPr="00E16448">
        <w:rPr>
          <w:color w:val="202024"/>
          <w:spacing w:val="-10"/>
        </w:rPr>
        <w:t xml:space="preserve"> </w:t>
      </w:r>
      <w:r w:rsidRPr="00E16448">
        <w:rPr>
          <w:color w:val="202024"/>
        </w:rPr>
        <w:t>sus</w:t>
      </w:r>
      <w:r w:rsidRPr="00E16448">
        <w:rPr>
          <w:color w:val="202024"/>
          <w:spacing w:val="-9"/>
        </w:rPr>
        <w:t xml:space="preserve"> </w:t>
      </w:r>
      <w:r w:rsidRPr="00E16448">
        <w:rPr>
          <w:color w:val="202024"/>
        </w:rPr>
        <w:t>cursos</w:t>
      </w:r>
      <w:r w:rsidRPr="00E16448">
        <w:rPr>
          <w:color w:val="202024"/>
          <w:spacing w:val="-9"/>
        </w:rPr>
        <w:t xml:space="preserve"> </w:t>
      </w:r>
      <w:r w:rsidRPr="00E16448">
        <w:rPr>
          <w:color w:val="202024"/>
        </w:rPr>
        <w:t>y</w:t>
      </w:r>
      <w:r w:rsidRPr="00E16448">
        <w:rPr>
          <w:color w:val="202024"/>
          <w:spacing w:val="-9"/>
        </w:rPr>
        <w:t xml:space="preserve"> </w:t>
      </w:r>
      <w:r w:rsidRPr="00E16448">
        <w:rPr>
          <w:color w:val="202024"/>
        </w:rPr>
        <w:t>capacitaciones</w:t>
      </w:r>
      <w:r w:rsidRPr="00E16448">
        <w:rPr>
          <w:color w:val="202024"/>
          <w:spacing w:val="-9"/>
        </w:rPr>
        <w:t xml:space="preserve"> </w:t>
      </w:r>
      <w:r w:rsidRPr="00E16448">
        <w:rPr>
          <w:color w:val="202024"/>
        </w:rPr>
        <w:t>(comando,</w:t>
      </w:r>
      <w:r w:rsidRPr="00E16448">
        <w:rPr>
          <w:color w:val="202024"/>
          <w:spacing w:val="-9"/>
        </w:rPr>
        <w:t xml:space="preserve"> </w:t>
      </w:r>
      <w:r w:rsidRPr="00E16448">
        <w:rPr>
          <w:color w:val="202024"/>
        </w:rPr>
        <w:t>paracaidista,</w:t>
      </w:r>
      <w:r w:rsidRPr="00E16448">
        <w:rPr>
          <w:color w:val="202024"/>
          <w:spacing w:val="-9"/>
        </w:rPr>
        <w:t xml:space="preserve"> </w:t>
      </w:r>
      <w:r w:rsidRPr="00E16448">
        <w:rPr>
          <w:color w:val="202024"/>
        </w:rPr>
        <w:t>buzo,</w:t>
      </w:r>
      <w:r w:rsidRPr="00E16448">
        <w:rPr>
          <w:color w:val="202024"/>
          <w:spacing w:val="-9"/>
        </w:rPr>
        <w:t xml:space="preserve"> </w:t>
      </w:r>
      <w:r w:rsidRPr="00E16448">
        <w:rPr>
          <w:color w:val="202024"/>
        </w:rPr>
        <w:t>etc)</w:t>
      </w:r>
    </w:p>
    <w:p w:rsidR="00403170" w:rsidRDefault="00403170" w:rsidP="004B3797">
      <w:pPr>
        <w:pStyle w:val="Textoindependiente"/>
        <w:spacing w:line="261" w:lineRule="exact"/>
        <w:ind w:left="1366"/>
        <w:rPr>
          <w:color w:val="202024"/>
        </w:rPr>
      </w:pPr>
    </w:p>
    <w:p w:rsidR="00403170" w:rsidRDefault="00403170" w:rsidP="004B3797">
      <w:pPr>
        <w:pStyle w:val="Textoindependiente"/>
        <w:spacing w:line="261" w:lineRule="exact"/>
        <w:ind w:left="1366"/>
        <w:rPr>
          <w:color w:val="202024"/>
        </w:rPr>
      </w:pPr>
    </w:p>
    <w:p w:rsidR="00403170" w:rsidRPr="00E16448" w:rsidRDefault="00403170" w:rsidP="004B3797">
      <w:pPr>
        <w:pStyle w:val="Textoindependiente"/>
        <w:spacing w:line="261" w:lineRule="exact"/>
        <w:ind w:left="1366"/>
      </w:pPr>
    </w:p>
    <w:p w:rsidR="004B3797" w:rsidRPr="00E16448" w:rsidRDefault="004B3797" w:rsidP="00764F3C">
      <w:pPr>
        <w:pStyle w:val="Ttulo1"/>
        <w:numPr>
          <w:ilvl w:val="0"/>
          <w:numId w:val="8"/>
        </w:numPr>
        <w:tabs>
          <w:tab w:val="left" w:pos="743"/>
          <w:tab w:val="left" w:pos="744"/>
          <w:tab w:val="left" w:pos="9207"/>
        </w:tabs>
        <w:spacing w:before="84"/>
        <w:ind w:left="743" w:hanging="634"/>
      </w:pPr>
      <w:r w:rsidRPr="00E16448">
        <w:rPr>
          <w:color w:val="202024"/>
        </w:rPr>
        <w:t xml:space="preserve">¿Cuál es el </w:t>
      </w:r>
      <w:r w:rsidRPr="00E16448">
        <w:rPr>
          <w:color w:val="202024"/>
          <w:u w:val="single" w:color="202024"/>
        </w:rPr>
        <w:t>se</w:t>
      </w:r>
      <w:r w:rsidRPr="00E16448">
        <w:rPr>
          <w:color w:val="202024"/>
        </w:rPr>
        <w:t>g</w:t>
      </w:r>
      <w:r w:rsidRPr="00E16448">
        <w:rPr>
          <w:color w:val="202024"/>
          <w:u w:val="single" w:color="202024"/>
        </w:rPr>
        <w:t>undo</w:t>
      </w:r>
      <w:r w:rsidRPr="00E16448">
        <w:rPr>
          <w:color w:val="202024"/>
        </w:rPr>
        <w:t xml:space="preserve"> motivo por el que eligió ingresar al Colegio Militar de la</w:t>
      </w:r>
      <w:r w:rsidR="00764F3C" w:rsidRPr="00E16448">
        <w:rPr>
          <w:color w:val="202024"/>
        </w:rPr>
        <w:t xml:space="preserve"> Nación?</w:t>
      </w:r>
      <w:r w:rsidRPr="00E16448">
        <w:rPr>
          <w:color w:val="202024"/>
        </w:rPr>
        <w:tab/>
      </w:r>
      <w:r w:rsidRPr="00E16448">
        <w:rPr>
          <w:color w:val="D92F25"/>
        </w:rPr>
        <w:t>*</w:t>
      </w:r>
      <w:r w:rsidRPr="00E16448">
        <w:rPr>
          <w:i/>
          <w:color w:val="202024"/>
        </w:rPr>
        <w:t>SELECCIONE SOLO UNA</w:t>
      </w:r>
      <w:r w:rsidRPr="00E16448">
        <w:rPr>
          <w:i/>
          <w:color w:val="202024"/>
          <w:spacing w:val="-9"/>
        </w:rPr>
        <w:t xml:space="preserve"> </w:t>
      </w:r>
      <w:r w:rsidRPr="00E16448">
        <w:rPr>
          <w:i/>
          <w:color w:val="202024"/>
        </w:rPr>
        <w:t>OPCION</w:t>
      </w:r>
    </w:p>
    <w:p w:rsidR="004B3797" w:rsidRPr="00E16448" w:rsidRDefault="004B3797" w:rsidP="004B3797">
      <w:pPr>
        <w:pStyle w:val="Textoindependiente"/>
        <w:spacing w:before="1"/>
        <w:rPr>
          <w:b/>
          <w:i/>
        </w:rPr>
      </w:pPr>
    </w:p>
    <w:p w:rsidR="004B3797" w:rsidRPr="00E16448" w:rsidRDefault="004B3797" w:rsidP="004B3797">
      <w:pPr>
        <w:pStyle w:val="Ttulo2"/>
        <w:ind w:left="743"/>
        <w:rPr>
          <w:rFonts w:ascii="Times New Roman" w:hAnsi="Times New Roman" w:cs="Times New Roman"/>
          <w:sz w:val="24"/>
          <w:szCs w:val="24"/>
        </w:rPr>
      </w:pPr>
      <w:r w:rsidRPr="00E16448">
        <w:rPr>
          <w:rFonts w:ascii="Times New Roman" w:hAnsi="Times New Roman" w:cs="Times New Roman"/>
          <w:color w:val="202024"/>
          <w:w w:val="95"/>
          <w:sz w:val="24"/>
          <w:szCs w:val="24"/>
        </w:rPr>
        <w:t>Marca</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solo</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un</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óvalo.</w:t>
      </w:r>
    </w:p>
    <w:p w:rsidR="004B3797" w:rsidRPr="00E16448" w:rsidRDefault="004B3797" w:rsidP="004B3797">
      <w:pPr>
        <w:pStyle w:val="Textoindependiente"/>
        <w:spacing w:before="10"/>
        <w:rPr>
          <w:i/>
        </w:rPr>
      </w:pPr>
    </w:p>
    <w:p w:rsidR="004B3797" w:rsidRPr="00E16448" w:rsidRDefault="004B3797" w:rsidP="004B3797">
      <w:pPr>
        <w:pStyle w:val="Textoindependiente"/>
        <w:spacing w:before="1" w:line="410" w:lineRule="auto"/>
        <w:ind w:left="1366" w:right="4856"/>
      </w:pPr>
      <w:r w:rsidRPr="00E16448">
        <w:rPr>
          <w:noProof/>
          <w:lang w:val="es-AR" w:eastAsia="es-AR"/>
        </w:rPr>
        <mc:AlternateContent>
          <mc:Choice Requires="wps">
            <w:drawing>
              <wp:anchor distT="0" distB="0" distL="114300" distR="114300" simplePos="0" relativeHeight="251649536" behindDoc="0" locked="0" layoutInCell="1" allowOverlap="1" wp14:anchorId="119F5B93" wp14:editId="2988C1B6">
                <wp:simplePos x="0" y="0"/>
                <wp:positionH relativeFrom="page">
                  <wp:posOffset>1335405</wp:posOffset>
                </wp:positionH>
                <wp:positionV relativeFrom="paragraph">
                  <wp:posOffset>-5080</wp:posOffset>
                </wp:positionV>
                <wp:extent cx="295910" cy="162560"/>
                <wp:effectExtent l="0" t="0" r="0" b="0"/>
                <wp:wrapNone/>
                <wp:docPr id="104"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20 -8"/>
                            <a:gd name="T3" fmla="*/ 120 h 256"/>
                            <a:gd name="T4" fmla="+- 0 2113 2103"/>
                            <a:gd name="T5" fmla="*/ T4 w 466"/>
                            <a:gd name="T6" fmla="+- 0 71 -8"/>
                            <a:gd name="T7" fmla="*/ 71 h 256"/>
                            <a:gd name="T8" fmla="+- 0 2116 2103"/>
                            <a:gd name="T9" fmla="*/ T8 w 466"/>
                            <a:gd name="T10" fmla="+- 0 63 -8"/>
                            <a:gd name="T11" fmla="*/ 63 h 256"/>
                            <a:gd name="T12" fmla="+- 0 2141 2103"/>
                            <a:gd name="T13" fmla="*/ T12 w 466"/>
                            <a:gd name="T14" fmla="+- 0 30 -8"/>
                            <a:gd name="T15" fmla="*/ 30 h 256"/>
                            <a:gd name="T16" fmla="+- 0 2146 2103"/>
                            <a:gd name="T17" fmla="*/ T16 w 466"/>
                            <a:gd name="T18" fmla="+- 0 24 -8"/>
                            <a:gd name="T19" fmla="*/ 24 h 256"/>
                            <a:gd name="T20" fmla="+- 0 2206 2103"/>
                            <a:gd name="T21" fmla="*/ T20 w 466"/>
                            <a:gd name="T22" fmla="+- 0 -5 -8"/>
                            <a:gd name="T23" fmla="*/ -5 h 256"/>
                            <a:gd name="T24" fmla="+- 0 2222 2103"/>
                            <a:gd name="T25" fmla="*/ T24 w 466"/>
                            <a:gd name="T26" fmla="+- 0 -8 -8"/>
                            <a:gd name="T27" fmla="*/ -8 h 256"/>
                            <a:gd name="T28" fmla="+- 0 2231 2103"/>
                            <a:gd name="T29" fmla="*/ T28 w 466"/>
                            <a:gd name="T30" fmla="+- 0 -8 -8"/>
                            <a:gd name="T31" fmla="*/ -8 h 256"/>
                            <a:gd name="T32" fmla="+- 0 2441 2103"/>
                            <a:gd name="T33" fmla="*/ T32 w 466"/>
                            <a:gd name="T34" fmla="+- 0 -8 -8"/>
                            <a:gd name="T35" fmla="*/ -8 h 256"/>
                            <a:gd name="T36" fmla="+- 0 2449 2103"/>
                            <a:gd name="T37" fmla="*/ T36 w 466"/>
                            <a:gd name="T38" fmla="+- 0 -8 -8"/>
                            <a:gd name="T39" fmla="*/ -8 h 256"/>
                            <a:gd name="T40" fmla="+- 0 2458 2103"/>
                            <a:gd name="T41" fmla="*/ T40 w 466"/>
                            <a:gd name="T42" fmla="+- 0 -7 -8"/>
                            <a:gd name="T43" fmla="*/ -7 h 256"/>
                            <a:gd name="T44" fmla="+- 0 2466 2103"/>
                            <a:gd name="T45" fmla="*/ T44 w 466"/>
                            <a:gd name="T46" fmla="+- 0 -5 -8"/>
                            <a:gd name="T47" fmla="*/ -5 h 256"/>
                            <a:gd name="T48" fmla="+- 0 2474 2103"/>
                            <a:gd name="T49" fmla="*/ T48 w 466"/>
                            <a:gd name="T50" fmla="+- 0 -3 -8"/>
                            <a:gd name="T51" fmla="*/ -3 h 256"/>
                            <a:gd name="T52" fmla="+- 0 2531 2103"/>
                            <a:gd name="T53" fmla="*/ T52 w 466"/>
                            <a:gd name="T54" fmla="+- 0 30 -8"/>
                            <a:gd name="T55" fmla="*/ 30 h 256"/>
                            <a:gd name="T56" fmla="+- 0 2537 2103"/>
                            <a:gd name="T57" fmla="*/ T56 w 466"/>
                            <a:gd name="T58" fmla="+- 0 36 -8"/>
                            <a:gd name="T59" fmla="*/ 36 h 256"/>
                            <a:gd name="T60" fmla="+- 0 2566 2103"/>
                            <a:gd name="T61" fmla="*/ T60 w 466"/>
                            <a:gd name="T62" fmla="+- 0 95 -8"/>
                            <a:gd name="T63" fmla="*/ 95 h 256"/>
                            <a:gd name="T64" fmla="+- 0 2568 2103"/>
                            <a:gd name="T65" fmla="*/ T64 w 466"/>
                            <a:gd name="T66" fmla="+- 0 112 -8"/>
                            <a:gd name="T67" fmla="*/ 112 h 256"/>
                            <a:gd name="T68" fmla="+- 0 2568 2103"/>
                            <a:gd name="T69" fmla="*/ T68 w 466"/>
                            <a:gd name="T70" fmla="+- 0 120 -8"/>
                            <a:gd name="T71" fmla="*/ 120 h 256"/>
                            <a:gd name="T72" fmla="+- 0 2568 2103"/>
                            <a:gd name="T73" fmla="*/ T72 w 466"/>
                            <a:gd name="T74" fmla="+- 0 128 -8"/>
                            <a:gd name="T75" fmla="*/ 128 h 256"/>
                            <a:gd name="T76" fmla="+- 0 2568 2103"/>
                            <a:gd name="T77" fmla="*/ T76 w 466"/>
                            <a:gd name="T78" fmla="+- 0 137 -8"/>
                            <a:gd name="T79" fmla="*/ 137 h 256"/>
                            <a:gd name="T80" fmla="+- 0 2566 2103"/>
                            <a:gd name="T81" fmla="*/ T80 w 466"/>
                            <a:gd name="T82" fmla="+- 0 145 -8"/>
                            <a:gd name="T83" fmla="*/ 145 h 256"/>
                            <a:gd name="T84" fmla="+- 0 2564 2103"/>
                            <a:gd name="T85" fmla="*/ T84 w 466"/>
                            <a:gd name="T86" fmla="+- 0 153 -8"/>
                            <a:gd name="T87" fmla="*/ 153 h 256"/>
                            <a:gd name="T88" fmla="+- 0 2562 2103"/>
                            <a:gd name="T89" fmla="*/ T88 w 466"/>
                            <a:gd name="T90" fmla="+- 0 161 -8"/>
                            <a:gd name="T91" fmla="*/ 161 h 256"/>
                            <a:gd name="T92" fmla="+- 0 2559 2103"/>
                            <a:gd name="T93" fmla="*/ T92 w 466"/>
                            <a:gd name="T94" fmla="+- 0 169 -8"/>
                            <a:gd name="T95" fmla="*/ 169 h 256"/>
                            <a:gd name="T96" fmla="+- 0 2556 2103"/>
                            <a:gd name="T97" fmla="*/ T96 w 466"/>
                            <a:gd name="T98" fmla="+- 0 177 -8"/>
                            <a:gd name="T99" fmla="*/ 177 h 256"/>
                            <a:gd name="T100" fmla="+- 0 2552 2103"/>
                            <a:gd name="T101" fmla="*/ T100 w 466"/>
                            <a:gd name="T102" fmla="+- 0 184 -8"/>
                            <a:gd name="T103" fmla="*/ 184 h 256"/>
                            <a:gd name="T104" fmla="+- 0 2547 2103"/>
                            <a:gd name="T105" fmla="*/ T104 w 466"/>
                            <a:gd name="T106" fmla="+- 0 191 -8"/>
                            <a:gd name="T107" fmla="*/ 191 h 256"/>
                            <a:gd name="T108" fmla="+- 0 2542 2103"/>
                            <a:gd name="T109" fmla="*/ T108 w 466"/>
                            <a:gd name="T110" fmla="+- 0 198 -8"/>
                            <a:gd name="T111" fmla="*/ 198 h 256"/>
                            <a:gd name="T112" fmla="+- 0 2490 2103"/>
                            <a:gd name="T113" fmla="*/ T112 w 466"/>
                            <a:gd name="T114" fmla="+- 0 238 -8"/>
                            <a:gd name="T115" fmla="*/ 238 h 256"/>
                            <a:gd name="T116" fmla="+- 0 2441 2103"/>
                            <a:gd name="T117" fmla="*/ T116 w 466"/>
                            <a:gd name="T118" fmla="+- 0 248 -8"/>
                            <a:gd name="T119" fmla="*/ 248 h 256"/>
                            <a:gd name="T120" fmla="+- 0 2231 2103"/>
                            <a:gd name="T121" fmla="*/ T120 w 466"/>
                            <a:gd name="T122" fmla="+- 0 248 -8"/>
                            <a:gd name="T123" fmla="*/ 248 h 256"/>
                            <a:gd name="T124" fmla="+- 0 2222 2103"/>
                            <a:gd name="T125" fmla="*/ T124 w 466"/>
                            <a:gd name="T126" fmla="+- 0 248 -8"/>
                            <a:gd name="T127" fmla="*/ 248 h 256"/>
                            <a:gd name="T128" fmla="+- 0 2214 2103"/>
                            <a:gd name="T129" fmla="*/ T128 w 466"/>
                            <a:gd name="T130" fmla="+- 0 247 -8"/>
                            <a:gd name="T131" fmla="*/ 247 h 256"/>
                            <a:gd name="T132" fmla="+- 0 2206 2103"/>
                            <a:gd name="T133" fmla="*/ T132 w 466"/>
                            <a:gd name="T134" fmla="+- 0 245 -8"/>
                            <a:gd name="T135" fmla="*/ 245 h 256"/>
                            <a:gd name="T136" fmla="+- 0 2198 2103"/>
                            <a:gd name="T137" fmla="*/ T136 w 466"/>
                            <a:gd name="T138" fmla="+- 0 243 -8"/>
                            <a:gd name="T139" fmla="*/ 243 h 256"/>
                            <a:gd name="T140" fmla="+- 0 2190 2103"/>
                            <a:gd name="T141" fmla="*/ T140 w 466"/>
                            <a:gd name="T142" fmla="+- 0 241 -8"/>
                            <a:gd name="T143" fmla="*/ 241 h 256"/>
                            <a:gd name="T144" fmla="+- 0 2182 2103"/>
                            <a:gd name="T145" fmla="*/ T144 w 466"/>
                            <a:gd name="T146" fmla="+- 0 238 -8"/>
                            <a:gd name="T147" fmla="*/ 238 h 256"/>
                            <a:gd name="T148" fmla="+- 0 2174 2103"/>
                            <a:gd name="T149" fmla="*/ T148 w 466"/>
                            <a:gd name="T150" fmla="+- 0 235 -8"/>
                            <a:gd name="T151" fmla="*/ 235 h 256"/>
                            <a:gd name="T152" fmla="+- 0 2167 2103"/>
                            <a:gd name="T153" fmla="*/ T152 w 466"/>
                            <a:gd name="T154" fmla="+- 0 231 -8"/>
                            <a:gd name="T155" fmla="*/ 231 h 256"/>
                            <a:gd name="T156" fmla="+- 0 2160 2103"/>
                            <a:gd name="T157" fmla="*/ T156 w 466"/>
                            <a:gd name="T158" fmla="+- 0 226 -8"/>
                            <a:gd name="T159" fmla="*/ 226 h 256"/>
                            <a:gd name="T160" fmla="+- 0 2153 2103"/>
                            <a:gd name="T161" fmla="*/ T160 w 466"/>
                            <a:gd name="T162" fmla="+- 0 221 -8"/>
                            <a:gd name="T163" fmla="*/ 221 h 256"/>
                            <a:gd name="T164" fmla="+- 0 2125 2103"/>
                            <a:gd name="T165" fmla="*/ T164 w 466"/>
                            <a:gd name="T166" fmla="+- 0 191 -8"/>
                            <a:gd name="T167" fmla="*/ 191 h 256"/>
                            <a:gd name="T168" fmla="+- 0 2120 2103"/>
                            <a:gd name="T169" fmla="*/ T168 w 466"/>
                            <a:gd name="T170" fmla="+- 0 184 -8"/>
                            <a:gd name="T171" fmla="*/ 184 h 256"/>
                            <a:gd name="T172" fmla="+- 0 2116 2103"/>
                            <a:gd name="T173" fmla="*/ T172 w 466"/>
                            <a:gd name="T174" fmla="+- 0 177 -8"/>
                            <a:gd name="T175" fmla="*/ 177 h 256"/>
                            <a:gd name="T176" fmla="+- 0 2113 2103"/>
                            <a:gd name="T177" fmla="*/ T176 w 466"/>
                            <a:gd name="T178" fmla="+- 0 169 -8"/>
                            <a:gd name="T179" fmla="*/ 169 h 256"/>
                            <a:gd name="T180" fmla="+- 0 2110 2103"/>
                            <a:gd name="T181" fmla="*/ T180 w 466"/>
                            <a:gd name="T182" fmla="+- 0 161 -8"/>
                            <a:gd name="T183" fmla="*/ 161 h 256"/>
                            <a:gd name="T184" fmla="+- 0 2107 2103"/>
                            <a:gd name="T185" fmla="*/ T184 w 466"/>
                            <a:gd name="T186" fmla="+- 0 153 -8"/>
                            <a:gd name="T187" fmla="*/ 153 h 256"/>
                            <a:gd name="T188" fmla="+- 0 2106 2103"/>
                            <a:gd name="T189" fmla="*/ T188 w 466"/>
                            <a:gd name="T190" fmla="+- 0 145 -8"/>
                            <a:gd name="T191" fmla="*/ 145 h 256"/>
                            <a:gd name="T192" fmla="+- 0 2104 2103"/>
                            <a:gd name="T193" fmla="*/ T192 w 466"/>
                            <a:gd name="T194" fmla="+- 0 137 -8"/>
                            <a:gd name="T195" fmla="*/ 137 h 256"/>
                            <a:gd name="T196" fmla="+- 0 2103 2103"/>
                            <a:gd name="T197" fmla="*/ T196 w 466"/>
                            <a:gd name="T198" fmla="+- 0 128 -8"/>
                            <a:gd name="T199" fmla="*/ 128 h 256"/>
                            <a:gd name="T200" fmla="+- 0 2103 2103"/>
                            <a:gd name="T201" fmla="*/ T200 w 466"/>
                            <a:gd name="T202" fmla="+- 0 120 -8"/>
                            <a:gd name="T203" fmla="*/ 12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6" h="256">
                              <a:moveTo>
                                <a:pt x="0" y="128"/>
                              </a:moveTo>
                              <a:lnTo>
                                <a:pt x="10" y="79"/>
                              </a:lnTo>
                              <a:lnTo>
                                <a:pt x="13" y="71"/>
                              </a:lnTo>
                              <a:lnTo>
                                <a:pt x="38" y="38"/>
                              </a:lnTo>
                              <a:lnTo>
                                <a:pt x="43" y="32"/>
                              </a:lnTo>
                              <a:lnTo>
                                <a:pt x="103" y="3"/>
                              </a:lnTo>
                              <a:lnTo>
                                <a:pt x="119" y="0"/>
                              </a:lnTo>
                              <a:lnTo>
                                <a:pt x="128" y="0"/>
                              </a:lnTo>
                              <a:lnTo>
                                <a:pt x="338" y="0"/>
                              </a:lnTo>
                              <a:lnTo>
                                <a:pt x="346" y="0"/>
                              </a:lnTo>
                              <a:lnTo>
                                <a:pt x="355" y="1"/>
                              </a:lnTo>
                              <a:lnTo>
                                <a:pt x="363" y="3"/>
                              </a:lnTo>
                              <a:lnTo>
                                <a:pt x="371" y="5"/>
                              </a:lnTo>
                              <a:lnTo>
                                <a:pt x="428" y="38"/>
                              </a:lnTo>
                              <a:lnTo>
                                <a:pt x="434" y="44"/>
                              </a:lnTo>
                              <a:lnTo>
                                <a:pt x="463" y="103"/>
                              </a:lnTo>
                              <a:lnTo>
                                <a:pt x="465" y="120"/>
                              </a:lnTo>
                              <a:lnTo>
                                <a:pt x="465" y="128"/>
                              </a:lnTo>
                              <a:lnTo>
                                <a:pt x="465" y="136"/>
                              </a:lnTo>
                              <a:lnTo>
                                <a:pt x="465" y="145"/>
                              </a:lnTo>
                              <a:lnTo>
                                <a:pt x="463" y="153"/>
                              </a:lnTo>
                              <a:lnTo>
                                <a:pt x="461" y="161"/>
                              </a:lnTo>
                              <a:lnTo>
                                <a:pt x="459" y="169"/>
                              </a:lnTo>
                              <a:lnTo>
                                <a:pt x="456" y="177"/>
                              </a:lnTo>
                              <a:lnTo>
                                <a:pt x="453" y="185"/>
                              </a:lnTo>
                              <a:lnTo>
                                <a:pt x="449" y="192"/>
                              </a:lnTo>
                              <a:lnTo>
                                <a:pt x="444" y="199"/>
                              </a:lnTo>
                              <a:lnTo>
                                <a:pt x="439" y="206"/>
                              </a:lnTo>
                              <a:lnTo>
                                <a:pt x="387" y="246"/>
                              </a:lnTo>
                              <a:lnTo>
                                <a:pt x="338" y="256"/>
                              </a:lnTo>
                              <a:lnTo>
                                <a:pt x="128" y="256"/>
                              </a:lnTo>
                              <a:lnTo>
                                <a:pt x="119" y="256"/>
                              </a:lnTo>
                              <a:lnTo>
                                <a:pt x="111" y="255"/>
                              </a:lnTo>
                              <a:lnTo>
                                <a:pt x="103" y="253"/>
                              </a:lnTo>
                              <a:lnTo>
                                <a:pt x="95" y="251"/>
                              </a:lnTo>
                              <a:lnTo>
                                <a:pt x="87" y="249"/>
                              </a:lnTo>
                              <a:lnTo>
                                <a:pt x="79" y="246"/>
                              </a:lnTo>
                              <a:lnTo>
                                <a:pt x="71" y="243"/>
                              </a:lnTo>
                              <a:lnTo>
                                <a:pt x="64" y="239"/>
                              </a:lnTo>
                              <a:lnTo>
                                <a:pt x="57" y="234"/>
                              </a:lnTo>
                              <a:lnTo>
                                <a:pt x="50" y="229"/>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5A0FFED" id="Freeform 98" o:spid="_x0000_s1026" style="position:absolute;margin-left:105.15pt;margin-top:-.4pt;width:23.3pt;height:12.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pkNQsAAKE1AAAOAAAAZHJzL2Uyb0RvYy54bWysW12P27oRfS/Q/yD4scXGGurD0iKbiyCb&#10;LQrcthe46g/Q2vLaqG25kjeb26L/vTMU6XC4Q5komoe1HR1Rh4fkcA4pfvzp+/GQfOuGcd+fHhbw&#10;IV0k3Wndb/anl4fF35unu2qRjJf2tGkP/al7WPzWjYufPv3+dx/fzved6nf9YdMNCRZyGu/fzg+L&#10;3eVyvl8ux/WuO7bjh/7cnfDith+O7QV/Di/LzdC+YenHw1Klabl864fNeejX3Tji/z5OFxefdPnb&#10;bbe+/G27HbtLcnhYILeL/jvov8/0d/npY3v/MrTn3X5taLT/A4tjuz/hQ69FPbaXNnkd9u+KOu7X&#10;Qz/228uHdX9c9tvtft3pOmBtIPVq8+uuPXe6LijOeL7KNP7/il3/9dsvQ7LfYNul+SI5tUdspKeh&#10;60jypK5IoLfzeI+4X8+/DFTF8fxzv/7HiBeW7Ar9GBGTPL/9pd9gMe3rpdeifN8OR7oTq5t819r/&#10;dtW++35J1vifqi5qwBZa4yUoVVHqtlm29/bm9et4+VPX64Labz+Pl6npNvhNC78x5BssZHs8YCv+&#10;8S5JEwVppv+Ypr7CwML+sEyaNHlL8rL0McpidFGg0gT7s3mufVxmMVgOIXYJkvdBKC3jBDKnwsKI&#10;Uy5zKi1Gc1qBQGllIVgMAkRGOC45o1JUqbYwYlTJjKjZnLLKTKAErtyIEDkB11tBDiIpcDVvQAVo&#10;cdEzqfHAVRwRMi0uOdKStQJX9wbKAC1P+VxSy5Vd5TItxWVXKpVpKVf6Bnuo3NW59neFQEu5uiNC&#10;VEtx2RX+ExtRudI3WEmZFtf+rpJoubojQqblya4yuW8pV/pGBbp8xrUXaWWu7iFaGZdd5YEun7nS&#10;N1mgy2dce5mWq3uQFpcdadViI2au9E0W6PIZ116m5eoeopVz2VVeVCKt3JW+yQNdPufa362EvpW7&#10;uiNC7Fs5l13hTCLTcqVv8kCXz7n24kjMXd1DIzHnsqt8lcu0XOmbPNDlC679nRTlC1d3RIhqFVx2&#10;VQRGYuFK3xSBLl9w7cUoX7i6h6I8TtruLIa0VqJahSt9UwS6fMG1x5HxPnMoXN0RIaqFeRCnFehb&#10;pSt9Uwa6fMm1r6UoX7q6I0KmxWXHlKcS1Spd6Zsy0OUx83IrCTilv5erdIUniEyMCx8m5orfIHtx&#10;+llx9eUMcOVKH0wBV1z6ILGVK3+zCnT7FdcfcKJ6r9jKFZ8gomIrLn6YmKt/swp0/BXXH3AUCcRc&#10;8QkiEqu4+EhMDquVq39TBbp+xfWHXOr7lSs+QWRiXHwkJgfWytW/qQKdv+L6QyFF1soVnyAyMS4+&#10;EpNzr8rVv6kCnb/m+kMpeY3aFZ8gIrGai6+KQs4nalf/pg50/prrD2Ut9LHaFZ8gMjEuPhKT+1jt&#10;6t/Ugc6PfpnFsZXU+WtXfECISAxSrj4yk9sSUrcFGrxPDmWQ8jYA7I/vRya6ZVsF8rOICbDjTaCK&#10;XJ4tIXWbAdkFBgGkvCGgljobpG4zECbAjrcDsgtp57YFsguMBPAsLtRSuAVmcgkjs/Ntbl5PyxT+&#10;ogF4PjdodMFrjExm57aEQkyAHW+IoCMBz+4G/S54jYEJptDvwG0JhRiZ3TvTG0gegbtempXFCR4U&#10;HxX0ZIEdc74z7LyGCHlf4OYXQu4XlN8YMjt3VMyw8xoCFzLEnA24B6bEQdbOc8FoMCTtmA8mjNyy&#10;vhMOLWcAt8IQ8sLgmWE0iyI7NipCMz5kXkPQ6KalxXdjljtivC+kndcYuTTrQ8ZHRWDaB98XQyii&#10;cGOM9wXYedZY4aqEMCqYOSaM3LK+PYYqEI1zty0aCBlkXH+zc9S0xCvHO+aRw/HOd8kQcMmQu22B&#10;7EKjwjPKKhP7HbPKhJG1880ylIF5lrtlCNll8PwyLYMJLcscM2EC7LyGAPSd4qjgphlCrhk826yU&#10;5JuBGWfCyOx860xps8iOe2eqhBzvPPeslKgd88+ECbDz5gqcEwLs+KgIeWjwTbScQXEXHcygSi88&#10;0QQqa8dHRchIg++k5eyTW+lg9ul7acDkQ2THzTSE3DSOeRZRKCsXRgX308HM3TfUmMcF2LnzdgMh&#10;Sw2+pxb9DqzclggaHvBdNea2Mjtuq/G+wKjwjbVoE4E765BPRMPBGgIbNRDvuLcmoyKP2Sh3DXH2&#10;Gip/VAS2XIAbbLwvwM632HKOwj12MEfxTTaZLXFUcJcNIZsNvs8W13KAG+3QYg7U/lwR2pflVhvv&#10;C2nHG0NeAgPutkNrYPgqgd/v5DGLu/QWSDuieJ/MTvluG+Pn+4iiuNtGzHWuwJ3vF7u33e7sdvf6&#10;+8nsd+O3pKWXLFK9xX7uR9pab5AdbqA3Oi/FIhBFm+MBME4sBF5REnsTjNGFwOhxY9BkXTW8iINj&#10;JNTwOgpO5o7gaMtiyJDb0vC4mpL9ITgal5jSyY9oeFxVySBoeFxVKWMnOObaMWQohdbwuKpSTktw&#10;zEZjSqckU8PjqkpZn4bHVZXSMIJjAhVDhrYWNDyuqqWpKqYYMaVT5kCl45wfBTdVxUk4Bk5zK5WO&#10;s2IU3FQVp6kouKkqzhsxcJoOiAwG8ii4qSpG1hi4Xp+k4o1bvhlo9JLhdENcdSE19aUFuChK1+iE&#10;73/E3WDqDLhMFXWDjVAQGaL0ipCutIqstI1SEBmm9LqJfkIWWWkbqWgVIqrSNlZBZLDCDZap5wF6&#10;9bgn2JaODFho+cwT0NFGPcHGLDKZUTfYqAWRYQts3EIrH/kEW+nI0AU2dkFk8EK7Y1SKDF9g4xel&#10;9VEqUbquO19kCNMZtL4hMoiBjWKUj0ZRojxzekJcS+vUj26grM15whTQTFo24Bun/rumwyLBd02f&#10;6Z72/txeKJuzX5O3hwW9eJjs8BVIfAWB/v/Yf+uaXiMuP96XxPzWPPXH9cPJxdEmBfK7tqG9aj/P&#10;ujQT+659yV61nxOKXtnBsvBjqqm9aj8nFC0AEkrNovSeEsHmUbQDgCj73qd9kv007FGF26jM0J8v&#10;K6N1xJtPzGgtDFF2arF87KfRi1Z9btYxo/UNRNkeasuwn0ZVU8eb4qNXxsJweXW2jQyzH9OvfZr9&#10;NE81cQlXem6UZ/S49kdbjv30ysOl83l+pjycDOZxk8IU0udxk8a4Fz2Po1VEaldMDGfLoxeDCIdB&#10;ch5n+GGom8WZnBtt9w3c1LzkYGfLoz0C5If7JbO4jNY4CIe9fq48O3YoGs3hKB7p8m7hzLi+WR7t&#10;nhK/60xt+5P9nPqVjSb4gtYsP1qW0MXNd4OrKvMq0+JahHhmfKtrAmS528+pDuXUtOqaWNnL9nOC&#10;mVxE4U7WXEvQhgNxw4xwDkY7nQi71Z9oW1fD5runmUbgRm83c9KtwWOeeWsoTsxuDOy4MGGCxI2g&#10;MylLu39zyhrUu4C4PvRjN91I075eZLnO/5Q2OEcaTv3T/nBAcHt/OFFWUBfYnvRz7A/7DV3UP4aX&#10;5y+HIfnW4oGWuv6cfrbUGOw8jJfHdtxNOH2JatDeD/3raaO/7bp289V8v7T7w/QdWR30khGeyzBp&#10;Cp3Q0EdZ/l2n9dfqa5Xf5ar8epenj493n5++5HflE2aaj9njly+P8B/iDPn9br/ZdCeibY/VQB53&#10;bMUc8JkOxFwP1rDqja4KT/qfaSAHtuQ0tPpYF/upa6dPsNChlemUy3O/+Q0PsAz9dE4IzzXhl10/&#10;/GuRvOEZoYfF+M/XdugWyeHPJzyEU+MWJbb9Rf/IixW9nDC4V57dK+1pjUU9LC4LXLijr18u00Gk&#10;1/Owf9nhk0C396n/jAdntns64KL5TazMDzwHpGtgzizRQSP3t0b9OFn16b8AAAD//wMAUEsDBBQA&#10;BgAIAAAAIQD0+ZLj3AAAAAgBAAAPAAAAZHJzL2Rvd25yZXYueG1sTI/BbsIwEETvlfgHa5G4VOCQ&#10;FkpDHISq5gOatpydeEki4nUUm5D+fZdTe9vRjGbfpIfJdmLEwbeOFKxXEQikypmWagVfn/lyB8IH&#10;TUZ3jlDBD3o4ZLOHVCfG3egDxyLUgkvIJ1pBE0KfSOmrBq32K9cjsXd2g9WB5VBLM+gbl9tOxlG0&#10;lVa3xB8a3eNbg9WluFoFp/I7PL57yvPNsagvcRhf0J2VWsyn4x5EwCn8heGOz+iQMVPprmS86BTE&#10;6+iJowruC9iPN9tXECUfzzuQWSr/D8h+AQAA//8DAFBLAQItABQABgAIAAAAIQC2gziS/gAAAOEB&#10;AAATAAAAAAAAAAAAAAAAAAAAAABbQ29udGVudF9UeXBlc10ueG1sUEsBAi0AFAAGAAgAAAAhADj9&#10;If/WAAAAlAEAAAsAAAAAAAAAAAAAAAAALwEAAF9yZWxzLy5yZWxzUEsBAi0AFAAGAAgAAAAhAIMx&#10;imQ1CwAAoTUAAA4AAAAAAAAAAAAAAAAALgIAAGRycy9lMm9Eb2MueG1sUEsBAi0AFAAGAAgAAAAh&#10;APT5kuPcAAAACAEAAA8AAAAAAAAAAAAAAAAAjw0AAGRycy9kb3ducmV2LnhtbFBLBQYAAAAABAAE&#10;APMAAACYDgAAAAA=&#10;" path="m,128l10,79r3,-8l38,38r5,-6l103,3,119,r9,l338,r8,l355,1r8,2l371,5r57,33l434,44r29,59l465,120r,8l465,136r,9l463,153r-2,8l459,169r-3,8l453,185r-4,7l444,199r-5,7l387,246r-49,10l128,256r-9,l111,255r-8,-2l95,251r-8,-2l79,246r-8,-3l64,239r-7,-5l50,229,22,199r-5,-7l13,185r-3,-8l7,169,4,161,3,153,1,145,,136r,-8xe" filled="f" strokecolor="#99a0a6" strokeweight=".26469mm">
                <v:path arrowok="t" o:connecttype="custom" o:connectlocs="0,76200;6350,45085;8255,40005;24130,19050;27305,15240;65405,-3175;75565,-5080;81280,-5080;214630,-5080;219710,-5080;225425,-4445;230505,-3175;235585,-1905;271780,19050;275590,22860;294005,60325;295275,71120;295275,76200;295275,81280;295275,86995;294005,92075;292735,97155;291465,102235;289560,107315;287655,112395;285115,116840;281940,121285;278765,125730;245745,151130;214630,157480;81280,157480;75565,157480;70485,156845;65405,155575;60325,154305;55245,153035;50165,151130;45085,149225;40640,146685;36195,143510;31750,140335;13970,121285;10795,116840;8255,112395;6350,107315;4445,102235;2540,97155;1905,92075;635,86995;0,81280;0,76200" o:connectangles="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50560" behindDoc="0" locked="0" layoutInCell="1" allowOverlap="1" wp14:anchorId="7E7C3C81" wp14:editId="7F2A1573">
                <wp:simplePos x="0" y="0"/>
                <wp:positionH relativeFrom="page">
                  <wp:posOffset>1335405</wp:posOffset>
                </wp:positionH>
                <wp:positionV relativeFrom="paragraph">
                  <wp:posOffset>281305</wp:posOffset>
                </wp:positionV>
                <wp:extent cx="295910" cy="162560"/>
                <wp:effectExtent l="0" t="0" r="0" b="0"/>
                <wp:wrapNone/>
                <wp:docPr id="103"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70 443"/>
                            <a:gd name="T3" fmla="*/ 570 h 256"/>
                            <a:gd name="T4" fmla="+- 0 2120 2103"/>
                            <a:gd name="T5" fmla="*/ T4 w 466"/>
                            <a:gd name="T6" fmla="+- 0 506 443"/>
                            <a:gd name="T7" fmla="*/ 506 h 256"/>
                            <a:gd name="T8" fmla="+- 0 2141 2103"/>
                            <a:gd name="T9" fmla="*/ T8 w 466"/>
                            <a:gd name="T10" fmla="+- 0 480 443"/>
                            <a:gd name="T11" fmla="*/ 480 h 256"/>
                            <a:gd name="T12" fmla="+- 0 2146 2103"/>
                            <a:gd name="T13" fmla="*/ T12 w 466"/>
                            <a:gd name="T14" fmla="+- 0 474 443"/>
                            <a:gd name="T15" fmla="*/ 474 h 256"/>
                            <a:gd name="T16" fmla="+- 0 2206 2103"/>
                            <a:gd name="T17" fmla="*/ T16 w 466"/>
                            <a:gd name="T18" fmla="+- 0 445 443"/>
                            <a:gd name="T19" fmla="*/ 445 h 256"/>
                            <a:gd name="T20" fmla="+- 0 2222 2103"/>
                            <a:gd name="T21" fmla="*/ T20 w 466"/>
                            <a:gd name="T22" fmla="+- 0 443 443"/>
                            <a:gd name="T23" fmla="*/ 443 h 256"/>
                            <a:gd name="T24" fmla="+- 0 2231 2103"/>
                            <a:gd name="T25" fmla="*/ T24 w 466"/>
                            <a:gd name="T26" fmla="+- 0 443 443"/>
                            <a:gd name="T27" fmla="*/ 443 h 256"/>
                            <a:gd name="T28" fmla="+- 0 2441 2103"/>
                            <a:gd name="T29" fmla="*/ T28 w 466"/>
                            <a:gd name="T30" fmla="+- 0 443 443"/>
                            <a:gd name="T31" fmla="*/ 443 h 256"/>
                            <a:gd name="T32" fmla="+- 0 2449 2103"/>
                            <a:gd name="T33" fmla="*/ T32 w 466"/>
                            <a:gd name="T34" fmla="+- 0 443 443"/>
                            <a:gd name="T35" fmla="*/ 443 h 256"/>
                            <a:gd name="T36" fmla="+- 0 2458 2103"/>
                            <a:gd name="T37" fmla="*/ T36 w 466"/>
                            <a:gd name="T38" fmla="+- 0 443 443"/>
                            <a:gd name="T39" fmla="*/ 443 h 256"/>
                            <a:gd name="T40" fmla="+- 0 2519 2103"/>
                            <a:gd name="T41" fmla="*/ T40 w 466"/>
                            <a:gd name="T42" fmla="+- 0 469 443"/>
                            <a:gd name="T43" fmla="*/ 469 h 256"/>
                            <a:gd name="T44" fmla="+- 0 2531 2103"/>
                            <a:gd name="T45" fmla="*/ T44 w 466"/>
                            <a:gd name="T46" fmla="+- 0 480 443"/>
                            <a:gd name="T47" fmla="*/ 480 h 256"/>
                            <a:gd name="T48" fmla="+- 0 2537 2103"/>
                            <a:gd name="T49" fmla="*/ T48 w 466"/>
                            <a:gd name="T50" fmla="+- 0 486 443"/>
                            <a:gd name="T51" fmla="*/ 486 h 256"/>
                            <a:gd name="T52" fmla="+- 0 2566 2103"/>
                            <a:gd name="T53" fmla="*/ T52 w 466"/>
                            <a:gd name="T54" fmla="+- 0 545 443"/>
                            <a:gd name="T55" fmla="*/ 545 h 256"/>
                            <a:gd name="T56" fmla="+- 0 2568 2103"/>
                            <a:gd name="T57" fmla="*/ T56 w 466"/>
                            <a:gd name="T58" fmla="+- 0 554 443"/>
                            <a:gd name="T59" fmla="*/ 554 h 256"/>
                            <a:gd name="T60" fmla="+- 0 2568 2103"/>
                            <a:gd name="T61" fmla="*/ T60 w 466"/>
                            <a:gd name="T62" fmla="+- 0 562 443"/>
                            <a:gd name="T63" fmla="*/ 562 h 256"/>
                            <a:gd name="T64" fmla="+- 0 2568 2103"/>
                            <a:gd name="T65" fmla="*/ T64 w 466"/>
                            <a:gd name="T66" fmla="+- 0 570 443"/>
                            <a:gd name="T67" fmla="*/ 570 h 256"/>
                            <a:gd name="T68" fmla="+- 0 2568 2103"/>
                            <a:gd name="T69" fmla="*/ T68 w 466"/>
                            <a:gd name="T70" fmla="+- 0 579 443"/>
                            <a:gd name="T71" fmla="*/ 579 h 256"/>
                            <a:gd name="T72" fmla="+- 0 2568 2103"/>
                            <a:gd name="T73" fmla="*/ T72 w 466"/>
                            <a:gd name="T74" fmla="+- 0 587 443"/>
                            <a:gd name="T75" fmla="*/ 587 h 256"/>
                            <a:gd name="T76" fmla="+- 0 2566 2103"/>
                            <a:gd name="T77" fmla="*/ T76 w 466"/>
                            <a:gd name="T78" fmla="+- 0 595 443"/>
                            <a:gd name="T79" fmla="*/ 595 h 256"/>
                            <a:gd name="T80" fmla="+- 0 2564 2103"/>
                            <a:gd name="T81" fmla="*/ T80 w 466"/>
                            <a:gd name="T82" fmla="+- 0 603 443"/>
                            <a:gd name="T83" fmla="*/ 603 h 256"/>
                            <a:gd name="T84" fmla="+- 0 2562 2103"/>
                            <a:gd name="T85" fmla="*/ T84 w 466"/>
                            <a:gd name="T86" fmla="+- 0 611 443"/>
                            <a:gd name="T87" fmla="*/ 611 h 256"/>
                            <a:gd name="T88" fmla="+- 0 2559 2103"/>
                            <a:gd name="T89" fmla="*/ T88 w 466"/>
                            <a:gd name="T90" fmla="+- 0 619 443"/>
                            <a:gd name="T91" fmla="*/ 619 h 256"/>
                            <a:gd name="T92" fmla="+- 0 2556 2103"/>
                            <a:gd name="T93" fmla="*/ T92 w 466"/>
                            <a:gd name="T94" fmla="+- 0 627 443"/>
                            <a:gd name="T95" fmla="*/ 627 h 256"/>
                            <a:gd name="T96" fmla="+- 0 2552 2103"/>
                            <a:gd name="T97" fmla="*/ T96 w 466"/>
                            <a:gd name="T98" fmla="+- 0 634 443"/>
                            <a:gd name="T99" fmla="*/ 634 h 256"/>
                            <a:gd name="T100" fmla="+- 0 2547 2103"/>
                            <a:gd name="T101" fmla="*/ T100 w 466"/>
                            <a:gd name="T102" fmla="+- 0 641 443"/>
                            <a:gd name="T103" fmla="*/ 641 h 256"/>
                            <a:gd name="T104" fmla="+- 0 2542 2103"/>
                            <a:gd name="T105" fmla="*/ T104 w 466"/>
                            <a:gd name="T106" fmla="+- 0 648 443"/>
                            <a:gd name="T107" fmla="*/ 648 h 256"/>
                            <a:gd name="T108" fmla="+- 0 2512 2103"/>
                            <a:gd name="T109" fmla="*/ T108 w 466"/>
                            <a:gd name="T110" fmla="+- 0 676 443"/>
                            <a:gd name="T111" fmla="*/ 676 h 256"/>
                            <a:gd name="T112" fmla="+- 0 2505 2103"/>
                            <a:gd name="T113" fmla="*/ T112 w 466"/>
                            <a:gd name="T114" fmla="+- 0 681 443"/>
                            <a:gd name="T115" fmla="*/ 681 h 256"/>
                            <a:gd name="T116" fmla="+- 0 2497 2103"/>
                            <a:gd name="T117" fmla="*/ T116 w 466"/>
                            <a:gd name="T118" fmla="+- 0 685 443"/>
                            <a:gd name="T119" fmla="*/ 685 h 256"/>
                            <a:gd name="T120" fmla="+- 0 2490 2103"/>
                            <a:gd name="T121" fmla="*/ T120 w 466"/>
                            <a:gd name="T122" fmla="+- 0 688 443"/>
                            <a:gd name="T123" fmla="*/ 688 h 256"/>
                            <a:gd name="T124" fmla="+- 0 2482 2103"/>
                            <a:gd name="T125" fmla="*/ T124 w 466"/>
                            <a:gd name="T126" fmla="+- 0 691 443"/>
                            <a:gd name="T127" fmla="*/ 691 h 256"/>
                            <a:gd name="T128" fmla="+- 0 2474 2103"/>
                            <a:gd name="T129" fmla="*/ T128 w 466"/>
                            <a:gd name="T130" fmla="+- 0 694 443"/>
                            <a:gd name="T131" fmla="*/ 694 h 256"/>
                            <a:gd name="T132" fmla="+- 0 2466 2103"/>
                            <a:gd name="T133" fmla="*/ T132 w 466"/>
                            <a:gd name="T134" fmla="+- 0 695 443"/>
                            <a:gd name="T135" fmla="*/ 695 h 256"/>
                            <a:gd name="T136" fmla="+- 0 2458 2103"/>
                            <a:gd name="T137" fmla="*/ T136 w 466"/>
                            <a:gd name="T138" fmla="+- 0 697 443"/>
                            <a:gd name="T139" fmla="*/ 697 h 256"/>
                            <a:gd name="T140" fmla="+- 0 2449 2103"/>
                            <a:gd name="T141" fmla="*/ T140 w 466"/>
                            <a:gd name="T142" fmla="+- 0 698 443"/>
                            <a:gd name="T143" fmla="*/ 698 h 256"/>
                            <a:gd name="T144" fmla="+- 0 2441 2103"/>
                            <a:gd name="T145" fmla="*/ T144 w 466"/>
                            <a:gd name="T146" fmla="+- 0 698 443"/>
                            <a:gd name="T147" fmla="*/ 698 h 256"/>
                            <a:gd name="T148" fmla="+- 0 2231 2103"/>
                            <a:gd name="T149" fmla="*/ T148 w 466"/>
                            <a:gd name="T150" fmla="+- 0 698 443"/>
                            <a:gd name="T151" fmla="*/ 698 h 256"/>
                            <a:gd name="T152" fmla="+- 0 2222 2103"/>
                            <a:gd name="T153" fmla="*/ T152 w 466"/>
                            <a:gd name="T154" fmla="+- 0 698 443"/>
                            <a:gd name="T155" fmla="*/ 698 h 256"/>
                            <a:gd name="T156" fmla="+- 0 2214 2103"/>
                            <a:gd name="T157" fmla="*/ T156 w 466"/>
                            <a:gd name="T158" fmla="+- 0 697 443"/>
                            <a:gd name="T159" fmla="*/ 697 h 256"/>
                            <a:gd name="T160" fmla="+- 0 2206 2103"/>
                            <a:gd name="T161" fmla="*/ T160 w 466"/>
                            <a:gd name="T162" fmla="+- 0 695 443"/>
                            <a:gd name="T163" fmla="*/ 695 h 256"/>
                            <a:gd name="T164" fmla="+- 0 2198 2103"/>
                            <a:gd name="T165" fmla="*/ T164 w 466"/>
                            <a:gd name="T166" fmla="+- 0 694 443"/>
                            <a:gd name="T167" fmla="*/ 694 h 256"/>
                            <a:gd name="T168" fmla="+- 0 2190 2103"/>
                            <a:gd name="T169" fmla="*/ T168 w 466"/>
                            <a:gd name="T170" fmla="+- 0 691 443"/>
                            <a:gd name="T171" fmla="*/ 691 h 256"/>
                            <a:gd name="T172" fmla="+- 0 2182 2103"/>
                            <a:gd name="T173" fmla="*/ T172 w 466"/>
                            <a:gd name="T174" fmla="+- 0 688 443"/>
                            <a:gd name="T175" fmla="*/ 688 h 256"/>
                            <a:gd name="T176" fmla="+- 0 2174 2103"/>
                            <a:gd name="T177" fmla="*/ T176 w 466"/>
                            <a:gd name="T178" fmla="+- 0 685 443"/>
                            <a:gd name="T179" fmla="*/ 685 h 256"/>
                            <a:gd name="T180" fmla="+- 0 2167 2103"/>
                            <a:gd name="T181" fmla="*/ T180 w 466"/>
                            <a:gd name="T182" fmla="+- 0 681 443"/>
                            <a:gd name="T183" fmla="*/ 681 h 256"/>
                            <a:gd name="T184" fmla="+- 0 2160 2103"/>
                            <a:gd name="T185" fmla="*/ T184 w 466"/>
                            <a:gd name="T186" fmla="+- 0 676 443"/>
                            <a:gd name="T187" fmla="*/ 676 h 256"/>
                            <a:gd name="T188" fmla="+- 0 2153 2103"/>
                            <a:gd name="T189" fmla="*/ T188 w 466"/>
                            <a:gd name="T190" fmla="+- 0 672 443"/>
                            <a:gd name="T191" fmla="*/ 672 h 256"/>
                            <a:gd name="T192" fmla="+- 0 2125 2103"/>
                            <a:gd name="T193" fmla="*/ T192 w 466"/>
                            <a:gd name="T194" fmla="+- 0 641 443"/>
                            <a:gd name="T195" fmla="*/ 641 h 256"/>
                            <a:gd name="T196" fmla="+- 0 2120 2103"/>
                            <a:gd name="T197" fmla="*/ T196 w 466"/>
                            <a:gd name="T198" fmla="+- 0 634 443"/>
                            <a:gd name="T199" fmla="*/ 634 h 256"/>
                            <a:gd name="T200" fmla="+- 0 2116 2103"/>
                            <a:gd name="T201" fmla="*/ T200 w 466"/>
                            <a:gd name="T202" fmla="+- 0 627 443"/>
                            <a:gd name="T203" fmla="*/ 627 h 256"/>
                            <a:gd name="T204" fmla="+- 0 2113 2103"/>
                            <a:gd name="T205" fmla="*/ T204 w 466"/>
                            <a:gd name="T206" fmla="+- 0 619 443"/>
                            <a:gd name="T207" fmla="*/ 619 h 256"/>
                            <a:gd name="T208" fmla="+- 0 2110 2103"/>
                            <a:gd name="T209" fmla="*/ T208 w 466"/>
                            <a:gd name="T210" fmla="+- 0 611 443"/>
                            <a:gd name="T211" fmla="*/ 611 h 256"/>
                            <a:gd name="T212" fmla="+- 0 2107 2103"/>
                            <a:gd name="T213" fmla="*/ T212 w 466"/>
                            <a:gd name="T214" fmla="+- 0 603 443"/>
                            <a:gd name="T215" fmla="*/ 603 h 256"/>
                            <a:gd name="T216" fmla="+- 0 2106 2103"/>
                            <a:gd name="T217" fmla="*/ T216 w 466"/>
                            <a:gd name="T218" fmla="+- 0 595 443"/>
                            <a:gd name="T219" fmla="*/ 595 h 256"/>
                            <a:gd name="T220" fmla="+- 0 2104 2103"/>
                            <a:gd name="T221" fmla="*/ T220 w 466"/>
                            <a:gd name="T222" fmla="+- 0 587 443"/>
                            <a:gd name="T223" fmla="*/ 587 h 256"/>
                            <a:gd name="T224" fmla="+- 0 2103 2103"/>
                            <a:gd name="T225" fmla="*/ T224 w 466"/>
                            <a:gd name="T226" fmla="+- 0 579 443"/>
                            <a:gd name="T227" fmla="*/ 579 h 256"/>
                            <a:gd name="T228" fmla="+- 0 2103 2103"/>
                            <a:gd name="T229" fmla="*/ T228 w 466"/>
                            <a:gd name="T230" fmla="+- 0 570 443"/>
                            <a:gd name="T231" fmla="*/ 5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66" h="256">
                              <a:moveTo>
                                <a:pt x="0" y="127"/>
                              </a:moveTo>
                              <a:lnTo>
                                <a:pt x="17" y="63"/>
                              </a:lnTo>
                              <a:lnTo>
                                <a:pt x="38" y="37"/>
                              </a:lnTo>
                              <a:lnTo>
                                <a:pt x="43" y="31"/>
                              </a:lnTo>
                              <a:lnTo>
                                <a:pt x="103" y="2"/>
                              </a:lnTo>
                              <a:lnTo>
                                <a:pt x="119" y="0"/>
                              </a:lnTo>
                              <a:lnTo>
                                <a:pt x="128" y="0"/>
                              </a:lnTo>
                              <a:lnTo>
                                <a:pt x="338" y="0"/>
                              </a:lnTo>
                              <a:lnTo>
                                <a:pt x="346" y="0"/>
                              </a:lnTo>
                              <a:lnTo>
                                <a:pt x="355" y="0"/>
                              </a:lnTo>
                              <a:lnTo>
                                <a:pt x="416" y="26"/>
                              </a:lnTo>
                              <a:lnTo>
                                <a:pt x="428" y="37"/>
                              </a:lnTo>
                              <a:lnTo>
                                <a:pt x="434" y="43"/>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3" y="184"/>
                              </a:lnTo>
                              <a:lnTo>
                                <a:pt x="449" y="191"/>
                              </a:lnTo>
                              <a:lnTo>
                                <a:pt x="444" y="198"/>
                              </a:lnTo>
                              <a:lnTo>
                                <a:pt x="439" y="205"/>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3410675" id="Freeform 97" o:spid="_x0000_s1026" style="position:absolute;margin-left:105.15pt;margin-top:22.15pt;width:23.3pt;height:12.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H5RAwAAL88AAAOAAAAZHJzL2Uyb0RvYy54bWysW9Fu47oRfS/QfxD82CJrDS3JUrDZi8Vm&#10;UxS4bS9w1Q9QbCc26liu5Gz2tui/d4YSHQ53RiKK7kNsr46owxnOkGdIffzp+8sx+bbr+kN7ulvA&#10;h3SR7E6bdns4Pd8t/l4/3JSLpL80p21zbE+7u8Vvu37x06ff/+7j2/l2Z9p9e9zuugQbOfW3b+e7&#10;xf5yOd8ul/1mv3tp+g/teXfCi09t99Jc8Gf3vNx2zRu2/nJcmjQtlm9ttz137WbX9/i/98PFxSfb&#10;/tPTbnP529NTv7skx7sFcrvYv539+0h/l58+NrfPXXPeHzYjjeZ/YPHSHE740GtT982lSV67ww9N&#10;vRw2Xdu3T5cPm/Zl2T49HTY72wfsDaRBb37dN+ed7Qsapz9fzdT//5rd/PXbL11y2KLv0tUiOTUv&#10;6KSHbrcjkyfVmgz0du5vEffr+ZeOutiff243/+jxwpJdoR89YpLHt7+0W2ymeb201ijfn7oXuhO7&#10;m3y3tv/tavvd90uywf80VV4BemiDl6AweWF9s2xu3c2b1/7yp11rG2q+/dxfBtdt8Zs1/HYkX2Mj&#10;Ty9H9OIfb5I0Mdgv+2d09RUGDvaHZVKnyVuSFUWIMQ5jm8rXaZJlqxCEZhuehw0RZJ8g+xCUOdBI&#10;ygzMQljuYEQqk0kVDjOQSguJ1NqBiBRCRFIYm8xSGYiWqhyMSJUyKXKd11ZWiqYC3+iEEWkBN7uB&#10;rBB5gW/5GozCjJs+W2eSvcC3PGFkZtz2xqBlaYCFbgTf/DUUCjNu/yzLRWa++QkjMjPc/gb/icyM&#10;74EaR6E87rkHcNBLzIxvf8LIzLj9jVnJo8z4HqiNMvgN94DGzLe/zozb32TK+De+B2qjRMCKe0Bh&#10;tvLtrzJbcfsjs0r05sr3QL1SImDFPaAx8+2vM+P2N1leysx8D9QrJQJW3AMaM9/+KrOM29/kINss&#10;8z1QZ0oEZNwDWVFJEYCTwXvuJ4wYARm3v8mVCMh8D9SZEgEZ94CSaTPf/mqmzbj9kdla9Gbme6DO&#10;lAjIuQeyUpyZct/+hBFtlnP744wqZ9rc90CdKxGQcw/kcqbNffsTRmbG7Y/M5AjIfQ/UuRIBOfdA&#10;nouzU+7bnzAiM1wy+XOwyqzwPVAXSgQU3AN5YaQIKHz7E0Zmxu2vM/M9UBdKBOA6ze+nsiwrfPur&#10;67KC219n5nugRpeL8+aaeyBfi1lj7dufMKLN1tz+KrO174F6rUTAmnsgL9eSN9e+/QkjM+P2R2Zy&#10;bK59D9RrJQLW3AN5Ja6C1r79CSMyK7n9kVkm5rPS90CN61DRmyX3QIFCAmefcK1X+vYnjMyM2x+Z&#10;yeuz0vdAXSoRUHIPFAAiM9/+hJGZcfubPJfnzdL3QF0qEVBxDxQ4CQs2q3z7E0ZkVnH7IzN5nFW+&#10;B+pKiYCKe6AwYgRUvv0JIzPj9kdmsjdRP7+vD+pKiYCKe6BYiXNA5dufMCIzSLkDTJ7JUzqkvg9q&#10;vE8OAki5FwpcJAsetdWDqwwmkEKPewHpyZaD1HcE0lMiAVLuigIXJyI93xMEUuhxV+AiUqPnewPp&#10;KeEAgS4uMAtK9JgwJpBML1TGeZqL+Q0CaaxqY+DuKErZuUwdE0ihx31hskoZe4E+VgUycHcUpTg3&#10;APjOIJBML9TIWSUXYYCLZNBUMpggNDApSs5lOrlAkEKP+8JkpTL2uFIGTSpDoJWLSnauYaGBIIUe&#10;94WhIolY++ByGTS9DIFgLiox7QFTzASS6f0gmZVFCXDNDJpohkA1F/K6BFZ+niKQQi8MDUU3w8r3&#10;Rg2acoZAOhcYatLYW7HQQJBMLxTPWsEBuHoGTT5DoJ+LSg4NJqAJpNALQ0Op1ACX0KBpaKwouonZ&#10;FlFVer4zJugFoaGVuIDraNCENARKWqPHpLROL9TSWm0QuJgGTU1DIKdVejw0NOdisdyXcwbrvXJi&#10;4YoaNEkNgabWQoOJagLJYy9U1WrNl8tq0HQ1bm6w/mqJhSlrPbEUQWgABpGYlgvfG1iT1hZUgbrW&#10;0jKT13paDvU1aHNu4ScqpKctqAKJrU1qTGMTSHZuKLJBm3O5ygZNZkOgs2m2l9IyE9r6kmAdhAY2&#10;LzuXS23QtDYEYltbUDG1rS+oQrkNhbLe43obNMGN1uehoSxHueRWl6NlGBoYkmJocNENmuqGUHYr&#10;i/mSzRrqYr4MZg1Mvwo9Hhqa9MbQ4tbDQSqNPS6+ESSHRqi+wShag8tv0PQ3hAJcEZJcgatCsgpD&#10;Q9lRBa7BQRPhmDe59WQVDnEyHI8msNYMoMaRxh7u+jsg7a7ifbIMN6EMl8sXhjbx32W4Vr8waRga&#10;II89w2U43qfR4+5Q6j4mZaGhFX5Myn2B1pMj16QsNPA+hV4ow+WCGT7Ht55WMTOhDIdUznuGy3C8&#10;T6PH3aFUGg2X4Vqp0QD3BQ47ZexxGY73afS4O5QSrWEyXK3R4qa5M/J4FgIHlRgaXIbjfQq9QIYr&#10;tW3ceHbPpTMRWnHbGO4LYqbQYwsqvE+jx92hbAoYJsPVXQFjuC8m6PHQ0GS4CWS4spuCksa3nn/M&#10;Bc/oPLtTOM3eHczZfD+NJ3PwW9LQcbDUHgY6tz0dAqqxPTzqU9t6OjaBKDrGo4DR1AS2x5Fmwdhx&#10;AmMw0xmluaYpRi08j4NjBrPwKgpOY5jgOPhiyFBpx8LjekqlFoKjc2Jap9KHhcd1lUoRFh7XVSoN&#10;EHzYIpm1O0l1C4/rKklngqPmjekqSVkLj+sqSUsLj+sqST2Co0aLIUPSy8LjukpSiOCoYWJaJ2li&#10;4XFdJalg4XFdpaU7wXHNHUOGltIWHtdV2lQiOK5JY1qnpaaFx3WVln4WHtdVuyVC+PFE1+wQtpsU&#10;ww1x3QVar9gbYpPTNTvh3B9jIaA5fXhCZKddhoLIFIU6YHwCzlhRlFyWolJu1A0uT1FxNe4G12ks&#10;d0bd4HIVRCYrW1i0ZsWDNXFPcJ6OTFi2+GafgMdQop7gchZgISvqBpe1IDJtgctbqOsjn+A6HZm6&#10;wOUuwIJIVB9c9gIsUUTd4PIXRCYwcBkMUMbHPcF1OjKJgctigFI36gkuj5H4jLnBikoaSyQH424Y&#10;Y5oEWtwNY6dJMkXd4BIZiZi4G8aYJlkRdYNLZLTQj7vBdToykRmXyGgx7D1hmCfG1W6HrxyELxt0&#10;iwRfNnike5rbc3OhRbL7mrzdLejkebLHM/BYCqf/f2m/7erWIi7vB+bhSvP9+vHk48bcfw1vd9V9&#10;nm1rtHOEgwNXd0Mf3FX3OaBoZ4ZQrqfuqvscUHbbH2Fmsi27QYsod6TfteE+x7ZI2syiViP96bZW&#10;tMEz3xad+JtFZaSnEYXbqZMGG+nP2hX1JbZ2nXicEdznaH4q/yOMjl9MPnXM0XCNQ9eO+3TtDV0l&#10;V0S1dx1srh33GbS3mrGK44eHYKefO/YXN6umccN6FLdXpnG0u0P2ww2IyfZo94lwWGqfxo38sKg8&#10;iRt1ClwnA2c39znajw4F03Ox7DjZHm3gIo4KcZO4cWVpcO00jcMSO7WHYTSFW1G1lnC4kTuJo2K3&#10;xU3zW9GWgsXNPJc2bgh3XTY5u7nPwX6rMT7MzHhZjSGOB42m+zEmDDzKNY0b088cDo89jP2Ybs+l&#10;xtn2ML4Hu0z345qQZ+xCVfYIM1+9O+21q3OnO+t8OzOmaEuTuM0M0XH9OzfiaS+dWsPJe2ogUxER&#10;YXPxOE6xc+E9rnZwK2nyoVSWpofOJJ8hxGZT2dDWTGKMS7Njkp1J2iP7mSlgRP0woWyObb8bXEJr&#10;Iluquy6OaE3lvfB3ah8OxyOCm9vjiZZMVY7+pJ99ezxs6aL90T0/fjl2ybcGX/esqs/pZ5fVGezc&#10;9Zf7pt8POHuJ3NTcdu3raWu/7XfN9uv4/dIcjsN3ZHW0ZUp8a3Fcw9H7i/ZFz39XafW1/FpmN5kp&#10;vt5k6f39zeeHL9lN8YDq5n51/+XLPfyHOEN2uz9st7sT0XYvnUIW91Ln+Prr8Lro9bVT1r3et8KD&#10;/TeOQg+25DSs9bEv7tP2zr7fSa90Du+APrbb3/D1zq4d3qLFt37xy77t/rVI3vAN2rtF/8/Xptst&#10;kuOfT/iKaoXHb9D3F/sjy9dU9+/8K4/+lea0wabuFpcFFovp65fL8Jru67k7PO/xSWD9fWo/42ul&#10;Twd6/dPyG1iNP/AtWduD8Y1eeg3X/21R7+8df/ovAAAA//8DAFBLAwQUAAYACAAAACEAle6s890A&#10;AAAJAQAADwAAAGRycy9kb3ducmV2LnhtbEyPwU6DQBCG7ya+w2ZMvJh2KbYoyNA0Rh5A1J4Xdgqk&#10;7CxhtxTf3vWkp8lkvvzz/fl+MYOYaXK9ZYTNOgJB3Fjdc4vw+VGunkE4r1irwTIhfJODfXF7k6tM&#10;2yu/01z5VoQQdplC6LwfMyld05FRbm1H4nA72ckoH9aplXpS1xBuBhlHUSKN6jl86NRIrx015+pi&#10;EI71l394c1yWu0PVnmM/P5E9Id7fLYcXEJ4W/wfDr35QhyI41fbC2okBId5EjwFF2G7DDEC8S1IQ&#10;NUKSpiCLXP5vUPwAAAD//wMAUEsBAi0AFAAGAAgAAAAhALaDOJL+AAAA4QEAABMAAAAAAAAAAAAA&#10;AAAAAAAAAFtDb250ZW50X1R5cGVzXS54bWxQSwECLQAUAAYACAAAACEAOP0h/9YAAACUAQAACwAA&#10;AAAAAAAAAAAAAAAvAQAAX3JlbHMvLnJlbHNQSwECLQAUAAYACAAAACEAtw2B+UQMAAC/PAAADgAA&#10;AAAAAAAAAAAAAAAuAgAAZHJzL2Uyb0RvYy54bWxQSwECLQAUAAYACAAAACEAle6s890AAAAJAQAA&#10;DwAAAAAAAAAAAAAAAACeDgAAZHJzL2Rvd25yZXYueG1sUEsFBgAAAAAEAAQA8wAAAKgPAAAAAA==&#10;" path="m,127l17,63,38,37r5,-6l103,2,119,r9,l338,r8,l355,r61,26l428,37r6,6l463,102r2,9l465,119r,8l465,136r,8l463,152r-2,8l459,168r-3,8l453,184r-4,7l444,198r-5,7l409,233r-7,5l394,242r-7,3l379,248r-8,3l363,252r-8,2l346,255r-8,l128,255r-9,l111,254r-8,-2l95,251r-8,-3l79,245r-8,-3l64,238r-7,-5l50,229,22,198r-5,-7l13,184r-3,-8l7,168,4,160,3,152,1,144,,136r,-9xe" filled="f" strokecolor="#99a0a6" strokeweight=".26469mm">
                <v:path arrowok="t" o:connecttype="custom" o:connectlocs="0,361950;10795,321310;24130,304800;27305,300990;65405,282575;75565,281305;81280,281305;214630,281305;219710,281305;225425,281305;264160,297815;271780,304800;275590,308610;294005,346075;295275,351790;295275,356870;295275,361950;295275,367665;295275,372745;294005,377825;292735,382905;291465,387985;289560,393065;287655,398145;285115,402590;281940,407035;278765,411480;259715,429260;255270,432435;250190,434975;245745,436880;240665,438785;235585,440690;230505,441325;225425,442595;219710,443230;214630,443230;81280,443230;75565,443230;70485,442595;65405,441325;60325,440690;55245,438785;50165,436880;45085,434975;40640,432435;36195,429260;31750,426720;13970,407035;10795,402590;8255,398145;6350,393065;4445,387985;2540,382905;1905,377825;635,372745;0,367665;0,361950" o:connectangles="0,0,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51584" behindDoc="0" locked="0" layoutInCell="1" allowOverlap="1" wp14:anchorId="0C85CEE6" wp14:editId="045EF33F">
                <wp:simplePos x="0" y="0"/>
                <wp:positionH relativeFrom="page">
                  <wp:posOffset>1335405</wp:posOffset>
                </wp:positionH>
                <wp:positionV relativeFrom="paragraph">
                  <wp:posOffset>567055</wp:posOffset>
                </wp:positionV>
                <wp:extent cx="295910" cy="162560"/>
                <wp:effectExtent l="0" t="0" r="0" b="0"/>
                <wp:wrapNone/>
                <wp:docPr id="10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020 893"/>
                            <a:gd name="T3" fmla="*/ 1020 h 256"/>
                            <a:gd name="T4" fmla="+- 0 2113 2103"/>
                            <a:gd name="T5" fmla="*/ T4 w 466"/>
                            <a:gd name="T6" fmla="+- 0 972 893"/>
                            <a:gd name="T7" fmla="*/ 972 h 256"/>
                            <a:gd name="T8" fmla="+- 0 2116 2103"/>
                            <a:gd name="T9" fmla="*/ T8 w 466"/>
                            <a:gd name="T10" fmla="+- 0 964 893"/>
                            <a:gd name="T11" fmla="*/ 964 h 256"/>
                            <a:gd name="T12" fmla="+- 0 2120 2103"/>
                            <a:gd name="T13" fmla="*/ T12 w 466"/>
                            <a:gd name="T14" fmla="+- 0 957 893"/>
                            <a:gd name="T15" fmla="*/ 957 h 256"/>
                            <a:gd name="T16" fmla="+- 0 2125 2103"/>
                            <a:gd name="T17" fmla="*/ T16 w 466"/>
                            <a:gd name="T18" fmla="+- 0 950 893"/>
                            <a:gd name="T19" fmla="*/ 950 h 256"/>
                            <a:gd name="T20" fmla="+- 0 2129 2103"/>
                            <a:gd name="T21" fmla="*/ T20 w 466"/>
                            <a:gd name="T22" fmla="+- 0 943 893"/>
                            <a:gd name="T23" fmla="*/ 943 h 256"/>
                            <a:gd name="T24" fmla="+- 0 2135 2103"/>
                            <a:gd name="T25" fmla="*/ T24 w 466"/>
                            <a:gd name="T26" fmla="+- 0 936 893"/>
                            <a:gd name="T27" fmla="*/ 936 h 256"/>
                            <a:gd name="T28" fmla="+- 0 2141 2103"/>
                            <a:gd name="T29" fmla="*/ T28 w 466"/>
                            <a:gd name="T30" fmla="+- 0 930 893"/>
                            <a:gd name="T31" fmla="*/ 930 h 256"/>
                            <a:gd name="T32" fmla="+- 0 2146 2103"/>
                            <a:gd name="T33" fmla="*/ T32 w 466"/>
                            <a:gd name="T34" fmla="+- 0 924 893"/>
                            <a:gd name="T35" fmla="*/ 924 h 256"/>
                            <a:gd name="T36" fmla="+- 0 2153 2103"/>
                            <a:gd name="T37" fmla="*/ T36 w 466"/>
                            <a:gd name="T38" fmla="+- 0 919 893"/>
                            <a:gd name="T39" fmla="*/ 919 h 256"/>
                            <a:gd name="T40" fmla="+- 0 2160 2103"/>
                            <a:gd name="T41" fmla="*/ T40 w 466"/>
                            <a:gd name="T42" fmla="+- 0 914 893"/>
                            <a:gd name="T43" fmla="*/ 914 h 256"/>
                            <a:gd name="T44" fmla="+- 0 2167 2103"/>
                            <a:gd name="T45" fmla="*/ T44 w 466"/>
                            <a:gd name="T46" fmla="+- 0 910 893"/>
                            <a:gd name="T47" fmla="*/ 910 h 256"/>
                            <a:gd name="T48" fmla="+- 0 2206 2103"/>
                            <a:gd name="T49" fmla="*/ T48 w 466"/>
                            <a:gd name="T50" fmla="+- 0 895 893"/>
                            <a:gd name="T51" fmla="*/ 895 h 256"/>
                            <a:gd name="T52" fmla="+- 0 2214 2103"/>
                            <a:gd name="T53" fmla="*/ T52 w 466"/>
                            <a:gd name="T54" fmla="+- 0 894 893"/>
                            <a:gd name="T55" fmla="*/ 894 h 256"/>
                            <a:gd name="T56" fmla="+- 0 2222 2103"/>
                            <a:gd name="T57" fmla="*/ T56 w 466"/>
                            <a:gd name="T58" fmla="+- 0 893 893"/>
                            <a:gd name="T59" fmla="*/ 893 h 256"/>
                            <a:gd name="T60" fmla="+- 0 2231 2103"/>
                            <a:gd name="T61" fmla="*/ T60 w 466"/>
                            <a:gd name="T62" fmla="+- 0 893 893"/>
                            <a:gd name="T63" fmla="*/ 893 h 256"/>
                            <a:gd name="T64" fmla="+- 0 2441 2103"/>
                            <a:gd name="T65" fmla="*/ T64 w 466"/>
                            <a:gd name="T66" fmla="+- 0 893 893"/>
                            <a:gd name="T67" fmla="*/ 893 h 256"/>
                            <a:gd name="T68" fmla="+- 0 2449 2103"/>
                            <a:gd name="T69" fmla="*/ T68 w 466"/>
                            <a:gd name="T70" fmla="+- 0 893 893"/>
                            <a:gd name="T71" fmla="*/ 893 h 256"/>
                            <a:gd name="T72" fmla="+- 0 2458 2103"/>
                            <a:gd name="T73" fmla="*/ T72 w 466"/>
                            <a:gd name="T74" fmla="+- 0 894 893"/>
                            <a:gd name="T75" fmla="*/ 894 h 256"/>
                            <a:gd name="T76" fmla="+- 0 2466 2103"/>
                            <a:gd name="T77" fmla="*/ T76 w 466"/>
                            <a:gd name="T78" fmla="+- 0 895 893"/>
                            <a:gd name="T79" fmla="*/ 895 h 256"/>
                            <a:gd name="T80" fmla="+- 0 2474 2103"/>
                            <a:gd name="T81" fmla="*/ T80 w 466"/>
                            <a:gd name="T82" fmla="+- 0 897 893"/>
                            <a:gd name="T83" fmla="*/ 897 h 256"/>
                            <a:gd name="T84" fmla="+- 0 2512 2103"/>
                            <a:gd name="T85" fmla="*/ T84 w 466"/>
                            <a:gd name="T86" fmla="+- 0 914 893"/>
                            <a:gd name="T87" fmla="*/ 914 h 256"/>
                            <a:gd name="T88" fmla="+- 0 2519 2103"/>
                            <a:gd name="T89" fmla="*/ T88 w 466"/>
                            <a:gd name="T90" fmla="+- 0 919 893"/>
                            <a:gd name="T91" fmla="*/ 919 h 256"/>
                            <a:gd name="T92" fmla="+- 0 2525 2103"/>
                            <a:gd name="T93" fmla="*/ T92 w 466"/>
                            <a:gd name="T94" fmla="+- 0 924 893"/>
                            <a:gd name="T95" fmla="*/ 924 h 256"/>
                            <a:gd name="T96" fmla="+- 0 2531 2103"/>
                            <a:gd name="T97" fmla="*/ T96 w 466"/>
                            <a:gd name="T98" fmla="+- 0 930 893"/>
                            <a:gd name="T99" fmla="*/ 930 h 256"/>
                            <a:gd name="T100" fmla="+- 0 2537 2103"/>
                            <a:gd name="T101" fmla="*/ T100 w 466"/>
                            <a:gd name="T102" fmla="+- 0 936 893"/>
                            <a:gd name="T103" fmla="*/ 936 h 256"/>
                            <a:gd name="T104" fmla="+- 0 2542 2103"/>
                            <a:gd name="T105" fmla="*/ T104 w 466"/>
                            <a:gd name="T106" fmla="+- 0 943 893"/>
                            <a:gd name="T107" fmla="*/ 943 h 256"/>
                            <a:gd name="T108" fmla="+- 0 2547 2103"/>
                            <a:gd name="T109" fmla="*/ T108 w 466"/>
                            <a:gd name="T110" fmla="+- 0 950 893"/>
                            <a:gd name="T111" fmla="*/ 950 h 256"/>
                            <a:gd name="T112" fmla="+- 0 2552 2103"/>
                            <a:gd name="T113" fmla="*/ T112 w 466"/>
                            <a:gd name="T114" fmla="+- 0 957 893"/>
                            <a:gd name="T115" fmla="*/ 957 h 256"/>
                            <a:gd name="T116" fmla="+- 0 2556 2103"/>
                            <a:gd name="T117" fmla="*/ T116 w 466"/>
                            <a:gd name="T118" fmla="+- 0 964 893"/>
                            <a:gd name="T119" fmla="*/ 964 h 256"/>
                            <a:gd name="T120" fmla="+- 0 2559 2103"/>
                            <a:gd name="T121" fmla="*/ T120 w 466"/>
                            <a:gd name="T122" fmla="+- 0 972 893"/>
                            <a:gd name="T123" fmla="*/ 972 h 256"/>
                            <a:gd name="T124" fmla="+- 0 2562 2103"/>
                            <a:gd name="T125" fmla="*/ T124 w 466"/>
                            <a:gd name="T126" fmla="+- 0 979 893"/>
                            <a:gd name="T127" fmla="*/ 979 h 256"/>
                            <a:gd name="T128" fmla="+- 0 2564 2103"/>
                            <a:gd name="T129" fmla="*/ T128 w 466"/>
                            <a:gd name="T130" fmla="+- 0 987 893"/>
                            <a:gd name="T131" fmla="*/ 987 h 256"/>
                            <a:gd name="T132" fmla="+- 0 2566 2103"/>
                            <a:gd name="T133" fmla="*/ T132 w 466"/>
                            <a:gd name="T134" fmla="+- 0 996 893"/>
                            <a:gd name="T135" fmla="*/ 996 h 256"/>
                            <a:gd name="T136" fmla="+- 0 2568 2103"/>
                            <a:gd name="T137" fmla="*/ T136 w 466"/>
                            <a:gd name="T138" fmla="+- 0 1004 893"/>
                            <a:gd name="T139" fmla="*/ 1004 h 256"/>
                            <a:gd name="T140" fmla="+- 0 2568 2103"/>
                            <a:gd name="T141" fmla="*/ T140 w 466"/>
                            <a:gd name="T142" fmla="+- 0 1012 893"/>
                            <a:gd name="T143" fmla="*/ 1012 h 256"/>
                            <a:gd name="T144" fmla="+- 0 2568 2103"/>
                            <a:gd name="T145" fmla="*/ T144 w 466"/>
                            <a:gd name="T146" fmla="+- 0 1020 893"/>
                            <a:gd name="T147" fmla="*/ 1020 h 256"/>
                            <a:gd name="T148" fmla="+- 0 2568 2103"/>
                            <a:gd name="T149" fmla="*/ T148 w 466"/>
                            <a:gd name="T150" fmla="+- 0 1029 893"/>
                            <a:gd name="T151" fmla="*/ 1029 h 256"/>
                            <a:gd name="T152" fmla="+- 0 2568 2103"/>
                            <a:gd name="T153" fmla="*/ T152 w 466"/>
                            <a:gd name="T154" fmla="+- 0 1037 893"/>
                            <a:gd name="T155" fmla="*/ 1037 h 256"/>
                            <a:gd name="T156" fmla="+- 0 2566 2103"/>
                            <a:gd name="T157" fmla="*/ T156 w 466"/>
                            <a:gd name="T158" fmla="+- 0 1045 893"/>
                            <a:gd name="T159" fmla="*/ 1045 h 256"/>
                            <a:gd name="T160" fmla="+- 0 2564 2103"/>
                            <a:gd name="T161" fmla="*/ T160 w 466"/>
                            <a:gd name="T162" fmla="+- 0 1054 893"/>
                            <a:gd name="T163" fmla="*/ 1054 h 256"/>
                            <a:gd name="T164" fmla="+- 0 2531 2103"/>
                            <a:gd name="T165" fmla="*/ T164 w 466"/>
                            <a:gd name="T166" fmla="+- 0 1111 893"/>
                            <a:gd name="T167" fmla="*/ 1111 h 256"/>
                            <a:gd name="T168" fmla="+- 0 2474 2103"/>
                            <a:gd name="T169" fmla="*/ T168 w 466"/>
                            <a:gd name="T170" fmla="+- 0 1144 893"/>
                            <a:gd name="T171" fmla="*/ 1144 h 256"/>
                            <a:gd name="T172" fmla="+- 0 2449 2103"/>
                            <a:gd name="T173" fmla="*/ T172 w 466"/>
                            <a:gd name="T174" fmla="+- 0 1148 893"/>
                            <a:gd name="T175" fmla="*/ 1148 h 256"/>
                            <a:gd name="T176" fmla="+- 0 2441 2103"/>
                            <a:gd name="T177" fmla="*/ T176 w 466"/>
                            <a:gd name="T178" fmla="+- 0 1148 893"/>
                            <a:gd name="T179" fmla="*/ 1148 h 256"/>
                            <a:gd name="T180" fmla="+- 0 2231 2103"/>
                            <a:gd name="T181" fmla="*/ T180 w 466"/>
                            <a:gd name="T182" fmla="+- 0 1148 893"/>
                            <a:gd name="T183" fmla="*/ 1148 h 256"/>
                            <a:gd name="T184" fmla="+- 0 2222 2103"/>
                            <a:gd name="T185" fmla="*/ T184 w 466"/>
                            <a:gd name="T186" fmla="+- 0 1148 893"/>
                            <a:gd name="T187" fmla="*/ 1148 h 256"/>
                            <a:gd name="T188" fmla="+- 0 2214 2103"/>
                            <a:gd name="T189" fmla="*/ T188 w 466"/>
                            <a:gd name="T190" fmla="+- 0 1147 893"/>
                            <a:gd name="T191" fmla="*/ 1147 h 256"/>
                            <a:gd name="T192" fmla="+- 0 2160 2103"/>
                            <a:gd name="T193" fmla="*/ T192 w 466"/>
                            <a:gd name="T194" fmla="+- 0 1126 893"/>
                            <a:gd name="T195" fmla="*/ 1126 h 256"/>
                            <a:gd name="T196" fmla="+- 0 2153 2103"/>
                            <a:gd name="T197" fmla="*/ T196 w 466"/>
                            <a:gd name="T198" fmla="+- 0 1122 893"/>
                            <a:gd name="T199" fmla="*/ 1122 h 256"/>
                            <a:gd name="T200" fmla="+- 0 2113 2103"/>
                            <a:gd name="T201" fmla="*/ T200 w 466"/>
                            <a:gd name="T202" fmla="+- 0 1069 893"/>
                            <a:gd name="T203" fmla="*/ 1069 h 256"/>
                            <a:gd name="T204" fmla="+- 0 2106 2103"/>
                            <a:gd name="T205" fmla="*/ T204 w 466"/>
                            <a:gd name="T206" fmla="+- 0 1045 893"/>
                            <a:gd name="T207" fmla="*/ 1045 h 256"/>
                            <a:gd name="T208" fmla="+- 0 2104 2103"/>
                            <a:gd name="T209" fmla="*/ T208 w 466"/>
                            <a:gd name="T210" fmla="+- 0 1037 893"/>
                            <a:gd name="T211" fmla="*/ 1037 h 256"/>
                            <a:gd name="T212" fmla="+- 0 2103 2103"/>
                            <a:gd name="T213" fmla="*/ T212 w 466"/>
                            <a:gd name="T214" fmla="+- 0 1029 893"/>
                            <a:gd name="T215" fmla="*/ 1029 h 256"/>
                            <a:gd name="T216" fmla="+- 0 2103 2103"/>
                            <a:gd name="T217" fmla="*/ T216 w 466"/>
                            <a:gd name="T218" fmla="+- 0 1020 893"/>
                            <a:gd name="T219" fmla="*/ 102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6" h="256">
                              <a:moveTo>
                                <a:pt x="0" y="127"/>
                              </a:moveTo>
                              <a:lnTo>
                                <a:pt x="10" y="79"/>
                              </a:lnTo>
                              <a:lnTo>
                                <a:pt x="13" y="71"/>
                              </a:lnTo>
                              <a:lnTo>
                                <a:pt x="17" y="64"/>
                              </a:lnTo>
                              <a:lnTo>
                                <a:pt x="22" y="57"/>
                              </a:lnTo>
                              <a:lnTo>
                                <a:pt x="26" y="50"/>
                              </a:lnTo>
                              <a:lnTo>
                                <a:pt x="32" y="43"/>
                              </a:lnTo>
                              <a:lnTo>
                                <a:pt x="38" y="37"/>
                              </a:lnTo>
                              <a:lnTo>
                                <a:pt x="43" y="31"/>
                              </a:lnTo>
                              <a:lnTo>
                                <a:pt x="50" y="26"/>
                              </a:lnTo>
                              <a:lnTo>
                                <a:pt x="57" y="21"/>
                              </a:lnTo>
                              <a:lnTo>
                                <a:pt x="64" y="17"/>
                              </a:lnTo>
                              <a:lnTo>
                                <a:pt x="103" y="2"/>
                              </a:lnTo>
                              <a:lnTo>
                                <a:pt x="111" y="1"/>
                              </a:lnTo>
                              <a:lnTo>
                                <a:pt x="119" y="0"/>
                              </a:lnTo>
                              <a:lnTo>
                                <a:pt x="128" y="0"/>
                              </a:lnTo>
                              <a:lnTo>
                                <a:pt x="338" y="0"/>
                              </a:lnTo>
                              <a:lnTo>
                                <a:pt x="346" y="0"/>
                              </a:lnTo>
                              <a:lnTo>
                                <a:pt x="355" y="1"/>
                              </a:lnTo>
                              <a:lnTo>
                                <a:pt x="363" y="2"/>
                              </a:lnTo>
                              <a:lnTo>
                                <a:pt x="371" y="4"/>
                              </a:lnTo>
                              <a:lnTo>
                                <a:pt x="409" y="21"/>
                              </a:lnTo>
                              <a:lnTo>
                                <a:pt x="416" y="26"/>
                              </a:lnTo>
                              <a:lnTo>
                                <a:pt x="422" y="31"/>
                              </a:lnTo>
                              <a:lnTo>
                                <a:pt x="428" y="37"/>
                              </a:lnTo>
                              <a:lnTo>
                                <a:pt x="434" y="43"/>
                              </a:lnTo>
                              <a:lnTo>
                                <a:pt x="439" y="50"/>
                              </a:lnTo>
                              <a:lnTo>
                                <a:pt x="444" y="57"/>
                              </a:lnTo>
                              <a:lnTo>
                                <a:pt x="449" y="64"/>
                              </a:lnTo>
                              <a:lnTo>
                                <a:pt x="453" y="71"/>
                              </a:lnTo>
                              <a:lnTo>
                                <a:pt x="456" y="79"/>
                              </a:lnTo>
                              <a:lnTo>
                                <a:pt x="459" y="86"/>
                              </a:lnTo>
                              <a:lnTo>
                                <a:pt x="461" y="94"/>
                              </a:lnTo>
                              <a:lnTo>
                                <a:pt x="463" y="103"/>
                              </a:lnTo>
                              <a:lnTo>
                                <a:pt x="465" y="111"/>
                              </a:lnTo>
                              <a:lnTo>
                                <a:pt x="465" y="119"/>
                              </a:lnTo>
                              <a:lnTo>
                                <a:pt x="465" y="127"/>
                              </a:lnTo>
                              <a:lnTo>
                                <a:pt x="465" y="136"/>
                              </a:lnTo>
                              <a:lnTo>
                                <a:pt x="465" y="144"/>
                              </a:lnTo>
                              <a:lnTo>
                                <a:pt x="463" y="152"/>
                              </a:lnTo>
                              <a:lnTo>
                                <a:pt x="461" y="161"/>
                              </a:lnTo>
                              <a:lnTo>
                                <a:pt x="428" y="218"/>
                              </a:lnTo>
                              <a:lnTo>
                                <a:pt x="371" y="251"/>
                              </a:lnTo>
                              <a:lnTo>
                                <a:pt x="346" y="255"/>
                              </a:lnTo>
                              <a:lnTo>
                                <a:pt x="338" y="255"/>
                              </a:lnTo>
                              <a:lnTo>
                                <a:pt x="128" y="255"/>
                              </a:lnTo>
                              <a:lnTo>
                                <a:pt x="119" y="255"/>
                              </a:lnTo>
                              <a:lnTo>
                                <a:pt x="111" y="254"/>
                              </a:lnTo>
                              <a:lnTo>
                                <a:pt x="57" y="233"/>
                              </a:lnTo>
                              <a:lnTo>
                                <a:pt x="50" y="229"/>
                              </a:lnTo>
                              <a:lnTo>
                                <a:pt x="10" y="176"/>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2B83995" id="Freeform 96" o:spid="_x0000_s1026" style="position:absolute;margin-left:105.15pt;margin-top:44.65pt;width:23.3pt;height:12.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2AgwAAPA5AAAOAAAAZHJzL2Uyb0RvYy54bWysW9Fu47oRfS/QfxD82CJrDyXZUrDZi8Vm&#10;UxS47b3A1f0AxZZjo47lSs5mt0X/vTOU6HCYGZkoug+xvTqihnPI4Zwh9fGn78+H5FvT9fv2eDeD&#10;D4tZ0hzX7WZ/fLqb/V493BSzpD/Xx019aI/N3exH089++vTHP3x8Pd02pt21h03TJdjIsb99Pd3N&#10;dufz6XY+79e75rnuP7Sn5ogXt233XJ/xZ/c033T1K7b+fJibxWI5f227zalr103f4//eDxdnn2z7&#10;222zPv+y3fbNOTnczdC2s/3b2b+P9Hf+6WN9+9TVp91+PZpR/w9WPNf7Iz700tR9fa6Tl27/rqnn&#10;/bpr+3Z7/rBun+ftdrtfN7YP2BtYBL35bVefGtsXdE5/urip//81u/77t1+7ZL9B7hZmlhzrZyTp&#10;oWsacnlSLslBr6f+FnG/nX7tqIv96ed2/Y8eL8zZFfrRIyZ5fP1bu8Fm6pdza53yfds9053Y3eS7&#10;9f2Pi++b7+dkjf9pyrwEZGiNl2Bp8qXlZl7fupvXL/35L01rG6q//dyfB+o2+M06fjMaX2Ej2+cD&#10;svjnm2SRGFik9s9I9QUGDvaneVItktckW9reIocXDHrEawo9tEiKMg1bSh0KW7KYXYL2h6jMoUaz&#10;QDYrdzAyK5PNWjqMbapcGcmqlQNhQwQRjcLZ6XXQACxFX5UORkYVslFEntdWucwkq8B3O2FEs4A7&#10;3gA6nogMfQq+6yswimXc9WW+Ei3zPU8Y2TLue7Qsly3z3V+hW8XxBdz/ZS6OL/DdTxjRMsP9j5aV&#10;omXGZ6BCx4qWGc5AmaWSz4zvf8LIlnH/G0hlnxmfgcoog99wBsp0KVrm+58wsmXc/wYykH3mM1AZ&#10;ZQaknIEyFdlMff8TRrQs5f5Hy+SZmfoMVKkyA1LOQIm+leKY73/CyJZx/xvI5UCW+gxUyIA4zlLO&#10;QAmlaJnvf8KIlmXc/waWctTIfAaqTJkBGWegBNFnme9/wsiWcf+jZStxnGU+A1WmzICMM4DLpuSz&#10;zPc/YWTLuP+NWcjjLPMZqDJlBuScgaLMJcty3/+EES3Luf8NTgHRZ7nPQJUrMyDnDBSlyGbu+58w&#10;smXc/wb/yZb5DFS5MgNyzgDOS9Fnvv8JI1qGSZO/BhuTyvFs6TNQ4TQR5+aSM6BYtvT9r1vG/W8y&#10;JdIufQYqzA9kyzgDmmW+/3XLuP/RMnndXPoMVEtlBqw4A4plK9//qmUr7n+T5YU4zlY+AxWmeqLP&#10;VpwBZQasfP+rM2DF/W8wdZYt8xmoVsoMWHEGlKix8v2vRo2C+99kKzlqFD4DVaHMgIIzUJRi5lj4&#10;/ieMODcL7n+TY7oq5bSFz0BVKDOg4Awoq1Ph+19dnQruf7RMngGFz0BVKDOg5AwoK3rp+19d0Uvu&#10;f5Mr2TZqsjHukUAplRlQcgaULKj0/a9mQaiMWaTNlUhb+gxUpTIDSs6AkjmWvv/VzBEWnACTp3Ky&#10;AQufgwrvkwOHLQz4yk7OuEmevZGgptyw4CyYPJPnASx8ItA8ZSbAglOhSBVY+EyoWgUWnAo0T/Oe&#10;zwaap0wHCHWxovG4MNZEHoTKOMeER4oiEEhjVRsDp0MTx+CToatj4FyYHLMe2TyfjYrqDuKiBaFC&#10;1qoKPhkTZYVwauRypAMukqn8IJsXymS5FANcJ2vFGDCcCywiKeRypYz3aeZxOsqVqK7A+GQQSFzA&#10;wIRTA8kQyTU+G1iW0aZGKJgLcXkFrpgRJJsXSuZcSUqAa2bQRDOEqhmjN+Zq72tQbGogSDGPc4Hk&#10;FrL3uHAGTTlDIJ0xfouaBlKfDYuSDQzls2og18+gCWgIFDSuN2KhEpiGtijFwHfTQ/Egl9Gg6Wis&#10;qbgVyxZStfouMCmtV3ghezdBNAN9Siq8T5m/gZ7GR8sTmClqi5I9GGpqlWIuqkFT1RDIaswB5CnM&#10;hLVFKQZyRnCSKOtH7oesCjRxDYG6xixCLElA7jNiUbKBocLOtRjIJTaVouQVJBDZmPXIs5jJbItS&#10;DAwniZKYAlfaoEltwF0RP9MF/CeGwaXPiEUpBgaTRFNowAU3aIobAskNNN+lOM1Et0XJBr6T3UpB&#10;ALjuBk14Q6C88dGFbKC/kFiUYiBnRK2lwMqnpAJNf0MgwHUD2SShbsgGhiJcK0MBV+GgyXAIdLhq&#10;IFPiEx4MtbhWwQMuxkFT4xDIcd1An5EpA4NJohU/gWty0EQ5BKocHy0HaqbLLUqmOFTmWq0duDQH&#10;TZtDIM5R6MjZFpPnFqUYGEwSbZsCuEIHTaJDoNHx0XI2w1S6RYkG4uEFFldx71XeR8FzAQ5IxQ28&#10;T15JDO3fezIddbGYLBim0y1KMTBYSRAqJqyGC3WjCXXcWggMlNdiw5S6vhabUKpTiUDSI2bhxy30&#10;oJJu4b2BgXI2g1Q5HDKiZzO4Betw00cRcEfUAS3FmljHKOBwLmGVKWZqXc8HcR+KtUfOkz0Iftyq&#10;8D5lDAZy3ebKwlps2Ja2RV3GIB75eHKHOuqdO+ex/n4cD3rgt6Sm00ULe7bk1PZ0pqRCSvDkSGXl&#10;GTaBKDoVooBxoSXwirTcVTAOHgIj6TFootLC8zg4OtbCyyg41SUIjgWFGGOoTmDhcT0l3U5wFNwx&#10;rZOOtvC4rpKutfC4rpLKJDiqwxhjSPNZeFxXaT+T4KicYlonPWThcV0ldWLhcV0lrUBwzPFjjKHM&#10;3cLjukp5NMEx/41pnbJaC4/rKuWYFh7XVcr4CI6ZWowxlH9ZeFxXKRsiOGYxMa1TbmLhcV2lTMHC&#10;47pq6+uEx6gaZY6teA83xHUXaGGzN8QGp0t0whUixkNAgX94QmSnXYSimmfUE1yMoipk3A2u05Fh&#10;ytb7bB/SyE67SEWlsyiTXKyiUlbcDeO4ptJS3A2u05EBC9PdkTgsvUQ9wcUsKoVE3eCiFkSGLVtx&#10;sDxgqSDuCa7TkaHLKnL7BNzGjnqCi16Au8tRN7j4BZEBzCpIaxLuxcY9wXU6MohZhWWfgNIo6gku&#10;jgFKlZgbrAKhJ5B0iLthHN6UysfdMHaaUuuoG1wgw+NnkTeMgYxST+8JQ/Y3ppYdHhcPD4p3swQP&#10;ij/SPfXtqT5TRuq+Jq93Mzo1nOzw/DKe+KX/f26/NVVrEee3w85vwe3t+uHo40h7oI8v49BddZ8n&#10;29rY7ct8cFfd54ga+rrMxp66q+5zQNHeFT4R5/3gD3fVfY4o7B6h3HFsd9V9Dijae0HUJfy5q+5z&#10;RGFVA1EYXqeeiI1YlBsJrg33ObRFpXFsC0+DTrU1BjVclKZQ6ChqC9e6KRQt4/aR0ygSh9TYFdQw&#10;4Ke9anfcsK1pVEobQddRtNlxHUWF+qvWp1SMRpSZ7GNKBVdETY/CbMxhrlCUkVSlR07znY2D+pIa&#10;uEHjPofBk9FWJrZ2dSQOA+PKsM5ohw1buzJHsmxo7cqEw/NntrUrszcbF/groSDDsES2XYkrGe1/&#10;IAzrmFNTIBvXfCzWTcOG8fGW+Dr3u8+RhlHJ4G7BlfbGUXmJ3a4d9xm0d0kl3XX3GeDSa90dn4vM&#10;RfUX99emcWNsQDdO4sbhabCcMoVzMwxPbE3jxrmPxzGmcWMkuYZzcekqjso8OKqu4wa/4GGbSftc&#10;NMfCw5Rb3NKA5Ywp2Lji4rbIJGwcyleoHYm9MlCGNQu39CefOKLeDeL1oe2boUeUiNjS1SUjoUTG&#10;e0Pq2D7sDwcE17eHI+UpZY7uoJ99e9hv6KL90T09fjl0ybca348ry8+Lz840Bjt1/fm+7ncDzl6i&#10;HtS3Xfty3Nhvu6befB2/n+v9YfiOVh1sIQ5f8xoTJ3rhy74Z9+9yUX4tvhbZTWaWX2+yxf39zeeH&#10;L9nN8gFW+X16/+XLPfyHbIbsdrffbJojme3e0oMs7i248X3B4f26y3t6rHu974UH+28kyIPNuRnW&#10;+9gX92l7Z1+Io3fghpfmHtvND3wfrmuH1w7xNUn8smu7f82SV3zl8G7W//Ol7ppZcvjrEd/pwwOa&#10;dAbjbH9k+Yre6On8K4/+lfq4xqbuZucZlkPp65fz8F7jy6nbP+3wSWD5Praf8T287Z7el7P2DVaN&#10;P/C1QtuD8RVIem/R/21Rby9qfvovAAAA//8DAFBLAwQUAAYACAAAACEAsBAnKd0AAAAKAQAADwAA&#10;AGRycy9kb3ducmV2LnhtbEyPwU6DQBCG7ya+w2ZMvJh2AW0tyNI0Rh5A1J4Xdgqk7CxhtxTf3vGk&#10;p8lkvvzz/fl+sYOYcfK9IwXxOgKB1DjTU6vg86Nc7UD4oMnowREq+EYP++L2JteZcVd6x7kKreAQ&#10;8plW0IUwZlL6pkOr/dqNSHw7ucnqwOvUSjPpK4fbQSZRtJVW98QfOj3ia4fNubpYBcf6Kzy8eSrL&#10;zaFqz0mYn9GdlLq/Ww4vIAIu4Q+GX31Wh4Kdanch48WgIImjR0YV7FKeDCSbbQqiZjJ+SkEWufxf&#10;ofgBAAD//wMAUEsBAi0AFAAGAAgAAAAhALaDOJL+AAAA4QEAABMAAAAAAAAAAAAAAAAAAAAAAFtD&#10;b250ZW50X1R5cGVzXS54bWxQSwECLQAUAAYACAAAACEAOP0h/9YAAACUAQAACwAAAAAAAAAAAAAA&#10;AAAvAQAAX3JlbHMvLnJlbHNQSwECLQAUAAYACAAAACEAhdPg9gIMAADwOQAADgAAAAAAAAAAAAAA&#10;AAAuAgAAZHJzL2Uyb0RvYy54bWxQSwECLQAUAAYACAAAACEAsBAnKd0AAAAKAQAADwAAAAAAAAAA&#10;AAAAAABcDgAAZHJzL2Rvd25yZXYueG1sUEsFBgAAAAAEAAQA8wAAAGYPAAAAAA==&#10;" path="m,127l10,79r3,-8l17,64r5,-7l26,50r6,-7l38,37r5,-6l50,26r7,-5l64,17,103,2r8,-1l119,r9,l338,r8,l355,1r8,1l371,4r38,17l416,26r6,5l428,37r6,6l439,50r5,7l449,64r4,7l456,79r3,7l461,94r2,9l465,111r,8l465,127r,9l465,144r-2,8l461,161r-33,57l371,251r-25,4l338,255r-210,l119,255r-8,-1l57,233r-7,-4l10,176,3,152,1,144,,136r,-9xe" filled="f" strokecolor="#99a0a6" strokeweight=".26469mm">
                <v:path arrowok="t" o:connecttype="custom" o:connectlocs="0,647700;6350,617220;8255,612140;10795,607695;13970,603250;16510,598805;20320,594360;24130,590550;27305,586740;31750,583565;36195,580390;40640,577850;65405,568325;70485,567690;75565,567055;81280,567055;214630,567055;219710,567055;225425,567690;230505,568325;235585,569595;259715,580390;264160,583565;267970,586740;271780,590550;275590,594360;278765,598805;281940,603250;285115,607695;287655,612140;289560,617220;291465,621665;292735,626745;294005,632460;295275,637540;295275,642620;295275,647700;295275,653415;295275,658495;294005,663575;292735,669290;271780,705485;235585,726440;219710,728980;214630,728980;81280,728980;75565,728980;70485,728345;36195,715010;31750,712470;6350,678815;1905,663575;635,658495;0,653415;0,647700" o:connectangles="0,0,0,0,0,0,0,0,0,0,0,0,0,0,0,0,0,0,0,0,0,0,0,0,0,0,0,0,0,0,0,0,0,0,0,0,0,0,0,0,0,0,0,0,0,0,0,0,0,0,0,0,0,0,0"/>
                <w10:wrap anchorx="page"/>
              </v:shape>
            </w:pict>
          </mc:Fallback>
        </mc:AlternateContent>
      </w:r>
      <w:r w:rsidRPr="00E16448">
        <w:rPr>
          <w:color w:val="202024"/>
        </w:rPr>
        <w:t>Brindar</w:t>
      </w:r>
      <w:r w:rsidRPr="00E16448">
        <w:rPr>
          <w:color w:val="202024"/>
          <w:spacing w:val="-13"/>
        </w:rPr>
        <w:t xml:space="preserve"> </w:t>
      </w:r>
      <w:r w:rsidRPr="00E16448">
        <w:rPr>
          <w:color w:val="202024"/>
        </w:rPr>
        <w:t>un</w:t>
      </w:r>
      <w:r w:rsidRPr="00E16448">
        <w:rPr>
          <w:color w:val="202024"/>
          <w:spacing w:val="-12"/>
        </w:rPr>
        <w:t xml:space="preserve"> </w:t>
      </w:r>
      <w:r w:rsidRPr="00E16448">
        <w:rPr>
          <w:color w:val="202024"/>
        </w:rPr>
        <w:t>servicio</w:t>
      </w:r>
      <w:r w:rsidRPr="00E16448">
        <w:rPr>
          <w:color w:val="202024"/>
          <w:spacing w:val="-12"/>
        </w:rPr>
        <w:t xml:space="preserve"> </w:t>
      </w:r>
      <w:r w:rsidRPr="00E16448">
        <w:rPr>
          <w:color w:val="202024"/>
        </w:rPr>
        <w:t>a</w:t>
      </w:r>
      <w:r w:rsidRPr="00E16448">
        <w:rPr>
          <w:color w:val="202024"/>
          <w:spacing w:val="-13"/>
        </w:rPr>
        <w:t xml:space="preserve"> </w:t>
      </w:r>
      <w:r w:rsidRPr="00E16448">
        <w:rPr>
          <w:color w:val="202024"/>
        </w:rPr>
        <w:t>la</w:t>
      </w:r>
      <w:r w:rsidRPr="00E16448">
        <w:rPr>
          <w:color w:val="202024"/>
          <w:spacing w:val="-12"/>
        </w:rPr>
        <w:t xml:space="preserve"> </w:t>
      </w:r>
      <w:r w:rsidRPr="00E16448">
        <w:rPr>
          <w:color w:val="202024"/>
        </w:rPr>
        <w:t>comunidad</w:t>
      </w:r>
      <w:r w:rsidRPr="00E16448">
        <w:rPr>
          <w:color w:val="202024"/>
          <w:spacing w:val="-52"/>
        </w:rPr>
        <w:t xml:space="preserve"> </w:t>
      </w:r>
      <w:r w:rsidRPr="00E16448">
        <w:rPr>
          <w:color w:val="202024"/>
        </w:rPr>
        <w:t>Aprender</w:t>
      </w:r>
      <w:r w:rsidRPr="00E16448">
        <w:rPr>
          <w:color w:val="202024"/>
          <w:spacing w:val="-4"/>
        </w:rPr>
        <w:t xml:space="preserve"> </w:t>
      </w:r>
      <w:r w:rsidRPr="00E16448">
        <w:rPr>
          <w:color w:val="202024"/>
        </w:rPr>
        <w:t>a</w:t>
      </w:r>
      <w:r w:rsidRPr="00E16448">
        <w:rPr>
          <w:color w:val="202024"/>
          <w:spacing w:val="-4"/>
        </w:rPr>
        <w:t xml:space="preserve"> </w:t>
      </w:r>
      <w:r w:rsidRPr="00E16448">
        <w:rPr>
          <w:color w:val="202024"/>
        </w:rPr>
        <w:t>emplear</w:t>
      </w:r>
      <w:r w:rsidRPr="00E16448">
        <w:rPr>
          <w:color w:val="202024"/>
          <w:spacing w:val="-4"/>
        </w:rPr>
        <w:t xml:space="preserve"> </w:t>
      </w:r>
      <w:r w:rsidRPr="00E16448">
        <w:rPr>
          <w:color w:val="202024"/>
        </w:rPr>
        <w:t>armamento</w:t>
      </w:r>
    </w:p>
    <w:p w:rsidR="004B3797" w:rsidRPr="00E16448" w:rsidRDefault="004B3797" w:rsidP="004B3797">
      <w:pPr>
        <w:pStyle w:val="Textoindependiente"/>
        <w:spacing w:line="261" w:lineRule="exact"/>
        <w:ind w:left="1366"/>
      </w:pPr>
      <w:r w:rsidRPr="00E16448">
        <w:rPr>
          <w:color w:val="202024"/>
        </w:rPr>
        <w:t>Tener</w:t>
      </w:r>
      <w:r w:rsidRPr="00E16448">
        <w:rPr>
          <w:color w:val="202024"/>
          <w:spacing w:val="-11"/>
        </w:rPr>
        <w:t xml:space="preserve"> </w:t>
      </w:r>
      <w:r w:rsidRPr="00E16448">
        <w:rPr>
          <w:color w:val="202024"/>
        </w:rPr>
        <w:t>un</w:t>
      </w:r>
      <w:r w:rsidRPr="00E16448">
        <w:rPr>
          <w:color w:val="202024"/>
          <w:spacing w:val="-10"/>
        </w:rPr>
        <w:t xml:space="preserve"> </w:t>
      </w:r>
      <w:r w:rsidRPr="00E16448">
        <w:rPr>
          <w:color w:val="202024"/>
        </w:rPr>
        <w:t>trabajo</w:t>
      </w:r>
      <w:r w:rsidRPr="00E16448">
        <w:rPr>
          <w:color w:val="202024"/>
          <w:spacing w:val="-10"/>
        </w:rPr>
        <w:t xml:space="preserve"> </w:t>
      </w:r>
      <w:r w:rsidRPr="00E16448">
        <w:rPr>
          <w:color w:val="202024"/>
        </w:rPr>
        <w:t>estable</w:t>
      </w:r>
      <w:r w:rsidRPr="00E16448">
        <w:rPr>
          <w:color w:val="202024"/>
          <w:spacing w:val="-11"/>
        </w:rPr>
        <w:t xml:space="preserve"> </w:t>
      </w:r>
      <w:r w:rsidRPr="00E16448">
        <w:rPr>
          <w:color w:val="202024"/>
        </w:rPr>
        <w:t>e</w:t>
      </w:r>
      <w:r w:rsidRPr="00E16448">
        <w:rPr>
          <w:color w:val="202024"/>
          <w:spacing w:val="-10"/>
        </w:rPr>
        <w:t xml:space="preserve"> </w:t>
      </w:r>
      <w:r w:rsidRPr="00E16448">
        <w:rPr>
          <w:color w:val="202024"/>
        </w:rPr>
        <w:t>ingreso</w:t>
      </w:r>
      <w:r w:rsidRPr="00E16448">
        <w:rPr>
          <w:color w:val="202024"/>
          <w:spacing w:val="-10"/>
        </w:rPr>
        <w:t xml:space="preserve"> </w:t>
      </w:r>
      <w:r w:rsidRPr="00E16448">
        <w:rPr>
          <w:color w:val="202024"/>
        </w:rPr>
        <w:t>seguro</w:t>
      </w:r>
    </w:p>
    <w:p w:rsidR="004B3797" w:rsidRPr="00E16448" w:rsidRDefault="004B3797" w:rsidP="004B3797">
      <w:pPr>
        <w:pStyle w:val="Textoindependiente"/>
        <w:spacing w:before="186" w:line="410" w:lineRule="auto"/>
        <w:ind w:left="1366" w:right="3298"/>
      </w:pPr>
      <w:r w:rsidRPr="00E16448">
        <w:rPr>
          <w:noProof/>
          <w:lang w:val="es-AR" w:eastAsia="es-AR"/>
        </w:rPr>
        <mc:AlternateContent>
          <mc:Choice Requires="wps">
            <w:drawing>
              <wp:anchor distT="0" distB="0" distL="114300" distR="114300" simplePos="0" relativeHeight="251652608" behindDoc="0" locked="0" layoutInCell="1" allowOverlap="1" wp14:anchorId="49A67960" wp14:editId="128B2847">
                <wp:simplePos x="0" y="0"/>
                <wp:positionH relativeFrom="page">
                  <wp:posOffset>1335405</wp:posOffset>
                </wp:positionH>
                <wp:positionV relativeFrom="paragraph">
                  <wp:posOffset>112395</wp:posOffset>
                </wp:positionV>
                <wp:extent cx="295910" cy="162560"/>
                <wp:effectExtent l="0" t="0" r="0" b="0"/>
                <wp:wrapNone/>
                <wp:docPr id="101"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05 177"/>
                            <a:gd name="T3" fmla="*/ 305 h 256"/>
                            <a:gd name="T4" fmla="+- 0 2113 2103"/>
                            <a:gd name="T5" fmla="*/ T4 w 466"/>
                            <a:gd name="T6" fmla="+- 0 256 177"/>
                            <a:gd name="T7" fmla="*/ 256 h 256"/>
                            <a:gd name="T8" fmla="+- 0 2116 2103"/>
                            <a:gd name="T9" fmla="*/ T8 w 466"/>
                            <a:gd name="T10" fmla="+- 0 248 177"/>
                            <a:gd name="T11" fmla="*/ 248 h 256"/>
                            <a:gd name="T12" fmla="+- 0 2120 2103"/>
                            <a:gd name="T13" fmla="*/ T12 w 466"/>
                            <a:gd name="T14" fmla="+- 0 241 177"/>
                            <a:gd name="T15" fmla="*/ 241 h 256"/>
                            <a:gd name="T16" fmla="+- 0 2125 2103"/>
                            <a:gd name="T17" fmla="*/ T16 w 466"/>
                            <a:gd name="T18" fmla="+- 0 234 177"/>
                            <a:gd name="T19" fmla="*/ 234 h 256"/>
                            <a:gd name="T20" fmla="+- 0 2129 2103"/>
                            <a:gd name="T21" fmla="*/ T20 w 466"/>
                            <a:gd name="T22" fmla="+- 0 227 177"/>
                            <a:gd name="T23" fmla="*/ 227 h 256"/>
                            <a:gd name="T24" fmla="+- 0 2135 2103"/>
                            <a:gd name="T25" fmla="*/ T24 w 466"/>
                            <a:gd name="T26" fmla="+- 0 221 177"/>
                            <a:gd name="T27" fmla="*/ 221 h 256"/>
                            <a:gd name="T28" fmla="+- 0 2141 2103"/>
                            <a:gd name="T29" fmla="*/ T28 w 466"/>
                            <a:gd name="T30" fmla="+- 0 215 177"/>
                            <a:gd name="T31" fmla="*/ 215 h 256"/>
                            <a:gd name="T32" fmla="+- 0 2146 2103"/>
                            <a:gd name="T33" fmla="*/ T32 w 466"/>
                            <a:gd name="T34" fmla="+- 0 209 177"/>
                            <a:gd name="T35" fmla="*/ 209 h 256"/>
                            <a:gd name="T36" fmla="+- 0 2206 2103"/>
                            <a:gd name="T37" fmla="*/ T36 w 466"/>
                            <a:gd name="T38" fmla="+- 0 180 177"/>
                            <a:gd name="T39" fmla="*/ 180 h 256"/>
                            <a:gd name="T40" fmla="+- 0 2222 2103"/>
                            <a:gd name="T41" fmla="*/ T40 w 466"/>
                            <a:gd name="T42" fmla="+- 0 177 177"/>
                            <a:gd name="T43" fmla="*/ 177 h 256"/>
                            <a:gd name="T44" fmla="+- 0 2231 2103"/>
                            <a:gd name="T45" fmla="*/ T44 w 466"/>
                            <a:gd name="T46" fmla="+- 0 177 177"/>
                            <a:gd name="T47" fmla="*/ 177 h 256"/>
                            <a:gd name="T48" fmla="+- 0 2441 2103"/>
                            <a:gd name="T49" fmla="*/ T48 w 466"/>
                            <a:gd name="T50" fmla="+- 0 177 177"/>
                            <a:gd name="T51" fmla="*/ 177 h 256"/>
                            <a:gd name="T52" fmla="+- 0 2449 2103"/>
                            <a:gd name="T53" fmla="*/ T52 w 466"/>
                            <a:gd name="T54" fmla="+- 0 177 177"/>
                            <a:gd name="T55" fmla="*/ 177 h 256"/>
                            <a:gd name="T56" fmla="+- 0 2458 2103"/>
                            <a:gd name="T57" fmla="*/ T56 w 466"/>
                            <a:gd name="T58" fmla="+- 0 178 177"/>
                            <a:gd name="T59" fmla="*/ 178 h 256"/>
                            <a:gd name="T60" fmla="+- 0 2466 2103"/>
                            <a:gd name="T61" fmla="*/ T60 w 466"/>
                            <a:gd name="T62" fmla="+- 0 180 177"/>
                            <a:gd name="T63" fmla="*/ 180 h 256"/>
                            <a:gd name="T64" fmla="+- 0 2474 2103"/>
                            <a:gd name="T65" fmla="*/ T64 w 466"/>
                            <a:gd name="T66" fmla="+- 0 182 177"/>
                            <a:gd name="T67" fmla="*/ 182 h 256"/>
                            <a:gd name="T68" fmla="+- 0 2531 2103"/>
                            <a:gd name="T69" fmla="*/ T68 w 466"/>
                            <a:gd name="T70" fmla="+- 0 215 177"/>
                            <a:gd name="T71" fmla="*/ 215 h 256"/>
                            <a:gd name="T72" fmla="+- 0 2537 2103"/>
                            <a:gd name="T73" fmla="*/ T72 w 466"/>
                            <a:gd name="T74" fmla="+- 0 221 177"/>
                            <a:gd name="T75" fmla="*/ 221 h 256"/>
                            <a:gd name="T76" fmla="+- 0 2542 2103"/>
                            <a:gd name="T77" fmla="*/ T76 w 466"/>
                            <a:gd name="T78" fmla="+- 0 227 177"/>
                            <a:gd name="T79" fmla="*/ 227 h 256"/>
                            <a:gd name="T80" fmla="+- 0 2547 2103"/>
                            <a:gd name="T81" fmla="*/ T80 w 466"/>
                            <a:gd name="T82" fmla="+- 0 234 177"/>
                            <a:gd name="T83" fmla="*/ 234 h 256"/>
                            <a:gd name="T84" fmla="+- 0 2552 2103"/>
                            <a:gd name="T85" fmla="*/ T84 w 466"/>
                            <a:gd name="T86" fmla="+- 0 241 177"/>
                            <a:gd name="T87" fmla="*/ 241 h 256"/>
                            <a:gd name="T88" fmla="+- 0 2568 2103"/>
                            <a:gd name="T89" fmla="*/ T88 w 466"/>
                            <a:gd name="T90" fmla="+- 0 297 177"/>
                            <a:gd name="T91" fmla="*/ 297 h 256"/>
                            <a:gd name="T92" fmla="+- 0 2568 2103"/>
                            <a:gd name="T93" fmla="*/ T92 w 466"/>
                            <a:gd name="T94" fmla="+- 0 305 177"/>
                            <a:gd name="T95" fmla="*/ 305 h 256"/>
                            <a:gd name="T96" fmla="+- 0 2568 2103"/>
                            <a:gd name="T97" fmla="*/ T96 w 466"/>
                            <a:gd name="T98" fmla="+- 0 313 177"/>
                            <a:gd name="T99" fmla="*/ 313 h 256"/>
                            <a:gd name="T100" fmla="+- 0 2547 2103"/>
                            <a:gd name="T101" fmla="*/ T100 w 466"/>
                            <a:gd name="T102" fmla="+- 0 376 177"/>
                            <a:gd name="T103" fmla="*/ 376 h 256"/>
                            <a:gd name="T104" fmla="+- 0 2512 2103"/>
                            <a:gd name="T105" fmla="*/ T104 w 466"/>
                            <a:gd name="T106" fmla="+- 0 411 177"/>
                            <a:gd name="T107" fmla="*/ 411 h 256"/>
                            <a:gd name="T108" fmla="+- 0 2505 2103"/>
                            <a:gd name="T109" fmla="*/ T108 w 466"/>
                            <a:gd name="T110" fmla="+- 0 416 177"/>
                            <a:gd name="T111" fmla="*/ 416 h 256"/>
                            <a:gd name="T112" fmla="+- 0 2441 2103"/>
                            <a:gd name="T113" fmla="*/ T112 w 466"/>
                            <a:gd name="T114" fmla="+- 0 433 177"/>
                            <a:gd name="T115" fmla="*/ 433 h 256"/>
                            <a:gd name="T116" fmla="+- 0 2231 2103"/>
                            <a:gd name="T117" fmla="*/ T116 w 466"/>
                            <a:gd name="T118" fmla="+- 0 433 177"/>
                            <a:gd name="T119" fmla="*/ 433 h 256"/>
                            <a:gd name="T120" fmla="+- 0 2167 2103"/>
                            <a:gd name="T121" fmla="*/ T120 w 466"/>
                            <a:gd name="T122" fmla="+- 0 416 177"/>
                            <a:gd name="T123" fmla="*/ 416 h 256"/>
                            <a:gd name="T124" fmla="+- 0 2160 2103"/>
                            <a:gd name="T125" fmla="*/ T124 w 466"/>
                            <a:gd name="T126" fmla="+- 0 411 177"/>
                            <a:gd name="T127" fmla="*/ 411 h 256"/>
                            <a:gd name="T128" fmla="+- 0 2153 2103"/>
                            <a:gd name="T129" fmla="*/ T128 w 466"/>
                            <a:gd name="T130" fmla="+- 0 406 177"/>
                            <a:gd name="T131" fmla="*/ 406 h 256"/>
                            <a:gd name="T132" fmla="+- 0 2113 2103"/>
                            <a:gd name="T133" fmla="*/ T132 w 466"/>
                            <a:gd name="T134" fmla="+- 0 354 177"/>
                            <a:gd name="T135" fmla="*/ 354 h 256"/>
                            <a:gd name="T136" fmla="+- 0 2110 2103"/>
                            <a:gd name="T137" fmla="*/ T136 w 466"/>
                            <a:gd name="T138" fmla="+- 0 346 177"/>
                            <a:gd name="T139" fmla="*/ 346 h 256"/>
                            <a:gd name="T140" fmla="+- 0 2107 2103"/>
                            <a:gd name="T141" fmla="*/ T140 w 466"/>
                            <a:gd name="T142" fmla="+- 0 338 177"/>
                            <a:gd name="T143" fmla="*/ 338 h 256"/>
                            <a:gd name="T144" fmla="+- 0 2106 2103"/>
                            <a:gd name="T145" fmla="*/ T144 w 466"/>
                            <a:gd name="T146" fmla="+- 0 330 177"/>
                            <a:gd name="T147" fmla="*/ 330 h 256"/>
                            <a:gd name="T148" fmla="+- 0 2104 2103"/>
                            <a:gd name="T149" fmla="*/ T148 w 466"/>
                            <a:gd name="T150" fmla="+- 0 322 177"/>
                            <a:gd name="T151" fmla="*/ 322 h 256"/>
                            <a:gd name="T152" fmla="+- 0 2103 2103"/>
                            <a:gd name="T153" fmla="*/ T152 w 466"/>
                            <a:gd name="T154" fmla="+- 0 313 177"/>
                            <a:gd name="T155" fmla="*/ 313 h 256"/>
                            <a:gd name="T156" fmla="+- 0 2103 2103"/>
                            <a:gd name="T157" fmla="*/ T156 w 466"/>
                            <a:gd name="T158" fmla="+- 0 305 177"/>
                            <a:gd name="T159"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6" h="256">
                              <a:moveTo>
                                <a:pt x="0" y="128"/>
                              </a:moveTo>
                              <a:lnTo>
                                <a:pt x="10" y="79"/>
                              </a:lnTo>
                              <a:lnTo>
                                <a:pt x="13" y="71"/>
                              </a:lnTo>
                              <a:lnTo>
                                <a:pt x="17" y="64"/>
                              </a:lnTo>
                              <a:lnTo>
                                <a:pt x="22" y="57"/>
                              </a:lnTo>
                              <a:lnTo>
                                <a:pt x="26" y="50"/>
                              </a:lnTo>
                              <a:lnTo>
                                <a:pt x="32" y="44"/>
                              </a:lnTo>
                              <a:lnTo>
                                <a:pt x="38" y="38"/>
                              </a:lnTo>
                              <a:lnTo>
                                <a:pt x="43" y="32"/>
                              </a:lnTo>
                              <a:lnTo>
                                <a:pt x="103" y="3"/>
                              </a:lnTo>
                              <a:lnTo>
                                <a:pt x="119" y="0"/>
                              </a:lnTo>
                              <a:lnTo>
                                <a:pt x="128" y="0"/>
                              </a:lnTo>
                              <a:lnTo>
                                <a:pt x="338" y="0"/>
                              </a:lnTo>
                              <a:lnTo>
                                <a:pt x="346" y="0"/>
                              </a:lnTo>
                              <a:lnTo>
                                <a:pt x="355" y="1"/>
                              </a:lnTo>
                              <a:lnTo>
                                <a:pt x="363" y="3"/>
                              </a:lnTo>
                              <a:lnTo>
                                <a:pt x="371" y="5"/>
                              </a:lnTo>
                              <a:lnTo>
                                <a:pt x="428" y="38"/>
                              </a:lnTo>
                              <a:lnTo>
                                <a:pt x="434" y="44"/>
                              </a:lnTo>
                              <a:lnTo>
                                <a:pt x="439" y="50"/>
                              </a:lnTo>
                              <a:lnTo>
                                <a:pt x="444" y="57"/>
                              </a:lnTo>
                              <a:lnTo>
                                <a:pt x="449" y="64"/>
                              </a:lnTo>
                              <a:lnTo>
                                <a:pt x="465" y="120"/>
                              </a:lnTo>
                              <a:lnTo>
                                <a:pt x="465" y="128"/>
                              </a:lnTo>
                              <a:lnTo>
                                <a:pt x="465" y="136"/>
                              </a:lnTo>
                              <a:lnTo>
                                <a:pt x="444" y="199"/>
                              </a:lnTo>
                              <a:lnTo>
                                <a:pt x="409" y="234"/>
                              </a:lnTo>
                              <a:lnTo>
                                <a:pt x="402" y="239"/>
                              </a:lnTo>
                              <a:lnTo>
                                <a:pt x="338" y="256"/>
                              </a:lnTo>
                              <a:lnTo>
                                <a:pt x="128" y="256"/>
                              </a:lnTo>
                              <a:lnTo>
                                <a:pt x="64" y="239"/>
                              </a:lnTo>
                              <a:lnTo>
                                <a:pt x="57" y="234"/>
                              </a:lnTo>
                              <a:lnTo>
                                <a:pt x="50" y="229"/>
                              </a:lnTo>
                              <a:lnTo>
                                <a:pt x="10" y="177"/>
                              </a:lnTo>
                              <a:lnTo>
                                <a:pt x="7" y="169"/>
                              </a:lnTo>
                              <a:lnTo>
                                <a:pt x="4" y="161"/>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79D1EBB" id="Freeform 95" o:spid="_x0000_s1026" style="position:absolute;margin-left:105.15pt;margin-top:8.85pt;width:23.3pt;height:12.8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uYmQkAAEYrAAAOAAAAZHJzL2Uyb0RvYy54bWysWtuO47gRfQ+QfxD8mKDHKoq6NaZnMeie&#10;DgJssgus9gPUttw2YluOpL5Mgvx7qijRTXKqbCHIPLTs0XGp6hxWkUXx80/vh3302nT9rj3eLeBT&#10;vIia46pd747Pd4vfq8ebYhH1Q31c1/v22Nwtvjf94qcvf/zD57fTbaPabbtfN12ERo797dvpbrEd&#10;htPtctmvts2h7j+1p+aINzdtd6gH/No9L9dd/YbWD/uliuNs+dZ261PXrpq+x/99GG8uvhj7m02z&#10;Gn7ZbPpmiPZ3C/RtMH878/eJ/i6/fK5vn7v6tN2tJjfq/8GLQ7074kPPph7qoY5eut0Ppg67Vdf2&#10;7Wb4tGoPy3az2a0aEwNGA3EQzW/b+tSYWJCc/nSmqf//mV39/fXXLtqtUbsYFtGxPqBIj13TEOVR&#10;mRJBb6f+FnG/nX7tKMT+9HO7+kePN5beHfrSIyZ6evtbu0Yz9cvQGlLeN92BfonhRu+G++9n7pv3&#10;IVrhf6oyLQEVWuEtyFSaGW2W9a398eqlH/7StMZQ/fpzP4zSrfGTIX49OV+hkc1hjyr++SaKIwVx&#10;Yv5MUp9hGO0I+9MyquLoLdJZFmKUxRhTSZxGkOchKLEgNESQbYTehyBtQZNTwDuVWhg5pXmnMosZ&#10;TaUZ51RuQWgI3eGdwtz0mIKMZaq0MHKq4J0i6VxbuuC8Apd0hRiWK/BpV6BGGUNOwWW+AiV4FlCv&#10;gfXMZV4hhvcs4B5UyjIGLv0V0sqOLgj4TzTrmUu/QgzrmQr4B1WynilXgQqJZT1TgQIq5zxTLv8K&#10;MbxnAf+Q8JwpV4FKCYNfBQooVk3l8q8Qw3sW8A8oO5WLcJwpV4FKCRmQhArwxcLlX4FQLZKAf9B8&#10;ZiauAlUiZEASKBCXnJqJy79CDMtZEvIfC565ClSJkAGJrwAUMeuZyz9hWM90wL9SilVTuwpUWsgA&#10;7SuAZZ/zTLv8E4b3LOBfJfw4064ClRYyQPsKSJ65/Mue+fwrLWSAdhWosG6zVSP1FRA8S13+Rc9S&#10;n3/0jK9nqatAlQoZkPoKSJ65/Mue+fwrnRbsOEtdBSqcgnnOfAUgZ+fN1OWfMOw4wyWTPwdnfG5m&#10;rgJVJmRA5isg5Gbm8i/mZubzr3SuWc4yV4EqEzIA12lunFAoLjczl3/C8Jz5/KtUyM3MVaDKhAzI&#10;AwWwvuM4CueT3OVfnANyn3/0LGc5y10FqlzIgDxQgJ83c5d/cd7Mff5VqvlKi5FPOtHCMRcyIA8U&#10;4Ncaucu/uNYoAv5TzXNWuApUOKOwuVkECvDrs8LlX1yfFQH/KZYqbq1RuApUhZABRaAAv6YtXP7F&#10;NW0R8J/i4GY9cxWoCiEDykCBkp03S5d/hRg2N8uAf8mz0lWgKoUMKH0FhGYOO96PMSt2c2XAv+iZ&#10;q0BVChlQ+gok2BsyVaN0+ScMyxnEgQBSCph2/6MBxt/xSQCxr0KCecx4R8tmhzgECe75KqgU2zZu&#10;tEHsClFBLGQCxL4UGtiGAGJXCQIJ7vlSqBT7ed49Vw10T0gHCPpijb0gx57XGBOIdy/sjKX1GgSt&#10;sdgbgy+HTtihB+CKQSDBPV8LJS10IeiPxQY56JBF91wxZPd+6JEzfnYAv0mm7Qd2foCgTZbE9fpk&#10;WVzla6EAV2bs2PM7ZZBaZQh6ZSk1vGZZTg0VpAak/BYW7jw4lQC3ZaTUCBpmjZ0klxqJO1cQiB97&#10;P7TMwg4b+D0zSE0zBF1zkvK7M17bTCDBvSA1sDDw4iZuoapA6pwhaJ0T3CFg2XPFIBDvXtg8Y73k&#10;3fO7Z5DaZwj65yRh+xrwGmgCCe6FqSHsOoDfQoPUQ+N+ih2j485uwm48gHbFSBAkuBemBs5WbOb6&#10;fTRIjTQEnXSCWxmcuF4rTSDevbCXFnfE/WYapG4agnZaWLBA6s4a8ooFN8vddo6I49nzO2qQWmpI&#10;fTmElR54TbW31MO3Ds/2vUK9ta8aVu/H6V0DfopqesEVm9cbp7an1xoVFip8eVGZ/UM0gSh6MSGA&#10;kRsCm+bwKhiTmMC4SqC3LtdM0+Rv4ObtzXU4DnIDL2dZp8mR4DirzXGGJisDnxcpTR4Ex6o/xzoV&#10;cwOfFyoVVwOfFyoVO4JjlZrjDBUfA58XKhUDgmMWz7FOyWng80KlZDHweaHSnhDBcT9njjO0UWPg&#10;80Kl3ROC487HHOu0pWHg80KlfQYDnxcqNf8Ex8Z9jjPUkRv4vFCLKVRscedYp96VrI9vWq/majmF&#10;is3gHOumySPz01uNq/ZN2zX+YF64EE/xwtzidK5O2FTMioGaBeMSzAzaViiYWaLwLd70BFwKz3LJ&#10;VimYWabMotPEgMvFWU+wlQqSmUHbWkVLqllPsNWKFjnzfmCVnlmwsEGYaMWFwKwn2JpFU7Pzg3HU&#10;TnNvh0c6wsMc3SLCwxxP9Jv69lQPNGXbj9Hb3YLe7EdbPGOASw36/0P72lStQQwfBxKwU5me+nF/&#10;f3Rx1MyjirgXOXpn79rryVibBvi51tm79jqhxlGNO+OXbFGHiU9EYi6iMDxC2SMT9kn2Oj6ROiRE&#10;6ctPpL4CUXi59ERatxNKXUSZTSGCXUZhXpOxy96TOtdR2ELMQdHy/+oTE1q/IsoWcsumvU6s0huQ&#10;qzEmtOePKJsI1oa9jrb0FONV8rEdQmNXlNRYOswzLxOr0YyBXR5j+ALOwK4MWD2tDHDT5KLoH7gr&#10;A83awxfPFwfkFAWcZ0ZLrb1OFE/zFW7UX7ZH257IsTrXX2vHXif5pwE3HfnBUmXv2+uIs8P3Go7e&#10;lM147FQpr0VBfSRZw/nqEnlTXZtaTDGGsWIBLuYuGRsDAFxQXkKNSUNTxCXUmDTU1V9CjUHiVskc&#10;1LnIW31W+7ZvRvM0dZj+6jyH0NTjnDs7to+7/R7BJDPNLGWK1NLXvt3v1nTTfOmen+73XfRa46nD&#10;svwaf7WuebBT1w8Pdb8dceYWRVDfdu3LcW0+bZt6/W36PNS7/fjZKERAPDw3TXV0jM6cN/x3GZff&#10;im+FvtEq+3aj44eHm6+P9/ome4Q8fUge7u8f4D/kM+jb7W69bo7ktj37CHre2cLpFOZ4avF8+tEL&#10;r3dZeDT/JoEc2NJ3w7CPsdiric4cM6STheNRxKd2/R1PGXbteJgTD5/ih23b/WsRveFBzrtF/8+X&#10;umsW0f6vRzwpWeIuEI6QwXzRaU67wJ1758m9Ux9XaOpuMSyww6eP98N4WvTl1O2et/gkMHof2694&#10;unGzo1OIxr/Rq+kLHtY0EUwHS+k0qPvdoD6Ov375LwAAAP//AwBQSwMEFAAGAAgAAAAhAPwzYYnc&#10;AAAACQEAAA8AAABkcnMvZG93bnJldi54bWxMj9FOg0AQRd9N/IfNmPhi2qVgiyJL0xj5AFH7vLBT&#10;IGVnCbul+PeOT/o4uSf3nsn3ix3EjJPvHSnYrCMQSI0zPbUKPj/K1RMIHzQZPThCBd/oYV/c3uQ6&#10;M+5K7zhXoRVcQj7TCroQxkxK33RotV+7EYmzk5usDnxOrTSTvnK5HWQcRTtpdU+80OkRXztsztXF&#10;KjjWX+HhzVNZbg9Ve47DnKI7KXV/txxeQARcwh8Mv/qsDgU71e5CxotBQbyJEkY5SFMQDMTb3TOI&#10;WsFjkoAscvn/g+IHAAD//wMAUEsBAi0AFAAGAAgAAAAhALaDOJL+AAAA4QEAABMAAAAAAAAAAAAA&#10;AAAAAAAAAFtDb250ZW50X1R5cGVzXS54bWxQSwECLQAUAAYACAAAACEAOP0h/9YAAACUAQAACwAA&#10;AAAAAAAAAAAAAAAvAQAAX3JlbHMvLnJlbHNQSwECLQAUAAYACAAAACEA9FC7mJkJAABGKwAADgAA&#10;AAAAAAAAAAAAAAAuAgAAZHJzL2Uyb0RvYy54bWxQSwECLQAUAAYACAAAACEA/DNhidwAAAAJAQAA&#10;DwAAAAAAAAAAAAAAAADzCwAAZHJzL2Rvd25yZXYueG1sUEsFBgAAAAAEAAQA8wAAAPwMAAAAAA==&#10;" path="m,128l10,79r3,-8l17,64r5,-7l26,50r6,-6l38,38r5,-6l103,3,119,r9,l338,r8,l355,1r8,2l371,5r57,33l434,44r5,6l444,57r5,7l465,120r,8l465,136r-21,63l409,234r-7,5l338,256r-210,l64,239r-7,-5l50,229,10,177,7,169,4,161,3,153,1,145,,136r,-8xe" filled="f" strokecolor="#99a0a6" strokeweight=".26469mm">
                <v:path arrowok="t" o:connecttype="custom" o:connectlocs="0,193675;6350,162560;8255,157480;10795,153035;13970,148590;16510,144145;20320,140335;24130,136525;27305,132715;65405,114300;75565,112395;81280,112395;214630,112395;219710,112395;225425,113030;230505,114300;235585,115570;271780,136525;275590,140335;278765,144145;281940,148590;285115,153035;295275,188595;295275,193675;295275,198755;281940,238760;259715,260985;255270,264160;214630,274955;81280,274955;40640,264160;36195,260985;31750,257810;6350,224790;4445,219710;2540,214630;1905,209550;635,204470;0,198755;0,193675" o:connectangles="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53632" behindDoc="0" locked="0" layoutInCell="1" allowOverlap="1" wp14:anchorId="7F94DB72" wp14:editId="0CB39256">
                <wp:simplePos x="0" y="0"/>
                <wp:positionH relativeFrom="page">
                  <wp:posOffset>1335405</wp:posOffset>
                </wp:positionH>
                <wp:positionV relativeFrom="paragraph">
                  <wp:posOffset>398780</wp:posOffset>
                </wp:positionV>
                <wp:extent cx="295910" cy="162560"/>
                <wp:effectExtent l="0" t="0" r="0" b="0"/>
                <wp:wrapNone/>
                <wp:docPr id="100"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755 628"/>
                            <a:gd name="T3" fmla="*/ 755 h 256"/>
                            <a:gd name="T4" fmla="+- 0 2103 2103"/>
                            <a:gd name="T5" fmla="*/ T4 w 466"/>
                            <a:gd name="T6" fmla="+- 0 747 628"/>
                            <a:gd name="T7" fmla="*/ 747 h 256"/>
                            <a:gd name="T8" fmla="+- 0 2104 2103"/>
                            <a:gd name="T9" fmla="*/ T8 w 466"/>
                            <a:gd name="T10" fmla="+- 0 739 628"/>
                            <a:gd name="T11" fmla="*/ 739 h 256"/>
                            <a:gd name="T12" fmla="+- 0 2106 2103"/>
                            <a:gd name="T13" fmla="*/ T12 w 466"/>
                            <a:gd name="T14" fmla="+- 0 730 628"/>
                            <a:gd name="T15" fmla="*/ 730 h 256"/>
                            <a:gd name="T16" fmla="+- 0 2107 2103"/>
                            <a:gd name="T17" fmla="*/ T16 w 466"/>
                            <a:gd name="T18" fmla="+- 0 722 628"/>
                            <a:gd name="T19" fmla="*/ 722 h 256"/>
                            <a:gd name="T20" fmla="+- 0 2110 2103"/>
                            <a:gd name="T21" fmla="*/ T20 w 466"/>
                            <a:gd name="T22" fmla="+- 0 714 628"/>
                            <a:gd name="T23" fmla="*/ 714 h 256"/>
                            <a:gd name="T24" fmla="+- 0 2113 2103"/>
                            <a:gd name="T25" fmla="*/ T24 w 466"/>
                            <a:gd name="T26" fmla="+- 0 706 628"/>
                            <a:gd name="T27" fmla="*/ 706 h 256"/>
                            <a:gd name="T28" fmla="+- 0 2116 2103"/>
                            <a:gd name="T29" fmla="*/ T28 w 466"/>
                            <a:gd name="T30" fmla="+- 0 699 628"/>
                            <a:gd name="T31" fmla="*/ 699 h 256"/>
                            <a:gd name="T32" fmla="+- 0 2141 2103"/>
                            <a:gd name="T33" fmla="*/ T32 w 466"/>
                            <a:gd name="T34" fmla="+- 0 665 628"/>
                            <a:gd name="T35" fmla="*/ 665 h 256"/>
                            <a:gd name="T36" fmla="+- 0 2146 2103"/>
                            <a:gd name="T37" fmla="*/ T36 w 466"/>
                            <a:gd name="T38" fmla="+- 0 659 628"/>
                            <a:gd name="T39" fmla="*/ 659 h 256"/>
                            <a:gd name="T40" fmla="+- 0 2206 2103"/>
                            <a:gd name="T41" fmla="*/ T40 w 466"/>
                            <a:gd name="T42" fmla="+- 0 630 628"/>
                            <a:gd name="T43" fmla="*/ 630 h 256"/>
                            <a:gd name="T44" fmla="+- 0 2222 2103"/>
                            <a:gd name="T45" fmla="*/ T44 w 466"/>
                            <a:gd name="T46" fmla="+- 0 628 628"/>
                            <a:gd name="T47" fmla="*/ 628 h 256"/>
                            <a:gd name="T48" fmla="+- 0 2231 2103"/>
                            <a:gd name="T49" fmla="*/ T48 w 466"/>
                            <a:gd name="T50" fmla="+- 0 628 628"/>
                            <a:gd name="T51" fmla="*/ 628 h 256"/>
                            <a:gd name="T52" fmla="+- 0 2441 2103"/>
                            <a:gd name="T53" fmla="*/ T52 w 466"/>
                            <a:gd name="T54" fmla="+- 0 628 628"/>
                            <a:gd name="T55" fmla="*/ 628 h 256"/>
                            <a:gd name="T56" fmla="+- 0 2449 2103"/>
                            <a:gd name="T57" fmla="*/ T56 w 466"/>
                            <a:gd name="T58" fmla="+- 0 628 628"/>
                            <a:gd name="T59" fmla="*/ 628 h 256"/>
                            <a:gd name="T60" fmla="+- 0 2458 2103"/>
                            <a:gd name="T61" fmla="*/ T60 w 466"/>
                            <a:gd name="T62" fmla="+- 0 628 628"/>
                            <a:gd name="T63" fmla="*/ 628 h 256"/>
                            <a:gd name="T64" fmla="+- 0 2466 2103"/>
                            <a:gd name="T65" fmla="*/ T64 w 466"/>
                            <a:gd name="T66" fmla="+- 0 630 628"/>
                            <a:gd name="T67" fmla="*/ 630 h 256"/>
                            <a:gd name="T68" fmla="+- 0 2474 2103"/>
                            <a:gd name="T69" fmla="*/ T68 w 466"/>
                            <a:gd name="T70" fmla="+- 0 632 628"/>
                            <a:gd name="T71" fmla="*/ 632 h 256"/>
                            <a:gd name="T72" fmla="+- 0 2531 2103"/>
                            <a:gd name="T73" fmla="*/ T72 w 466"/>
                            <a:gd name="T74" fmla="+- 0 665 628"/>
                            <a:gd name="T75" fmla="*/ 665 h 256"/>
                            <a:gd name="T76" fmla="+- 0 2537 2103"/>
                            <a:gd name="T77" fmla="*/ T76 w 466"/>
                            <a:gd name="T78" fmla="+- 0 671 628"/>
                            <a:gd name="T79" fmla="*/ 671 h 256"/>
                            <a:gd name="T80" fmla="+- 0 2559 2103"/>
                            <a:gd name="T81" fmla="*/ T80 w 466"/>
                            <a:gd name="T82" fmla="+- 0 706 628"/>
                            <a:gd name="T83" fmla="*/ 706 h 256"/>
                            <a:gd name="T84" fmla="+- 0 2562 2103"/>
                            <a:gd name="T85" fmla="*/ T84 w 466"/>
                            <a:gd name="T86" fmla="+- 0 714 628"/>
                            <a:gd name="T87" fmla="*/ 714 h 256"/>
                            <a:gd name="T88" fmla="+- 0 2564 2103"/>
                            <a:gd name="T89" fmla="*/ T88 w 466"/>
                            <a:gd name="T90" fmla="+- 0 722 628"/>
                            <a:gd name="T91" fmla="*/ 722 h 256"/>
                            <a:gd name="T92" fmla="+- 0 2566 2103"/>
                            <a:gd name="T93" fmla="*/ T92 w 466"/>
                            <a:gd name="T94" fmla="+- 0 730 628"/>
                            <a:gd name="T95" fmla="*/ 730 h 256"/>
                            <a:gd name="T96" fmla="+- 0 2568 2103"/>
                            <a:gd name="T97" fmla="*/ T96 w 466"/>
                            <a:gd name="T98" fmla="+- 0 739 628"/>
                            <a:gd name="T99" fmla="*/ 739 h 256"/>
                            <a:gd name="T100" fmla="+- 0 2568 2103"/>
                            <a:gd name="T101" fmla="*/ T100 w 466"/>
                            <a:gd name="T102" fmla="+- 0 747 628"/>
                            <a:gd name="T103" fmla="*/ 747 h 256"/>
                            <a:gd name="T104" fmla="+- 0 2568 2103"/>
                            <a:gd name="T105" fmla="*/ T104 w 466"/>
                            <a:gd name="T106" fmla="+- 0 755 628"/>
                            <a:gd name="T107" fmla="*/ 755 h 256"/>
                            <a:gd name="T108" fmla="+- 0 2568 2103"/>
                            <a:gd name="T109" fmla="*/ T108 w 466"/>
                            <a:gd name="T110" fmla="+- 0 764 628"/>
                            <a:gd name="T111" fmla="*/ 764 h 256"/>
                            <a:gd name="T112" fmla="+- 0 2568 2103"/>
                            <a:gd name="T113" fmla="*/ T112 w 466"/>
                            <a:gd name="T114" fmla="+- 0 772 628"/>
                            <a:gd name="T115" fmla="*/ 772 h 256"/>
                            <a:gd name="T116" fmla="+- 0 2566 2103"/>
                            <a:gd name="T117" fmla="*/ T116 w 466"/>
                            <a:gd name="T118" fmla="+- 0 780 628"/>
                            <a:gd name="T119" fmla="*/ 780 h 256"/>
                            <a:gd name="T120" fmla="+- 0 2564 2103"/>
                            <a:gd name="T121" fmla="*/ T120 w 466"/>
                            <a:gd name="T122" fmla="+- 0 788 628"/>
                            <a:gd name="T123" fmla="*/ 788 h 256"/>
                            <a:gd name="T124" fmla="+- 0 2531 2103"/>
                            <a:gd name="T125" fmla="*/ T124 w 466"/>
                            <a:gd name="T126" fmla="+- 0 845 628"/>
                            <a:gd name="T127" fmla="*/ 845 h 256"/>
                            <a:gd name="T128" fmla="+- 0 2512 2103"/>
                            <a:gd name="T129" fmla="*/ T128 w 466"/>
                            <a:gd name="T130" fmla="+- 0 861 628"/>
                            <a:gd name="T131" fmla="*/ 861 h 256"/>
                            <a:gd name="T132" fmla="+- 0 2505 2103"/>
                            <a:gd name="T133" fmla="*/ T132 w 466"/>
                            <a:gd name="T134" fmla="+- 0 866 628"/>
                            <a:gd name="T135" fmla="*/ 866 h 256"/>
                            <a:gd name="T136" fmla="+- 0 2497 2103"/>
                            <a:gd name="T137" fmla="*/ T136 w 466"/>
                            <a:gd name="T138" fmla="+- 0 870 628"/>
                            <a:gd name="T139" fmla="*/ 870 h 256"/>
                            <a:gd name="T140" fmla="+- 0 2490 2103"/>
                            <a:gd name="T141" fmla="*/ T140 w 466"/>
                            <a:gd name="T142" fmla="+- 0 873 628"/>
                            <a:gd name="T143" fmla="*/ 873 h 256"/>
                            <a:gd name="T144" fmla="+- 0 2482 2103"/>
                            <a:gd name="T145" fmla="*/ T144 w 466"/>
                            <a:gd name="T146" fmla="+- 0 876 628"/>
                            <a:gd name="T147" fmla="*/ 876 h 256"/>
                            <a:gd name="T148" fmla="+- 0 2474 2103"/>
                            <a:gd name="T149" fmla="*/ T148 w 466"/>
                            <a:gd name="T150" fmla="+- 0 879 628"/>
                            <a:gd name="T151" fmla="*/ 879 h 256"/>
                            <a:gd name="T152" fmla="+- 0 2466 2103"/>
                            <a:gd name="T153" fmla="*/ T152 w 466"/>
                            <a:gd name="T154" fmla="+- 0 880 628"/>
                            <a:gd name="T155" fmla="*/ 880 h 256"/>
                            <a:gd name="T156" fmla="+- 0 2458 2103"/>
                            <a:gd name="T157" fmla="*/ T156 w 466"/>
                            <a:gd name="T158" fmla="+- 0 882 628"/>
                            <a:gd name="T159" fmla="*/ 882 h 256"/>
                            <a:gd name="T160" fmla="+- 0 2449 2103"/>
                            <a:gd name="T161" fmla="*/ T160 w 466"/>
                            <a:gd name="T162" fmla="+- 0 883 628"/>
                            <a:gd name="T163" fmla="*/ 883 h 256"/>
                            <a:gd name="T164" fmla="+- 0 2441 2103"/>
                            <a:gd name="T165" fmla="*/ T164 w 466"/>
                            <a:gd name="T166" fmla="+- 0 883 628"/>
                            <a:gd name="T167" fmla="*/ 883 h 256"/>
                            <a:gd name="T168" fmla="+- 0 2231 2103"/>
                            <a:gd name="T169" fmla="*/ T168 w 466"/>
                            <a:gd name="T170" fmla="+- 0 883 628"/>
                            <a:gd name="T171" fmla="*/ 883 h 256"/>
                            <a:gd name="T172" fmla="+- 0 2222 2103"/>
                            <a:gd name="T173" fmla="*/ T172 w 466"/>
                            <a:gd name="T174" fmla="+- 0 883 628"/>
                            <a:gd name="T175" fmla="*/ 883 h 256"/>
                            <a:gd name="T176" fmla="+- 0 2214 2103"/>
                            <a:gd name="T177" fmla="*/ T176 w 466"/>
                            <a:gd name="T178" fmla="+- 0 882 628"/>
                            <a:gd name="T179" fmla="*/ 882 h 256"/>
                            <a:gd name="T180" fmla="+- 0 2206 2103"/>
                            <a:gd name="T181" fmla="*/ T180 w 466"/>
                            <a:gd name="T182" fmla="+- 0 880 628"/>
                            <a:gd name="T183" fmla="*/ 880 h 256"/>
                            <a:gd name="T184" fmla="+- 0 2198 2103"/>
                            <a:gd name="T185" fmla="*/ T184 w 466"/>
                            <a:gd name="T186" fmla="+- 0 879 628"/>
                            <a:gd name="T187" fmla="*/ 879 h 256"/>
                            <a:gd name="T188" fmla="+- 0 2190 2103"/>
                            <a:gd name="T189" fmla="*/ T188 w 466"/>
                            <a:gd name="T190" fmla="+- 0 876 628"/>
                            <a:gd name="T191" fmla="*/ 876 h 256"/>
                            <a:gd name="T192" fmla="+- 0 2182 2103"/>
                            <a:gd name="T193" fmla="*/ T192 w 466"/>
                            <a:gd name="T194" fmla="+- 0 873 628"/>
                            <a:gd name="T195" fmla="*/ 873 h 256"/>
                            <a:gd name="T196" fmla="+- 0 2174 2103"/>
                            <a:gd name="T197" fmla="*/ T196 w 466"/>
                            <a:gd name="T198" fmla="+- 0 870 628"/>
                            <a:gd name="T199" fmla="*/ 870 h 256"/>
                            <a:gd name="T200" fmla="+- 0 2167 2103"/>
                            <a:gd name="T201" fmla="*/ T200 w 466"/>
                            <a:gd name="T202" fmla="+- 0 866 628"/>
                            <a:gd name="T203" fmla="*/ 866 h 256"/>
                            <a:gd name="T204" fmla="+- 0 2160 2103"/>
                            <a:gd name="T205" fmla="*/ T204 w 466"/>
                            <a:gd name="T206" fmla="+- 0 861 628"/>
                            <a:gd name="T207" fmla="*/ 861 h 256"/>
                            <a:gd name="T208" fmla="+- 0 2153 2103"/>
                            <a:gd name="T209" fmla="*/ T208 w 466"/>
                            <a:gd name="T210" fmla="+- 0 857 628"/>
                            <a:gd name="T211" fmla="*/ 857 h 256"/>
                            <a:gd name="T212" fmla="+- 0 2113 2103"/>
                            <a:gd name="T213" fmla="*/ T212 w 466"/>
                            <a:gd name="T214" fmla="+- 0 804 628"/>
                            <a:gd name="T215" fmla="*/ 804 h 256"/>
                            <a:gd name="T216" fmla="+- 0 2103 2103"/>
                            <a:gd name="T217" fmla="*/ T216 w 466"/>
                            <a:gd name="T218" fmla="+- 0 764 628"/>
                            <a:gd name="T219" fmla="*/ 764 h 256"/>
                            <a:gd name="T220" fmla="+- 0 2103 2103"/>
                            <a:gd name="T221" fmla="*/ T220 w 466"/>
                            <a:gd name="T222" fmla="+- 0 755 628"/>
                            <a:gd name="T223" fmla="*/ 75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7"/>
                              </a:moveTo>
                              <a:lnTo>
                                <a:pt x="0" y="119"/>
                              </a:lnTo>
                              <a:lnTo>
                                <a:pt x="1" y="111"/>
                              </a:lnTo>
                              <a:lnTo>
                                <a:pt x="3" y="102"/>
                              </a:lnTo>
                              <a:lnTo>
                                <a:pt x="4" y="94"/>
                              </a:lnTo>
                              <a:lnTo>
                                <a:pt x="7" y="86"/>
                              </a:lnTo>
                              <a:lnTo>
                                <a:pt x="10" y="78"/>
                              </a:lnTo>
                              <a:lnTo>
                                <a:pt x="13" y="71"/>
                              </a:lnTo>
                              <a:lnTo>
                                <a:pt x="38" y="37"/>
                              </a:lnTo>
                              <a:lnTo>
                                <a:pt x="43" y="31"/>
                              </a:lnTo>
                              <a:lnTo>
                                <a:pt x="103" y="2"/>
                              </a:lnTo>
                              <a:lnTo>
                                <a:pt x="119" y="0"/>
                              </a:lnTo>
                              <a:lnTo>
                                <a:pt x="128" y="0"/>
                              </a:lnTo>
                              <a:lnTo>
                                <a:pt x="338" y="0"/>
                              </a:lnTo>
                              <a:lnTo>
                                <a:pt x="346" y="0"/>
                              </a:lnTo>
                              <a:lnTo>
                                <a:pt x="355" y="0"/>
                              </a:lnTo>
                              <a:lnTo>
                                <a:pt x="363" y="2"/>
                              </a:lnTo>
                              <a:lnTo>
                                <a:pt x="371" y="4"/>
                              </a:lnTo>
                              <a:lnTo>
                                <a:pt x="428" y="37"/>
                              </a:lnTo>
                              <a:lnTo>
                                <a:pt x="434" y="43"/>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28" y="217"/>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10" y="176"/>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DAB41C3" id="Freeform 94" o:spid="_x0000_s1026" style="position:absolute;margin-left:105.15pt;margin-top:31.4pt;width:23.3pt;height:12.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yJ/wsAAMY6AAAOAAAAZHJzL2Uyb0RvYy54bWysW12P27oRfS/Q/yD4sUWyHup7kc1FkM0W&#10;BW7bC1z1B2ht79qo13Ilbza3Rf97ZyjR4TAzElE0D2s7OqIOZzjDOaT44advL8fk664fDt3pbgXv&#10;16tkd9p028Pp+W719+bhXbVKhkt72rbH7rS7W/22G1Y/ffz97z68nW93ptt3x+2uT7CR03D7dr5b&#10;7S+X8+3NzbDZ717a4X133p3w4lPXv7QX/Nk/32z79g1bfznemPW6uHnr+u257za7YcD/vR8vrj7a&#10;9p+edpvL356eht0lOd6tkNvF/u3t30f6e/PxQ3v73Lfn/WEz0Wj/BxYv7eGED702dd9e2uS1P/zQ&#10;1Mth03dD93R5v+lebrqnp8NmZ/uAvYF10Jtf9+15Z/uCxhnOVzMN/79mN3/9+kufHLbouzXa59S+&#10;oJMe+t2OTJ7UGRno7TzcIu7X8y89dXE4/9xt/jHghRt2hX4MiEke3/7SbbGZ9vXSWaN8e+pf6E7s&#10;bvLN2v63q+133y7JBv/T1HkNyGCDl6AweWF9c9Peups3r8PlT7vONtR+/Xm4jK7b4jdr+O1EvsFG&#10;nl6O6MU/vkvWiYF1av9Mrr7CwMH+cJM06+QtyYoixBiHsU2VeZ4UpgpBqQNhQwTZJ8g+BGUONE8q&#10;dzAilcmkCocZSWWlRKp0ICKFEJEUxia3VCZaqnYwIlXJpMh1XltlWkuswDc6YURawM2OHixEXuBb&#10;vgGjMOOmL9O1yMy3PGFkZtz2yKyUmfnmb6BQmHH7l8aIzHzzE0ZkZrj9DcA49MNxaHwPNEYb99wD&#10;JWQSM+PbnzAyM25/ZCbHo/E90Bhl8BvugRKHhhCSxrc/YWRm3P7ITB5nxvdAY5QISLkHilqMgNS3&#10;P2FEZim3v4EMxHGW+h5oUiUCUu6BopDTmG9/wsjMuP2RmWyz1PdAkyoRkHIPFLlsM9/+hBGZZdz+&#10;xihZI/M90GRKBGTcA4WcNTLf/oSRmXH7G/wnejPzPdBkSgRk3AM4+qUIyHz7E0Zmxu1vTCqPs8z3&#10;QJMpEZBzDyjMct/+KrOc299kSgTkvgeaXImAnHtAY+bbX2fG7Y/MatGbue+BJlciIOce0Jj59leZ&#10;Ycnkz8EmyyuRWeF7oCmUCCi4BxRmhW9/nRm3v8FSS2bme6AplAjAOs3vpxKbhW9/NTYLbn+TlXIN&#10;VPgeaAolAkrugQIzMtoknINL3/6EEWOz5PY3uRKbpe+BplQioOQeUOaA0re/OgeU3P7ITK6CSt8D&#10;TalEQMk9UJQg2sy3P2FEm1Xc/ibHyYIEQOiByvdAUykRUHEPKLVG5dtfrTUqbn9UCPIcUPkeaCol&#10;AiruAaU+q3z7q/VZxe2PzOQIqHwPNJUSATX3gFLT1r791Zq25vZHZnLWqH0PNLUSAahl/ayh6IDa&#10;t7+qA2puf2QmZ9ra90BTKxFQcw8o2qn27a9rJ1LxnhBTqcHa90GD6l8RKWvuBRKTQk6jIJueO6c4&#10;Yc29MEPPdwTSUyIBtaF77pxGR6HmYERPU+mw5q6Yoed7A+kp4YAyzD13pIfBJVmPC2MEiekNQmWs&#10;jTvUWO6xpNnxPsW5wN1R4vQh0vOdQSCFHvcFWk8OWADfG0hPCQwA7o4SM7VIz3cGgWR6oUbWMh1w&#10;kQyaSgYThAYmRYke18kIUuhxX6gTPnClDJpUhkArV5mo+4CJZQIp9LgvTI6DSppbgctl0PQyBIK5&#10;KsSJH5hiJpBML5TM+TqX6XHNDJpohkA1VziWJeemfmgQSKEXhEZWyzUTcOEMmnKGQDpXpRwaqR8a&#10;BJLpheI5q+XlI1yIYIlFk88Q6OeqTEXrMQFNIIVeEBpZpYw9LqFB09C4auG6YdNyhcWp5Fymogmk&#10;0AtCQxMRwHU0aEIaAiVdleK6CDApTSCZ3g9aWkvLXEyDpqYhkNOVkpZzFhpqWsbFclaxaLIVuKIG&#10;TVJDoKkrHCySc3MWGgiSrfeDqlb0PnBZDZquxs0N1t+qkkODKWsCKfTC0FAWSqDwvYFr0lpBFahr&#10;lZ4/hc/QC0JDW2ECLrBBU9gQSGyNHtPYOr1QZGtLc8BVNmgyGwKdrdLznTFDLwgNXG6VJzUutUHT&#10;2hCIbS00yrjQCOW2tuQKXG8DpgJxuw0Cxa0lFia5CSSHRqi5oa5k63HRDZrqhkB2a2mZ6W49LYfC&#10;G7Q5lytv0KQ33s8TizKpMfGtT2qh+kbnyNbj8hs0/Q2BANdKAqbA9ZIglOAYeQo9P1E1oIlwHByB&#10;9eSCislwtaDCVxNYawYKud7DXX8HJKWG98mhYQIZrpSjhslwtRw1oQyn2Uoq5s3aT1RIT5k1MPJd&#10;N8aCSi7mDZPhajFvQhkOubJnuPYTFdJTZDh2jdPLxUUM3AF0MHRGhSAxsZhQhqtbmlyG432KcwMZ&#10;XqGZhYrFgO8MAin0uC/Ir7JzuQzHMarR46FRyosYBnxnEEimF8pwlR6X4bihp9ALZbj8mgZubnnO&#10;ZUtA+JbJs3uPpN27V0s2307TuyX4LWnphaa1fZ3l3A30GkuDgwVfVmns6jI2gSh6EUUBo+sIXNJS&#10;9CIYDUlgHI4xaBplFp7HwTEhWngdBScvEBzNF0OGFicsPK6ntFhAcFT5Ma2TeLfwuK6SmLbwuK6S&#10;uCU4qtIYMiQ2LTyuqyT+CI6qLaZ1EmMWHtdVEkcWHtdVEisER5URQ4bEg4XHdZWKeYJjFR7TOhXX&#10;Fh7XVSp2LTyuq1R8EhyrxhgyVAxaeFxXqTgjOFZVMa1TsWThcV2lDQQLj+uqXdQn/LTntZhogOb3&#10;8Ya47gLNuPaG2OR0zU44e8VYyC4Oj0+I7LTLUBCZouwCqn0CLn1GUXJZihYjo25weQpweTDuhsnR&#10;gAt2UTe4XAWRyQpctgJc1Ip7gvN0ZMLCIm0aGrjwE/UEl7MAl2KibnBZCyLTll30sJ7GtwHinuA6&#10;HZm67MKAfQLunUc9wWUvQJEddYPLXxCZwMBlMEAhGvcE1+nIJAYuiwGKtagnuDwGKJ9ibrCyiMxK&#10;gibuhimRkcSIu2HqNBX9UTe4REZleNwNU0xTYRx1g0tkVKp6N4xZfKpFe3ylPXyZvV8l+DL7I93T&#10;3p7bC5Ww7mvydreiN5uTPb5jjUut9P8v3ddd01nE5fsL2bQRND71+/XjScBdu+Ouus+zbW2cbuFq&#10;VnfVfY6oMVcAytrxme6q+xxRuLiJo2B8DR3N4C66zxE0mhkXZ+ZaIgWITeEC2CxqpHUNfvcg9zlx&#10;Rz2EbWF1OdcW7W0Qyg0v14b7HNuyG+cIm7cDkLZClHsp3rXhPqe28F2jZVRKW0eLbaW0RbKMojX+&#10;ZRStZSNqvo8prdkiyp45UJ2dTX1cNP44dK6zo7OU+xwtltHmAz5zYVhktFeAsIUxlk3z08J4zSZz&#10;LA7+qepeCqXsinN5xnXSfU6ddbhroLvr7jPApfMhdX1utuAy11/ciJoNmMl8uBg1j5uGgMH1i9n2&#10;plrVYDU2j8MdGRqeGBhzuJRWMAmHm5uzOFoAtjg3UTj7us/Rzikts1vcwnOnwMAt9/nnujBbsHM6&#10;Ba3BfbzZfkwpAF+jm8dNCWUJh68CjP1daM8lu8X2cIqx9lvoxzXFLtiFVp7JHQtmvnp33mtX584b&#10;z/l2YUwV09BbGKJTRb004ml/mXqKumZuAExzJm4nzcLGxvBVhRjUD7lnc+yG3ciCShe7OnatYaj0&#10;ef1+7uvUPRyORwRTKUCVTZ1jF+jn0B0PW7pof/TPj5+PffK1xVN/df1p/clRY7BzP1zu22E/4uwl&#10;6kF723evp639tt+12y/T90t7OI7f7eREQDy8NpVadIzNnvf7d72uv1RfquxdZoov77L1/f27Tw+f&#10;s3fFA5T5fXr/+fM9/Ic4Q3a7P2y3uxPRdmcPIYs72zedghxPDV5PH7LuDb4VHuy/yUEe7IbTsNbH&#10;vrhP2zt7zI9O9o1HAR+77W94yq/vxsOUePgTv+y7/l+r5A0PUt6thn++tv1ulRz/fMKTijW+hYEj&#10;5GJ/ZHlJy7+9f+XRv9KeNtjU3eqywhVX+vr5Mp7WfD33h+c9Pgmsv0/dJzxd+HSgU4CW38hq+oGH&#10;JW0PpoOddBrT/21R34+ffvwvAAAA//8DAFBLAwQUAAYACAAAACEAyQDNEt0AAAAJAQAADwAAAGRy&#10;cy9kb3ducmV2LnhtbEyP0U6DQBBF3038h82Y+GLs0tVSRIamMfIBovZ5gSmQsrOE3VL8e9cn+ziZ&#10;k3vPzXaLGcRMk+stI6xXEQji2jY9twhfn8VjAsJ5zY0eLBPCDznY5bc3mU4be+EPmkvfihDCLtUI&#10;nfdjKqWrOzLarexIHH5HOxntwzm1spn0JYSbQaooiqXRPYeGTo/01lF9Ks8G4VB9+4d3x0Wx2Zft&#10;Sfl5S/aIeH+37F9BeFr8Pwx/+kEd8uBU2TM3TgwIah09BRQhVmFCANQmfgFRISTJM8g8k9cL8l8A&#10;AAD//wMAUEsBAi0AFAAGAAgAAAAhALaDOJL+AAAA4QEAABMAAAAAAAAAAAAAAAAAAAAAAFtDb250&#10;ZW50X1R5cGVzXS54bWxQSwECLQAUAAYACAAAACEAOP0h/9YAAACUAQAACwAAAAAAAAAAAAAAAAAv&#10;AQAAX3JlbHMvLnJlbHNQSwECLQAUAAYACAAAACEArCu8if8LAADGOgAADgAAAAAAAAAAAAAAAAAu&#10;AgAAZHJzL2Uyb0RvYy54bWxQSwECLQAUAAYACAAAACEAyQDNEt0AAAAJAQAADwAAAAAAAAAAAAAA&#10;AABZDgAAZHJzL2Rvd25yZXYueG1sUEsFBgAAAAAEAAQA8wAAAGMPAAAAAA==&#10;" path="m,127r,-8l1,111r2,-9l4,94,7,86r3,-8l13,71,38,37r5,-6l103,2,119,r9,l338,r8,l355,r8,2l371,4r57,33l434,43r22,35l459,86r2,8l463,102r2,9l465,119r,8l465,136r,8l463,152r-2,8l428,217r-19,16l402,238r-8,4l387,245r-8,3l371,251r-8,1l355,254r-9,1l338,255r-210,l119,255r-8,-1l103,252r-8,-1l87,248r-8,-3l71,242r-7,-4l57,233r-7,-4l10,176,,136r,-9xe" filled="f" strokecolor="#99a0a6" strokeweight=".26469mm">
                <v:path arrowok="t" o:connecttype="custom" o:connectlocs="0,479425;0,474345;635,469265;1905,463550;2540,458470;4445,453390;6350,448310;8255,443865;24130,422275;27305,418465;65405,400050;75565,398780;81280,398780;214630,398780;219710,398780;225425,398780;230505,400050;235585,401320;271780,422275;275590,426085;289560,448310;291465,453390;292735,458470;294005,463550;295275,469265;295275,474345;295275,479425;295275,485140;295275,490220;294005,495300;292735,500380;271780,536575;259715,546735;255270,549910;250190,552450;245745,554355;240665,556260;235585,558165;230505,558800;225425,560070;219710,560705;214630,560705;81280,560705;75565,560705;70485,560070;65405,558800;60325,558165;55245,556260;50165,554355;45085,552450;40640,549910;36195,546735;31750,544195;6350,510540;0,485140;0,479425" o:connectangles="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54656" behindDoc="0" locked="0" layoutInCell="1" allowOverlap="1" wp14:anchorId="6001B2B3" wp14:editId="3C31657A">
                <wp:simplePos x="0" y="0"/>
                <wp:positionH relativeFrom="page">
                  <wp:posOffset>1335405</wp:posOffset>
                </wp:positionH>
                <wp:positionV relativeFrom="paragraph">
                  <wp:posOffset>684530</wp:posOffset>
                </wp:positionV>
                <wp:extent cx="295910" cy="162560"/>
                <wp:effectExtent l="0" t="0" r="0" b="0"/>
                <wp:wrapNone/>
                <wp:docPr id="9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205 1078"/>
                            <a:gd name="T3" fmla="*/ 1205 h 256"/>
                            <a:gd name="T4" fmla="+- 0 2113 2103"/>
                            <a:gd name="T5" fmla="*/ T4 w 466"/>
                            <a:gd name="T6" fmla="+- 0 1157 1078"/>
                            <a:gd name="T7" fmla="*/ 1157 h 256"/>
                            <a:gd name="T8" fmla="+- 0 2116 2103"/>
                            <a:gd name="T9" fmla="*/ T8 w 466"/>
                            <a:gd name="T10" fmla="+- 0 1149 1078"/>
                            <a:gd name="T11" fmla="*/ 1149 h 256"/>
                            <a:gd name="T12" fmla="+- 0 2120 2103"/>
                            <a:gd name="T13" fmla="*/ T12 w 466"/>
                            <a:gd name="T14" fmla="+- 0 1142 1078"/>
                            <a:gd name="T15" fmla="*/ 1142 h 256"/>
                            <a:gd name="T16" fmla="+- 0 2125 2103"/>
                            <a:gd name="T17" fmla="*/ T16 w 466"/>
                            <a:gd name="T18" fmla="+- 0 1135 1078"/>
                            <a:gd name="T19" fmla="*/ 1135 h 256"/>
                            <a:gd name="T20" fmla="+- 0 2129 2103"/>
                            <a:gd name="T21" fmla="*/ T20 w 466"/>
                            <a:gd name="T22" fmla="+- 0 1128 1078"/>
                            <a:gd name="T23" fmla="*/ 1128 h 256"/>
                            <a:gd name="T24" fmla="+- 0 2135 2103"/>
                            <a:gd name="T25" fmla="*/ T24 w 466"/>
                            <a:gd name="T26" fmla="+- 0 1121 1078"/>
                            <a:gd name="T27" fmla="*/ 1121 h 256"/>
                            <a:gd name="T28" fmla="+- 0 2141 2103"/>
                            <a:gd name="T29" fmla="*/ T28 w 466"/>
                            <a:gd name="T30" fmla="+- 0 1115 1078"/>
                            <a:gd name="T31" fmla="*/ 1115 h 256"/>
                            <a:gd name="T32" fmla="+- 0 2146 2103"/>
                            <a:gd name="T33" fmla="*/ T32 w 466"/>
                            <a:gd name="T34" fmla="+- 0 1109 1078"/>
                            <a:gd name="T35" fmla="*/ 1109 h 256"/>
                            <a:gd name="T36" fmla="+- 0 2206 2103"/>
                            <a:gd name="T37" fmla="*/ T36 w 466"/>
                            <a:gd name="T38" fmla="+- 0 1080 1078"/>
                            <a:gd name="T39" fmla="*/ 1080 h 256"/>
                            <a:gd name="T40" fmla="+- 0 2222 2103"/>
                            <a:gd name="T41" fmla="*/ T40 w 466"/>
                            <a:gd name="T42" fmla="+- 0 1078 1078"/>
                            <a:gd name="T43" fmla="*/ 1078 h 256"/>
                            <a:gd name="T44" fmla="+- 0 2231 2103"/>
                            <a:gd name="T45" fmla="*/ T44 w 466"/>
                            <a:gd name="T46" fmla="+- 0 1078 1078"/>
                            <a:gd name="T47" fmla="*/ 1078 h 256"/>
                            <a:gd name="T48" fmla="+- 0 2441 2103"/>
                            <a:gd name="T49" fmla="*/ T48 w 466"/>
                            <a:gd name="T50" fmla="+- 0 1078 1078"/>
                            <a:gd name="T51" fmla="*/ 1078 h 256"/>
                            <a:gd name="T52" fmla="+- 0 2449 2103"/>
                            <a:gd name="T53" fmla="*/ T52 w 466"/>
                            <a:gd name="T54" fmla="+- 0 1078 1078"/>
                            <a:gd name="T55" fmla="*/ 1078 h 256"/>
                            <a:gd name="T56" fmla="+- 0 2458 2103"/>
                            <a:gd name="T57" fmla="*/ T56 w 466"/>
                            <a:gd name="T58" fmla="+- 0 1079 1078"/>
                            <a:gd name="T59" fmla="*/ 1079 h 256"/>
                            <a:gd name="T60" fmla="+- 0 2466 2103"/>
                            <a:gd name="T61" fmla="*/ T60 w 466"/>
                            <a:gd name="T62" fmla="+- 0 1080 1078"/>
                            <a:gd name="T63" fmla="*/ 1080 h 256"/>
                            <a:gd name="T64" fmla="+- 0 2474 2103"/>
                            <a:gd name="T65" fmla="*/ T64 w 466"/>
                            <a:gd name="T66" fmla="+- 0 1082 1078"/>
                            <a:gd name="T67" fmla="*/ 1082 h 256"/>
                            <a:gd name="T68" fmla="+- 0 2531 2103"/>
                            <a:gd name="T69" fmla="*/ T68 w 466"/>
                            <a:gd name="T70" fmla="+- 0 1115 1078"/>
                            <a:gd name="T71" fmla="*/ 1115 h 256"/>
                            <a:gd name="T72" fmla="+- 0 2537 2103"/>
                            <a:gd name="T73" fmla="*/ T72 w 466"/>
                            <a:gd name="T74" fmla="+- 0 1121 1078"/>
                            <a:gd name="T75" fmla="*/ 1121 h 256"/>
                            <a:gd name="T76" fmla="+- 0 2542 2103"/>
                            <a:gd name="T77" fmla="*/ T76 w 466"/>
                            <a:gd name="T78" fmla="+- 0 1128 1078"/>
                            <a:gd name="T79" fmla="*/ 1128 h 256"/>
                            <a:gd name="T80" fmla="+- 0 2547 2103"/>
                            <a:gd name="T81" fmla="*/ T80 w 466"/>
                            <a:gd name="T82" fmla="+- 0 1135 1078"/>
                            <a:gd name="T83" fmla="*/ 1135 h 256"/>
                            <a:gd name="T84" fmla="+- 0 2552 2103"/>
                            <a:gd name="T85" fmla="*/ T84 w 466"/>
                            <a:gd name="T86" fmla="+- 0 1142 1078"/>
                            <a:gd name="T87" fmla="*/ 1142 h 256"/>
                            <a:gd name="T88" fmla="+- 0 2556 2103"/>
                            <a:gd name="T89" fmla="*/ T88 w 466"/>
                            <a:gd name="T90" fmla="+- 0 1149 1078"/>
                            <a:gd name="T91" fmla="*/ 1149 h 256"/>
                            <a:gd name="T92" fmla="+- 0 2559 2103"/>
                            <a:gd name="T93" fmla="*/ T92 w 466"/>
                            <a:gd name="T94" fmla="+- 0 1157 1078"/>
                            <a:gd name="T95" fmla="*/ 1157 h 256"/>
                            <a:gd name="T96" fmla="+- 0 2562 2103"/>
                            <a:gd name="T97" fmla="*/ T96 w 466"/>
                            <a:gd name="T98" fmla="+- 0 1164 1078"/>
                            <a:gd name="T99" fmla="*/ 1164 h 256"/>
                            <a:gd name="T100" fmla="+- 0 2564 2103"/>
                            <a:gd name="T101" fmla="*/ T100 w 466"/>
                            <a:gd name="T102" fmla="+- 0 1172 1078"/>
                            <a:gd name="T103" fmla="*/ 1172 h 256"/>
                            <a:gd name="T104" fmla="+- 0 2566 2103"/>
                            <a:gd name="T105" fmla="*/ T104 w 466"/>
                            <a:gd name="T106" fmla="+- 0 1181 1078"/>
                            <a:gd name="T107" fmla="*/ 1181 h 256"/>
                            <a:gd name="T108" fmla="+- 0 2568 2103"/>
                            <a:gd name="T109" fmla="*/ T108 w 466"/>
                            <a:gd name="T110" fmla="+- 0 1189 1078"/>
                            <a:gd name="T111" fmla="*/ 1189 h 256"/>
                            <a:gd name="T112" fmla="+- 0 2568 2103"/>
                            <a:gd name="T113" fmla="*/ T112 w 466"/>
                            <a:gd name="T114" fmla="+- 0 1197 1078"/>
                            <a:gd name="T115" fmla="*/ 1197 h 256"/>
                            <a:gd name="T116" fmla="+- 0 2568 2103"/>
                            <a:gd name="T117" fmla="*/ T116 w 466"/>
                            <a:gd name="T118" fmla="+- 0 1205 1078"/>
                            <a:gd name="T119" fmla="*/ 1205 h 256"/>
                            <a:gd name="T120" fmla="+- 0 2568 2103"/>
                            <a:gd name="T121" fmla="*/ T120 w 466"/>
                            <a:gd name="T122" fmla="+- 0 1214 1078"/>
                            <a:gd name="T123" fmla="*/ 1214 h 256"/>
                            <a:gd name="T124" fmla="+- 0 2568 2103"/>
                            <a:gd name="T125" fmla="*/ T124 w 466"/>
                            <a:gd name="T126" fmla="+- 0 1222 1078"/>
                            <a:gd name="T127" fmla="*/ 1222 h 256"/>
                            <a:gd name="T128" fmla="+- 0 2566 2103"/>
                            <a:gd name="T129" fmla="*/ T128 w 466"/>
                            <a:gd name="T130" fmla="+- 0 1230 1078"/>
                            <a:gd name="T131" fmla="*/ 1230 h 256"/>
                            <a:gd name="T132" fmla="+- 0 2564 2103"/>
                            <a:gd name="T133" fmla="*/ T132 w 466"/>
                            <a:gd name="T134" fmla="+- 0 1239 1078"/>
                            <a:gd name="T135" fmla="*/ 1239 h 256"/>
                            <a:gd name="T136" fmla="+- 0 2562 2103"/>
                            <a:gd name="T137" fmla="*/ T136 w 466"/>
                            <a:gd name="T138" fmla="+- 0 1246 1078"/>
                            <a:gd name="T139" fmla="*/ 1246 h 256"/>
                            <a:gd name="T140" fmla="+- 0 2559 2103"/>
                            <a:gd name="T141" fmla="*/ T140 w 466"/>
                            <a:gd name="T142" fmla="+- 0 1254 1078"/>
                            <a:gd name="T143" fmla="*/ 1254 h 256"/>
                            <a:gd name="T144" fmla="+- 0 2556 2103"/>
                            <a:gd name="T145" fmla="*/ T144 w 466"/>
                            <a:gd name="T146" fmla="+- 0 1262 1078"/>
                            <a:gd name="T147" fmla="*/ 1262 h 256"/>
                            <a:gd name="T148" fmla="+- 0 2552 2103"/>
                            <a:gd name="T149" fmla="*/ T148 w 466"/>
                            <a:gd name="T150" fmla="+- 0 1269 1078"/>
                            <a:gd name="T151" fmla="*/ 1269 h 256"/>
                            <a:gd name="T152" fmla="+- 0 2547 2103"/>
                            <a:gd name="T153" fmla="*/ T152 w 466"/>
                            <a:gd name="T154" fmla="+- 0 1276 1078"/>
                            <a:gd name="T155" fmla="*/ 1276 h 256"/>
                            <a:gd name="T156" fmla="+- 0 2542 2103"/>
                            <a:gd name="T157" fmla="*/ T156 w 466"/>
                            <a:gd name="T158" fmla="+- 0 1283 1078"/>
                            <a:gd name="T159" fmla="*/ 1283 h 256"/>
                            <a:gd name="T160" fmla="+- 0 2490 2103"/>
                            <a:gd name="T161" fmla="*/ T160 w 466"/>
                            <a:gd name="T162" fmla="+- 0 1323 1078"/>
                            <a:gd name="T163" fmla="*/ 1323 h 256"/>
                            <a:gd name="T164" fmla="+- 0 2441 2103"/>
                            <a:gd name="T165" fmla="*/ T164 w 466"/>
                            <a:gd name="T166" fmla="+- 0 1333 1078"/>
                            <a:gd name="T167" fmla="*/ 1333 h 256"/>
                            <a:gd name="T168" fmla="+- 0 2231 2103"/>
                            <a:gd name="T169" fmla="*/ T168 w 466"/>
                            <a:gd name="T170" fmla="+- 0 1333 1078"/>
                            <a:gd name="T171" fmla="*/ 1333 h 256"/>
                            <a:gd name="T172" fmla="+- 0 2167 2103"/>
                            <a:gd name="T173" fmla="*/ T172 w 466"/>
                            <a:gd name="T174" fmla="+- 0 1316 1078"/>
                            <a:gd name="T175" fmla="*/ 1316 h 256"/>
                            <a:gd name="T176" fmla="+- 0 2125 2103"/>
                            <a:gd name="T177" fmla="*/ T176 w 466"/>
                            <a:gd name="T178" fmla="+- 0 1276 1078"/>
                            <a:gd name="T179" fmla="*/ 1276 h 256"/>
                            <a:gd name="T180" fmla="+- 0 2120 2103"/>
                            <a:gd name="T181" fmla="*/ T180 w 466"/>
                            <a:gd name="T182" fmla="+- 0 1269 1078"/>
                            <a:gd name="T183" fmla="*/ 1269 h 256"/>
                            <a:gd name="T184" fmla="+- 0 2116 2103"/>
                            <a:gd name="T185" fmla="*/ T184 w 466"/>
                            <a:gd name="T186" fmla="+- 0 1262 1078"/>
                            <a:gd name="T187" fmla="*/ 1262 h 256"/>
                            <a:gd name="T188" fmla="+- 0 2113 2103"/>
                            <a:gd name="T189" fmla="*/ T188 w 466"/>
                            <a:gd name="T190" fmla="+- 0 1254 1078"/>
                            <a:gd name="T191" fmla="*/ 1254 h 256"/>
                            <a:gd name="T192" fmla="+- 0 2110 2103"/>
                            <a:gd name="T193" fmla="*/ T192 w 466"/>
                            <a:gd name="T194" fmla="+- 0 1246 1078"/>
                            <a:gd name="T195" fmla="*/ 1246 h 256"/>
                            <a:gd name="T196" fmla="+- 0 2107 2103"/>
                            <a:gd name="T197" fmla="*/ T196 w 466"/>
                            <a:gd name="T198" fmla="+- 0 1239 1078"/>
                            <a:gd name="T199" fmla="*/ 1239 h 256"/>
                            <a:gd name="T200" fmla="+- 0 2106 2103"/>
                            <a:gd name="T201" fmla="*/ T200 w 466"/>
                            <a:gd name="T202" fmla="+- 0 1230 1078"/>
                            <a:gd name="T203" fmla="*/ 1230 h 256"/>
                            <a:gd name="T204" fmla="+- 0 2104 2103"/>
                            <a:gd name="T205" fmla="*/ T204 w 466"/>
                            <a:gd name="T206" fmla="+- 0 1222 1078"/>
                            <a:gd name="T207" fmla="*/ 1222 h 256"/>
                            <a:gd name="T208" fmla="+- 0 2103 2103"/>
                            <a:gd name="T209" fmla="*/ T208 w 466"/>
                            <a:gd name="T210" fmla="+- 0 1214 1078"/>
                            <a:gd name="T211" fmla="*/ 1214 h 256"/>
                            <a:gd name="T212" fmla="+- 0 2103 2103"/>
                            <a:gd name="T213" fmla="*/ T212 w 466"/>
                            <a:gd name="T214" fmla="+- 0 1205 1078"/>
                            <a:gd name="T215" fmla="*/ 12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7"/>
                              </a:moveTo>
                              <a:lnTo>
                                <a:pt x="10" y="79"/>
                              </a:lnTo>
                              <a:lnTo>
                                <a:pt x="13" y="71"/>
                              </a:lnTo>
                              <a:lnTo>
                                <a:pt x="17" y="64"/>
                              </a:lnTo>
                              <a:lnTo>
                                <a:pt x="22" y="57"/>
                              </a:lnTo>
                              <a:lnTo>
                                <a:pt x="26" y="50"/>
                              </a:lnTo>
                              <a:lnTo>
                                <a:pt x="32" y="43"/>
                              </a:lnTo>
                              <a:lnTo>
                                <a:pt x="38" y="37"/>
                              </a:lnTo>
                              <a:lnTo>
                                <a:pt x="43" y="31"/>
                              </a:lnTo>
                              <a:lnTo>
                                <a:pt x="103" y="2"/>
                              </a:lnTo>
                              <a:lnTo>
                                <a:pt x="119" y="0"/>
                              </a:lnTo>
                              <a:lnTo>
                                <a:pt x="128" y="0"/>
                              </a:lnTo>
                              <a:lnTo>
                                <a:pt x="338" y="0"/>
                              </a:lnTo>
                              <a:lnTo>
                                <a:pt x="346" y="0"/>
                              </a:lnTo>
                              <a:lnTo>
                                <a:pt x="355" y="1"/>
                              </a:lnTo>
                              <a:lnTo>
                                <a:pt x="363" y="2"/>
                              </a:lnTo>
                              <a:lnTo>
                                <a:pt x="371" y="4"/>
                              </a:lnTo>
                              <a:lnTo>
                                <a:pt x="428" y="37"/>
                              </a:lnTo>
                              <a:lnTo>
                                <a:pt x="434" y="43"/>
                              </a:lnTo>
                              <a:lnTo>
                                <a:pt x="439" y="50"/>
                              </a:lnTo>
                              <a:lnTo>
                                <a:pt x="444" y="57"/>
                              </a:lnTo>
                              <a:lnTo>
                                <a:pt x="449" y="64"/>
                              </a:lnTo>
                              <a:lnTo>
                                <a:pt x="453" y="71"/>
                              </a:lnTo>
                              <a:lnTo>
                                <a:pt x="456" y="79"/>
                              </a:lnTo>
                              <a:lnTo>
                                <a:pt x="459" y="86"/>
                              </a:lnTo>
                              <a:lnTo>
                                <a:pt x="461" y="94"/>
                              </a:lnTo>
                              <a:lnTo>
                                <a:pt x="463" y="103"/>
                              </a:lnTo>
                              <a:lnTo>
                                <a:pt x="465" y="111"/>
                              </a:lnTo>
                              <a:lnTo>
                                <a:pt x="465" y="119"/>
                              </a:lnTo>
                              <a:lnTo>
                                <a:pt x="465" y="127"/>
                              </a:lnTo>
                              <a:lnTo>
                                <a:pt x="465" y="136"/>
                              </a:lnTo>
                              <a:lnTo>
                                <a:pt x="465" y="144"/>
                              </a:lnTo>
                              <a:lnTo>
                                <a:pt x="463" y="152"/>
                              </a:lnTo>
                              <a:lnTo>
                                <a:pt x="461" y="161"/>
                              </a:lnTo>
                              <a:lnTo>
                                <a:pt x="459" y="168"/>
                              </a:lnTo>
                              <a:lnTo>
                                <a:pt x="456" y="176"/>
                              </a:lnTo>
                              <a:lnTo>
                                <a:pt x="453" y="184"/>
                              </a:lnTo>
                              <a:lnTo>
                                <a:pt x="449" y="191"/>
                              </a:lnTo>
                              <a:lnTo>
                                <a:pt x="444" y="198"/>
                              </a:lnTo>
                              <a:lnTo>
                                <a:pt x="439" y="205"/>
                              </a:lnTo>
                              <a:lnTo>
                                <a:pt x="387" y="245"/>
                              </a:lnTo>
                              <a:lnTo>
                                <a:pt x="338" y="255"/>
                              </a:lnTo>
                              <a:lnTo>
                                <a:pt x="128" y="255"/>
                              </a:lnTo>
                              <a:lnTo>
                                <a:pt x="64" y="238"/>
                              </a:lnTo>
                              <a:lnTo>
                                <a:pt x="22" y="198"/>
                              </a:lnTo>
                              <a:lnTo>
                                <a:pt x="17" y="191"/>
                              </a:lnTo>
                              <a:lnTo>
                                <a:pt x="13" y="184"/>
                              </a:lnTo>
                              <a:lnTo>
                                <a:pt x="10" y="176"/>
                              </a:lnTo>
                              <a:lnTo>
                                <a:pt x="7" y="168"/>
                              </a:lnTo>
                              <a:lnTo>
                                <a:pt x="4" y="161"/>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6A8A5057" id="Freeform 93" o:spid="_x0000_s1026" style="position:absolute;margin-left:105.15pt;margin-top:53.9pt;width:23.3pt;height:12.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U3AsAAHI5AAAOAAAAZHJzL2Uyb0RvYy54bWysW9Fu47oRfS/QfxD82CIbDyXZUrDZi8Vm&#10;UxS4bRe46gcothMbdSxXcja7LfrvPUOJDkfhyETRfYjt1RF5yMMh51DUx19+PO+T75u22zWH2xl9&#10;mM+SzWHVrHeHp9vZ36v7q2KWdKf6sK73zWFzO/u56Wa/fPr97z6+Hm82ptk2+/WmTVDIobt5Pd7O&#10;tqfT8eb6ulttN89196E5bg64+Ni0z/UJP9un63Vbv6L05/21mc8X169Nuz62zWrTdfjfu/7i7JMt&#10;//Fxszr97fGx25yS/e0M3E72b2v/PvDf608f65untj5ud6uBRv0/sHiudwdUei7qrj7VyUu7e1fU&#10;827VNl3zePqwap6vm8fH3Wpj24DW0HzUmt+29XFj24LO6Y7nbur+f8Wu/vr9W5vs1rezspwlh/oZ&#10;Gt23mw33eFKm3D+vx+4GsN+O31puYXf8tVn9o8OFa3GFf3TAJA+vf2nWKKZ+OTW2T348ts98J1qb&#10;/LBd//Pc9Zsfp2SF/zRlXhIEWuESLUy+sNJc1zfu5tVLd/rTprEF1d9/7U69cmt8s/2+HshXKOTx&#10;eQ8R/3iVzBND89T+GZQ+w8jB/nCdVPPkNckWizHGOIwtisw8T2i+LMaw1MFQlAVtEzRgjMocauBF&#10;YV65gzGvLMxr4TA9L8qXQV5LB2NeDAryQoCK/qJFsL8wOnoY8yrCvFhAryyirAwSI7/zLSrIjGT/&#10;G/RtkBr5AlRkFHJSAFRrwuR8BSwqTE6KAHJ5mJyvQoXODY40kioQpeGhRr4MFhUkZ6QQIFcGyRlf&#10;iArdGyRnpA5Epgj2nPF1sKgwOSmE4bZymI4DxvhCVEaJBSN1QLUUJufrYFFhclIIQxmFyflCVOiQ&#10;YM+lUgdCFAbJpb4OFhUkl0ohQC4cq6kvRJUqAZFKHYjm4WhNfR0sKkxOCmHMXCHnC1GlSkCkUgea&#10;F/Nwz/k6WFSQXCaFMPgXlDXzhagyJSAyqQOvCUFyma+DRYXJSSGMScNjLvOFqDIlIDKpg07O12GC&#10;nBTCZEpAZL4QVaYERC51UMnlvg46uVwKAXLheS73hahyJSByqYNOztdhgpwUwmR5ERxzuS9ElSsB&#10;kUsdUG04WnNfB4sKjjnkV/5SbZD9BMktfCGqhRIQC6mDGq0LXwc9WhdSCJMtszA5X4hqoQQE8jq/&#10;qag2vPAvfB0sKtxzUgiTK9G68IWoFkpALKUO6gqx9HXQV4ilFALklsGeW/pCVEslIJZSB3VtXfo6&#10;6GvrUgphcmRgoYV/6QtRLZWAQB4uZNWykqWvA8gVShoshQC5cM8VvhAVVqXgwl9IHdR8rvB10PO5&#10;QgphckxhoZ4rfCGqQgmIQuqgZsKFr4OeCRdSCJALTyWFL0RVKAFRSh1QbXieK30dLCoYraUUAuTC&#10;KwSs7jCa2N+USkCUUgdrqngBGKeupa+Dbr1KKQRMY1jW0heiKpWAKKUORJgQg+R8HSwq2HM0l0qA&#10;XXgWprkvRYX7wjFBc6kFEeadEEH2Am9iWJjCUMoBhuGRR3NfDzBUAoPmUhCiImwmwFowBExhKDUB&#10;wyIYuMi9vQLBUIkOpN8ON3j/IhweWCIc0Lp/wMIMxyZbZThy2arNJikKURnenUBYCIaAKQylKHof&#10;ki9KhZGtjMOx2db2dUDdZ8iwMMOx3Vb7UPpt3s8Irh40dtxweuFIkZabYQpDKYreh9J0k+a6aWy7&#10;2VAFY9n4oqBhRmP4LlKUWDa+KNjt0SJl7L1NGnaQJM03w8J9OHbf6nwo7Tdp/pvGBtykSixLB84w&#10;heG7SAmvJ5T6olSkmXAau3DYhLDKqS8KRs1CYTj24dpyjG0XL/Qq0pw4NvEcbtijzZVIkV4c6Z3G&#10;cBwpSjZD0o2TZsexRzNiiEU+GCmZLwoCTIuUbBwpSjKIzMnVzDkNaZ6cxqbcLJRxKF05w8LjcGzL&#10;tVyapC8nzZjT2JkbmIJgH+ZiTWGYwlCKoloR7JqLPtTcOY3tuSlShaEvCmavVGH4zqCXyua3dOik&#10;WXQ8VHEt6SMlNQpDadIZFu7Ddy5d2RmihS8KtsC17Gts1NNUY+iLQgxTGI4iRdtYI+nVSTPrNHbr&#10;KkNp13WGY79Oi7DrJGnYOXMOZw5jy54iCwpGivTsDAv34di06885fFEq0mw7jX27GsvSuOuxXMiU&#10;WH9MJK07ad6dxuZdnQ+le9fnw7F959Q0ZN9J+nfSDDyNHTwvFkGVpYXX15Sxh8dWhMLQn74q0lw8&#10;jW08L7hBhtLH6+vy2MjDCYUZSidPmpWnsZdXcxtp5vXcZuzm0VyFoYwUzc/T2NCr+SE/uj8/nCU1&#10;P8R5CYezSwCGYHgc4iiCA3LmgPvCs40ZO3otxzbS0as5tpmPsi+26qFIgReTDJU1BQ+hHG7IDxWf&#10;YqSjV32KmY/WFO18gZGOHvcpfTh29JrXM9LRq14P859oMndfuA+lo8d9GkMpinoOwkhHL/wyTnI8&#10;ubMa9dYd31j9OAznN/AtqfnM0NweGTk2HR8VqTAOcSCkss+GUQRQfNhDAWNIMHjJu3EXwQgZBqNT&#10;Y9DcVRaex8ER4RZeRsF5W4DhcPMxZNijW3hcS9kwMxw+N6Z0dq8WHtdUtpIWHtdU9nUMhx2LIcMm&#10;y8LjmsqOh+EwKjGls/2w8Limshew8LimcmLOcOTTMWQ4S7bwuKZyyspwZJoxpXP+aOFxTeVHMBYe&#10;11TOrBiOhCiGDKc5Fh7XVH5wwHCkCjGlcwJg4XFN5c11C49rqt3tZvxwYuXiRGM3n/sb4ppr94Lt&#10;DbGT03l2wgQc00PYUu/bzDucUTe4GQrJReQNg8SE/b+4GgaReTsu6gY3T+H4UOQNrtHYrIqqwc1V&#10;FDlZ2S0hKxy2cuJqcI2OnLDshomtARsdUTW4OYtwLiDqBjdrUeS0Zd29pYTn53E1uEZHTl3W+9oa&#10;4FmjanCzF8FCRt3g5i+KnMCsUbOUYLDianCNjpzEyM1iBPsRVYObxwhuIOYGm+RzGzg5j7thiGnO&#10;leNuGBrNqWvUDW4i40zSu6GfY4dMscWZ7vFp7naW4DT3A99T3xzrEyeY7mvyejvjs73JFqeMcSyX&#10;//+5+b6pGos4vR1Jfpur3q7vDz6Oc3V02XlYuavu82hLG1pxHt7uqvscUP10hF20vqXuqvvsUfwk&#10;CDUijCdRaB6j3KFpV4b77MviBxhAnWczd9V9DigYHKCQ103ViEIsygnrynCfQxvZ96EwM1mWfc4G&#10;1DR77JXasqZRKT+yuFhWypvyl1G8mwzUdBtT3i8FarqNKe8IAjWtdja08WLnw5FxYS5wXa+7z773&#10;M34qA9iFYZFlfWkXxhjO1tnSLgzYbEiqL4z+DJHI3C6EUsbH2QDDhtfkaBxWLezpTMN6qd5SN9dh&#10;7nPouCEX54fo0+UNA+ScRrly3OeovHMy5K67zxEuvdTcoV4oN81vaC8eyEzj+sFJ6MZJ3KAGNsgv&#10;4HpxsQl8ATfwwwbpZL3D0KPz4un6zX0O/TeMZN45myxvCAzeRZrCpbx9itGHo5vTuGHSwemiSZyb&#10;wi7h+MkKV4tip+gNa8Ol1g7J/qXOG1YtbDpPVjosgZek7Tvu4kCx7bw07OIG8TCEL4REv4Djifdk&#10;IwfUu3Bd7Ztu00vCWYbdZjqnG5yleC8pHZr73X4PcH2zP3ASUubYieGfXbPfrfmi/dE+PXzZt8n3&#10;Gm+oleXn+WdHTcCObXe6q7ttj7OXuAX1Tdu8HNb223ZTr78O30/1bt9/B6u93TTDm1ZDVsTvXNl3&#10;0/5dzsuvxdciu8rM4utVNr+7u/p8/yW7WtzTMr9L7758uaP/MGfKbra79XpzYNruPTnK4t5DG97Y&#10;699wO78pJ5rX+b1wb/8NAnmwa0nD9j7a4j5t6+w7afwaWv/e2kOz/vmtTdqmf/EPLyriy7Zp/zVL&#10;XvHS3+2s++dL3W5myf7PB7xVV+IxPrQ/2R9ZvuSDPa1/5cG/Uh9WKOp2dpph65K/fjn1bxa+HNvd&#10;0xY1kdX70HzGq3CPO35lzfLrWQ0/8GKfbcHwEiK/Oej/tqi3VyU//RcAAP//AwBQSwMEFAAGAAgA&#10;AAAhACP88NveAAAACwEAAA8AAABkcnMvZG93bnJldi54bWxMj81OwzAQhO9IvIO1SFwQtZvQFkKc&#10;qkLkAQg/ZyfeJlHjdRS7aXh7lhMcd+bT7Ey+X9wgZpxC70nDeqVAIDXe9tRq+Hgv7x9BhGjImsET&#10;avjGAPvi+io3mfUXesO5iq3gEAqZ0dDFOGZShqZDZ8LKj0jsHf3kTORzaqWdzIXD3SATpbbSmZ74&#10;Q2dGfOmwOVVnp+Gr/ox3r4HKcnOo2lMS5x36o9a3N8vhGUTEJf7B8Fufq0PBnWp/JhvEoCFZq5RR&#10;NtSONzCRbLZPIGpW0vQBZJHL/xuKHwAAAP//AwBQSwECLQAUAAYACAAAACEAtoM4kv4AAADhAQAA&#10;EwAAAAAAAAAAAAAAAAAAAAAAW0NvbnRlbnRfVHlwZXNdLnhtbFBLAQItABQABgAIAAAAIQA4/SH/&#10;1gAAAJQBAAALAAAAAAAAAAAAAAAAAC8BAABfcmVscy8ucmVsc1BLAQItABQABgAIAAAAIQCWYi+U&#10;3AsAAHI5AAAOAAAAAAAAAAAAAAAAAC4CAABkcnMvZTJvRG9jLnhtbFBLAQItABQABgAIAAAAIQAj&#10;/PDb3gAAAAsBAAAPAAAAAAAAAAAAAAAAADYOAABkcnMvZG93bnJldi54bWxQSwUGAAAAAAQABADz&#10;AAAAQQ8AAAAA&#10;" path="m,127l10,79r3,-8l17,64r5,-7l26,50r6,-7l38,37r5,-6l103,2,119,r9,l338,r8,l355,1r8,1l371,4r57,33l434,43r5,7l444,57r5,7l453,71r3,8l459,86r2,8l463,103r2,8l465,119r,8l465,136r,8l463,152r-2,9l459,168r-3,8l453,184r-4,7l444,198r-5,7l387,245r-49,10l128,255,64,238,22,198r-5,-7l13,184r-3,-8l7,168,4,161,3,152,1,144,,136r,-9xe" filled="f" strokecolor="#99a0a6" strokeweight=".26469mm">
                <v:path arrowok="t" o:connecttype="custom" o:connectlocs="0,765175;6350,734695;8255,729615;10795,725170;13970,720725;16510,716280;20320,711835;24130,708025;27305,704215;65405,685800;75565,684530;81280,684530;214630,684530;219710,684530;225425,685165;230505,685800;235585,687070;271780,708025;275590,711835;278765,716280;281940,720725;285115,725170;287655,729615;289560,734695;291465,739140;292735,744220;294005,749935;295275,755015;295275,760095;295275,765175;295275,770890;295275,775970;294005,781050;292735,786765;291465,791210;289560,796290;287655,801370;285115,805815;281940,810260;278765,814705;245745,840105;214630,846455;81280,846455;40640,835660;13970,810260;10795,805815;8255,801370;6350,796290;4445,791210;2540,786765;1905,781050;635,775970;0,770890;0,765175" o:connectangles="0,0,0,0,0,0,0,0,0,0,0,0,0,0,0,0,0,0,0,0,0,0,0,0,0,0,0,0,0,0,0,0,0,0,0,0,0,0,0,0,0,0,0,0,0,0,0,0,0,0,0,0,0,0"/>
                <w10:wrap anchorx="page"/>
              </v:shape>
            </w:pict>
          </mc:Fallback>
        </mc:AlternateContent>
      </w:r>
      <w:r w:rsidRPr="00E16448">
        <w:rPr>
          <w:color w:val="202024"/>
        </w:rPr>
        <w:t>Adherir</w:t>
      </w:r>
      <w:r w:rsidRPr="00E16448">
        <w:rPr>
          <w:color w:val="202024"/>
          <w:spacing w:val="-12"/>
        </w:rPr>
        <w:t xml:space="preserve"> </w:t>
      </w:r>
      <w:r w:rsidRPr="00E16448">
        <w:rPr>
          <w:color w:val="202024"/>
        </w:rPr>
        <w:t>a</w:t>
      </w:r>
      <w:r w:rsidRPr="00E16448">
        <w:rPr>
          <w:color w:val="202024"/>
          <w:spacing w:val="-11"/>
        </w:rPr>
        <w:t xml:space="preserve"> </w:t>
      </w:r>
      <w:r w:rsidRPr="00E16448">
        <w:rPr>
          <w:color w:val="202024"/>
        </w:rPr>
        <w:t>los</w:t>
      </w:r>
      <w:r w:rsidRPr="00E16448">
        <w:rPr>
          <w:color w:val="202024"/>
          <w:spacing w:val="-11"/>
        </w:rPr>
        <w:t xml:space="preserve"> </w:t>
      </w:r>
      <w:r w:rsidRPr="00E16448">
        <w:rPr>
          <w:color w:val="202024"/>
        </w:rPr>
        <w:t>valores</w:t>
      </w:r>
      <w:r w:rsidRPr="00E16448">
        <w:rPr>
          <w:color w:val="202024"/>
          <w:spacing w:val="-11"/>
        </w:rPr>
        <w:t xml:space="preserve"> </w:t>
      </w:r>
      <w:r w:rsidRPr="00E16448">
        <w:rPr>
          <w:color w:val="202024"/>
        </w:rPr>
        <w:t>que</w:t>
      </w:r>
      <w:r w:rsidRPr="00E16448">
        <w:rPr>
          <w:color w:val="202024"/>
          <w:spacing w:val="-11"/>
        </w:rPr>
        <w:t xml:space="preserve"> </w:t>
      </w:r>
      <w:r w:rsidRPr="00E16448">
        <w:rPr>
          <w:color w:val="202024"/>
        </w:rPr>
        <w:t>representa</w:t>
      </w:r>
      <w:r w:rsidRPr="00E16448">
        <w:rPr>
          <w:color w:val="202024"/>
          <w:spacing w:val="-11"/>
        </w:rPr>
        <w:t xml:space="preserve"> </w:t>
      </w:r>
      <w:r w:rsidRPr="00E16448">
        <w:rPr>
          <w:color w:val="202024"/>
        </w:rPr>
        <w:t>la</w:t>
      </w:r>
      <w:r w:rsidRPr="00E16448">
        <w:rPr>
          <w:color w:val="202024"/>
          <w:spacing w:val="-11"/>
        </w:rPr>
        <w:t xml:space="preserve"> </w:t>
      </w:r>
      <w:r w:rsidRPr="00E16448">
        <w:rPr>
          <w:color w:val="202024"/>
        </w:rPr>
        <w:t>institución</w:t>
      </w:r>
      <w:r w:rsidRPr="00E16448">
        <w:rPr>
          <w:color w:val="202024"/>
          <w:spacing w:val="-52"/>
        </w:rPr>
        <w:t xml:space="preserve"> </w:t>
      </w:r>
      <w:r w:rsidRPr="00E16448">
        <w:rPr>
          <w:color w:val="202024"/>
        </w:rPr>
        <w:t>Para</w:t>
      </w:r>
      <w:r w:rsidRPr="00E16448">
        <w:rPr>
          <w:color w:val="202024"/>
          <w:spacing w:val="-2"/>
        </w:rPr>
        <w:t xml:space="preserve"> </w:t>
      </w:r>
      <w:r w:rsidRPr="00E16448">
        <w:rPr>
          <w:color w:val="202024"/>
        </w:rPr>
        <w:t>defender</w:t>
      </w:r>
      <w:r w:rsidRPr="00E16448">
        <w:rPr>
          <w:color w:val="202024"/>
          <w:spacing w:val="-2"/>
        </w:rPr>
        <w:t xml:space="preserve"> </w:t>
      </w:r>
      <w:r w:rsidRPr="00E16448">
        <w:rPr>
          <w:color w:val="202024"/>
        </w:rPr>
        <w:t>a</w:t>
      </w:r>
      <w:r w:rsidRPr="00E16448">
        <w:rPr>
          <w:color w:val="202024"/>
          <w:spacing w:val="-1"/>
        </w:rPr>
        <w:t xml:space="preserve"> </w:t>
      </w:r>
      <w:r w:rsidRPr="00E16448">
        <w:rPr>
          <w:color w:val="202024"/>
        </w:rPr>
        <w:t>la</w:t>
      </w:r>
      <w:r w:rsidRPr="00E16448">
        <w:rPr>
          <w:color w:val="202024"/>
          <w:spacing w:val="-2"/>
        </w:rPr>
        <w:t xml:space="preserve"> </w:t>
      </w:r>
      <w:r w:rsidRPr="00E16448">
        <w:rPr>
          <w:color w:val="202024"/>
        </w:rPr>
        <w:t>Patria</w:t>
      </w:r>
    </w:p>
    <w:p w:rsidR="004B3797" w:rsidRPr="00E16448" w:rsidRDefault="004B3797" w:rsidP="004B3797">
      <w:pPr>
        <w:pStyle w:val="Textoindependiente"/>
        <w:spacing w:line="410" w:lineRule="auto"/>
        <w:ind w:left="1366" w:right="4007"/>
      </w:pPr>
      <w:r w:rsidRPr="00E16448">
        <w:rPr>
          <w:noProof/>
          <w:lang w:val="es-AR" w:eastAsia="es-AR"/>
        </w:rPr>
        <w:lastRenderedPageBreak/>
        <mc:AlternateContent>
          <mc:Choice Requires="wps">
            <w:drawing>
              <wp:anchor distT="0" distB="0" distL="114300" distR="114300" simplePos="0" relativeHeight="251655680" behindDoc="0" locked="0" layoutInCell="1" allowOverlap="1" wp14:anchorId="4E0EDB1A" wp14:editId="2AF84FDC">
                <wp:simplePos x="0" y="0"/>
                <wp:positionH relativeFrom="page">
                  <wp:posOffset>1335405</wp:posOffset>
                </wp:positionH>
                <wp:positionV relativeFrom="paragraph">
                  <wp:posOffset>280670</wp:posOffset>
                </wp:positionV>
                <wp:extent cx="295910" cy="162560"/>
                <wp:effectExtent l="0" t="0" r="0" b="0"/>
                <wp:wrapNone/>
                <wp:docPr id="98"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69 442"/>
                            <a:gd name="T3" fmla="*/ 569 h 256"/>
                            <a:gd name="T4" fmla="+- 0 2113 2103"/>
                            <a:gd name="T5" fmla="*/ T4 w 466"/>
                            <a:gd name="T6" fmla="+- 0 520 442"/>
                            <a:gd name="T7" fmla="*/ 520 h 256"/>
                            <a:gd name="T8" fmla="+- 0 2116 2103"/>
                            <a:gd name="T9" fmla="*/ T8 w 466"/>
                            <a:gd name="T10" fmla="+- 0 513 442"/>
                            <a:gd name="T11" fmla="*/ 513 h 256"/>
                            <a:gd name="T12" fmla="+- 0 2141 2103"/>
                            <a:gd name="T13" fmla="*/ T12 w 466"/>
                            <a:gd name="T14" fmla="+- 0 479 442"/>
                            <a:gd name="T15" fmla="*/ 479 h 256"/>
                            <a:gd name="T16" fmla="+- 0 2146 2103"/>
                            <a:gd name="T17" fmla="*/ T16 w 466"/>
                            <a:gd name="T18" fmla="+- 0 473 442"/>
                            <a:gd name="T19" fmla="*/ 473 h 256"/>
                            <a:gd name="T20" fmla="+- 0 2206 2103"/>
                            <a:gd name="T21" fmla="*/ T20 w 466"/>
                            <a:gd name="T22" fmla="+- 0 444 442"/>
                            <a:gd name="T23" fmla="*/ 444 h 256"/>
                            <a:gd name="T24" fmla="+- 0 2231 2103"/>
                            <a:gd name="T25" fmla="*/ T24 w 466"/>
                            <a:gd name="T26" fmla="+- 0 442 442"/>
                            <a:gd name="T27" fmla="*/ 442 h 256"/>
                            <a:gd name="T28" fmla="+- 0 2441 2103"/>
                            <a:gd name="T29" fmla="*/ T28 w 466"/>
                            <a:gd name="T30" fmla="+- 0 442 442"/>
                            <a:gd name="T31" fmla="*/ 442 h 256"/>
                            <a:gd name="T32" fmla="+- 0 2449 2103"/>
                            <a:gd name="T33" fmla="*/ T32 w 466"/>
                            <a:gd name="T34" fmla="+- 0 442 442"/>
                            <a:gd name="T35" fmla="*/ 442 h 256"/>
                            <a:gd name="T36" fmla="+- 0 2458 2103"/>
                            <a:gd name="T37" fmla="*/ T36 w 466"/>
                            <a:gd name="T38" fmla="+- 0 442 442"/>
                            <a:gd name="T39" fmla="*/ 442 h 256"/>
                            <a:gd name="T40" fmla="+- 0 2466 2103"/>
                            <a:gd name="T41" fmla="*/ T40 w 466"/>
                            <a:gd name="T42" fmla="+- 0 444 442"/>
                            <a:gd name="T43" fmla="*/ 444 h 256"/>
                            <a:gd name="T44" fmla="+- 0 2474 2103"/>
                            <a:gd name="T45" fmla="*/ T44 w 466"/>
                            <a:gd name="T46" fmla="+- 0 446 442"/>
                            <a:gd name="T47" fmla="*/ 446 h 256"/>
                            <a:gd name="T48" fmla="+- 0 2531 2103"/>
                            <a:gd name="T49" fmla="*/ T48 w 466"/>
                            <a:gd name="T50" fmla="+- 0 479 442"/>
                            <a:gd name="T51" fmla="*/ 479 h 256"/>
                            <a:gd name="T52" fmla="+- 0 2537 2103"/>
                            <a:gd name="T53" fmla="*/ T52 w 466"/>
                            <a:gd name="T54" fmla="+- 0 485 442"/>
                            <a:gd name="T55" fmla="*/ 485 h 256"/>
                            <a:gd name="T56" fmla="+- 0 2559 2103"/>
                            <a:gd name="T57" fmla="*/ T56 w 466"/>
                            <a:gd name="T58" fmla="+- 0 520 442"/>
                            <a:gd name="T59" fmla="*/ 520 h 256"/>
                            <a:gd name="T60" fmla="+- 0 2562 2103"/>
                            <a:gd name="T61" fmla="*/ T60 w 466"/>
                            <a:gd name="T62" fmla="+- 0 528 442"/>
                            <a:gd name="T63" fmla="*/ 528 h 256"/>
                            <a:gd name="T64" fmla="+- 0 2564 2103"/>
                            <a:gd name="T65" fmla="*/ T64 w 466"/>
                            <a:gd name="T66" fmla="+- 0 536 442"/>
                            <a:gd name="T67" fmla="*/ 536 h 256"/>
                            <a:gd name="T68" fmla="+- 0 2566 2103"/>
                            <a:gd name="T69" fmla="*/ T68 w 466"/>
                            <a:gd name="T70" fmla="+- 0 544 442"/>
                            <a:gd name="T71" fmla="*/ 544 h 256"/>
                            <a:gd name="T72" fmla="+- 0 2568 2103"/>
                            <a:gd name="T73" fmla="*/ T72 w 466"/>
                            <a:gd name="T74" fmla="+- 0 553 442"/>
                            <a:gd name="T75" fmla="*/ 553 h 256"/>
                            <a:gd name="T76" fmla="+- 0 2568 2103"/>
                            <a:gd name="T77" fmla="*/ T76 w 466"/>
                            <a:gd name="T78" fmla="+- 0 561 442"/>
                            <a:gd name="T79" fmla="*/ 561 h 256"/>
                            <a:gd name="T80" fmla="+- 0 2568 2103"/>
                            <a:gd name="T81" fmla="*/ T80 w 466"/>
                            <a:gd name="T82" fmla="+- 0 569 442"/>
                            <a:gd name="T83" fmla="*/ 569 h 256"/>
                            <a:gd name="T84" fmla="+- 0 2568 2103"/>
                            <a:gd name="T85" fmla="*/ T84 w 466"/>
                            <a:gd name="T86" fmla="+- 0 578 442"/>
                            <a:gd name="T87" fmla="*/ 578 h 256"/>
                            <a:gd name="T88" fmla="+- 0 2568 2103"/>
                            <a:gd name="T89" fmla="*/ T88 w 466"/>
                            <a:gd name="T90" fmla="+- 0 586 442"/>
                            <a:gd name="T91" fmla="*/ 586 h 256"/>
                            <a:gd name="T92" fmla="+- 0 2566 2103"/>
                            <a:gd name="T93" fmla="*/ T92 w 466"/>
                            <a:gd name="T94" fmla="+- 0 594 442"/>
                            <a:gd name="T95" fmla="*/ 594 h 256"/>
                            <a:gd name="T96" fmla="+- 0 2564 2103"/>
                            <a:gd name="T97" fmla="*/ T96 w 466"/>
                            <a:gd name="T98" fmla="+- 0 602 442"/>
                            <a:gd name="T99" fmla="*/ 602 h 256"/>
                            <a:gd name="T100" fmla="+- 0 2562 2103"/>
                            <a:gd name="T101" fmla="*/ T100 w 466"/>
                            <a:gd name="T102" fmla="+- 0 610 442"/>
                            <a:gd name="T103" fmla="*/ 610 h 256"/>
                            <a:gd name="T104" fmla="+- 0 2559 2103"/>
                            <a:gd name="T105" fmla="*/ T104 w 466"/>
                            <a:gd name="T106" fmla="+- 0 618 442"/>
                            <a:gd name="T107" fmla="*/ 618 h 256"/>
                            <a:gd name="T108" fmla="+- 0 2556 2103"/>
                            <a:gd name="T109" fmla="*/ T108 w 466"/>
                            <a:gd name="T110" fmla="+- 0 626 442"/>
                            <a:gd name="T111" fmla="*/ 626 h 256"/>
                            <a:gd name="T112" fmla="+- 0 2512 2103"/>
                            <a:gd name="T113" fmla="*/ T112 w 466"/>
                            <a:gd name="T114" fmla="+- 0 675 442"/>
                            <a:gd name="T115" fmla="*/ 675 h 256"/>
                            <a:gd name="T116" fmla="+- 0 2505 2103"/>
                            <a:gd name="T117" fmla="*/ T116 w 466"/>
                            <a:gd name="T118" fmla="+- 0 680 442"/>
                            <a:gd name="T119" fmla="*/ 680 h 256"/>
                            <a:gd name="T120" fmla="+- 0 2497 2103"/>
                            <a:gd name="T121" fmla="*/ T120 w 466"/>
                            <a:gd name="T122" fmla="+- 0 684 442"/>
                            <a:gd name="T123" fmla="*/ 684 h 256"/>
                            <a:gd name="T124" fmla="+- 0 2490 2103"/>
                            <a:gd name="T125" fmla="*/ T124 w 466"/>
                            <a:gd name="T126" fmla="+- 0 687 442"/>
                            <a:gd name="T127" fmla="*/ 687 h 256"/>
                            <a:gd name="T128" fmla="+- 0 2482 2103"/>
                            <a:gd name="T129" fmla="*/ T128 w 466"/>
                            <a:gd name="T130" fmla="+- 0 690 442"/>
                            <a:gd name="T131" fmla="*/ 690 h 256"/>
                            <a:gd name="T132" fmla="+- 0 2474 2103"/>
                            <a:gd name="T133" fmla="*/ T132 w 466"/>
                            <a:gd name="T134" fmla="+- 0 693 442"/>
                            <a:gd name="T135" fmla="*/ 693 h 256"/>
                            <a:gd name="T136" fmla="+- 0 2466 2103"/>
                            <a:gd name="T137" fmla="*/ T136 w 466"/>
                            <a:gd name="T138" fmla="+- 0 694 442"/>
                            <a:gd name="T139" fmla="*/ 694 h 256"/>
                            <a:gd name="T140" fmla="+- 0 2458 2103"/>
                            <a:gd name="T141" fmla="*/ T140 w 466"/>
                            <a:gd name="T142" fmla="+- 0 696 442"/>
                            <a:gd name="T143" fmla="*/ 696 h 256"/>
                            <a:gd name="T144" fmla="+- 0 2449 2103"/>
                            <a:gd name="T145" fmla="*/ T144 w 466"/>
                            <a:gd name="T146" fmla="+- 0 697 442"/>
                            <a:gd name="T147" fmla="*/ 697 h 256"/>
                            <a:gd name="T148" fmla="+- 0 2441 2103"/>
                            <a:gd name="T149" fmla="*/ T148 w 466"/>
                            <a:gd name="T150" fmla="+- 0 697 442"/>
                            <a:gd name="T151" fmla="*/ 697 h 256"/>
                            <a:gd name="T152" fmla="+- 0 2231 2103"/>
                            <a:gd name="T153" fmla="*/ T152 w 466"/>
                            <a:gd name="T154" fmla="+- 0 697 442"/>
                            <a:gd name="T155" fmla="*/ 697 h 256"/>
                            <a:gd name="T156" fmla="+- 0 2222 2103"/>
                            <a:gd name="T157" fmla="*/ T156 w 466"/>
                            <a:gd name="T158" fmla="+- 0 697 442"/>
                            <a:gd name="T159" fmla="*/ 697 h 256"/>
                            <a:gd name="T160" fmla="+- 0 2214 2103"/>
                            <a:gd name="T161" fmla="*/ T160 w 466"/>
                            <a:gd name="T162" fmla="+- 0 696 442"/>
                            <a:gd name="T163" fmla="*/ 696 h 256"/>
                            <a:gd name="T164" fmla="+- 0 2206 2103"/>
                            <a:gd name="T165" fmla="*/ T164 w 466"/>
                            <a:gd name="T166" fmla="+- 0 694 442"/>
                            <a:gd name="T167" fmla="*/ 694 h 256"/>
                            <a:gd name="T168" fmla="+- 0 2198 2103"/>
                            <a:gd name="T169" fmla="*/ T168 w 466"/>
                            <a:gd name="T170" fmla="+- 0 693 442"/>
                            <a:gd name="T171" fmla="*/ 693 h 256"/>
                            <a:gd name="T172" fmla="+- 0 2190 2103"/>
                            <a:gd name="T173" fmla="*/ T172 w 466"/>
                            <a:gd name="T174" fmla="+- 0 690 442"/>
                            <a:gd name="T175" fmla="*/ 690 h 256"/>
                            <a:gd name="T176" fmla="+- 0 2182 2103"/>
                            <a:gd name="T177" fmla="*/ T176 w 466"/>
                            <a:gd name="T178" fmla="+- 0 687 442"/>
                            <a:gd name="T179" fmla="*/ 687 h 256"/>
                            <a:gd name="T180" fmla="+- 0 2174 2103"/>
                            <a:gd name="T181" fmla="*/ T180 w 466"/>
                            <a:gd name="T182" fmla="+- 0 684 442"/>
                            <a:gd name="T183" fmla="*/ 684 h 256"/>
                            <a:gd name="T184" fmla="+- 0 2125 2103"/>
                            <a:gd name="T185" fmla="*/ T184 w 466"/>
                            <a:gd name="T186" fmla="+- 0 640 442"/>
                            <a:gd name="T187" fmla="*/ 640 h 256"/>
                            <a:gd name="T188" fmla="+- 0 2113 2103"/>
                            <a:gd name="T189" fmla="*/ T188 w 466"/>
                            <a:gd name="T190" fmla="+- 0 618 442"/>
                            <a:gd name="T191" fmla="*/ 618 h 256"/>
                            <a:gd name="T192" fmla="+- 0 2110 2103"/>
                            <a:gd name="T193" fmla="*/ T192 w 466"/>
                            <a:gd name="T194" fmla="+- 0 610 442"/>
                            <a:gd name="T195" fmla="*/ 610 h 256"/>
                            <a:gd name="T196" fmla="+- 0 2107 2103"/>
                            <a:gd name="T197" fmla="*/ T196 w 466"/>
                            <a:gd name="T198" fmla="+- 0 602 442"/>
                            <a:gd name="T199" fmla="*/ 602 h 256"/>
                            <a:gd name="T200" fmla="+- 0 2106 2103"/>
                            <a:gd name="T201" fmla="*/ T200 w 466"/>
                            <a:gd name="T202" fmla="+- 0 594 442"/>
                            <a:gd name="T203" fmla="*/ 594 h 256"/>
                            <a:gd name="T204" fmla="+- 0 2104 2103"/>
                            <a:gd name="T205" fmla="*/ T204 w 466"/>
                            <a:gd name="T206" fmla="+- 0 586 442"/>
                            <a:gd name="T207" fmla="*/ 586 h 256"/>
                            <a:gd name="T208" fmla="+- 0 2103 2103"/>
                            <a:gd name="T209" fmla="*/ T208 w 466"/>
                            <a:gd name="T210" fmla="+- 0 578 442"/>
                            <a:gd name="T211" fmla="*/ 578 h 256"/>
                            <a:gd name="T212" fmla="+- 0 2103 2103"/>
                            <a:gd name="T213" fmla="*/ T212 w 466"/>
                            <a:gd name="T214" fmla="+- 0 569 442"/>
                            <a:gd name="T215"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7"/>
                              </a:moveTo>
                              <a:lnTo>
                                <a:pt x="10" y="78"/>
                              </a:lnTo>
                              <a:lnTo>
                                <a:pt x="13" y="71"/>
                              </a:lnTo>
                              <a:lnTo>
                                <a:pt x="38" y="37"/>
                              </a:lnTo>
                              <a:lnTo>
                                <a:pt x="43" y="31"/>
                              </a:lnTo>
                              <a:lnTo>
                                <a:pt x="103" y="2"/>
                              </a:lnTo>
                              <a:lnTo>
                                <a:pt x="128" y="0"/>
                              </a:lnTo>
                              <a:lnTo>
                                <a:pt x="338" y="0"/>
                              </a:lnTo>
                              <a:lnTo>
                                <a:pt x="346" y="0"/>
                              </a:lnTo>
                              <a:lnTo>
                                <a:pt x="355" y="0"/>
                              </a:lnTo>
                              <a:lnTo>
                                <a:pt x="363" y="2"/>
                              </a:lnTo>
                              <a:lnTo>
                                <a:pt x="371" y="4"/>
                              </a:lnTo>
                              <a:lnTo>
                                <a:pt x="428" y="37"/>
                              </a:lnTo>
                              <a:lnTo>
                                <a:pt x="434" y="43"/>
                              </a:lnTo>
                              <a:lnTo>
                                <a:pt x="456" y="78"/>
                              </a:lnTo>
                              <a:lnTo>
                                <a:pt x="459" y="86"/>
                              </a:lnTo>
                              <a:lnTo>
                                <a:pt x="461" y="94"/>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3" y="184"/>
                              </a:lnTo>
                              <a:lnTo>
                                <a:pt x="409" y="233"/>
                              </a:lnTo>
                              <a:lnTo>
                                <a:pt x="402" y="238"/>
                              </a:lnTo>
                              <a:lnTo>
                                <a:pt x="394" y="242"/>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22" y="198"/>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5675A13" id="Freeform 92" o:spid="_x0000_s1026" style="position:absolute;margin-left:105.15pt;margin-top:22.1pt;width:23.3pt;height:1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YmpgsAAN04AAAOAAAAZHJzL2Uyb0RvYy54bWysW12P28oNfS/Q/yD4scXG4lifi2wugmy2&#10;KHDbXuCqP0Drj7VR23Ilbza3Rf97yZHGGc6S9qBoHtZ2dDQ6Q4ocHmr08afvh33ybd0Pu+74MIMP&#10;6SxZH5fdand8eZj9vXm6q2bJcG6Pq3bfHdcPs9/Ww+ynT7//3ce30/3adNtuv1r3CQ5yHO7fTg+z&#10;7fl8up/Ph+V2fWiHD91pfcSDm64/tGf82b/MV337hqMf9nOTpsX8retXp75brocB//dxPDj7ZMff&#10;bNbL8982m2F9TvYPM+R2tn97+/eZ/s4/fWzvX/r2tN0tJxrt/8Di0O6OeNHLUI/tuU1e+927oQ67&#10;Zd8N3eb8Ydkd5t1ms1uu7RxwNpAGs/l1257Wdi5onOF0MdPw/xt2+ddvv/TJbvUwq9FTx/aAPnrq&#10;12uyeFIbss/babhH2K+nX3qa4XD6uVv+Y8ADc3aEfgyISZ7f/tKtcJj29dxZm3zf9Ac6E2ebfLem&#10;/+1i+vX3c7LE/zR1XgM6aImHoDB5YV0zb+/dycvX4fyndWcHar/9PJxHz63wm7X7aiLf4CCbwx6d&#10;+Me7JE0MpAv7Z/L0BQYO9od50qTJW5IVRYgxDmOHyos6yTJrEvTzZaCFA+FABNkmyD4cKXOgiRTI&#10;pHIHI1KZTKpwmJGUSSVSpQMRKYSIpNDhzFJQiJaqHYxIVTIpcp03Vo7zE0wFvtEJI9ICbnYDGYi8&#10;wLd8A0Zhxk2flaITwbc8YWRm3PbITLYY+OZv0Kzi3QXc/lkp28w3P2FEZobb35hUZmZ8DzR4Y4jM&#10;DPdAlmWSN41vf8LIzLj9jVnI3jS+Bxqj3PyGewDvMZGZb3/CyMy4/U2m3GfG90BjlAhYcA8ozBa+&#10;/VVmC25/ZFaLEbDwPdAslAhYcA9ozHz768y4/U2WVzIz3wPNQomABfeAxsy3v8os4/Y3mM5FZpnv&#10;gSZTIgDTvJ/PlAjIfPurEZBx+5uszGRmvgcajCcxNjPugQxTENrk3Xrj258wYgRk3P4mV2Iz8z3Q&#10;ZEoE5NwDSqbNffurmTbn9kdmpWiz3PdAkysRkHMPZFUu2Sz37U8Y0Wa4tvt3hslzOTZz3wNNrkRA&#10;zj1AS7Xgzdy3v7qcY8nEmRVGtFnhe6AplAgouAdyzHsCs8K3P2FEmxXc/lgfyRFQ+B5oECRGANZp&#10;/jxzzC4SM9/+hJGZcfsjMzlrFL4HmkKJgJJ7IJfXzdK3P2FEZiW3PzKrRG+WvgeaUomAknsgz8Va&#10;o/TtTxiZGbe/zsz3QFMqEVByD+QFSN4sffsTRmRWcfurzCrfA02lREDFPaCU/5Vvf7X+r7j9dWa+&#10;B5pKiYCKeyAvxdisfPsTRrYZt7/OzPdAUykRUHMP5JUYm7Vvf8KIzFB9+nGOzOTYrH0PNLUSATX3&#10;QF6LNW3t258wMjNuf2Qm57Pa90BTKxFAwtvTTkUq1rS1b3/CiMwg5Q5AavIiAKnvgwbPk5MtpNwL&#10;BYgrFKpsNwlUiQRS6HEvqKsnpL4jkJ4SCZByVxQghgKkvicIpNDjrkB68i0Hqe8NpKeEAwS6uDBi&#10;PAATxgSS6YXKOEfRSw2OsPqDQBqr2hi4O4pSLIyAqWMCKfS4L0ye5go93xsNqAI5UMgFZmphpQfw&#10;nUEgmV6okbNarimBi2TQVDIEMrnAdC3RYzqZQAo97guT1WP36p1zuVIGTSpDoJWLqpTp+c4gkEIv&#10;CI2sUu49LpdB08sQCOYCpytZjylmAsn03klmRWQB18ygiWYIVHNRixUTLPw8RSCFXhAamjqFhe+N&#10;BjTlDIF0LuTlDBYsNLT1DN6JZ0XWYyvOS/MNnqesGoF+LnDtk5zLBDSBZOu9U9BKPwQy3xtIT1s1&#10;AhFdYCYQ6fnOIJBCLwwNpZEEXEeDJqQhUNIaPSaldXqhltY6cMDFNGhqGgI5rdLznXGFXhAaxiiJ&#10;hStq0CQ1BJpapcdDQ3NuqKqx6SsvalxWg6ar8eGGCyHbwNdCgylrPTRCaa01foFra9DENQTqWkss&#10;BQ8NbVErgtCAulKs53sDW+ZaQRVIbC0tM42tp+VQZIO25nKVDZrMhkBna4saE9r6olYGoQHamlv6&#10;3mhA09oQiG2tJGBqWy8JQrmNs5edy/U2aIIbp8dDQymomOTWC6pQc4NRytHKT1QNaKobAtld4Oon&#10;rRpMdxNIXjWqMDSUZ4JQ8dDQpDfeu9x6ihRi4luXQqH6RikjO5fLb9D0NwQCXBOSTIHrQrIOQyNV&#10;inmuwUET4ZiYuPVkFQ5xMhx3JrDRUKTJQhIf+jsgPV3F8+SCygQyXGlfGCbD1f6FSQOtQfpaEpKG&#10;y3A8T6PH3aH0fQyT4Wrjx6TcF+ozfMNlOJ6n0AtkuNIwM0yGqx0zE8pwbYuB4TIcz9PocXconUbD&#10;ZDhrNeI+iRe3E6Ldus0Ry+/HaXcEfkta2pGT2g0Zp26gjRgN3nu43aKx/QMcAlG0lUIBY5IkcEl6&#10;9CYYUxaB0aAxaLKThedxcFztLLyOgpOcJzjq8BgyJK8tPG6mJHcJjjo1ZnSSnxYeN1WSgxYeN1WS&#10;ZwRHXRVDhuSShcdNleQLwVF3xIxOcsLC46ZK5b2Fx02Vym2CY50cQ4bKXwuPmyo97yE41pExo1N5&#10;aOFxU6VyzcLjpkrlE8Gx7okhQ+WMhcdNlcoLgmNdEDM6LfcWHjdVWn4tPG6qti1N+KmreTPR2Ebx&#10;eELcdG3r1p4Qm5wu2Qnzb4yFgLb/jFeInLTLUBCZorCSna5gIiftshREpinbJrNzwAZX1KRdpqKW&#10;U9QJLldBZLKyzR1LKYuctMtXEJmwbAPEXgG3AkTNweUswCf0USe4rAWRacvKdksJBXfcFaZwhsjU&#10;BS53AYrSqCu47AUoE6NOcPkLIhMYuAwGKKXiruAmHZnEwGUxQLkRdQWXx0gAxJxgC3tyHJXkcSdM&#10;MU1FctwJ06SpbI06wSUyKiS9E8YcO1WKPe6YDvdK97ME90o/0znt/ak9U4HpviZvDzPaOZtscQ8v&#10;7o2h/z9039ZNZxHnHxt+4ZKrfhzfH30cVeloMmxSjOzcUfd5sqNNs7jc3u6o+xxR1B/HsTArXRuL&#10;+s+EcgZ0Y7jP6YqkqhBmd1mhtdxR9zmhzHhJt3HZHXWfE6+J2A0UNajxijdQtGPpNoo6iTfZL6hj&#10;hqjsur2mOd40KwoaGszd+s4G7nO0RUZ7qRB2w+EZbX9CGLZfrvpyyq3YZ7gOG81BD7av40bj0rPZ&#10;OJxLDG6S7nOa7FSB/ggDd9x9BrjFrelO/PDhyHV+03zxMcB13HgDYOP6Om7yBrZob+BG52Iz8gZu&#10;4oftuqv8SOvjXWBQQV3HYRPR4q7zW1A/inDj5kk1rBfUzrM4lzSdv9znFNjUNLW4G9edAs1cihI3&#10;jvucxnNhe8NviykJGHwqc80uiyml4J6G67gpQd3C4YPdcb43xrNP58kuN3Hj/XdrHnaniR3v+v1M&#10;fUQLux6+F+9e99rFudeN53x7456ijQPIjXqO11w2rYe3Imi8P2/G43jJG9EdlyumTHEj84yrOT7C&#10;vjrJCXUpDlwULPfdsB6tQyWH7Tldag8qWbz3gY7d026/RzCtzVSR1DkKHvo5dPvdig7aH/3L85d9&#10;n3xr8WWwuv6cfnbUGOzUD+fHdtiOOHuIZtDe993rcWW/bdft6uv0/dzu9uN3m0MIiC81TSUSvd5k&#10;XwP7d53WX6uvVXaXmeLrXZY+Pt59fvqS3RVPWHg/Lh6/fHmE/xBnyO63u9VqfSTa7pU0yOJe+Zpe&#10;jhtfJru8lMamN/hWeLL/Jgd5sDmnYa2Pc3Gfdnb29S9642t8Rey5W/2Gb3/13fiOHb4TiF+2Xf+v&#10;WfKG79c9zIZ/vrb9epbs/3zEF9hqfDqPvj/bH1le0u6c3j/y7B9pj0sc6mF2nmEfk75+OY8v8b2e&#10;+t3LFq8E1t/H7jO+dbbZ0dthlt/IavqB79DZGUzv+9FLev5vi/rxVuKn/wIAAP//AwBQSwMEFAAG&#10;AAgAAAAhAFi6PrHdAAAACQEAAA8AAABkcnMvZG93bnJldi54bWxMj9FOg0AQRd9N/IfNmPhi7NK1&#10;pS0yNI2RDxC1zwtMgZSdJeyW4t+7PtnHyT2590y6n00vJhpdZxlhuYhAEFe27rhB+PrMn7cgnNdc&#10;694yIfyQg312f5fqpLZX/qCp8I0IJewSjdB6PyRSuqolo93CDsQhO9nRaB/OsZH1qK+h3PRSRVEs&#10;je44LLR6oLeWqnNxMQjH8ts/vTvO8/WhaM7KTxuyJ8THh/nwCsLT7P9h+NMP6pAFp9JeuHaiR1DL&#10;6CWgCKuVAhEAtY53IEqEeLcFmaXy9oPsFwAA//8DAFBLAQItABQABgAIAAAAIQC2gziS/gAAAOEB&#10;AAATAAAAAAAAAAAAAAAAAAAAAABbQ29udGVudF9UeXBlc10ueG1sUEsBAi0AFAAGAAgAAAAhADj9&#10;If/WAAAAlAEAAAsAAAAAAAAAAAAAAAAALwEAAF9yZWxzLy5yZWxzUEsBAi0AFAAGAAgAAAAhACZm&#10;hiamCwAA3TgAAA4AAAAAAAAAAAAAAAAALgIAAGRycy9lMm9Eb2MueG1sUEsBAi0AFAAGAAgAAAAh&#10;AFi6PrHdAAAACQEAAA8AAAAAAAAAAAAAAAAAAA4AAGRycy9kb3ducmV2LnhtbFBLBQYAAAAABAAE&#10;APMAAAAKDwAAAAA=&#10;" path="m,127l10,78r3,-7l38,37r5,-6l103,2,128,,338,r8,l355,r8,2l371,4r57,33l434,43r22,35l459,86r2,8l463,102r2,9l465,119r,8l465,136r,8l463,152r-2,8l459,168r-3,8l453,184r-44,49l402,238r-8,4l387,245r-8,3l371,251r-8,1l355,254r-9,1l338,255r-210,l119,255r-8,-1l103,252r-8,-1l87,248r-8,-3l71,242,22,198,10,176,7,168,4,160,3,152,1,144,,136r,-9xe" filled="f" strokecolor="#99a0a6" strokeweight=".26469mm">
                <v:path arrowok="t" o:connecttype="custom" o:connectlocs="0,361315;6350,330200;8255,325755;24130,304165;27305,300355;65405,281940;81280,280670;214630,280670;219710,280670;225425,280670;230505,281940;235585,283210;271780,304165;275590,307975;289560,330200;291465,335280;292735,340360;294005,345440;295275,351155;295275,356235;295275,361315;295275,367030;295275,372110;294005,377190;292735,382270;291465,387350;289560,392430;287655,397510;259715,428625;255270,431800;250190,434340;245745,436245;240665,438150;235585,440055;230505,440690;225425,441960;219710,442595;214630,442595;81280,442595;75565,442595;70485,441960;65405,440690;60325,440055;55245,438150;50165,436245;45085,434340;13970,406400;6350,392430;4445,387350;2540,382270;1905,377190;635,372110;0,367030;0,361315" o:connectangles="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56704" behindDoc="0" locked="0" layoutInCell="1" allowOverlap="1" wp14:anchorId="131C757B" wp14:editId="45D398E5">
                <wp:simplePos x="0" y="0"/>
                <wp:positionH relativeFrom="page">
                  <wp:posOffset>1335405</wp:posOffset>
                </wp:positionH>
                <wp:positionV relativeFrom="paragraph">
                  <wp:posOffset>566420</wp:posOffset>
                </wp:positionV>
                <wp:extent cx="295910" cy="162560"/>
                <wp:effectExtent l="0" t="0" r="0" b="0"/>
                <wp:wrapNone/>
                <wp:docPr id="9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019 892"/>
                            <a:gd name="T3" fmla="*/ 1019 h 256"/>
                            <a:gd name="T4" fmla="+- 0 2113 2103"/>
                            <a:gd name="T5" fmla="*/ T4 w 466"/>
                            <a:gd name="T6" fmla="+- 0 971 892"/>
                            <a:gd name="T7" fmla="*/ 971 h 256"/>
                            <a:gd name="T8" fmla="+- 0 2116 2103"/>
                            <a:gd name="T9" fmla="*/ T8 w 466"/>
                            <a:gd name="T10" fmla="+- 0 963 892"/>
                            <a:gd name="T11" fmla="*/ 963 h 256"/>
                            <a:gd name="T12" fmla="+- 0 2120 2103"/>
                            <a:gd name="T13" fmla="*/ T12 w 466"/>
                            <a:gd name="T14" fmla="+- 0 956 892"/>
                            <a:gd name="T15" fmla="*/ 956 h 256"/>
                            <a:gd name="T16" fmla="+- 0 2125 2103"/>
                            <a:gd name="T17" fmla="*/ T16 w 466"/>
                            <a:gd name="T18" fmla="+- 0 949 892"/>
                            <a:gd name="T19" fmla="*/ 949 h 256"/>
                            <a:gd name="T20" fmla="+- 0 2129 2103"/>
                            <a:gd name="T21" fmla="*/ T20 w 466"/>
                            <a:gd name="T22" fmla="+- 0 942 892"/>
                            <a:gd name="T23" fmla="*/ 942 h 256"/>
                            <a:gd name="T24" fmla="+- 0 2135 2103"/>
                            <a:gd name="T25" fmla="*/ T24 w 466"/>
                            <a:gd name="T26" fmla="+- 0 935 892"/>
                            <a:gd name="T27" fmla="*/ 935 h 256"/>
                            <a:gd name="T28" fmla="+- 0 2141 2103"/>
                            <a:gd name="T29" fmla="*/ T28 w 466"/>
                            <a:gd name="T30" fmla="+- 0 929 892"/>
                            <a:gd name="T31" fmla="*/ 929 h 256"/>
                            <a:gd name="T32" fmla="+- 0 2146 2103"/>
                            <a:gd name="T33" fmla="*/ T32 w 466"/>
                            <a:gd name="T34" fmla="+- 0 923 892"/>
                            <a:gd name="T35" fmla="*/ 923 h 256"/>
                            <a:gd name="T36" fmla="+- 0 2206 2103"/>
                            <a:gd name="T37" fmla="*/ T36 w 466"/>
                            <a:gd name="T38" fmla="+- 0 894 892"/>
                            <a:gd name="T39" fmla="*/ 894 h 256"/>
                            <a:gd name="T40" fmla="+- 0 2222 2103"/>
                            <a:gd name="T41" fmla="*/ T40 w 466"/>
                            <a:gd name="T42" fmla="+- 0 892 892"/>
                            <a:gd name="T43" fmla="*/ 892 h 256"/>
                            <a:gd name="T44" fmla="+- 0 2231 2103"/>
                            <a:gd name="T45" fmla="*/ T44 w 466"/>
                            <a:gd name="T46" fmla="+- 0 892 892"/>
                            <a:gd name="T47" fmla="*/ 892 h 256"/>
                            <a:gd name="T48" fmla="+- 0 2441 2103"/>
                            <a:gd name="T49" fmla="*/ T48 w 466"/>
                            <a:gd name="T50" fmla="+- 0 892 892"/>
                            <a:gd name="T51" fmla="*/ 892 h 256"/>
                            <a:gd name="T52" fmla="+- 0 2449 2103"/>
                            <a:gd name="T53" fmla="*/ T52 w 466"/>
                            <a:gd name="T54" fmla="+- 0 892 892"/>
                            <a:gd name="T55" fmla="*/ 892 h 256"/>
                            <a:gd name="T56" fmla="+- 0 2458 2103"/>
                            <a:gd name="T57" fmla="*/ T56 w 466"/>
                            <a:gd name="T58" fmla="+- 0 893 892"/>
                            <a:gd name="T59" fmla="*/ 893 h 256"/>
                            <a:gd name="T60" fmla="+- 0 2466 2103"/>
                            <a:gd name="T61" fmla="*/ T60 w 466"/>
                            <a:gd name="T62" fmla="+- 0 894 892"/>
                            <a:gd name="T63" fmla="*/ 894 h 256"/>
                            <a:gd name="T64" fmla="+- 0 2474 2103"/>
                            <a:gd name="T65" fmla="*/ T64 w 466"/>
                            <a:gd name="T66" fmla="+- 0 896 892"/>
                            <a:gd name="T67" fmla="*/ 896 h 256"/>
                            <a:gd name="T68" fmla="+- 0 2531 2103"/>
                            <a:gd name="T69" fmla="*/ T68 w 466"/>
                            <a:gd name="T70" fmla="+- 0 929 892"/>
                            <a:gd name="T71" fmla="*/ 929 h 256"/>
                            <a:gd name="T72" fmla="+- 0 2537 2103"/>
                            <a:gd name="T73" fmla="*/ T72 w 466"/>
                            <a:gd name="T74" fmla="+- 0 935 892"/>
                            <a:gd name="T75" fmla="*/ 935 h 256"/>
                            <a:gd name="T76" fmla="+- 0 2542 2103"/>
                            <a:gd name="T77" fmla="*/ T76 w 466"/>
                            <a:gd name="T78" fmla="+- 0 942 892"/>
                            <a:gd name="T79" fmla="*/ 942 h 256"/>
                            <a:gd name="T80" fmla="+- 0 2547 2103"/>
                            <a:gd name="T81" fmla="*/ T80 w 466"/>
                            <a:gd name="T82" fmla="+- 0 949 892"/>
                            <a:gd name="T83" fmla="*/ 949 h 256"/>
                            <a:gd name="T84" fmla="+- 0 2552 2103"/>
                            <a:gd name="T85" fmla="*/ T84 w 466"/>
                            <a:gd name="T86" fmla="+- 0 956 892"/>
                            <a:gd name="T87" fmla="*/ 956 h 256"/>
                            <a:gd name="T88" fmla="+- 0 2556 2103"/>
                            <a:gd name="T89" fmla="*/ T88 w 466"/>
                            <a:gd name="T90" fmla="+- 0 963 892"/>
                            <a:gd name="T91" fmla="*/ 963 h 256"/>
                            <a:gd name="T92" fmla="+- 0 2559 2103"/>
                            <a:gd name="T93" fmla="*/ T92 w 466"/>
                            <a:gd name="T94" fmla="+- 0 971 892"/>
                            <a:gd name="T95" fmla="*/ 971 h 256"/>
                            <a:gd name="T96" fmla="+- 0 2562 2103"/>
                            <a:gd name="T97" fmla="*/ T96 w 466"/>
                            <a:gd name="T98" fmla="+- 0 978 892"/>
                            <a:gd name="T99" fmla="*/ 978 h 256"/>
                            <a:gd name="T100" fmla="+- 0 2564 2103"/>
                            <a:gd name="T101" fmla="*/ T100 w 466"/>
                            <a:gd name="T102" fmla="+- 0 986 892"/>
                            <a:gd name="T103" fmla="*/ 986 h 256"/>
                            <a:gd name="T104" fmla="+- 0 2566 2103"/>
                            <a:gd name="T105" fmla="*/ T104 w 466"/>
                            <a:gd name="T106" fmla="+- 0 995 892"/>
                            <a:gd name="T107" fmla="*/ 995 h 256"/>
                            <a:gd name="T108" fmla="+- 0 2568 2103"/>
                            <a:gd name="T109" fmla="*/ T108 w 466"/>
                            <a:gd name="T110" fmla="+- 0 1003 892"/>
                            <a:gd name="T111" fmla="*/ 1003 h 256"/>
                            <a:gd name="T112" fmla="+- 0 2568 2103"/>
                            <a:gd name="T113" fmla="*/ T112 w 466"/>
                            <a:gd name="T114" fmla="+- 0 1011 892"/>
                            <a:gd name="T115" fmla="*/ 1011 h 256"/>
                            <a:gd name="T116" fmla="+- 0 2568 2103"/>
                            <a:gd name="T117" fmla="*/ T116 w 466"/>
                            <a:gd name="T118" fmla="+- 0 1019 892"/>
                            <a:gd name="T119" fmla="*/ 1019 h 256"/>
                            <a:gd name="T120" fmla="+- 0 2568 2103"/>
                            <a:gd name="T121" fmla="*/ T120 w 466"/>
                            <a:gd name="T122" fmla="+- 0 1028 892"/>
                            <a:gd name="T123" fmla="*/ 1028 h 256"/>
                            <a:gd name="T124" fmla="+- 0 2568 2103"/>
                            <a:gd name="T125" fmla="*/ T124 w 466"/>
                            <a:gd name="T126" fmla="+- 0 1036 892"/>
                            <a:gd name="T127" fmla="*/ 1036 h 256"/>
                            <a:gd name="T128" fmla="+- 0 2566 2103"/>
                            <a:gd name="T129" fmla="*/ T128 w 466"/>
                            <a:gd name="T130" fmla="+- 0 1044 892"/>
                            <a:gd name="T131" fmla="*/ 1044 h 256"/>
                            <a:gd name="T132" fmla="+- 0 2564 2103"/>
                            <a:gd name="T133" fmla="*/ T132 w 466"/>
                            <a:gd name="T134" fmla="+- 0 1053 892"/>
                            <a:gd name="T135" fmla="*/ 1053 h 256"/>
                            <a:gd name="T136" fmla="+- 0 2562 2103"/>
                            <a:gd name="T137" fmla="*/ T136 w 466"/>
                            <a:gd name="T138" fmla="+- 0 1060 892"/>
                            <a:gd name="T139" fmla="*/ 1060 h 256"/>
                            <a:gd name="T140" fmla="+- 0 2559 2103"/>
                            <a:gd name="T141" fmla="*/ T140 w 466"/>
                            <a:gd name="T142" fmla="+- 0 1068 892"/>
                            <a:gd name="T143" fmla="*/ 1068 h 256"/>
                            <a:gd name="T144" fmla="+- 0 2556 2103"/>
                            <a:gd name="T145" fmla="*/ T144 w 466"/>
                            <a:gd name="T146" fmla="+- 0 1076 892"/>
                            <a:gd name="T147" fmla="*/ 1076 h 256"/>
                            <a:gd name="T148" fmla="+- 0 2552 2103"/>
                            <a:gd name="T149" fmla="*/ T148 w 466"/>
                            <a:gd name="T150" fmla="+- 0 1083 892"/>
                            <a:gd name="T151" fmla="*/ 1083 h 256"/>
                            <a:gd name="T152" fmla="+- 0 2547 2103"/>
                            <a:gd name="T153" fmla="*/ T152 w 466"/>
                            <a:gd name="T154" fmla="+- 0 1090 892"/>
                            <a:gd name="T155" fmla="*/ 1090 h 256"/>
                            <a:gd name="T156" fmla="+- 0 2542 2103"/>
                            <a:gd name="T157" fmla="*/ T156 w 466"/>
                            <a:gd name="T158" fmla="+- 0 1097 892"/>
                            <a:gd name="T159" fmla="*/ 1097 h 256"/>
                            <a:gd name="T160" fmla="+- 0 2490 2103"/>
                            <a:gd name="T161" fmla="*/ T160 w 466"/>
                            <a:gd name="T162" fmla="+- 0 1137 892"/>
                            <a:gd name="T163" fmla="*/ 1137 h 256"/>
                            <a:gd name="T164" fmla="+- 0 2441 2103"/>
                            <a:gd name="T165" fmla="*/ T164 w 466"/>
                            <a:gd name="T166" fmla="+- 0 1147 892"/>
                            <a:gd name="T167" fmla="*/ 1147 h 256"/>
                            <a:gd name="T168" fmla="+- 0 2231 2103"/>
                            <a:gd name="T169" fmla="*/ T168 w 466"/>
                            <a:gd name="T170" fmla="+- 0 1147 892"/>
                            <a:gd name="T171" fmla="*/ 1147 h 256"/>
                            <a:gd name="T172" fmla="+- 0 2167 2103"/>
                            <a:gd name="T173" fmla="*/ T172 w 466"/>
                            <a:gd name="T174" fmla="+- 0 1130 892"/>
                            <a:gd name="T175" fmla="*/ 1130 h 256"/>
                            <a:gd name="T176" fmla="+- 0 2160 2103"/>
                            <a:gd name="T177" fmla="*/ T176 w 466"/>
                            <a:gd name="T178" fmla="+- 0 1125 892"/>
                            <a:gd name="T179" fmla="*/ 1125 h 256"/>
                            <a:gd name="T180" fmla="+- 0 2153 2103"/>
                            <a:gd name="T181" fmla="*/ T180 w 466"/>
                            <a:gd name="T182" fmla="+- 0 1121 892"/>
                            <a:gd name="T183" fmla="*/ 1121 h 256"/>
                            <a:gd name="T184" fmla="+- 0 2125 2103"/>
                            <a:gd name="T185" fmla="*/ T184 w 466"/>
                            <a:gd name="T186" fmla="+- 0 1090 892"/>
                            <a:gd name="T187" fmla="*/ 1090 h 256"/>
                            <a:gd name="T188" fmla="+- 0 2120 2103"/>
                            <a:gd name="T189" fmla="*/ T188 w 466"/>
                            <a:gd name="T190" fmla="+- 0 1083 892"/>
                            <a:gd name="T191" fmla="*/ 1083 h 256"/>
                            <a:gd name="T192" fmla="+- 0 2116 2103"/>
                            <a:gd name="T193" fmla="*/ T192 w 466"/>
                            <a:gd name="T194" fmla="+- 0 1076 892"/>
                            <a:gd name="T195" fmla="*/ 1076 h 256"/>
                            <a:gd name="T196" fmla="+- 0 2113 2103"/>
                            <a:gd name="T197" fmla="*/ T196 w 466"/>
                            <a:gd name="T198" fmla="+- 0 1068 892"/>
                            <a:gd name="T199" fmla="*/ 1068 h 256"/>
                            <a:gd name="T200" fmla="+- 0 2110 2103"/>
                            <a:gd name="T201" fmla="*/ T200 w 466"/>
                            <a:gd name="T202" fmla="+- 0 1060 892"/>
                            <a:gd name="T203" fmla="*/ 1060 h 256"/>
                            <a:gd name="T204" fmla="+- 0 2107 2103"/>
                            <a:gd name="T205" fmla="*/ T204 w 466"/>
                            <a:gd name="T206" fmla="+- 0 1053 892"/>
                            <a:gd name="T207" fmla="*/ 1053 h 256"/>
                            <a:gd name="T208" fmla="+- 0 2106 2103"/>
                            <a:gd name="T209" fmla="*/ T208 w 466"/>
                            <a:gd name="T210" fmla="+- 0 1044 892"/>
                            <a:gd name="T211" fmla="*/ 1044 h 256"/>
                            <a:gd name="T212" fmla="+- 0 2104 2103"/>
                            <a:gd name="T213" fmla="*/ T212 w 466"/>
                            <a:gd name="T214" fmla="+- 0 1036 892"/>
                            <a:gd name="T215" fmla="*/ 1036 h 256"/>
                            <a:gd name="T216" fmla="+- 0 2103 2103"/>
                            <a:gd name="T217" fmla="*/ T216 w 466"/>
                            <a:gd name="T218" fmla="+- 0 1028 892"/>
                            <a:gd name="T219" fmla="*/ 1028 h 256"/>
                            <a:gd name="T220" fmla="+- 0 2103 2103"/>
                            <a:gd name="T221" fmla="*/ T220 w 466"/>
                            <a:gd name="T222" fmla="+- 0 1019 892"/>
                            <a:gd name="T223"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7"/>
                              </a:moveTo>
                              <a:lnTo>
                                <a:pt x="10" y="79"/>
                              </a:lnTo>
                              <a:lnTo>
                                <a:pt x="13" y="71"/>
                              </a:lnTo>
                              <a:lnTo>
                                <a:pt x="17" y="64"/>
                              </a:lnTo>
                              <a:lnTo>
                                <a:pt x="22" y="57"/>
                              </a:lnTo>
                              <a:lnTo>
                                <a:pt x="26" y="50"/>
                              </a:lnTo>
                              <a:lnTo>
                                <a:pt x="32" y="43"/>
                              </a:lnTo>
                              <a:lnTo>
                                <a:pt x="38" y="37"/>
                              </a:lnTo>
                              <a:lnTo>
                                <a:pt x="43" y="31"/>
                              </a:lnTo>
                              <a:lnTo>
                                <a:pt x="103" y="2"/>
                              </a:lnTo>
                              <a:lnTo>
                                <a:pt x="119" y="0"/>
                              </a:lnTo>
                              <a:lnTo>
                                <a:pt x="128" y="0"/>
                              </a:lnTo>
                              <a:lnTo>
                                <a:pt x="338" y="0"/>
                              </a:lnTo>
                              <a:lnTo>
                                <a:pt x="346" y="0"/>
                              </a:lnTo>
                              <a:lnTo>
                                <a:pt x="355" y="1"/>
                              </a:lnTo>
                              <a:lnTo>
                                <a:pt x="363" y="2"/>
                              </a:lnTo>
                              <a:lnTo>
                                <a:pt x="371" y="4"/>
                              </a:lnTo>
                              <a:lnTo>
                                <a:pt x="428" y="37"/>
                              </a:lnTo>
                              <a:lnTo>
                                <a:pt x="434" y="43"/>
                              </a:lnTo>
                              <a:lnTo>
                                <a:pt x="439" y="50"/>
                              </a:lnTo>
                              <a:lnTo>
                                <a:pt x="444" y="57"/>
                              </a:lnTo>
                              <a:lnTo>
                                <a:pt x="449" y="64"/>
                              </a:lnTo>
                              <a:lnTo>
                                <a:pt x="453" y="71"/>
                              </a:lnTo>
                              <a:lnTo>
                                <a:pt x="456" y="79"/>
                              </a:lnTo>
                              <a:lnTo>
                                <a:pt x="459" y="86"/>
                              </a:lnTo>
                              <a:lnTo>
                                <a:pt x="461" y="94"/>
                              </a:lnTo>
                              <a:lnTo>
                                <a:pt x="463" y="103"/>
                              </a:lnTo>
                              <a:lnTo>
                                <a:pt x="465" y="111"/>
                              </a:lnTo>
                              <a:lnTo>
                                <a:pt x="465" y="119"/>
                              </a:lnTo>
                              <a:lnTo>
                                <a:pt x="465" y="127"/>
                              </a:lnTo>
                              <a:lnTo>
                                <a:pt x="465" y="136"/>
                              </a:lnTo>
                              <a:lnTo>
                                <a:pt x="465" y="144"/>
                              </a:lnTo>
                              <a:lnTo>
                                <a:pt x="463" y="152"/>
                              </a:lnTo>
                              <a:lnTo>
                                <a:pt x="461" y="161"/>
                              </a:lnTo>
                              <a:lnTo>
                                <a:pt x="459" y="168"/>
                              </a:lnTo>
                              <a:lnTo>
                                <a:pt x="456" y="176"/>
                              </a:lnTo>
                              <a:lnTo>
                                <a:pt x="453" y="184"/>
                              </a:lnTo>
                              <a:lnTo>
                                <a:pt x="449" y="191"/>
                              </a:lnTo>
                              <a:lnTo>
                                <a:pt x="444" y="198"/>
                              </a:lnTo>
                              <a:lnTo>
                                <a:pt x="439" y="205"/>
                              </a:lnTo>
                              <a:lnTo>
                                <a:pt x="387" y="245"/>
                              </a:lnTo>
                              <a:lnTo>
                                <a:pt x="338" y="255"/>
                              </a:lnTo>
                              <a:lnTo>
                                <a:pt x="128" y="255"/>
                              </a:lnTo>
                              <a:lnTo>
                                <a:pt x="64" y="238"/>
                              </a:lnTo>
                              <a:lnTo>
                                <a:pt x="57" y="233"/>
                              </a:lnTo>
                              <a:lnTo>
                                <a:pt x="50" y="229"/>
                              </a:lnTo>
                              <a:lnTo>
                                <a:pt x="22" y="198"/>
                              </a:lnTo>
                              <a:lnTo>
                                <a:pt x="17" y="191"/>
                              </a:lnTo>
                              <a:lnTo>
                                <a:pt x="13" y="184"/>
                              </a:lnTo>
                              <a:lnTo>
                                <a:pt x="10" y="176"/>
                              </a:lnTo>
                              <a:lnTo>
                                <a:pt x="7" y="168"/>
                              </a:lnTo>
                              <a:lnTo>
                                <a:pt x="4" y="161"/>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58565A5" id="Freeform 91" o:spid="_x0000_s1026" style="position:absolute;margin-left:105.15pt;margin-top:44.6pt;width:23.3pt;height:12.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neJQwAAPo6AAAOAAAAZHJzL2Uyb0RvYy54bWysW9Fu47oRfS/QfxD82CJrDS3ZUrDZi8Vm&#10;UxS4bS9w1Q9QbCc26liu5Gz2tui/d4YivRxmRiaK7kNsr46owxnOcA5Ffvzp+8sh+7bth313vJvB&#10;h3yWbY/rbrM/Pt/N/t483FSzbDi3x0176I7bu9lv22H206ff/+7j2+l2a7pdd9hs+wwbOQ63b6e7&#10;2e58Pt3O58N6t31phw/daXvEi09d/9Ke8Wf/PN/07Ru2/nKYmzxfzt+6fnPqu/V2GPB/78eLs0+2&#10;/aen7fr8t6enYXvODncz5Ha2f3v795H+zj99bG+f+/a0268djfZ/YPHS7o/40EtT9+25zV77/bum&#10;Xvbrvhu6p/OHdfcy756e9uut7QP2BvKoN7/u2tPW9gWNM5wuZhr+f82u//rtlz7bb+5m9WqWHdsX&#10;9NFDv92SxbMayD5vp+EWYb+efumph8Pp5279jwEvzNkV+jEgJnt8+0u3wWba13NnbfL9qX+hO7G3&#10;2Xdr+t8upt9+P2dr/E9TlzWgg9Z4CZamXFrXzNtbf/P6dTj/advZhtpvPw/n0XMb/GbtvnHkG2zk&#10;6eWATvzjTZZnBvKF/eM8fYGBh/1hnjV59pYVy2WMMR5jm4Ic6qyqTYxaeBS2ZDG7DPnHqMKjHC2Q&#10;aZUeRrQKmdbSY2xT9QokVujN0QzYEEFEUhiczFawFG1VexiRqmRS5LygrXq5kFhBaHbCiLSAG96A&#10;GR0Z2xRC0zdgFGbc9HW5FJmFlieMzIzbHpmVosUgNH+DZhXHF3D714U4viA0P2FEZobbH5nVIjMT&#10;eqBBw4rMDPdAXRjJZia0P2FkZtz+BhayzUzogcYog99wD9TYmBCTJrQ/YWRm3P4GCpBtFnqgMUoE&#10;LLgHanSAwGwR2p8wIrMFtz8ykyNzEXqgWSgRsOAeqI0Ym4vQ/oSRmXH7G5MrzEIPNAslAhbcA1Vd&#10;iDYL7U8YkVnB7W/wn+jNIvRAUygRUHAPoCclZkVof8LIzLj9jVnI46wIPdAUSgQU3AMas9D+OjNu&#10;f1MoEVCEHmgKJQJK7gGFWRnaX2VWcvsjMzmflaEHmlKJgJJ7QGMW2l9nxu1virISx1kZeqDBGUXM&#10;tCX3QFWLsVmG9ieMOM6waArnYIMljchsGXqgWSoRsOQeUGJzGdpfjc0lt78pVoXMLPRAs1QiACu1&#10;sJ9VLc7oy9D+hJFtxu1vSiU2l6EHmqUSASvuAWUOWIX2V+eAFbc/MluJNluFHmhWSgSsuAeUeXMV&#10;2l+dN1fc/qbEqZ8K7bg+W4UeaFZKBKy4B5RaYxXaX601Km5/ZCbbrAo90FRKBFTcA0p9VoX2V+uz&#10;itvflJiqJJtVoQeaSomAintAqWmr0P5qTVtx+yMzOWtUoQeaSomAmntA0QGoLF0EkzzRdABqrTDO&#10;kZk8B9ShBxqchcVMW3MPKLqpDu2vCqea2x/1nuxNEtUXGdZgDpKZcQ/Uq0qqNerQ/oQR8xnk3AFI&#10;TU61KFVDbnifTA5y7oW6ErMthf+PrhJIoce9gPTk0QZ56IgGciUSIOeuqGtREEAeeoJACj3uCqRX&#10;iWEKeegNpKeEA0S6GM0sTvDAlLFFyQRjbawSjMSxqo6BOwSHhbieABD6w6IUgtwfugUjjayK5Egl&#10;2yUWLM7iyQaYTrYomWCslFULcqlMixBi9EIkljFgxPgFJpctSiHIPaJbkCtm0CQzRJoZQ1UOYaaa&#10;LUoh+C5IlBg2PEg05QyRdMZgF3UgMPFsUTLBWD6rOZDrZ9AENEQKGpOTHMVMQ1uUQvBdkMjzByzC&#10;tNWApqMhEtKYFXNpDoFF6BGLkgnGYlqbenHJJEj7DWhyGiI9jY+Wg4QpaotSCMZBolQtwEU1aKoa&#10;V1h8R9xqL9arUpopQo/gtKJNdEUcJErBB1xbgyauIVLXOOXIY5Dpa4uSLRgrbK1WBi6xQdPYEIls&#10;nCLlMVjymQRRCkHuEVVmAFfaoEltiLQ2ElyJLmZq26Jkgu/0NnZFqumBC27QFDe++OBjEMNfJMhE&#10;NxBKIRgFiba8A8vQJbherRVbkfIGQH0lBQnT3halEIyCRFsZAy6/QdPfEAlwlSCT4BMEYxEOS1lQ&#10;AlfhoMlwiHQ4Ok8OEqbELUq2YKzFaXCJY5CLcdDUOERyHOgVh+RiJsgtSiYYS3JMJzJBrslBE+UQ&#10;qXJ8tFywMl1uUQrBKEjUdzpcmoOmzSES52oeZPLcohSCUZCor8O4QgdNokOk0dWZhKn0iZkk1umg&#10;vEcELtRBU+oQSXU7y0pjkIn1ibk4lusYT/IY5HodNMEONXeJWs0wza5XM7iTgSV+g7JRJIibBDyQ&#10;3sXifbImMZFox0eLacYw1W5R4hg0eRwkuZwHDZfteJ9GkE/uWkVtmG7XK2qTc49gCpQ1ieHCHe9T&#10;CL4T7rImQVcFHtE1Cb6Q9Ti3AwBNIyVqfD/qgdbFmnDHd4Ie5wpWWdWZSLgjSnYxcI8QN4VgWAE3&#10;RhPu5p1wl3WxiYQ7omSCsXBXCXLhjq8oFRe/E+7yBg98X+ctjR7hKwu4Q+XZ70Fpd35byvr70e1L&#10;wW9ZS3uhcrsV5tQNtAWmwTGDG10au2KOTSCKNrEoYKzNCLyiFY+rYNR3BMZRmYKmsWbhZRocPW/h&#10;dRKc/EBwtF8KGVrOsPC0ntLiAsFxUSCldZL6Fp7WVRLeFp7WVZLBBEf5mkKGRKmFp3WVJCLBUdql&#10;tE6CzcLTukryycLTukpihuAoQlLIkLSw8LSuUqFPcCzQU1qnstvC07pKRbCFp3WVSlKCYymZQoYK&#10;RAtP6yqVawQft9ldj2zXVSx6UshQKWNbT+sqprURj1k1qX2ci/0Nad3FCtfdkJqcLtkJp7CULgMt&#10;KVOfaS046QafoWhtNu0G32lcK027wXc6MU2Bz1O4TSrtCT5T0dpeEiWfqyAxWdklNGtWXPtKe4Lv&#10;dGLCsktM9gm4NpT0BJ+zANdqkm7wWQsS05ZdErGUcC0j7Qm+04mpyy4Z2Ceg1k96gs9egNo76Qaf&#10;vyAxgYHPYIDaNO0JvtOJScxKQNvpxDQGPo8BaqkUSlYi0RNI26Td4GKatEbaDa7TVPsn3eATGdXi&#10;aTe4REa1cdINPpFRrRrcME4qrhbtcTd8vA++n2W4D/6R7mlvT+2ZSlj/NXu7m9Gu6GyH+7NxRzP9&#10;/0v3bdt0FnH+sZkbLtnwx/XDMcSRmkKnXAauv+o/T7Y1Z6dLAPmr/tOhRuPgnqKxp/6q/xxRVNzj&#10;EzFRTKKwe4Ty2819G/5zbIveJyHqki/9Vf/pUChBEYX5eOqJ2IhF+aHj2/Cfro8kzLEx+5oTveiv&#10;+k+HIumEqGn2YEZi06gFvUK62taCXpNcR9ESP6Km+7igZWxETfdxQUu1iJr2duH6eNX4KJqpMR8l&#10;3p7+c7RrQa/JEHZlWBTF2NqVMYZbF21rVwZs4cr2K6O/wEgkbldCqaCXGAjDxcjJ0ejmRVxxm4aN&#10;rvpRHHqD+U9nOFft03aG6fbcALnkN9+O/4zauyQYf91/RrjFte6656Lnpvm5/uJLsmncODjpDc8k&#10;znkDX1xcwY3OxeX5KzjHD7eVTT7XDT24TM/ebv7T2c+NZFrYnGzPBQYt803hFrS2jaMPN8dO41zS&#10;wa1dkzifwq7haJ8pPRabnaLnqkeDtfYkbJy0DK40TMHcTHPNdk6cXHOFmwPx9cLkQ92Eem2gjG64&#10;Ouys1a4N4rSQcAFxJcBGy+J+hslOOtS74F8fumE7uoRqFrssdileqOYJDosdu4f94YBgmkSppKlL&#10;9Cf9HLrDfkMX7Y/++fHLoc++tXhSsK4/5589NQY79cP5vh12I85eoh60t333etzYb7ttu/nqvp/b&#10;/WH8budwAuKJN1dj0dk3e0bw33Vef62+VsVNYZZfb4r8/v7m88OX4mb5AKvyfnH/5cs9/Ic4Q3G7&#10;22822yPR9ucVoUg7D+hOTo4nDS8nFln3htAKD/afc1AAm3Ma1vrYF/9pe2fPBtJxwPH84GO3+Q2P&#10;BvbdeAATD4zil13X/2uWveHhy7vZ8M/Xtt/OssOfj3i6scZtGuj7s/1RlCta+e3DK4/hlfa4xqbu&#10;ZucZLrXS1y/n8YTn66nfP+/wSWD9few+45HEpz0dHbT8RlbuBx6wtD1wh0HpBGf426J+HFn99F8A&#10;AAD//wMAUEsDBBQABgAIAAAAIQD3hzV+3QAAAAoBAAAPAAAAZHJzL2Rvd25yZXYueG1sTI/RToNA&#10;EEXfTfyHzZj4YtqF1VaKLE1j5ANE7fMCUyBlZwm7pfj3jk/6OLkn957J9osdxIyT7x1piNcRCKTa&#10;NT21Gj4/ilUCwgdDjRkcoYZv9LDPb28ykzbuSu84l6EVXEI+NRq6EMZUSl93aI1fuxGJs5ObrAl8&#10;Tq1sJnPlcjtIFUVbaU1PvNCZEV87rM/lxWo4Vl/h4c1TUWwOZXtWYX5Gd9L6/m45vIAIuIQ/GH71&#10;WR1ydqrchRovBg0qjh4Z1ZDsFAgG1Ga7A1ExGT8lIPNM/n8h/wEAAP//AwBQSwECLQAUAAYACAAA&#10;ACEAtoM4kv4AAADhAQAAEwAAAAAAAAAAAAAAAAAAAAAAW0NvbnRlbnRfVHlwZXNdLnhtbFBLAQIt&#10;ABQABgAIAAAAIQA4/SH/1gAAAJQBAAALAAAAAAAAAAAAAAAAAC8BAABfcmVscy8ucmVsc1BLAQIt&#10;ABQABgAIAAAAIQCS1fneJQwAAPo6AAAOAAAAAAAAAAAAAAAAAC4CAABkcnMvZTJvRG9jLnhtbFBL&#10;AQItABQABgAIAAAAIQD3hzV+3QAAAAoBAAAPAAAAAAAAAAAAAAAAAH8OAABkcnMvZG93bnJldi54&#10;bWxQSwUGAAAAAAQABADzAAAAiQ8AAAAA&#10;" path="m,127l10,79r3,-8l17,64r5,-7l26,50r6,-7l38,37r5,-6l103,2,119,r9,l338,r8,l355,1r8,1l371,4r57,33l434,43r5,7l444,57r5,7l453,71r3,8l459,86r2,8l463,103r2,8l465,119r,8l465,136r,8l463,152r-2,9l459,168r-3,8l453,184r-4,7l444,198r-5,7l387,245r-49,10l128,255,64,238r-7,-5l50,229,22,198r-5,-7l13,184r-3,-8l7,168,4,161,3,152,1,144,,136r,-9xe" filled="f" strokecolor="#99a0a6" strokeweight=".26469mm">
                <v:path arrowok="t" o:connecttype="custom" o:connectlocs="0,647065;6350,616585;8255,611505;10795,607060;13970,602615;16510,598170;20320,593725;24130,589915;27305,586105;65405,567690;75565,566420;81280,566420;214630,566420;219710,566420;225425,567055;230505,567690;235585,568960;271780,589915;275590,593725;278765,598170;281940,602615;285115,607060;287655,611505;289560,616585;291465,621030;292735,626110;294005,631825;295275,636905;295275,641985;295275,647065;295275,652780;295275,657860;294005,662940;292735,668655;291465,673100;289560,678180;287655,683260;285115,687705;281940,692150;278765,696595;245745,721995;214630,728345;81280,728345;40640,717550;36195,714375;31750,711835;13970,692150;10795,687705;8255,683260;6350,678180;4445,673100;2540,668655;1905,662940;635,657860;0,652780;0,647065" o:connectangles="0,0,0,0,0,0,0,0,0,0,0,0,0,0,0,0,0,0,0,0,0,0,0,0,0,0,0,0,0,0,0,0,0,0,0,0,0,0,0,0,0,0,0,0,0,0,0,0,0,0,0,0,0,0,0,0"/>
                <w10:wrap anchorx="page"/>
              </v:shape>
            </w:pict>
          </mc:Fallback>
        </mc:AlternateContent>
      </w:r>
      <w:r w:rsidRPr="00E16448">
        <w:rPr>
          <w:color w:val="202024"/>
        </w:rPr>
        <w:t>Por ser una actividad de riesgo y aventura</w:t>
      </w:r>
      <w:r w:rsidRPr="00E16448">
        <w:rPr>
          <w:color w:val="202024"/>
          <w:spacing w:val="1"/>
        </w:rPr>
        <w:t xml:space="preserve"> </w:t>
      </w:r>
      <w:r w:rsidRPr="00E16448">
        <w:rPr>
          <w:color w:val="202024"/>
        </w:rPr>
        <w:t>Para</w:t>
      </w:r>
      <w:r w:rsidRPr="00E16448">
        <w:rPr>
          <w:color w:val="202024"/>
          <w:spacing w:val="-8"/>
        </w:rPr>
        <w:t xml:space="preserve"> </w:t>
      </w:r>
      <w:r w:rsidRPr="00E16448">
        <w:rPr>
          <w:color w:val="202024"/>
        </w:rPr>
        <w:t>poder</w:t>
      </w:r>
      <w:r w:rsidRPr="00E16448">
        <w:rPr>
          <w:color w:val="202024"/>
          <w:spacing w:val="-8"/>
        </w:rPr>
        <w:t xml:space="preserve"> </w:t>
      </w:r>
      <w:r w:rsidRPr="00E16448">
        <w:rPr>
          <w:color w:val="202024"/>
        </w:rPr>
        <w:t>viajar</w:t>
      </w:r>
      <w:r w:rsidRPr="00E16448">
        <w:rPr>
          <w:color w:val="202024"/>
          <w:spacing w:val="-7"/>
        </w:rPr>
        <w:t xml:space="preserve"> </w:t>
      </w:r>
      <w:r w:rsidRPr="00E16448">
        <w:rPr>
          <w:color w:val="202024"/>
        </w:rPr>
        <w:t>por</w:t>
      </w:r>
      <w:r w:rsidRPr="00E16448">
        <w:rPr>
          <w:color w:val="202024"/>
          <w:spacing w:val="-8"/>
        </w:rPr>
        <w:t xml:space="preserve"> </w:t>
      </w:r>
      <w:r w:rsidRPr="00E16448">
        <w:rPr>
          <w:color w:val="202024"/>
        </w:rPr>
        <w:t>el</w:t>
      </w:r>
      <w:r w:rsidRPr="00E16448">
        <w:rPr>
          <w:color w:val="202024"/>
          <w:spacing w:val="-7"/>
        </w:rPr>
        <w:t xml:space="preserve"> </w:t>
      </w:r>
      <w:r w:rsidRPr="00E16448">
        <w:rPr>
          <w:color w:val="202024"/>
        </w:rPr>
        <w:t>país</w:t>
      </w:r>
      <w:r w:rsidRPr="00E16448">
        <w:rPr>
          <w:color w:val="202024"/>
          <w:spacing w:val="-8"/>
        </w:rPr>
        <w:t xml:space="preserve"> </w:t>
      </w:r>
      <w:r w:rsidRPr="00E16448">
        <w:rPr>
          <w:color w:val="202024"/>
        </w:rPr>
        <w:t>y</w:t>
      </w:r>
      <w:r w:rsidRPr="00E16448">
        <w:rPr>
          <w:color w:val="202024"/>
          <w:spacing w:val="-7"/>
        </w:rPr>
        <w:t xml:space="preserve"> </w:t>
      </w:r>
      <w:r w:rsidRPr="00E16448">
        <w:rPr>
          <w:color w:val="202024"/>
        </w:rPr>
        <w:t>por</w:t>
      </w:r>
      <w:r w:rsidRPr="00E16448">
        <w:rPr>
          <w:color w:val="202024"/>
          <w:spacing w:val="-8"/>
        </w:rPr>
        <w:t xml:space="preserve"> </w:t>
      </w:r>
      <w:r w:rsidRPr="00E16448">
        <w:rPr>
          <w:color w:val="202024"/>
        </w:rPr>
        <w:t>el</w:t>
      </w:r>
      <w:r w:rsidRPr="00E16448">
        <w:rPr>
          <w:color w:val="202024"/>
          <w:spacing w:val="-7"/>
        </w:rPr>
        <w:t xml:space="preserve"> </w:t>
      </w:r>
      <w:r w:rsidRPr="00E16448">
        <w:rPr>
          <w:color w:val="202024"/>
        </w:rPr>
        <w:t>mundo</w:t>
      </w:r>
    </w:p>
    <w:p w:rsidR="004B3797" w:rsidRPr="00E16448" w:rsidRDefault="004B3797" w:rsidP="004B3797">
      <w:pPr>
        <w:pStyle w:val="Textoindependiente"/>
        <w:spacing w:line="261" w:lineRule="exact"/>
        <w:ind w:left="1366"/>
      </w:pPr>
      <w:r w:rsidRPr="00E16448">
        <w:rPr>
          <w:color w:val="202024"/>
        </w:rPr>
        <w:t>Por</w:t>
      </w:r>
      <w:r w:rsidRPr="00E16448">
        <w:rPr>
          <w:color w:val="202024"/>
          <w:spacing w:val="-10"/>
        </w:rPr>
        <w:t xml:space="preserve"> </w:t>
      </w:r>
      <w:r w:rsidRPr="00E16448">
        <w:rPr>
          <w:color w:val="202024"/>
        </w:rPr>
        <w:t>sus</w:t>
      </w:r>
      <w:r w:rsidRPr="00E16448">
        <w:rPr>
          <w:color w:val="202024"/>
          <w:spacing w:val="-9"/>
        </w:rPr>
        <w:t xml:space="preserve"> </w:t>
      </w:r>
      <w:r w:rsidRPr="00E16448">
        <w:rPr>
          <w:color w:val="202024"/>
        </w:rPr>
        <w:t>cursos</w:t>
      </w:r>
      <w:r w:rsidRPr="00E16448">
        <w:rPr>
          <w:color w:val="202024"/>
          <w:spacing w:val="-9"/>
        </w:rPr>
        <w:t xml:space="preserve"> </w:t>
      </w:r>
      <w:r w:rsidRPr="00E16448">
        <w:rPr>
          <w:color w:val="202024"/>
        </w:rPr>
        <w:t>y</w:t>
      </w:r>
      <w:r w:rsidRPr="00E16448">
        <w:rPr>
          <w:color w:val="202024"/>
          <w:spacing w:val="-9"/>
        </w:rPr>
        <w:t xml:space="preserve"> </w:t>
      </w:r>
      <w:r w:rsidRPr="00E16448">
        <w:rPr>
          <w:color w:val="202024"/>
        </w:rPr>
        <w:t>capacitaciones</w:t>
      </w:r>
      <w:r w:rsidRPr="00E16448">
        <w:rPr>
          <w:color w:val="202024"/>
          <w:spacing w:val="-9"/>
        </w:rPr>
        <w:t xml:space="preserve"> </w:t>
      </w:r>
      <w:r w:rsidRPr="00E16448">
        <w:rPr>
          <w:color w:val="202024"/>
        </w:rPr>
        <w:t>(comando,</w:t>
      </w:r>
      <w:r w:rsidRPr="00E16448">
        <w:rPr>
          <w:color w:val="202024"/>
          <w:spacing w:val="-9"/>
        </w:rPr>
        <w:t xml:space="preserve"> </w:t>
      </w:r>
      <w:r w:rsidRPr="00E16448">
        <w:rPr>
          <w:color w:val="202024"/>
        </w:rPr>
        <w:t>paracaidista,</w:t>
      </w:r>
      <w:r w:rsidRPr="00E16448">
        <w:rPr>
          <w:color w:val="202024"/>
          <w:spacing w:val="-9"/>
        </w:rPr>
        <w:t xml:space="preserve"> </w:t>
      </w:r>
      <w:r w:rsidRPr="00E16448">
        <w:rPr>
          <w:color w:val="202024"/>
        </w:rPr>
        <w:t>buzo,</w:t>
      </w:r>
      <w:r w:rsidRPr="00E16448">
        <w:rPr>
          <w:color w:val="202024"/>
          <w:spacing w:val="-9"/>
        </w:rPr>
        <w:t xml:space="preserve"> </w:t>
      </w:r>
      <w:r w:rsidRPr="00E16448">
        <w:rPr>
          <w:color w:val="202024"/>
        </w:rPr>
        <w:t>etc)</w:t>
      </w:r>
    </w:p>
    <w:p w:rsidR="004B3797" w:rsidRPr="00E16448" w:rsidRDefault="004B3797" w:rsidP="004B3797">
      <w:pPr>
        <w:pStyle w:val="Textoindependiente"/>
      </w:pPr>
    </w:p>
    <w:p w:rsidR="004B3797" w:rsidRPr="00E16448" w:rsidRDefault="004B3797" w:rsidP="004B3797">
      <w:pPr>
        <w:pStyle w:val="Textoindependiente"/>
      </w:pPr>
    </w:p>
    <w:p w:rsidR="004B3797" w:rsidRPr="00E16448" w:rsidRDefault="004B3797" w:rsidP="004B3797">
      <w:pPr>
        <w:pStyle w:val="Textoindependiente"/>
        <w:spacing w:before="4"/>
      </w:pPr>
    </w:p>
    <w:p w:rsidR="004B3797" w:rsidRPr="00E16448" w:rsidRDefault="004B3797" w:rsidP="004B3797">
      <w:pPr>
        <w:pStyle w:val="Ttulo1"/>
        <w:numPr>
          <w:ilvl w:val="0"/>
          <w:numId w:val="8"/>
        </w:numPr>
        <w:tabs>
          <w:tab w:val="left" w:pos="743"/>
          <w:tab w:val="left" w:pos="744"/>
          <w:tab w:val="left" w:pos="9207"/>
        </w:tabs>
        <w:spacing w:before="94"/>
        <w:ind w:left="743" w:hanging="634"/>
      </w:pPr>
      <w:r w:rsidRPr="00E16448">
        <w:rPr>
          <w:color w:val="202024"/>
        </w:rPr>
        <w:t xml:space="preserve">¿Cuál es el </w:t>
      </w:r>
      <w:r w:rsidRPr="00E16448">
        <w:rPr>
          <w:color w:val="202024"/>
          <w:u w:val="single" w:color="202024"/>
        </w:rPr>
        <w:t>tercer</w:t>
      </w:r>
      <w:r w:rsidRPr="00E16448">
        <w:rPr>
          <w:color w:val="202024"/>
        </w:rPr>
        <w:t xml:space="preserve"> motivo por el que eligió ingresar al Colegio Militar de la</w:t>
      </w:r>
      <w:r w:rsidR="00764F3C" w:rsidRPr="00E16448">
        <w:rPr>
          <w:color w:val="202024"/>
        </w:rPr>
        <w:t xml:space="preserve"> Nación?</w:t>
      </w:r>
      <w:r w:rsidRPr="00E16448">
        <w:rPr>
          <w:color w:val="202024"/>
        </w:rPr>
        <w:tab/>
      </w:r>
      <w:r w:rsidRPr="00E16448">
        <w:rPr>
          <w:color w:val="D92F25"/>
        </w:rPr>
        <w:t>*</w:t>
      </w:r>
    </w:p>
    <w:p w:rsidR="004B3797" w:rsidRPr="00E16448" w:rsidRDefault="004B3797" w:rsidP="004B3797">
      <w:pPr>
        <w:spacing w:before="76"/>
        <w:ind w:left="743"/>
        <w:rPr>
          <w:b/>
          <w:i/>
          <w:sz w:val="24"/>
          <w:szCs w:val="24"/>
        </w:rPr>
      </w:pPr>
      <w:r w:rsidRPr="00E16448">
        <w:rPr>
          <w:b/>
          <w:i/>
          <w:color w:val="202024"/>
          <w:sz w:val="24"/>
          <w:szCs w:val="24"/>
        </w:rPr>
        <w:t>SELECCIONE SOLO UNA</w:t>
      </w:r>
      <w:r w:rsidRPr="00E16448">
        <w:rPr>
          <w:b/>
          <w:i/>
          <w:color w:val="202024"/>
          <w:spacing w:val="-9"/>
          <w:sz w:val="24"/>
          <w:szCs w:val="24"/>
        </w:rPr>
        <w:t xml:space="preserve"> </w:t>
      </w:r>
      <w:r w:rsidRPr="00E16448">
        <w:rPr>
          <w:b/>
          <w:i/>
          <w:color w:val="202024"/>
          <w:sz w:val="24"/>
          <w:szCs w:val="24"/>
        </w:rPr>
        <w:t>OPCION</w:t>
      </w:r>
    </w:p>
    <w:p w:rsidR="004B3797" w:rsidRPr="00E16448" w:rsidRDefault="004B3797" w:rsidP="004B3797">
      <w:pPr>
        <w:pStyle w:val="Textoindependiente"/>
        <w:spacing w:before="1"/>
        <w:rPr>
          <w:b/>
          <w:i/>
        </w:rPr>
      </w:pPr>
    </w:p>
    <w:p w:rsidR="004B3797" w:rsidRPr="00E16448" w:rsidRDefault="004B3797" w:rsidP="004B3797">
      <w:pPr>
        <w:pStyle w:val="Ttulo2"/>
        <w:spacing w:before="94"/>
        <w:ind w:left="743"/>
        <w:rPr>
          <w:rFonts w:ascii="Times New Roman" w:hAnsi="Times New Roman" w:cs="Times New Roman"/>
          <w:sz w:val="24"/>
          <w:szCs w:val="24"/>
        </w:rPr>
      </w:pPr>
      <w:r w:rsidRPr="00E16448">
        <w:rPr>
          <w:rFonts w:ascii="Times New Roman" w:hAnsi="Times New Roman" w:cs="Times New Roman"/>
          <w:color w:val="202024"/>
          <w:w w:val="95"/>
          <w:sz w:val="24"/>
          <w:szCs w:val="24"/>
        </w:rPr>
        <w:t>Marca</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solo</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un</w:t>
      </w:r>
      <w:r w:rsidRPr="00E16448">
        <w:rPr>
          <w:rFonts w:ascii="Times New Roman" w:hAnsi="Times New Roman" w:cs="Times New Roman"/>
          <w:color w:val="202024"/>
          <w:spacing w:val="9"/>
          <w:w w:val="95"/>
          <w:sz w:val="24"/>
          <w:szCs w:val="24"/>
        </w:rPr>
        <w:t xml:space="preserve"> </w:t>
      </w:r>
      <w:r w:rsidRPr="00E16448">
        <w:rPr>
          <w:rFonts w:ascii="Times New Roman" w:hAnsi="Times New Roman" w:cs="Times New Roman"/>
          <w:color w:val="202024"/>
          <w:w w:val="95"/>
          <w:sz w:val="24"/>
          <w:szCs w:val="24"/>
        </w:rPr>
        <w:t>óvalo.</w:t>
      </w:r>
    </w:p>
    <w:p w:rsidR="004B3797" w:rsidRPr="00E16448" w:rsidRDefault="004B3797" w:rsidP="004B3797">
      <w:pPr>
        <w:pStyle w:val="Textoindependiente"/>
        <w:spacing w:before="10"/>
        <w:rPr>
          <w:i/>
        </w:rPr>
      </w:pPr>
    </w:p>
    <w:p w:rsidR="004B3797" w:rsidRPr="00E16448" w:rsidRDefault="004B3797" w:rsidP="004B3797">
      <w:pPr>
        <w:pStyle w:val="Textoindependiente"/>
        <w:spacing w:before="1" w:line="410" w:lineRule="auto"/>
        <w:ind w:left="1366" w:right="4856"/>
      </w:pPr>
      <w:r w:rsidRPr="00E16448">
        <w:rPr>
          <w:noProof/>
          <w:lang w:val="es-AR" w:eastAsia="es-AR"/>
        </w:rPr>
        <mc:AlternateContent>
          <mc:Choice Requires="wps">
            <w:drawing>
              <wp:anchor distT="0" distB="0" distL="114300" distR="114300" simplePos="0" relativeHeight="251657728" behindDoc="0" locked="0" layoutInCell="1" allowOverlap="1" wp14:anchorId="619D5F48" wp14:editId="6D5D420B">
                <wp:simplePos x="0" y="0"/>
                <wp:positionH relativeFrom="page">
                  <wp:posOffset>1335405</wp:posOffset>
                </wp:positionH>
                <wp:positionV relativeFrom="paragraph">
                  <wp:posOffset>-5080</wp:posOffset>
                </wp:positionV>
                <wp:extent cx="295910" cy="162560"/>
                <wp:effectExtent l="0" t="0" r="0" b="0"/>
                <wp:wrapNone/>
                <wp:docPr id="9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20 -8"/>
                            <a:gd name="T3" fmla="*/ 120 h 256"/>
                            <a:gd name="T4" fmla="+- 0 2113 2103"/>
                            <a:gd name="T5" fmla="*/ T4 w 466"/>
                            <a:gd name="T6" fmla="+- 0 71 -8"/>
                            <a:gd name="T7" fmla="*/ 71 h 256"/>
                            <a:gd name="T8" fmla="+- 0 2116 2103"/>
                            <a:gd name="T9" fmla="*/ T8 w 466"/>
                            <a:gd name="T10" fmla="+- 0 63 -8"/>
                            <a:gd name="T11" fmla="*/ 63 h 256"/>
                            <a:gd name="T12" fmla="+- 0 2141 2103"/>
                            <a:gd name="T13" fmla="*/ T12 w 466"/>
                            <a:gd name="T14" fmla="+- 0 30 -8"/>
                            <a:gd name="T15" fmla="*/ 30 h 256"/>
                            <a:gd name="T16" fmla="+- 0 2146 2103"/>
                            <a:gd name="T17" fmla="*/ T16 w 466"/>
                            <a:gd name="T18" fmla="+- 0 24 -8"/>
                            <a:gd name="T19" fmla="*/ 24 h 256"/>
                            <a:gd name="T20" fmla="+- 0 2206 2103"/>
                            <a:gd name="T21" fmla="*/ T20 w 466"/>
                            <a:gd name="T22" fmla="+- 0 -5 -8"/>
                            <a:gd name="T23" fmla="*/ -5 h 256"/>
                            <a:gd name="T24" fmla="+- 0 2222 2103"/>
                            <a:gd name="T25" fmla="*/ T24 w 466"/>
                            <a:gd name="T26" fmla="+- 0 -8 -8"/>
                            <a:gd name="T27" fmla="*/ -8 h 256"/>
                            <a:gd name="T28" fmla="+- 0 2231 2103"/>
                            <a:gd name="T29" fmla="*/ T28 w 466"/>
                            <a:gd name="T30" fmla="+- 0 -8 -8"/>
                            <a:gd name="T31" fmla="*/ -8 h 256"/>
                            <a:gd name="T32" fmla="+- 0 2441 2103"/>
                            <a:gd name="T33" fmla="*/ T32 w 466"/>
                            <a:gd name="T34" fmla="+- 0 -8 -8"/>
                            <a:gd name="T35" fmla="*/ -8 h 256"/>
                            <a:gd name="T36" fmla="+- 0 2449 2103"/>
                            <a:gd name="T37" fmla="*/ T36 w 466"/>
                            <a:gd name="T38" fmla="+- 0 -8 -8"/>
                            <a:gd name="T39" fmla="*/ -8 h 256"/>
                            <a:gd name="T40" fmla="+- 0 2458 2103"/>
                            <a:gd name="T41" fmla="*/ T40 w 466"/>
                            <a:gd name="T42" fmla="+- 0 -7 -8"/>
                            <a:gd name="T43" fmla="*/ -7 h 256"/>
                            <a:gd name="T44" fmla="+- 0 2466 2103"/>
                            <a:gd name="T45" fmla="*/ T44 w 466"/>
                            <a:gd name="T46" fmla="+- 0 -5 -8"/>
                            <a:gd name="T47" fmla="*/ -5 h 256"/>
                            <a:gd name="T48" fmla="+- 0 2474 2103"/>
                            <a:gd name="T49" fmla="*/ T48 w 466"/>
                            <a:gd name="T50" fmla="+- 0 -3 -8"/>
                            <a:gd name="T51" fmla="*/ -3 h 256"/>
                            <a:gd name="T52" fmla="+- 0 2531 2103"/>
                            <a:gd name="T53" fmla="*/ T52 w 466"/>
                            <a:gd name="T54" fmla="+- 0 30 -8"/>
                            <a:gd name="T55" fmla="*/ 30 h 256"/>
                            <a:gd name="T56" fmla="+- 0 2537 2103"/>
                            <a:gd name="T57" fmla="*/ T56 w 466"/>
                            <a:gd name="T58" fmla="+- 0 36 -8"/>
                            <a:gd name="T59" fmla="*/ 36 h 256"/>
                            <a:gd name="T60" fmla="+- 0 2566 2103"/>
                            <a:gd name="T61" fmla="*/ T60 w 466"/>
                            <a:gd name="T62" fmla="+- 0 95 -8"/>
                            <a:gd name="T63" fmla="*/ 95 h 256"/>
                            <a:gd name="T64" fmla="+- 0 2568 2103"/>
                            <a:gd name="T65" fmla="*/ T64 w 466"/>
                            <a:gd name="T66" fmla="+- 0 103 -8"/>
                            <a:gd name="T67" fmla="*/ 103 h 256"/>
                            <a:gd name="T68" fmla="+- 0 2568 2103"/>
                            <a:gd name="T69" fmla="*/ T68 w 466"/>
                            <a:gd name="T70" fmla="+- 0 112 -8"/>
                            <a:gd name="T71" fmla="*/ 112 h 256"/>
                            <a:gd name="T72" fmla="+- 0 2568 2103"/>
                            <a:gd name="T73" fmla="*/ T72 w 466"/>
                            <a:gd name="T74" fmla="+- 0 120 -8"/>
                            <a:gd name="T75" fmla="*/ 120 h 256"/>
                            <a:gd name="T76" fmla="+- 0 2568 2103"/>
                            <a:gd name="T77" fmla="*/ T76 w 466"/>
                            <a:gd name="T78" fmla="+- 0 128 -8"/>
                            <a:gd name="T79" fmla="*/ 128 h 256"/>
                            <a:gd name="T80" fmla="+- 0 2568 2103"/>
                            <a:gd name="T81" fmla="*/ T80 w 466"/>
                            <a:gd name="T82" fmla="+- 0 137 -8"/>
                            <a:gd name="T83" fmla="*/ 137 h 256"/>
                            <a:gd name="T84" fmla="+- 0 2566 2103"/>
                            <a:gd name="T85" fmla="*/ T84 w 466"/>
                            <a:gd name="T86" fmla="+- 0 145 -8"/>
                            <a:gd name="T87" fmla="*/ 145 h 256"/>
                            <a:gd name="T88" fmla="+- 0 2564 2103"/>
                            <a:gd name="T89" fmla="*/ T88 w 466"/>
                            <a:gd name="T90" fmla="+- 0 153 -8"/>
                            <a:gd name="T91" fmla="*/ 153 h 256"/>
                            <a:gd name="T92" fmla="+- 0 2562 2103"/>
                            <a:gd name="T93" fmla="*/ T92 w 466"/>
                            <a:gd name="T94" fmla="+- 0 161 -8"/>
                            <a:gd name="T95" fmla="*/ 161 h 256"/>
                            <a:gd name="T96" fmla="+- 0 2559 2103"/>
                            <a:gd name="T97" fmla="*/ T96 w 466"/>
                            <a:gd name="T98" fmla="+- 0 169 -8"/>
                            <a:gd name="T99" fmla="*/ 169 h 256"/>
                            <a:gd name="T100" fmla="+- 0 2556 2103"/>
                            <a:gd name="T101" fmla="*/ T100 w 466"/>
                            <a:gd name="T102" fmla="+- 0 177 -8"/>
                            <a:gd name="T103" fmla="*/ 177 h 256"/>
                            <a:gd name="T104" fmla="+- 0 2552 2103"/>
                            <a:gd name="T105" fmla="*/ T104 w 466"/>
                            <a:gd name="T106" fmla="+- 0 184 -8"/>
                            <a:gd name="T107" fmla="*/ 184 h 256"/>
                            <a:gd name="T108" fmla="+- 0 2547 2103"/>
                            <a:gd name="T109" fmla="*/ T108 w 466"/>
                            <a:gd name="T110" fmla="+- 0 191 -8"/>
                            <a:gd name="T111" fmla="*/ 191 h 256"/>
                            <a:gd name="T112" fmla="+- 0 2542 2103"/>
                            <a:gd name="T113" fmla="*/ T112 w 466"/>
                            <a:gd name="T114" fmla="+- 0 198 -8"/>
                            <a:gd name="T115" fmla="*/ 198 h 256"/>
                            <a:gd name="T116" fmla="+- 0 2490 2103"/>
                            <a:gd name="T117" fmla="*/ T116 w 466"/>
                            <a:gd name="T118" fmla="+- 0 238 -8"/>
                            <a:gd name="T119" fmla="*/ 238 h 256"/>
                            <a:gd name="T120" fmla="+- 0 2441 2103"/>
                            <a:gd name="T121" fmla="*/ T120 w 466"/>
                            <a:gd name="T122" fmla="+- 0 248 -8"/>
                            <a:gd name="T123" fmla="*/ 248 h 256"/>
                            <a:gd name="T124" fmla="+- 0 2231 2103"/>
                            <a:gd name="T125" fmla="*/ T124 w 466"/>
                            <a:gd name="T126" fmla="+- 0 248 -8"/>
                            <a:gd name="T127" fmla="*/ 248 h 256"/>
                            <a:gd name="T128" fmla="+- 0 2167 2103"/>
                            <a:gd name="T129" fmla="*/ T128 w 466"/>
                            <a:gd name="T130" fmla="+- 0 231 -8"/>
                            <a:gd name="T131" fmla="*/ 231 h 256"/>
                            <a:gd name="T132" fmla="+- 0 2160 2103"/>
                            <a:gd name="T133" fmla="*/ T132 w 466"/>
                            <a:gd name="T134" fmla="+- 0 226 -8"/>
                            <a:gd name="T135" fmla="*/ 226 h 256"/>
                            <a:gd name="T136" fmla="+- 0 2153 2103"/>
                            <a:gd name="T137" fmla="*/ T136 w 466"/>
                            <a:gd name="T138" fmla="+- 0 221 -8"/>
                            <a:gd name="T139" fmla="*/ 221 h 256"/>
                            <a:gd name="T140" fmla="+- 0 2125 2103"/>
                            <a:gd name="T141" fmla="*/ T140 w 466"/>
                            <a:gd name="T142" fmla="+- 0 191 -8"/>
                            <a:gd name="T143" fmla="*/ 191 h 256"/>
                            <a:gd name="T144" fmla="+- 0 2120 2103"/>
                            <a:gd name="T145" fmla="*/ T144 w 466"/>
                            <a:gd name="T146" fmla="+- 0 184 -8"/>
                            <a:gd name="T147" fmla="*/ 184 h 256"/>
                            <a:gd name="T148" fmla="+- 0 2116 2103"/>
                            <a:gd name="T149" fmla="*/ T148 w 466"/>
                            <a:gd name="T150" fmla="+- 0 177 -8"/>
                            <a:gd name="T151" fmla="*/ 177 h 256"/>
                            <a:gd name="T152" fmla="+- 0 2113 2103"/>
                            <a:gd name="T153" fmla="*/ T152 w 466"/>
                            <a:gd name="T154" fmla="+- 0 169 -8"/>
                            <a:gd name="T155" fmla="*/ 169 h 256"/>
                            <a:gd name="T156" fmla="+- 0 2110 2103"/>
                            <a:gd name="T157" fmla="*/ T156 w 466"/>
                            <a:gd name="T158" fmla="+- 0 161 -8"/>
                            <a:gd name="T159" fmla="*/ 161 h 256"/>
                            <a:gd name="T160" fmla="+- 0 2107 2103"/>
                            <a:gd name="T161" fmla="*/ T160 w 466"/>
                            <a:gd name="T162" fmla="+- 0 153 -8"/>
                            <a:gd name="T163" fmla="*/ 153 h 256"/>
                            <a:gd name="T164" fmla="+- 0 2106 2103"/>
                            <a:gd name="T165" fmla="*/ T164 w 466"/>
                            <a:gd name="T166" fmla="+- 0 145 -8"/>
                            <a:gd name="T167" fmla="*/ 145 h 256"/>
                            <a:gd name="T168" fmla="+- 0 2104 2103"/>
                            <a:gd name="T169" fmla="*/ T168 w 466"/>
                            <a:gd name="T170" fmla="+- 0 137 -8"/>
                            <a:gd name="T171" fmla="*/ 137 h 256"/>
                            <a:gd name="T172" fmla="+- 0 2103 2103"/>
                            <a:gd name="T173" fmla="*/ T172 w 466"/>
                            <a:gd name="T174" fmla="+- 0 128 -8"/>
                            <a:gd name="T175" fmla="*/ 128 h 256"/>
                            <a:gd name="T176" fmla="+- 0 2103 2103"/>
                            <a:gd name="T177" fmla="*/ T176 w 466"/>
                            <a:gd name="T178" fmla="+- 0 120 -8"/>
                            <a:gd name="T179" fmla="*/ 12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8"/>
                              </a:moveTo>
                              <a:lnTo>
                                <a:pt x="10" y="79"/>
                              </a:lnTo>
                              <a:lnTo>
                                <a:pt x="13" y="71"/>
                              </a:lnTo>
                              <a:lnTo>
                                <a:pt x="38" y="38"/>
                              </a:lnTo>
                              <a:lnTo>
                                <a:pt x="43" y="32"/>
                              </a:lnTo>
                              <a:lnTo>
                                <a:pt x="103" y="3"/>
                              </a:lnTo>
                              <a:lnTo>
                                <a:pt x="119" y="0"/>
                              </a:lnTo>
                              <a:lnTo>
                                <a:pt x="128" y="0"/>
                              </a:lnTo>
                              <a:lnTo>
                                <a:pt x="338" y="0"/>
                              </a:lnTo>
                              <a:lnTo>
                                <a:pt x="346" y="0"/>
                              </a:lnTo>
                              <a:lnTo>
                                <a:pt x="355" y="1"/>
                              </a:lnTo>
                              <a:lnTo>
                                <a:pt x="363" y="3"/>
                              </a:lnTo>
                              <a:lnTo>
                                <a:pt x="371" y="5"/>
                              </a:lnTo>
                              <a:lnTo>
                                <a:pt x="428" y="38"/>
                              </a:lnTo>
                              <a:lnTo>
                                <a:pt x="434" y="44"/>
                              </a:lnTo>
                              <a:lnTo>
                                <a:pt x="463" y="103"/>
                              </a:lnTo>
                              <a:lnTo>
                                <a:pt x="465" y="111"/>
                              </a:lnTo>
                              <a:lnTo>
                                <a:pt x="465" y="120"/>
                              </a:lnTo>
                              <a:lnTo>
                                <a:pt x="465" y="128"/>
                              </a:lnTo>
                              <a:lnTo>
                                <a:pt x="465" y="136"/>
                              </a:lnTo>
                              <a:lnTo>
                                <a:pt x="465" y="145"/>
                              </a:lnTo>
                              <a:lnTo>
                                <a:pt x="463" y="153"/>
                              </a:lnTo>
                              <a:lnTo>
                                <a:pt x="461" y="161"/>
                              </a:lnTo>
                              <a:lnTo>
                                <a:pt x="459" y="169"/>
                              </a:lnTo>
                              <a:lnTo>
                                <a:pt x="456" y="177"/>
                              </a:lnTo>
                              <a:lnTo>
                                <a:pt x="453" y="185"/>
                              </a:lnTo>
                              <a:lnTo>
                                <a:pt x="449" y="192"/>
                              </a:lnTo>
                              <a:lnTo>
                                <a:pt x="444" y="199"/>
                              </a:lnTo>
                              <a:lnTo>
                                <a:pt x="439" y="206"/>
                              </a:lnTo>
                              <a:lnTo>
                                <a:pt x="387" y="246"/>
                              </a:lnTo>
                              <a:lnTo>
                                <a:pt x="338" y="256"/>
                              </a:lnTo>
                              <a:lnTo>
                                <a:pt x="128" y="256"/>
                              </a:lnTo>
                              <a:lnTo>
                                <a:pt x="64" y="239"/>
                              </a:lnTo>
                              <a:lnTo>
                                <a:pt x="57" y="234"/>
                              </a:lnTo>
                              <a:lnTo>
                                <a:pt x="50" y="229"/>
                              </a:lnTo>
                              <a:lnTo>
                                <a:pt x="22" y="199"/>
                              </a:lnTo>
                              <a:lnTo>
                                <a:pt x="17" y="192"/>
                              </a:lnTo>
                              <a:lnTo>
                                <a:pt x="13" y="185"/>
                              </a:lnTo>
                              <a:lnTo>
                                <a:pt x="10" y="177"/>
                              </a:lnTo>
                              <a:lnTo>
                                <a:pt x="7" y="169"/>
                              </a:lnTo>
                              <a:lnTo>
                                <a:pt x="4" y="161"/>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1481844" id="Freeform 90" o:spid="_x0000_s1026" style="position:absolute;margin-left:105.15pt;margin-top:-.4pt;width:23.3pt;height:12.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nRgoAANovAAAOAAAAZHJzL2Uyb0RvYy54bWysWtuO47gRfQ+QfxD8mMBjFXWzjPEsBt3T&#10;QYBNdoHVfoDalttGbMuR1JdJkH9PFUV6SLooE0HmoWWPjqnDU2SxDsXPP32cjtFb0/WH9ryewad4&#10;FjXnTbs9nF/Ws9+rp/lyFvVDfd7Wx/bcrGffm37205c//uHz+2XViHbfHrdNF2Ej5371flnP9sNw&#10;WS0W/WbfnOr+U3tpznhz13anesCv3cti29Xv2PrpuBBxnC/e22576dpN0/f4v4/jzdkX2f5u12yG&#10;X3a7vhmi43qG3Ab5t5N/n+nv4svnevXS1Zf9YaNo1P8Di1N9OONDr0091kMdvXaHm6ZOh03X9u1u&#10;+LRpT4t2tztsGtkH7A3ETm9+29eXRvYFxekvV5n6/1+zm7+//dpFh+16Vuaz6FyfMEZPXdOQ4lEp&#10;9Xm/9CuE/Xb5taMe9pef280/ehRuYd2hLz1iouf3v7VbbKZ+HVqpyceuO9EvsbfRh5T++1X65mOI&#10;NvifosxKwABt8BbkIsvloxf1Sv9489oPf2la2VD99nM/jJHb4iep+1aRr7CR3emIQfzzPIojAXEi&#10;/6hIX2GgYX9aRFUcvUdpnrsYoTGyKRBxhMNZPVc/LtEYbIcQ+wjJu6BUgxQn4DllGkacUp4TRsno&#10;XgEMpUJDsBkEsIxwWhrNCICcVanUMGK05BlR2Iy28oShBKbciGA5ga23gBRYUmBqXoHw0LJFT7jg&#10;gak4InhatuRIi9cKTN0rFJQdU+Aon3JqmbKLlKclbNmFiHlawpS+whHK0hK29vOMoSVM3RHBqiVs&#10;2QX+Y4MoTOkr7CRPy9Z+vuRombojgqflyC4SfmwJU/pKeIZ8YmvP0kpM3X20Elt2kXqGfGJKXyWe&#10;IZ/Y2vO0TN29tGzZkVbJBjExpa8Sz5BPbO15WqbuPlqpLbtIsyVLKzWlr1LPkE9t7ecFM7ZSU3dE&#10;sGMrtWUXuJLwtEzpq9Qz5FNbe3YmpqbuvpmY2rKLtEh5Wqb0VeoZ8pmt/ZzL8pmpOyJYtTJbdpF5&#10;ZmJmSl9lniGf2dqzWT4zdfdleVy0zVUMaRWsWpkpfZV5hnxma48z47ZyyEzdEcGqhXWQTcsztnJT&#10;+ir3DPnc1r7ksnxu6o4InpYtO5Y8S1at3JS+yj1DHisvs5NUst3KlZvCE4QnZgvvJ2aKXyF7dvkp&#10;bPUBa41bYoUpPUFYYoUtvZdYYcpfFZ5hX9j686VpYYrvrU0LW3w/MVP/qvAM/MLWH3AFZRQzxScI&#10;q9jSFt9LbGnqXy09Q39p6w84vW+JLU3xCcITs8VHYny+X5r6V0vP4F/a+kPKTcqlKT5BeGK2+EiM&#10;z/hLU/9q6Rn86P6sWZlxs7I0xQeEsMRKW3wkxheFpal/VXoGf2nrDzlngkpTfILwxGzxRZbxhU5p&#10;6l+VnsFf2vpDXjJjrDTFJwhLDGJbfWTGDzKIzQhU+Ds+lUFsxwAKbgJgXtVBJz+LGA87OwTIjg8o&#10;xGYYkJ1nEkBsBwJwttxOT4jNMBDGw86Og8hSfi2H2IwFsvPMBHAsLpTciAPL5BKGZ+fa3Cz1aOf4&#10;XK/RBTsYUHI5FyyvSxgPOzsQIi3HTRR3SwMcu+v1u67hTXh2ZiQEYnh2run1+SWwXS8tfuwCD47v&#10;FVj+MuPOcr6E8bCzAyF8JhNs8ws+9wvCDQbPzpwVE+ycWQG5Z1bYHpjWZ147xwVTbxntLB9MGF47&#10;1wkD1rC0eXcz7mwrDD4vDI4ZFoKrwSEx8xNhPOycQNBKx7MzY1GBzxKD44mF4LWzZgVieHauL8bx&#10;xbOzjTH4nDE41tiT7yxz7M93rj2mychql5qxqMBnkHH/Ta9R474sv1ZYHtm/Vrgu2bcTCqkZC2Tn&#10;mxWOUfass5ZV9q+zrlkGz84xjketCe3Ugs8ug+OX+RIFLMfsr1Fcz4zrJB9Z2zSDzzWDY5v5yg4s&#10;4+wt7TCBaEn0mwBPvrO9MyUePt857plyAJPvLP/srYghd9YKrIB47WwLjb/zsXNmBesjMOdrUai+&#10;8xkJyN21Ags3ds7m9qzwGWlwnTRrv8C20j7/Ba6Xpt0Alp1tpvF3Hu1u7DS7zjp+2lcFuIbaz86M&#10;RQU+Sw03npp9lVGYkbDcPr5Fe9Hvyeq9fnW2+Tird2f4KarpfW0sX9dd2p5e01XoK/BlXCVXYGwC&#10;UfSizQPG1E3ggpbru2BkSmCsl0PQVAZLeBYGR1UlvAyCU6FIcCzxQshQ5SbhYT2lUorgWASFtE61&#10;jYSHdZW23yU8rKu0+hMc1+0QMrQcS3hYV2l9JDiubCGt04Il4WFdpRVEwsO6Simd4JiMQ8hQjpXw&#10;sK5S0iM4pquQ1ikLSXhYVwvVVZzQIa3T9he1jntXQXDVVdxRCoKrruI+TwicNnCIDO6+BMFVV3FP&#10;JAQu9zqoeeUL7iYauf0w/iCsu3JHQP4gNDldsxP666A+kG8enxDYaZ2hIDBFSXcpnyACO62zFASm&#10;KdB5iuxTUKd1poIksNM6V0FgssJSRsmKdX8QJZ2vIDBhyRJbyorVcdATdM6igjXoBzprQWDaAp23&#10;qKwLe4KazlRpBf1A5y7A4ifsB3p42+lrnKqq4OjwWJZ7IKubRXgg65keUq8u9UB1iv4Yva9ndDwn&#10;2uNBITQd9P+n9q2pWokYfpwqws0KRfPH/ePZxNFWHkbxyk7f1deLbE3N6qtK+q6+jigy8dgWXkZp&#10;9F19HVFkkwklJlGU0iRsGgVjAPXpKP0kfVXsUQVqaxqVKPp3UOS277dFjhFRelRpPvqq9CJvRFJM&#10;9jEhF4AoPeB0G/qqVFV9vCs++ixsDDchJmOkmP1YWPTT9FU9Vc042uudbk/pgRuWYbg7Y0g/N5Fn&#10;y3A2aV766vDDdDj93DESlNSmcWMs0GVP48iTU/yxNJpsj7YMCIdFzjRO8cN3aJM4lcUB3zBN48Zh&#10;ANdKQ+umr0o/XJ+IHx6mmmwvoRdyhMPZMfVcPccoa03hKG/J9u7gaNeAHntdRjV9fR27oVYegXug&#10;U0+lrSpqDdf/KRjtkSPsnnaqsLkXCpVa4U5kVZ6+N1DGMNwddmMH7gzisCmhJsSdCTYqi/u/k8oq&#10;1HXR0lHcHNu+GUNCS6G01Nc1kZZS4zDsuX06HI8IppxAK2WZYTzpa98eD1u6Kb90L88Pxy56q/Ek&#10;dFl+jb9qahbs0vXDY93vR5y8RT2oV137et7KT/um3n5Tn4f6cBw/y5REQDzRq5ZuOtsrz0D/u4zL&#10;b8tvy3SeivzbPI0fH+dfnx7Sef6EdcVj8vjw8Aj/Ic6QrvaH7bY5E219HhvSsPPO6mT4eJL6eiLb&#10;6l5vqvAk/6kAGbCFTUOqj33RV9k7efaZjjvTSfN+9dxuv+PR564dD5jjgXj8sG+7f82idzxcvp71&#10;/3ytu2YWHf96xtPbJW5uY+wH+SXNCnqt1Zl3ns079XmDTa1nwwy3aejjwzCeYH+9dIeXPT4JZLzP&#10;7Vc8cr070NFoyW9kpb7gAXLZA3XYnU6om98l6seR/C//BQAA//8DAFBLAwQUAAYACAAAACEA9PmS&#10;49wAAAAIAQAADwAAAGRycy9kb3ducmV2LnhtbEyPwW7CMBBE75X4B2uRuFTgkBZKQxyEquYDmrac&#10;nXhJIuJ1FJuQ/n2XU3vb0Yxm36SHyXZixMG3jhSsVxEIpMqZlmoFX5/5cgfCB01Gd45QwQ96OGSz&#10;h1Qnxt3oA8ci1IJLyCdaQRNCn0jpqwat9ivXI7F3doPVgeVQSzPoG5fbTsZRtJVWt8QfGt3jW4PV&#10;pbhaBafyOzy+e8rzzbGoL3EYX9CdlVrMp+MeRMAp/IXhjs/okDFT6a5kvOgUxOvoiaMK7gvYjzfb&#10;VxAlH887kFkq/w/IfgEAAP//AwBQSwECLQAUAAYACAAAACEAtoM4kv4AAADhAQAAEwAAAAAAAAAA&#10;AAAAAAAAAAAAW0NvbnRlbnRfVHlwZXNdLnhtbFBLAQItABQABgAIAAAAIQA4/SH/1gAAAJQBAAAL&#10;AAAAAAAAAAAAAAAAAC8BAABfcmVscy8ucmVsc1BLAQItABQABgAIAAAAIQAHV+7nRgoAANovAAAO&#10;AAAAAAAAAAAAAAAAAC4CAABkcnMvZTJvRG9jLnhtbFBLAQItABQABgAIAAAAIQD0+ZLj3AAAAAgB&#10;AAAPAAAAAAAAAAAAAAAAAKAMAABkcnMvZG93bnJldi54bWxQSwUGAAAAAAQABADzAAAAqQ0AAAAA&#10;" path="m,128l10,79r3,-8l38,38r5,-6l103,3,119,r9,l338,r8,l355,1r8,2l371,5r57,33l434,44r29,59l465,111r,9l465,128r,8l465,145r-2,8l461,161r-2,8l456,177r-3,8l449,192r-5,7l439,206r-52,40l338,256r-210,l64,239r-7,-5l50,229,22,199r-5,-7l13,185r-3,-8l7,169,4,161,3,153,1,145,,136r,-8xe" filled="f" strokecolor="#99a0a6" strokeweight=".26469mm">
                <v:path arrowok="t" o:connecttype="custom" o:connectlocs="0,76200;6350,45085;8255,40005;24130,19050;27305,15240;65405,-3175;75565,-5080;81280,-5080;214630,-5080;219710,-5080;225425,-4445;230505,-3175;235585,-1905;271780,19050;275590,22860;294005,60325;295275,65405;295275,71120;295275,76200;295275,81280;295275,86995;294005,92075;292735,97155;291465,102235;289560,107315;287655,112395;285115,116840;281940,121285;278765,125730;245745,151130;214630,157480;81280,157480;40640,146685;36195,143510;31750,140335;13970,121285;10795,116840;8255,112395;6350,107315;4445,102235;2540,97155;1905,92075;635,86995;0,81280;0,76200" o:connectangles="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58752" behindDoc="0" locked="0" layoutInCell="1" allowOverlap="1" wp14:anchorId="2DBB87A0" wp14:editId="0E4EC0B2">
                <wp:simplePos x="0" y="0"/>
                <wp:positionH relativeFrom="page">
                  <wp:posOffset>1335405</wp:posOffset>
                </wp:positionH>
                <wp:positionV relativeFrom="paragraph">
                  <wp:posOffset>281305</wp:posOffset>
                </wp:positionV>
                <wp:extent cx="295910" cy="162560"/>
                <wp:effectExtent l="0" t="0" r="0" b="0"/>
                <wp:wrapNone/>
                <wp:docPr id="95"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70 443"/>
                            <a:gd name="T3" fmla="*/ 570 h 256"/>
                            <a:gd name="T4" fmla="+- 0 2120 2103"/>
                            <a:gd name="T5" fmla="*/ T4 w 466"/>
                            <a:gd name="T6" fmla="+- 0 506 443"/>
                            <a:gd name="T7" fmla="*/ 506 h 256"/>
                            <a:gd name="T8" fmla="+- 0 2167 2103"/>
                            <a:gd name="T9" fmla="*/ T8 w 466"/>
                            <a:gd name="T10" fmla="+- 0 459 443"/>
                            <a:gd name="T11" fmla="*/ 459 h 256"/>
                            <a:gd name="T12" fmla="+- 0 2222 2103"/>
                            <a:gd name="T13" fmla="*/ T12 w 466"/>
                            <a:gd name="T14" fmla="+- 0 443 443"/>
                            <a:gd name="T15" fmla="*/ 443 h 256"/>
                            <a:gd name="T16" fmla="+- 0 2231 2103"/>
                            <a:gd name="T17" fmla="*/ T16 w 466"/>
                            <a:gd name="T18" fmla="+- 0 443 443"/>
                            <a:gd name="T19" fmla="*/ 443 h 256"/>
                            <a:gd name="T20" fmla="+- 0 2441 2103"/>
                            <a:gd name="T21" fmla="*/ T20 w 466"/>
                            <a:gd name="T22" fmla="+- 0 443 443"/>
                            <a:gd name="T23" fmla="*/ 443 h 256"/>
                            <a:gd name="T24" fmla="+- 0 2449 2103"/>
                            <a:gd name="T25" fmla="*/ T24 w 466"/>
                            <a:gd name="T26" fmla="+- 0 443 443"/>
                            <a:gd name="T27" fmla="*/ 443 h 256"/>
                            <a:gd name="T28" fmla="+- 0 2458 2103"/>
                            <a:gd name="T29" fmla="*/ T28 w 466"/>
                            <a:gd name="T30" fmla="+- 0 443 443"/>
                            <a:gd name="T31" fmla="*/ 443 h 256"/>
                            <a:gd name="T32" fmla="+- 0 2466 2103"/>
                            <a:gd name="T33" fmla="*/ T32 w 466"/>
                            <a:gd name="T34" fmla="+- 0 445 443"/>
                            <a:gd name="T35" fmla="*/ 445 h 256"/>
                            <a:gd name="T36" fmla="+- 0 2474 2103"/>
                            <a:gd name="T37" fmla="*/ T36 w 466"/>
                            <a:gd name="T38" fmla="+- 0 447 443"/>
                            <a:gd name="T39" fmla="*/ 447 h 256"/>
                            <a:gd name="T40" fmla="+- 0 2531 2103"/>
                            <a:gd name="T41" fmla="*/ T40 w 466"/>
                            <a:gd name="T42" fmla="+- 0 480 443"/>
                            <a:gd name="T43" fmla="*/ 480 h 256"/>
                            <a:gd name="T44" fmla="+- 0 2547 2103"/>
                            <a:gd name="T45" fmla="*/ T44 w 466"/>
                            <a:gd name="T46" fmla="+- 0 499 443"/>
                            <a:gd name="T47" fmla="*/ 499 h 256"/>
                            <a:gd name="T48" fmla="+- 0 2552 2103"/>
                            <a:gd name="T49" fmla="*/ T48 w 466"/>
                            <a:gd name="T50" fmla="+- 0 506 443"/>
                            <a:gd name="T51" fmla="*/ 506 h 256"/>
                            <a:gd name="T52" fmla="+- 0 2566 2103"/>
                            <a:gd name="T53" fmla="*/ T52 w 466"/>
                            <a:gd name="T54" fmla="+- 0 545 443"/>
                            <a:gd name="T55" fmla="*/ 545 h 256"/>
                            <a:gd name="T56" fmla="+- 0 2568 2103"/>
                            <a:gd name="T57" fmla="*/ T56 w 466"/>
                            <a:gd name="T58" fmla="+- 0 554 443"/>
                            <a:gd name="T59" fmla="*/ 554 h 256"/>
                            <a:gd name="T60" fmla="+- 0 2568 2103"/>
                            <a:gd name="T61" fmla="*/ T60 w 466"/>
                            <a:gd name="T62" fmla="+- 0 562 443"/>
                            <a:gd name="T63" fmla="*/ 562 h 256"/>
                            <a:gd name="T64" fmla="+- 0 2568 2103"/>
                            <a:gd name="T65" fmla="*/ T64 w 466"/>
                            <a:gd name="T66" fmla="+- 0 570 443"/>
                            <a:gd name="T67" fmla="*/ 570 h 256"/>
                            <a:gd name="T68" fmla="+- 0 2568 2103"/>
                            <a:gd name="T69" fmla="*/ T68 w 466"/>
                            <a:gd name="T70" fmla="+- 0 579 443"/>
                            <a:gd name="T71" fmla="*/ 579 h 256"/>
                            <a:gd name="T72" fmla="+- 0 2568 2103"/>
                            <a:gd name="T73" fmla="*/ T72 w 466"/>
                            <a:gd name="T74" fmla="+- 0 587 443"/>
                            <a:gd name="T75" fmla="*/ 587 h 256"/>
                            <a:gd name="T76" fmla="+- 0 2566 2103"/>
                            <a:gd name="T77" fmla="*/ T76 w 466"/>
                            <a:gd name="T78" fmla="+- 0 595 443"/>
                            <a:gd name="T79" fmla="*/ 595 h 256"/>
                            <a:gd name="T80" fmla="+- 0 2564 2103"/>
                            <a:gd name="T81" fmla="*/ T80 w 466"/>
                            <a:gd name="T82" fmla="+- 0 603 443"/>
                            <a:gd name="T83" fmla="*/ 603 h 256"/>
                            <a:gd name="T84" fmla="+- 0 2562 2103"/>
                            <a:gd name="T85" fmla="*/ T84 w 466"/>
                            <a:gd name="T86" fmla="+- 0 611 443"/>
                            <a:gd name="T87" fmla="*/ 611 h 256"/>
                            <a:gd name="T88" fmla="+- 0 2559 2103"/>
                            <a:gd name="T89" fmla="*/ T88 w 466"/>
                            <a:gd name="T90" fmla="+- 0 619 443"/>
                            <a:gd name="T91" fmla="*/ 619 h 256"/>
                            <a:gd name="T92" fmla="+- 0 2556 2103"/>
                            <a:gd name="T93" fmla="*/ T92 w 466"/>
                            <a:gd name="T94" fmla="+- 0 627 443"/>
                            <a:gd name="T95" fmla="*/ 627 h 256"/>
                            <a:gd name="T96" fmla="+- 0 2512 2103"/>
                            <a:gd name="T97" fmla="*/ T96 w 466"/>
                            <a:gd name="T98" fmla="+- 0 676 443"/>
                            <a:gd name="T99" fmla="*/ 676 h 256"/>
                            <a:gd name="T100" fmla="+- 0 2490 2103"/>
                            <a:gd name="T101" fmla="*/ T100 w 466"/>
                            <a:gd name="T102" fmla="+- 0 688 443"/>
                            <a:gd name="T103" fmla="*/ 688 h 256"/>
                            <a:gd name="T104" fmla="+- 0 2482 2103"/>
                            <a:gd name="T105" fmla="*/ T104 w 466"/>
                            <a:gd name="T106" fmla="+- 0 691 443"/>
                            <a:gd name="T107" fmla="*/ 691 h 256"/>
                            <a:gd name="T108" fmla="+- 0 2474 2103"/>
                            <a:gd name="T109" fmla="*/ T108 w 466"/>
                            <a:gd name="T110" fmla="+- 0 694 443"/>
                            <a:gd name="T111" fmla="*/ 694 h 256"/>
                            <a:gd name="T112" fmla="+- 0 2466 2103"/>
                            <a:gd name="T113" fmla="*/ T112 w 466"/>
                            <a:gd name="T114" fmla="+- 0 695 443"/>
                            <a:gd name="T115" fmla="*/ 695 h 256"/>
                            <a:gd name="T116" fmla="+- 0 2458 2103"/>
                            <a:gd name="T117" fmla="*/ T116 w 466"/>
                            <a:gd name="T118" fmla="+- 0 697 443"/>
                            <a:gd name="T119" fmla="*/ 697 h 256"/>
                            <a:gd name="T120" fmla="+- 0 2449 2103"/>
                            <a:gd name="T121" fmla="*/ T120 w 466"/>
                            <a:gd name="T122" fmla="+- 0 698 443"/>
                            <a:gd name="T123" fmla="*/ 698 h 256"/>
                            <a:gd name="T124" fmla="+- 0 2441 2103"/>
                            <a:gd name="T125" fmla="*/ T124 w 466"/>
                            <a:gd name="T126" fmla="+- 0 698 443"/>
                            <a:gd name="T127" fmla="*/ 698 h 256"/>
                            <a:gd name="T128" fmla="+- 0 2231 2103"/>
                            <a:gd name="T129" fmla="*/ T128 w 466"/>
                            <a:gd name="T130" fmla="+- 0 698 443"/>
                            <a:gd name="T131" fmla="*/ 698 h 256"/>
                            <a:gd name="T132" fmla="+- 0 2222 2103"/>
                            <a:gd name="T133" fmla="*/ T132 w 466"/>
                            <a:gd name="T134" fmla="+- 0 698 443"/>
                            <a:gd name="T135" fmla="*/ 698 h 256"/>
                            <a:gd name="T136" fmla="+- 0 2214 2103"/>
                            <a:gd name="T137" fmla="*/ T136 w 466"/>
                            <a:gd name="T138" fmla="+- 0 697 443"/>
                            <a:gd name="T139" fmla="*/ 697 h 256"/>
                            <a:gd name="T140" fmla="+- 0 2206 2103"/>
                            <a:gd name="T141" fmla="*/ T140 w 466"/>
                            <a:gd name="T142" fmla="+- 0 695 443"/>
                            <a:gd name="T143" fmla="*/ 695 h 256"/>
                            <a:gd name="T144" fmla="+- 0 2198 2103"/>
                            <a:gd name="T145" fmla="*/ T144 w 466"/>
                            <a:gd name="T146" fmla="+- 0 694 443"/>
                            <a:gd name="T147" fmla="*/ 694 h 256"/>
                            <a:gd name="T148" fmla="+- 0 2190 2103"/>
                            <a:gd name="T149" fmla="*/ T148 w 466"/>
                            <a:gd name="T150" fmla="+- 0 691 443"/>
                            <a:gd name="T151" fmla="*/ 691 h 256"/>
                            <a:gd name="T152" fmla="+- 0 2182 2103"/>
                            <a:gd name="T153" fmla="*/ T152 w 466"/>
                            <a:gd name="T154" fmla="+- 0 688 443"/>
                            <a:gd name="T155" fmla="*/ 688 h 256"/>
                            <a:gd name="T156" fmla="+- 0 2174 2103"/>
                            <a:gd name="T157" fmla="*/ T156 w 466"/>
                            <a:gd name="T158" fmla="+- 0 685 443"/>
                            <a:gd name="T159" fmla="*/ 685 h 256"/>
                            <a:gd name="T160" fmla="+- 0 2167 2103"/>
                            <a:gd name="T161" fmla="*/ T160 w 466"/>
                            <a:gd name="T162" fmla="+- 0 681 443"/>
                            <a:gd name="T163" fmla="*/ 681 h 256"/>
                            <a:gd name="T164" fmla="+- 0 2160 2103"/>
                            <a:gd name="T165" fmla="*/ T164 w 466"/>
                            <a:gd name="T166" fmla="+- 0 676 443"/>
                            <a:gd name="T167" fmla="*/ 676 h 256"/>
                            <a:gd name="T168" fmla="+- 0 2153 2103"/>
                            <a:gd name="T169" fmla="*/ T168 w 466"/>
                            <a:gd name="T170" fmla="+- 0 672 443"/>
                            <a:gd name="T171" fmla="*/ 672 h 256"/>
                            <a:gd name="T172" fmla="+- 0 2113 2103"/>
                            <a:gd name="T173" fmla="*/ T172 w 466"/>
                            <a:gd name="T174" fmla="+- 0 619 443"/>
                            <a:gd name="T175" fmla="*/ 619 h 256"/>
                            <a:gd name="T176" fmla="+- 0 2110 2103"/>
                            <a:gd name="T177" fmla="*/ T176 w 466"/>
                            <a:gd name="T178" fmla="+- 0 611 443"/>
                            <a:gd name="T179" fmla="*/ 611 h 256"/>
                            <a:gd name="T180" fmla="+- 0 2107 2103"/>
                            <a:gd name="T181" fmla="*/ T180 w 466"/>
                            <a:gd name="T182" fmla="+- 0 603 443"/>
                            <a:gd name="T183" fmla="*/ 603 h 256"/>
                            <a:gd name="T184" fmla="+- 0 2106 2103"/>
                            <a:gd name="T185" fmla="*/ T184 w 466"/>
                            <a:gd name="T186" fmla="+- 0 595 443"/>
                            <a:gd name="T187" fmla="*/ 595 h 256"/>
                            <a:gd name="T188" fmla="+- 0 2104 2103"/>
                            <a:gd name="T189" fmla="*/ T188 w 466"/>
                            <a:gd name="T190" fmla="+- 0 587 443"/>
                            <a:gd name="T191" fmla="*/ 587 h 256"/>
                            <a:gd name="T192" fmla="+- 0 2103 2103"/>
                            <a:gd name="T193" fmla="*/ T192 w 466"/>
                            <a:gd name="T194" fmla="+- 0 579 443"/>
                            <a:gd name="T195" fmla="*/ 579 h 256"/>
                            <a:gd name="T196" fmla="+- 0 2103 2103"/>
                            <a:gd name="T197" fmla="*/ T196 w 466"/>
                            <a:gd name="T198" fmla="+- 0 570 443"/>
                            <a:gd name="T199" fmla="*/ 57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7"/>
                              </a:moveTo>
                              <a:lnTo>
                                <a:pt x="17" y="63"/>
                              </a:lnTo>
                              <a:lnTo>
                                <a:pt x="64" y="16"/>
                              </a:lnTo>
                              <a:lnTo>
                                <a:pt x="119" y="0"/>
                              </a:lnTo>
                              <a:lnTo>
                                <a:pt x="128" y="0"/>
                              </a:lnTo>
                              <a:lnTo>
                                <a:pt x="338" y="0"/>
                              </a:lnTo>
                              <a:lnTo>
                                <a:pt x="346" y="0"/>
                              </a:lnTo>
                              <a:lnTo>
                                <a:pt x="355" y="0"/>
                              </a:lnTo>
                              <a:lnTo>
                                <a:pt x="363" y="2"/>
                              </a:lnTo>
                              <a:lnTo>
                                <a:pt x="371" y="4"/>
                              </a:lnTo>
                              <a:lnTo>
                                <a:pt x="428" y="37"/>
                              </a:lnTo>
                              <a:lnTo>
                                <a:pt x="444" y="56"/>
                              </a:lnTo>
                              <a:lnTo>
                                <a:pt x="449" y="63"/>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3" y="184"/>
                              </a:lnTo>
                              <a:lnTo>
                                <a:pt x="409" y="233"/>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6FE529A" id="Freeform 89" o:spid="_x0000_s1026" style="position:absolute;margin-left:105.15pt;margin-top:22.15pt;width:23.3pt;height:12.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TD+AoAAAE1AAAOAAAAZHJzL2Uyb0RvYy54bWysW12Po8oRfY+U/4D8mGjWLmgwjHb2ajWz&#10;E0W6yb3S5f4AxsZjK7ZxwPOxifLfU9XQni62yrSi7MPYXg7N6TpUdZ9u+PzT+2EfvdZtt2uOdzP4&#10;tJhF9XHVrHfH57vZ7+XjTT6LunN1XFf75ljfzb7X3eynL3/8w+e3020dN9tmv67bCBs5drdvp7vZ&#10;9nw+3c7n3WpbH6ruU3Oqj3hw07SH6ow/2+f5uq3esPXDfh4vFtn8rWnXp7ZZ1V2H//vQH5x9se1v&#10;NvXq/Mtm09XnaH83Q25n+7e1f5/o7/zL5+r2ua1O291qoFH9DywO1e6IF7009VCdq+il3f3Q1GG3&#10;apuu2Zw/rZrDvNlsdqva9gF7A4tRb37bVqfa9gWD050uYer+f82u/v76axvt1nezIp1Fx+qAGj22&#10;dU0Rj/KC4vN26m4R9tvp15Z62J1+blb/6PDAnB2hHx1ioqe3vzVrbKZ6OTc2Ju+b9kBnYm+jdxv6&#10;75fQ1+/naIX/GRdpASjQCg9BFqeZlWZe3bqTVy/d+S91YxuqXn/uzr1ya/xm474eyJfYyOawRxH/&#10;fBMtohgWif0zKH2BgYP9aR6Vi+gtMlk2xsQOY5tKl4vImGQMShwIGyLINkL2Y5BxoIFU3DMbw1CC&#10;njuRMjKpzGF6UotMIrV0ICKFEJEUpiaLVLYUI1U4GJHKZVIkndeWSQuJFfhBJ4xIC3jYY/wn8gI/&#10;8iXECjMeehRQZOZHnjAyMx77OE5AZuaHv4RMYcbjrzHzw68yi3n8Y2NkZrGvQIl3oXzfcwUUZrEf&#10;f50Zjz8yK8SYxb4CZazc/DFXQGPmx19nxuMfmzSXmfkKlLGSAQlXQGGW+PFXmSU8/jGWJpFZ4itQ&#10;JkoGJFwBY1IpAxI//oQRMyDh8Y/N0sjMfAXKRMmAhCtgzFJk5sefMCIzw+Mfp0puGl+B0igZYLgC&#10;JhdLPw4GH/WaMDIzHv84xS7QsDQu/sZXoDRKBhiugCnESmv8+BNGZsbjH6epXGmNr0BplAxIuQI0&#10;7OAdPu5l6sdfHZpSHn8cUeUMSH0FSqQv1rOUK5DKGZD68SeMGDMc2/2RDpnlopqpr0CZKhmQcgXS&#10;1Igx8+NPGJEZTpmCmGW+AmWmZEDGFUizWGKW+fEnjMyMx1+NWeYrUGZKBuA8ze+nMi3L/Pir87KM&#10;x19n5itQouTifbbkCqRLMTeXfvwJI8ZsyeOvMlv6CpRLJQOWXIE0Fyvt0o8/YWRmPP7ITM7Npa9A&#10;uVQyYMkVSAtxdFr68SeMyCzn8Udm8uiU+wqUWLdFNXOuQIZGQqhnuR9/wsjMePyRmVxpc1+BMlcy&#10;IOcKZAAiMz/+hJGZ8fjjGCDPz9ALfox1Za5kQMEVyEDMgMKPP2FEZgWPPzKT77PCV6AslAwouAJZ&#10;LGYAmeCLAyOMzIzHP07RfEgjeuErUBZKBhRcgQwzRbjPCj/+hBGZwYILEJtCdpqw8DUo8Tw5CWDB&#10;VchQeYEdTWe8wCFIocdViE0uRw4WvhBIT8kEWHApskJMBVj4ShBIocelUKe3sPDVQHpKOsDIF2eF&#10;OL4DM8YEkumNnbHmC2BkjVVvDFyOTC6+AL4YBFLocS1UQwXgq1GCapCBy5EVYs4C+GIQSKb3o0eW&#10;Kx1wkwyaS4Z4lBqFnBrMJ2cIUuhxLVQLD9wpg2aVYeSV6cpS5sa+GFfocS30tY/YVwOXZbTUGBlm&#10;jR5zzDq9sWXWF438QlWCZpph5JpVejw1NHHHvjkGeWYCia8G0lPGDBhZZy01El8MPTXG5jlG7yYN&#10;aMDdM2j2GUb+WSsszEDrhcWMUgPwVpbp+WqUoHloGJlorSwzF62XZTNKDdDGXO6jQTPSMHLS2qDG&#10;rLQ+qI29NGhjLjfToLlpGNlpbUrA/DSB5Lo3NtSgLCkBd9SgWWoYeeosFx0FpCw1ECTTG7tqUFbJ&#10;gdtq0Hw1bm64mZJdwM9yecbCnDWBFHrj1MDriqnBvTVo5hpG7lqZjWIUXC9wV0Cfjo79NaTKbkzm&#10;q4FL5tqoMbLYGRpeaVBjHptAcvTGJhsnTnL0uMsGzWbjvevC0osr+x9gRls1QLAcTahwOqnQ89Uo&#10;8TxlMj8y24pxBOa2VecIY7uNs2yZHvfbeJ5CL8xxQ5jlhpxrgVmhDGrcdON5Gj0uh7JUAbkvhrpW&#10;Afl41ECPI2Yud954nkJv5L2VNR5g5ltd5IGx+1b3Ubn9xvM0elwOZXEMmANXV8eg4FpQ4OTocQ+O&#10;52n0uBzKqiIwG86WFXGv+tntRldbt0G9ej8OO9T4LaroqYiF3RQ/NR1thpdow3HLu7Tr5NgEomg7&#10;WwHj9IbAS1pUnwRjRSUwessQNFlGC0/D4HiTW7h9RGCSC1kqgqMXCiFDFsfCw3pKloPg6BVCWqdt&#10;MwsP6ypNyS08rKs0RSZ4v/UxGRna9bHwsK7SFJLgOPcL6SpN6Sw8rKs0xbLwsK7SlIfgOFcJIUNT&#10;EAsP6ypNCQiOY3lI6zREW3hYV2l12sLDukpDGMFx7AkhQ0OKhYd1lUo8wbE2h7ROJdfCw7pKJdDC&#10;w7pqlwYJP+xRTt7CdrGuPyGsu3b5zJ4QWpwu1QmXokIiZJeY+isEdtpVKAgsUXYZxl4BF1CCKLkq&#10;BYFlClydAtybD7qCq1SAtj/oBFerILBYgatWgNY47ArDnQ2BBQsNQn+zAtrHoCu4mkWGLugEV7Ug&#10;sGyBq1tkesKu4DodWLrA1S4yBkFXcNWLpupBJ7j6RZPnsBOGCkbT2bATXKcDixi4KkZTvqAruDpG&#10;kzDvhL4+DbOsFp/4HD/r2c4ifNbzic6pbk/VmSZn7mv0djejJ/+iLT6DiEsR9P+H5rUuG4s4fzyw&#10;CJc8/zi+P/o4WtbGinC5rdxR93myrWU4D0YU2GcEkbs76j57lF3URph7DNIddZ8DKsZZ6yQqocXC&#10;aRQtik2jaFVnGkWrF4iKB50ca/fZs0/IpSPKXEWZoY9Y3HrRXSPus2/M0CIhNtY/e6nGFR8/s7AJ&#10;kczQAdr+unrVoTbQDk4Yzt26jr37HHrh2rvcbO64+xzhcGE56LoYneu4XjBc9JvA9ZLh8tZ1HK2u&#10;oRq4kDOB6286Wuq4ym8YFsjUX8XRxhzdeDh2XsMlZNIJhwPaVRwthVjc9X64Wxm3gq+35xJjIs7J&#10;kGb4sNj19oakxc3x67ihBEzhcLum7+9Ee648TbZHO5sUv4l+2P1ji7t+/9HqgIVdD/NF3euqXcS9&#10;HryhTMW4qXHtXhkKe4yhvgYb5itTdyjtAVBPcdZ4rTXaYEbYVP70d/tkNvZtTeR2WKUY6sRE3RnY&#10;T1SxAfVDTVztm67uo0PDul0TuYzvNC3w3hk4No+7/R7BNOLSqF+kGFr62TX73ZoO2h/t89P9vo1e&#10;K3xhpCi+Lr66wsRgp7Y7P1TdtsfZQyRTdds2L8e1/batq/W34fu52u3773ZgIiC++DBMQ+gVCPuq&#10;yL+LRfEt/5abGxNn327M4uHh5uvjvbnJHnFi+JA83N8/wH+IM5jb7W69ro9E2722AibstZDhBZr+&#10;hZPLiyuse50fhUf7b7gLPdic07DRx764T9s7+4oIvRXSv0by1Ky/4xsibdO/h4PvDeGXbdP+axa9&#10;4Ts4d7Puny9VW8+i/V+P+JJLgTt4qP3Z/jDpknbwW//Ik3+kOq6wqbvZeYbrbPT1/ty/6PNyanfP&#10;W7wSWL2PzVd8M2WzozdILL+e1fAD37OxPRjeCaIXefzfFvXx5tKX/wIAAP//AwBQSwMEFAAGAAgA&#10;AAAhAJXurPPdAAAACQEAAA8AAABkcnMvZG93bnJldi54bWxMj8FOg0AQhu8mvsNmTLyYdim2KMjQ&#10;NEYeQNSeF3YKpOwsYbcU3971pKfJZL788/35fjGDmGlyvWWEzToCQdxY3XOL8PlRrp5BOK9Yq8Ey&#10;IXyTg31xe5OrTNsrv9Nc+VaEEHaZQui8HzMpXdORUW5tR+JwO9nJKB/WqZV6UtcQbgYZR1Eijeo5&#10;fOjUSK8dNefqYhCO9Zd/eHNclrtD1Z5jPz+RPSHe3y2HFxCeFv8Hw69+UIciONX2wtqJASHeRI8B&#10;RdhuwwxAvEtSEDVCkqYgi1z+b1D8AAAA//8DAFBLAQItABQABgAIAAAAIQC2gziS/gAAAOEBAAAT&#10;AAAAAAAAAAAAAAAAAAAAAABbQ29udGVudF9UeXBlc10ueG1sUEsBAi0AFAAGAAgAAAAhADj9If/W&#10;AAAAlAEAAAsAAAAAAAAAAAAAAAAALwEAAF9yZWxzLy5yZWxzUEsBAi0AFAAGAAgAAAAhAFl8xMP4&#10;CgAAATUAAA4AAAAAAAAAAAAAAAAALgIAAGRycy9lMm9Eb2MueG1sUEsBAi0AFAAGAAgAAAAhAJXu&#10;rPPdAAAACQEAAA8AAAAAAAAAAAAAAAAAUg0AAGRycy9kb3ducmV2LnhtbFBLBQYAAAAABAAEAPMA&#10;AABcDgAAAAA=&#10;" path="m,127l17,63,64,16,119,r9,l338,r8,l355,r8,2l371,4r57,33l444,56r5,7l463,102r2,9l465,119r,8l465,136r,8l463,152r-2,8l459,168r-3,8l453,184r-44,49l387,245r-8,3l371,251r-8,1l355,254r-9,1l338,255r-210,l119,255r-8,-1l103,252r-8,-1l87,248r-8,-3l71,242r-7,-4l57,233r-7,-4l10,176,7,168,4,160,3,152,1,144,,136r,-9xe" filled="f" strokecolor="#99a0a6" strokeweight=".26469mm">
                <v:path arrowok="t" o:connecttype="custom" o:connectlocs="0,361950;10795,321310;40640,291465;75565,281305;81280,281305;214630,281305;219710,281305;225425,281305;230505,282575;235585,283845;271780,304800;281940,316865;285115,321310;294005,346075;295275,351790;295275,356870;295275,361950;295275,367665;295275,372745;294005,377825;292735,382905;291465,387985;289560,393065;287655,398145;259715,429260;245745,436880;240665,438785;235585,440690;230505,441325;225425,442595;219710,443230;214630,443230;81280,443230;75565,443230;70485,442595;65405,441325;60325,440690;55245,438785;50165,436880;45085,434975;40640,432435;36195,429260;31750,426720;6350,393065;4445,387985;2540,382905;1905,377825;635,372745;0,367665;0,361950" o:connectangles="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59776" behindDoc="0" locked="0" layoutInCell="1" allowOverlap="1" wp14:anchorId="7E432FA5" wp14:editId="7287DBFA">
                <wp:simplePos x="0" y="0"/>
                <wp:positionH relativeFrom="page">
                  <wp:posOffset>1335405</wp:posOffset>
                </wp:positionH>
                <wp:positionV relativeFrom="paragraph">
                  <wp:posOffset>567055</wp:posOffset>
                </wp:positionV>
                <wp:extent cx="295910" cy="162560"/>
                <wp:effectExtent l="0" t="0" r="0" b="0"/>
                <wp:wrapNone/>
                <wp:docPr id="94"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020 893"/>
                            <a:gd name="T3" fmla="*/ 1020 h 256"/>
                            <a:gd name="T4" fmla="+- 0 2113 2103"/>
                            <a:gd name="T5" fmla="*/ T4 w 466"/>
                            <a:gd name="T6" fmla="+- 0 972 893"/>
                            <a:gd name="T7" fmla="*/ 972 h 256"/>
                            <a:gd name="T8" fmla="+- 0 2116 2103"/>
                            <a:gd name="T9" fmla="*/ T8 w 466"/>
                            <a:gd name="T10" fmla="+- 0 964 893"/>
                            <a:gd name="T11" fmla="*/ 964 h 256"/>
                            <a:gd name="T12" fmla="+- 0 2120 2103"/>
                            <a:gd name="T13" fmla="*/ T12 w 466"/>
                            <a:gd name="T14" fmla="+- 0 957 893"/>
                            <a:gd name="T15" fmla="*/ 957 h 256"/>
                            <a:gd name="T16" fmla="+- 0 2125 2103"/>
                            <a:gd name="T17" fmla="*/ T16 w 466"/>
                            <a:gd name="T18" fmla="+- 0 950 893"/>
                            <a:gd name="T19" fmla="*/ 950 h 256"/>
                            <a:gd name="T20" fmla="+- 0 2129 2103"/>
                            <a:gd name="T21" fmla="*/ T20 w 466"/>
                            <a:gd name="T22" fmla="+- 0 943 893"/>
                            <a:gd name="T23" fmla="*/ 943 h 256"/>
                            <a:gd name="T24" fmla="+- 0 2135 2103"/>
                            <a:gd name="T25" fmla="*/ T24 w 466"/>
                            <a:gd name="T26" fmla="+- 0 936 893"/>
                            <a:gd name="T27" fmla="*/ 936 h 256"/>
                            <a:gd name="T28" fmla="+- 0 2141 2103"/>
                            <a:gd name="T29" fmla="*/ T28 w 466"/>
                            <a:gd name="T30" fmla="+- 0 930 893"/>
                            <a:gd name="T31" fmla="*/ 930 h 256"/>
                            <a:gd name="T32" fmla="+- 0 2146 2103"/>
                            <a:gd name="T33" fmla="*/ T32 w 466"/>
                            <a:gd name="T34" fmla="+- 0 924 893"/>
                            <a:gd name="T35" fmla="*/ 924 h 256"/>
                            <a:gd name="T36" fmla="+- 0 2206 2103"/>
                            <a:gd name="T37" fmla="*/ T36 w 466"/>
                            <a:gd name="T38" fmla="+- 0 895 893"/>
                            <a:gd name="T39" fmla="*/ 895 h 256"/>
                            <a:gd name="T40" fmla="+- 0 2214 2103"/>
                            <a:gd name="T41" fmla="*/ T40 w 466"/>
                            <a:gd name="T42" fmla="+- 0 894 893"/>
                            <a:gd name="T43" fmla="*/ 894 h 256"/>
                            <a:gd name="T44" fmla="+- 0 2222 2103"/>
                            <a:gd name="T45" fmla="*/ T44 w 466"/>
                            <a:gd name="T46" fmla="+- 0 893 893"/>
                            <a:gd name="T47" fmla="*/ 893 h 256"/>
                            <a:gd name="T48" fmla="+- 0 2231 2103"/>
                            <a:gd name="T49" fmla="*/ T48 w 466"/>
                            <a:gd name="T50" fmla="+- 0 893 893"/>
                            <a:gd name="T51" fmla="*/ 893 h 256"/>
                            <a:gd name="T52" fmla="+- 0 2441 2103"/>
                            <a:gd name="T53" fmla="*/ T52 w 466"/>
                            <a:gd name="T54" fmla="+- 0 893 893"/>
                            <a:gd name="T55" fmla="*/ 893 h 256"/>
                            <a:gd name="T56" fmla="+- 0 2449 2103"/>
                            <a:gd name="T57" fmla="*/ T56 w 466"/>
                            <a:gd name="T58" fmla="+- 0 893 893"/>
                            <a:gd name="T59" fmla="*/ 893 h 256"/>
                            <a:gd name="T60" fmla="+- 0 2458 2103"/>
                            <a:gd name="T61" fmla="*/ T60 w 466"/>
                            <a:gd name="T62" fmla="+- 0 894 893"/>
                            <a:gd name="T63" fmla="*/ 894 h 256"/>
                            <a:gd name="T64" fmla="+- 0 2466 2103"/>
                            <a:gd name="T65" fmla="*/ T64 w 466"/>
                            <a:gd name="T66" fmla="+- 0 895 893"/>
                            <a:gd name="T67" fmla="*/ 895 h 256"/>
                            <a:gd name="T68" fmla="+- 0 2474 2103"/>
                            <a:gd name="T69" fmla="*/ T68 w 466"/>
                            <a:gd name="T70" fmla="+- 0 897 893"/>
                            <a:gd name="T71" fmla="*/ 897 h 256"/>
                            <a:gd name="T72" fmla="+- 0 2531 2103"/>
                            <a:gd name="T73" fmla="*/ T72 w 466"/>
                            <a:gd name="T74" fmla="+- 0 930 893"/>
                            <a:gd name="T75" fmla="*/ 930 h 256"/>
                            <a:gd name="T76" fmla="+- 0 2537 2103"/>
                            <a:gd name="T77" fmla="*/ T76 w 466"/>
                            <a:gd name="T78" fmla="+- 0 936 893"/>
                            <a:gd name="T79" fmla="*/ 936 h 256"/>
                            <a:gd name="T80" fmla="+- 0 2542 2103"/>
                            <a:gd name="T81" fmla="*/ T80 w 466"/>
                            <a:gd name="T82" fmla="+- 0 943 893"/>
                            <a:gd name="T83" fmla="*/ 943 h 256"/>
                            <a:gd name="T84" fmla="+- 0 2547 2103"/>
                            <a:gd name="T85" fmla="*/ T84 w 466"/>
                            <a:gd name="T86" fmla="+- 0 950 893"/>
                            <a:gd name="T87" fmla="*/ 950 h 256"/>
                            <a:gd name="T88" fmla="+- 0 2552 2103"/>
                            <a:gd name="T89" fmla="*/ T88 w 466"/>
                            <a:gd name="T90" fmla="+- 0 957 893"/>
                            <a:gd name="T91" fmla="*/ 957 h 256"/>
                            <a:gd name="T92" fmla="+- 0 2566 2103"/>
                            <a:gd name="T93" fmla="*/ T92 w 466"/>
                            <a:gd name="T94" fmla="+- 0 996 893"/>
                            <a:gd name="T95" fmla="*/ 996 h 256"/>
                            <a:gd name="T96" fmla="+- 0 2568 2103"/>
                            <a:gd name="T97" fmla="*/ T96 w 466"/>
                            <a:gd name="T98" fmla="+- 0 1004 893"/>
                            <a:gd name="T99" fmla="*/ 1004 h 256"/>
                            <a:gd name="T100" fmla="+- 0 2568 2103"/>
                            <a:gd name="T101" fmla="*/ T100 w 466"/>
                            <a:gd name="T102" fmla="+- 0 1012 893"/>
                            <a:gd name="T103" fmla="*/ 1012 h 256"/>
                            <a:gd name="T104" fmla="+- 0 2568 2103"/>
                            <a:gd name="T105" fmla="*/ T104 w 466"/>
                            <a:gd name="T106" fmla="+- 0 1020 893"/>
                            <a:gd name="T107" fmla="*/ 1020 h 256"/>
                            <a:gd name="T108" fmla="+- 0 2568 2103"/>
                            <a:gd name="T109" fmla="*/ T108 w 466"/>
                            <a:gd name="T110" fmla="+- 0 1029 893"/>
                            <a:gd name="T111" fmla="*/ 1029 h 256"/>
                            <a:gd name="T112" fmla="+- 0 2568 2103"/>
                            <a:gd name="T113" fmla="*/ T112 w 466"/>
                            <a:gd name="T114" fmla="+- 0 1037 893"/>
                            <a:gd name="T115" fmla="*/ 1037 h 256"/>
                            <a:gd name="T116" fmla="+- 0 2566 2103"/>
                            <a:gd name="T117" fmla="*/ T116 w 466"/>
                            <a:gd name="T118" fmla="+- 0 1045 893"/>
                            <a:gd name="T119" fmla="*/ 1045 h 256"/>
                            <a:gd name="T120" fmla="+- 0 2564 2103"/>
                            <a:gd name="T121" fmla="*/ T120 w 466"/>
                            <a:gd name="T122" fmla="+- 0 1054 893"/>
                            <a:gd name="T123" fmla="*/ 1054 h 256"/>
                            <a:gd name="T124" fmla="+- 0 2531 2103"/>
                            <a:gd name="T125" fmla="*/ T124 w 466"/>
                            <a:gd name="T126" fmla="+- 0 1111 893"/>
                            <a:gd name="T127" fmla="*/ 1111 h 256"/>
                            <a:gd name="T128" fmla="+- 0 2474 2103"/>
                            <a:gd name="T129" fmla="*/ T128 w 466"/>
                            <a:gd name="T130" fmla="+- 0 1144 893"/>
                            <a:gd name="T131" fmla="*/ 1144 h 256"/>
                            <a:gd name="T132" fmla="+- 0 2449 2103"/>
                            <a:gd name="T133" fmla="*/ T132 w 466"/>
                            <a:gd name="T134" fmla="+- 0 1148 893"/>
                            <a:gd name="T135" fmla="*/ 1148 h 256"/>
                            <a:gd name="T136" fmla="+- 0 2441 2103"/>
                            <a:gd name="T137" fmla="*/ T136 w 466"/>
                            <a:gd name="T138" fmla="+- 0 1148 893"/>
                            <a:gd name="T139" fmla="*/ 1148 h 256"/>
                            <a:gd name="T140" fmla="+- 0 2231 2103"/>
                            <a:gd name="T141" fmla="*/ T140 w 466"/>
                            <a:gd name="T142" fmla="+- 0 1148 893"/>
                            <a:gd name="T143" fmla="*/ 1148 h 256"/>
                            <a:gd name="T144" fmla="+- 0 2222 2103"/>
                            <a:gd name="T145" fmla="*/ T144 w 466"/>
                            <a:gd name="T146" fmla="+- 0 1148 893"/>
                            <a:gd name="T147" fmla="*/ 1148 h 256"/>
                            <a:gd name="T148" fmla="+- 0 2214 2103"/>
                            <a:gd name="T149" fmla="*/ T148 w 466"/>
                            <a:gd name="T150" fmla="+- 0 1147 893"/>
                            <a:gd name="T151" fmla="*/ 1147 h 256"/>
                            <a:gd name="T152" fmla="+- 0 2160 2103"/>
                            <a:gd name="T153" fmla="*/ T152 w 466"/>
                            <a:gd name="T154" fmla="+- 0 1126 893"/>
                            <a:gd name="T155" fmla="*/ 1126 h 256"/>
                            <a:gd name="T156" fmla="+- 0 2153 2103"/>
                            <a:gd name="T157" fmla="*/ T156 w 466"/>
                            <a:gd name="T158" fmla="+- 0 1122 893"/>
                            <a:gd name="T159" fmla="*/ 1122 h 256"/>
                            <a:gd name="T160" fmla="+- 0 2113 2103"/>
                            <a:gd name="T161" fmla="*/ T160 w 466"/>
                            <a:gd name="T162" fmla="+- 0 1069 893"/>
                            <a:gd name="T163" fmla="*/ 1069 h 256"/>
                            <a:gd name="T164" fmla="+- 0 2106 2103"/>
                            <a:gd name="T165" fmla="*/ T164 w 466"/>
                            <a:gd name="T166" fmla="+- 0 1045 893"/>
                            <a:gd name="T167" fmla="*/ 1045 h 256"/>
                            <a:gd name="T168" fmla="+- 0 2104 2103"/>
                            <a:gd name="T169" fmla="*/ T168 w 466"/>
                            <a:gd name="T170" fmla="+- 0 1037 893"/>
                            <a:gd name="T171" fmla="*/ 1037 h 256"/>
                            <a:gd name="T172" fmla="+- 0 2103 2103"/>
                            <a:gd name="T173" fmla="*/ T172 w 466"/>
                            <a:gd name="T174" fmla="+- 0 1029 893"/>
                            <a:gd name="T175" fmla="*/ 1029 h 256"/>
                            <a:gd name="T176" fmla="+- 0 2103 2103"/>
                            <a:gd name="T177" fmla="*/ T176 w 466"/>
                            <a:gd name="T178" fmla="+- 0 1020 893"/>
                            <a:gd name="T179" fmla="*/ 1020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6" h="256">
                              <a:moveTo>
                                <a:pt x="0" y="127"/>
                              </a:moveTo>
                              <a:lnTo>
                                <a:pt x="10" y="79"/>
                              </a:lnTo>
                              <a:lnTo>
                                <a:pt x="13" y="71"/>
                              </a:lnTo>
                              <a:lnTo>
                                <a:pt x="17" y="64"/>
                              </a:lnTo>
                              <a:lnTo>
                                <a:pt x="22" y="57"/>
                              </a:lnTo>
                              <a:lnTo>
                                <a:pt x="26" y="50"/>
                              </a:lnTo>
                              <a:lnTo>
                                <a:pt x="32" y="43"/>
                              </a:lnTo>
                              <a:lnTo>
                                <a:pt x="38" y="37"/>
                              </a:lnTo>
                              <a:lnTo>
                                <a:pt x="43" y="31"/>
                              </a:lnTo>
                              <a:lnTo>
                                <a:pt x="103" y="2"/>
                              </a:lnTo>
                              <a:lnTo>
                                <a:pt x="111" y="1"/>
                              </a:lnTo>
                              <a:lnTo>
                                <a:pt x="119" y="0"/>
                              </a:lnTo>
                              <a:lnTo>
                                <a:pt x="128" y="0"/>
                              </a:lnTo>
                              <a:lnTo>
                                <a:pt x="338" y="0"/>
                              </a:lnTo>
                              <a:lnTo>
                                <a:pt x="346" y="0"/>
                              </a:lnTo>
                              <a:lnTo>
                                <a:pt x="355" y="1"/>
                              </a:lnTo>
                              <a:lnTo>
                                <a:pt x="363" y="2"/>
                              </a:lnTo>
                              <a:lnTo>
                                <a:pt x="371" y="4"/>
                              </a:lnTo>
                              <a:lnTo>
                                <a:pt x="428" y="37"/>
                              </a:lnTo>
                              <a:lnTo>
                                <a:pt x="434" y="43"/>
                              </a:lnTo>
                              <a:lnTo>
                                <a:pt x="439" y="50"/>
                              </a:lnTo>
                              <a:lnTo>
                                <a:pt x="444" y="57"/>
                              </a:lnTo>
                              <a:lnTo>
                                <a:pt x="449" y="64"/>
                              </a:lnTo>
                              <a:lnTo>
                                <a:pt x="463" y="103"/>
                              </a:lnTo>
                              <a:lnTo>
                                <a:pt x="465" y="111"/>
                              </a:lnTo>
                              <a:lnTo>
                                <a:pt x="465" y="119"/>
                              </a:lnTo>
                              <a:lnTo>
                                <a:pt x="465" y="127"/>
                              </a:lnTo>
                              <a:lnTo>
                                <a:pt x="465" y="136"/>
                              </a:lnTo>
                              <a:lnTo>
                                <a:pt x="465" y="144"/>
                              </a:lnTo>
                              <a:lnTo>
                                <a:pt x="463" y="152"/>
                              </a:lnTo>
                              <a:lnTo>
                                <a:pt x="461" y="161"/>
                              </a:lnTo>
                              <a:lnTo>
                                <a:pt x="428" y="218"/>
                              </a:lnTo>
                              <a:lnTo>
                                <a:pt x="371" y="251"/>
                              </a:lnTo>
                              <a:lnTo>
                                <a:pt x="346" y="255"/>
                              </a:lnTo>
                              <a:lnTo>
                                <a:pt x="338" y="255"/>
                              </a:lnTo>
                              <a:lnTo>
                                <a:pt x="128" y="255"/>
                              </a:lnTo>
                              <a:lnTo>
                                <a:pt x="119" y="255"/>
                              </a:lnTo>
                              <a:lnTo>
                                <a:pt x="111" y="254"/>
                              </a:lnTo>
                              <a:lnTo>
                                <a:pt x="57" y="233"/>
                              </a:lnTo>
                              <a:lnTo>
                                <a:pt x="50" y="229"/>
                              </a:lnTo>
                              <a:lnTo>
                                <a:pt x="10" y="176"/>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F9C5FEB" id="Freeform 88" o:spid="_x0000_s1026" style="position:absolute;margin-left:105.15pt;margin-top:44.65pt;width:23.3pt;height:12.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otTwoAAEwwAAAOAAAAZHJzL2Uyb0RvYy54bWysW9uO47gRfQ+QfxD8mKDHInWx1JiexWB6&#10;OgiwSRZY5QPUttw2YluO5J6eTZB/zylKdJOaKpkIsg8te3RMnarDKlZR3I8/fT8eom9N1+/b08NC&#10;fYgXUXNat5v96eVh8ffq6a5YRP2lPm3qQ3tqHha/Nf3ip0+//93Ht/N9o9tde9g0XYRBTv392/lh&#10;sbtczvfLZb/eNce6/9CemxNubtvuWF/wtXtZbrr6DaMfD0sdx/nyre02565dN32Pf30cbi4+mfG3&#10;22Z9+dt22zeX6PCwALeL+duZv8/0d/npY33/0tXn3X490qj/BxbHen/CQ69DPdaXOnrt9j8Mddyv&#10;u7Zvt5cP6/a4bLfb/boxNsAaFU+s+XVXnxtjC5zTn69u6v9/w67/+u2XLtpvHhZluohO9REaPXVN&#10;Qx6PioL883bu7wH79fxLRxb255/b9T963Fh6d+hLD0z0/PaXdoNh6tdLa3zyfdsd6ZewNvpuXP/b&#10;1fXN90u0xj/qMisVBFrjlsp1lhtplvW9/fH6tb/8qWnNQPW3n/vLoNwGn4zfNyP5CoNsjweI+Me7&#10;KI60ihPzZ1T6ClMW9odlVMXRW5Tm+RSjLcYMpWIdR0WZTFGJRWEkg9lF4D9FwbseLcXTyiyMaKU8&#10;rdxiDK1ypTlWKwvCQARhSSE4fVI566vSwohUwZMi8ZyxyjzlWCnX7YRhaSnf8VrB8STk1KfKdX2l&#10;tMDMd32ZrVhmrucJwzPzfQ9mGc/MdX+lcoGZ7/8yY+eXct1PGJaZ9v0PZiXLTLsKVHAsP/N9Bco0&#10;4XymXf8Thmfm+1+rhPeZdhWotDD5ta9AmeQsM9f/hOGZ+f7XKlW8z1wFKi1EQOIrUCasmonrf8Kw&#10;zBLf/2DGR2biKlAlQgQkvgIlfMvlMdf/hOGZ+f7XOhaYuQpUUICdZ4mvQFFmLDPX/4RhmaW+/zWc&#10;xqqZugpUqRABqa9AUbI+S13/E4Zn5vtf4z+ematAlQoRkPoKQEnOZ6nrf8LwzHz/a53wEZC6ClSp&#10;EAGZr4DALHP9LzLLfP/rVIjNzFWgyoQIyHwFJGau/2Vmvv/BjM+0matAlQkRkPkKSMxc/4vMUDS5&#10;a7BOs4KdZ7mrQJULEZD7CggRkLv+FyMg9/2vUWzxzFwFKtQHbNZApebaKWSN3PW/mDVy3/86XfFZ&#10;I3cVqHIhAla+AkXJ1hor1/+EYWNz5ftfZ0JsrlwFKpR6rM9WvgLC6rRy/S+uTivf/2C2YtVcuQpU&#10;KyECVr4Cwoq+cv0vruiF73+dpXymLVwFqkKIgMJXQKiCCtf/YhVU+P4HM95nhatAVQgRUPgKCJVj&#10;4fpfrBzR5bnRpDMkUa7aLlwFqkKIgNJXQKi2S9f/YrVd+v5HV8VnDfRkowXUoJRCBFCD63YoJVs5&#10;lq7/S2DY2Cx9/4MZn2lLV4EKo7GxWfoKqDhmi43SFcCAWG644xkqklOxq0KF3/H00NR6A+J3bMtJ&#10;Hdq7DgYlEPSVmCHoigGCQjSo2JdD6tRV7Moh9+oq9gWZIehKAoJCUKhJd4xHl1zRprz+2KB4D047&#10;ZGn+qUmLLPbIypcEUrIrl1KuIgYlEPQVgQf50FXKlaRSYqusfEkwF9hWQXndskHxBKf9coZig8t6&#10;ym+YaSuCjWGlp0GSsUGsvKZZxUAJBH1FxOUfWxBO1GEXRAqSSeeMuabYOahdRQxKIOgrIlZO2Inw&#10;CUpBMmmglUIHhFr3x10fN20ZFE9w2kRLhbryu2gltdFq0kfj0QVP0FXEoASCkyCRehyVuJJUSuqm&#10;1aSdlgm6iswQ/KGlFkpQbJx4EktNtZp01SJBr6+eIzgJEqmzVqkrSUUzi4/iSXMtE3QVmSM4CRJp&#10;U0L5HTbNLJ7gpMfGo/lE7XXZBsXPwWmfrdAOsnnQb7SV1GmrSautlGbrLJW5ihiUQHASJCrjd86V&#10;328rqeFWk44bj+armcwPEqB4gtOuG2su70G/7SZH8xJPGm9UN3yx4LXeBiUQnAQJoAJBVxLsWktB&#10;Mum/xbXY68Bn1uJpDw6oQNCVBASlIJm04WI14zXiM9XMtBUHlCfo9+JKasbVpBsX60GvH5+pB6cd&#10;uUzQzVuVknpyNWnK8Wh2N1t5bblBXecgXt692Ndz9c6+sVt/P42v7PApquk1cWzeEp7bnt4OVlhJ&#10;8A6wMss+hgCK3u8JYExYAq+oRrgJxuQhMGrsEDRVzgaehcHhWAMvg+BUVRIc1WAIGarxDDzMUqq4&#10;CI6XDSGjU/1j4GGmUjVi4GGmUm1AcKzpIWRopTbwMFNp3SQ41ruQ0WkVM/AwU2lNMfAwUynDExyZ&#10;OYRMPpqKPBkEH01F1gqBUy4iMsghQfDRVER0CJx20Gh07H4FwUdTsSUVBB9NxT5RCJw2gIgMNm+C&#10;4KOp2FAJgZt9EhoeWTXwB6O1tOEQ9oTRXtoACPrBNTuhIQ/7wWgzNchBP7AZihrWsB9Yo9FAhv3A&#10;Gh2YpkyfZnRIAo22mUolgUbbXKUCk5XpKwwlvG8LMtrmKxWYsFDuDnObCuagJ9icpVDABv3AZi0V&#10;mLaUzVsqMHEpenlivBSYupTNXSoweSl61TA8wTN6qAnGgqPDabDpObBuEeEc2DM5qr4/1xeqU+zH&#10;6O1hQaeCoh3OJ+FED/37sf3WVK1BXN4PM6nrlH+/fzi5ONoABL9rcrV37fVsRhuj+uole9deR9Rg&#10;K96pDfLau/Y6oGg/Ck/EbJhFwTxC2eNWdgx7HcainRSgrkFh79rriEKvCxSCbu6JGMSgbKKzY9jr&#10;aCPtJWMwPTsWpUtC3RiL9gSBmrdR6YH+PCqhLZabYyW0jXAbRS3wTfYJtXlAzXsioVYGqPk5kY42&#10;3pQIHSMNZjO/1cZeB41SZFWC3Zg8aTqMdmMmYnfOjHZjWqejO97XYkvKXkdyY5J6X1HtfXud4mzi&#10;sPftdYK7hrq9b68TXGKOACIB2fv2OsHBO7PhYu3FRs08bgwFZPNZ3DgFNDbU53B2QunrOmX52+tg&#10;h53qeG04P94YOLdwNgxv4sagvo0b/IIXrrP8xlVToxeacwttv1EwosOag43pHv31LGyIbOylzaJG&#10;YW9MlIEY9oZnxxpRP0zi9aHtm8EiWgVNN31dDmkVdY7fntqn/eEAMM1tWiTLDO6gr3172G/opvnS&#10;vTx/OXTRtxpnr8vyc/zZUvNg566/PNb9bsCZW2RBfd+1r6eN+bRr6s3X8fOl3h+Gzya0CIgzxOOq&#10;TaeJzanrf5dx+bX4WqR3qc6/3qXx4+Pd56cv6V3+hJLiMXn88uVR/Yc4q/R+t99smhPRtifAVRp2&#10;wno8iz6c3b6eAffM610vPJn/RoEc2NKnYbwPW+zVWGdOW9MB6+FE9nO7+Q2Hrbt2ONKOI/j4sGu7&#10;fy2iNxxnf1j0/3ytu2YRHf58wnnxElve0P5ivqTZil5/de6dZ/dOfVpjqIfFZYEdGvr45TKcmX89&#10;d/uXHZ6kjN6n9jMOeW/3dBjb8BtYjV9wZN1YMB6vpzPx7neDev+fAD79FwAA//8DAFBLAwQUAAYA&#10;CAAAACEAsBAnKd0AAAAKAQAADwAAAGRycy9kb3ducmV2LnhtbEyPwU6DQBCG7ya+w2ZMvJh2AW0t&#10;yNI0Rh5A1J4Xdgqk7CxhtxTf3vGkp8lkvvzz/fl+sYOYcfK9IwXxOgKB1DjTU6vg86Nc7UD4oMno&#10;wREq+EYP++L2JteZcVd6x7kKreAQ8plW0IUwZlL6pkOr/dqNSHw7ucnqwOvUSjPpK4fbQSZRtJVW&#10;98QfOj3ia4fNubpYBcf6Kzy8eSrLzaFqz0mYn9GdlLq/Ww4vIAIu4Q+GX31Wh4Kdanch48WgIImj&#10;R0YV7FKeDCSbbQqiZjJ+SkEWufxfofgBAAD//wMAUEsBAi0AFAAGAAgAAAAhALaDOJL+AAAA4QEA&#10;ABMAAAAAAAAAAAAAAAAAAAAAAFtDb250ZW50X1R5cGVzXS54bWxQSwECLQAUAAYACAAAACEAOP0h&#10;/9YAAACUAQAACwAAAAAAAAAAAAAAAAAvAQAAX3JlbHMvLnJlbHNQSwECLQAUAAYACAAAACEAqUqq&#10;LU8KAABMMAAADgAAAAAAAAAAAAAAAAAuAgAAZHJzL2Uyb0RvYy54bWxQSwECLQAUAAYACAAAACEA&#10;sBAnKd0AAAAKAQAADwAAAAAAAAAAAAAAAACpDAAAZHJzL2Rvd25yZXYueG1sUEsFBgAAAAAEAAQA&#10;8wAAALMNAAAAAA==&#10;" path="m,127l10,79r3,-8l17,64r5,-7l26,50r6,-7l38,37r5,-6l103,2r8,-1l119,r9,l338,r8,l355,1r8,1l371,4r57,33l434,43r5,7l444,57r5,7l463,103r2,8l465,119r,8l465,136r,8l463,152r-2,9l428,218r-57,33l346,255r-8,l128,255r-9,l111,254,57,233r-7,-4l10,176,3,152,1,144,,136r,-9xe" filled="f" strokecolor="#99a0a6" strokeweight=".26469mm">
                <v:path arrowok="t" o:connecttype="custom" o:connectlocs="0,647700;6350,617220;8255,612140;10795,607695;13970,603250;16510,598805;20320,594360;24130,590550;27305,586740;65405,568325;70485,567690;75565,567055;81280,567055;214630,567055;219710,567055;225425,567690;230505,568325;235585,569595;271780,590550;275590,594360;278765,598805;281940,603250;285115,607695;294005,632460;295275,637540;295275,642620;295275,647700;295275,653415;295275,658495;294005,663575;292735,669290;271780,705485;235585,726440;219710,728980;214630,728980;81280,728980;75565,728980;70485,728345;36195,715010;31750,712470;6350,678815;1905,663575;635,658495;0,653415;0,647700" o:connectangles="0,0,0,0,0,0,0,0,0,0,0,0,0,0,0,0,0,0,0,0,0,0,0,0,0,0,0,0,0,0,0,0,0,0,0,0,0,0,0,0,0,0,0,0,0"/>
                <w10:wrap anchorx="page"/>
              </v:shape>
            </w:pict>
          </mc:Fallback>
        </mc:AlternateContent>
      </w:r>
      <w:r w:rsidRPr="00E16448">
        <w:rPr>
          <w:color w:val="202024"/>
        </w:rPr>
        <w:t>Brindar</w:t>
      </w:r>
      <w:r w:rsidRPr="00E16448">
        <w:rPr>
          <w:color w:val="202024"/>
          <w:spacing w:val="-13"/>
        </w:rPr>
        <w:t xml:space="preserve"> </w:t>
      </w:r>
      <w:r w:rsidRPr="00E16448">
        <w:rPr>
          <w:color w:val="202024"/>
        </w:rPr>
        <w:t>un</w:t>
      </w:r>
      <w:r w:rsidRPr="00E16448">
        <w:rPr>
          <w:color w:val="202024"/>
          <w:spacing w:val="-12"/>
        </w:rPr>
        <w:t xml:space="preserve"> </w:t>
      </w:r>
      <w:r w:rsidRPr="00E16448">
        <w:rPr>
          <w:color w:val="202024"/>
        </w:rPr>
        <w:t>servicio</w:t>
      </w:r>
      <w:r w:rsidRPr="00E16448">
        <w:rPr>
          <w:color w:val="202024"/>
          <w:spacing w:val="-12"/>
        </w:rPr>
        <w:t xml:space="preserve"> </w:t>
      </w:r>
      <w:r w:rsidRPr="00E16448">
        <w:rPr>
          <w:color w:val="202024"/>
        </w:rPr>
        <w:t>a</w:t>
      </w:r>
      <w:r w:rsidRPr="00E16448">
        <w:rPr>
          <w:color w:val="202024"/>
          <w:spacing w:val="-13"/>
        </w:rPr>
        <w:t xml:space="preserve"> </w:t>
      </w:r>
      <w:r w:rsidRPr="00E16448">
        <w:rPr>
          <w:color w:val="202024"/>
        </w:rPr>
        <w:t>la</w:t>
      </w:r>
      <w:r w:rsidRPr="00E16448">
        <w:rPr>
          <w:color w:val="202024"/>
          <w:spacing w:val="-12"/>
        </w:rPr>
        <w:t xml:space="preserve"> </w:t>
      </w:r>
      <w:r w:rsidRPr="00E16448">
        <w:rPr>
          <w:color w:val="202024"/>
        </w:rPr>
        <w:t>comunidad</w:t>
      </w:r>
      <w:r w:rsidRPr="00E16448">
        <w:rPr>
          <w:color w:val="202024"/>
          <w:spacing w:val="-52"/>
        </w:rPr>
        <w:t xml:space="preserve"> </w:t>
      </w:r>
      <w:r w:rsidRPr="00E16448">
        <w:rPr>
          <w:color w:val="202024"/>
        </w:rPr>
        <w:t>Aprender</w:t>
      </w:r>
      <w:r w:rsidRPr="00E16448">
        <w:rPr>
          <w:color w:val="202024"/>
          <w:spacing w:val="-4"/>
        </w:rPr>
        <w:t xml:space="preserve"> </w:t>
      </w:r>
      <w:r w:rsidRPr="00E16448">
        <w:rPr>
          <w:color w:val="202024"/>
        </w:rPr>
        <w:t>a</w:t>
      </w:r>
      <w:r w:rsidRPr="00E16448">
        <w:rPr>
          <w:color w:val="202024"/>
          <w:spacing w:val="-4"/>
        </w:rPr>
        <w:t xml:space="preserve"> </w:t>
      </w:r>
      <w:r w:rsidRPr="00E16448">
        <w:rPr>
          <w:color w:val="202024"/>
        </w:rPr>
        <w:t>emplear</w:t>
      </w:r>
      <w:r w:rsidRPr="00E16448">
        <w:rPr>
          <w:color w:val="202024"/>
          <w:spacing w:val="-4"/>
        </w:rPr>
        <w:t xml:space="preserve"> </w:t>
      </w:r>
      <w:r w:rsidRPr="00E16448">
        <w:rPr>
          <w:color w:val="202024"/>
        </w:rPr>
        <w:t>armamento</w:t>
      </w:r>
    </w:p>
    <w:p w:rsidR="004B3797" w:rsidRPr="00E16448" w:rsidRDefault="004B3797" w:rsidP="004B3797">
      <w:pPr>
        <w:pStyle w:val="Textoindependiente"/>
        <w:spacing w:line="261" w:lineRule="exact"/>
        <w:ind w:left="1366"/>
      </w:pPr>
      <w:r w:rsidRPr="00E16448">
        <w:rPr>
          <w:color w:val="202024"/>
        </w:rPr>
        <w:t>Tener</w:t>
      </w:r>
      <w:r w:rsidRPr="00E16448">
        <w:rPr>
          <w:color w:val="202024"/>
          <w:spacing w:val="-11"/>
        </w:rPr>
        <w:t xml:space="preserve"> </w:t>
      </w:r>
      <w:r w:rsidRPr="00E16448">
        <w:rPr>
          <w:color w:val="202024"/>
        </w:rPr>
        <w:t>un</w:t>
      </w:r>
      <w:r w:rsidRPr="00E16448">
        <w:rPr>
          <w:color w:val="202024"/>
          <w:spacing w:val="-10"/>
        </w:rPr>
        <w:t xml:space="preserve"> </w:t>
      </w:r>
      <w:r w:rsidRPr="00E16448">
        <w:rPr>
          <w:color w:val="202024"/>
        </w:rPr>
        <w:t>trabajo</w:t>
      </w:r>
      <w:r w:rsidRPr="00E16448">
        <w:rPr>
          <w:color w:val="202024"/>
          <w:spacing w:val="-10"/>
        </w:rPr>
        <w:t xml:space="preserve"> </w:t>
      </w:r>
      <w:r w:rsidRPr="00E16448">
        <w:rPr>
          <w:color w:val="202024"/>
        </w:rPr>
        <w:t>estable</w:t>
      </w:r>
      <w:r w:rsidRPr="00E16448">
        <w:rPr>
          <w:color w:val="202024"/>
          <w:spacing w:val="-11"/>
        </w:rPr>
        <w:t xml:space="preserve"> </w:t>
      </w:r>
      <w:r w:rsidRPr="00E16448">
        <w:rPr>
          <w:color w:val="202024"/>
        </w:rPr>
        <w:t>e</w:t>
      </w:r>
      <w:r w:rsidRPr="00E16448">
        <w:rPr>
          <w:color w:val="202024"/>
          <w:spacing w:val="-10"/>
        </w:rPr>
        <w:t xml:space="preserve"> </w:t>
      </w:r>
      <w:r w:rsidRPr="00E16448">
        <w:rPr>
          <w:color w:val="202024"/>
        </w:rPr>
        <w:t>ingreso</w:t>
      </w:r>
      <w:r w:rsidRPr="00E16448">
        <w:rPr>
          <w:color w:val="202024"/>
          <w:spacing w:val="-10"/>
        </w:rPr>
        <w:t xml:space="preserve"> </w:t>
      </w:r>
      <w:r w:rsidRPr="00E16448">
        <w:rPr>
          <w:color w:val="202024"/>
        </w:rPr>
        <w:t>seguro</w:t>
      </w:r>
    </w:p>
    <w:p w:rsidR="004B3797" w:rsidRPr="00E16448" w:rsidRDefault="004B3797" w:rsidP="004B3797">
      <w:pPr>
        <w:pStyle w:val="Textoindependiente"/>
        <w:spacing w:before="186" w:line="410" w:lineRule="auto"/>
        <w:ind w:left="1366" w:right="3298"/>
      </w:pPr>
      <w:r w:rsidRPr="00E16448">
        <w:rPr>
          <w:noProof/>
          <w:lang w:val="es-AR" w:eastAsia="es-AR"/>
        </w:rPr>
        <mc:AlternateContent>
          <mc:Choice Requires="wps">
            <w:drawing>
              <wp:anchor distT="0" distB="0" distL="114300" distR="114300" simplePos="0" relativeHeight="251660800" behindDoc="0" locked="0" layoutInCell="1" allowOverlap="1" wp14:anchorId="610EFC94" wp14:editId="16FCB639">
                <wp:simplePos x="0" y="0"/>
                <wp:positionH relativeFrom="page">
                  <wp:posOffset>1335405</wp:posOffset>
                </wp:positionH>
                <wp:positionV relativeFrom="paragraph">
                  <wp:posOffset>112395</wp:posOffset>
                </wp:positionV>
                <wp:extent cx="295910" cy="162560"/>
                <wp:effectExtent l="0" t="0" r="0" b="0"/>
                <wp:wrapNone/>
                <wp:docPr id="9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305 177"/>
                            <a:gd name="T3" fmla="*/ 305 h 256"/>
                            <a:gd name="T4" fmla="+- 0 2113 2103"/>
                            <a:gd name="T5" fmla="*/ T4 w 466"/>
                            <a:gd name="T6" fmla="+- 0 256 177"/>
                            <a:gd name="T7" fmla="*/ 256 h 256"/>
                            <a:gd name="T8" fmla="+- 0 2116 2103"/>
                            <a:gd name="T9" fmla="*/ T8 w 466"/>
                            <a:gd name="T10" fmla="+- 0 248 177"/>
                            <a:gd name="T11" fmla="*/ 248 h 256"/>
                            <a:gd name="T12" fmla="+- 0 2141 2103"/>
                            <a:gd name="T13" fmla="*/ T12 w 466"/>
                            <a:gd name="T14" fmla="+- 0 215 177"/>
                            <a:gd name="T15" fmla="*/ 215 h 256"/>
                            <a:gd name="T16" fmla="+- 0 2146 2103"/>
                            <a:gd name="T17" fmla="*/ T16 w 466"/>
                            <a:gd name="T18" fmla="+- 0 209 177"/>
                            <a:gd name="T19" fmla="*/ 209 h 256"/>
                            <a:gd name="T20" fmla="+- 0 2182 2103"/>
                            <a:gd name="T21" fmla="*/ T20 w 466"/>
                            <a:gd name="T22" fmla="+- 0 187 177"/>
                            <a:gd name="T23" fmla="*/ 187 h 256"/>
                            <a:gd name="T24" fmla="+- 0 2190 2103"/>
                            <a:gd name="T25" fmla="*/ T24 w 466"/>
                            <a:gd name="T26" fmla="+- 0 184 177"/>
                            <a:gd name="T27" fmla="*/ 184 h 256"/>
                            <a:gd name="T28" fmla="+- 0 2198 2103"/>
                            <a:gd name="T29" fmla="*/ T28 w 466"/>
                            <a:gd name="T30" fmla="+- 0 182 177"/>
                            <a:gd name="T31" fmla="*/ 182 h 256"/>
                            <a:gd name="T32" fmla="+- 0 2206 2103"/>
                            <a:gd name="T33" fmla="*/ T32 w 466"/>
                            <a:gd name="T34" fmla="+- 0 180 177"/>
                            <a:gd name="T35" fmla="*/ 180 h 256"/>
                            <a:gd name="T36" fmla="+- 0 2214 2103"/>
                            <a:gd name="T37" fmla="*/ T36 w 466"/>
                            <a:gd name="T38" fmla="+- 0 178 177"/>
                            <a:gd name="T39" fmla="*/ 178 h 256"/>
                            <a:gd name="T40" fmla="+- 0 2222 2103"/>
                            <a:gd name="T41" fmla="*/ T40 w 466"/>
                            <a:gd name="T42" fmla="+- 0 177 177"/>
                            <a:gd name="T43" fmla="*/ 177 h 256"/>
                            <a:gd name="T44" fmla="+- 0 2231 2103"/>
                            <a:gd name="T45" fmla="*/ T44 w 466"/>
                            <a:gd name="T46" fmla="+- 0 177 177"/>
                            <a:gd name="T47" fmla="*/ 177 h 256"/>
                            <a:gd name="T48" fmla="+- 0 2441 2103"/>
                            <a:gd name="T49" fmla="*/ T48 w 466"/>
                            <a:gd name="T50" fmla="+- 0 177 177"/>
                            <a:gd name="T51" fmla="*/ 177 h 256"/>
                            <a:gd name="T52" fmla="+- 0 2449 2103"/>
                            <a:gd name="T53" fmla="*/ T52 w 466"/>
                            <a:gd name="T54" fmla="+- 0 177 177"/>
                            <a:gd name="T55" fmla="*/ 177 h 256"/>
                            <a:gd name="T56" fmla="+- 0 2458 2103"/>
                            <a:gd name="T57" fmla="*/ T56 w 466"/>
                            <a:gd name="T58" fmla="+- 0 178 177"/>
                            <a:gd name="T59" fmla="*/ 178 h 256"/>
                            <a:gd name="T60" fmla="+- 0 2466 2103"/>
                            <a:gd name="T61" fmla="*/ T60 w 466"/>
                            <a:gd name="T62" fmla="+- 0 180 177"/>
                            <a:gd name="T63" fmla="*/ 180 h 256"/>
                            <a:gd name="T64" fmla="+- 0 2474 2103"/>
                            <a:gd name="T65" fmla="*/ T64 w 466"/>
                            <a:gd name="T66" fmla="+- 0 182 177"/>
                            <a:gd name="T67" fmla="*/ 182 h 256"/>
                            <a:gd name="T68" fmla="+- 0 2482 2103"/>
                            <a:gd name="T69" fmla="*/ T68 w 466"/>
                            <a:gd name="T70" fmla="+- 0 184 177"/>
                            <a:gd name="T71" fmla="*/ 184 h 256"/>
                            <a:gd name="T72" fmla="+- 0 2490 2103"/>
                            <a:gd name="T73" fmla="*/ T72 w 466"/>
                            <a:gd name="T74" fmla="+- 0 187 177"/>
                            <a:gd name="T75" fmla="*/ 187 h 256"/>
                            <a:gd name="T76" fmla="+- 0 2497 2103"/>
                            <a:gd name="T77" fmla="*/ T76 w 466"/>
                            <a:gd name="T78" fmla="+- 0 190 177"/>
                            <a:gd name="T79" fmla="*/ 190 h 256"/>
                            <a:gd name="T80" fmla="+- 0 2505 2103"/>
                            <a:gd name="T81" fmla="*/ T80 w 466"/>
                            <a:gd name="T82" fmla="+- 0 194 177"/>
                            <a:gd name="T83" fmla="*/ 194 h 256"/>
                            <a:gd name="T84" fmla="+- 0 2512 2103"/>
                            <a:gd name="T85" fmla="*/ T84 w 466"/>
                            <a:gd name="T86" fmla="+- 0 199 177"/>
                            <a:gd name="T87" fmla="*/ 199 h 256"/>
                            <a:gd name="T88" fmla="+- 0 2519 2103"/>
                            <a:gd name="T89" fmla="*/ T88 w 466"/>
                            <a:gd name="T90" fmla="+- 0 204 177"/>
                            <a:gd name="T91" fmla="*/ 204 h 256"/>
                            <a:gd name="T92" fmla="+- 0 2525 2103"/>
                            <a:gd name="T93" fmla="*/ T92 w 466"/>
                            <a:gd name="T94" fmla="+- 0 209 177"/>
                            <a:gd name="T95" fmla="*/ 209 h 256"/>
                            <a:gd name="T96" fmla="+- 0 2531 2103"/>
                            <a:gd name="T97" fmla="*/ T96 w 466"/>
                            <a:gd name="T98" fmla="+- 0 215 177"/>
                            <a:gd name="T99" fmla="*/ 215 h 256"/>
                            <a:gd name="T100" fmla="+- 0 2537 2103"/>
                            <a:gd name="T101" fmla="*/ T100 w 466"/>
                            <a:gd name="T102" fmla="+- 0 221 177"/>
                            <a:gd name="T103" fmla="*/ 221 h 256"/>
                            <a:gd name="T104" fmla="+- 0 2542 2103"/>
                            <a:gd name="T105" fmla="*/ T104 w 466"/>
                            <a:gd name="T106" fmla="+- 0 227 177"/>
                            <a:gd name="T107" fmla="*/ 227 h 256"/>
                            <a:gd name="T108" fmla="+- 0 2547 2103"/>
                            <a:gd name="T109" fmla="*/ T108 w 466"/>
                            <a:gd name="T110" fmla="+- 0 234 177"/>
                            <a:gd name="T111" fmla="*/ 234 h 256"/>
                            <a:gd name="T112" fmla="+- 0 2552 2103"/>
                            <a:gd name="T113" fmla="*/ T112 w 466"/>
                            <a:gd name="T114" fmla="+- 0 241 177"/>
                            <a:gd name="T115" fmla="*/ 241 h 256"/>
                            <a:gd name="T116" fmla="+- 0 2556 2103"/>
                            <a:gd name="T117" fmla="*/ T116 w 466"/>
                            <a:gd name="T118" fmla="+- 0 248 177"/>
                            <a:gd name="T119" fmla="*/ 248 h 256"/>
                            <a:gd name="T120" fmla="+- 0 2559 2103"/>
                            <a:gd name="T121" fmla="*/ T120 w 466"/>
                            <a:gd name="T122" fmla="+- 0 256 177"/>
                            <a:gd name="T123" fmla="*/ 256 h 256"/>
                            <a:gd name="T124" fmla="+- 0 2562 2103"/>
                            <a:gd name="T125" fmla="*/ T124 w 466"/>
                            <a:gd name="T126" fmla="+- 0 264 177"/>
                            <a:gd name="T127" fmla="*/ 264 h 256"/>
                            <a:gd name="T128" fmla="+- 0 2564 2103"/>
                            <a:gd name="T129" fmla="*/ T128 w 466"/>
                            <a:gd name="T130" fmla="+- 0 272 177"/>
                            <a:gd name="T131" fmla="*/ 272 h 256"/>
                            <a:gd name="T132" fmla="+- 0 2566 2103"/>
                            <a:gd name="T133" fmla="*/ T132 w 466"/>
                            <a:gd name="T134" fmla="+- 0 280 177"/>
                            <a:gd name="T135" fmla="*/ 280 h 256"/>
                            <a:gd name="T136" fmla="+- 0 2568 2103"/>
                            <a:gd name="T137" fmla="*/ T136 w 466"/>
                            <a:gd name="T138" fmla="+- 0 288 177"/>
                            <a:gd name="T139" fmla="*/ 288 h 256"/>
                            <a:gd name="T140" fmla="+- 0 2568 2103"/>
                            <a:gd name="T141" fmla="*/ T140 w 466"/>
                            <a:gd name="T142" fmla="+- 0 297 177"/>
                            <a:gd name="T143" fmla="*/ 297 h 256"/>
                            <a:gd name="T144" fmla="+- 0 2568 2103"/>
                            <a:gd name="T145" fmla="*/ T144 w 466"/>
                            <a:gd name="T146" fmla="+- 0 305 177"/>
                            <a:gd name="T147" fmla="*/ 305 h 256"/>
                            <a:gd name="T148" fmla="+- 0 2568 2103"/>
                            <a:gd name="T149" fmla="*/ T148 w 466"/>
                            <a:gd name="T150" fmla="+- 0 313 177"/>
                            <a:gd name="T151" fmla="*/ 313 h 256"/>
                            <a:gd name="T152" fmla="+- 0 2559 2103"/>
                            <a:gd name="T153" fmla="*/ T152 w 466"/>
                            <a:gd name="T154" fmla="+- 0 354 177"/>
                            <a:gd name="T155" fmla="*/ 354 h 256"/>
                            <a:gd name="T156" fmla="+- 0 2556 2103"/>
                            <a:gd name="T157" fmla="*/ T156 w 466"/>
                            <a:gd name="T158" fmla="+- 0 362 177"/>
                            <a:gd name="T159" fmla="*/ 362 h 256"/>
                            <a:gd name="T160" fmla="+- 0 2512 2103"/>
                            <a:gd name="T161" fmla="*/ T160 w 466"/>
                            <a:gd name="T162" fmla="+- 0 411 177"/>
                            <a:gd name="T163" fmla="*/ 411 h 256"/>
                            <a:gd name="T164" fmla="+- 0 2505 2103"/>
                            <a:gd name="T165" fmla="*/ T164 w 466"/>
                            <a:gd name="T166" fmla="+- 0 416 177"/>
                            <a:gd name="T167" fmla="*/ 416 h 256"/>
                            <a:gd name="T168" fmla="+- 0 2441 2103"/>
                            <a:gd name="T169" fmla="*/ T168 w 466"/>
                            <a:gd name="T170" fmla="+- 0 433 177"/>
                            <a:gd name="T171" fmla="*/ 433 h 256"/>
                            <a:gd name="T172" fmla="+- 0 2231 2103"/>
                            <a:gd name="T173" fmla="*/ T172 w 466"/>
                            <a:gd name="T174" fmla="+- 0 433 177"/>
                            <a:gd name="T175" fmla="*/ 433 h 256"/>
                            <a:gd name="T176" fmla="+- 0 2167 2103"/>
                            <a:gd name="T177" fmla="*/ T176 w 466"/>
                            <a:gd name="T178" fmla="+- 0 416 177"/>
                            <a:gd name="T179" fmla="*/ 416 h 256"/>
                            <a:gd name="T180" fmla="+- 0 2160 2103"/>
                            <a:gd name="T181" fmla="*/ T180 w 466"/>
                            <a:gd name="T182" fmla="+- 0 411 177"/>
                            <a:gd name="T183" fmla="*/ 411 h 256"/>
                            <a:gd name="T184" fmla="+- 0 2153 2103"/>
                            <a:gd name="T185" fmla="*/ T184 w 466"/>
                            <a:gd name="T186" fmla="+- 0 406 177"/>
                            <a:gd name="T187" fmla="*/ 406 h 256"/>
                            <a:gd name="T188" fmla="+- 0 2113 2103"/>
                            <a:gd name="T189" fmla="*/ T188 w 466"/>
                            <a:gd name="T190" fmla="+- 0 354 177"/>
                            <a:gd name="T191" fmla="*/ 354 h 256"/>
                            <a:gd name="T192" fmla="+- 0 2110 2103"/>
                            <a:gd name="T193" fmla="*/ T192 w 466"/>
                            <a:gd name="T194" fmla="+- 0 346 177"/>
                            <a:gd name="T195" fmla="*/ 346 h 256"/>
                            <a:gd name="T196" fmla="+- 0 2107 2103"/>
                            <a:gd name="T197" fmla="*/ T196 w 466"/>
                            <a:gd name="T198" fmla="+- 0 338 177"/>
                            <a:gd name="T199" fmla="*/ 338 h 256"/>
                            <a:gd name="T200" fmla="+- 0 2106 2103"/>
                            <a:gd name="T201" fmla="*/ T200 w 466"/>
                            <a:gd name="T202" fmla="+- 0 330 177"/>
                            <a:gd name="T203" fmla="*/ 330 h 256"/>
                            <a:gd name="T204" fmla="+- 0 2104 2103"/>
                            <a:gd name="T205" fmla="*/ T204 w 466"/>
                            <a:gd name="T206" fmla="+- 0 322 177"/>
                            <a:gd name="T207" fmla="*/ 322 h 256"/>
                            <a:gd name="T208" fmla="+- 0 2103 2103"/>
                            <a:gd name="T209" fmla="*/ T208 w 466"/>
                            <a:gd name="T210" fmla="+- 0 313 177"/>
                            <a:gd name="T211" fmla="*/ 313 h 256"/>
                            <a:gd name="T212" fmla="+- 0 2103 2103"/>
                            <a:gd name="T213" fmla="*/ T212 w 466"/>
                            <a:gd name="T214" fmla="+- 0 305 177"/>
                            <a:gd name="T215" fmla="*/ 3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6" h="256">
                              <a:moveTo>
                                <a:pt x="0" y="128"/>
                              </a:moveTo>
                              <a:lnTo>
                                <a:pt x="10" y="79"/>
                              </a:lnTo>
                              <a:lnTo>
                                <a:pt x="13" y="71"/>
                              </a:lnTo>
                              <a:lnTo>
                                <a:pt x="38" y="38"/>
                              </a:lnTo>
                              <a:lnTo>
                                <a:pt x="43" y="32"/>
                              </a:lnTo>
                              <a:lnTo>
                                <a:pt x="79" y="10"/>
                              </a:lnTo>
                              <a:lnTo>
                                <a:pt x="87" y="7"/>
                              </a:lnTo>
                              <a:lnTo>
                                <a:pt x="95" y="5"/>
                              </a:lnTo>
                              <a:lnTo>
                                <a:pt x="103" y="3"/>
                              </a:lnTo>
                              <a:lnTo>
                                <a:pt x="111" y="1"/>
                              </a:lnTo>
                              <a:lnTo>
                                <a:pt x="119" y="0"/>
                              </a:lnTo>
                              <a:lnTo>
                                <a:pt x="128" y="0"/>
                              </a:lnTo>
                              <a:lnTo>
                                <a:pt x="338" y="0"/>
                              </a:lnTo>
                              <a:lnTo>
                                <a:pt x="346" y="0"/>
                              </a:lnTo>
                              <a:lnTo>
                                <a:pt x="355" y="1"/>
                              </a:lnTo>
                              <a:lnTo>
                                <a:pt x="363" y="3"/>
                              </a:lnTo>
                              <a:lnTo>
                                <a:pt x="371" y="5"/>
                              </a:lnTo>
                              <a:lnTo>
                                <a:pt x="379" y="7"/>
                              </a:lnTo>
                              <a:lnTo>
                                <a:pt x="387" y="10"/>
                              </a:lnTo>
                              <a:lnTo>
                                <a:pt x="394" y="13"/>
                              </a:lnTo>
                              <a:lnTo>
                                <a:pt x="402" y="17"/>
                              </a:lnTo>
                              <a:lnTo>
                                <a:pt x="409" y="22"/>
                              </a:lnTo>
                              <a:lnTo>
                                <a:pt x="416" y="27"/>
                              </a:lnTo>
                              <a:lnTo>
                                <a:pt x="422" y="32"/>
                              </a:lnTo>
                              <a:lnTo>
                                <a:pt x="428" y="38"/>
                              </a:lnTo>
                              <a:lnTo>
                                <a:pt x="434" y="44"/>
                              </a:lnTo>
                              <a:lnTo>
                                <a:pt x="439" y="50"/>
                              </a:lnTo>
                              <a:lnTo>
                                <a:pt x="444" y="57"/>
                              </a:lnTo>
                              <a:lnTo>
                                <a:pt x="449" y="64"/>
                              </a:lnTo>
                              <a:lnTo>
                                <a:pt x="453" y="71"/>
                              </a:lnTo>
                              <a:lnTo>
                                <a:pt x="456" y="79"/>
                              </a:lnTo>
                              <a:lnTo>
                                <a:pt x="459" y="87"/>
                              </a:lnTo>
                              <a:lnTo>
                                <a:pt x="461" y="95"/>
                              </a:lnTo>
                              <a:lnTo>
                                <a:pt x="463" y="103"/>
                              </a:lnTo>
                              <a:lnTo>
                                <a:pt x="465" y="111"/>
                              </a:lnTo>
                              <a:lnTo>
                                <a:pt x="465" y="120"/>
                              </a:lnTo>
                              <a:lnTo>
                                <a:pt x="465" y="128"/>
                              </a:lnTo>
                              <a:lnTo>
                                <a:pt x="465" y="136"/>
                              </a:lnTo>
                              <a:lnTo>
                                <a:pt x="456" y="177"/>
                              </a:lnTo>
                              <a:lnTo>
                                <a:pt x="453" y="185"/>
                              </a:lnTo>
                              <a:lnTo>
                                <a:pt x="409" y="234"/>
                              </a:lnTo>
                              <a:lnTo>
                                <a:pt x="402" y="239"/>
                              </a:lnTo>
                              <a:lnTo>
                                <a:pt x="338" y="256"/>
                              </a:lnTo>
                              <a:lnTo>
                                <a:pt x="128" y="256"/>
                              </a:lnTo>
                              <a:lnTo>
                                <a:pt x="64" y="239"/>
                              </a:lnTo>
                              <a:lnTo>
                                <a:pt x="57" y="234"/>
                              </a:lnTo>
                              <a:lnTo>
                                <a:pt x="50" y="229"/>
                              </a:lnTo>
                              <a:lnTo>
                                <a:pt x="10" y="177"/>
                              </a:lnTo>
                              <a:lnTo>
                                <a:pt x="7" y="169"/>
                              </a:lnTo>
                              <a:lnTo>
                                <a:pt x="4" y="161"/>
                              </a:lnTo>
                              <a:lnTo>
                                <a:pt x="3" y="153"/>
                              </a:lnTo>
                              <a:lnTo>
                                <a:pt x="1" y="145"/>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6519515" id="Freeform 87" o:spid="_x0000_s1026" style="position:absolute;margin-left:105.15pt;margin-top:8.85pt;width:23.3pt;height:12.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Jb4QsAAMc4AAAOAAAAZHJzL2Uyb0RvYy54bWysW9GO27oRfS/QfxD82GJjDUXJ0iKbiyCb&#10;LQrcthe46gdobXlt1LZcyZvNbdF/7wwleklmRiaK5mFtR0fUcA5nOIciP/70/XhIvrX9sO9ODwv4&#10;kC6S9rTuNvvTy8Pi7/XTXblIhktz2jSH7tQ+LH5rh8VPn37/u49v5/tWdbvusGn7BBs5Dfdv54fF&#10;7nI53y+Xw3rXHpvhQ3duT3hx2/XH5oI/+5flpm/esPXjYanStFi+df3m3Hfrdhjwfx/Hi4tPpv3t&#10;tl1f/rbdDu0lOTws0LaL+dubv8/0d/npY3P/0jfn3X49mdH8D1Ycm/0JH3pt6rG5NMlrv/+hqeN+&#10;3XdDt718WHfHZbfd7tet6QP2BtKgN7/umnNr+oLOGc5XNw3/v2bXf/32S5/sNw+LKlskp+aIHD31&#10;bUseT8oV+eftPNwj7NfzLz31cDj/3K3/MeCFpXeFfgyISZ7f/tJtsJnm9dIZn3zf9ke6E3ubfDeu&#10;/+3q+vb7JVnjf6oqrwAJWuMlKFReGGqWzb29ef06XP7Udqah5tvPw2VkboPfjN83k/E1NrI9HpDE&#10;P94laaIgzcyfiekrDCzsD8ukTpO3RBdFiFEWY5rK0jyBlXEJ8nxtCN02Pg8bIsguQevDlrQFTUYB&#10;b1RuYWSU5o0qLGZsKi84o1YWhA2hObxRGJqep6BgPVVZGBlV8kYRdW5buuSsAtfpCjGsr8B3uwIN&#10;rF3ger4GJVgWup4lEVzPKxBYhMD3oHmPgev+Gt3Kji4I/J9WrM9c9yvEsD5Tgf+hVKzPlMtAraRx&#10;7zMA5YqzTLn+JwxvWej/agzKMEKUy0CthMGvfAag1Kxlrv8Jw1sW+B+qkveZy0CthAjIfAaIAC5Z&#10;uP4nDGtZ5vtfqZQfZ5nLQJ0JEZD5DECZspa5/icMb5nvf4XByfoscxmoMyECMp8BWLFZI3P9TxjW&#10;Mu37X+E/1jLtMlBrIQK0zwAyyflMu/4nDG+Z73+lMj6faZeBWgsRoH0GJMtc/8uW+f5XWsi02mWg&#10;xrzN5rPcZ0CwLHf9L1qW+/5HyyqWzdxloM6FCMh9BiTLXP/Llvn+VzovectcBmqcgnmf+QwIEZC7&#10;/hcjAEsmfw4u+KxRuAzUhRABhc+AkDUK1/9i1ih8/yu94rNG4TJQF0IEYJ3m9lPItIXrfzHTFr7/&#10;sSbhs0bhMlAXQgSsfAaE2Wnl+l+cnVa+/5UW5s2Vy0C9EiJg5TMgzOgr1//ijL7y/Y+WrdgIwFJ5&#10;4okKx5UQASufAcBuYuyF1cHK9T9h2Exb+v5XOZbjJADC1kqXgRrnOjY2S58BqNhao3T9TxjeMt//&#10;KsdylbXMZaDGyoW3zGcAKrZyRPX27n/C8Jb5/kfL+ExbugzUpRABVcBAyvqscv2vEMNaVvn+V7ni&#10;2SThelVgdSVEQBUwwFfblet/sdqufP+rXJjRK5eBuhIioAoYQPXBREDl+l9WKGlAQJ7xwQmpy0EN&#10;qRAEkAYsKOCsoyB7JwHLQp5SSAMWcs3HAaQuEWieEAmQBlQotlCD1GVCIYgdcZAGVORa8p7LBpon&#10;hAOEujhj4wF8YYwg3rxQGedY8HBZBAJpLGpjCOjA+o8ZeuCrYwQJ5gVc5Fj18Oa5bNQgCuRQIUur&#10;Ci4ZM8sKYWjkfKYDXySDpJJBBaHBL8WAp5PFxRhQARd5IZDrK2W8j58kINDKCuspjlzlkkEgnlwV&#10;hgYiWXKVywYuy0ihEQhmhaULZ17m5ikC8eaFkjkXil/wNTNIohkC1ax41QyZm6cIJJgXhgaWkKz3&#10;fOEMknKGQDornJBZ77lkEIg3LxTPuWSer55Bks8Q6GeFJSJnniegCSSY90NoCN7zJTRIGhrX7exs&#10;NbeyC9oNDXFtF/QPoSGZ57JR431C5AZKOsPVYs57npQmEO+9UEvnUt7zxTRIahoCOZ3lfGLJ3dAg&#10;kGCez4USZ43cZaMGSVJD7tORYR5lveeSQSDevFBVS5U7+LIaJF2NLze8saeBn3M9ZU0gwbwwNATJ&#10;A762BklcQ6CuNU7OnPc8eU0gwTyfC3GFCXyBDZLChkBi64wPDU9jE4g3LxTZ0tIc+CobJJkNgc4W&#10;zXNDY8a8IDSgEMpRX2qDpLVx6SgYezy5ntqWyQ3lNo15dlLz9TYtE7GyFldpAvP40PAktxwaZRAa&#10;kPMv3aB02ahpRUYwz6dD46o8Fxqe7iYQP/ZKnwuFRbvgPTdRoXnSrBFobykte+JbTsuh+kYpw5vn&#10;y2+Q9DcujXjkZvjujPOep8AJxHsvlOCo8ATz/FlDEuH48sc3L+MLKk+GZwhizcOdCV5rGBW8FMKX&#10;/hZIi2R4Hz/2VCDDs4xdJlOeDCeQYJ7PBZrHF/PKl+G0VMOGBr6gst0YCyp8+cKQqzwZniFIMM/n&#10;gnIKSy4u0NjHjt4TQgMbsLjRPL6gwhC0MGxOLKhUKMNF83wZjvcJ3gtkuLDRABd9XPPcrQa4T+LF&#10;7oRodnZzxPr7adodgd+ShnbkpGZDxrkbaCNGjd3F7Ra1WR/FJhBFWykEMD6cwGZp9iYYeSEwOpT2&#10;idxqmvxk4HkcHEPawKsoOMl5gqMOjzGG5LWBx/WU5C7BUafGtE7y08Djukpy0MDjukryjOCoq2KM&#10;Iblk4HFdpdeABEfdEdM6yQkDj+sqlfcGHtdVKrcJjnVyjDFU/hp4XFepHCU41pExrVN5aOBxXaVy&#10;zcDjukrlE8Gx7okxhsoZA4/rKi3sExzrgpjWabo38Liu0hK4gcd11SxLE356a3M7ddAMNd4Q112g&#10;OcPcEJucrtkJ82+Mh4C2/4xPiOy0zVC0VBj1BJujABfv4m6wnY5MU2aZzPQBF7iinmAzFeB2jagb&#10;bK6CyGQFNlvRskzcE2ynIxMWCoSJOFy6iHqCzVmAb+ijbrBZCyLTlpHthgcU3HFPsJ2OTF1G2pon&#10;4NvfqCfY7AUoE6NusPkLIhOYEWTGpHED6u0kYHMYRCYxsFkMUG5E9cHmMXyPGnWDKeypD1SSxzzB&#10;lNrjDXFMm+LX3BCZyJRNZFRIOiaN7p0qxR53TId7pftFgnuln+me5v7cXKjAtF+Tt4cF7ZxNdriH&#10;F/e90v8fu29t3RnE5X3DL74JmJ76fv1wcnFUpWOHrsPKXrWfZ9Pa1Ivr8LZX7eeIovVxbAs/xp7a&#10;q/ZzRNH6M6HULIqWQxCF5s21RbKfrJ8FkbpFkPW/tcZ+Tj0kFUdmzTZlXhqSWTdQo/HzthM39MR5&#10;FMrdGBQtrt9ui1aHb1qf0SooouY9kdFqH6LmvZpNNM4TlE003iA7o9UMMn/eMk2ynWDzD9VTTYIv&#10;FOdGGK7Emdauk74dNvZzGtT0XpKcdqO1ifObITL2VOt522iXJnEwP4Q0NmNgNxwySQ3cODbrkGnC&#10;vpELNOYleuiNxKJpmx3CrpOOdav9nNw7zeHXmcNetp8WNg7d90LWXrefFjcFwjWL2+v2M8DhVu9Z&#10;n0xK5z3d2nbsZ9BeZg4r4CRgr9vPCTc5b1rOmcFN/UX5MWufHev4gnUeN45ida0nrV32c7TPJqXp&#10;0IVon01xt3C0VxEHwa3HTpWfutELepNHreEqwVxnp5nvlo/HGYbelcw1NmUmHKZzqIktjKA51JhY&#10;qfSeQ42dxJfVMahrGWB5XB+6oR2bp+LCrBddqwwqTpyTP6fuaX84IJiGK9UeVY6upZ9Dd9hv6KL5&#10;0b88fzn0ybcGj31V1ef0szXNg5374fLYDLsRZy5RD5r7vns9bcy3Xdtsvk7fL83+MH43o4yAeHxp&#10;KoboIJM58PXvKq2+ll9LfadV8fVOp4+Pd5+fvui74glW+WP2+OXLI/yHbAZ9v9tvNu2JzLaHz0DH&#10;He6ajsGNx8aux8+87g2uF57Mv4kgB7b0zTDex77YT9M7c9CLznaNh8Geu81veM6r78bTdHj6D7/s&#10;uv5fi+QNT9I9LIZ/vjZ9u0gOfz7hUbUK38PjCLmYHzpf0VmV3r3y7F5pTmts6mFxWeCKJX39chmP&#10;672e+/3LDp8Ehu9T9xnPl233dA7M2DdaNf3A03KmB9PJPjqO5/42qPfzh5/+CwAA//8DAFBLAwQU&#10;AAYACAAAACEA/DNhidwAAAAJAQAADwAAAGRycy9kb3ducmV2LnhtbEyP0U6DQBBF3038h82Y+GLa&#10;pWCLIkvTGPkAUfu8sFMgZWcJu6X4945P+ji5J/eeyfeLHcSMk+8dKdisIxBIjTM9tQo+P8rVEwgf&#10;NBk9OEIF3+hhX9ze5Doz7krvOFehFVxCPtMKuhDGTErfdGi1X7sRibOTm6wOfE6tNJO+crkdZBxF&#10;O2l1T7zQ6RFfO2zO1cUqONZf4eHNU1luD1V7jsOcojspdX+3HF5ABFzCHwy/+qwOBTvV7kLGi0FB&#10;vIkSRjlIUxAMxNvdM4hawWOSgCxy+f+D4gcAAP//AwBQSwECLQAUAAYACAAAACEAtoM4kv4AAADh&#10;AQAAEwAAAAAAAAAAAAAAAAAAAAAAW0NvbnRlbnRfVHlwZXNdLnhtbFBLAQItABQABgAIAAAAIQA4&#10;/SH/1gAAAJQBAAALAAAAAAAAAAAAAAAAAC8BAABfcmVscy8ucmVsc1BLAQItABQABgAIAAAAIQCa&#10;HXJb4QsAAMc4AAAOAAAAAAAAAAAAAAAAAC4CAABkcnMvZTJvRG9jLnhtbFBLAQItABQABgAIAAAA&#10;IQD8M2GJ3AAAAAkBAAAPAAAAAAAAAAAAAAAAADsOAABkcnMvZG93bnJldi54bWxQSwUGAAAAAAQA&#10;BADzAAAARA8AAAAA&#10;" path="m,128l10,79r3,-8l38,38r5,-6l79,10,87,7,95,5r8,-2l111,1,119,r9,l338,r8,l355,1r8,2l371,5r8,2l387,10r7,3l402,17r7,5l416,27r6,5l428,38r6,6l439,50r5,7l449,64r4,7l456,79r3,8l461,95r2,8l465,111r,9l465,128r,8l456,177r-3,8l409,234r-7,5l338,256r-210,l64,239r-7,-5l50,229,10,177,7,169,4,161,3,153,1,145,,136r,-8xe" filled="f" strokecolor="#99a0a6" strokeweight=".26469mm">
                <v:path arrowok="t" o:connecttype="custom" o:connectlocs="0,193675;6350,162560;8255,157480;24130,136525;27305,132715;50165,118745;55245,116840;60325,115570;65405,114300;70485,113030;75565,112395;81280,112395;214630,112395;219710,112395;225425,113030;230505,114300;235585,115570;240665,116840;245745,118745;250190,120650;255270,123190;259715,126365;264160,129540;267970,132715;271780,136525;275590,140335;278765,144145;281940,148590;285115,153035;287655,157480;289560,162560;291465,167640;292735,172720;294005,177800;295275,182880;295275,188595;295275,193675;295275,198755;289560,224790;287655,229870;259715,260985;255270,264160;214630,274955;81280,274955;40640,264160;36195,260985;31750,257810;6350,224790;4445,219710;2540,214630;1905,209550;635,204470;0,198755;0,193675" o:connectangles="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61824" behindDoc="0" locked="0" layoutInCell="1" allowOverlap="1" wp14:anchorId="77E7773B" wp14:editId="05D5FA10">
                <wp:simplePos x="0" y="0"/>
                <wp:positionH relativeFrom="page">
                  <wp:posOffset>1335405</wp:posOffset>
                </wp:positionH>
                <wp:positionV relativeFrom="paragraph">
                  <wp:posOffset>398780</wp:posOffset>
                </wp:positionV>
                <wp:extent cx="295910" cy="162560"/>
                <wp:effectExtent l="0" t="0" r="0" b="0"/>
                <wp:wrapNone/>
                <wp:docPr id="92"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755 628"/>
                            <a:gd name="T3" fmla="*/ 755 h 256"/>
                            <a:gd name="T4" fmla="+- 0 2103 2103"/>
                            <a:gd name="T5" fmla="*/ T4 w 466"/>
                            <a:gd name="T6" fmla="+- 0 747 628"/>
                            <a:gd name="T7" fmla="*/ 747 h 256"/>
                            <a:gd name="T8" fmla="+- 0 2104 2103"/>
                            <a:gd name="T9" fmla="*/ T8 w 466"/>
                            <a:gd name="T10" fmla="+- 0 739 628"/>
                            <a:gd name="T11" fmla="*/ 739 h 256"/>
                            <a:gd name="T12" fmla="+- 0 2106 2103"/>
                            <a:gd name="T13" fmla="*/ T12 w 466"/>
                            <a:gd name="T14" fmla="+- 0 730 628"/>
                            <a:gd name="T15" fmla="*/ 730 h 256"/>
                            <a:gd name="T16" fmla="+- 0 2107 2103"/>
                            <a:gd name="T17" fmla="*/ T16 w 466"/>
                            <a:gd name="T18" fmla="+- 0 722 628"/>
                            <a:gd name="T19" fmla="*/ 722 h 256"/>
                            <a:gd name="T20" fmla="+- 0 2110 2103"/>
                            <a:gd name="T21" fmla="*/ T20 w 466"/>
                            <a:gd name="T22" fmla="+- 0 714 628"/>
                            <a:gd name="T23" fmla="*/ 714 h 256"/>
                            <a:gd name="T24" fmla="+- 0 2113 2103"/>
                            <a:gd name="T25" fmla="*/ T24 w 466"/>
                            <a:gd name="T26" fmla="+- 0 706 628"/>
                            <a:gd name="T27" fmla="*/ 706 h 256"/>
                            <a:gd name="T28" fmla="+- 0 2116 2103"/>
                            <a:gd name="T29" fmla="*/ T28 w 466"/>
                            <a:gd name="T30" fmla="+- 0 699 628"/>
                            <a:gd name="T31" fmla="*/ 699 h 256"/>
                            <a:gd name="T32" fmla="+- 0 2141 2103"/>
                            <a:gd name="T33" fmla="*/ T32 w 466"/>
                            <a:gd name="T34" fmla="+- 0 665 628"/>
                            <a:gd name="T35" fmla="*/ 665 h 256"/>
                            <a:gd name="T36" fmla="+- 0 2146 2103"/>
                            <a:gd name="T37" fmla="*/ T36 w 466"/>
                            <a:gd name="T38" fmla="+- 0 659 628"/>
                            <a:gd name="T39" fmla="*/ 659 h 256"/>
                            <a:gd name="T40" fmla="+- 0 2206 2103"/>
                            <a:gd name="T41" fmla="*/ T40 w 466"/>
                            <a:gd name="T42" fmla="+- 0 630 628"/>
                            <a:gd name="T43" fmla="*/ 630 h 256"/>
                            <a:gd name="T44" fmla="+- 0 2222 2103"/>
                            <a:gd name="T45" fmla="*/ T44 w 466"/>
                            <a:gd name="T46" fmla="+- 0 628 628"/>
                            <a:gd name="T47" fmla="*/ 628 h 256"/>
                            <a:gd name="T48" fmla="+- 0 2231 2103"/>
                            <a:gd name="T49" fmla="*/ T48 w 466"/>
                            <a:gd name="T50" fmla="+- 0 628 628"/>
                            <a:gd name="T51" fmla="*/ 628 h 256"/>
                            <a:gd name="T52" fmla="+- 0 2441 2103"/>
                            <a:gd name="T53" fmla="*/ T52 w 466"/>
                            <a:gd name="T54" fmla="+- 0 628 628"/>
                            <a:gd name="T55" fmla="*/ 628 h 256"/>
                            <a:gd name="T56" fmla="+- 0 2449 2103"/>
                            <a:gd name="T57" fmla="*/ T56 w 466"/>
                            <a:gd name="T58" fmla="+- 0 628 628"/>
                            <a:gd name="T59" fmla="*/ 628 h 256"/>
                            <a:gd name="T60" fmla="+- 0 2458 2103"/>
                            <a:gd name="T61" fmla="*/ T60 w 466"/>
                            <a:gd name="T62" fmla="+- 0 628 628"/>
                            <a:gd name="T63" fmla="*/ 628 h 256"/>
                            <a:gd name="T64" fmla="+- 0 2466 2103"/>
                            <a:gd name="T65" fmla="*/ T64 w 466"/>
                            <a:gd name="T66" fmla="+- 0 630 628"/>
                            <a:gd name="T67" fmla="*/ 630 h 256"/>
                            <a:gd name="T68" fmla="+- 0 2474 2103"/>
                            <a:gd name="T69" fmla="*/ T68 w 466"/>
                            <a:gd name="T70" fmla="+- 0 632 628"/>
                            <a:gd name="T71" fmla="*/ 632 h 256"/>
                            <a:gd name="T72" fmla="+- 0 2531 2103"/>
                            <a:gd name="T73" fmla="*/ T72 w 466"/>
                            <a:gd name="T74" fmla="+- 0 665 628"/>
                            <a:gd name="T75" fmla="*/ 665 h 256"/>
                            <a:gd name="T76" fmla="+- 0 2537 2103"/>
                            <a:gd name="T77" fmla="*/ T76 w 466"/>
                            <a:gd name="T78" fmla="+- 0 671 628"/>
                            <a:gd name="T79" fmla="*/ 671 h 256"/>
                            <a:gd name="T80" fmla="+- 0 2566 2103"/>
                            <a:gd name="T81" fmla="*/ T80 w 466"/>
                            <a:gd name="T82" fmla="+- 0 730 628"/>
                            <a:gd name="T83" fmla="*/ 730 h 256"/>
                            <a:gd name="T84" fmla="+- 0 2568 2103"/>
                            <a:gd name="T85" fmla="*/ T84 w 466"/>
                            <a:gd name="T86" fmla="+- 0 739 628"/>
                            <a:gd name="T87" fmla="*/ 739 h 256"/>
                            <a:gd name="T88" fmla="+- 0 2568 2103"/>
                            <a:gd name="T89" fmla="*/ T88 w 466"/>
                            <a:gd name="T90" fmla="+- 0 747 628"/>
                            <a:gd name="T91" fmla="*/ 747 h 256"/>
                            <a:gd name="T92" fmla="+- 0 2568 2103"/>
                            <a:gd name="T93" fmla="*/ T92 w 466"/>
                            <a:gd name="T94" fmla="+- 0 755 628"/>
                            <a:gd name="T95" fmla="*/ 755 h 256"/>
                            <a:gd name="T96" fmla="+- 0 2568 2103"/>
                            <a:gd name="T97" fmla="*/ T96 w 466"/>
                            <a:gd name="T98" fmla="+- 0 764 628"/>
                            <a:gd name="T99" fmla="*/ 764 h 256"/>
                            <a:gd name="T100" fmla="+- 0 2568 2103"/>
                            <a:gd name="T101" fmla="*/ T100 w 466"/>
                            <a:gd name="T102" fmla="+- 0 772 628"/>
                            <a:gd name="T103" fmla="*/ 772 h 256"/>
                            <a:gd name="T104" fmla="+- 0 2566 2103"/>
                            <a:gd name="T105" fmla="*/ T104 w 466"/>
                            <a:gd name="T106" fmla="+- 0 780 628"/>
                            <a:gd name="T107" fmla="*/ 780 h 256"/>
                            <a:gd name="T108" fmla="+- 0 2564 2103"/>
                            <a:gd name="T109" fmla="*/ T108 w 466"/>
                            <a:gd name="T110" fmla="+- 0 788 628"/>
                            <a:gd name="T111" fmla="*/ 788 h 256"/>
                            <a:gd name="T112" fmla="+- 0 2531 2103"/>
                            <a:gd name="T113" fmla="*/ T112 w 466"/>
                            <a:gd name="T114" fmla="+- 0 845 628"/>
                            <a:gd name="T115" fmla="*/ 845 h 256"/>
                            <a:gd name="T116" fmla="+- 0 2490 2103"/>
                            <a:gd name="T117" fmla="*/ T116 w 466"/>
                            <a:gd name="T118" fmla="+- 0 873 628"/>
                            <a:gd name="T119" fmla="*/ 873 h 256"/>
                            <a:gd name="T120" fmla="+- 0 2482 2103"/>
                            <a:gd name="T121" fmla="*/ T120 w 466"/>
                            <a:gd name="T122" fmla="+- 0 876 628"/>
                            <a:gd name="T123" fmla="*/ 876 h 256"/>
                            <a:gd name="T124" fmla="+- 0 2474 2103"/>
                            <a:gd name="T125" fmla="*/ T124 w 466"/>
                            <a:gd name="T126" fmla="+- 0 879 628"/>
                            <a:gd name="T127" fmla="*/ 879 h 256"/>
                            <a:gd name="T128" fmla="+- 0 2466 2103"/>
                            <a:gd name="T129" fmla="*/ T128 w 466"/>
                            <a:gd name="T130" fmla="+- 0 880 628"/>
                            <a:gd name="T131" fmla="*/ 880 h 256"/>
                            <a:gd name="T132" fmla="+- 0 2458 2103"/>
                            <a:gd name="T133" fmla="*/ T132 w 466"/>
                            <a:gd name="T134" fmla="+- 0 882 628"/>
                            <a:gd name="T135" fmla="*/ 882 h 256"/>
                            <a:gd name="T136" fmla="+- 0 2449 2103"/>
                            <a:gd name="T137" fmla="*/ T136 w 466"/>
                            <a:gd name="T138" fmla="+- 0 883 628"/>
                            <a:gd name="T139" fmla="*/ 883 h 256"/>
                            <a:gd name="T140" fmla="+- 0 2441 2103"/>
                            <a:gd name="T141" fmla="*/ T140 w 466"/>
                            <a:gd name="T142" fmla="+- 0 883 628"/>
                            <a:gd name="T143" fmla="*/ 883 h 256"/>
                            <a:gd name="T144" fmla="+- 0 2231 2103"/>
                            <a:gd name="T145" fmla="*/ T144 w 466"/>
                            <a:gd name="T146" fmla="+- 0 883 628"/>
                            <a:gd name="T147" fmla="*/ 883 h 256"/>
                            <a:gd name="T148" fmla="+- 0 2222 2103"/>
                            <a:gd name="T149" fmla="*/ T148 w 466"/>
                            <a:gd name="T150" fmla="+- 0 883 628"/>
                            <a:gd name="T151" fmla="*/ 883 h 256"/>
                            <a:gd name="T152" fmla="+- 0 2214 2103"/>
                            <a:gd name="T153" fmla="*/ T152 w 466"/>
                            <a:gd name="T154" fmla="+- 0 882 628"/>
                            <a:gd name="T155" fmla="*/ 882 h 256"/>
                            <a:gd name="T156" fmla="+- 0 2206 2103"/>
                            <a:gd name="T157" fmla="*/ T156 w 466"/>
                            <a:gd name="T158" fmla="+- 0 880 628"/>
                            <a:gd name="T159" fmla="*/ 880 h 256"/>
                            <a:gd name="T160" fmla="+- 0 2198 2103"/>
                            <a:gd name="T161" fmla="*/ T160 w 466"/>
                            <a:gd name="T162" fmla="+- 0 879 628"/>
                            <a:gd name="T163" fmla="*/ 879 h 256"/>
                            <a:gd name="T164" fmla="+- 0 2190 2103"/>
                            <a:gd name="T165" fmla="*/ T164 w 466"/>
                            <a:gd name="T166" fmla="+- 0 876 628"/>
                            <a:gd name="T167" fmla="*/ 876 h 256"/>
                            <a:gd name="T168" fmla="+- 0 2182 2103"/>
                            <a:gd name="T169" fmla="*/ T168 w 466"/>
                            <a:gd name="T170" fmla="+- 0 873 628"/>
                            <a:gd name="T171" fmla="*/ 873 h 256"/>
                            <a:gd name="T172" fmla="+- 0 2174 2103"/>
                            <a:gd name="T173" fmla="*/ T172 w 466"/>
                            <a:gd name="T174" fmla="+- 0 870 628"/>
                            <a:gd name="T175" fmla="*/ 870 h 256"/>
                            <a:gd name="T176" fmla="+- 0 2167 2103"/>
                            <a:gd name="T177" fmla="*/ T176 w 466"/>
                            <a:gd name="T178" fmla="+- 0 866 628"/>
                            <a:gd name="T179" fmla="*/ 866 h 256"/>
                            <a:gd name="T180" fmla="+- 0 2160 2103"/>
                            <a:gd name="T181" fmla="*/ T180 w 466"/>
                            <a:gd name="T182" fmla="+- 0 861 628"/>
                            <a:gd name="T183" fmla="*/ 861 h 256"/>
                            <a:gd name="T184" fmla="+- 0 2153 2103"/>
                            <a:gd name="T185" fmla="*/ T184 w 466"/>
                            <a:gd name="T186" fmla="+- 0 857 628"/>
                            <a:gd name="T187" fmla="*/ 857 h 256"/>
                            <a:gd name="T188" fmla="+- 0 2113 2103"/>
                            <a:gd name="T189" fmla="*/ T188 w 466"/>
                            <a:gd name="T190" fmla="+- 0 804 628"/>
                            <a:gd name="T191" fmla="*/ 804 h 256"/>
                            <a:gd name="T192" fmla="+- 0 2103 2103"/>
                            <a:gd name="T193" fmla="*/ T192 w 466"/>
                            <a:gd name="T194" fmla="+- 0 764 628"/>
                            <a:gd name="T195" fmla="*/ 764 h 256"/>
                            <a:gd name="T196" fmla="+- 0 2103 2103"/>
                            <a:gd name="T197" fmla="*/ T196 w 466"/>
                            <a:gd name="T198" fmla="+- 0 755 628"/>
                            <a:gd name="T199" fmla="*/ 75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6" h="256">
                              <a:moveTo>
                                <a:pt x="0" y="127"/>
                              </a:moveTo>
                              <a:lnTo>
                                <a:pt x="0" y="119"/>
                              </a:lnTo>
                              <a:lnTo>
                                <a:pt x="1" y="111"/>
                              </a:lnTo>
                              <a:lnTo>
                                <a:pt x="3" y="102"/>
                              </a:lnTo>
                              <a:lnTo>
                                <a:pt x="4" y="94"/>
                              </a:lnTo>
                              <a:lnTo>
                                <a:pt x="7" y="86"/>
                              </a:lnTo>
                              <a:lnTo>
                                <a:pt x="10" y="78"/>
                              </a:lnTo>
                              <a:lnTo>
                                <a:pt x="13" y="71"/>
                              </a:lnTo>
                              <a:lnTo>
                                <a:pt x="38" y="37"/>
                              </a:lnTo>
                              <a:lnTo>
                                <a:pt x="43" y="31"/>
                              </a:lnTo>
                              <a:lnTo>
                                <a:pt x="103" y="2"/>
                              </a:lnTo>
                              <a:lnTo>
                                <a:pt x="119" y="0"/>
                              </a:lnTo>
                              <a:lnTo>
                                <a:pt x="128" y="0"/>
                              </a:lnTo>
                              <a:lnTo>
                                <a:pt x="338" y="0"/>
                              </a:lnTo>
                              <a:lnTo>
                                <a:pt x="346" y="0"/>
                              </a:lnTo>
                              <a:lnTo>
                                <a:pt x="355" y="0"/>
                              </a:lnTo>
                              <a:lnTo>
                                <a:pt x="363" y="2"/>
                              </a:lnTo>
                              <a:lnTo>
                                <a:pt x="371" y="4"/>
                              </a:lnTo>
                              <a:lnTo>
                                <a:pt x="428" y="37"/>
                              </a:lnTo>
                              <a:lnTo>
                                <a:pt x="434" y="43"/>
                              </a:lnTo>
                              <a:lnTo>
                                <a:pt x="463" y="102"/>
                              </a:lnTo>
                              <a:lnTo>
                                <a:pt x="465" y="111"/>
                              </a:lnTo>
                              <a:lnTo>
                                <a:pt x="465" y="119"/>
                              </a:lnTo>
                              <a:lnTo>
                                <a:pt x="465" y="127"/>
                              </a:lnTo>
                              <a:lnTo>
                                <a:pt x="465" y="136"/>
                              </a:lnTo>
                              <a:lnTo>
                                <a:pt x="465" y="144"/>
                              </a:lnTo>
                              <a:lnTo>
                                <a:pt x="463" y="152"/>
                              </a:lnTo>
                              <a:lnTo>
                                <a:pt x="461" y="160"/>
                              </a:lnTo>
                              <a:lnTo>
                                <a:pt x="428" y="217"/>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10" y="176"/>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6EEF075" id="Freeform 86" o:spid="_x0000_s1026" style="position:absolute;margin-left:105.15pt;margin-top:31.4pt;width:23.3pt;height:12.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9o+QoAAPg0AAAOAAAAZHJzL2Uyb0RvYy54bWysW9uO47gRfQ+QfxD8mKDHLupuTM9i0D0d&#10;BNgkC6zyAWpbbhuxLUdSXyZB/j1VlOhhcVkyEaQffGkdUYdVrGId0vz808fpGL01XX9oz/cL+LRa&#10;RM15024P55f7xd+rp7tiEfVDfd7Wx/bc3C++N/3ipy+//93n98u6Ue2+PW6bLsJGzv36/XK/2A/D&#10;Zb1c9pt9c6r7T+2lOePFXdud6gG/di/LbVe/Y+un41KtVtnyve22l67dNH2P/30cLy6+6PZ3u2Yz&#10;/G2365shOt4vkNugXzv9+kyvyy+f6/VLV1/2h81Eo/4fWJzqwxkfem3qsR7q6LU7/Kap02HTtX27&#10;Gz5t2tOy3e0Om0b3AXsDK6c3v+7rS6P7gsbpL1cz9f+/Zjd/ffuliw7b+0WpFtG5PqGPnrqmIYtH&#10;RUb2eb/0a4T9evmlox72l5/bzT96vLBkV+hLj5jo+f0v7RabqV+HVtvkY9ed6E7sbfShTf/9avrm&#10;Y4g2+E9VpiWggzZ4CTKVZto1y3ptbt689sOfmlY3VL/93A+j57b4Sdt9O5GvsJHd6YhO/ONdtIoU&#10;rGL9Mnn6CgMD+8MyqlbRe5RkurfowisGLWI1ladplKnCbSg2IGyIIPsI2bugxIDmSaUGRqQSP6nM&#10;YHRTeZL7SOUGRKQQ4iWFoWl1Dy2VeC1VGhiRKvykyHVWW3lc+liBbXTCeGkBNzvyyry8wLZ8BUpg&#10;xk2fxysvM9vyhPEz47ZHZrmfmW3+CjKBGbd/rpSXmW1+wniZKW5/BTAOfXccKtsDlZLGPfdADomP&#10;mbLtTxg/M25/ZOaPR2V7oFLC4FfcAzkODU9IKtv+hPEz4/ZHZv5xpmwPVEqIgJh7ICu9ERDb9ieM&#10;l1nM7a8gAe84i20PVLEQATH3QJb505htf8L4mXH7IzO/zWLbA1UsREDMPZClfpvZ9ieMl1nC7a+U&#10;kDUS2wNVIkRAwj2Q+bNGYtufMH5m3P4K/7zeTGwPVIkQAQn3AI5+XwQktv0J42fG7a9U7B9nie2B&#10;KhEiIOUeEJiltv1FZim3v0qECEhtD1SpEAEp94DEzLa/zIzbH5mVXm+mtgeqVIiAlHtAYmbbX2SG&#10;JZM9B6skLbzMMtsDVSZEQMY9IDDLbPvLzLj9FZZafma2B6pMiACs0+x+CrGZ2fYXYzPj9ldJ7q+B&#10;MtsDVSZEQM49kGFGRpu4c3Bu258w3tjMuf1VKsRmbnugyoUIyLkHhDkgt+0vzgE5tz8y81dBue2B&#10;KhciIOceyHLw2sy2P2G8Niu4/bEO94+zwvZAVQgRUHAPCJVjYdtfrBwLbn9k5o/NwvZAVQgRgLrM&#10;jgCh2i5s+4vVdsHtLzOzPVAVQgSU3AOCOilt+4vyhASppSlEZqXtgaoUIqDkHhDEXGnbX1RzJbe/&#10;zMz2QFUKEVByD+SY9zxZo7TtTxhvBMCKO0CkBivbBxXeJ4iUFfdCjhnGww5VtnEWKU4ECfS4F5Ce&#10;P0JhZTsC6QmRgNrQPHeUwxjMXnq2J3IECfS4K5CefzqAle0NpCeEA8owh563WgMujDG4/PRcZSzN&#10;CaixzGNJs4OojYG7o0i80gDAdgaBBHrcFyop/SIUwPYG0hMCA4C7o8hjr3PBdgaB/PRcjZwU/joc&#10;uEgGSSWD4qFR4BTnG3tMJxNIoMd9IZYiwJUySFIZHK1c5F51BUwsE0igx30h1nDA5TJIehkcwVwI&#10;kcsUM4H89FzJLBW/wDUzSKIZHNVc4GDxOTdmoYEggZ4bGoJqAC6cQVLO4EjnovCHRsxCA0F+eq54&#10;luQWLkSwxCLJZ3D0s0SPCWgCCfSc0JB0KnAJDZKGxlUL0w09a4j07Dw1Q88JDUngA9fRIAlpcJS0&#10;RI9JaZmeq6Vx0carvoCLaZDUNDhyWgqNNCw0cLGclXnSwg1wRQ2SpAZHU0uJJeWhISUWV1VDWfit&#10;x2U1SLoaNzdYf6W0zJS1nJYzJzRAmnMz2xu4Ji0VVI66liY1Jq/lSc3V1yDNuVxgg6SwwZHYUknA&#10;NLZcErgiGwT5D1xlgySz8X7Huf5ylAntIpfGnqu0IfMrbeBSGyStDY7YLrD69k1qOQsNBPnTsiu3&#10;aczTfpu74AFcbwNO4t7tNhwc3HqZdy0AmOQuECTQ475QmN8Eejw0JNUNjuwuUu/WGzDdTSCBnjNr&#10;SBsjUNjeqECS3hj53HqomXzOZeK7QJCfnqu+xX1ULr9B0t/gCnC/zAWuwEWd60pwmZ49h1cgiXBM&#10;68x6wvoAcBlub/fiXvWL2Y2u92aDevNxnnao8VNU068iVnpT/NL2tBleYUGFW96VDhpsAlG0nS2A&#10;caASOKcIuwnGYUNg1JYhaJKMGp6GwdGsGl4GwUlSERy1UAgZkjgaHtZTkhwER60Q0jpJAA0P6yqV&#10;5Boe1lUqkQmOtW0IGSpZNTysq1RCEhxrv5DWqaTT8LCuUoml4WFdpZKH4FirhJChEkTDw7pKJQHB&#10;cS4PaZ2maA0P6ypNmRoe1lWawgiOc08IGVrH1fCwrlKKJzjm5pDWKeVqeFhXy6mrmLtCWtdLg9T8&#10;NJXfTDR6sW68Iay7evlM3xCanK7ZCZeigvpAS0zjEwI7bTIUBKYovQyjn4ALKEGUTJaCwDSllyr0&#10;E3CRIegJJlMByv6gG0yugsBkpQW2poQbzGFPmEY2BCYsLUL1E1A+Bj3B5CxAQRd0g8laEJi2wOQt&#10;LL8Dn2A6HZi6tLzQnUZhENQHk70AS/WgG0z+ouI57IYpg1E5G3aD6XRgEgOTxajkC3qCyWNUhFk3&#10;jPlpqrI6/MWn+1vPbhHhbz2f6Z56fakHKs7Mx+j9fkG//Iv2+BtEXIqg/5/at6ZqNWL48YNFWigd&#10;n/rj+vHsweFy9IgzV837Rbc2TiS05D+HGjM84O7LHAoVDg4brKznQGMmHH/LibYybMz7xArFAzaF&#10;AnGuqSkNX4e1acO8j23R2iS2hdlori1a+yPUvB1oDiLYvB2AtgAQZX40aviY96mPuBd/GxVP9Ofb&#10;imkJ8eYTY1oDu42itZ6bfYxpTQNR885Opj7eNP44dK5531jKvI8WSyZmN8fhlCJvjerkipuPkSvu&#10;GnOGl3k3/Eb74jr5/Fgzz01uWM/0F9dMZ8fuNIfgisc8bvKGwnJkrr2Y1gxoBKAamMXRyozGzcep&#10;GSvqOusau5n3KVLNyLvRXzOOFS79zvKbokJdJ2/zPPM+PXeKsVs43D0a+3ujPRP/N9ujjVay341+&#10;XLPODbvQYoVubj6JXb0777Wrc+cHwZQHFO6xzPmCVoaJG5p6DjaVTwpF8SxsnB8UFrFzMNrvxofi&#10;CuQsbELdiNoJ9ZscsDm2fTOyoNlcL4Vcp3WqBqyjAuf26XA8IpgmPprsyxS7QF/79njY0kX9pXt5&#10;fjh20VuN50TK8uvqq+kAg126fnis+/2I05eon/W6a1/PW/1p39Tbb9PnoT4cx8963iUgnneYqg86&#10;+aBPiPy7XJXfim9Fcpeo7Ntdsnp8vPv69JDcZU+Qp4/x48PDI/yHOEOy3h+22+ZMtM1pFUjCToNM&#10;52bGcybX8yqse71thSf9N7nRgi05DW197It5173TJ0PoMMh4euS53X7HgyFdOx6/weNC+GHfdv9a&#10;RO949OZ+0f/zte6aRXT88xnPtpS4cYe+H/SXJM1p476zrzzbV+rzBpu6XwwLXF6jjw/DeL7n9dId&#10;Xvb4JND+Prdf8UDK7kAHRzS/kdX0BY/X6B5MR4Ho/I79XaN+HFj68l8AAAD//wMAUEsDBBQABgAI&#10;AAAAIQDJAM0S3QAAAAkBAAAPAAAAZHJzL2Rvd25yZXYueG1sTI/RToNAEEXfTfyHzZj4YuzS1VJE&#10;hqYx8gGi9nmBKZCys4TdUvx71yf7OJmTe8/NdosZxEyT6y0jrFcRCOLaNj23CF+fxWMCwnnNjR4s&#10;E8IPOdjltzeZTht74Q+aS9+KEMIu1Qid92Mqpas7Mtqt7Egcfkc7Ge3DObWymfQlhJtBqiiKpdE9&#10;h4ZOj/TWUX0qzwbhUH37h3fHRbHZl+1J+XlL9oh4f7fsX0F4Wvw/DH/6QR3y4FTZMzdODAhqHT0F&#10;FCFWYUIA1CZ+AVEhJMkzyDyT1wvyXwAAAP//AwBQSwECLQAUAAYACAAAACEAtoM4kv4AAADhAQAA&#10;EwAAAAAAAAAAAAAAAAAAAAAAW0NvbnRlbnRfVHlwZXNdLnhtbFBLAQItABQABgAIAAAAIQA4/SH/&#10;1gAAAJQBAAALAAAAAAAAAAAAAAAAAC8BAABfcmVscy8ucmVsc1BLAQItABQABgAIAAAAIQCC3s9o&#10;+QoAAPg0AAAOAAAAAAAAAAAAAAAAAC4CAABkcnMvZTJvRG9jLnhtbFBLAQItABQABgAIAAAAIQDJ&#10;AM0S3QAAAAkBAAAPAAAAAAAAAAAAAAAAAFMNAABkcnMvZG93bnJldi54bWxQSwUGAAAAAAQABADz&#10;AAAAXQ4AAAAA&#10;" path="m,127r,-8l1,111r2,-9l4,94,7,86r3,-8l13,71,38,37r5,-6l103,2,119,r9,l338,r8,l355,r8,2l371,4r57,33l434,43r29,59l465,111r,8l465,127r,9l465,144r-2,8l461,160r-33,57l387,245r-8,3l371,251r-8,1l355,254r-9,1l338,255r-210,l119,255r-8,-1l103,252r-8,-1l87,248r-8,-3l71,242r-7,-4l57,233r-7,-4l10,176,,136r,-9xe" filled="f" strokecolor="#99a0a6" strokeweight=".26469mm">
                <v:path arrowok="t" o:connecttype="custom" o:connectlocs="0,479425;0,474345;635,469265;1905,463550;2540,458470;4445,453390;6350,448310;8255,443865;24130,422275;27305,418465;65405,400050;75565,398780;81280,398780;214630,398780;219710,398780;225425,398780;230505,400050;235585,401320;271780,422275;275590,426085;294005,463550;295275,469265;295275,474345;295275,479425;295275,485140;295275,490220;294005,495300;292735,500380;271780,536575;245745,554355;240665,556260;235585,558165;230505,558800;225425,560070;219710,560705;214630,560705;81280,560705;75565,560705;70485,560070;65405,558800;60325,558165;55245,556260;50165,554355;45085,552450;40640,549910;36195,546735;31750,544195;6350,510540;0,485140;0,479425" o:connectangles="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62848" behindDoc="0" locked="0" layoutInCell="1" allowOverlap="1" wp14:anchorId="7CE6F361" wp14:editId="4313B996">
                <wp:simplePos x="0" y="0"/>
                <wp:positionH relativeFrom="page">
                  <wp:posOffset>1335405</wp:posOffset>
                </wp:positionH>
                <wp:positionV relativeFrom="paragraph">
                  <wp:posOffset>684530</wp:posOffset>
                </wp:positionV>
                <wp:extent cx="295910" cy="162560"/>
                <wp:effectExtent l="0" t="0" r="0" b="0"/>
                <wp:wrapNone/>
                <wp:docPr id="91"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205 1078"/>
                            <a:gd name="T3" fmla="*/ 1205 h 256"/>
                            <a:gd name="T4" fmla="+- 0 2113 2103"/>
                            <a:gd name="T5" fmla="*/ T4 w 466"/>
                            <a:gd name="T6" fmla="+- 0 1157 1078"/>
                            <a:gd name="T7" fmla="*/ 1157 h 256"/>
                            <a:gd name="T8" fmla="+- 0 2116 2103"/>
                            <a:gd name="T9" fmla="*/ T8 w 466"/>
                            <a:gd name="T10" fmla="+- 0 1149 1078"/>
                            <a:gd name="T11" fmla="*/ 1149 h 256"/>
                            <a:gd name="T12" fmla="+- 0 2120 2103"/>
                            <a:gd name="T13" fmla="*/ T12 w 466"/>
                            <a:gd name="T14" fmla="+- 0 1142 1078"/>
                            <a:gd name="T15" fmla="*/ 1142 h 256"/>
                            <a:gd name="T16" fmla="+- 0 2125 2103"/>
                            <a:gd name="T17" fmla="*/ T16 w 466"/>
                            <a:gd name="T18" fmla="+- 0 1135 1078"/>
                            <a:gd name="T19" fmla="*/ 1135 h 256"/>
                            <a:gd name="T20" fmla="+- 0 2129 2103"/>
                            <a:gd name="T21" fmla="*/ T20 w 466"/>
                            <a:gd name="T22" fmla="+- 0 1128 1078"/>
                            <a:gd name="T23" fmla="*/ 1128 h 256"/>
                            <a:gd name="T24" fmla="+- 0 2135 2103"/>
                            <a:gd name="T25" fmla="*/ T24 w 466"/>
                            <a:gd name="T26" fmla="+- 0 1121 1078"/>
                            <a:gd name="T27" fmla="*/ 1121 h 256"/>
                            <a:gd name="T28" fmla="+- 0 2141 2103"/>
                            <a:gd name="T29" fmla="*/ T28 w 466"/>
                            <a:gd name="T30" fmla="+- 0 1115 1078"/>
                            <a:gd name="T31" fmla="*/ 1115 h 256"/>
                            <a:gd name="T32" fmla="+- 0 2146 2103"/>
                            <a:gd name="T33" fmla="*/ T32 w 466"/>
                            <a:gd name="T34" fmla="+- 0 1109 1078"/>
                            <a:gd name="T35" fmla="*/ 1109 h 256"/>
                            <a:gd name="T36" fmla="+- 0 2206 2103"/>
                            <a:gd name="T37" fmla="*/ T36 w 466"/>
                            <a:gd name="T38" fmla="+- 0 1080 1078"/>
                            <a:gd name="T39" fmla="*/ 1080 h 256"/>
                            <a:gd name="T40" fmla="+- 0 2222 2103"/>
                            <a:gd name="T41" fmla="*/ T40 w 466"/>
                            <a:gd name="T42" fmla="+- 0 1078 1078"/>
                            <a:gd name="T43" fmla="*/ 1078 h 256"/>
                            <a:gd name="T44" fmla="+- 0 2231 2103"/>
                            <a:gd name="T45" fmla="*/ T44 w 466"/>
                            <a:gd name="T46" fmla="+- 0 1078 1078"/>
                            <a:gd name="T47" fmla="*/ 1078 h 256"/>
                            <a:gd name="T48" fmla="+- 0 2441 2103"/>
                            <a:gd name="T49" fmla="*/ T48 w 466"/>
                            <a:gd name="T50" fmla="+- 0 1078 1078"/>
                            <a:gd name="T51" fmla="*/ 1078 h 256"/>
                            <a:gd name="T52" fmla="+- 0 2449 2103"/>
                            <a:gd name="T53" fmla="*/ T52 w 466"/>
                            <a:gd name="T54" fmla="+- 0 1078 1078"/>
                            <a:gd name="T55" fmla="*/ 1078 h 256"/>
                            <a:gd name="T56" fmla="+- 0 2458 2103"/>
                            <a:gd name="T57" fmla="*/ T56 w 466"/>
                            <a:gd name="T58" fmla="+- 0 1079 1078"/>
                            <a:gd name="T59" fmla="*/ 1079 h 256"/>
                            <a:gd name="T60" fmla="+- 0 2519 2103"/>
                            <a:gd name="T61" fmla="*/ T60 w 466"/>
                            <a:gd name="T62" fmla="+- 0 1104 1078"/>
                            <a:gd name="T63" fmla="*/ 1104 h 256"/>
                            <a:gd name="T64" fmla="+- 0 2531 2103"/>
                            <a:gd name="T65" fmla="*/ T64 w 466"/>
                            <a:gd name="T66" fmla="+- 0 1115 1078"/>
                            <a:gd name="T67" fmla="*/ 1115 h 256"/>
                            <a:gd name="T68" fmla="+- 0 2537 2103"/>
                            <a:gd name="T69" fmla="*/ T68 w 466"/>
                            <a:gd name="T70" fmla="+- 0 1121 1078"/>
                            <a:gd name="T71" fmla="*/ 1121 h 256"/>
                            <a:gd name="T72" fmla="+- 0 2542 2103"/>
                            <a:gd name="T73" fmla="*/ T72 w 466"/>
                            <a:gd name="T74" fmla="+- 0 1128 1078"/>
                            <a:gd name="T75" fmla="*/ 1128 h 256"/>
                            <a:gd name="T76" fmla="+- 0 2547 2103"/>
                            <a:gd name="T77" fmla="*/ T76 w 466"/>
                            <a:gd name="T78" fmla="+- 0 1135 1078"/>
                            <a:gd name="T79" fmla="*/ 1135 h 256"/>
                            <a:gd name="T80" fmla="+- 0 2552 2103"/>
                            <a:gd name="T81" fmla="*/ T80 w 466"/>
                            <a:gd name="T82" fmla="+- 0 1142 1078"/>
                            <a:gd name="T83" fmla="*/ 1142 h 256"/>
                            <a:gd name="T84" fmla="+- 0 2556 2103"/>
                            <a:gd name="T85" fmla="*/ T84 w 466"/>
                            <a:gd name="T86" fmla="+- 0 1149 1078"/>
                            <a:gd name="T87" fmla="*/ 1149 h 256"/>
                            <a:gd name="T88" fmla="+- 0 2559 2103"/>
                            <a:gd name="T89" fmla="*/ T88 w 466"/>
                            <a:gd name="T90" fmla="+- 0 1157 1078"/>
                            <a:gd name="T91" fmla="*/ 1157 h 256"/>
                            <a:gd name="T92" fmla="+- 0 2562 2103"/>
                            <a:gd name="T93" fmla="*/ T92 w 466"/>
                            <a:gd name="T94" fmla="+- 0 1164 1078"/>
                            <a:gd name="T95" fmla="*/ 1164 h 256"/>
                            <a:gd name="T96" fmla="+- 0 2564 2103"/>
                            <a:gd name="T97" fmla="*/ T96 w 466"/>
                            <a:gd name="T98" fmla="+- 0 1172 1078"/>
                            <a:gd name="T99" fmla="*/ 1172 h 256"/>
                            <a:gd name="T100" fmla="+- 0 2566 2103"/>
                            <a:gd name="T101" fmla="*/ T100 w 466"/>
                            <a:gd name="T102" fmla="+- 0 1181 1078"/>
                            <a:gd name="T103" fmla="*/ 1181 h 256"/>
                            <a:gd name="T104" fmla="+- 0 2568 2103"/>
                            <a:gd name="T105" fmla="*/ T104 w 466"/>
                            <a:gd name="T106" fmla="+- 0 1189 1078"/>
                            <a:gd name="T107" fmla="*/ 1189 h 256"/>
                            <a:gd name="T108" fmla="+- 0 2568 2103"/>
                            <a:gd name="T109" fmla="*/ T108 w 466"/>
                            <a:gd name="T110" fmla="+- 0 1197 1078"/>
                            <a:gd name="T111" fmla="*/ 1197 h 256"/>
                            <a:gd name="T112" fmla="+- 0 2568 2103"/>
                            <a:gd name="T113" fmla="*/ T112 w 466"/>
                            <a:gd name="T114" fmla="+- 0 1205 1078"/>
                            <a:gd name="T115" fmla="*/ 1205 h 256"/>
                            <a:gd name="T116" fmla="+- 0 2568 2103"/>
                            <a:gd name="T117" fmla="*/ T116 w 466"/>
                            <a:gd name="T118" fmla="+- 0 1214 1078"/>
                            <a:gd name="T119" fmla="*/ 1214 h 256"/>
                            <a:gd name="T120" fmla="+- 0 2568 2103"/>
                            <a:gd name="T121" fmla="*/ T120 w 466"/>
                            <a:gd name="T122" fmla="+- 0 1222 1078"/>
                            <a:gd name="T123" fmla="*/ 1222 h 256"/>
                            <a:gd name="T124" fmla="+- 0 2566 2103"/>
                            <a:gd name="T125" fmla="*/ T124 w 466"/>
                            <a:gd name="T126" fmla="+- 0 1230 1078"/>
                            <a:gd name="T127" fmla="*/ 1230 h 256"/>
                            <a:gd name="T128" fmla="+- 0 2564 2103"/>
                            <a:gd name="T129" fmla="*/ T128 w 466"/>
                            <a:gd name="T130" fmla="+- 0 1239 1078"/>
                            <a:gd name="T131" fmla="*/ 1239 h 256"/>
                            <a:gd name="T132" fmla="+- 0 2547 2103"/>
                            <a:gd name="T133" fmla="*/ T132 w 466"/>
                            <a:gd name="T134" fmla="+- 0 1276 1078"/>
                            <a:gd name="T135" fmla="*/ 1276 h 256"/>
                            <a:gd name="T136" fmla="+- 0 2542 2103"/>
                            <a:gd name="T137" fmla="*/ T136 w 466"/>
                            <a:gd name="T138" fmla="+- 0 1283 1078"/>
                            <a:gd name="T139" fmla="*/ 1283 h 256"/>
                            <a:gd name="T140" fmla="+- 0 2490 2103"/>
                            <a:gd name="T141" fmla="*/ T140 w 466"/>
                            <a:gd name="T142" fmla="+- 0 1323 1078"/>
                            <a:gd name="T143" fmla="*/ 1323 h 256"/>
                            <a:gd name="T144" fmla="+- 0 2482 2103"/>
                            <a:gd name="T145" fmla="*/ T144 w 466"/>
                            <a:gd name="T146" fmla="+- 0 1326 1078"/>
                            <a:gd name="T147" fmla="*/ 1326 h 256"/>
                            <a:gd name="T148" fmla="+- 0 2441 2103"/>
                            <a:gd name="T149" fmla="*/ T148 w 466"/>
                            <a:gd name="T150" fmla="+- 0 1333 1078"/>
                            <a:gd name="T151" fmla="*/ 1333 h 256"/>
                            <a:gd name="T152" fmla="+- 0 2231 2103"/>
                            <a:gd name="T153" fmla="*/ T152 w 466"/>
                            <a:gd name="T154" fmla="+- 0 1333 1078"/>
                            <a:gd name="T155" fmla="*/ 1333 h 256"/>
                            <a:gd name="T156" fmla="+- 0 2182 2103"/>
                            <a:gd name="T157" fmla="*/ T156 w 466"/>
                            <a:gd name="T158" fmla="+- 0 1323 1078"/>
                            <a:gd name="T159" fmla="*/ 1323 h 256"/>
                            <a:gd name="T160" fmla="+- 0 2174 2103"/>
                            <a:gd name="T161" fmla="*/ T160 w 466"/>
                            <a:gd name="T162" fmla="+- 0 1320 1078"/>
                            <a:gd name="T163" fmla="*/ 1320 h 256"/>
                            <a:gd name="T164" fmla="+- 0 2125 2103"/>
                            <a:gd name="T165" fmla="*/ T164 w 466"/>
                            <a:gd name="T166" fmla="+- 0 1276 1078"/>
                            <a:gd name="T167" fmla="*/ 1276 h 256"/>
                            <a:gd name="T168" fmla="+- 0 2120 2103"/>
                            <a:gd name="T169" fmla="*/ T168 w 466"/>
                            <a:gd name="T170" fmla="+- 0 1269 1078"/>
                            <a:gd name="T171" fmla="*/ 1269 h 256"/>
                            <a:gd name="T172" fmla="+- 0 2106 2103"/>
                            <a:gd name="T173" fmla="*/ T172 w 466"/>
                            <a:gd name="T174" fmla="+- 0 1230 1078"/>
                            <a:gd name="T175" fmla="*/ 1230 h 256"/>
                            <a:gd name="T176" fmla="+- 0 2104 2103"/>
                            <a:gd name="T177" fmla="*/ T176 w 466"/>
                            <a:gd name="T178" fmla="+- 0 1222 1078"/>
                            <a:gd name="T179" fmla="*/ 1222 h 256"/>
                            <a:gd name="T180" fmla="+- 0 2103 2103"/>
                            <a:gd name="T181" fmla="*/ T180 w 466"/>
                            <a:gd name="T182" fmla="+- 0 1214 1078"/>
                            <a:gd name="T183" fmla="*/ 1214 h 256"/>
                            <a:gd name="T184" fmla="+- 0 2103 2103"/>
                            <a:gd name="T185" fmla="*/ T184 w 466"/>
                            <a:gd name="T186" fmla="+- 0 1205 1078"/>
                            <a:gd name="T187" fmla="*/ 120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10" y="79"/>
                              </a:lnTo>
                              <a:lnTo>
                                <a:pt x="13" y="71"/>
                              </a:lnTo>
                              <a:lnTo>
                                <a:pt x="17" y="64"/>
                              </a:lnTo>
                              <a:lnTo>
                                <a:pt x="22" y="57"/>
                              </a:lnTo>
                              <a:lnTo>
                                <a:pt x="26" y="50"/>
                              </a:lnTo>
                              <a:lnTo>
                                <a:pt x="32" y="43"/>
                              </a:lnTo>
                              <a:lnTo>
                                <a:pt x="38" y="37"/>
                              </a:lnTo>
                              <a:lnTo>
                                <a:pt x="43" y="31"/>
                              </a:lnTo>
                              <a:lnTo>
                                <a:pt x="103" y="2"/>
                              </a:lnTo>
                              <a:lnTo>
                                <a:pt x="119" y="0"/>
                              </a:lnTo>
                              <a:lnTo>
                                <a:pt x="128" y="0"/>
                              </a:lnTo>
                              <a:lnTo>
                                <a:pt x="338" y="0"/>
                              </a:lnTo>
                              <a:lnTo>
                                <a:pt x="346" y="0"/>
                              </a:lnTo>
                              <a:lnTo>
                                <a:pt x="355" y="1"/>
                              </a:lnTo>
                              <a:lnTo>
                                <a:pt x="416" y="26"/>
                              </a:lnTo>
                              <a:lnTo>
                                <a:pt x="428" y="37"/>
                              </a:lnTo>
                              <a:lnTo>
                                <a:pt x="434" y="43"/>
                              </a:lnTo>
                              <a:lnTo>
                                <a:pt x="439" y="50"/>
                              </a:lnTo>
                              <a:lnTo>
                                <a:pt x="444" y="57"/>
                              </a:lnTo>
                              <a:lnTo>
                                <a:pt x="449" y="64"/>
                              </a:lnTo>
                              <a:lnTo>
                                <a:pt x="453" y="71"/>
                              </a:lnTo>
                              <a:lnTo>
                                <a:pt x="456" y="79"/>
                              </a:lnTo>
                              <a:lnTo>
                                <a:pt x="459" y="86"/>
                              </a:lnTo>
                              <a:lnTo>
                                <a:pt x="461" y="94"/>
                              </a:lnTo>
                              <a:lnTo>
                                <a:pt x="463" y="103"/>
                              </a:lnTo>
                              <a:lnTo>
                                <a:pt x="465" y="111"/>
                              </a:lnTo>
                              <a:lnTo>
                                <a:pt x="465" y="119"/>
                              </a:lnTo>
                              <a:lnTo>
                                <a:pt x="465" y="127"/>
                              </a:lnTo>
                              <a:lnTo>
                                <a:pt x="465" y="136"/>
                              </a:lnTo>
                              <a:lnTo>
                                <a:pt x="465" y="144"/>
                              </a:lnTo>
                              <a:lnTo>
                                <a:pt x="463" y="152"/>
                              </a:lnTo>
                              <a:lnTo>
                                <a:pt x="461" y="161"/>
                              </a:lnTo>
                              <a:lnTo>
                                <a:pt x="444" y="198"/>
                              </a:lnTo>
                              <a:lnTo>
                                <a:pt x="439" y="205"/>
                              </a:lnTo>
                              <a:lnTo>
                                <a:pt x="387" y="245"/>
                              </a:lnTo>
                              <a:lnTo>
                                <a:pt x="379" y="248"/>
                              </a:lnTo>
                              <a:lnTo>
                                <a:pt x="338" y="255"/>
                              </a:lnTo>
                              <a:lnTo>
                                <a:pt x="128" y="255"/>
                              </a:lnTo>
                              <a:lnTo>
                                <a:pt x="79" y="245"/>
                              </a:lnTo>
                              <a:lnTo>
                                <a:pt x="71" y="242"/>
                              </a:lnTo>
                              <a:lnTo>
                                <a:pt x="22" y="198"/>
                              </a:lnTo>
                              <a:lnTo>
                                <a:pt x="17" y="191"/>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7BC49E7" id="Freeform 85" o:spid="_x0000_s1026" style="position:absolute;margin-left:105.15pt;margin-top:53.9pt;width:23.3pt;height:12.8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VrsgoAAJ0yAAAOAAAAZHJzL2Uyb0RvYy54bWysW12P27oRfS/Q/yD4scXGGurD0iKbiyCb&#10;LQrc9l7g6v4ArS2vjdqWK3mzSYv+985QosNRZmSiaB5WdnRMDudwhnNI6f1PX4+H6EvT9fv29LCA&#10;d/Eiak7rdrM/vTwsfq+e7opF1F/q06Y+tKfmYfGt6Rc/ffjjH96/ne8b0+7aw6bpImzk1N+/nR8W&#10;u8vlfL9c9utdc6z7d+25OeHNbdsd6wt+7V6Wm65+w9aPh6WJ43z51nabc9eum77H/30cbi4+2Pa3&#10;22Z9+WW77ZtLdHhYoG0X+7ezf5/p7/LD+/r+pavPu/16NKP+H6w41vsTdnpt6rG+1NFrt/+hqeN+&#10;3bV9u728W7fHZbvd7teNHQOOBuLJaH7b1efGjgWd05+vbur/f82u//7l1y7abx4WJSyiU31Ejp66&#10;piGPR0VG/nk79/cI++38a0cj7M8/t+t/9Hhjye7Qlx4x0fPb39oNNlO/Xlrrk6/b7ki/xNFGX63r&#10;v11d33y9RGv8T1NmJSBBa7wFuclyS82yvnc/Xr/2l780rW2o/vJzfxmY2+An6/fNaHyFjWyPByTx&#10;z3dRHBmIE/tnZPoKw9EOsD8toyqO3qI0z6cY4zC2KTBxFkG8KqawxMGwKQvaRTiAKSp1qNEukO3K&#10;HIzsSmW7cocZ7IJsJdq1cjCyi0CiXRigzF+Qi/4qHYzsKmS7iECvLYC0FA0D3/kWJVoG3P8GfSua&#10;Bj4BFRjFOE4Admtk43wGLEo2jpOAxmWycT4LFTpXnGnAWQBI5KkGPg0WJRpnOBFoXCkaZ3wiKnSv&#10;aJzhPACYQvSc8XmwKNk4ToShsVKYTgPG+ERURokFw3nAbkE2zufBomTjOBEGUpCN84mo0CGi5xLO&#10;A2AUisYlPg8WJRqXcCLQODlWE5+IKlECIuE8AMRytCY+DxYlG8eJMCZWjPOJqBIlIBLOA8RFLHvO&#10;58GiRONSToTBfyKtqU9ElSoBkXIeaE0QjUt9HixKNo4TYUwiz7nUJ6JKlYBIOQ+6cT4PM8ZxIkyq&#10;BETqE1GlSkBknAfVuMznQTcu40SgcXKey3wiqkwJiIzzoBvn8zBjHCfCpFkhzrnMJ6LKlIDIOA/Y&#10;rRytmc+DRYlzDusrf6k2Gciey30iqlwJiJzzgEkiFQMi93mwKNk4ToTJlIDIfSKqXAkIrOv8oapJ&#10;OPd50JNwzolA41YirblPRJUrAbHiPKjL18rnQV++VpwIk2GRI62tK5+IaqUExIrzgN3KeW7l82BR&#10;Iq0rTgQaJ3tu5RNRrZSAwDqc06qUTCufB71kKjgRJsMsIXmu8ImocFUSF/6C86AWm4XPg15sFpwI&#10;NE5eW1GwjT6xVboSEAXnAbuVU0nh82BRIq0FJwKNk1NJ4RNRFUpAlJwHq1sox06rQ5KrVwGnq5uS&#10;E4G6TKa19ImoSiUgSs4DAOYc0TifB4sSPVdyItC4VJxzpU9EVSoBUXIeADCsReN8HixKNA5izgRa&#10;J086iH0qKvydHBMQcy4ACrlUJy3gc4swxUJOB1pYiP6D2OcDLVQCA2JOCFooRwa6lVtYahZyTmYs&#10;9ElBC5XowDXTdTxq/1LW/rh+OaBV/wiTfTgV2aoPJypbldnASVF3TTBmfQtpc0WxkJOi+xB8UioM&#10;O2UeTsU26igxUICrbYLJFk7ltupDrrdpP0NcPWCquEmuSKEMXHITTLGQk6LHMhfdoKlumMpuk8j6&#10;DIxPCtobaxb+EClyLsStDG/a4G6PFilT7W0SJZa5+CaY7MOp+tbKF+DyGzT9DVMBbrDUEVnmCpxg&#10;ioXTSFGqP0h8UirQRDhMVbgpEsVCnxTkJFEsnOrwtFS29LgQB02J4yaemw1DPkyMYiHX4gSTfZhO&#10;IiUt5IIBuBoHTY7jHs3UQoXl1CcFZ43GcjqJFE2RY1nneqZqEDRNDlNRniSKD7kqJ5jsw6ks1zY0&#10;gOty0IQ5TJW5biFbU2Ys5KQY0Fjm4hw0dQ5Tea7OQ67P9Xk4FeiwUvIhV+igSXQ8VHGzwUWKkrG5&#10;SE9wkZJZzieRou6Ac5lONbO86k2FupoPuVLX8+FUqqsHCFyrgybWYarWTa6sKVyuE0z24VSvYwUq&#10;V7BcsFNpL/twKtnVdZlrdn1dnop2Kp4lXQxctYMm22Gq29Xahgt3vbaZKnf1xI9Ld9C0O+YCHilq&#10;fcjVu14fTuW7bqGfviootEiZKnjtZBK4hGc1Np6tvrjT03rnDlTXX0/jiSp+imo6xY/tIe657enw&#10;tkJZgUe0lT2twSYQRcevChiHQ+AVifebYFytCIzCJQRNcsTC7Rn1zcZJG1h4GdQ6FeoEx/o6xBiq&#10;mi08bKRUwhIcK8+Q1qmetPCwoVJxZ+FhQ6VKi+BYIIUYQ2WPhYcNlWoQgmPpENI6FQQWHjZUWp0t&#10;PGyotFQSHFe4EGNo3bLwsKHSIkJwzP0hrVNGt/CwoVJ6tfCwoVKuIzimqBBjaOPQwsOGSlt5BMdN&#10;uJDWaXPNwsOGSttdFh42VLv/RPjxDPl2LqDtoOEHYcPFk9HxB6HJ6ZqdcJMjxEO4Ded6CBy0y1C0&#10;BRDUg8tRpMjDfuAGHZimrO61bkW9GtSDy1SQBA7a5SoITFZWpFmTUFwFmeTyFQQmLCthbA9Z4KBd&#10;zgJUAkEmuawFgWkLXN4CrJPDenBMB6YucLkLsIoM6sFlL8CiLugHLn9BYAIDl8Go5PF6GJLBWNJ0&#10;+Djg9EHAbhHhg4DP9Jv6/lxfqBJyH6O3hwU9Fhbt8AE1fKKL/v/Yfmmq1iIu359m+x5U3+8fTj6O&#10;Nm5xnlzH7+6669m2NuaNKw/urruOqCFZoAAbRuruuuuAok1E7BHn2ywKh0co97yda8Ndh7Zo7wtR&#10;17Bzd911ROHOBKIwrOd6xEYsyq0drg13HcdIhwDYmJlty27RImreetyQsm3NoxLa7brZVkL7ObdR&#10;mA0INT/GFIa2cDN11mGj+Tf9ioIc+7xBUorJlmA3GE9pI4xgN8gcE+aNuZiOhd2NiZ1ikFGnN6Ik&#10;pU0UhKEMmvXbmDnx1G4eNsy07+WDm4nuOszIdMyrdLQy397IPR4fBOGuC7Lrz10n/Sa3hjv2i8zN&#10;9zuOF7fp5nFDDQnoxlncOFMADyBncePEQxU6i0tItCK7+MDMPI42CCxuvl8X13gwPdueyxK3cNdu&#10;55vDqT5YN+/lMUvfct5YH8K14nZzxF3HDGz7xI3U+ZEOqBvzZFiw8HBgtq0R9cMcXh/avhmmA62q&#10;Vv9fl1dalb3nuU/t0/5wQHB9fzjRoltmKJHpa98e9hu6ab90L8+fDl30pcaH+cvyY/zRmcZg566/&#10;PNb9bsDZWzSC+r5rX08b+2nX1JvP4+dLvT8Mn9Gqg93NwIfSxyqAHk+3j/H/u4zLz8XnIr1LTf75&#10;Lo0fH+8+Pn1K7/InLIIek8dPnx7hP2QzpPe7/WbTnMhs90oBpGGP7I8vNwwvA1xfKmDD630vPNl/&#10;I0EebMnNsN7HsbirHZ19fJ+e2B8e8X9uN9/w6f2uHd6RwHc68MOu7f61iN7w/YiHRf/P17prFtHh&#10;ryd8AaHEEw/k/mK/pNmKzkA7/86zf6c+rbGph8VlgXtK9PHTZXgJ4/Xc7V922BNYvk/tR3xrYLun&#10;p/utfYNV4xd8B8KOYHxfg16y8L9b1Pe3Sj78FwAA//8DAFBLAwQUAAYACAAAACEAI/zw294AAAAL&#10;AQAADwAAAGRycy9kb3ducmV2LnhtbEyPzU7DMBCE70i8g7VIXBC1m9AWQpyqQuQBCD9nJ94mUeN1&#10;FLtpeHuWExx35tPsTL5f3CBmnELvScN6pUAgNd721Gr4eC/vH0GEaMiawRNq+MYA++L6KjeZ9Rd6&#10;w7mKreAQCpnR0MU4ZlKGpkNnwsqPSOwd/eRM5HNqpZ3MhcPdIBOlttKZnvhDZ0Z86bA5VWen4av+&#10;jHevgcpyc6jaUxLnHfqj1rc3y+EZRMQl/sHwW5+rQ8Gdan8mG8SgIVmrlFE21I43MJFstk8galbS&#10;9AFkkcv/G4ofAAAA//8DAFBLAQItABQABgAIAAAAIQC2gziS/gAAAOEBAAATAAAAAAAAAAAAAAAA&#10;AAAAAABbQ29udGVudF9UeXBlc10ueG1sUEsBAi0AFAAGAAgAAAAhADj9If/WAAAAlAEAAAsAAAAA&#10;AAAAAAAAAAAALwEAAF9yZWxzLy5yZWxzUEsBAi0AFAAGAAgAAAAhAJa/pWuyCgAAnTIAAA4AAAAA&#10;AAAAAAAAAAAALgIAAGRycy9lMm9Eb2MueG1sUEsBAi0AFAAGAAgAAAAhACP88NveAAAACwEAAA8A&#10;AAAAAAAAAAAAAAAADA0AAGRycy9kb3ducmV2LnhtbFBLBQYAAAAABAAEAPMAAAAXDgAAAAA=&#10;" path="m,127l10,79r3,-8l17,64r5,-7l26,50r6,-7l38,37r5,-6l103,2,119,r9,l338,r8,l355,1r61,25l428,37r6,6l439,50r5,7l449,64r4,7l456,79r3,7l461,94r2,9l465,111r,8l465,127r,9l465,144r-2,8l461,161r-17,37l439,205r-52,40l379,248r-41,7l128,255,79,245r-8,-3l22,198r-5,-7l3,152,1,144,,136r,-9xe" filled="f" strokecolor="#99a0a6" strokeweight=".26469mm">
                <v:path arrowok="t" o:connecttype="custom" o:connectlocs="0,765175;6350,734695;8255,729615;10795,725170;13970,720725;16510,716280;20320,711835;24130,708025;27305,704215;65405,685800;75565,684530;81280,684530;214630,684530;219710,684530;225425,685165;264160,701040;271780,708025;275590,711835;278765,716280;281940,720725;285115,725170;287655,729615;289560,734695;291465,739140;292735,744220;294005,749935;295275,755015;295275,760095;295275,765175;295275,770890;295275,775970;294005,781050;292735,786765;281940,810260;278765,814705;245745,840105;240665,842010;214630,846455;81280,846455;50165,840105;45085,838200;13970,810260;10795,805815;1905,781050;635,775970;0,770890;0,765175" o:connectangles="0,0,0,0,0,0,0,0,0,0,0,0,0,0,0,0,0,0,0,0,0,0,0,0,0,0,0,0,0,0,0,0,0,0,0,0,0,0,0,0,0,0,0,0,0,0,0"/>
                <w10:wrap anchorx="page"/>
              </v:shape>
            </w:pict>
          </mc:Fallback>
        </mc:AlternateContent>
      </w:r>
      <w:r w:rsidRPr="00E16448">
        <w:rPr>
          <w:color w:val="202024"/>
        </w:rPr>
        <w:t>Adherir</w:t>
      </w:r>
      <w:r w:rsidRPr="00E16448">
        <w:rPr>
          <w:color w:val="202024"/>
          <w:spacing w:val="-12"/>
        </w:rPr>
        <w:t xml:space="preserve"> </w:t>
      </w:r>
      <w:r w:rsidRPr="00E16448">
        <w:rPr>
          <w:color w:val="202024"/>
        </w:rPr>
        <w:t>a</w:t>
      </w:r>
      <w:r w:rsidRPr="00E16448">
        <w:rPr>
          <w:color w:val="202024"/>
          <w:spacing w:val="-11"/>
        </w:rPr>
        <w:t xml:space="preserve"> </w:t>
      </w:r>
      <w:r w:rsidRPr="00E16448">
        <w:rPr>
          <w:color w:val="202024"/>
        </w:rPr>
        <w:t>los</w:t>
      </w:r>
      <w:r w:rsidRPr="00E16448">
        <w:rPr>
          <w:color w:val="202024"/>
          <w:spacing w:val="-11"/>
        </w:rPr>
        <w:t xml:space="preserve"> </w:t>
      </w:r>
      <w:r w:rsidRPr="00E16448">
        <w:rPr>
          <w:color w:val="202024"/>
        </w:rPr>
        <w:t>valores</w:t>
      </w:r>
      <w:r w:rsidRPr="00E16448">
        <w:rPr>
          <w:color w:val="202024"/>
          <w:spacing w:val="-11"/>
        </w:rPr>
        <w:t xml:space="preserve"> </w:t>
      </w:r>
      <w:r w:rsidRPr="00E16448">
        <w:rPr>
          <w:color w:val="202024"/>
        </w:rPr>
        <w:t>que</w:t>
      </w:r>
      <w:r w:rsidRPr="00E16448">
        <w:rPr>
          <w:color w:val="202024"/>
          <w:spacing w:val="-11"/>
        </w:rPr>
        <w:t xml:space="preserve"> </w:t>
      </w:r>
      <w:r w:rsidRPr="00E16448">
        <w:rPr>
          <w:color w:val="202024"/>
        </w:rPr>
        <w:t>representa</w:t>
      </w:r>
      <w:r w:rsidRPr="00E16448">
        <w:rPr>
          <w:color w:val="202024"/>
          <w:spacing w:val="-11"/>
        </w:rPr>
        <w:t xml:space="preserve"> </w:t>
      </w:r>
      <w:r w:rsidRPr="00E16448">
        <w:rPr>
          <w:color w:val="202024"/>
        </w:rPr>
        <w:t>la</w:t>
      </w:r>
      <w:r w:rsidRPr="00E16448">
        <w:rPr>
          <w:color w:val="202024"/>
          <w:spacing w:val="-11"/>
        </w:rPr>
        <w:t xml:space="preserve"> </w:t>
      </w:r>
      <w:r w:rsidRPr="00E16448">
        <w:rPr>
          <w:color w:val="202024"/>
        </w:rPr>
        <w:t>institución</w:t>
      </w:r>
      <w:r w:rsidRPr="00E16448">
        <w:rPr>
          <w:color w:val="202024"/>
          <w:spacing w:val="-52"/>
        </w:rPr>
        <w:t xml:space="preserve"> </w:t>
      </w:r>
      <w:r w:rsidRPr="00E16448">
        <w:rPr>
          <w:color w:val="202024"/>
        </w:rPr>
        <w:t>Para</w:t>
      </w:r>
      <w:r w:rsidRPr="00E16448">
        <w:rPr>
          <w:color w:val="202024"/>
          <w:spacing w:val="-2"/>
        </w:rPr>
        <w:t xml:space="preserve"> </w:t>
      </w:r>
      <w:r w:rsidRPr="00E16448">
        <w:rPr>
          <w:color w:val="202024"/>
        </w:rPr>
        <w:t>defender</w:t>
      </w:r>
      <w:r w:rsidRPr="00E16448">
        <w:rPr>
          <w:color w:val="202024"/>
          <w:spacing w:val="-2"/>
        </w:rPr>
        <w:t xml:space="preserve"> </w:t>
      </w:r>
      <w:r w:rsidRPr="00E16448">
        <w:rPr>
          <w:color w:val="202024"/>
        </w:rPr>
        <w:t>a</w:t>
      </w:r>
      <w:r w:rsidRPr="00E16448">
        <w:rPr>
          <w:color w:val="202024"/>
          <w:spacing w:val="-1"/>
        </w:rPr>
        <w:t xml:space="preserve"> </w:t>
      </w:r>
      <w:r w:rsidRPr="00E16448">
        <w:rPr>
          <w:color w:val="202024"/>
        </w:rPr>
        <w:t>la</w:t>
      </w:r>
      <w:r w:rsidRPr="00E16448">
        <w:rPr>
          <w:color w:val="202024"/>
          <w:spacing w:val="-2"/>
        </w:rPr>
        <w:t xml:space="preserve"> </w:t>
      </w:r>
      <w:r w:rsidRPr="00E16448">
        <w:rPr>
          <w:color w:val="202024"/>
        </w:rPr>
        <w:t>Patria</w:t>
      </w:r>
    </w:p>
    <w:p w:rsidR="004B3797" w:rsidRPr="00E16448" w:rsidRDefault="004B3797" w:rsidP="004B3797">
      <w:pPr>
        <w:pStyle w:val="Textoindependiente"/>
        <w:spacing w:line="410" w:lineRule="auto"/>
        <w:ind w:left="1366" w:right="4007"/>
      </w:pPr>
      <w:r w:rsidRPr="00E16448">
        <w:rPr>
          <w:noProof/>
          <w:lang w:val="es-AR" w:eastAsia="es-AR"/>
        </w:rPr>
        <mc:AlternateContent>
          <mc:Choice Requires="wps">
            <w:drawing>
              <wp:anchor distT="0" distB="0" distL="114300" distR="114300" simplePos="0" relativeHeight="251663872" behindDoc="0" locked="0" layoutInCell="1" allowOverlap="1" wp14:anchorId="66C39851" wp14:editId="78B739AF">
                <wp:simplePos x="0" y="0"/>
                <wp:positionH relativeFrom="page">
                  <wp:posOffset>1335405</wp:posOffset>
                </wp:positionH>
                <wp:positionV relativeFrom="paragraph">
                  <wp:posOffset>280670</wp:posOffset>
                </wp:positionV>
                <wp:extent cx="295910" cy="162560"/>
                <wp:effectExtent l="0" t="0" r="0" b="0"/>
                <wp:wrapNone/>
                <wp:docPr id="90"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569 442"/>
                            <a:gd name="T3" fmla="*/ 569 h 256"/>
                            <a:gd name="T4" fmla="+- 0 2120 2103"/>
                            <a:gd name="T5" fmla="*/ T4 w 466"/>
                            <a:gd name="T6" fmla="+- 0 505 442"/>
                            <a:gd name="T7" fmla="*/ 505 h 256"/>
                            <a:gd name="T8" fmla="+- 0 2141 2103"/>
                            <a:gd name="T9" fmla="*/ T8 w 466"/>
                            <a:gd name="T10" fmla="+- 0 479 442"/>
                            <a:gd name="T11" fmla="*/ 479 h 256"/>
                            <a:gd name="T12" fmla="+- 0 2146 2103"/>
                            <a:gd name="T13" fmla="*/ T12 w 466"/>
                            <a:gd name="T14" fmla="+- 0 473 442"/>
                            <a:gd name="T15" fmla="*/ 473 h 256"/>
                            <a:gd name="T16" fmla="+- 0 2206 2103"/>
                            <a:gd name="T17" fmla="*/ T16 w 466"/>
                            <a:gd name="T18" fmla="+- 0 444 442"/>
                            <a:gd name="T19" fmla="*/ 444 h 256"/>
                            <a:gd name="T20" fmla="+- 0 2231 2103"/>
                            <a:gd name="T21" fmla="*/ T20 w 466"/>
                            <a:gd name="T22" fmla="+- 0 442 442"/>
                            <a:gd name="T23" fmla="*/ 442 h 256"/>
                            <a:gd name="T24" fmla="+- 0 2441 2103"/>
                            <a:gd name="T25" fmla="*/ T24 w 466"/>
                            <a:gd name="T26" fmla="+- 0 442 442"/>
                            <a:gd name="T27" fmla="*/ 442 h 256"/>
                            <a:gd name="T28" fmla="+- 0 2505 2103"/>
                            <a:gd name="T29" fmla="*/ T28 w 466"/>
                            <a:gd name="T30" fmla="+- 0 458 442"/>
                            <a:gd name="T31" fmla="*/ 458 h 256"/>
                            <a:gd name="T32" fmla="+- 0 2531 2103"/>
                            <a:gd name="T33" fmla="*/ T32 w 466"/>
                            <a:gd name="T34" fmla="+- 0 479 442"/>
                            <a:gd name="T35" fmla="*/ 479 h 256"/>
                            <a:gd name="T36" fmla="+- 0 2537 2103"/>
                            <a:gd name="T37" fmla="*/ T36 w 466"/>
                            <a:gd name="T38" fmla="+- 0 485 442"/>
                            <a:gd name="T39" fmla="*/ 485 h 256"/>
                            <a:gd name="T40" fmla="+- 0 2566 2103"/>
                            <a:gd name="T41" fmla="*/ T40 w 466"/>
                            <a:gd name="T42" fmla="+- 0 544 442"/>
                            <a:gd name="T43" fmla="*/ 544 h 256"/>
                            <a:gd name="T44" fmla="+- 0 2568 2103"/>
                            <a:gd name="T45" fmla="*/ T44 w 466"/>
                            <a:gd name="T46" fmla="+- 0 553 442"/>
                            <a:gd name="T47" fmla="*/ 553 h 256"/>
                            <a:gd name="T48" fmla="+- 0 2568 2103"/>
                            <a:gd name="T49" fmla="*/ T48 w 466"/>
                            <a:gd name="T50" fmla="+- 0 561 442"/>
                            <a:gd name="T51" fmla="*/ 561 h 256"/>
                            <a:gd name="T52" fmla="+- 0 2568 2103"/>
                            <a:gd name="T53" fmla="*/ T52 w 466"/>
                            <a:gd name="T54" fmla="+- 0 569 442"/>
                            <a:gd name="T55" fmla="*/ 569 h 256"/>
                            <a:gd name="T56" fmla="+- 0 2568 2103"/>
                            <a:gd name="T57" fmla="*/ T56 w 466"/>
                            <a:gd name="T58" fmla="+- 0 578 442"/>
                            <a:gd name="T59" fmla="*/ 578 h 256"/>
                            <a:gd name="T60" fmla="+- 0 2568 2103"/>
                            <a:gd name="T61" fmla="*/ T60 w 466"/>
                            <a:gd name="T62" fmla="+- 0 586 442"/>
                            <a:gd name="T63" fmla="*/ 586 h 256"/>
                            <a:gd name="T64" fmla="+- 0 2566 2103"/>
                            <a:gd name="T65" fmla="*/ T64 w 466"/>
                            <a:gd name="T66" fmla="+- 0 594 442"/>
                            <a:gd name="T67" fmla="*/ 594 h 256"/>
                            <a:gd name="T68" fmla="+- 0 2564 2103"/>
                            <a:gd name="T69" fmla="*/ T68 w 466"/>
                            <a:gd name="T70" fmla="+- 0 602 442"/>
                            <a:gd name="T71" fmla="*/ 602 h 256"/>
                            <a:gd name="T72" fmla="+- 0 2562 2103"/>
                            <a:gd name="T73" fmla="*/ T72 w 466"/>
                            <a:gd name="T74" fmla="+- 0 610 442"/>
                            <a:gd name="T75" fmla="*/ 610 h 256"/>
                            <a:gd name="T76" fmla="+- 0 2559 2103"/>
                            <a:gd name="T77" fmla="*/ T76 w 466"/>
                            <a:gd name="T78" fmla="+- 0 618 442"/>
                            <a:gd name="T79" fmla="*/ 618 h 256"/>
                            <a:gd name="T80" fmla="+- 0 2556 2103"/>
                            <a:gd name="T81" fmla="*/ T80 w 466"/>
                            <a:gd name="T82" fmla="+- 0 626 442"/>
                            <a:gd name="T83" fmla="*/ 626 h 256"/>
                            <a:gd name="T84" fmla="+- 0 2512 2103"/>
                            <a:gd name="T85" fmla="*/ T84 w 466"/>
                            <a:gd name="T86" fmla="+- 0 675 442"/>
                            <a:gd name="T87" fmla="*/ 675 h 256"/>
                            <a:gd name="T88" fmla="+- 0 2490 2103"/>
                            <a:gd name="T89" fmla="*/ T88 w 466"/>
                            <a:gd name="T90" fmla="+- 0 687 442"/>
                            <a:gd name="T91" fmla="*/ 687 h 256"/>
                            <a:gd name="T92" fmla="+- 0 2482 2103"/>
                            <a:gd name="T93" fmla="*/ T92 w 466"/>
                            <a:gd name="T94" fmla="+- 0 690 442"/>
                            <a:gd name="T95" fmla="*/ 690 h 256"/>
                            <a:gd name="T96" fmla="+- 0 2474 2103"/>
                            <a:gd name="T97" fmla="*/ T96 w 466"/>
                            <a:gd name="T98" fmla="+- 0 693 442"/>
                            <a:gd name="T99" fmla="*/ 693 h 256"/>
                            <a:gd name="T100" fmla="+- 0 2466 2103"/>
                            <a:gd name="T101" fmla="*/ T100 w 466"/>
                            <a:gd name="T102" fmla="+- 0 694 442"/>
                            <a:gd name="T103" fmla="*/ 694 h 256"/>
                            <a:gd name="T104" fmla="+- 0 2458 2103"/>
                            <a:gd name="T105" fmla="*/ T104 w 466"/>
                            <a:gd name="T106" fmla="+- 0 696 442"/>
                            <a:gd name="T107" fmla="*/ 696 h 256"/>
                            <a:gd name="T108" fmla="+- 0 2449 2103"/>
                            <a:gd name="T109" fmla="*/ T108 w 466"/>
                            <a:gd name="T110" fmla="+- 0 697 442"/>
                            <a:gd name="T111" fmla="*/ 697 h 256"/>
                            <a:gd name="T112" fmla="+- 0 2441 2103"/>
                            <a:gd name="T113" fmla="*/ T112 w 466"/>
                            <a:gd name="T114" fmla="+- 0 697 442"/>
                            <a:gd name="T115" fmla="*/ 697 h 256"/>
                            <a:gd name="T116" fmla="+- 0 2231 2103"/>
                            <a:gd name="T117" fmla="*/ T116 w 466"/>
                            <a:gd name="T118" fmla="+- 0 697 442"/>
                            <a:gd name="T119" fmla="*/ 697 h 256"/>
                            <a:gd name="T120" fmla="+- 0 2222 2103"/>
                            <a:gd name="T121" fmla="*/ T120 w 466"/>
                            <a:gd name="T122" fmla="+- 0 697 442"/>
                            <a:gd name="T123" fmla="*/ 697 h 256"/>
                            <a:gd name="T124" fmla="+- 0 2214 2103"/>
                            <a:gd name="T125" fmla="*/ T124 w 466"/>
                            <a:gd name="T126" fmla="+- 0 696 442"/>
                            <a:gd name="T127" fmla="*/ 696 h 256"/>
                            <a:gd name="T128" fmla="+- 0 2206 2103"/>
                            <a:gd name="T129" fmla="*/ T128 w 466"/>
                            <a:gd name="T130" fmla="+- 0 694 442"/>
                            <a:gd name="T131" fmla="*/ 694 h 256"/>
                            <a:gd name="T132" fmla="+- 0 2198 2103"/>
                            <a:gd name="T133" fmla="*/ T132 w 466"/>
                            <a:gd name="T134" fmla="+- 0 693 442"/>
                            <a:gd name="T135" fmla="*/ 693 h 256"/>
                            <a:gd name="T136" fmla="+- 0 2190 2103"/>
                            <a:gd name="T137" fmla="*/ T136 w 466"/>
                            <a:gd name="T138" fmla="+- 0 690 442"/>
                            <a:gd name="T139" fmla="*/ 690 h 256"/>
                            <a:gd name="T140" fmla="+- 0 2182 2103"/>
                            <a:gd name="T141" fmla="*/ T140 w 466"/>
                            <a:gd name="T142" fmla="+- 0 687 442"/>
                            <a:gd name="T143" fmla="*/ 687 h 256"/>
                            <a:gd name="T144" fmla="+- 0 2174 2103"/>
                            <a:gd name="T145" fmla="*/ T144 w 466"/>
                            <a:gd name="T146" fmla="+- 0 684 442"/>
                            <a:gd name="T147" fmla="*/ 684 h 256"/>
                            <a:gd name="T148" fmla="+- 0 2167 2103"/>
                            <a:gd name="T149" fmla="*/ T148 w 466"/>
                            <a:gd name="T150" fmla="+- 0 680 442"/>
                            <a:gd name="T151" fmla="*/ 680 h 256"/>
                            <a:gd name="T152" fmla="+- 0 2160 2103"/>
                            <a:gd name="T153" fmla="*/ T152 w 466"/>
                            <a:gd name="T154" fmla="+- 0 675 442"/>
                            <a:gd name="T155" fmla="*/ 675 h 256"/>
                            <a:gd name="T156" fmla="+- 0 2153 2103"/>
                            <a:gd name="T157" fmla="*/ T156 w 466"/>
                            <a:gd name="T158" fmla="+- 0 671 442"/>
                            <a:gd name="T159" fmla="*/ 671 h 256"/>
                            <a:gd name="T160" fmla="+- 0 2113 2103"/>
                            <a:gd name="T161" fmla="*/ T160 w 466"/>
                            <a:gd name="T162" fmla="+- 0 618 442"/>
                            <a:gd name="T163" fmla="*/ 618 h 256"/>
                            <a:gd name="T164" fmla="+- 0 2110 2103"/>
                            <a:gd name="T165" fmla="*/ T164 w 466"/>
                            <a:gd name="T166" fmla="+- 0 610 442"/>
                            <a:gd name="T167" fmla="*/ 610 h 256"/>
                            <a:gd name="T168" fmla="+- 0 2107 2103"/>
                            <a:gd name="T169" fmla="*/ T168 w 466"/>
                            <a:gd name="T170" fmla="+- 0 602 442"/>
                            <a:gd name="T171" fmla="*/ 602 h 256"/>
                            <a:gd name="T172" fmla="+- 0 2106 2103"/>
                            <a:gd name="T173" fmla="*/ T172 w 466"/>
                            <a:gd name="T174" fmla="+- 0 594 442"/>
                            <a:gd name="T175" fmla="*/ 594 h 256"/>
                            <a:gd name="T176" fmla="+- 0 2104 2103"/>
                            <a:gd name="T177" fmla="*/ T176 w 466"/>
                            <a:gd name="T178" fmla="+- 0 586 442"/>
                            <a:gd name="T179" fmla="*/ 586 h 256"/>
                            <a:gd name="T180" fmla="+- 0 2103 2103"/>
                            <a:gd name="T181" fmla="*/ T180 w 466"/>
                            <a:gd name="T182" fmla="+- 0 578 442"/>
                            <a:gd name="T183" fmla="*/ 578 h 256"/>
                            <a:gd name="T184" fmla="+- 0 2103 2103"/>
                            <a:gd name="T185" fmla="*/ T184 w 466"/>
                            <a:gd name="T186" fmla="+- 0 569 442"/>
                            <a:gd name="T187" fmla="*/ 56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6" h="256">
                              <a:moveTo>
                                <a:pt x="0" y="127"/>
                              </a:moveTo>
                              <a:lnTo>
                                <a:pt x="17" y="63"/>
                              </a:lnTo>
                              <a:lnTo>
                                <a:pt x="38" y="37"/>
                              </a:lnTo>
                              <a:lnTo>
                                <a:pt x="43" y="31"/>
                              </a:lnTo>
                              <a:lnTo>
                                <a:pt x="103" y="2"/>
                              </a:lnTo>
                              <a:lnTo>
                                <a:pt x="128" y="0"/>
                              </a:lnTo>
                              <a:lnTo>
                                <a:pt x="338" y="0"/>
                              </a:lnTo>
                              <a:lnTo>
                                <a:pt x="402" y="16"/>
                              </a:lnTo>
                              <a:lnTo>
                                <a:pt x="428" y="37"/>
                              </a:lnTo>
                              <a:lnTo>
                                <a:pt x="434" y="43"/>
                              </a:lnTo>
                              <a:lnTo>
                                <a:pt x="463" y="102"/>
                              </a:lnTo>
                              <a:lnTo>
                                <a:pt x="465" y="111"/>
                              </a:lnTo>
                              <a:lnTo>
                                <a:pt x="465" y="119"/>
                              </a:lnTo>
                              <a:lnTo>
                                <a:pt x="465" y="127"/>
                              </a:lnTo>
                              <a:lnTo>
                                <a:pt x="465" y="136"/>
                              </a:lnTo>
                              <a:lnTo>
                                <a:pt x="465" y="144"/>
                              </a:lnTo>
                              <a:lnTo>
                                <a:pt x="463" y="152"/>
                              </a:lnTo>
                              <a:lnTo>
                                <a:pt x="461" y="160"/>
                              </a:lnTo>
                              <a:lnTo>
                                <a:pt x="459" y="168"/>
                              </a:lnTo>
                              <a:lnTo>
                                <a:pt x="456" y="176"/>
                              </a:lnTo>
                              <a:lnTo>
                                <a:pt x="453" y="184"/>
                              </a:lnTo>
                              <a:lnTo>
                                <a:pt x="409" y="233"/>
                              </a:lnTo>
                              <a:lnTo>
                                <a:pt x="387" y="245"/>
                              </a:lnTo>
                              <a:lnTo>
                                <a:pt x="379" y="248"/>
                              </a:lnTo>
                              <a:lnTo>
                                <a:pt x="371" y="251"/>
                              </a:lnTo>
                              <a:lnTo>
                                <a:pt x="363" y="252"/>
                              </a:lnTo>
                              <a:lnTo>
                                <a:pt x="355" y="254"/>
                              </a:lnTo>
                              <a:lnTo>
                                <a:pt x="346" y="255"/>
                              </a:lnTo>
                              <a:lnTo>
                                <a:pt x="338" y="255"/>
                              </a:lnTo>
                              <a:lnTo>
                                <a:pt x="128" y="255"/>
                              </a:lnTo>
                              <a:lnTo>
                                <a:pt x="119" y="255"/>
                              </a:lnTo>
                              <a:lnTo>
                                <a:pt x="111" y="254"/>
                              </a:lnTo>
                              <a:lnTo>
                                <a:pt x="103" y="252"/>
                              </a:lnTo>
                              <a:lnTo>
                                <a:pt x="95" y="251"/>
                              </a:lnTo>
                              <a:lnTo>
                                <a:pt x="87" y="248"/>
                              </a:lnTo>
                              <a:lnTo>
                                <a:pt x="79" y="245"/>
                              </a:lnTo>
                              <a:lnTo>
                                <a:pt x="71" y="242"/>
                              </a:lnTo>
                              <a:lnTo>
                                <a:pt x="64" y="238"/>
                              </a:lnTo>
                              <a:lnTo>
                                <a:pt x="57" y="233"/>
                              </a:lnTo>
                              <a:lnTo>
                                <a:pt x="50" y="229"/>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FD578D3" id="Freeform 84" o:spid="_x0000_s1026" style="position:absolute;margin-left:105.15pt;margin-top:22.1pt;width:23.3pt;height:12.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avnAoAAB8yAAAOAAAAZHJzL2Uyb0RvYy54bWysW12P27oRfS/Q/yD4scXGGup7kc1FkM0W&#10;BW57L3B1f4DWltdGbcuVvNmkRf97ZyjR4SgzNlE0Dys7OqIOZzjDOST9/qevh330pe2HXXd8WMC7&#10;eBG1x1W33h1fHha/10935SIazs1x3ey7Y/uw+NYOi58+/PEP799O963ptt1+3fYRNnIc7t9OD4vt&#10;+Xy6Xy6H1bY9NMO77tQe8eam6w/NGb/2L8t137xh64f90sRxvnzr+vWp71btMOD/Po43Fx9s+5tN&#10;uzr/stkM7TnaPyyQ29n+7e3fZ/q7/PC+uX/pm9N2t5poNP8Di0OzO+JLL009Nucmeu13PzR12K36&#10;bug253er7rDsNpvdqrV9wN5APOvNb9vm1Nq+oHGG08VMw/+v2dXfv/zaR7v1w6JC8xybA/roqW9b&#10;snhUpmSft9Nwj7DfTr/21MPh9HO3+seAN5bsDn0ZEBM9v/2tW2Mzzeu5szb5uukP9CT2NvpqTf/t&#10;Yvr26zla4X+aKqsAGazwFuQmy61rls29e3j1Opz/0na2oebLz8N59NwaP1m7ryfyNTayOezRiX++&#10;i+LIQJzYP5OnLzBwsD8tozqO3qI0z+cY4zC2qSyvojQ1c1DiQNgQQbYRsp+DUgeaSJmR2RyWORiR&#10;SmVSucOMpOJMIlU4EJFCiEgKQ5NZKgXRUpWDEalSJkWu89pKC9FU4BudMCIt4GY3kOYiL/AtX4NR&#10;mHHTp0Ui2Qt8yxNGZsZtb0ysMPPNX0OuMOP2T9NUZOabnzAiM8Ptb0wi+9L4HqhxFMrjnnsAB73E&#10;zPj2J4zMjNvfpMooM74HaqMMfsM9oDHz7a8z4/Y3FCeULuZBaXwP1EaJgIR7IM1KyWaJb3/CiDZL&#10;uP1Npngz8T1QJ0oEJNwDSmwmvv3V2Ey4/ZFZIdos8T1QJ0oEJNwDaSnmssS3P2FEm6Xc/piD5dhM&#10;fQ/UqRIBmOb9fJbJsZn69ieMzIzbH5mVos1S3wM1tibGZso9kGViPkt9+xNGZsbtrzPzPVCnSgRk&#10;3ANZDlIEZL79CSMyy7j9VWaZ74E6UyIg4x5QJvLMt786k+Pc7o8MnZnvgTpTIiDjHsgKMWtkvv0J&#10;I9oMS6YgZrnvgTpXIiDnHsjKXPJm7tufMDIzbn+0mRybue+BOlciAOs0v59ZJc6buW9/wsjMuP2R&#10;WSrGZu57oMYAFmOz4B7IY3HeLHz7E0ZkVnD7IzMjMit8D9SFEgEF90AOseTNwrc/YWRm3P4myyqZ&#10;me+BulAioOAeyEGMgMK3P2FEZiW3PzKTx1npe6AulQgouQdyI0ZA6dufMDIzbn+TYbkq1Rql74G6&#10;VCKg5B7IC3HeLH37E0Zmxu1v0kqWJqXvgbpUIoBEpKcD8rKQxlnl258wIrOK29+kpWyzyvdAXSkR&#10;UHEP5NhNrAzntV7l258wMjNuf5MWctaofA/UlRIBFfdAXokzeuXbnzAiM4i5AwyqWnGgQez7oMbn&#10;5JQGMfdCLmdbKpsnx6NKJJBCj3vBUAksxQHEviOQnhIJEHNX5Ghkwa0Q+54gkEKPuwLFipzaIPa9&#10;gfSUcICZLs4rMR6ACWMCyfTmyljTUjCTxqo2Bu4OlZ7vjCv0uC9UEQrge6MGVSADd4dKz3eGTu8H&#10;jWzkfAJcJIOmksHMQ0N2LtPJV+hxXxhc95BDgytl0KQyzLSyFhrGd4YeGob7Ql/74HIZNL0MM8Gs&#10;JRammPXEMpfMUCmJhWtm0EQzzFSzkpWByWY9Lc91MyizLHDhDJpyhpl0VqYzYNpZnc9gLp5BmWqB&#10;q2d8Tpk1ZvpZqQOACWi1EIB0FhqgzLfAJTQ+p9HjmSrHQkuaNZiKJpCcltNZaEAuL4pA6ieqGjQh&#10;DTMlnWOFKtFjUppAMr25lgaUfOKcy8U0aGoaZnJaKT+B6Wm1/oS5oAZcrZDp+YmqxucU5840dV6I&#10;6xDARDWBZOvNVTXOrTI9LqvJyKJGxM0NVynZBXxF8ABT1qrigXweGqjaROtxbY3PafRmoSErRRzi&#10;rhdU72lSEfJ5aMRKaHCBjc8p9MIkNoRpbJiLbCwnZetxlY3PafS4O5S1CWBCW12cgIL7Av2qlASF&#10;740an9PocXcoizrA1La6qgNzua1utXG9jc8p9GaKW1kNAya51eUwwN1LX4tSVMjO5aIbn9PocXco&#10;y4jAdDdbR8TtzBe3Ydls3R7m6utx2sTET1FDG+ex3Tc9dQPtl9ao1HBXtLYbE9gEomjHUwFjqU7g&#10;gpTtTTDORwRG+RGCJlVh4VkYHAelhVdBcKq6CY7lcggZqoItPKynVJUSHMvJkNapSrTwsK5S1Wbh&#10;YV2lKorgWP6EkKGqxsLDukpVBsGxPAhpnWZ9Cw/rajZ1FafPkNZpVqTWcToLgk9dxeklCD51FdN9&#10;CJyyOJHB9BsEn7qK6TAETlmOWsf0FASfuorpIgg+dRXXzkLgtChGZHBBKwg+dRVXmULgdvWImp+2&#10;S28mGrueMz4Q1l27wmIfCE1Ol+yEe/lBfaBViPENgZ12GQoCUxS4HAWosYMouSwFgWkKXJ4iHRr0&#10;BpepSBkGPeByFWm1sAemcQ2onsIemEY2BCYsFAiT41BhBL3B5Syq+YMecFmLqvCwB1ynAxMXUL1r&#10;B19g6gKXu6h2DKJENeH4hsBOu/xF9VXQG6husm/gKWxMBlNJ0+MJvPnZu34R4dm7Z3pJc39qzlQJ&#10;uY/R28OCTmJFWzwThtKQ/v/QfWnrziLO3w+QfQ+q7/f3Rx83BfjFh+6uu55sa7SSgr3AwBg77e66&#10;64iilQpCuezr7rrriLLL4Aiz+wpoB3fXXScUraUhyh1xc3fddeI1EbuOSml9HtsCe+RMfWU6vfJm&#10;L7FmxtYuse4ouetkDBKn9FJ8+VWjkegk3CWHu3bc1bXncG6ouvvuOsNd8qm7764zHC67BfHDBabr&#10;uKm/uJRyHTeWACj+r+No7cE6rbyBw0AgHArBq++dMiJJnqs42rbA9gxOG9dwCUkYwmHleRVHQtHi&#10;rvcjITlOuEuGd/5y19FvyTSuzA07J7S0ZNu73t+EDstY3I1+TKGGG8ZX+4uL2UHtAUx2udUe7fsE&#10;9OOSVm7YhXYvA8x88e51r12ce90ozrfjZqqagWihirihqa8NqWmqvjVCaYWUWsOC6VprtP2GsFvx&#10;M452Wqy61tjYgVuxHZYppjxxI+9M7G9ksQn1Q05c7buhHTtEk6xdDrjMtjRJeyeqj93Tbr9HMM1Z&#10;NAdXGZqWvg7dfremm/ZL//L8ad9HXxo8Tl9VH+OPLjEx2Kkfzo/NsB1x9hZZtrnvu9fj2n7ats36&#10;8/T53Oz242c7egiIx8KnooAOiNuD9P+u4upz+blM71KTf75L48fHu49Pn9K7/Alrosfk8dOnR/gP&#10;cYb0frtbr9sj0XaH+iENOzQ//bxgPI5/OdbPujf4Vniy/6aB48GWnIa1PvbFXW3v7AF6OjM/HrJ/&#10;7tbf8Px8342/UsBfVeCHbdf/axG94S8UHhbDP1+bvl1E+78e8ScAFe5voO/P9kuaFbS/2ft3nv07&#10;zXGFTT0szgtcYqKPn87jzyBeT/3uZYtvAuvvY/cRz+1vdnS+3vIbWU1f8FcItgfTLyboZw7+d4v6&#10;/ruOD/8FAAD//wMAUEsDBBQABgAIAAAAIQBYuj6x3QAAAAkBAAAPAAAAZHJzL2Rvd25yZXYueG1s&#10;TI/RToNAEEXfTfyHzZj4YuzStaUtMjSNkQ8Qtc8LTIGUnSXsluLfuz7Zx8k9ufdMup9NLyYaXWcZ&#10;YbmIQBBXtu64Qfj6zJ+3IJzXXOveMiH8kIN9dn+X6qS2V/6gqfCNCCXsEo3Qej8kUrqqJaPdwg7E&#10;ITvZ0WgfzrGR9aivodz0UkVRLI3uOCy0eqC3lqpzcTEIx/LbP707zvP1oWjOyk8bsifEx4f58ArC&#10;0+z/YfjTD+qQBafSXrh2okdQy+gloAirlQIRALWOdyBKhHi3BZml8vaD7BcAAP//AwBQSwECLQAU&#10;AAYACAAAACEAtoM4kv4AAADhAQAAEwAAAAAAAAAAAAAAAAAAAAAAW0NvbnRlbnRfVHlwZXNdLnht&#10;bFBLAQItABQABgAIAAAAIQA4/SH/1gAAAJQBAAALAAAAAAAAAAAAAAAAAC8BAABfcmVscy8ucmVs&#10;c1BLAQItABQABgAIAAAAIQDchBavnAoAAB8yAAAOAAAAAAAAAAAAAAAAAC4CAABkcnMvZTJvRG9j&#10;LnhtbFBLAQItABQABgAIAAAAIQBYuj6x3QAAAAkBAAAPAAAAAAAAAAAAAAAAAPYMAABkcnMvZG93&#10;bnJldi54bWxQSwUGAAAAAAQABADzAAAAAA4AAAAA&#10;" path="m,127l17,63,38,37r5,-6l103,2,128,,338,r64,16l428,37r6,6l463,102r2,9l465,119r,8l465,136r,8l463,152r-2,8l459,168r-3,8l453,184r-44,49l387,245r-8,3l371,251r-8,1l355,254r-9,1l338,255r-210,l119,255r-8,-1l103,252r-8,-1l87,248r-8,-3l71,242r-7,-4l57,233r-7,-4l10,176,7,168,4,160,3,152,1,144,,136r,-9xe" filled="f" strokecolor="#99a0a6" strokeweight=".26469mm">
                <v:path arrowok="t" o:connecttype="custom" o:connectlocs="0,361315;10795,320675;24130,304165;27305,300355;65405,281940;81280,280670;214630,280670;255270,290830;271780,304165;275590,307975;294005,345440;295275,351155;295275,356235;295275,361315;295275,367030;295275,372110;294005,377190;292735,382270;291465,387350;289560,392430;287655,397510;259715,428625;245745,436245;240665,438150;235585,440055;230505,440690;225425,441960;219710,442595;214630,442595;81280,442595;75565,442595;70485,441960;65405,440690;60325,440055;55245,438150;50165,436245;45085,434340;40640,431800;36195,428625;31750,426085;6350,392430;4445,387350;2540,382270;1905,377190;635,372110;0,367030;0,361315" o:connectangles="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64896" behindDoc="0" locked="0" layoutInCell="1" allowOverlap="1" wp14:anchorId="282CDBBF" wp14:editId="5BF6FAE3">
                <wp:simplePos x="0" y="0"/>
                <wp:positionH relativeFrom="page">
                  <wp:posOffset>1335405</wp:posOffset>
                </wp:positionH>
                <wp:positionV relativeFrom="paragraph">
                  <wp:posOffset>566420</wp:posOffset>
                </wp:positionV>
                <wp:extent cx="295910" cy="162560"/>
                <wp:effectExtent l="0" t="0" r="0" b="0"/>
                <wp:wrapNone/>
                <wp:docPr id="89"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162560"/>
                        </a:xfrm>
                        <a:custGeom>
                          <a:avLst/>
                          <a:gdLst>
                            <a:gd name="T0" fmla="+- 0 2103 2103"/>
                            <a:gd name="T1" fmla="*/ T0 w 466"/>
                            <a:gd name="T2" fmla="+- 0 1019 892"/>
                            <a:gd name="T3" fmla="*/ 1019 h 256"/>
                            <a:gd name="T4" fmla="+- 0 2113 2103"/>
                            <a:gd name="T5" fmla="*/ T4 w 466"/>
                            <a:gd name="T6" fmla="+- 0 971 892"/>
                            <a:gd name="T7" fmla="*/ 971 h 256"/>
                            <a:gd name="T8" fmla="+- 0 2116 2103"/>
                            <a:gd name="T9" fmla="*/ T8 w 466"/>
                            <a:gd name="T10" fmla="+- 0 963 892"/>
                            <a:gd name="T11" fmla="*/ 963 h 256"/>
                            <a:gd name="T12" fmla="+- 0 2120 2103"/>
                            <a:gd name="T13" fmla="*/ T12 w 466"/>
                            <a:gd name="T14" fmla="+- 0 956 892"/>
                            <a:gd name="T15" fmla="*/ 956 h 256"/>
                            <a:gd name="T16" fmla="+- 0 2125 2103"/>
                            <a:gd name="T17" fmla="*/ T16 w 466"/>
                            <a:gd name="T18" fmla="+- 0 949 892"/>
                            <a:gd name="T19" fmla="*/ 949 h 256"/>
                            <a:gd name="T20" fmla="+- 0 2129 2103"/>
                            <a:gd name="T21" fmla="*/ T20 w 466"/>
                            <a:gd name="T22" fmla="+- 0 942 892"/>
                            <a:gd name="T23" fmla="*/ 942 h 256"/>
                            <a:gd name="T24" fmla="+- 0 2135 2103"/>
                            <a:gd name="T25" fmla="*/ T24 w 466"/>
                            <a:gd name="T26" fmla="+- 0 935 892"/>
                            <a:gd name="T27" fmla="*/ 935 h 256"/>
                            <a:gd name="T28" fmla="+- 0 2141 2103"/>
                            <a:gd name="T29" fmla="*/ T28 w 466"/>
                            <a:gd name="T30" fmla="+- 0 929 892"/>
                            <a:gd name="T31" fmla="*/ 929 h 256"/>
                            <a:gd name="T32" fmla="+- 0 2146 2103"/>
                            <a:gd name="T33" fmla="*/ T32 w 466"/>
                            <a:gd name="T34" fmla="+- 0 923 892"/>
                            <a:gd name="T35" fmla="*/ 923 h 256"/>
                            <a:gd name="T36" fmla="+- 0 2206 2103"/>
                            <a:gd name="T37" fmla="*/ T36 w 466"/>
                            <a:gd name="T38" fmla="+- 0 894 892"/>
                            <a:gd name="T39" fmla="*/ 894 h 256"/>
                            <a:gd name="T40" fmla="+- 0 2222 2103"/>
                            <a:gd name="T41" fmla="*/ T40 w 466"/>
                            <a:gd name="T42" fmla="+- 0 892 892"/>
                            <a:gd name="T43" fmla="*/ 892 h 256"/>
                            <a:gd name="T44" fmla="+- 0 2231 2103"/>
                            <a:gd name="T45" fmla="*/ T44 w 466"/>
                            <a:gd name="T46" fmla="+- 0 892 892"/>
                            <a:gd name="T47" fmla="*/ 892 h 256"/>
                            <a:gd name="T48" fmla="+- 0 2441 2103"/>
                            <a:gd name="T49" fmla="*/ T48 w 466"/>
                            <a:gd name="T50" fmla="+- 0 892 892"/>
                            <a:gd name="T51" fmla="*/ 892 h 256"/>
                            <a:gd name="T52" fmla="+- 0 2449 2103"/>
                            <a:gd name="T53" fmla="*/ T52 w 466"/>
                            <a:gd name="T54" fmla="+- 0 892 892"/>
                            <a:gd name="T55" fmla="*/ 892 h 256"/>
                            <a:gd name="T56" fmla="+- 0 2458 2103"/>
                            <a:gd name="T57" fmla="*/ T56 w 466"/>
                            <a:gd name="T58" fmla="+- 0 893 892"/>
                            <a:gd name="T59" fmla="*/ 893 h 256"/>
                            <a:gd name="T60" fmla="+- 0 2466 2103"/>
                            <a:gd name="T61" fmla="*/ T60 w 466"/>
                            <a:gd name="T62" fmla="+- 0 894 892"/>
                            <a:gd name="T63" fmla="*/ 894 h 256"/>
                            <a:gd name="T64" fmla="+- 0 2474 2103"/>
                            <a:gd name="T65" fmla="*/ T64 w 466"/>
                            <a:gd name="T66" fmla="+- 0 896 892"/>
                            <a:gd name="T67" fmla="*/ 896 h 256"/>
                            <a:gd name="T68" fmla="+- 0 2531 2103"/>
                            <a:gd name="T69" fmla="*/ T68 w 466"/>
                            <a:gd name="T70" fmla="+- 0 929 892"/>
                            <a:gd name="T71" fmla="*/ 929 h 256"/>
                            <a:gd name="T72" fmla="+- 0 2537 2103"/>
                            <a:gd name="T73" fmla="*/ T72 w 466"/>
                            <a:gd name="T74" fmla="+- 0 935 892"/>
                            <a:gd name="T75" fmla="*/ 935 h 256"/>
                            <a:gd name="T76" fmla="+- 0 2542 2103"/>
                            <a:gd name="T77" fmla="*/ T76 w 466"/>
                            <a:gd name="T78" fmla="+- 0 942 892"/>
                            <a:gd name="T79" fmla="*/ 942 h 256"/>
                            <a:gd name="T80" fmla="+- 0 2547 2103"/>
                            <a:gd name="T81" fmla="*/ T80 w 466"/>
                            <a:gd name="T82" fmla="+- 0 949 892"/>
                            <a:gd name="T83" fmla="*/ 949 h 256"/>
                            <a:gd name="T84" fmla="+- 0 2552 2103"/>
                            <a:gd name="T85" fmla="*/ T84 w 466"/>
                            <a:gd name="T86" fmla="+- 0 956 892"/>
                            <a:gd name="T87" fmla="*/ 956 h 256"/>
                            <a:gd name="T88" fmla="+- 0 2568 2103"/>
                            <a:gd name="T89" fmla="*/ T88 w 466"/>
                            <a:gd name="T90" fmla="+- 0 1011 892"/>
                            <a:gd name="T91" fmla="*/ 1011 h 256"/>
                            <a:gd name="T92" fmla="+- 0 2568 2103"/>
                            <a:gd name="T93" fmla="*/ T92 w 466"/>
                            <a:gd name="T94" fmla="+- 0 1019 892"/>
                            <a:gd name="T95" fmla="*/ 1019 h 256"/>
                            <a:gd name="T96" fmla="+- 0 2568 2103"/>
                            <a:gd name="T97" fmla="*/ T96 w 466"/>
                            <a:gd name="T98" fmla="+- 0 1028 892"/>
                            <a:gd name="T99" fmla="*/ 1028 h 256"/>
                            <a:gd name="T100" fmla="+- 0 2568 2103"/>
                            <a:gd name="T101" fmla="*/ T100 w 466"/>
                            <a:gd name="T102" fmla="+- 0 1036 892"/>
                            <a:gd name="T103" fmla="*/ 1036 h 256"/>
                            <a:gd name="T104" fmla="+- 0 2566 2103"/>
                            <a:gd name="T105" fmla="*/ T104 w 466"/>
                            <a:gd name="T106" fmla="+- 0 1044 892"/>
                            <a:gd name="T107" fmla="*/ 1044 h 256"/>
                            <a:gd name="T108" fmla="+- 0 2564 2103"/>
                            <a:gd name="T109" fmla="*/ T108 w 466"/>
                            <a:gd name="T110" fmla="+- 0 1053 892"/>
                            <a:gd name="T111" fmla="*/ 1053 h 256"/>
                            <a:gd name="T112" fmla="+- 0 2562 2103"/>
                            <a:gd name="T113" fmla="*/ T112 w 466"/>
                            <a:gd name="T114" fmla="+- 0 1060 892"/>
                            <a:gd name="T115" fmla="*/ 1060 h 256"/>
                            <a:gd name="T116" fmla="+- 0 2559 2103"/>
                            <a:gd name="T117" fmla="*/ T116 w 466"/>
                            <a:gd name="T118" fmla="+- 0 1068 892"/>
                            <a:gd name="T119" fmla="*/ 1068 h 256"/>
                            <a:gd name="T120" fmla="+- 0 2556 2103"/>
                            <a:gd name="T121" fmla="*/ T120 w 466"/>
                            <a:gd name="T122" fmla="+- 0 1076 892"/>
                            <a:gd name="T123" fmla="*/ 1076 h 256"/>
                            <a:gd name="T124" fmla="+- 0 2552 2103"/>
                            <a:gd name="T125" fmla="*/ T124 w 466"/>
                            <a:gd name="T126" fmla="+- 0 1083 892"/>
                            <a:gd name="T127" fmla="*/ 1083 h 256"/>
                            <a:gd name="T128" fmla="+- 0 2547 2103"/>
                            <a:gd name="T129" fmla="*/ T128 w 466"/>
                            <a:gd name="T130" fmla="+- 0 1090 892"/>
                            <a:gd name="T131" fmla="*/ 1090 h 256"/>
                            <a:gd name="T132" fmla="+- 0 2542 2103"/>
                            <a:gd name="T133" fmla="*/ T132 w 466"/>
                            <a:gd name="T134" fmla="+- 0 1097 892"/>
                            <a:gd name="T135" fmla="*/ 1097 h 256"/>
                            <a:gd name="T136" fmla="+- 0 2490 2103"/>
                            <a:gd name="T137" fmla="*/ T136 w 466"/>
                            <a:gd name="T138" fmla="+- 0 1137 892"/>
                            <a:gd name="T139" fmla="*/ 1137 h 256"/>
                            <a:gd name="T140" fmla="+- 0 2466 2103"/>
                            <a:gd name="T141" fmla="*/ T140 w 466"/>
                            <a:gd name="T142" fmla="+- 0 1145 892"/>
                            <a:gd name="T143" fmla="*/ 1145 h 256"/>
                            <a:gd name="T144" fmla="+- 0 2458 2103"/>
                            <a:gd name="T145" fmla="*/ T144 w 466"/>
                            <a:gd name="T146" fmla="+- 0 1146 892"/>
                            <a:gd name="T147" fmla="*/ 1146 h 256"/>
                            <a:gd name="T148" fmla="+- 0 2449 2103"/>
                            <a:gd name="T149" fmla="*/ T148 w 466"/>
                            <a:gd name="T150" fmla="+- 0 1147 892"/>
                            <a:gd name="T151" fmla="*/ 1147 h 256"/>
                            <a:gd name="T152" fmla="+- 0 2441 2103"/>
                            <a:gd name="T153" fmla="*/ T152 w 466"/>
                            <a:gd name="T154" fmla="+- 0 1147 892"/>
                            <a:gd name="T155" fmla="*/ 1147 h 256"/>
                            <a:gd name="T156" fmla="+- 0 2231 2103"/>
                            <a:gd name="T157" fmla="*/ T156 w 466"/>
                            <a:gd name="T158" fmla="+- 0 1147 892"/>
                            <a:gd name="T159" fmla="*/ 1147 h 256"/>
                            <a:gd name="T160" fmla="+- 0 2222 2103"/>
                            <a:gd name="T161" fmla="*/ T160 w 466"/>
                            <a:gd name="T162" fmla="+- 0 1147 892"/>
                            <a:gd name="T163" fmla="*/ 1147 h 256"/>
                            <a:gd name="T164" fmla="+- 0 2214 2103"/>
                            <a:gd name="T165" fmla="*/ T164 w 466"/>
                            <a:gd name="T166" fmla="+- 0 1146 892"/>
                            <a:gd name="T167" fmla="*/ 1146 h 256"/>
                            <a:gd name="T168" fmla="+- 0 2206 2103"/>
                            <a:gd name="T169" fmla="*/ T168 w 466"/>
                            <a:gd name="T170" fmla="+- 0 1145 892"/>
                            <a:gd name="T171" fmla="*/ 1145 h 256"/>
                            <a:gd name="T172" fmla="+- 0 2198 2103"/>
                            <a:gd name="T173" fmla="*/ T172 w 466"/>
                            <a:gd name="T174" fmla="+- 0 1143 892"/>
                            <a:gd name="T175" fmla="*/ 1143 h 256"/>
                            <a:gd name="T176" fmla="+- 0 2160 2103"/>
                            <a:gd name="T177" fmla="*/ T176 w 466"/>
                            <a:gd name="T178" fmla="+- 0 1125 892"/>
                            <a:gd name="T179" fmla="*/ 1125 h 256"/>
                            <a:gd name="T180" fmla="+- 0 2153 2103"/>
                            <a:gd name="T181" fmla="*/ T180 w 466"/>
                            <a:gd name="T182" fmla="+- 0 1121 892"/>
                            <a:gd name="T183" fmla="*/ 1121 h 256"/>
                            <a:gd name="T184" fmla="+- 0 2125 2103"/>
                            <a:gd name="T185" fmla="*/ T184 w 466"/>
                            <a:gd name="T186" fmla="+- 0 1090 892"/>
                            <a:gd name="T187" fmla="*/ 1090 h 256"/>
                            <a:gd name="T188" fmla="+- 0 2120 2103"/>
                            <a:gd name="T189" fmla="*/ T188 w 466"/>
                            <a:gd name="T190" fmla="+- 0 1083 892"/>
                            <a:gd name="T191" fmla="*/ 1083 h 256"/>
                            <a:gd name="T192" fmla="+- 0 2116 2103"/>
                            <a:gd name="T193" fmla="*/ T192 w 466"/>
                            <a:gd name="T194" fmla="+- 0 1076 892"/>
                            <a:gd name="T195" fmla="*/ 1076 h 256"/>
                            <a:gd name="T196" fmla="+- 0 2113 2103"/>
                            <a:gd name="T197" fmla="*/ T196 w 466"/>
                            <a:gd name="T198" fmla="+- 0 1068 892"/>
                            <a:gd name="T199" fmla="*/ 1068 h 256"/>
                            <a:gd name="T200" fmla="+- 0 2110 2103"/>
                            <a:gd name="T201" fmla="*/ T200 w 466"/>
                            <a:gd name="T202" fmla="+- 0 1060 892"/>
                            <a:gd name="T203" fmla="*/ 1060 h 256"/>
                            <a:gd name="T204" fmla="+- 0 2107 2103"/>
                            <a:gd name="T205" fmla="*/ T204 w 466"/>
                            <a:gd name="T206" fmla="+- 0 1053 892"/>
                            <a:gd name="T207" fmla="*/ 1053 h 256"/>
                            <a:gd name="T208" fmla="+- 0 2106 2103"/>
                            <a:gd name="T209" fmla="*/ T208 w 466"/>
                            <a:gd name="T210" fmla="+- 0 1044 892"/>
                            <a:gd name="T211" fmla="*/ 1044 h 256"/>
                            <a:gd name="T212" fmla="+- 0 2104 2103"/>
                            <a:gd name="T213" fmla="*/ T212 w 466"/>
                            <a:gd name="T214" fmla="+- 0 1036 892"/>
                            <a:gd name="T215" fmla="*/ 1036 h 256"/>
                            <a:gd name="T216" fmla="+- 0 2103 2103"/>
                            <a:gd name="T217" fmla="*/ T216 w 466"/>
                            <a:gd name="T218" fmla="+- 0 1028 892"/>
                            <a:gd name="T219" fmla="*/ 1028 h 256"/>
                            <a:gd name="T220" fmla="+- 0 2103 2103"/>
                            <a:gd name="T221" fmla="*/ T220 w 466"/>
                            <a:gd name="T222" fmla="+- 0 1019 892"/>
                            <a:gd name="T223" fmla="*/ 101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256">
                              <a:moveTo>
                                <a:pt x="0" y="127"/>
                              </a:moveTo>
                              <a:lnTo>
                                <a:pt x="10" y="79"/>
                              </a:lnTo>
                              <a:lnTo>
                                <a:pt x="13" y="71"/>
                              </a:lnTo>
                              <a:lnTo>
                                <a:pt x="17" y="64"/>
                              </a:lnTo>
                              <a:lnTo>
                                <a:pt x="22" y="57"/>
                              </a:lnTo>
                              <a:lnTo>
                                <a:pt x="26" y="50"/>
                              </a:lnTo>
                              <a:lnTo>
                                <a:pt x="32" y="43"/>
                              </a:lnTo>
                              <a:lnTo>
                                <a:pt x="38" y="37"/>
                              </a:lnTo>
                              <a:lnTo>
                                <a:pt x="43" y="31"/>
                              </a:lnTo>
                              <a:lnTo>
                                <a:pt x="103" y="2"/>
                              </a:lnTo>
                              <a:lnTo>
                                <a:pt x="119" y="0"/>
                              </a:lnTo>
                              <a:lnTo>
                                <a:pt x="128" y="0"/>
                              </a:lnTo>
                              <a:lnTo>
                                <a:pt x="338" y="0"/>
                              </a:lnTo>
                              <a:lnTo>
                                <a:pt x="346" y="0"/>
                              </a:lnTo>
                              <a:lnTo>
                                <a:pt x="355" y="1"/>
                              </a:lnTo>
                              <a:lnTo>
                                <a:pt x="363" y="2"/>
                              </a:lnTo>
                              <a:lnTo>
                                <a:pt x="371" y="4"/>
                              </a:lnTo>
                              <a:lnTo>
                                <a:pt x="428" y="37"/>
                              </a:lnTo>
                              <a:lnTo>
                                <a:pt x="434" y="43"/>
                              </a:lnTo>
                              <a:lnTo>
                                <a:pt x="439" y="50"/>
                              </a:lnTo>
                              <a:lnTo>
                                <a:pt x="444" y="57"/>
                              </a:lnTo>
                              <a:lnTo>
                                <a:pt x="449" y="64"/>
                              </a:lnTo>
                              <a:lnTo>
                                <a:pt x="465" y="119"/>
                              </a:lnTo>
                              <a:lnTo>
                                <a:pt x="465" y="127"/>
                              </a:lnTo>
                              <a:lnTo>
                                <a:pt x="465" y="136"/>
                              </a:lnTo>
                              <a:lnTo>
                                <a:pt x="465" y="144"/>
                              </a:lnTo>
                              <a:lnTo>
                                <a:pt x="463" y="152"/>
                              </a:lnTo>
                              <a:lnTo>
                                <a:pt x="461" y="161"/>
                              </a:lnTo>
                              <a:lnTo>
                                <a:pt x="459" y="168"/>
                              </a:lnTo>
                              <a:lnTo>
                                <a:pt x="456" y="176"/>
                              </a:lnTo>
                              <a:lnTo>
                                <a:pt x="453" y="184"/>
                              </a:lnTo>
                              <a:lnTo>
                                <a:pt x="449" y="191"/>
                              </a:lnTo>
                              <a:lnTo>
                                <a:pt x="444" y="198"/>
                              </a:lnTo>
                              <a:lnTo>
                                <a:pt x="439" y="205"/>
                              </a:lnTo>
                              <a:lnTo>
                                <a:pt x="387" y="245"/>
                              </a:lnTo>
                              <a:lnTo>
                                <a:pt x="363" y="253"/>
                              </a:lnTo>
                              <a:lnTo>
                                <a:pt x="355" y="254"/>
                              </a:lnTo>
                              <a:lnTo>
                                <a:pt x="346" y="255"/>
                              </a:lnTo>
                              <a:lnTo>
                                <a:pt x="338" y="255"/>
                              </a:lnTo>
                              <a:lnTo>
                                <a:pt x="128" y="255"/>
                              </a:lnTo>
                              <a:lnTo>
                                <a:pt x="119" y="255"/>
                              </a:lnTo>
                              <a:lnTo>
                                <a:pt x="111" y="254"/>
                              </a:lnTo>
                              <a:lnTo>
                                <a:pt x="103" y="253"/>
                              </a:lnTo>
                              <a:lnTo>
                                <a:pt x="95" y="251"/>
                              </a:lnTo>
                              <a:lnTo>
                                <a:pt x="57" y="233"/>
                              </a:lnTo>
                              <a:lnTo>
                                <a:pt x="50" y="229"/>
                              </a:lnTo>
                              <a:lnTo>
                                <a:pt x="22" y="198"/>
                              </a:lnTo>
                              <a:lnTo>
                                <a:pt x="17" y="191"/>
                              </a:lnTo>
                              <a:lnTo>
                                <a:pt x="13" y="184"/>
                              </a:lnTo>
                              <a:lnTo>
                                <a:pt x="10" y="176"/>
                              </a:lnTo>
                              <a:lnTo>
                                <a:pt x="7" y="168"/>
                              </a:lnTo>
                              <a:lnTo>
                                <a:pt x="4" y="161"/>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1B81B302" id="Freeform 83" o:spid="_x0000_s1026" style="position:absolute;margin-left:105.15pt;margin-top:44.6pt;width:23.3pt;height:12.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WKAwAAAg7AAAOAAAAZHJzL2Uyb0RvYy54bWysW12P27oRfS/Q/yD4sUWyHkqyrUU2F0E2&#10;KQrcthe46g/Q2t61Ua/lSk42t0X/e89QopfkzlhE0Tys7eiImg/OcM6I/PDTj+dD9n3b9fv2eDej&#10;9/NZtj2u283++HQ3+3v99d1qlvXn5rhpDu1xezf7bdvPfvr4+999eDndbk27aw+bbZdhkGN/+3K6&#10;m+3O59PtzU2/3m2fm/59e9oecfGx7Z6bM352TzebrnnB6M+HGzOfL25e2m5z6tr1tu/xv/fDxdlH&#10;O/7j43Z9/tvjY789Z4e7GWQ727+d/fvAf28+fmhun7rmtNuvRzGa/0GK52Z/xEMvQ9035yb71u3f&#10;DPW8X3dt3z6e36/b55v28XG/3lodoA3NI21+3TWnrdUFxulPFzP1/79h13/9/kuX7Td3s1U1y47N&#10;M3z0tdtu2eLZKmf7vJz6W8B+Pf3SsYb96ed2/Y8eF26CK/yjByZ7ePlLu8Ewzbdza23y47F75juh&#10;bfbDmv63i+m3P87ZGv9pqrIiOGiNS7Qw5cK65qa5dTevv/XnP21bO1Dz/ef+PHhug2/W7ptR+BqD&#10;PD4f4MQ/vsvmmaF5bv+Mnr7AyMH+cJPV8+wlKxaLGGMcxg5Fc6qyVWViVO5QGMlidhnkj1GFQ41i&#10;kSxW6WAsViGLtXAYO1S1JEmqpQNhIIaIQiE4A1vRQrQVZsYAY6FWslDsPG+sapFLUpFvdsaIYlFo&#10;eENmcGRsU/JNX5NRJAtNX5ULUTLf8oyRJQttD8lK0WLkm7+GWcX5RaH9q0KcX+SbnzGiZCa0PySr&#10;RMmM74EahhUlM6EHqsJINjO+/RkjSxba31Au28z4HqiNMvlN6IEKgwkxaXz7M0aWLLS/oYJkm/ke&#10;qI0SAXnogQoOECTLffszRpQsD+0PyeTIzH0P1LkSAXnogcqIsZn79meMLFlof2PmimS+B+pciYA8&#10;9MCqKkSb+fZnjChZEdrf4J/ozcL3QF0oEVCEHoAnJckK3/6MkSUL7W9MLs+zwvdAXSgRUIQe0CTz&#10;7a9LFtrfFEoEFL4H6kKJgDL0gCJZ6dtflawM7Q/J5HxW+h6oSyUCytADmmS+/XXJQvubolyJ86z0&#10;PVBjRREzbRl6YFWJsVn69meMOM9QNPlrsEFJI0q28D1QL5QIWIQeUGJz4dtfjc1FaH9TLAtZMt8D&#10;9UKJAFRqvp6rSlzRF779GSPbLLS/KZXYXPgeqBdKBCxDDyhrwNK3v7oGLEP7Q7KlaLOl74F6qUTA&#10;MvSAsm4uffur6+YytL8psfRzoR3XZ0vfA/VSiYBl6AGl1lj69ldrjVVof0gm22zle6BeKRGwCj2g&#10;1GdgSa/lsVqfrUL7mxKpSrLZyvdAvVIiYBV6QKlpV7791Zp2Fdof3EXOZ0wQPRqgREAVegCESKQn&#10;le8ACxKjE2zLj3RVtsr3QY11WMy1VegDjdBVvgt0RleFPtBl871QIw/JsoVeoDnKTCxBcUhVvhMs&#10;SLQbzUM3qMJBPWdhJne4TxYPj3K4kQyjpBPk4yzwOkvwS0m7NA99AQHltYrmvjcgoBIRNA/dAaBY&#10;S9Lcd4dFKRYMHQIB5SWL5r5LIKASGBQxZCgmLvUUcGSLkgWMWXK5kDMKRTRZ5ckUugQWnYsuJt8j&#10;FqUIGHoEKU8u4ShiyypdjvgyHi3GCAWM2aJkAWPOXKJIk3IyhaSZ2xFiDFNEmzHX5CAJiLNFKQKG&#10;HlEXDbQhvKhDJ0QLkog9Y7LKczDgzxalCBgHibLeohsRCqgFSUSiEVzyHAxotEXJAsZEWitVKGTS&#10;pFFpirg0Hr0UgyRg0xalCBgFSQGFxTmY+3mrJo1RU0SpEf2KgL5HLEoWMKbVGqlA8yRwsUasKWLW&#10;RIXYwqGAW1uUImAUJBofw3NCAbUgiQg2Hi1HceF7xKIUAaMg0agshSybNJpNEc/Go2UXB0zbomQB&#10;33JtuT9BIdkmjW1TRLd1AX2PXBMwChKtgUIh5yaNdFPEunUBwyCBnWULxsxb6z1RSL1J4954BeLm&#10;6lBuaS4O6PcVC8YEHB1FOc0sfJegc60FScTB8Wg5SAIWblGKBaMg0fqKFBJx0pg4RVQcj5bTTEDG&#10;LUoWMKbjVK1kC4Z8nDRCThEjx6PltTjg5BalCBgFCU8ucSUJaTlpvJwiYk78skMq+QNqblGygDE5&#10;RzqRBQzZOWn0nCJ+jkeLXJMChm5RioDRSqK+3QlJOmksnSKarlYzAVG/Us3EVF19MRZydVpp5dYb&#10;tq7UgxFdB0q2YMzXSXmjSCFhJ42x0xvKrlTUEWcHShEwDhLlPSxV/uJek0bbkQXCRK1xkoi4I22J&#10;AmJPQzCeAW0UgwTbBRyQiTvukzmJeUPcZVZnIuIOlCJgHCRzucVmQuJuNOKORO8UGTsLMi82EXEH&#10;ShEw9AhSoMzqTEjcjUbcMUAkoNxZgKscDh7ROwt4NetwVmGML6/FeFPqgNbFGnHHWu5wV3szJiLu&#10;Wm/GUOgRXkTkORgSd9ynzME3xF1ubpmIuAMluzgm7qqAIXHHy0pFwDfEXd7qgTd3ztLWxUBdBMRe&#10;lSe3G6XZuQ0q6x/HcYcKvmUN74qa200xp7bnzTA15gy2vNS2d44hgOLtLAoYtRmDl9wVnASjdGUw&#10;ZmUKmueahZdpcKRHC6+S4OwHhsN+KcJwO8PC0zTl5gLD0RRIGZ2pvoWnqcrE28LTVGUazHDQ1xRh&#10;mJRaeJqqTBEZDmqXMjoTNgtPU5Xpk4WnqcpkhuEgISnCMLWw8DRVudBnOAr0lNG57LbwNFW5CLbw&#10;NFW5JGX4sCVuMva4QLTwNFW5XGM4yqwUVbl4svA0VbmUsfA0Ve0rAcZzLz9FHNuiH25IUxcV7iAR&#10;97qTnnDJTljC0m4YdeZecNINLkNRYoqyLVerNHqlaU9wSiemKduStE9ALzHpCS5TUZ6otMtV3GtL&#10;eoLLVmhHJN7glE5MWLbFZJUuE5V2OYuwRyJJB5e1KDFtkctbhF5G2hOc0ompi1zuInD9pCe47EXg&#10;3kk3uPzFXDjthjGDEbhp2g1O6cQkZimg9TS4W9ITXB4jcKmUGyxF4icwt0m7YVSauUbaDaPSXPsn&#10;3eASGdfiaTeMiYxr46QbXCLjWtW7YViyxlq0w774eEd8N8uwI/6B72luT82ZS1j3NXu5m/H+6GyH&#10;ndrY28z//9x+39atRZxft3XTJRu+Xj8cfRyzKTjlMnHdVfd5sqONdroEkLvqPkfUYBw0NwdN3VX3&#10;OaC4uMcTkSiuoqAeo9zGczeG+xzG4vdJQF3ypbvqPkcUKChQyMfXnohBLMpNHTeG+xx1ZGKOwexW&#10;AHjRXXWfI4qpE1DXpSczCHYdlfMrpMmxcn5NMo1CGmfUdR1zbmMDdV3HnFu1QF33djHqOGl8kGYe&#10;zEWJs6f7HOxaYCll2MS0KIphtIk5hjc/drSJCVuMK85r8eKEcp+jcA53CTp33X1GuNweS1An0eW5&#10;0ObqxB3dhRdAE7jBYfzW4+p4vL0RRkYzfwI3TDm0rCdww3RCY/Y6bnQHXZYsZzf3Odpv9C43+67q&#10;MU4Wbn1dw+Xc74W+2Dp6HefCAjTu6nhjkGG723XcGLLYR3AdNyaAKZxLJ5O4MTlN44b5MqUHExNr&#10;vwm7cFOYzXypPZ1b3efg3rGCNOgLXLMyv3Xl0dBtuAYbV5upucKtM57yE1NvXAenZvK4qE4FxvjM&#10;qTAbJJsI2jHEJlLAmAAmEspgWexpuGrZEfUm2a0Pbb8dXMJ1i22NXQoYrnu8o2PH9uv+cACYF1Iu&#10;a6oS/uSffXvYb/ii/dE9PXw+dNn3BucGq+rT/JMTLYCduv583/S7AWcvsQbNbdd+O27st9222XwZ&#10;v5+b/WH4blMwA3H+bayz+CScPTH472pefVl9WRXvCrP48q6Y39+/+/T1c/Fu8RX84D6///z5nv7D&#10;MlNxu9tvNtsji+1OL1KRdjpwPEc5nDu8nF8M1Ot9K3y1/0YHebCbUAxrfejiPq129qQgHw4cThM+&#10;tJvfcFCwa4fjmDg+ii+7tvvXLHvBUcy7Wf/Pb023nWWHPx9x1rGigjehnO2Polxy97fzrzz4V5rj&#10;GkPdzc4ztFv56+fzcN7z26nbP+3wJLL+PrafcEDxcc8HCa18g1TjDxy3tBqMR0P5PKf/26JeD7B+&#10;/C8AAAD//wMAUEsDBBQABgAIAAAAIQD3hzV+3QAAAAoBAAAPAAAAZHJzL2Rvd25yZXYueG1sTI/R&#10;ToNAEEXfTfyHzZj4YtqF1VaKLE1j5ANE7fMCUyBlZwm7pfj3jk/6OLkn957J9osdxIyT7x1piNcR&#10;CKTaNT21Gj4/ilUCwgdDjRkcoYZv9LDPb28ykzbuSu84l6EVXEI+NRq6EMZUSl93aI1fuxGJs5Ob&#10;rAl8Tq1sJnPlcjtIFUVbaU1PvNCZEV87rM/lxWo4Vl/h4c1TUWwOZXtWYX5Gd9L6/m45vIAIuIQ/&#10;GH71WR1ydqrchRovBg0qjh4Z1ZDsFAgG1Ga7A1ExGT8lIPNM/n8h/wEAAP//AwBQSwECLQAUAAYA&#10;CAAAACEAtoM4kv4AAADhAQAAEwAAAAAAAAAAAAAAAAAAAAAAW0NvbnRlbnRfVHlwZXNdLnhtbFBL&#10;AQItABQABgAIAAAAIQA4/SH/1gAAAJQBAAALAAAAAAAAAAAAAAAAAC8BAABfcmVscy8ucmVsc1BL&#10;AQItABQABgAIAAAAIQAj/uqWKAwAAAg7AAAOAAAAAAAAAAAAAAAAAC4CAABkcnMvZTJvRG9jLnht&#10;bFBLAQItABQABgAIAAAAIQD3hzV+3QAAAAoBAAAPAAAAAAAAAAAAAAAAAIIOAABkcnMvZG93bnJl&#10;di54bWxQSwUGAAAAAAQABADzAAAAjA8AAAAA&#10;" path="m,127l10,79r3,-8l17,64r5,-7l26,50r6,-7l38,37r5,-6l103,2,119,r9,l338,r8,l355,1r8,1l371,4r57,33l434,43r5,7l444,57r5,7l465,119r,8l465,136r,8l463,152r-2,9l459,168r-3,8l453,184r-4,7l444,198r-5,7l387,245r-24,8l355,254r-9,1l338,255r-210,l119,255r-8,-1l103,253r-8,-2l57,233r-7,-4l22,198r-5,-7l13,184r-3,-8l7,168,4,161,3,152,1,144,,136r,-9xe" filled="f" strokecolor="#99a0a6" strokeweight=".26469mm">
                <v:path arrowok="t" o:connecttype="custom" o:connectlocs="0,647065;6350,616585;8255,611505;10795,607060;13970,602615;16510,598170;20320,593725;24130,589915;27305,586105;65405,567690;75565,566420;81280,566420;214630,566420;219710,566420;225425,567055;230505,567690;235585,568960;271780,589915;275590,593725;278765,598170;281940,602615;285115,607060;295275,641985;295275,647065;295275,652780;295275,657860;294005,662940;292735,668655;291465,673100;289560,678180;287655,683260;285115,687705;281940,692150;278765,696595;245745,721995;230505,727075;225425,727710;219710,728345;214630,728345;81280,728345;75565,728345;70485,727710;65405,727075;60325,725805;36195,714375;31750,711835;13970,692150;10795,687705;8255,683260;6350,678180;4445,673100;2540,668655;1905,662940;635,657860;0,652780;0,647065" o:connectangles="0,0,0,0,0,0,0,0,0,0,0,0,0,0,0,0,0,0,0,0,0,0,0,0,0,0,0,0,0,0,0,0,0,0,0,0,0,0,0,0,0,0,0,0,0,0,0,0,0,0,0,0,0,0,0,0"/>
                <w10:wrap anchorx="page"/>
              </v:shape>
            </w:pict>
          </mc:Fallback>
        </mc:AlternateContent>
      </w:r>
      <w:r w:rsidRPr="00E16448">
        <w:rPr>
          <w:color w:val="202024"/>
        </w:rPr>
        <w:t>Por ser una actividad de riesgo y aventura</w:t>
      </w:r>
      <w:r w:rsidRPr="00E16448">
        <w:rPr>
          <w:color w:val="202024"/>
          <w:spacing w:val="1"/>
        </w:rPr>
        <w:t xml:space="preserve"> </w:t>
      </w:r>
      <w:r w:rsidRPr="00E16448">
        <w:rPr>
          <w:color w:val="202024"/>
        </w:rPr>
        <w:t>Para</w:t>
      </w:r>
      <w:r w:rsidRPr="00E16448">
        <w:rPr>
          <w:color w:val="202024"/>
          <w:spacing w:val="-8"/>
        </w:rPr>
        <w:t xml:space="preserve"> </w:t>
      </w:r>
      <w:r w:rsidRPr="00E16448">
        <w:rPr>
          <w:color w:val="202024"/>
        </w:rPr>
        <w:t>poder</w:t>
      </w:r>
      <w:r w:rsidRPr="00E16448">
        <w:rPr>
          <w:color w:val="202024"/>
          <w:spacing w:val="-8"/>
        </w:rPr>
        <w:t xml:space="preserve"> </w:t>
      </w:r>
      <w:r w:rsidRPr="00E16448">
        <w:rPr>
          <w:color w:val="202024"/>
        </w:rPr>
        <w:t>viajar</w:t>
      </w:r>
      <w:r w:rsidRPr="00E16448">
        <w:rPr>
          <w:color w:val="202024"/>
          <w:spacing w:val="-7"/>
        </w:rPr>
        <w:t xml:space="preserve"> </w:t>
      </w:r>
      <w:r w:rsidRPr="00E16448">
        <w:rPr>
          <w:color w:val="202024"/>
        </w:rPr>
        <w:t>por</w:t>
      </w:r>
      <w:r w:rsidRPr="00E16448">
        <w:rPr>
          <w:color w:val="202024"/>
          <w:spacing w:val="-8"/>
        </w:rPr>
        <w:t xml:space="preserve"> </w:t>
      </w:r>
      <w:r w:rsidRPr="00E16448">
        <w:rPr>
          <w:color w:val="202024"/>
        </w:rPr>
        <w:t>el</w:t>
      </w:r>
      <w:r w:rsidRPr="00E16448">
        <w:rPr>
          <w:color w:val="202024"/>
          <w:spacing w:val="-7"/>
        </w:rPr>
        <w:t xml:space="preserve"> </w:t>
      </w:r>
      <w:r w:rsidRPr="00E16448">
        <w:rPr>
          <w:color w:val="202024"/>
        </w:rPr>
        <w:t>país</w:t>
      </w:r>
      <w:r w:rsidRPr="00E16448">
        <w:rPr>
          <w:color w:val="202024"/>
          <w:spacing w:val="-8"/>
        </w:rPr>
        <w:t xml:space="preserve"> </w:t>
      </w:r>
      <w:r w:rsidRPr="00E16448">
        <w:rPr>
          <w:color w:val="202024"/>
        </w:rPr>
        <w:t>y</w:t>
      </w:r>
      <w:r w:rsidRPr="00E16448">
        <w:rPr>
          <w:color w:val="202024"/>
          <w:spacing w:val="-7"/>
        </w:rPr>
        <w:t xml:space="preserve"> </w:t>
      </w:r>
      <w:r w:rsidRPr="00E16448">
        <w:rPr>
          <w:color w:val="202024"/>
        </w:rPr>
        <w:t>por</w:t>
      </w:r>
      <w:r w:rsidRPr="00E16448">
        <w:rPr>
          <w:color w:val="202024"/>
          <w:spacing w:val="-8"/>
        </w:rPr>
        <w:t xml:space="preserve"> </w:t>
      </w:r>
      <w:r w:rsidRPr="00E16448">
        <w:rPr>
          <w:color w:val="202024"/>
        </w:rPr>
        <w:t>el</w:t>
      </w:r>
      <w:r w:rsidRPr="00E16448">
        <w:rPr>
          <w:color w:val="202024"/>
          <w:spacing w:val="-7"/>
        </w:rPr>
        <w:t xml:space="preserve"> </w:t>
      </w:r>
      <w:r w:rsidRPr="00E16448">
        <w:rPr>
          <w:color w:val="202024"/>
        </w:rPr>
        <w:t>mundo</w:t>
      </w:r>
    </w:p>
    <w:p w:rsidR="004B3797" w:rsidRDefault="004B3797" w:rsidP="004B3797">
      <w:pPr>
        <w:pStyle w:val="Textoindependiente"/>
        <w:spacing w:line="261" w:lineRule="exact"/>
        <w:ind w:left="1366"/>
        <w:rPr>
          <w:color w:val="202024"/>
        </w:rPr>
      </w:pPr>
      <w:r w:rsidRPr="00E16448">
        <w:rPr>
          <w:color w:val="202024"/>
        </w:rPr>
        <w:t>Por</w:t>
      </w:r>
      <w:r w:rsidRPr="00E16448">
        <w:rPr>
          <w:color w:val="202024"/>
          <w:spacing w:val="-10"/>
        </w:rPr>
        <w:t xml:space="preserve"> </w:t>
      </w:r>
      <w:r w:rsidRPr="00E16448">
        <w:rPr>
          <w:color w:val="202024"/>
        </w:rPr>
        <w:t>sus</w:t>
      </w:r>
      <w:r w:rsidRPr="00E16448">
        <w:rPr>
          <w:color w:val="202024"/>
          <w:spacing w:val="-9"/>
        </w:rPr>
        <w:t xml:space="preserve"> </w:t>
      </w:r>
      <w:r w:rsidRPr="00E16448">
        <w:rPr>
          <w:color w:val="202024"/>
        </w:rPr>
        <w:t>cursos</w:t>
      </w:r>
      <w:r w:rsidRPr="00E16448">
        <w:rPr>
          <w:color w:val="202024"/>
          <w:spacing w:val="-9"/>
        </w:rPr>
        <w:t xml:space="preserve"> </w:t>
      </w:r>
      <w:r w:rsidRPr="00E16448">
        <w:rPr>
          <w:color w:val="202024"/>
        </w:rPr>
        <w:t>y</w:t>
      </w:r>
      <w:r w:rsidRPr="00E16448">
        <w:rPr>
          <w:color w:val="202024"/>
          <w:spacing w:val="-9"/>
        </w:rPr>
        <w:t xml:space="preserve"> </w:t>
      </w:r>
      <w:r w:rsidRPr="00E16448">
        <w:rPr>
          <w:color w:val="202024"/>
        </w:rPr>
        <w:t>capacitaciones</w:t>
      </w:r>
      <w:r w:rsidRPr="00E16448">
        <w:rPr>
          <w:color w:val="202024"/>
          <w:spacing w:val="-9"/>
        </w:rPr>
        <w:t xml:space="preserve"> </w:t>
      </w:r>
      <w:r w:rsidRPr="00E16448">
        <w:rPr>
          <w:color w:val="202024"/>
        </w:rPr>
        <w:t>(comando,</w:t>
      </w:r>
      <w:r w:rsidRPr="00E16448">
        <w:rPr>
          <w:color w:val="202024"/>
          <w:spacing w:val="-9"/>
        </w:rPr>
        <w:t xml:space="preserve"> </w:t>
      </w:r>
      <w:r w:rsidRPr="00E16448">
        <w:rPr>
          <w:color w:val="202024"/>
        </w:rPr>
        <w:t>paracaidista,</w:t>
      </w:r>
      <w:r w:rsidRPr="00E16448">
        <w:rPr>
          <w:color w:val="202024"/>
          <w:spacing w:val="-9"/>
        </w:rPr>
        <w:t xml:space="preserve"> </w:t>
      </w:r>
      <w:r w:rsidRPr="00E16448">
        <w:rPr>
          <w:color w:val="202024"/>
        </w:rPr>
        <w:t>buzo,</w:t>
      </w:r>
      <w:r w:rsidRPr="00E16448">
        <w:rPr>
          <w:color w:val="202024"/>
          <w:spacing w:val="-9"/>
        </w:rPr>
        <w:t xml:space="preserve"> </w:t>
      </w:r>
      <w:r w:rsidRPr="00E16448">
        <w:rPr>
          <w:color w:val="202024"/>
        </w:rPr>
        <w:t>etc)</w:t>
      </w:r>
    </w:p>
    <w:p w:rsidR="00403170" w:rsidRDefault="00403170" w:rsidP="004B3797">
      <w:pPr>
        <w:pStyle w:val="Textoindependiente"/>
        <w:spacing w:line="261" w:lineRule="exact"/>
        <w:ind w:left="1366"/>
        <w:rPr>
          <w:color w:val="202024"/>
        </w:rPr>
      </w:pPr>
    </w:p>
    <w:p w:rsidR="00403170" w:rsidRDefault="00403170" w:rsidP="004B3797">
      <w:pPr>
        <w:pStyle w:val="Textoindependiente"/>
        <w:spacing w:line="261" w:lineRule="exact"/>
        <w:ind w:left="1366"/>
        <w:rPr>
          <w:color w:val="202024"/>
        </w:rPr>
      </w:pPr>
    </w:p>
    <w:p w:rsidR="00403170" w:rsidRPr="00E16448" w:rsidRDefault="00403170" w:rsidP="004B3797">
      <w:pPr>
        <w:pStyle w:val="Textoindependiente"/>
        <w:spacing w:line="261" w:lineRule="exact"/>
        <w:ind w:left="1366"/>
      </w:pPr>
    </w:p>
    <w:p w:rsidR="004B3797" w:rsidRPr="00E16448" w:rsidRDefault="004B3797" w:rsidP="004B3797">
      <w:pPr>
        <w:pStyle w:val="Ttulo1"/>
        <w:numPr>
          <w:ilvl w:val="0"/>
          <w:numId w:val="8"/>
        </w:numPr>
        <w:tabs>
          <w:tab w:val="left" w:pos="743"/>
          <w:tab w:val="left" w:pos="744"/>
          <w:tab w:val="left" w:pos="9207"/>
        </w:tabs>
        <w:spacing w:before="84"/>
        <w:ind w:left="743" w:hanging="634"/>
      </w:pPr>
      <w:r w:rsidRPr="00E16448">
        <w:rPr>
          <w:color w:val="202024"/>
        </w:rPr>
        <w:t>¿Cuál de estas características cree usted que representa mejor al Oficial del</w:t>
      </w:r>
      <w:r w:rsidRPr="00E16448">
        <w:rPr>
          <w:color w:val="202024"/>
        </w:rPr>
        <w:tab/>
      </w:r>
      <w:r w:rsidRPr="00E16448">
        <w:rPr>
          <w:color w:val="D92F25"/>
        </w:rPr>
        <w:t>*</w:t>
      </w:r>
    </w:p>
    <w:p w:rsidR="004B3797" w:rsidRDefault="00764F3C" w:rsidP="004B3797">
      <w:pPr>
        <w:spacing w:before="75"/>
        <w:ind w:left="743"/>
        <w:rPr>
          <w:b/>
          <w:i/>
          <w:color w:val="202024"/>
          <w:sz w:val="24"/>
          <w:szCs w:val="24"/>
        </w:rPr>
      </w:pPr>
      <w:r w:rsidRPr="00E16448">
        <w:rPr>
          <w:b/>
          <w:color w:val="202024"/>
          <w:sz w:val="24"/>
          <w:szCs w:val="24"/>
        </w:rPr>
        <w:t>Ejército</w:t>
      </w:r>
      <w:r w:rsidR="004B3797" w:rsidRPr="00E16448">
        <w:rPr>
          <w:b/>
          <w:color w:val="202024"/>
          <w:spacing w:val="-17"/>
          <w:sz w:val="24"/>
          <w:szCs w:val="24"/>
        </w:rPr>
        <w:t xml:space="preserve"> </w:t>
      </w:r>
      <w:r w:rsidR="004B3797" w:rsidRPr="00E16448">
        <w:rPr>
          <w:b/>
          <w:color w:val="202024"/>
          <w:sz w:val="24"/>
          <w:szCs w:val="24"/>
        </w:rPr>
        <w:t>Argentino?</w:t>
      </w:r>
      <w:r w:rsidR="004B3797" w:rsidRPr="00E16448">
        <w:rPr>
          <w:color w:val="202024"/>
          <w:spacing w:val="-3"/>
          <w:sz w:val="24"/>
          <w:szCs w:val="24"/>
        </w:rPr>
        <w:t xml:space="preserve"> </w:t>
      </w:r>
      <w:r w:rsidR="004B3797" w:rsidRPr="00E16448">
        <w:rPr>
          <w:b/>
          <w:i/>
          <w:color w:val="202024"/>
          <w:sz w:val="24"/>
          <w:szCs w:val="24"/>
        </w:rPr>
        <w:t>SELECCIONE</w:t>
      </w:r>
      <w:r w:rsidR="004B3797" w:rsidRPr="00E16448">
        <w:rPr>
          <w:b/>
          <w:i/>
          <w:color w:val="202024"/>
          <w:spacing w:val="-3"/>
          <w:sz w:val="24"/>
          <w:szCs w:val="24"/>
        </w:rPr>
        <w:t xml:space="preserve"> </w:t>
      </w:r>
      <w:r w:rsidR="004B3797" w:rsidRPr="00E16448">
        <w:rPr>
          <w:b/>
          <w:i/>
          <w:color w:val="202024"/>
          <w:sz w:val="24"/>
          <w:szCs w:val="24"/>
        </w:rPr>
        <w:t>HASTA</w:t>
      </w:r>
      <w:r w:rsidR="004B3797" w:rsidRPr="00E16448">
        <w:rPr>
          <w:b/>
          <w:i/>
          <w:color w:val="202024"/>
          <w:spacing w:val="-12"/>
          <w:sz w:val="24"/>
          <w:szCs w:val="24"/>
        </w:rPr>
        <w:t xml:space="preserve"> </w:t>
      </w:r>
      <w:r w:rsidR="004B3797" w:rsidRPr="00E16448">
        <w:rPr>
          <w:b/>
          <w:i/>
          <w:color w:val="202024"/>
          <w:sz w:val="24"/>
          <w:szCs w:val="24"/>
        </w:rPr>
        <w:t>5</w:t>
      </w:r>
      <w:r w:rsidR="004B3797" w:rsidRPr="00E16448">
        <w:rPr>
          <w:b/>
          <w:i/>
          <w:color w:val="202024"/>
          <w:spacing w:val="-3"/>
          <w:sz w:val="24"/>
          <w:szCs w:val="24"/>
        </w:rPr>
        <w:t xml:space="preserve"> </w:t>
      </w:r>
      <w:r w:rsidR="004B3797" w:rsidRPr="00E16448">
        <w:rPr>
          <w:b/>
          <w:i/>
          <w:color w:val="202024"/>
          <w:sz w:val="24"/>
          <w:szCs w:val="24"/>
        </w:rPr>
        <w:t>OPCIONES</w:t>
      </w:r>
    </w:p>
    <w:p w:rsidR="00C86009" w:rsidRPr="00E16448" w:rsidRDefault="00C86009" w:rsidP="004B3797">
      <w:pPr>
        <w:spacing w:before="75"/>
        <w:ind w:left="743"/>
        <w:rPr>
          <w:b/>
          <w:i/>
          <w:sz w:val="24"/>
          <w:szCs w:val="24"/>
        </w:rPr>
      </w:pPr>
    </w:p>
    <w:p w:rsidR="004B3797" w:rsidRPr="00E16448" w:rsidRDefault="004B3797" w:rsidP="004B3797">
      <w:pPr>
        <w:pStyle w:val="Textoindependiente"/>
        <w:spacing w:before="3"/>
        <w:rPr>
          <w:b/>
          <w:i/>
        </w:rPr>
      </w:pPr>
    </w:p>
    <w:p w:rsidR="004B3797" w:rsidRPr="00E16448" w:rsidRDefault="004B3797" w:rsidP="004B3797">
      <w:pPr>
        <w:pStyle w:val="Textoindependiente"/>
        <w:spacing w:line="326" w:lineRule="auto"/>
        <w:ind w:left="1163" w:right="7452"/>
      </w:pPr>
      <w:r w:rsidRPr="00E16448">
        <w:rPr>
          <w:noProof/>
          <w:lang w:val="es-AR" w:eastAsia="es-AR"/>
        </w:rPr>
        <mc:AlternateContent>
          <mc:Choice Requires="wps">
            <w:drawing>
              <wp:anchor distT="0" distB="0" distL="114300" distR="114300" simplePos="0" relativeHeight="251665920" behindDoc="0" locked="0" layoutInCell="1" allowOverlap="1" wp14:anchorId="2D03C1C3" wp14:editId="042D33E1">
                <wp:simplePos x="0" y="0"/>
                <wp:positionH relativeFrom="page">
                  <wp:posOffset>1335405</wp:posOffset>
                </wp:positionH>
                <wp:positionV relativeFrom="paragraph">
                  <wp:posOffset>-5715</wp:posOffset>
                </wp:positionV>
                <wp:extent cx="161925" cy="161925"/>
                <wp:effectExtent l="0" t="0" r="0" b="0"/>
                <wp:wrapNone/>
                <wp:docPr id="8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420B50C5" id="Rectangle 82" o:spid="_x0000_s1026" style="position:absolute;margin-left:105.15pt;margin-top:-.45pt;width:12.75pt;height:12.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CngwIAABUFAAAOAAAAZHJzL2Uyb0RvYy54bWysVM2O0zAQviPxDpbvbX5Iu03UdFU1LUJa&#10;YMXCA7i201g4drDdpgvi3Rk7bWnZC0Lk4Iw945n5Zr7x/P7YSnTgxgqtSpyMY4y4opoJtSvxl8+b&#10;0Qwj64hiRGrFS/zMLb5fvH4177uCp7rRknGDwImyRd+VuHGuK6LI0oa3xI51xxUoa21a4mBrdhEz&#10;pAfvrYzSOJ5GvTasM5pya+G0GpR4EfzXNafuY11b7pAsMeTmwmrCuvVrtJiTYmdI1wh6SoP8QxYt&#10;EQqCXlxVxBG0N+KFq1ZQo62u3ZjqNtJ1LSgPGABNEv+B5qkhHQ9YoDi2u5TJ/j+39MPh0SDBSjyD&#10;TinSQo8+QdWI2kmOZqkvUN/ZAuyeukfjIdruQdOvFim9asCML43RfcMJg7QSbx/dXPAbC1fRtn+v&#10;Gbgne6dDrY61ab1DqAI6hpY8X1rCjw5ROEymSZ5OMKKgOsk+AinOlztj3VuuW+SFEhvIPTgnhwfr&#10;BtOziY+l9EZICeekkAr1Jc4naR4uWC0F88qA0ey2K2nQgQBv8nwZL6cBGaC/NvOeK2KbwS6oBka1&#10;wgGtpWihrrH/hmNfpbViIbwjQg4yoJHKRwXQkPRJGujzI4/z9Ww9y0ZZOl2PsriqRsvNKhtNN8nd&#10;pHpTrVZV8tMDSLKiEYxx5TGcqZxkf0eV01ANJLyQ+QarvS7JJnwvSxLdphE6BajO/4Au0MMzYmDW&#10;VrNnYIfRw2zCWwJCo813jHqYyxLbb3tiOEbynQKG5UmW+UEOm2xyl8LGXGu21xqiKLgqscNoEFdu&#10;GP59Z8SugUhJaL7SS2BlLQJjPGOHrE5chtkLCE7vhB/u632w+v2aLX4BAAD//wMAUEsDBBQABgAI&#10;AAAAIQBgmA6k3AAAAAgBAAAPAAAAZHJzL2Rvd25yZXYueG1sTI/BTsMwEETvSPyDtUhcUGs3bSMa&#10;4lQFiTtpq56deEkC8TqK3Tb8PcuJ3nY0o9k3+XZyvbjgGDpPGhZzBQKp9rajRsPx8D57BhGiIWt6&#10;T6jhBwNsi/u73GTWX6nEyz42gksoZEZDG+OQSRnqFp0Jcz8gsffpR2ciy7GRdjRXLne9TJRKpTMd&#10;8YfWDPjWYv29PzsN1ceQriZfbtSTr17trnT1lzxp/fgw7V5ARJzifxj+8BkdCmaq/JlsEL2GZKGW&#10;HNUw24BgP1mueUrFxyoFWeTydkDxCwAA//8DAFBLAQItABQABgAIAAAAIQC2gziS/gAAAOEBAAAT&#10;AAAAAAAAAAAAAAAAAAAAAABbQ29udGVudF9UeXBlc10ueG1sUEsBAi0AFAAGAAgAAAAhADj9If/W&#10;AAAAlAEAAAsAAAAAAAAAAAAAAAAALwEAAF9yZWxzLy5yZWxzUEsBAi0AFAAGAAgAAAAhADC7sKeD&#10;AgAAFQUAAA4AAAAAAAAAAAAAAAAALgIAAGRycy9lMm9Eb2MueG1sUEsBAi0AFAAGAAgAAAAhAGCY&#10;DqTcAAAACAEAAA8AAAAAAAAAAAAAAAAA3QQAAGRycy9kb3ducmV2LnhtbFBLBQYAAAAABAAEAPMA&#10;AADmBQ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666944" behindDoc="0" locked="0" layoutInCell="1" allowOverlap="1" wp14:anchorId="552BF0A4" wp14:editId="11BB9C5F">
                <wp:simplePos x="0" y="0"/>
                <wp:positionH relativeFrom="page">
                  <wp:posOffset>1335405</wp:posOffset>
                </wp:positionH>
                <wp:positionV relativeFrom="paragraph">
                  <wp:posOffset>223520</wp:posOffset>
                </wp:positionV>
                <wp:extent cx="161925" cy="161925"/>
                <wp:effectExtent l="0" t="0" r="0" b="0"/>
                <wp:wrapNone/>
                <wp:docPr id="8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18330A00" id="Rectangle 81" o:spid="_x0000_s1026" style="position:absolute;margin-left:105.15pt;margin-top:17.6pt;width:12.75pt;height:12.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uwhAIAABUFAAAOAAAAZHJzL2Uyb0RvYy54bWysVFGP0zAMfkfiP0R537Ud3W6trjtN64aQ&#10;Djhx8AOyJl0j0iQk2boD8d9xkm1s3AtC9CG1Y8f253zO3f2hF2jPjOVKVji7STFislGUy22Fv3xe&#10;j2YYWUckJUJJVuFnZvH9/PWru0GXbKw6JSgzCIJIWw66wp1zukwS23SsJ/ZGaSbB2CrTEweq2SbU&#10;kAGi9yIZp+k0GZSh2qiGWQu7dTTieYjftqxxH9vWModEhaE2F1YT1o1fk/kdKbeG6I43xzLIP1TR&#10;Ey4h6TlUTRxBO8NfhOp5Y5RVrbtpVJ+otuUNCxgATZb+geapI5oFLNAcq89tsv8vbPNh/2gQpxWe&#10;3WIkSQ939Am6RuRWMDTLfIMGbUvwe9KPxkO0+kE1Xy2SatmBG1sYo4aOEQplBf/k6oBXLBxFm+G9&#10;ohCe7JwKvTq0pvcBoQvoEK7k+Xwl7OBQA5vZNCvGE4waMB1lqCgh5emwNta9ZapHXqiwgdpDcLJ/&#10;sC66nlx8LqnWXIhw60KiocLFZFyEA1YJTr0xYDTbzVIYtCfAm6JYpIup7wTkvXLzkWtiu+gXTJFR&#10;PXdAa8F76Gvqv7jtu7SSNKR3hIsoQ1QhfVYADUUfpUifH0VarGarWT7Kx9PVKE/rerRYL/PRdJ3d&#10;Tuo39XJZZz89gCwvO04pkx7DicpZ/ndUOQ5VJOGZzFdY7WVL1uF72ZLkuozQMUB1+gd0gR6eEZFZ&#10;G0WfgR1GxdmEtwSETpnvGA0wlxW233bEMIzEOwkMK7I894MclHxyOwbFXFo2lxYiGwhVYYdRFJcu&#10;Dv9OG77tIFMWLl+qBbCy5YExnrGxKqjbKzB7AcHxnfDDfakHr9+v2fwXAAAA//8DAFBLAwQUAAYA&#10;CAAAACEAq6xUIt0AAAAJAQAADwAAAGRycy9kb3ducmV2LnhtbEyPwU7DMBBE70j8g7VIXBC1m9BA&#10;QzZVQeJO2oqzE7tJIF5HsduGv2c5wXG1TzNvis3sBnG2U+g9ISwXCoSlxpueWoTD/u3+CUSImowe&#10;PFmEbxtgU15fFTo3/kKVPe9iKziEQq4RuhjHXMrQdNbpsPCjJf4d/eR05HNqpZn0hcPdIBOlMul0&#10;T9zQ6dG+drb52p0cQv0+Zg+zr9bqztcvZlu55lN+IN7ezNtnENHO8Q+GX31Wh5Kdan8iE8SAkCxV&#10;yihCukpAMJCkK95SI2TqEWRZyP8Lyh8AAAD//wMAUEsBAi0AFAAGAAgAAAAhALaDOJL+AAAA4QEA&#10;ABMAAAAAAAAAAAAAAAAAAAAAAFtDb250ZW50X1R5cGVzXS54bWxQSwECLQAUAAYACAAAACEAOP0h&#10;/9YAAACUAQAACwAAAAAAAAAAAAAAAAAvAQAAX3JlbHMvLnJlbHNQSwECLQAUAAYACAAAACEAJyiL&#10;sIQCAAAVBQAADgAAAAAAAAAAAAAAAAAuAgAAZHJzL2Uyb0RvYy54bWxQSwECLQAUAAYACAAAACEA&#10;q6xUIt0AAAAJAQAADwAAAAAAAAAAAAAAAADeBAAAZHJzL2Rvd25yZXYueG1sUEsFBgAAAAAEAAQA&#10;8wAAAOgFA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667968" behindDoc="0" locked="0" layoutInCell="1" allowOverlap="1" wp14:anchorId="656AA55A" wp14:editId="47565A6B">
                <wp:simplePos x="0" y="0"/>
                <wp:positionH relativeFrom="page">
                  <wp:posOffset>1335405</wp:posOffset>
                </wp:positionH>
                <wp:positionV relativeFrom="paragraph">
                  <wp:posOffset>452120</wp:posOffset>
                </wp:positionV>
                <wp:extent cx="161925" cy="161925"/>
                <wp:effectExtent l="0" t="0" r="0" b="0"/>
                <wp:wrapNone/>
                <wp:docPr id="8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00B6FBAF" id="Rectangle 80" o:spid="_x0000_s1026" style="position:absolute;margin-left:105.15pt;margin-top:35.6pt;width:12.75pt;height:12.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sHggIAABUFAAAOAAAAZHJzL2Uyb0RvYy54bWysVFFv2yAQfp+0/4B4T21nThpbdaooTqZJ&#10;3Vat2w8ggGM0DAxInK7af9+BkzRdX6ZpfsAHd9zdd/cdN7eHTqI9t05oVeHsKsWIK6qZUNsKf/u6&#10;Hs0wcp4oRqRWvMKP3OHb+ds3N70p+Vi3WjJuEThRruxNhVvvTZkkjra8I+5KG65A2WjbEQ9bu02Y&#10;JT1472QyTtNp0mvLjNWUOwen9aDE8+i/aTj1n5vGcY9khSE3H1cb101Yk/kNKbeWmFbQYxrkH7Lo&#10;iFAQ9OyqJp6gnRWvXHWCWu1046+o7hLdNILyiAHQZOkfaB5aYnjEAsVx5lwm9//c0k/7e4sEq/Bs&#10;ipEiHfToC1SNqK3kaBYL1BtXgt2DubcBojN3mn53SOllC2Z8Ya3uW04YpJWFgiYvLoSNg6to03/U&#10;DNyTndexVofGdsEhVAEdYksezy3hB48oHGbTrBhPMKKgOsohAilPl411/j3XHQpChS3kHp2T/Z3z&#10;g+nJJMRSei2kjF2XCvUVLibjIl5wWgoWlBGj3W6W0qI9Ad4UxSJdTCMyQH9pFjzXxLWDXVQNjOqE&#10;B1pL0UFd0/ANx6FKK8VieE+EHGRAI1WICqAh6aM00OepSIvVbDXLR/l4uhrlaV2PFutlPpqus+tJ&#10;/a5eLuvsVwCQ5WUrGOMqYDhROcv/jirHoRpIeCbzC6zusiTr+L0uSfIyjdgpQHX6R3SRHoERYUhd&#10;udHsEdhh9TCb8JaA0Gr7E6Me5rLC7seOWI6R/KCAYUWW52GQ4yafXI9hYy81m0sNURRcVdhjNIhL&#10;Pwz/zlixbSFSFpuv9AJY2YjImOesjlyG2YsIju9EGO7LfbR6fs3mvwEAAP//AwBQSwMEFAAGAAgA&#10;AAAhAKQVgd/dAAAACQEAAA8AAABkcnMvZG93bnJldi54bWxMj8FOwzAQRO9I/IO1SFwQtZNC2oY4&#10;VUHiTgrq2YmXJBCvo9htw9+znOhxtU8zb4rt7AZxwin0njQkCwUCqfG2p1bDx/vr/RpEiIasGTyh&#10;hh8MsC2vrwqTW3+mCk/72AoOoZAbDV2MYy5laDp0Jiz8iMS/Tz85E/mcWmknc+ZwN8hUqUw60xM3&#10;dGbElw6b7/3Raajfxuxh9tVG3fn62e4q13zJg9a3N/PuCUTEOf7D8KfP6lCyU+2PZIMYNKSJWjKq&#10;YZWkIBhIl4+8pdawyVYgy0JeLih/AQAA//8DAFBLAQItABQABgAIAAAAIQC2gziS/gAAAOEBAAAT&#10;AAAAAAAAAAAAAAAAAAAAAABbQ29udGVudF9UeXBlc10ueG1sUEsBAi0AFAAGAAgAAAAhADj9If/W&#10;AAAAlAEAAAsAAAAAAAAAAAAAAAAALwEAAF9yZWxzLy5yZWxzUEsBAi0AFAAGAAgAAAAhAGLDiweC&#10;AgAAFQUAAA4AAAAAAAAAAAAAAAAALgIAAGRycy9lMm9Eb2MueG1sUEsBAi0AFAAGAAgAAAAhAKQV&#10;gd/dAAAACQEAAA8AAAAAAAAAAAAAAAAA3AQAAGRycy9kb3ducmV2LnhtbFBLBQYAAAAABAAEAPMA&#10;AADmBQ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668992" behindDoc="0" locked="0" layoutInCell="1" allowOverlap="1" wp14:anchorId="56D783DA" wp14:editId="24EA18E4">
                <wp:simplePos x="0" y="0"/>
                <wp:positionH relativeFrom="page">
                  <wp:posOffset>1335405</wp:posOffset>
                </wp:positionH>
                <wp:positionV relativeFrom="paragraph">
                  <wp:posOffset>680720</wp:posOffset>
                </wp:positionV>
                <wp:extent cx="161925" cy="161925"/>
                <wp:effectExtent l="0" t="0" r="0" b="0"/>
                <wp:wrapNone/>
                <wp:docPr id="8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4D0D886A" id="Rectangle 79" o:spid="_x0000_s1026" style="position:absolute;margin-left:105.15pt;margin-top:53.6pt;width:12.75pt;height:12.7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NzgwIAABUFAAAOAAAAZHJzL2Uyb0RvYy54bWysVFGP0zAMfkfiP0R537Ud3W6trjtN64aQ&#10;Djhx8AOyJl0j0iQk2boD8d9xkm1s3AtC9CG1Y8f253zO3f2hF2jPjOVKVji7STFislGUy22Fv3xe&#10;j2YYWUckJUJJVuFnZvH9/PWru0GXbKw6JSgzCIJIWw66wp1zukwS23SsJ/ZGaSbB2CrTEweq2SbU&#10;kAGi9yIZp+k0GZSh2qiGWQu7dTTieYjftqxxH9vWModEhaE2F1YT1o1fk/kdKbeG6I43xzLIP1TR&#10;Ey4h6TlUTRxBO8NfhOp5Y5RVrbtpVJ+otuUNCxgATZb+geapI5oFLNAcq89tsv8vbPNh/2gQpxWe&#10;TTCSpIc7+gRdI3IrGLotfIMGbUvwe9KPxkO0+kE1Xy2SatmBG1sYo4aOEQplZd4/uTrgFQtH0WZ4&#10;ryiEJzunQq8Orel9QOgCOoQreT5fCTs41MBmNs2KMVTWgOko+wykPB3Wxrq3TPXICxU2UHsITvYP&#10;1kXXk4vPJdWaCwH7pBQSDRUuJuMiHLBKcOqNAaPZbpbCoD0B3hTFIl1MAzJAf+nmI9fEdtEvmCKj&#10;eu6A1oL30NfUf3Hbd2klaUjvCBdRBjRC+qwAGoo+SpE+P4q0WM1Ws3yUj6erUZ7W9WixXuaj6Tq7&#10;ndRv6uWyzn56AFledpxSJj2GE5Wz/O+ochyqSMIzma+w2suWrMP3siXJdRnhpgDV6R/QBXp4RkRm&#10;bRR9BnYYFWcT3hIQOmW+YzTAXFbYftsRwzAS7yQwrMjy3A9yUPLJ7RgUc2nZXFqIbCBUhR1GUVy6&#10;OPw7bfi2g0xZuHypFsDKlgfGeMbGqo5chtkLCI7vhB/uSz14/X7N5r8AAAD//wMAUEsDBBQABgAI&#10;AAAAIQADN3Cq3QAAAAsBAAAPAAAAZHJzL2Rvd25yZXYueG1sTI/BTsMwEETvSPyDtUhcUGvXgRZC&#10;nKogcScF9ezESxKI11HstuHvWU5w3Jmn2ZliO/tBnHCKfSADq6UCgdQE11Nr4P3tZXEPIiZLzg6B&#10;0MA3RtiWlxeFzV04U4WnfWoFh1DMrYEupTGXMjYdehuXYURi7yNM3iY+p1a6yZ453A9SK7WW3vbE&#10;Hzo74nOHzdf+6A3Ur+P6dg7Vg7oJ9ZPbVb75lAdjrq/m3SOIhHP6g+G3PleHkjvV4UguisGAXqmM&#10;UTbURoNgQmd3PKZmJdMbkGUh/28ofwAAAP//AwBQSwECLQAUAAYACAAAACEAtoM4kv4AAADhAQAA&#10;EwAAAAAAAAAAAAAAAAAAAAAAW0NvbnRlbnRfVHlwZXNdLnhtbFBLAQItABQABgAIAAAAIQA4/SH/&#10;1gAAAJQBAAALAAAAAAAAAAAAAAAAAC8BAABfcmVscy8ucmVsc1BLAQItABQABgAIAAAAIQALwDNz&#10;gwIAABUFAAAOAAAAAAAAAAAAAAAAAC4CAABkcnMvZTJvRG9jLnhtbFBLAQItABQABgAIAAAAIQAD&#10;N3Cq3QAAAAsBAAAPAAAAAAAAAAAAAAAAAN0EAABkcnMvZG93bnJldi54bWxQSwUGAAAAAAQABADz&#10;AAAA5wU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670016" behindDoc="0" locked="0" layoutInCell="1" allowOverlap="1" wp14:anchorId="43C99C60" wp14:editId="2880D589">
                <wp:simplePos x="0" y="0"/>
                <wp:positionH relativeFrom="page">
                  <wp:posOffset>1335405</wp:posOffset>
                </wp:positionH>
                <wp:positionV relativeFrom="paragraph">
                  <wp:posOffset>909320</wp:posOffset>
                </wp:positionV>
                <wp:extent cx="161925" cy="161925"/>
                <wp:effectExtent l="0" t="0" r="0" b="0"/>
                <wp:wrapNone/>
                <wp:docPr id="8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27F707A0" id="Rectangle 78" o:spid="_x0000_s1026" style="position:absolute;margin-left:105.15pt;margin-top:71.6pt;width:12.75pt;height:12.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PEgwIAABUFAAAOAAAAZHJzL2Uyb0RvYy54bWysVFGP0zAMfkfiP0R537Ud3W6trjtN64aQ&#10;Djhx8AOyNF0j0iQk2boD8d9xkm1s3AtC9CG1Y8f253zO3f2hF2jPjOVKVji7STFikqqGy22Fv3xe&#10;j2YYWUdkQ4SSrMLPzOL7+etXd4Mu2Vh1SjTMIAgibTnoCnfO6TJJLO1YT+yN0kyCsVWmJw5Us00a&#10;QwaI3otknKbTZFCm0UZRZi3s1tGI5yF+2zLqPratZQ6JCkNtLqwmrBu/JvM7Um4N0R2nxzLIP1TR&#10;Ey4h6TlUTRxBO8NfhOo5Ncqq1t1Q1SeqbTllAQOgydI/0Dx1RLOABZpj9blN9v+FpR/2jwbxpsKz&#10;HCNJerijT9A1IreCoduZb9CgbQl+T/rReIhWPyj61SKplh24sYUxaugYaaCszPsnVwe8YuEo2gzv&#10;VQPhyc6p0KtDa3ofELqADuFKns9Xwg4OUdjMplkxnmBEwXSUfQZSng5rY91bpnrkhQobqD0EJ/sH&#10;66LrycXnkmrNhYB9UgqJhgoXk3ERDlgleOONAaPZbpbCoD0B3hTFIl1MAzJAf+nmI9fEdtEvmCKj&#10;eu6A1oL30NfUf3Hbd2klm5DeES6iDGiE9FkBNBR9lCJ9fhRpsZqtZvkoH09Xozyt69FivcxH03V2&#10;O6nf1Mtlnf30ALK87HjTMOkxnKic5X9HleNQRRKeyXyF1V62ZB2+ly1JrssINwWoTv+ALtDDMyIy&#10;a6OaZ2CHUXE24S0BoVPmO0YDzGWF7bcdMQwj8U4Cw4osz/0gByWf3I5BMZeWzaWFSAqhKuwwiuLS&#10;xeHfacO3HWTKwuVLtQBWtjwwxjM2VnXkMsxeQHB8J/xwX+rB6/drNv8FAAD//wMAUEsDBBQABgAI&#10;AAAAIQC2xaPK3gAAAAsBAAAPAAAAZHJzL2Rvd25yZXYueG1sTI/BTsMwEETvSPyDtUhcELWblLSE&#10;OFVB4k4K6tmJlyQQr6PYbcPfs5zocWeeZmeK7ewGccIp9J40LBcKBFLjbU+tho/31/sNiBANWTN4&#10;Qg0/GGBbXl8VJrf+TBWe9rEVHEIhNxq6GMdcytB06ExY+BGJvU8/ORP5nFppJ3PmcDfIRKlMOtMT&#10;f+jMiC8dNt/7o9NQv43ZavbVo7rz9bPdVa75kgetb2/m3ROIiHP8h+GvPleHkjvV/kg2iEFDslQp&#10;o2ys0gQEE0n6wGNqVrLNGmRZyMsN5S8AAAD//wMAUEsBAi0AFAAGAAgAAAAhALaDOJL+AAAA4QEA&#10;ABMAAAAAAAAAAAAAAAAAAAAAAFtDb250ZW50X1R5cGVzXS54bWxQSwECLQAUAAYACAAAACEAOP0h&#10;/9YAAACUAQAACwAAAAAAAAAAAAAAAAAvAQAAX3JlbHMvLnJlbHNQSwECLQAUAAYACAAAACEATisz&#10;xIMCAAAVBQAADgAAAAAAAAAAAAAAAAAuAgAAZHJzL2Uyb0RvYy54bWxQSwECLQAUAAYACAAAACEA&#10;tsWjyt4AAAALAQAADwAAAAAAAAAAAAAAAADdBAAAZHJzL2Rvd25yZXYueG1sUEsFBgAAAAAEAAQA&#10;8wAAAOgFA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671040" behindDoc="0" locked="0" layoutInCell="1" allowOverlap="1" wp14:anchorId="718CA742" wp14:editId="3BF97B8C">
                <wp:simplePos x="0" y="0"/>
                <wp:positionH relativeFrom="page">
                  <wp:posOffset>1335405</wp:posOffset>
                </wp:positionH>
                <wp:positionV relativeFrom="paragraph">
                  <wp:posOffset>1137920</wp:posOffset>
                </wp:positionV>
                <wp:extent cx="161925" cy="161925"/>
                <wp:effectExtent l="0" t="0" r="0" b="0"/>
                <wp:wrapNone/>
                <wp:docPr id="8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51C00A4C" id="Rectangle 77" o:spid="_x0000_s1026" style="position:absolute;margin-left:105.15pt;margin-top:89.6pt;width:12.75pt;height:12.7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7WhAIAABUFAAAOAAAAZHJzL2Uyb0RvYy54bWysVNuO2yAQfa/Uf0C8Z21nnYutdVZRnFSV&#10;ell12w8gGMeoGCiQONuq/94BkjTbfamq+gHPMMPMnOEMd/fHXqADM5YrWeHsJsWISaoaLncV/vJ5&#10;M5pjZB2RDRFKsgo/MYvvF69f3Q26ZGPVKdEwgyCItOWgK9w5p8sksbRjPbE3SjMJxlaZnjhQzS5p&#10;DBkgei+ScZpOk0GZRhtFmbWwW0cjXoT4bcuo+9i2ljkkKgy1ubCasG79mizuSLkzRHecnsog/1BF&#10;T7iEpJdQNXEE7Q1/Earn1CirWndDVZ+otuWUBQyAJkv/QPPYEc0CFmiO1Zc22f8Xln44PBjEmwrP&#10;bzGSpIc7+gRdI3InGJrNfIMGbUvwe9QPxkO0+p2iXy2SatWBG1sao4aOkQbKyrx/8uyAVywcRdvh&#10;vWogPNk7FXp1bE3vA0IX0DFcydPlStjRIQqb2TQrxhOMKJhOss9AyvNhbax7w1SPvFBhA7WH4OTw&#10;zrroenbxuaTacCFgn5RCoqHCxWRchANWCd54Y8BodtuVMOhAgDdFsUyX04AM0F+7+cg1sV30C6bI&#10;qJ47oLXgPfQ19V/c9l1ayyakd4SLKAMaIX1WAA1Fn6RInx9FWqzn63k+ysfT9ShP63q03Kzy0XST&#10;zSb1bb1a1dlPDyDLy443DZMew5nKWf53VDkNVSThhczPsNrrlmzC97IlyfMywk0BqvM/oAv08IyI&#10;zNqq5gnYYVScTXhLQOiU+Y7RAHNZYfttTwzDSLyVwLAiy3M/yEHJJ7MxKObasr22EEkhVIUdRlFc&#10;uTj8e234roNMWbh8qZbAypYHxnjGxqpOXIbZCwhO74Qf7ms9eP1+zRa/AAAA//8DAFBLAwQUAAYA&#10;CAAAACEAM0tKct4AAAALAQAADwAAAGRycy9kb3ducmV2LnhtbEyPwW7CMBBE75X4B2uRuFRgEyiU&#10;NA6ilXpvaMXZibdJSryOYgPp33d7am87mqfZmWw/uk5ccQitJw3LhQKBVHnbUq3h4/11/ggiREPW&#10;dJ5QwzcG2OeTu8yk1t+owOsx1oJDKKRGQxNjn0oZqgadCQvfI7H36QdnIsuhlnYwNw53nUyU2khn&#10;WuIPjenxpcHqfLw4DeVbv1mPvtipe18+20Phqi950no2HQ9PICKO8Q+G3/pcHXLuVPoL2SA6DclS&#10;rRhlY7tLQDCRrB54TMmHWm9B5pn8vyH/AQAA//8DAFBLAQItABQABgAIAAAAIQC2gziS/gAAAOEB&#10;AAATAAAAAAAAAAAAAAAAAAAAAABbQ29udGVudF9UeXBlc10ueG1sUEsBAi0AFAAGAAgAAAAhADj9&#10;If/WAAAAlAEAAAsAAAAAAAAAAAAAAAAALwEAAF9yZWxzLy5yZWxzUEsBAi0AFAAGAAgAAAAhABbO&#10;DtaEAgAAFQUAAA4AAAAAAAAAAAAAAAAALgIAAGRycy9lMm9Eb2MueG1sUEsBAi0AFAAGAAgAAAAh&#10;ADNLSnLeAAAACwEAAA8AAAAAAAAAAAAAAAAA3gQAAGRycy9kb3ducmV2LnhtbFBLBQYAAAAABAAE&#10;APMAAADpBQAAAAA=&#10;" filled="f" strokecolor="#99a0a6" strokeweight=".26469mm">
                <w10:wrap anchorx="page"/>
              </v:rect>
            </w:pict>
          </mc:Fallback>
        </mc:AlternateContent>
      </w:r>
      <w:r w:rsidRPr="00E16448">
        <w:rPr>
          <w:color w:val="202024"/>
          <w:w w:val="95"/>
        </w:rPr>
        <w:t>Autoridad</w:t>
      </w:r>
      <w:r w:rsidRPr="00E16448">
        <w:rPr>
          <w:color w:val="202024"/>
          <w:spacing w:val="-49"/>
          <w:w w:val="95"/>
        </w:rPr>
        <w:t xml:space="preserve"> </w:t>
      </w:r>
      <w:r w:rsidRPr="00E16448">
        <w:rPr>
          <w:color w:val="202024"/>
        </w:rPr>
        <w:t>Orden</w:t>
      </w:r>
      <w:r w:rsidRPr="00E16448">
        <w:rPr>
          <w:color w:val="202024"/>
          <w:spacing w:val="1"/>
        </w:rPr>
        <w:t xml:space="preserve"> </w:t>
      </w:r>
      <w:r w:rsidRPr="00E16448">
        <w:rPr>
          <w:color w:val="202024"/>
          <w:w w:val="95"/>
        </w:rPr>
        <w:t>Disciplina</w:t>
      </w:r>
      <w:r w:rsidRPr="00E16448">
        <w:rPr>
          <w:color w:val="202024"/>
          <w:spacing w:val="-49"/>
          <w:w w:val="95"/>
        </w:rPr>
        <w:t xml:space="preserve"> </w:t>
      </w:r>
      <w:r w:rsidRPr="00E16448">
        <w:rPr>
          <w:color w:val="202024"/>
        </w:rPr>
        <w:t>Valor</w:t>
      </w:r>
      <w:r w:rsidRPr="00E16448">
        <w:rPr>
          <w:color w:val="202024"/>
          <w:spacing w:val="1"/>
        </w:rPr>
        <w:t xml:space="preserve"> </w:t>
      </w:r>
      <w:r w:rsidRPr="00E16448">
        <w:rPr>
          <w:color w:val="202024"/>
        </w:rPr>
        <w:t>Ética</w:t>
      </w:r>
    </w:p>
    <w:p w:rsidR="004B3797" w:rsidRPr="00E16448" w:rsidRDefault="004B3797" w:rsidP="004B3797">
      <w:pPr>
        <w:pStyle w:val="Textoindependiente"/>
        <w:spacing w:before="5" w:line="326" w:lineRule="auto"/>
        <w:ind w:left="1163" w:right="6687"/>
        <w:jc w:val="both"/>
      </w:pPr>
      <w:r w:rsidRPr="00E16448">
        <w:rPr>
          <w:noProof/>
          <w:lang w:val="es-AR" w:eastAsia="es-AR"/>
        </w:rPr>
        <mc:AlternateContent>
          <mc:Choice Requires="wps">
            <w:drawing>
              <wp:anchor distT="0" distB="0" distL="114300" distR="114300" simplePos="0" relativeHeight="251672064" behindDoc="0" locked="0" layoutInCell="1" allowOverlap="1" wp14:anchorId="6D058B57" wp14:editId="08BF6E83">
                <wp:simplePos x="0" y="0"/>
                <wp:positionH relativeFrom="page">
                  <wp:posOffset>1335405</wp:posOffset>
                </wp:positionH>
                <wp:positionV relativeFrom="paragraph">
                  <wp:posOffset>226695</wp:posOffset>
                </wp:positionV>
                <wp:extent cx="161925" cy="161925"/>
                <wp:effectExtent l="0" t="0" r="0" b="0"/>
                <wp:wrapNone/>
                <wp:docPr id="8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07070D3A" id="Rectangle 76" o:spid="_x0000_s1026" style="position:absolute;margin-left:105.15pt;margin-top:17.85pt;width:12.75pt;height:12.7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5hhQIAABUFAAAOAAAAZHJzL2Uyb0RvYy54bWysVM2O0zAQviPxDpbvbX5Iu03UdFU1LUJa&#10;YMXCA7iO01g4drDdpsuKd2dst6WFC0Lk4Iw945n5Zr7x/P7YCXRg2nAlS5yMY4yYpKrmclfiL583&#10;oxlGxhJZE6EkK/EzM/h+8frVfOgLlqpWiZppBE6kKYa+xK21fRFFhrasI2aseiZB2SjdEQtbvYtq&#10;TQbw3okojeNpNChd91pRZgycVkGJF95/0zBqPzaNYRaJEkNu1q/ar1u3Ros5KXaa9C2npzTIP2TR&#10;ES4h6MVVRSxBe83/cNVxqpVRjR1T1UWqaThlHgOgSeLf0Dy1pGceCxTH9Jcymf/nln44PGrE6xLP&#10;Uowk6aBHn6BqRO4EQ3dTV6ChNwXYPfWP2kE0/YOiXw2SatWCGVtqrYaWkRrSSpx9dHPBbQxcRdvh&#10;varBPdlb5Wt1bHTnHEIV0NG35PnSEna0iMJhMk3ydIIRBdVJdhFIcb7ca2PfMtUhJ5RYQ+7eOTk8&#10;GBtMzyYullQbLgSck0JINJQ4n6S5v2CU4LVTeox6t10JjQ4EeJPny3jpKwFxb8yc54qYNth5VWBU&#10;xy3QWvAO6hq7Lxy7Kq1l7cNbwkWQwauQLiqAhqRPUqDPSx7n69l6lo2ydLoeZXFVjZabVTaabpK7&#10;SfWmWq2q5IcDkGRFy+uaSYfhTOUk+zuqnIYqkPBC5hus5rokG//5Zt+UJLpNw3cKUJ3/Hp2nh2NE&#10;YNZW1c/ADq3CbMJbAkKr9HeMBpjLEptve6IZRuKdBIblSZa5QfabbHKXwkZfa7bXGiIpuCqxxSiI&#10;KxuGf99rvmshUuKbL9USWNlwzxjH2JDVicswex7B6Z1ww32991a/XrPFTwAAAP//AwBQSwMEFAAG&#10;AAgAAAAhAFWWmdTdAAAACQEAAA8AAABkcnMvZG93bnJldi54bWxMj8FOwzAQRO9I/IO1SFxQayeh&#10;AUI2VUHiTgrq2YlNEojXUey24e9ZTnBc7dPMm3K7uFGc7BwGTwjJWoGw1HozUIfw/vayugcRoiaj&#10;R08W4dsG2FaXF6UujD9TbU/72AkOoVBohD7GqZAytL11Oqz9ZIl/H352OvI5d9LM+szhbpSpUrl0&#10;eiBu6PVkn3vbfu2PDqF5nfLbxdcP6sY3T2ZXu/ZTHhCvr5bdI4hol/gHw68+q0PFTo0/kgliREgT&#10;lTGKkG3uQDCQZhve0iDkSQqyKuX/BdUPAAAA//8DAFBLAQItABQABgAIAAAAIQC2gziS/gAAAOEB&#10;AAATAAAAAAAAAAAAAAAAAAAAAABbQ29udGVudF9UeXBlc10ueG1sUEsBAi0AFAAGAAgAAAAhADj9&#10;If/WAAAAlAEAAAsAAAAAAAAAAAAAAAAALwEAAF9yZWxzLy5yZWxzUEsBAi0AFAAGAAgAAAAhAFMl&#10;DmGFAgAAFQUAAA4AAAAAAAAAAAAAAAAALgIAAGRycy9lMm9Eb2MueG1sUEsBAi0AFAAGAAgAAAAh&#10;AFWWmdTdAAAACQEAAA8AAAAAAAAAAAAAAAAA3wQAAGRycy9kb3ducmV2LnhtbFBLBQYAAAAABAAE&#10;APMAAADpBQ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673088" behindDoc="0" locked="0" layoutInCell="1" allowOverlap="1" wp14:anchorId="32FF4C44" wp14:editId="071D9AC8">
                <wp:simplePos x="0" y="0"/>
                <wp:positionH relativeFrom="page">
                  <wp:posOffset>1335405</wp:posOffset>
                </wp:positionH>
                <wp:positionV relativeFrom="paragraph">
                  <wp:posOffset>455295</wp:posOffset>
                </wp:positionV>
                <wp:extent cx="161925" cy="161925"/>
                <wp:effectExtent l="0" t="0" r="0" b="0"/>
                <wp:wrapNone/>
                <wp:docPr id="8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47B4E52F" id="Rectangle 75" o:spid="_x0000_s1026" style="position:absolute;margin-left:105.15pt;margin-top:35.85pt;width:12.75pt;height:12.7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5jgwIAABUFAAAOAAAAZHJzL2Uyb0RvYy54bWysVFGP0zAMfkfiP0R537Ud3W6trjtN64aQ&#10;Djhx8AOyJF0j0qQk2boD8d9xkm1s3AtC9CG1Y8f253zO3f2hk2jPjRVaVTi7STHiimom1LbCXz6v&#10;RzOMrCOKEakVr/Azt/h+/vrV3dCXfKxbLRk3CIIoWw59hVvn+jJJLG15R+yN7rkCY6NNRxyoZpsw&#10;QwaI3slknKbTZNCG9UZTbi3s1tGI5yF+03DqPjaN5Q7JCkNtLqwmrBu/JvM7Um4N6VtBj2WQf6ii&#10;I0JB0nOomjiCdka8CNUJarTVjbuhukt00wjKAwZAk6V/oHlqSc8DFmiO7c9tsv8vLP2wfzRIsArP&#10;MowU6eCOPkHXiNpKjm4nvkFDb0vwe+ofjYdo+wdNv1qk9LIFN74wRg8tJwzKyrx/cnXAKxaOos3w&#10;XjMIT3ZOh14dGtP5gNAFdAhX8ny+En5wiMJmNs2K8QQjCqaj7DOQ8nS4N9a95bpDXqiwgdpDcLJ/&#10;sC66nlx8LqXXQkrYJ6VUaKhwMRkX4YDVUjBvDBjNdrOUBu0J8KYoFuliGpAB+ks3H7kmto1+wRQZ&#10;1QkHtJaig76m/ovbvksrxUJ6R4SMMqCRymcF0FD0UYr0+VGkxWq2muWjfDxdjfK0rkeL9TIfTdfZ&#10;7aR+Uy+XdfbTA8jyshWMceUxnKic5X9HleNQRRKeyXyF1V62ZB2+ly1JrssINwWoTv+ALtDDMyIy&#10;a6PZM7DD6Dib8JaA0GrzHaMB5rLC9tuOGI6RfKeAYUWW536Qg5JPbsegmEvL5tJCFIVQFXYYRXHp&#10;4vDveiO2LWTKwuUrvQBWNiIwxjM2VnXkMsxeQHB8J/xwX+rB6/drNv8FAAD//wMAUEsDBBQABgAI&#10;AAAAIQBaL0wp3QAAAAkBAAAPAAAAZHJzL2Rvd25yZXYueG1sTI/BTsMwEETvSPyDtUhcELWTQtOG&#10;bKqCxJ0U1LMTL0kgtqPYbcPfs5zocbVPM2+K7WwHcaIp9N4hJAsFglzjTe9ahI/31/s1iBC1M3rw&#10;jhB+KMC2vL4qdG782VV02sdWcIgLuUboYhxzKUPTkdVh4Udy/Pv0k9WRz6mVZtJnDreDTJVaSat7&#10;xw2dHumlo+Z7f7QI9du4eph9tVF3vn42u8o2X/KAeHsz755ARJrjPwx/+qwOJTvV/uhMEANCmqgl&#10;owhZkoFgIF0+8pYaYZOlIMtCXi4ofwEAAP//AwBQSwECLQAUAAYACAAAACEAtoM4kv4AAADhAQAA&#10;EwAAAAAAAAAAAAAAAAAAAAAAW0NvbnRlbnRfVHlwZXNdLnhtbFBLAQItABQABgAIAAAAIQA4/SH/&#10;1gAAAJQBAAALAAAAAAAAAAAAAAAAAC8BAABfcmVscy8ucmVsc1BLAQItABQABgAIAAAAIQDdHn5j&#10;gwIAABUFAAAOAAAAAAAAAAAAAAAAAC4CAABkcnMvZTJvRG9jLnhtbFBLAQItABQABgAIAAAAIQBa&#10;L0wp3QAAAAkBAAAPAAAAAAAAAAAAAAAAAN0EAABkcnMvZG93bnJldi54bWxQSwUGAAAAAAQABADz&#10;AAAA5wU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674112" behindDoc="0" locked="0" layoutInCell="1" allowOverlap="1" wp14:anchorId="15C7A87A" wp14:editId="2796FE2E">
                <wp:simplePos x="0" y="0"/>
                <wp:positionH relativeFrom="page">
                  <wp:posOffset>1335405</wp:posOffset>
                </wp:positionH>
                <wp:positionV relativeFrom="paragraph">
                  <wp:posOffset>683895</wp:posOffset>
                </wp:positionV>
                <wp:extent cx="161925" cy="161925"/>
                <wp:effectExtent l="0" t="0" r="0" b="0"/>
                <wp:wrapNone/>
                <wp:docPr id="8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72C5C184" id="Rectangle 74" o:spid="_x0000_s1026" style="position:absolute;margin-left:105.15pt;margin-top:53.85pt;width:12.75pt;height:12.7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7UggIAABUFAAAOAAAAZHJzL2Uyb0RvYy54bWysVFGP0zAMfkfiP0R537Ud3W6trjtN64aQ&#10;Djhx8AOyJl0j0iQk2boD8d9xkm1s3AtC9CG1Y8f253zO3f2hF2jPjOVKVji7STFislGUy22Fv3xe&#10;j2YYWUckJUJJVuFnZvH9/PWru0GXbKw6JSgzCIJIWw66wp1zukwS23SsJ/ZGaSbB2CrTEweq2SbU&#10;kAGi9yIZp+k0GZSh2qiGWQu7dTTieYjftqxxH9vWModEhaE2F1YT1o1fk/kdKbeG6I43xzLIP1TR&#10;Ey4h6TlUTRxBO8NfhOp5Y5RVrbtpVJ+otuUNCxgATZb+geapI5oFLNAcq89tsv8vbPNh/2gQpxWe&#10;QXsk6eGOPkHXiNwKhm5z36BB2xL8nvSj8RCtflDNV4ukWnbgxhbGqKFjhEJZmfdPrg54xcJRtBne&#10;Kwrhyc6p0KtDa3ofELqADuFKns9Xwg4ONbCZTbNiPMGoAdNR9hlIeTqsjXVvmeqRFypsoPYQnOwf&#10;rIuuJxefS6o1FwL2SSkkGipcTMZFOGCV4NQbA0az3SyFQXsCvCmKRbqYBmSA/tLNR66J7aJfMEVG&#10;9dwBrQXvfV/9F7d9l1aShvSOcBFlQCOkzwqgoeijFOnzo0iL1Ww1y0f5eLoa5WldjxbrZT6arrPb&#10;Sf2mXi7r7KcHkOVlxyll0mM4UTnL/44qx6GKJDyT+QqrvWzJOnwvW5JclxFuClCd/gFdoIdnRGTW&#10;RtFnYIdRcTbhLQGhU+Y7RgPMZYXttx0xDCPxTgLDiizP/SAHJZ/cjkExl5bNpYXIBkJV2GEUxaWL&#10;w7/Thm87yJSFy5dqAaxseWCMZ2ys6shlmL2A4PhO+OG+1IPX79ds/gsAAP//AwBQSwMEFAAGAAgA&#10;AAAhAF/APh/eAAAACwEAAA8AAABkcnMvZG93bnJldi54bWxMj8FOwzAQRO9I/IO1SFxQazeBFtI4&#10;VUHiTgrq2Ym3Sdp4HcVuG/6e5QTHnXmanck3k+vFBcfQedKwmCsQSLW3HTUavj7fZ88gQjRkTe8J&#10;NXxjgE1xe5ObzPorlXjZxUZwCIXMaGhjHDIpQ92iM2HuByT2Dn50JvI5NtKO5srhrpeJUkvpTEf8&#10;oTUDvrVYn3Znp6H6GJaPky9f1IOvXu22dPVR7rW+v5u2axARp/gHw299rg4Fd6r8mWwQvYZkoVJG&#10;2VCrFQgmkvSJx1SspGkCssjl/w3FDwAAAP//AwBQSwECLQAUAAYACAAAACEAtoM4kv4AAADhAQAA&#10;EwAAAAAAAAAAAAAAAAAAAAAAW0NvbnRlbnRfVHlwZXNdLnhtbFBLAQItABQABgAIAAAAIQA4/SH/&#10;1gAAAJQBAAALAAAAAAAAAAAAAAAAAC8BAABfcmVscy8ucmVsc1BLAQItABQABgAIAAAAIQCY9X7U&#10;ggIAABUFAAAOAAAAAAAAAAAAAAAAAC4CAABkcnMvZTJvRG9jLnhtbFBLAQItABQABgAIAAAAIQBf&#10;wD4f3gAAAAsBAAAPAAAAAAAAAAAAAAAAANwEAABkcnMvZG93bnJldi54bWxQSwUGAAAAAAQABADz&#10;AAAA5wUAAAAA&#10;" filled="f" strokecolor="#99a0a6" strokeweight=".26469mm">
                <w10:wrap anchorx="page"/>
              </v:rect>
            </w:pict>
          </mc:Fallback>
        </mc:AlternateContent>
      </w:r>
      <w:r w:rsidRPr="00E16448">
        <w:rPr>
          <w:color w:val="202024"/>
          <w:spacing w:val="-2"/>
        </w:rPr>
        <w:t>Trabajo</w:t>
      </w:r>
      <w:r w:rsidRPr="00E16448">
        <w:rPr>
          <w:color w:val="202024"/>
          <w:spacing w:val="-12"/>
        </w:rPr>
        <w:t xml:space="preserve"> </w:t>
      </w:r>
      <w:r w:rsidRPr="00E16448">
        <w:rPr>
          <w:color w:val="202024"/>
          <w:spacing w:val="-1"/>
        </w:rPr>
        <w:t>en</w:t>
      </w:r>
      <w:r w:rsidRPr="00E16448">
        <w:rPr>
          <w:color w:val="202024"/>
          <w:spacing w:val="-11"/>
        </w:rPr>
        <w:t xml:space="preserve"> </w:t>
      </w:r>
      <w:r w:rsidRPr="00E16448">
        <w:rPr>
          <w:color w:val="202024"/>
          <w:spacing w:val="-1"/>
        </w:rPr>
        <w:t>equipo</w:t>
      </w:r>
      <w:r w:rsidRPr="00E16448">
        <w:rPr>
          <w:color w:val="202024"/>
          <w:spacing w:val="-52"/>
        </w:rPr>
        <w:t xml:space="preserve"> </w:t>
      </w:r>
      <w:r w:rsidRPr="00E16448">
        <w:rPr>
          <w:color w:val="202024"/>
        </w:rPr>
        <w:t>Ejemplo personal</w:t>
      </w:r>
      <w:r w:rsidRPr="00E16448">
        <w:rPr>
          <w:color w:val="202024"/>
          <w:spacing w:val="-52"/>
        </w:rPr>
        <w:t xml:space="preserve"> </w:t>
      </w:r>
      <w:r w:rsidRPr="00E16448">
        <w:rPr>
          <w:color w:val="202024"/>
        </w:rPr>
        <w:t>Mando</w:t>
      </w:r>
    </w:p>
    <w:p w:rsidR="004B3797" w:rsidRPr="00E16448" w:rsidRDefault="009C1267" w:rsidP="004B3797">
      <w:pPr>
        <w:pStyle w:val="Textoindependiente"/>
        <w:spacing w:before="4" w:line="326" w:lineRule="auto"/>
        <w:ind w:left="1163" w:right="6409"/>
      </w:pPr>
      <w:r w:rsidRPr="00E16448">
        <w:rPr>
          <w:noProof/>
          <w:lang w:val="es-AR" w:eastAsia="es-AR"/>
        </w:rPr>
        <mc:AlternateContent>
          <mc:Choice Requires="wps">
            <w:drawing>
              <wp:anchor distT="0" distB="0" distL="114300" distR="114300" simplePos="0" relativeHeight="251727360" behindDoc="0" locked="0" layoutInCell="1" allowOverlap="1" wp14:anchorId="0A4607AA" wp14:editId="3BA0BFBA">
                <wp:simplePos x="0" y="0"/>
                <wp:positionH relativeFrom="page">
                  <wp:posOffset>1346200</wp:posOffset>
                </wp:positionH>
                <wp:positionV relativeFrom="paragraph">
                  <wp:posOffset>1163955</wp:posOffset>
                </wp:positionV>
                <wp:extent cx="161925" cy="161925"/>
                <wp:effectExtent l="0" t="0" r="28575" b="28575"/>
                <wp:wrapNone/>
                <wp:docPr id="22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426228FF" id="Rectangle 70" o:spid="_x0000_s1026" style="position:absolute;margin-left:106pt;margin-top:91.65pt;width:12.75pt;height:12.7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VdzgwIAABYFAAAOAAAAZHJzL2Uyb0RvYy54bWysVM1u2zAMvg/YOwi6J/6Zk8ZGnSKIk2FA&#10;txXr9gCKJMfCZMmTlDhZsXcfJSdpul6GYT7IlEiR/MiPur07tBLtubFCqxIn4xgjrqhmQm1L/O3r&#10;ejTDyDqiGJFa8RIfucV387dvbvuu4KlutGTcIHCibNF3JW6c64oosrThLbFj3XEFylqbljjYmm3E&#10;DOnBeyujNI6nUa8N64ym3Fo4rQYlngf/dc2p+1zXljskSwy5ubCasG78Gs1vSbE1pGsEPaVB/iGL&#10;lggFQS+uKuII2hnxylUrqNFW125MdRvpuhaUBwyAJon/QPPYkI4HLFAc213KZP+fW/pp/2CQYCVO&#10;0wwjRVpo0hcoG1FbydFNqFDf2QIMH7sH4zHa7l7T7xYpvWzAjC+M0X3DCYO8El/R6MUFv7FwFW36&#10;j5qBe7JzOhTrUJvWO4QyoEPoyfHSE35wiMJhMk3ydIIRBdVJ9hFIcb7cGevec90iL5TYQO7BOdnf&#10;WzeYnk18LKXXQsrQdqlQX+J8kubhgtVSMK8MGM12s5QG7QkQJ88X8WIakAH6azPvuSK2GeyCaqBU&#10;KxzwWoq2xLPYf8Oxr9JKsRDeESEHGdBI5aMCaEj6JA38ecrjfDVbzbJRlk5XoyyuqtFivcxG03Vy&#10;M6neVctllfzyAJKsaARjXHkMZy4n2d9x5TRVAwsvbH6B1V6XZB2+1yWJXqYROgWozv+ALtDDM8JP&#10;qS02mh2BHUYPwwmPCQiNNj8x6mEwS2x/7IjhGMkPChiWJ1nmJzlssslNChtzrdlca4ii4KrEDqNB&#10;XLph+nedEdsGIiWh+UovgJW1CIx5zurEZRi+gOD0UPjpvt4Hq+fnbP4bAAD//wMAUEsDBBQABgAI&#10;AAAAIQA5em2g3gAAAAsBAAAPAAAAZHJzL2Rvd25yZXYueG1sTI/BTsMwEETvSPyDtUi9IGo3gRJC&#10;nKpF4k4K4uzES5I2Xkex24a/ZznBbUczmn1TbGY3iDNOofekYbVUIJAab3tqNXy8v95lIEI0ZM3g&#10;CTV8Y4BNeX1VmNz6C1V43sdWcAmF3GjoYhxzKUPToTNh6Uck9r785ExkObXSTubC5W6QiVJr6UxP&#10;/KEzI7502Bz3J6ehfhvX97OvntStr3d2W7nmID+1XtzM22cQEef4F4ZffEaHkplqfyIbxKAhWSW8&#10;JbKRpSkITiTp4wOImg+VZSDLQv7fUP4AAAD//wMAUEsBAi0AFAAGAAgAAAAhALaDOJL+AAAA4QEA&#10;ABMAAAAAAAAAAAAAAAAAAAAAAFtDb250ZW50X1R5cGVzXS54bWxQSwECLQAUAAYACAAAACEAOP0h&#10;/9YAAACUAQAACwAAAAAAAAAAAAAAAAAvAQAAX3JlbHMvLnJlbHNQSwECLQAUAAYACAAAACEAedlX&#10;c4MCAAAWBQAADgAAAAAAAAAAAAAAAAAuAgAAZHJzL2Uyb0RvYy54bWxQSwECLQAUAAYACAAAACEA&#10;OXptoN4AAAALAQAADwAAAAAAAAAAAAAAAADdBAAAZHJzL2Rvd25yZXYueG1sUEsFBgAAAAAEAAQA&#10;8wAAAOgFAAAAAA==&#10;" filled="f" strokecolor="#99a0a6" strokeweight=".26469mm">
                <w10:wrap anchorx="page"/>
              </v:rect>
            </w:pict>
          </mc:Fallback>
        </mc:AlternateContent>
      </w:r>
      <w:r w:rsidR="004B3797" w:rsidRPr="00E16448">
        <w:rPr>
          <w:noProof/>
          <w:lang w:val="es-AR" w:eastAsia="es-AR"/>
        </w:rPr>
        <mc:AlternateContent>
          <mc:Choice Requires="wps">
            <w:drawing>
              <wp:anchor distT="0" distB="0" distL="114300" distR="114300" simplePos="0" relativeHeight="251675136" behindDoc="0" locked="0" layoutInCell="1" allowOverlap="1" wp14:anchorId="66A1E47B" wp14:editId="6BC71E3E">
                <wp:simplePos x="0" y="0"/>
                <wp:positionH relativeFrom="page">
                  <wp:posOffset>1335405</wp:posOffset>
                </wp:positionH>
                <wp:positionV relativeFrom="paragraph">
                  <wp:posOffset>226060</wp:posOffset>
                </wp:positionV>
                <wp:extent cx="161925" cy="161925"/>
                <wp:effectExtent l="0" t="0" r="0" b="0"/>
                <wp:wrapNone/>
                <wp:docPr id="7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366407ED" id="Rectangle 73" o:spid="_x0000_s1026" style="position:absolute;margin-left:105.15pt;margin-top:17.8pt;width:12.75pt;height:12.7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kyhAIAABUFAAAOAAAAZHJzL2Uyb0RvYy54bWysVNuO2yAQfa/Uf0C8Z21nnYutdVZRnFSV&#10;ell12w8gGMeoGCiQONuq/94BkjTbfamq+gHPMMPMnOEMd/fHXqADM5YrWeHsJsWISaoaLncV/vJ5&#10;M5pjZB2RDRFKsgo/MYvvF69f3Q26ZGPVKdEwgyCItOWgK9w5p8sksbRjPbE3SjMJxlaZnjhQzS5p&#10;DBkgei+ScZpOk0GZRhtFmbWwW0cjXoT4bcuo+9i2ljkkKgy1ubCasG79mizuSLkzRHecnsog/1BF&#10;T7iEpJdQNXEE7Q1/Earn1CirWndDVZ+otuWUBQyAJkv/QPPYEc0CFmiO1Zc22f8Xln44PBjEmwrP&#10;Cowk6eGOPkHXiNwJhma3vkGDtiX4PeoH4yFa/U7RrxZJterAjS2NUUPHSANlZd4/eXbAKxaOou3w&#10;XjUQnuydCr06tqb3AaEL6Biu5OlyJezoEIXNbJoV4wlGFEwn2Wcg5fmwNta9YapHXqiwgdpDcHJ4&#10;Z110Pbv4XFJtuBCwT0oh0VDhYjIuwgGrBG+8MWA0u+1KGHQgwJuiWKbLaUAG6K/dfOSa2C76BVNk&#10;VM8d0FrwvsLz1H9x23dpLZuQ3hEuogxohPRZATQUfZIifX4UabGer+f5KB9P16M8revRcrPKR9NN&#10;NpvUt/VqVWc/PYAsLzveNEx6DGcqZ/nfUeU0VJGEFzI/w2qvW7IJ38uWJM/LCDcFqM7/gC7QwzMi&#10;Mmurmidgh1FxNuEtAaFT5jtGA8xlhe23PTEMI/FWAsOKLM/9IAcln8zGoJhry/baQiSFUBV2GEVx&#10;5eLw77Xhuw4yZeHypVoCK1seGOMZG6s6cRlmLyA4vRN+uK/14PX7NVv8AgAA//8DAFBLAwQUAAYA&#10;CAAAACEAacS/4twAAAAJAQAADwAAAGRycy9kb3ducmV2LnhtbEyPwU7DMBBE70j8g7VIXBC1k9Co&#10;DdlUBYk7KYizEy9JIF5HsduGv8ec6HG1TzNvyt1iR3Gi2Q+OEZKVAkHcOjNwh/D+9nK/AeGDZqNH&#10;x4TwQx521fVVqQvjzlzT6RA6EUPYFxqhD2EqpPRtT1b7lZuI4+/TzVaHeM6dNLM+x3A7ylSpXFo9&#10;cGzo9UTPPbXfh6NFaF6n/GFx9VbduebJ7GvbfskPxNubZf8IItAS/mH404/qUEWnxh3ZeDEipInK&#10;IoqQrXMQEUizddzSIORJArIq5eWC6hcAAP//AwBQSwECLQAUAAYACAAAACEAtoM4kv4AAADhAQAA&#10;EwAAAAAAAAAAAAAAAAAAAAAAW0NvbnRlbnRfVHlwZXNdLnhtbFBLAQItABQABgAIAAAAIQA4/SH/&#10;1gAAAJQBAAALAAAAAAAAAAAAAAAAAC8BAABfcmVscy8ucmVsc1BLAQItABQABgAIAAAAIQAZ9rky&#10;hAIAABUFAAAOAAAAAAAAAAAAAAAAAC4CAABkcnMvZTJvRG9jLnhtbFBLAQItABQABgAIAAAAIQBp&#10;xL/i3AAAAAkBAAAPAAAAAAAAAAAAAAAAAN4EAABkcnMvZG93bnJldi54bWxQSwUGAAAAAAQABADz&#10;AAAA5wUAAAAA&#10;" filled="f" strokecolor="#99a0a6" strokeweight=".26469mm">
                <w10:wrap anchorx="page"/>
              </v:rect>
            </w:pict>
          </mc:Fallback>
        </mc:AlternateContent>
      </w:r>
      <w:r w:rsidR="004B3797" w:rsidRPr="00E16448">
        <w:rPr>
          <w:noProof/>
          <w:lang w:val="es-AR" w:eastAsia="es-AR"/>
        </w:rPr>
        <mc:AlternateContent>
          <mc:Choice Requires="wps">
            <w:drawing>
              <wp:anchor distT="0" distB="0" distL="114300" distR="114300" simplePos="0" relativeHeight="251676160" behindDoc="0" locked="0" layoutInCell="1" allowOverlap="1" wp14:anchorId="50E02F60" wp14:editId="438663A5">
                <wp:simplePos x="0" y="0"/>
                <wp:positionH relativeFrom="page">
                  <wp:posOffset>1335405</wp:posOffset>
                </wp:positionH>
                <wp:positionV relativeFrom="paragraph">
                  <wp:posOffset>454660</wp:posOffset>
                </wp:positionV>
                <wp:extent cx="161925" cy="161925"/>
                <wp:effectExtent l="0" t="0" r="0" b="0"/>
                <wp:wrapNone/>
                <wp:docPr id="7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1B75B7C5" id="Rectangle 72" o:spid="_x0000_s1026" style="position:absolute;margin-left:105.15pt;margin-top:35.8pt;width:12.75pt;height:12.7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mFgwIAABUFAAAOAAAAZHJzL2Uyb0RvYy54bWysVNuO0zAQfUfiHyy/t7mQXhJtuqqaFiEt&#10;sGLhA1zbaSwcO9hu04L4d8ZOW7rsC0LkwRl7xjNzZs747v7YSnTgxgqtSpyMY4y4opoJtSvxl8+b&#10;0Rwj64hiRGrFS3ziFt8vXr+667uCp7rRknGDwImyRd+VuHGuK6LI0oa3xI51xxUoa21a4mBrdhEz&#10;pAfvrYzSOJ5GvTasM5pya+G0GpR4EfzXNafuY11b7pAsMeTmwmrCuvVrtLgjxc6QrhH0nAb5hyxa&#10;IhQEvbqqiCNob8QLV62gRltduzHVbaTrWlAeMACaJP4DzVNDOh6wQHFsdy2T/X9u6YfDo0GClXgG&#10;nVKkhR59gqoRtZMczVJfoL6zBdg9dY/GQ7Tdg6ZfLVJ61YAZXxqj+4YTBmkl3j56dsFvLFxF2/69&#10;ZuCe7J0OtTrWpvUOoQroGFpyuraEHx2icJhMkzydYERBdZZ9BFJcLnfGurdct8gLJTaQe3BODg/W&#10;DaYXEx9L6Y2QEs5JIRXqS5xP0jxcsFoK5pUBo9ltV9KgAwHe5PkyXk4DMkB/a+Y9V8Q2g11QDYxq&#10;hQNaS9GWeB77bzj2VVorFsI7IuQgAxqpfFQADUmfpYE+P/I4X8/X82yUpdP1KIurarTcrLLRdJPM&#10;JtWbarWqkp8eQJIVjWCMK4/hQuUk+zuqnIdqIOGVzM+w2tuSbML3siTR8zRCpwDV5R/QBXp4RgzM&#10;2mp2AnYYPcwmvCUgNNp8x6iHuSyx/bYnhmMk3ylgWJ5kmR/ksMkmsxQ25lazvdUQRcFViR1Gg7hy&#10;w/DvOyN2DURKQvOVXgIraxEY4xk7ZHXmMsxeQHB+J/xw3+6D1e/XbPELAAD//wMAUEsDBBQABgAI&#10;AAAAIQBmfWof3QAAAAkBAAAPAAAAZHJzL2Rvd25yZXYueG1sTI/BTsMwEETvSPyDtUhcELWTQtqG&#10;OFVB4k4K6tmJlyQQr6PYbcPfs5zocbVPM2+K7ewGccIp9J40JAsFAqnxtqdWw8f76/0aRIiGrBk8&#10;oYYfDLAtr68Kk1t/pgpP+9gKDqGQGw1djGMuZWg6dCYs/IjEv08/ORP5nFppJ3PmcDfIVKlMOtMT&#10;N3RmxJcOm+/90Wmo38bsYfbVRt35+tnuKtd8yYPWtzfz7glExDn+w/Cnz+pQslPtj2SDGDSkiVoy&#10;qmGVZCAYSJePvKXWsFklIMtCXi4ofwEAAP//AwBQSwECLQAUAAYACAAAACEAtoM4kv4AAADhAQAA&#10;EwAAAAAAAAAAAAAAAAAAAAAAW0NvbnRlbnRfVHlwZXNdLnhtbFBLAQItABQABgAIAAAAIQA4/SH/&#10;1gAAAJQBAAALAAAAAAAAAAAAAAAAAC8BAABfcmVscy8ucmVsc1BLAQItABQABgAIAAAAIQBcHbmF&#10;gwIAABUFAAAOAAAAAAAAAAAAAAAAAC4CAABkcnMvZTJvRG9jLnhtbFBLAQItABQABgAIAAAAIQBm&#10;fWof3QAAAAkBAAAPAAAAAAAAAAAAAAAAAN0EAABkcnMvZG93bnJldi54bWxQSwUGAAAAAAQABADz&#10;AAAA5wUAAAAA&#10;" filled="f" strokecolor="#99a0a6" strokeweight=".26469mm">
                <w10:wrap anchorx="page"/>
              </v:rect>
            </w:pict>
          </mc:Fallback>
        </mc:AlternateContent>
      </w:r>
      <w:r w:rsidR="004B3797" w:rsidRPr="00E16448">
        <w:rPr>
          <w:noProof/>
          <w:lang w:val="es-AR" w:eastAsia="es-AR"/>
        </w:rPr>
        <mc:AlternateContent>
          <mc:Choice Requires="wps">
            <w:drawing>
              <wp:anchor distT="0" distB="0" distL="114300" distR="114300" simplePos="0" relativeHeight="251677184" behindDoc="0" locked="0" layoutInCell="1" allowOverlap="1" wp14:anchorId="15A98EC1" wp14:editId="24D6457A">
                <wp:simplePos x="0" y="0"/>
                <wp:positionH relativeFrom="page">
                  <wp:posOffset>1335405</wp:posOffset>
                </wp:positionH>
                <wp:positionV relativeFrom="paragraph">
                  <wp:posOffset>683260</wp:posOffset>
                </wp:positionV>
                <wp:extent cx="161925" cy="161925"/>
                <wp:effectExtent l="0" t="0" r="0" b="0"/>
                <wp:wrapNone/>
                <wp:docPr id="7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47BBF6DF" id="Rectangle 71" o:spid="_x0000_s1026" style="position:absolute;margin-left:105.15pt;margin-top:53.8pt;width:12.75pt;height:12.7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KShAIAABUFAAAOAAAAZHJzL2Uyb0RvYy54bWysVN2u0zAMvkfiHaLcb21H99Nq3dG0bgjp&#10;AEcceIAsTdeINClJtm4g3h0n2cbGuUGIXqR27Nj+nM+ZPxxbgQ5MG65kgZNhjBGTVFVc7gr85fNm&#10;MMPIWCIrIpRkBT4xgx8Wr1/N+y5nI9UoUTGNIIg0ed8VuLG2y6PI0Ia1xAxVxyQYa6VbYkHVu6jS&#10;pIforYhGcTyJeqWrTivKjIHdMhjxwseva0btx7o2zCJRYKjN+lX7devWaDEn+U6TruH0XAb5hypa&#10;wiUkvYYqiSVor/mLUC2nWhlV2yFVbaTqmlPmMQCaJP4DzXNDOuaxQHNMd22T+X9h6YfDk0a8KvB0&#10;ipEkLdzRJ+gakTvB0DRxDeo7k4Pfc/ekHUTTPSr61SCpVg24saXWqm8YqaAs7x/dHXCKgaNo279X&#10;FYQne6t8r461bl1A6AI6+is5Xa+EHS2isJlMkmw0xoiC6SxDRRHJL4c7bexbplrkhAJrqN0HJ4dH&#10;Y4PrxcXlkmrDhfC3LiTqC5yNR5k/YJTglTN6jHq3XQmNDgR4k2XLeDlxnYC8d24ucklME/y8KTCq&#10;5RZoLXhb4FnsvrDturSWlU9vCRdBhqhCuqwAGoo+S4E+P7I4W8/Ws3SQjibrQRqX5WC5WaWDySaZ&#10;jss35WpVJj8dgCTNG15VTDoMFyon6d9R5TxUgYRXMt9hNbct2fjvZUui+zJ8xwDV5e/ReXo4RgRm&#10;bVV1AnZoFWYT3hIQGqW/Y9TDXBbYfNsTzTAS7yQwLEvS1A2yV9LxdASKvrVsby1EUghVYItREFc2&#10;DP++03zXQKbEX75US2BlzT1jHGNDVVC3U2D2PILzO+GG+1b3Xr9fs8UvAAAA//8DAFBLAwQUAAYA&#10;CAAAACEA6VGYPN0AAAALAQAADwAAAGRycy9kb3ducmV2LnhtbEyPwU7DMBBE70j8g7VIXBC1k0AK&#10;IU5VkLiTgnp24iUJxOsodtvw9ywnetyZp9mZcrO4URxxDoMnDclKgUBqvR2o0/Dx/nr7ACJEQ9aM&#10;nlDDDwbYVJcXpSmsP1GNx13sBIdQKIyGPsapkDK0PToTVn5CYu/Tz85EPudO2tmcONyNMlUql84M&#10;xB96M+FLj+337uA0NG9Tfrf4+lHd+ObZbmvXfsm91tdXy/YJRMQl/sPwV5+rQ8WdGn8gG8SoIU1U&#10;xigbap2DYCLN7nlMw0qWJSCrUp5vqH4BAAD//wMAUEsBAi0AFAAGAAgAAAAhALaDOJL+AAAA4QEA&#10;ABMAAAAAAAAAAAAAAAAAAAAAAFtDb250ZW50X1R5cGVzXS54bWxQSwECLQAUAAYACAAAACEAOP0h&#10;/9YAAACUAQAACwAAAAAAAAAAAAAAAAAvAQAAX3JlbHMvLnJlbHNQSwECLQAUAAYACAAAACEAS46C&#10;koQCAAAVBQAADgAAAAAAAAAAAAAAAAAuAgAAZHJzL2Uyb0RvYy54bWxQSwECLQAUAAYACAAAACEA&#10;6VGYPN0AAAALAQAADwAAAAAAAAAAAAAAAADeBAAAZHJzL2Rvd25yZXYueG1sUEsFBgAAAAAEAAQA&#10;8wAAAOgFAAAAAA==&#10;" filled="f" strokecolor="#99a0a6" strokeweight=".26469mm">
                <w10:wrap anchorx="page"/>
              </v:rect>
            </w:pict>
          </mc:Fallback>
        </mc:AlternateContent>
      </w:r>
      <w:r w:rsidR="004B3797" w:rsidRPr="00E16448">
        <w:rPr>
          <w:noProof/>
          <w:lang w:val="es-AR" w:eastAsia="es-AR"/>
        </w:rPr>
        <mc:AlternateContent>
          <mc:Choice Requires="wps">
            <w:drawing>
              <wp:anchor distT="0" distB="0" distL="114300" distR="114300" simplePos="0" relativeHeight="251678208" behindDoc="0" locked="0" layoutInCell="1" allowOverlap="1" wp14:anchorId="4B34181C" wp14:editId="288DCC41">
                <wp:simplePos x="0" y="0"/>
                <wp:positionH relativeFrom="page">
                  <wp:posOffset>1335405</wp:posOffset>
                </wp:positionH>
                <wp:positionV relativeFrom="paragraph">
                  <wp:posOffset>911860</wp:posOffset>
                </wp:positionV>
                <wp:extent cx="161925" cy="161925"/>
                <wp:effectExtent l="0" t="0" r="0" b="0"/>
                <wp:wrapNone/>
                <wp:docPr id="7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6D375C39" id="Rectangle 70" o:spid="_x0000_s1026" style="position:absolute;margin-left:105.15pt;margin-top:71.8pt;width:12.75pt;height:12.7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IlggIAABUFAAAOAAAAZHJzL2Uyb0RvYy54bWysVNuO2yAQfa/Uf0C8Z22nzsXWOqsoTqpK&#10;vay67QcQwDEqBgokzrbqv3fASTbbfamq+gEPzDAzZ+YMt3fHTqIDt05oVeHsJsWIK6qZULsKf/2y&#10;Gc0xcp4oRqRWvMKP3OG7xetXt70p+Vi3WjJuEThRruxNhVvvTZkkjra8I+5GG65A2WjbEQ9bu0uY&#10;JT1472QyTtNp0mvLjNWUOwen9aDEi+i/aTj1n5rGcY9khSE3H1cb121Yk8UtKXeWmFbQUxrkH7Lo&#10;iFAQ9OKqJp6gvRUvXHWCWu1042+o7hLdNILyiAHQZOkfaB5aYnjEAsVx5lIm9//c0o+He4sEq/Bs&#10;ipEiHfToM1SNqJ3kaBYL1BtXgt2DubcBojPvNf3mkNKrFsz40lrdt5wwSCsLBU2eXQgbB1fRtv+g&#10;Gbgne69jrY6N7YJDqAI6xpY8XlrCjx5ROMymWTGeYERBdZJDBFKeLxvr/FuuOxSEClvIPTonh/fO&#10;D6ZnkxBL6Y2QMnZdKtRXuJiMi3jBaSlYUEaMdrddSYsOBHhTFMt0OY3IAP21WfBcE9cOdlE1MKoT&#10;HmgtRVfheRq+4ThUaa1YDO+JkIMMaKQKUQE0JH2SBvr8LNJiPV/P81E+nq5HeVrXo+VmlY+mm2w2&#10;qd/Uq1Wd/QoAsrxsBWNcBQxnKmf531HlNFQDCS9kfobVXZdkE7+XJUmepxE7BajO/4gu0iMwIgyp&#10;K7eaPQI7rB5mE94SEFptf2DUw1xW2H3fE8sxku8UMKzI8jwMctzkk9kYNvZas73WEEXBVYU9RoO4&#10;8sPw740VuxYiZbH5Si+BlY2IjHnK6sRlmL2I4PROhOG+3kerp9ds8RsAAP//AwBQSwMEFAAGAAgA&#10;AAAhAFyjS1zdAAAACwEAAA8AAABkcnMvZG93bnJldi54bWxMj8FOwzAQRO9I/IO1SFwQtZOUqA1x&#10;qoLEnRTE2Ym3SSBeR7Hbhr9nOcFxZ55mZ8rd4kZxxjkMnjQkKwUCqfV2oE7D+9vL/QZEiIasGT2h&#10;hm8MsKuur0pTWH+hGs+H2AkOoVAYDX2MUyFlaHt0Jqz8hMTe0c/ORD7nTtrZXDjcjTJVKpfODMQf&#10;ejPhc4/t1+HkNDSvU75efL1Vd755svvatZ/yQ+vbm2X/CCLiEv9g+K3P1aHiTo0/kQ1i1JAmKmOU&#10;jXWWg2AizR54TMNKvk1AVqX8v6H6AQAA//8DAFBLAQItABQABgAIAAAAIQC2gziS/gAAAOEBAAAT&#10;AAAAAAAAAAAAAAAAAAAAAABbQ29udGVudF9UeXBlc10ueG1sUEsBAi0AFAAGAAgAAAAhADj9If/W&#10;AAAAlAEAAAsAAAAAAAAAAAAAAAAALwEAAF9yZWxzLy5yZWxzUEsBAi0AFAAGAAgAAAAhAA5lgiWC&#10;AgAAFQUAAA4AAAAAAAAAAAAAAAAALgIAAGRycy9lMm9Eb2MueG1sUEsBAi0AFAAGAAgAAAAhAFyj&#10;S1zdAAAACwEAAA8AAAAAAAAAAAAAAAAA3AQAAGRycy9kb3ducmV2LnhtbFBLBQYAAAAABAAEAPMA&#10;AADmBQAAAAA=&#10;" filled="f" strokecolor="#99a0a6" strokeweight=".26469mm">
                <w10:wrap anchorx="page"/>
              </v:rect>
            </w:pict>
          </mc:Fallback>
        </mc:AlternateContent>
      </w:r>
      <w:r w:rsidR="004B3797" w:rsidRPr="00E16448">
        <w:rPr>
          <w:color w:val="202024"/>
        </w:rPr>
        <w:t>Espíritu de sacrificio</w:t>
      </w:r>
      <w:r w:rsidR="004B3797" w:rsidRPr="00E16448">
        <w:rPr>
          <w:color w:val="202024"/>
          <w:spacing w:val="-52"/>
        </w:rPr>
        <w:t xml:space="preserve"> </w:t>
      </w:r>
      <w:r w:rsidR="004B3797" w:rsidRPr="00E16448">
        <w:rPr>
          <w:color w:val="202024"/>
          <w:spacing w:val="-1"/>
        </w:rPr>
        <w:t>Vocación</w:t>
      </w:r>
      <w:r w:rsidR="004B3797" w:rsidRPr="00E16448">
        <w:rPr>
          <w:color w:val="202024"/>
          <w:spacing w:val="-12"/>
        </w:rPr>
        <w:t xml:space="preserve"> </w:t>
      </w:r>
      <w:r w:rsidR="004B3797" w:rsidRPr="00E16448">
        <w:rPr>
          <w:color w:val="202024"/>
        </w:rPr>
        <w:t>de</w:t>
      </w:r>
      <w:r w:rsidR="004B3797" w:rsidRPr="00E16448">
        <w:rPr>
          <w:color w:val="202024"/>
          <w:spacing w:val="-12"/>
        </w:rPr>
        <w:t xml:space="preserve"> </w:t>
      </w:r>
      <w:r w:rsidR="004B3797" w:rsidRPr="00E16448">
        <w:rPr>
          <w:color w:val="202024"/>
        </w:rPr>
        <w:t>servicio</w:t>
      </w:r>
      <w:r w:rsidR="004B3797" w:rsidRPr="00E16448">
        <w:rPr>
          <w:color w:val="202024"/>
          <w:spacing w:val="-51"/>
        </w:rPr>
        <w:t xml:space="preserve"> </w:t>
      </w:r>
      <w:r w:rsidR="004B3797" w:rsidRPr="00E16448">
        <w:rPr>
          <w:color w:val="202024"/>
        </w:rPr>
        <w:t>Lealtad</w:t>
      </w:r>
      <w:r w:rsidR="004B3797" w:rsidRPr="00E16448">
        <w:rPr>
          <w:color w:val="202024"/>
          <w:spacing w:val="1"/>
        </w:rPr>
        <w:t xml:space="preserve"> </w:t>
      </w:r>
      <w:r w:rsidR="004B3797" w:rsidRPr="00E16448">
        <w:rPr>
          <w:color w:val="202024"/>
        </w:rPr>
        <w:t>Subordinación</w:t>
      </w:r>
      <w:r w:rsidR="004B3797" w:rsidRPr="00E16448">
        <w:rPr>
          <w:color w:val="202024"/>
          <w:spacing w:val="1"/>
        </w:rPr>
        <w:t xml:space="preserve"> </w:t>
      </w:r>
      <w:r w:rsidR="004B3797" w:rsidRPr="00E16448">
        <w:rPr>
          <w:color w:val="202024"/>
        </w:rPr>
        <w:t>Compañerismo</w:t>
      </w:r>
      <w:r w:rsidR="004B3797" w:rsidRPr="00E16448">
        <w:rPr>
          <w:color w:val="202024"/>
          <w:spacing w:val="1"/>
        </w:rPr>
        <w:t xml:space="preserve"> </w:t>
      </w:r>
      <w:r w:rsidR="004B3797" w:rsidRPr="00E16448">
        <w:rPr>
          <w:color w:val="202024"/>
        </w:rPr>
        <w:t>Profesionalismo</w:t>
      </w:r>
    </w:p>
    <w:p w:rsidR="004B3797" w:rsidRPr="00E16448" w:rsidRDefault="004B3797" w:rsidP="004B3797">
      <w:pPr>
        <w:spacing w:line="326" w:lineRule="auto"/>
        <w:rPr>
          <w:sz w:val="24"/>
          <w:szCs w:val="24"/>
        </w:rPr>
        <w:sectPr w:rsidR="004B3797" w:rsidRPr="00E16448">
          <w:headerReference w:type="default" r:id="rId53"/>
          <w:pgSz w:w="11900" w:h="16840"/>
          <w:pgMar w:top="640" w:right="1020" w:bottom="480" w:left="1280" w:header="274" w:footer="283" w:gutter="0"/>
          <w:cols w:space="720"/>
        </w:sectPr>
      </w:pPr>
    </w:p>
    <w:p w:rsidR="004B3797" w:rsidRPr="00E16448" w:rsidRDefault="004B3797" w:rsidP="004B3797">
      <w:pPr>
        <w:pStyle w:val="Ttulo1"/>
        <w:numPr>
          <w:ilvl w:val="0"/>
          <w:numId w:val="8"/>
        </w:numPr>
        <w:tabs>
          <w:tab w:val="left" w:pos="743"/>
          <w:tab w:val="left" w:pos="744"/>
        </w:tabs>
        <w:spacing w:before="84"/>
        <w:ind w:left="743" w:hanging="634"/>
      </w:pPr>
      <w:r w:rsidRPr="00E16448">
        <w:rPr>
          <w:color w:val="202024"/>
        </w:rPr>
        <w:lastRenderedPageBreak/>
        <w:t>¿Qué</w:t>
      </w:r>
      <w:r w:rsidRPr="00E16448">
        <w:rPr>
          <w:color w:val="202024"/>
          <w:spacing w:val="-1"/>
        </w:rPr>
        <w:t xml:space="preserve"> </w:t>
      </w:r>
      <w:r w:rsidRPr="00E16448">
        <w:rPr>
          <w:color w:val="202024"/>
        </w:rPr>
        <w:t xml:space="preserve">grado de importancia </w:t>
      </w:r>
      <w:r w:rsidR="00F3102D" w:rsidRPr="00E16448">
        <w:rPr>
          <w:color w:val="202024"/>
        </w:rPr>
        <w:t>les</w:t>
      </w:r>
      <w:r w:rsidRPr="00E16448">
        <w:rPr>
          <w:color w:val="202024"/>
        </w:rPr>
        <w:t xml:space="preserve"> asigna a estos aspectos?</w:t>
      </w:r>
      <w:r w:rsidRPr="00E16448">
        <w:rPr>
          <w:color w:val="202024"/>
          <w:spacing w:val="-7"/>
        </w:rPr>
        <w:t xml:space="preserve"> </w:t>
      </w:r>
      <w:r w:rsidRPr="00E16448">
        <w:rPr>
          <w:color w:val="D92F25"/>
        </w:rPr>
        <w:t>*</w:t>
      </w:r>
    </w:p>
    <w:p w:rsidR="004B3797" w:rsidRPr="00E16448" w:rsidRDefault="004B3797" w:rsidP="004B3797">
      <w:pPr>
        <w:pStyle w:val="Textoindependiente"/>
        <w:spacing w:before="9"/>
      </w:pPr>
    </w:p>
    <w:p w:rsidR="004B3797" w:rsidRPr="00E16448" w:rsidRDefault="004B3797" w:rsidP="004B3797">
      <w:pPr>
        <w:rPr>
          <w:sz w:val="24"/>
          <w:szCs w:val="24"/>
        </w:rPr>
        <w:sectPr w:rsidR="004B3797" w:rsidRPr="00E16448">
          <w:pgSz w:w="11900" w:h="16840"/>
          <w:pgMar w:top="640" w:right="1020" w:bottom="480" w:left="1280" w:header="274" w:footer="283" w:gutter="0"/>
          <w:cols w:space="720"/>
        </w:sectPr>
      </w:pPr>
    </w:p>
    <w:p w:rsidR="004B3797" w:rsidRPr="00E16448" w:rsidRDefault="004B3797" w:rsidP="004B3797">
      <w:pPr>
        <w:pStyle w:val="Textoindependiente"/>
        <w:spacing w:before="10"/>
        <w:rPr>
          <w:i/>
        </w:rPr>
      </w:pPr>
    </w:p>
    <w:p w:rsidR="004B3797" w:rsidRPr="00E16448" w:rsidRDefault="004B3797" w:rsidP="004B3797">
      <w:pPr>
        <w:pStyle w:val="Textoindependiente"/>
        <w:tabs>
          <w:tab w:val="left" w:pos="3616"/>
        </w:tabs>
        <w:spacing w:line="172" w:lineRule="auto"/>
        <w:ind w:left="2644"/>
      </w:pPr>
      <w:r w:rsidRPr="00E16448">
        <w:rPr>
          <w:color w:val="202024"/>
          <w:position w:val="-14"/>
        </w:rPr>
        <w:t>Mucho</w:t>
      </w:r>
      <w:r w:rsidRPr="00E16448">
        <w:rPr>
          <w:color w:val="202024"/>
          <w:position w:val="-14"/>
        </w:rPr>
        <w:tab/>
      </w:r>
      <w:r w:rsidRPr="00E16448">
        <w:rPr>
          <w:color w:val="202024"/>
          <w:w w:val="95"/>
        </w:rPr>
        <w:t>Relativamente</w:t>
      </w:r>
    </w:p>
    <w:p w:rsidR="004B3797" w:rsidRPr="00E16448" w:rsidRDefault="004B3797" w:rsidP="004B3797">
      <w:pPr>
        <w:pStyle w:val="Textoindependiente"/>
        <w:spacing w:line="208" w:lineRule="exact"/>
        <w:ind w:right="357"/>
        <w:jc w:val="right"/>
      </w:pPr>
      <w:r w:rsidRPr="00E16448">
        <w:rPr>
          <w:color w:val="202024"/>
        </w:rPr>
        <w:t>mucho</w:t>
      </w:r>
    </w:p>
    <w:p w:rsidR="004B3797" w:rsidRPr="00E16448" w:rsidRDefault="004B3797" w:rsidP="004B3797">
      <w:pPr>
        <w:pStyle w:val="Textoindependiente"/>
        <w:spacing w:before="9"/>
      </w:pPr>
      <w:r w:rsidRPr="00E16448">
        <w:br w:type="column"/>
      </w:r>
    </w:p>
    <w:p w:rsidR="004B3797" w:rsidRPr="00E16448" w:rsidRDefault="004B3797" w:rsidP="004B3797">
      <w:pPr>
        <w:pStyle w:val="Textoindependiente"/>
        <w:tabs>
          <w:tab w:val="left" w:pos="1229"/>
        </w:tabs>
        <w:spacing w:line="172" w:lineRule="auto"/>
        <w:ind w:left="343"/>
      </w:pPr>
      <w:r w:rsidRPr="00E16448">
        <w:rPr>
          <w:color w:val="202024"/>
          <w:position w:val="-14"/>
        </w:rPr>
        <w:t>Poco</w:t>
      </w:r>
      <w:r w:rsidRPr="00E16448">
        <w:rPr>
          <w:color w:val="202024"/>
          <w:position w:val="-14"/>
        </w:rPr>
        <w:tab/>
      </w:r>
      <w:r w:rsidRPr="00E16448">
        <w:rPr>
          <w:color w:val="202024"/>
          <w:w w:val="95"/>
        </w:rPr>
        <w:t>Relativamente</w:t>
      </w:r>
    </w:p>
    <w:p w:rsidR="004B3797" w:rsidRPr="00E16448" w:rsidRDefault="004B3797" w:rsidP="004B3797">
      <w:pPr>
        <w:pStyle w:val="Textoindependiente"/>
        <w:spacing w:line="208" w:lineRule="exact"/>
        <w:ind w:left="1682"/>
      </w:pPr>
      <w:r w:rsidRPr="00E16448">
        <w:rPr>
          <w:color w:val="202024"/>
        </w:rPr>
        <w:t>poco</w:t>
      </w:r>
    </w:p>
    <w:p w:rsidR="004B3797" w:rsidRPr="00E16448" w:rsidRDefault="004B3797" w:rsidP="004B3797">
      <w:pPr>
        <w:pStyle w:val="Textoindependiente"/>
      </w:pPr>
      <w:r w:rsidRPr="00E16448">
        <w:br w:type="column"/>
      </w:r>
    </w:p>
    <w:p w:rsidR="004B3797" w:rsidRPr="00E16448" w:rsidRDefault="004B3797" w:rsidP="004B3797">
      <w:pPr>
        <w:pStyle w:val="Textoindependiente"/>
      </w:pPr>
    </w:p>
    <w:p w:rsidR="004B3797" w:rsidRPr="00E16448" w:rsidRDefault="004B3797" w:rsidP="004B3797">
      <w:pPr>
        <w:pStyle w:val="Textoindependiente"/>
        <w:spacing w:before="167"/>
        <w:ind w:left="334"/>
      </w:pPr>
      <w:r w:rsidRPr="00E16448">
        <w:rPr>
          <w:color w:val="202024"/>
        </w:rPr>
        <w:t>Nada</w:t>
      </w:r>
    </w:p>
    <w:p w:rsidR="004B3797" w:rsidRPr="00E16448" w:rsidRDefault="004B3797" w:rsidP="004B3797">
      <w:pPr>
        <w:rPr>
          <w:sz w:val="24"/>
          <w:szCs w:val="24"/>
        </w:rPr>
        <w:sectPr w:rsidR="004B3797" w:rsidRPr="00E16448">
          <w:type w:val="continuous"/>
          <w:pgSz w:w="11900" w:h="16840"/>
          <w:pgMar w:top="640" w:right="1020" w:bottom="480" w:left="1280" w:header="720" w:footer="720" w:gutter="0"/>
          <w:cols w:num="3" w:space="720" w:equalWidth="0">
            <w:col w:w="5012" w:space="40"/>
            <w:col w:w="2625" w:space="39"/>
            <w:col w:w="1884"/>
          </w:cols>
        </w:sectPr>
      </w:pPr>
    </w:p>
    <w:p w:rsidR="004B3797" w:rsidRPr="00E16448" w:rsidRDefault="004B3797" w:rsidP="004B3797">
      <w:pPr>
        <w:pStyle w:val="Textoindependiente"/>
        <w:spacing w:before="5"/>
      </w:pPr>
    </w:p>
    <w:p w:rsidR="004B3797" w:rsidRPr="00E16448" w:rsidRDefault="004B3797" w:rsidP="004B3797">
      <w:pPr>
        <w:pStyle w:val="Textoindependiente"/>
        <w:spacing w:line="20" w:lineRule="exact"/>
        <w:ind w:left="740"/>
      </w:pPr>
      <w:r w:rsidRPr="00E16448">
        <w:rPr>
          <w:noProof/>
          <w:lang w:val="es-AR" w:eastAsia="es-AR"/>
        </w:rPr>
        <mc:AlternateContent>
          <mc:Choice Requires="wpg">
            <w:drawing>
              <wp:inline distT="0" distB="0" distL="0" distR="0" wp14:anchorId="62E1AA89" wp14:editId="06582A35">
                <wp:extent cx="5174615" cy="9525"/>
                <wp:effectExtent l="0" t="0" r="635" b="1905"/>
                <wp:docPr id="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9525"/>
                          <a:chOff x="0" y="0"/>
                          <a:chExt cx="8149" cy="15"/>
                        </a:xfrm>
                      </wpg:grpSpPr>
                      <wps:wsp>
                        <wps:cNvPr id="181" name="Rectangle 68"/>
                        <wps:cNvSpPr>
                          <a:spLocks noChangeArrowheads="1"/>
                        </wps:cNvSpPr>
                        <wps:spPr bwMode="auto">
                          <a:xfrm>
                            <a:off x="0" y="0"/>
                            <a:ext cx="8149"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67"/>
                        <wps:cNvSpPr>
                          <a:spLocks noChangeArrowheads="1"/>
                        </wps:cNvSpPr>
                        <wps:spPr bwMode="auto">
                          <a:xfrm>
                            <a:off x="0" y="0"/>
                            <a:ext cx="8134"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xmlns:cx="http://schemas.microsoft.com/office/drawing/2014/chartex" xmlns:cx1="http://schemas.microsoft.com/office/drawing/2015/9/8/chartex" xmlns:w16se="http://schemas.microsoft.com/office/word/2015/wordml/symex">
            <w:pict>
              <v:group w14:anchorId="455FDBD6" id="Group 66" o:spid="_x0000_s1026" style="width:407.45pt;height:.75pt;mso-position-horizontal-relative:char;mso-position-vertical-relative:line" coordsize="81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4I+wIAALEJAAAOAAAAZHJzL2Uyb0RvYy54bWzsVttu1DAQfUfiHyy/b3Mhe0nUbLW9bIVU&#10;oKLwAV7HSSwSO9jezRbEvzO2s9ttSyVUELy0D6mdGY9nzpkzm+OTbdugDVOaS5Hj6CjEiAkqCy6q&#10;HH/+tBzNMNKGiII0UrAc3zKNT+avXx33XcZiWcumYApBEKGzvstxbUyXBYGmNWuJPpIdE2AspWqJ&#10;ga2qgkKRHqK3TRCH4STopSo6JSnTGt6eeyOeu/hlyaj5UJaaGdTkGHIz7qncc2WfwfyYZJUiXc3p&#10;kAZ5RhYt4QIu3Yc6J4agteKPQrWcKqllaY6obANZlpwyVwNUE4UPqrlUct25Wqqsr7o9TADtA5ye&#10;HZa+31wrxIscxxgJ0gJF7lY0mVhs+q7KwOVSdTfdtfIFwvJK0i8azMFDu91X3hmt+neygHhkbaTD&#10;Zluq1oaAqtHWUXC7p4BtDaLwchxNk0k0xoiCLR3HY88QrYHGR4dofTEcm0VJ6s/AWZsYyfxtLsMh&#10;I1sOdJm+A1L/GZA3NemY40dblAYgo1m0g/Ij9B8RVcPQZObhdI47LLUHEgl5VoMbWygl+5qRAvKK&#10;XBk2YYjsD9iNBhqeh+yTEJGsU9pcMtkiu8ixgqwdYWRzpY1Hc+di+dOy4cWSN43bqGp11ii0IaCw&#10;NF2EC9c4QMA9t0ZYZyHtMR/RvwHe4Q5rsx3gFPM9jeIkPI3T0XIym46SZTIepdNwNgqj9DSdhEma&#10;nC9/2ASjJKt5UTBxxQXbqTdKfo/UYY543Tn9on5oOVfXk0WG7m/osntFttzAMGt4m+PZ3olkltEL&#10;UUDZJDOEN34d3E/f9SxgsPvvUIHu9ZT71l3J4hboVxJIgmEGYxcWtVTfMOphhOVYf10TxTBq3gpo&#10;oTRKEjvz3CYZT2PYqEPL6tBCBIVQOTYY+eWZ8XNy3Sle1XBT5JpCyAUIuuSuMWx+Pis3DJy6/pnM&#10;9hPrQGbT/y+zN8kvJ9GLzMLgRWaDtv6KzNxvG3wXuJExfMPYD4/DvZPl3ZfW/CcAAAD//wMAUEsD&#10;BBQABgAIAAAAIQBVHT2Z2gAAAAMBAAAPAAAAZHJzL2Rvd25yZXYueG1sTI9BS8NAEIXvgv9hGcGb&#10;3USt1JhNKUU9FcFWEG/T7DQJzc6G7DZJ/72jF708GN7jvW/y5eRaNVAfGs8G0lkCirj0tuHKwMfu&#10;5WYBKkRki61nMnCmAMvi8iLHzPqR32nYxkpJCYcMDdQxdpnWoazJYZj5jli8g+8dRjn7StseRyl3&#10;rb5NkgftsGFZqLGjdU3lcXtyBl5HHFd36fOwOR7W56/d/O1zk5Ix11fT6glUpCn+heEHX9ChEKa9&#10;P7ENqjUgj8RfFW+R3j+C2ktoDrrI9X/24hsAAP//AwBQSwECLQAUAAYACAAAACEAtoM4kv4AAADh&#10;AQAAEwAAAAAAAAAAAAAAAAAAAAAAW0NvbnRlbnRfVHlwZXNdLnhtbFBLAQItABQABgAIAAAAIQA4&#10;/SH/1gAAAJQBAAALAAAAAAAAAAAAAAAAAC8BAABfcmVscy8ucmVsc1BLAQItABQABgAIAAAAIQBA&#10;NC4I+wIAALEJAAAOAAAAAAAAAAAAAAAAAC4CAABkcnMvZTJvRG9jLnhtbFBLAQItABQABgAIAAAA&#10;IQBVHT2Z2gAAAAMBAAAPAAAAAAAAAAAAAAAAAFUFAABkcnMvZG93bnJldi54bWxQSwUGAAAAAAQA&#10;BADzAAAAXAYAAAAA&#10;">
                <v:rect id="Rectangle 68" o:spid="_x0000_s1027" style="position:absolute;width:814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DvxgAAANwAAAAPAAAAZHJzL2Rvd25yZXYueG1sRI9Ba8JA&#10;EIXvBf/DMkIvQTfpodjoKiJECoWmpl68DdkxiWZnQ3Zr0n/vCoXeZnjvffNmtRlNK27Uu8aygmQe&#10;gyAurW64UnD8zmYLEM4ja2wtk4JfcrBZT55WmGo78IFuha9EgLBLUUHtfZdK6cqaDLq57YiDdra9&#10;QR/WvpK6xyHATStf4vhVGmw4XKixo11N5bX4MYFy2R4/TnnU7Hl/yt8+ffSVFZFSz9NxuwThafT/&#10;5r/0uw71Fwk8ngkTyPUdAAD//wMAUEsBAi0AFAAGAAgAAAAhANvh9svuAAAAhQEAABMAAAAAAAAA&#10;AAAAAAAAAAAAAFtDb250ZW50X1R5cGVzXS54bWxQSwECLQAUAAYACAAAACEAWvQsW78AAAAVAQAA&#10;CwAAAAAAAAAAAAAAAAAfAQAAX3JlbHMvLnJlbHNQSwECLQAUAAYACAAAACEAYBsg78YAAADcAAAA&#10;DwAAAAAAAAAAAAAAAAAHAgAAZHJzL2Rvd25yZXYueG1sUEsFBgAAAAADAAMAtwAAAPoCAAAAAA==&#10;" fillcolor="#99a0a6" stroked="f"/>
                <v:rect id="Rectangle 67" o:spid="_x0000_s1028" style="position:absolute;width:81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6YxwAAANwAAAAPAAAAZHJzL2Rvd25yZXYueG1sRI9Ba8JA&#10;EIXvhf6HZQq9hLoxB7Gpq0hBKRSMprl4G7JjEpudDdk1Sf99tyD0NsN775s3q81kWjFQ7xrLCuaz&#10;GARxaXXDlYLia/eyBOE8ssbWMin4IQeb9ePDClNtRz7RkPtKBAi7FBXU3neplK6syaCb2Y44aBfb&#10;G/Rh7SupexwD3LQyieOFNNhwuFBjR+81ld/5zQTKdVt8nrOo2fP+nL0efHTc5ZFSz0/T9g2Ep8n/&#10;m+/pDx3qLxP4eyZMINe/AAAA//8DAFBLAQItABQABgAIAAAAIQDb4fbL7gAAAIUBAAATAAAAAAAA&#10;AAAAAAAAAAAAAABbQ29udGVudF9UeXBlc10ueG1sUEsBAi0AFAAGAAgAAAAhAFr0LFu/AAAAFQEA&#10;AAsAAAAAAAAAAAAAAAAAHwEAAF9yZWxzLy5yZWxzUEsBAi0AFAAGAAgAAAAhAJDJvpjHAAAA3AAA&#10;AA8AAAAAAAAAAAAAAAAABwIAAGRycy9kb3ducmV2LnhtbFBLBQYAAAAAAwADALcAAAD7AgAAAAA=&#10;" fillcolor="#99a0a6" stroked="f"/>
                <w10:anchorlock/>
              </v:group>
            </w:pict>
          </mc:Fallback>
        </mc:AlternateContent>
      </w:r>
    </w:p>
    <w:p w:rsidR="004B3797" w:rsidRPr="00E16448" w:rsidRDefault="004B3797" w:rsidP="004B3797">
      <w:pPr>
        <w:pStyle w:val="Textoindependiente"/>
        <w:spacing w:before="131" w:line="273" w:lineRule="auto"/>
        <w:ind w:left="848" w:right="6967"/>
      </w:pPr>
      <w:r w:rsidRPr="00E16448">
        <w:rPr>
          <w:noProof/>
          <w:lang w:val="es-AR" w:eastAsia="es-AR"/>
        </w:rPr>
        <mc:AlternateContent>
          <mc:Choice Requires="wpg">
            <w:drawing>
              <wp:anchor distT="0" distB="0" distL="0" distR="0" simplePos="0" relativeHeight="251723264" behindDoc="1" locked="0" layoutInCell="1" allowOverlap="1" wp14:anchorId="7F57DDF6" wp14:editId="68EB14BC">
                <wp:simplePos x="0" y="0"/>
                <wp:positionH relativeFrom="page">
                  <wp:posOffset>1283335</wp:posOffset>
                </wp:positionH>
                <wp:positionV relativeFrom="paragraph">
                  <wp:posOffset>530225</wp:posOffset>
                </wp:positionV>
                <wp:extent cx="5174615" cy="9525"/>
                <wp:effectExtent l="0" t="0" r="0" b="0"/>
                <wp:wrapTopAndBottom/>
                <wp:docPr id="7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9525"/>
                          <a:chOff x="2021" y="835"/>
                          <a:chExt cx="8149" cy="15"/>
                        </a:xfrm>
                      </wpg:grpSpPr>
                      <wps:wsp>
                        <wps:cNvPr id="184" name="Rectangle 65"/>
                        <wps:cNvSpPr>
                          <a:spLocks noChangeArrowheads="1"/>
                        </wps:cNvSpPr>
                        <wps:spPr bwMode="auto">
                          <a:xfrm>
                            <a:off x="2020" y="835"/>
                            <a:ext cx="8149"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64"/>
                        <wps:cNvSpPr>
                          <a:spLocks noChangeArrowheads="1"/>
                        </wps:cNvSpPr>
                        <wps:spPr bwMode="auto">
                          <a:xfrm>
                            <a:off x="2020" y="835"/>
                            <a:ext cx="8134"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group w14:anchorId="31F8E871" id="Group 63" o:spid="_x0000_s1026" style="position:absolute;margin-left:101.05pt;margin-top:41.75pt;width:407.45pt;height:.75pt;z-index:-251593216;mso-wrap-distance-left:0;mso-wrap-distance-right:0;mso-position-horizontal-relative:page" coordorigin="2021,835" coordsize="81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pJEAMAAMEJAAAOAAAAZHJzL2Uyb0RvYy54bWzsVm1v0zAQ/o7Ef7D8vcvL0rSJlk7dRiek&#10;ARODH+AmTmKR2MF2mw7Ef+dsp11bmEADwZftQ2bnzue757nnmrPzTdugNZWKCZ7h4MTHiPJcFIxX&#10;Gf74YTGaYqQ04QVpBKcZvqcKn89evjjru5SGohZNQSWCIFylfZfhWusu9TyV17Ql6kR0lIOxFLIl&#10;Gray8gpJeojeNl7o+7HXC1l0UuRUKXh75Yx4ZuOXJc31u7JUVKMmw5Cbtk9pn0vz9GZnJK0k6WqW&#10;D2mQJ2TREsbh0l2oK6IJWkn2Q6iW5VIoUeqTXLSeKEuWU1sDVBP4R9VcS7HqbC1V2lfdDiaA9gin&#10;J4fN365vJWJFhicADyctcGSvRfGpAafvqhR8rmV3191KVyEsb0T+SYHZO7abfeWc0bJ/IwqIR1Za&#10;WHA2pWxNCCgbbSwH9zsO6EajHF6Og0kUB2OMcrAl43DsKMpr4NEcCv0wwAhs09Od6dVwdhpEiTsI&#10;AUx2JHVX2jSHtExN0GvqAU71Z3De1aSjliVloBrgDKbRFs/30IWEVw1FsU3L3A+OW0CVQxNxcVmD&#10;G51LKfqakgLyCmwZBwfMRgEXv4QXkAJK95HaYvwoTiTtpNLXVLTILDIsIXVLHVnfKO0g3boYJpVo&#10;WLFgTWM3slpeNhKtCYgtSeb+PB5YOHBruHHmwhxzEd0byA7uMDaTpxXP1yQII/8iTEaLeDoZRYto&#10;PEom/nTkB8lFEvtREl0tvpkEgyitWVFQfsM43Qo5iH6P2WGkOAlaKaN+aD5b16NF+vbvZ0W2TMNc&#10;a1gLjbpzIqmh9RUvoGySasIat/YO07eNCxhs/1tUoIUd765/l6K4hx6QAkgClmECw6IW8gtGPUyz&#10;DKvPKyIpRs1rDn2UBFFkxp/dROOJ6Qy5b1nuWwjPIVSGNUZueandyFx1klU13BTYpuBiDtIumW0M&#10;k5/Lyo4FK7F/pjWYF2527WktMrwcSAf69T9o7RQGgRlmRzPpWWu+96y1QWB/RWv2Vw6+E+zcGL5p&#10;zIfI/t5q8+HLa/YdAAD//wMAUEsDBBQABgAIAAAAIQC/Uw9v4AAAAAoBAAAPAAAAZHJzL2Rvd25y&#10;ZXYueG1sTI/BasMwDIbvg72DUWG31XZKtpLGKaVsO5XB2sHYzY3VJDS2Q+wm6dtPPa1HSR+/vj9f&#10;T7ZlA/ah8U6BnAtg6EpvGlcp+D68Py+Bhaid0a13qOCKAdbF40OuM+NH94XDPlaMQlzItII6xi7j&#10;PJQ1Wh3mvkNHt5PvrY409hU3vR4p3LY8EeKFW904+lDrDrc1luf9xSr4GPW4Wci3YXc+ba+/h/Tz&#10;ZydRqafZtFkBizjFfxhu+qQOBTkd/cWZwFoFiUgkoQqWixTYDRDyldodaZMK4EXO7ysUfwAAAP//&#10;AwBQSwECLQAUAAYACAAAACEAtoM4kv4AAADhAQAAEwAAAAAAAAAAAAAAAAAAAAAAW0NvbnRlbnRf&#10;VHlwZXNdLnhtbFBLAQItABQABgAIAAAAIQA4/SH/1gAAAJQBAAALAAAAAAAAAAAAAAAAAC8BAABf&#10;cmVscy8ucmVsc1BLAQItABQABgAIAAAAIQCigHpJEAMAAMEJAAAOAAAAAAAAAAAAAAAAAC4CAABk&#10;cnMvZTJvRG9jLnhtbFBLAQItABQABgAIAAAAIQC/Uw9v4AAAAAoBAAAPAAAAAAAAAAAAAAAAAGoF&#10;AABkcnMvZG93bnJldi54bWxQSwUGAAAAAAQABADzAAAAdwYAAAAA&#10;">
                <v:rect id="Rectangle 65" o:spid="_x0000_s1027" style="position:absolute;left:2020;top:835;width:814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N3xgAAANwAAAAPAAAAZHJzL2Rvd25yZXYueG1sRI9Pi8Iw&#10;EMXvwn6HMAteypquiLjVKLKgCIJ/qhdvQzO23W0mpYlav70RBG8zvPd+82Yya00lrtS40rKC714M&#10;gjizuuRcwfGw+BqBcB5ZY2WZFNzJwWz60Zlgou2N93RNfS4ChF2CCgrv60RKlxVk0PVsTRy0s20M&#10;+rA2udQN3gLcVLIfx0NpsORwocCafgvK/tOLCZS/+XF92kblkpen7c/GR7tFGinV/WznYxCeWv82&#10;v9IrHeqPBvB8Jkwgpw8AAAD//wMAUEsBAi0AFAAGAAgAAAAhANvh9svuAAAAhQEAABMAAAAAAAAA&#10;AAAAAAAAAAAAAFtDb250ZW50X1R5cGVzXS54bWxQSwECLQAUAAYACAAAACEAWvQsW78AAAAVAQAA&#10;CwAAAAAAAAAAAAAAAAAfAQAAX3JlbHMvLnJlbHNQSwECLQAUAAYACAAAACEAcGyDd8YAAADcAAAA&#10;DwAAAAAAAAAAAAAAAAAHAgAAZHJzL2Rvd25yZXYueG1sUEsFBgAAAAADAAMAtwAAAPoCAAAAAA==&#10;" fillcolor="#99a0a6" stroked="f"/>
                <v:rect id="Rectangle 64" o:spid="_x0000_s1028" style="position:absolute;left:2020;top:835;width:81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bsxgAAANwAAAAPAAAAZHJzL2Rvd25yZXYueG1sRI9Pi8Iw&#10;EMXvwn6HMAteypquoLjVKLKgCIJ/qhdvQzO23W0mpYlav70RBG8zvPd+82Yya00lrtS40rKC714M&#10;gjizuuRcwfGw+BqBcB5ZY2WZFNzJwWz60Zlgou2N93RNfS4ChF2CCgrv60RKlxVk0PVsTRy0s20M&#10;+rA2udQN3gLcVLIfx0NpsORwocCafgvK/tOLCZS/+XF92kblkpen7c/GR7tFGinV/WznYxCeWv82&#10;v9IrHeqPBvB8Jkwgpw8AAAD//wMAUEsBAi0AFAAGAAgAAAAhANvh9svuAAAAhQEAABMAAAAAAAAA&#10;AAAAAAAAAAAAAFtDb250ZW50X1R5cGVzXS54bWxQSwECLQAUAAYACAAAACEAWvQsW78AAAAVAQAA&#10;CwAAAAAAAAAAAAAAAAAfAQAAX3JlbHMvLnJlbHNQSwECLQAUAAYACAAAACEAHyAm7MYAAADcAAAA&#10;DwAAAAAAAAAAAAAAAAAHAgAAZHJzL2Rvd25yZXYueG1sUEsFBgAAAAADAAMAtwAAAPoCAAAAAA==&#10;" fillcolor="#99a0a6" stroked="f"/>
                <w10:wrap type="topAndBottom" anchorx="page"/>
              </v:group>
            </w:pict>
          </mc:Fallback>
        </mc:AlternateContent>
      </w:r>
      <w:r w:rsidRPr="00E16448">
        <w:rPr>
          <w:noProof/>
          <w:lang w:val="es-AR" w:eastAsia="es-AR"/>
        </w:rPr>
        <mc:AlternateContent>
          <mc:Choice Requires="wps">
            <w:drawing>
              <wp:anchor distT="0" distB="0" distL="114300" distR="114300" simplePos="0" relativeHeight="251679232" behindDoc="0" locked="0" layoutInCell="1" allowOverlap="1" wp14:anchorId="1D875F91" wp14:editId="6D6A0D66">
                <wp:simplePos x="0" y="0"/>
                <wp:positionH relativeFrom="page">
                  <wp:posOffset>2574290</wp:posOffset>
                </wp:positionH>
                <wp:positionV relativeFrom="paragraph">
                  <wp:posOffset>182880</wp:posOffset>
                </wp:positionV>
                <wp:extent cx="267335" cy="162560"/>
                <wp:effectExtent l="0" t="0" r="0" b="0"/>
                <wp:wrapNone/>
                <wp:docPr id="69"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4054 4054"/>
                            <a:gd name="T1" fmla="*/ T0 w 421"/>
                            <a:gd name="T2" fmla="+- 0 415 288"/>
                            <a:gd name="T3" fmla="*/ 415 h 256"/>
                            <a:gd name="T4" fmla="+- 0 4054 4054"/>
                            <a:gd name="T5" fmla="*/ T4 w 421"/>
                            <a:gd name="T6" fmla="+- 0 407 288"/>
                            <a:gd name="T7" fmla="*/ 407 h 256"/>
                            <a:gd name="T8" fmla="+- 0 4055 4054"/>
                            <a:gd name="T9" fmla="*/ T8 w 421"/>
                            <a:gd name="T10" fmla="+- 0 398 288"/>
                            <a:gd name="T11" fmla="*/ 398 h 256"/>
                            <a:gd name="T12" fmla="+- 0 4057 4054"/>
                            <a:gd name="T13" fmla="*/ T12 w 421"/>
                            <a:gd name="T14" fmla="+- 0 390 288"/>
                            <a:gd name="T15" fmla="*/ 390 h 256"/>
                            <a:gd name="T16" fmla="+- 0 4058 4054"/>
                            <a:gd name="T17" fmla="*/ T16 w 421"/>
                            <a:gd name="T18" fmla="+- 0 382 288"/>
                            <a:gd name="T19" fmla="*/ 382 h 256"/>
                            <a:gd name="T20" fmla="+- 0 4061 4054"/>
                            <a:gd name="T21" fmla="*/ T20 w 421"/>
                            <a:gd name="T22" fmla="+- 0 374 288"/>
                            <a:gd name="T23" fmla="*/ 374 h 256"/>
                            <a:gd name="T24" fmla="+- 0 4064 4054"/>
                            <a:gd name="T25" fmla="*/ T24 w 421"/>
                            <a:gd name="T26" fmla="+- 0 366 288"/>
                            <a:gd name="T27" fmla="*/ 366 h 256"/>
                            <a:gd name="T28" fmla="+- 0 4067 4054"/>
                            <a:gd name="T29" fmla="*/ T28 w 421"/>
                            <a:gd name="T30" fmla="+- 0 359 288"/>
                            <a:gd name="T31" fmla="*/ 359 h 256"/>
                            <a:gd name="T32" fmla="+- 0 4071 4054"/>
                            <a:gd name="T33" fmla="*/ T32 w 421"/>
                            <a:gd name="T34" fmla="+- 0 351 288"/>
                            <a:gd name="T35" fmla="*/ 351 h 256"/>
                            <a:gd name="T36" fmla="+- 0 4076 4054"/>
                            <a:gd name="T37" fmla="*/ T36 w 421"/>
                            <a:gd name="T38" fmla="+- 0 344 288"/>
                            <a:gd name="T39" fmla="*/ 344 h 256"/>
                            <a:gd name="T40" fmla="+- 0 4080 4054"/>
                            <a:gd name="T41" fmla="*/ T40 w 421"/>
                            <a:gd name="T42" fmla="+- 0 337 288"/>
                            <a:gd name="T43" fmla="*/ 337 h 256"/>
                            <a:gd name="T44" fmla="+- 0 4086 4054"/>
                            <a:gd name="T45" fmla="*/ T44 w 421"/>
                            <a:gd name="T46" fmla="+- 0 331 288"/>
                            <a:gd name="T47" fmla="*/ 331 h 256"/>
                            <a:gd name="T48" fmla="+- 0 4091 4054"/>
                            <a:gd name="T49" fmla="*/ T48 w 421"/>
                            <a:gd name="T50" fmla="+- 0 325 288"/>
                            <a:gd name="T51" fmla="*/ 325 h 256"/>
                            <a:gd name="T52" fmla="+- 0 4097 4054"/>
                            <a:gd name="T53" fmla="*/ T52 w 421"/>
                            <a:gd name="T54" fmla="+- 0 319 288"/>
                            <a:gd name="T55" fmla="*/ 319 h 256"/>
                            <a:gd name="T56" fmla="+- 0 4157 4054"/>
                            <a:gd name="T57" fmla="*/ T56 w 421"/>
                            <a:gd name="T58" fmla="+- 0 290 288"/>
                            <a:gd name="T59" fmla="*/ 290 h 256"/>
                            <a:gd name="T60" fmla="+- 0 4165 4054"/>
                            <a:gd name="T61" fmla="*/ T60 w 421"/>
                            <a:gd name="T62" fmla="+- 0 288 288"/>
                            <a:gd name="T63" fmla="*/ 288 h 256"/>
                            <a:gd name="T64" fmla="+- 0 4173 4054"/>
                            <a:gd name="T65" fmla="*/ T64 w 421"/>
                            <a:gd name="T66" fmla="+- 0 288 288"/>
                            <a:gd name="T67" fmla="*/ 288 h 256"/>
                            <a:gd name="T68" fmla="+- 0 4182 4054"/>
                            <a:gd name="T69" fmla="*/ T68 w 421"/>
                            <a:gd name="T70" fmla="+- 0 288 288"/>
                            <a:gd name="T71" fmla="*/ 288 h 256"/>
                            <a:gd name="T72" fmla="+- 0 4347 4054"/>
                            <a:gd name="T73" fmla="*/ T72 w 421"/>
                            <a:gd name="T74" fmla="+- 0 288 288"/>
                            <a:gd name="T75" fmla="*/ 288 h 256"/>
                            <a:gd name="T76" fmla="+- 0 4355 4054"/>
                            <a:gd name="T77" fmla="*/ T76 w 421"/>
                            <a:gd name="T78" fmla="+- 0 288 288"/>
                            <a:gd name="T79" fmla="*/ 288 h 256"/>
                            <a:gd name="T80" fmla="+- 0 4363 4054"/>
                            <a:gd name="T81" fmla="*/ T80 w 421"/>
                            <a:gd name="T82" fmla="+- 0 288 288"/>
                            <a:gd name="T83" fmla="*/ 288 h 256"/>
                            <a:gd name="T84" fmla="+- 0 4372 4054"/>
                            <a:gd name="T85" fmla="*/ T84 w 421"/>
                            <a:gd name="T86" fmla="+- 0 290 288"/>
                            <a:gd name="T87" fmla="*/ 290 h 256"/>
                            <a:gd name="T88" fmla="+- 0 4380 4054"/>
                            <a:gd name="T89" fmla="*/ T88 w 421"/>
                            <a:gd name="T90" fmla="+- 0 292 288"/>
                            <a:gd name="T91" fmla="*/ 292 h 256"/>
                            <a:gd name="T92" fmla="+- 0 4437 4054"/>
                            <a:gd name="T93" fmla="*/ T92 w 421"/>
                            <a:gd name="T94" fmla="+- 0 325 288"/>
                            <a:gd name="T95" fmla="*/ 325 h 256"/>
                            <a:gd name="T96" fmla="+- 0 4443 4054"/>
                            <a:gd name="T97" fmla="*/ T96 w 421"/>
                            <a:gd name="T98" fmla="+- 0 331 288"/>
                            <a:gd name="T99" fmla="*/ 331 h 256"/>
                            <a:gd name="T100" fmla="+- 0 4448 4054"/>
                            <a:gd name="T101" fmla="*/ T100 w 421"/>
                            <a:gd name="T102" fmla="+- 0 337 288"/>
                            <a:gd name="T103" fmla="*/ 337 h 256"/>
                            <a:gd name="T104" fmla="+- 0 4453 4054"/>
                            <a:gd name="T105" fmla="*/ T104 w 421"/>
                            <a:gd name="T106" fmla="+- 0 344 288"/>
                            <a:gd name="T107" fmla="*/ 344 h 256"/>
                            <a:gd name="T108" fmla="+- 0 4457 4054"/>
                            <a:gd name="T109" fmla="*/ T108 w 421"/>
                            <a:gd name="T110" fmla="+- 0 351 288"/>
                            <a:gd name="T111" fmla="*/ 351 h 256"/>
                            <a:gd name="T112" fmla="+- 0 4461 4054"/>
                            <a:gd name="T113" fmla="*/ T112 w 421"/>
                            <a:gd name="T114" fmla="+- 0 359 288"/>
                            <a:gd name="T115" fmla="*/ 359 h 256"/>
                            <a:gd name="T116" fmla="+- 0 4465 4054"/>
                            <a:gd name="T117" fmla="*/ T116 w 421"/>
                            <a:gd name="T118" fmla="+- 0 366 288"/>
                            <a:gd name="T119" fmla="*/ 366 h 256"/>
                            <a:gd name="T120" fmla="+- 0 4468 4054"/>
                            <a:gd name="T121" fmla="*/ T120 w 421"/>
                            <a:gd name="T122" fmla="+- 0 374 288"/>
                            <a:gd name="T123" fmla="*/ 374 h 256"/>
                            <a:gd name="T124" fmla="+- 0 4470 4054"/>
                            <a:gd name="T125" fmla="*/ T124 w 421"/>
                            <a:gd name="T126" fmla="+- 0 382 288"/>
                            <a:gd name="T127" fmla="*/ 382 h 256"/>
                            <a:gd name="T128" fmla="+- 0 4472 4054"/>
                            <a:gd name="T129" fmla="*/ T128 w 421"/>
                            <a:gd name="T130" fmla="+- 0 390 288"/>
                            <a:gd name="T131" fmla="*/ 390 h 256"/>
                            <a:gd name="T132" fmla="+- 0 4473 4054"/>
                            <a:gd name="T133" fmla="*/ T132 w 421"/>
                            <a:gd name="T134" fmla="+- 0 398 288"/>
                            <a:gd name="T135" fmla="*/ 398 h 256"/>
                            <a:gd name="T136" fmla="+- 0 4474 4054"/>
                            <a:gd name="T137" fmla="*/ T136 w 421"/>
                            <a:gd name="T138" fmla="+- 0 407 288"/>
                            <a:gd name="T139" fmla="*/ 407 h 256"/>
                            <a:gd name="T140" fmla="+- 0 4474 4054"/>
                            <a:gd name="T141" fmla="*/ T140 w 421"/>
                            <a:gd name="T142" fmla="+- 0 415 288"/>
                            <a:gd name="T143" fmla="*/ 415 h 256"/>
                            <a:gd name="T144" fmla="+- 0 4474 4054"/>
                            <a:gd name="T145" fmla="*/ T144 w 421"/>
                            <a:gd name="T146" fmla="+- 0 423 288"/>
                            <a:gd name="T147" fmla="*/ 423 h 256"/>
                            <a:gd name="T148" fmla="+- 0 4465 4054"/>
                            <a:gd name="T149" fmla="*/ T148 w 421"/>
                            <a:gd name="T150" fmla="+- 0 464 288"/>
                            <a:gd name="T151" fmla="*/ 464 h 256"/>
                            <a:gd name="T152" fmla="+- 0 4461 4054"/>
                            <a:gd name="T153" fmla="*/ T152 w 421"/>
                            <a:gd name="T154" fmla="+- 0 472 288"/>
                            <a:gd name="T155" fmla="*/ 472 h 256"/>
                            <a:gd name="T156" fmla="+- 0 4418 4054"/>
                            <a:gd name="T157" fmla="*/ T156 w 421"/>
                            <a:gd name="T158" fmla="+- 0 521 288"/>
                            <a:gd name="T159" fmla="*/ 521 h 256"/>
                            <a:gd name="T160" fmla="+- 0 4396 4054"/>
                            <a:gd name="T161" fmla="*/ T160 w 421"/>
                            <a:gd name="T162" fmla="+- 0 533 288"/>
                            <a:gd name="T163" fmla="*/ 533 h 256"/>
                            <a:gd name="T164" fmla="+- 0 4388 4054"/>
                            <a:gd name="T165" fmla="*/ T164 w 421"/>
                            <a:gd name="T166" fmla="+- 0 536 288"/>
                            <a:gd name="T167" fmla="*/ 536 h 256"/>
                            <a:gd name="T168" fmla="+- 0 4380 4054"/>
                            <a:gd name="T169" fmla="*/ T168 w 421"/>
                            <a:gd name="T170" fmla="+- 0 539 288"/>
                            <a:gd name="T171" fmla="*/ 539 h 256"/>
                            <a:gd name="T172" fmla="+- 0 4372 4054"/>
                            <a:gd name="T173" fmla="*/ T172 w 421"/>
                            <a:gd name="T174" fmla="+- 0 540 288"/>
                            <a:gd name="T175" fmla="*/ 540 h 256"/>
                            <a:gd name="T176" fmla="+- 0 4363 4054"/>
                            <a:gd name="T177" fmla="*/ T176 w 421"/>
                            <a:gd name="T178" fmla="+- 0 542 288"/>
                            <a:gd name="T179" fmla="*/ 542 h 256"/>
                            <a:gd name="T180" fmla="+- 0 4355 4054"/>
                            <a:gd name="T181" fmla="*/ T180 w 421"/>
                            <a:gd name="T182" fmla="+- 0 543 288"/>
                            <a:gd name="T183" fmla="*/ 543 h 256"/>
                            <a:gd name="T184" fmla="+- 0 4347 4054"/>
                            <a:gd name="T185" fmla="*/ T184 w 421"/>
                            <a:gd name="T186" fmla="+- 0 543 288"/>
                            <a:gd name="T187" fmla="*/ 543 h 256"/>
                            <a:gd name="T188" fmla="+- 0 4182 4054"/>
                            <a:gd name="T189" fmla="*/ T188 w 421"/>
                            <a:gd name="T190" fmla="+- 0 543 288"/>
                            <a:gd name="T191" fmla="*/ 543 h 256"/>
                            <a:gd name="T192" fmla="+- 0 4173 4054"/>
                            <a:gd name="T193" fmla="*/ T192 w 421"/>
                            <a:gd name="T194" fmla="+- 0 543 288"/>
                            <a:gd name="T195" fmla="*/ 543 h 256"/>
                            <a:gd name="T196" fmla="+- 0 4165 4054"/>
                            <a:gd name="T197" fmla="*/ T196 w 421"/>
                            <a:gd name="T198" fmla="+- 0 542 288"/>
                            <a:gd name="T199" fmla="*/ 542 h 256"/>
                            <a:gd name="T200" fmla="+- 0 4157 4054"/>
                            <a:gd name="T201" fmla="*/ T200 w 421"/>
                            <a:gd name="T202" fmla="+- 0 540 288"/>
                            <a:gd name="T203" fmla="*/ 540 h 256"/>
                            <a:gd name="T204" fmla="+- 0 4149 4054"/>
                            <a:gd name="T205" fmla="*/ T204 w 421"/>
                            <a:gd name="T206" fmla="+- 0 539 288"/>
                            <a:gd name="T207" fmla="*/ 539 h 256"/>
                            <a:gd name="T208" fmla="+- 0 4141 4054"/>
                            <a:gd name="T209" fmla="*/ T208 w 421"/>
                            <a:gd name="T210" fmla="+- 0 536 288"/>
                            <a:gd name="T211" fmla="*/ 536 h 256"/>
                            <a:gd name="T212" fmla="+- 0 4133 4054"/>
                            <a:gd name="T213" fmla="*/ T212 w 421"/>
                            <a:gd name="T214" fmla="+- 0 533 288"/>
                            <a:gd name="T215" fmla="*/ 533 h 256"/>
                            <a:gd name="T216" fmla="+- 0 4125 4054"/>
                            <a:gd name="T217" fmla="*/ T216 w 421"/>
                            <a:gd name="T218" fmla="+- 0 530 288"/>
                            <a:gd name="T219" fmla="*/ 530 h 256"/>
                            <a:gd name="T220" fmla="+- 0 4076 4054"/>
                            <a:gd name="T221" fmla="*/ T220 w 421"/>
                            <a:gd name="T222" fmla="+- 0 486 288"/>
                            <a:gd name="T223" fmla="*/ 486 h 256"/>
                            <a:gd name="T224" fmla="+- 0 4054 4054"/>
                            <a:gd name="T225" fmla="*/ T224 w 421"/>
                            <a:gd name="T226" fmla="+- 0 423 288"/>
                            <a:gd name="T227" fmla="*/ 423 h 256"/>
                            <a:gd name="T228" fmla="+- 0 4054 4054"/>
                            <a:gd name="T229" fmla="*/ T228 w 421"/>
                            <a:gd name="T230" fmla="+- 0 415 288"/>
                            <a:gd name="T231" fmla="*/ 4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1" h="256">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103" y="2"/>
                              </a:lnTo>
                              <a:lnTo>
                                <a:pt x="111" y="0"/>
                              </a:lnTo>
                              <a:lnTo>
                                <a:pt x="119" y="0"/>
                              </a:lnTo>
                              <a:lnTo>
                                <a:pt x="128" y="0"/>
                              </a:lnTo>
                              <a:lnTo>
                                <a:pt x="293" y="0"/>
                              </a:lnTo>
                              <a:lnTo>
                                <a:pt x="301" y="0"/>
                              </a:lnTo>
                              <a:lnTo>
                                <a:pt x="309" y="0"/>
                              </a:lnTo>
                              <a:lnTo>
                                <a:pt x="318" y="2"/>
                              </a:lnTo>
                              <a:lnTo>
                                <a:pt x="326" y="4"/>
                              </a:lnTo>
                              <a:lnTo>
                                <a:pt x="383" y="37"/>
                              </a:lnTo>
                              <a:lnTo>
                                <a:pt x="389" y="43"/>
                              </a:lnTo>
                              <a:lnTo>
                                <a:pt x="394" y="49"/>
                              </a:lnTo>
                              <a:lnTo>
                                <a:pt x="399" y="56"/>
                              </a:lnTo>
                              <a:lnTo>
                                <a:pt x="403" y="63"/>
                              </a:lnTo>
                              <a:lnTo>
                                <a:pt x="407" y="71"/>
                              </a:lnTo>
                              <a:lnTo>
                                <a:pt x="411" y="78"/>
                              </a:lnTo>
                              <a:lnTo>
                                <a:pt x="414" y="86"/>
                              </a:lnTo>
                              <a:lnTo>
                                <a:pt x="416" y="94"/>
                              </a:lnTo>
                              <a:lnTo>
                                <a:pt x="418" y="102"/>
                              </a:lnTo>
                              <a:lnTo>
                                <a:pt x="419" y="110"/>
                              </a:lnTo>
                              <a:lnTo>
                                <a:pt x="420" y="119"/>
                              </a:lnTo>
                              <a:lnTo>
                                <a:pt x="420" y="127"/>
                              </a:lnTo>
                              <a:lnTo>
                                <a:pt x="420" y="135"/>
                              </a:lnTo>
                              <a:lnTo>
                                <a:pt x="411" y="176"/>
                              </a:lnTo>
                              <a:lnTo>
                                <a:pt x="407" y="184"/>
                              </a:lnTo>
                              <a:lnTo>
                                <a:pt x="364" y="233"/>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22" y="198"/>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DC091D6" id="Freeform 62" o:spid="_x0000_s1026" style="position:absolute;margin-left:202.7pt;margin-top:14.4pt;width:21.05pt;height:12.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4D9TgwAAKo8AAAOAAAAZHJzL2Uyb0RvYy54bWysW9GO27oRfS/QfxD82CJZDUXJ1iKbiyCb&#10;FAVu2wtc9QO0tndt1Gu5kjeb26L/3hlK9HKYGZkomoe1HR1ShzOc4RyK+vDT9+dD9m3bD/vueLeA&#10;9/ki2x7X3WZ/fLpb/L35+m61yIZze9y0h+64vVv8th0WP338/e8+vJ5ut6bbdYfNts+wk+Nw+3q6&#10;W+zO59Ptzc2w3m2f2+F9d9oe8eJj1z+3Z/zZP91s+vYVe38+3Jg8r25eu35z6rv1dhjwf+/Hi4uP&#10;rv/Hx+36/LfHx2F7zg53C+R2dn979/eB/t58/NDePvXtabdfTzTa/4HFc7s/4k0vXd235zZ76fc/&#10;dPW8X/fd0D2e36+755vu8XG/3rox4Gggj0bz6649bd1Y0DjD6WKm4f/X7fqv337ps/3mblHVi+zY&#10;PqOPvvbbLVk8qwzZ5/U03CLs19MvPY1wOP3crf8x4IUbdoV+DIjJHl7/0m2wm/bl3DmbfH/sn6kl&#10;jjb77kz/28X02+/nbI3/aaplUZSLbI2XoDJl5Vxz0976xuuX4fynbec6ar/9PJxHz23wm7P7ZiLf&#10;oJcfnw/oxD++y/LM5qV1fyZPX2DgYX+4yZo8e82sgRhjPGbsCsrMrFYxqPAg7MgiZJch+xhkPWie&#10;FBpg5E6krEyq8pipq6VEaulBRCpfyqQwNLmlStFSOC/eSK1kUsCtXtQriRWERieMaCuIzJ6XS5EX&#10;hJZvwCjMuOmLOheZhZYnjMwstn25kpmF5m+gUphx+xcrIzILzU8YkZnh9rd5BSIznOOBM40277kH&#10;iqWVmJnQ/oSRmXH7IzM5Hk3ogcYok99wDxRVJTIL7U8YmRm3PzKT55kJPdAYJQIK7oGirCVmRWh/&#10;wojMCm5/DGDZm0XogaZQIqDgHihKEJmF9ieMzIzbH5lV4jwrQg80hRIBBfdAYcV5VoT2J4zIzHL7&#10;23w1Jv8fMnHogcYqEWC5B4pCzLI2tD9hZGbc/shMtpkNPdDgOMU1yXIPFIXoTRvanzAyM25/m9fy&#10;PLOhBxqrREDJPVAYcbksQ/sTRmRWcvsjMzk2y9ADTalEQMk9UIAYm2Vof8LIzLj9ccVXmIUeaEol&#10;AkruASOvTmVof8KIzLBkYus5VPJ6XoUeaColArD2C3vDwkfKGlVof8LIzLj9LSwLMWtUoQcaXCjE&#10;CKi4BzRmof11Ztz+FnCBpZIxzhpUHL8VQZUSAUvuAYXZMrS/ymzJ7W8LK8+zZeiBZqlEwJJ7QGMW&#10;2l9nxu1vi1KeZ8vQAw0uFKI3l9wDGrPQ/iqzFbe/LSp5nq1CDzS4UIjMVtwDCrNVaH+dGbe/LdBR&#10;0jxbhR5oVkoErLgHlKyxCu2vZg0UNGGc20JZN1ehBxqMdNFmNfeAqcWatg7tTxgxa9Tc/haNJtqs&#10;Dj3QYG8yM+4BZXWqQ/urq1PN7W+Rmsws9EBTKxFQcw8oK3od2l9d0SHnDkBqikTJQx802E42G+Tc&#10;C0olBHnoBLUUgpx7wdpSthzkoSOQnhIJkHNXKCUk5KEn1BoScu4KpCdPOchDbyA9JRwg1sVy7Q1c&#10;GGvFN8TK2CoqDyJprGpj4O5QRAtA6AxVtQBwX1irFCAAoTcabKfMPeDuUNQeQOgMVe5BrJEtLuNS&#10;DgYukrGdQs9EoSHLZEjTyWC4L6xdygIGuFLGdho97g5tf8GEzlA3GMBwXyA9eQUDLpexnUIvFsxy&#10;6QtcMWu1L8SS2SolJnDNjO00etwd2o4W7VleCkN9S6vgvkDrybsgwIUzaMoZIulMe3xYfMRlKzDt&#10;rG4EQiyeVXqWrxqafIZIP9O+qESPCWh18xQs94VuPS6hsZ3i3EhEW1PI9MLQIJBYp4CNQ0PLe1xH&#10;YzuFXqSkLSohyXpMShNIphdraXXV4GIaNDUNkZymTCDSC0ODQAq9ODRASctl6I0GNEkNkaYujbhD&#10;AkxUE0imF6vqAss4cdXgsho0XY0PN3zGcBv4ZSHPPaasCaTQi0KjwMpcphd6A/ektdCI1HWJGUhy&#10;bhU6g0AKvSg0NHUBXGCDprAhkthlIW7lANPYBJLp/SCytUWNq2xAmCgyINLZJSZIyXrL0BkEUuhF&#10;oaHpWeBSGzStDZHYLq0cucuwoCKQTO8Hua1sBADX26AJbtx84aGBskqyHpPcJYIUenFoKDsowEU3&#10;aKobItlNdxbpsdDQ6UWhoW09AVfeoElviLS3Ro+Jb916sfrW9uyAy2/Q9DfU3B0qPR4amnNjCa5t&#10;dkIdeqMBTYRDpMK10GAyXA0NPJnAZrK6S4wP/T2QHvliOzmxmEiGK4nFMBmuJhYTy3CwtbhqGC7D&#10;sZ1Gj2cqJS0bJsPVtGxiGQ5Wfi5huAzHdgq9SIYri5phMlxd1Ewsw1FTyNbjMhzbafSi0JBLAsNk&#10;uFoSmFiGo2BU6LHQwHYaPZ6pykJc1AyT4QQS07KJZbj2CNFwGY7tFHqRDLf4eE1Iy4bJcAIp9Lgv&#10;qJaSrcdluNFkuIkeWStawzAZrmoNE8twnV64hjfYTrFeJMMVpWaYDGdKDc/oPPlTOO3OH8xZfz9O&#10;J3PwW9bSabDcHQY6dQMdAmow7+FRn6YgyYpdIIqO8ShgXBMIvEwC48AJjMGc0jXFqIOXaXCMGQev&#10;k+A0hwmOky+FDM0pB08bKW21EBydk9I7bX04eNpQaSvCwdOGSlsDBEdNn0KGpLqDpw2VpDPBUfOm&#10;9E5S1sHThkrS0sHThkpSj+Co0VLI0GNNB08bKkkhgqOGSemdpImDpw2VpIKDpw2VSneCY82dQoZK&#10;aQdPGyqVtgTHmjSldyo1HTxtqFT6OXjaUIFqMcLTw4wUOu4hxdggbbjusYFrkJqcLtkJ1/4kSrS1&#10;Pt4hcdA+Q9E2ddIdfI4CXLHSGkxOpq3cpAY+TwFurqY18IPG7c6kBj5XQWKyAp+tAA/WpN3BDzox&#10;YYHPWIDHUJLu4HMWbWQlNfBZCxLTFkqqaS7hZk/aHfygE1MXasrpDrghknQHn70AtyiSGvj8BYkJ&#10;zG0GuADCx+dpd/CDTkxiTjC7O+DD5qQ7+DwGKD5TGjhRSXcgOZjWYPI0CbS0BtOgSTIlNfCJjERM&#10;WoMppklWJDXwiYwK/bQGftCJicz4couK4eAOY/U6Vbs9vnEQv2vQLzJ81+CB2rS3p/ZMRbL/mr3e&#10;LejkebbDM/B4bpz+/7n7tm06hzi/HZh/y7dv1w9HAXcxmL/qP0+ut3GRoyfT4xj8Vf85osbApKf/&#10;cyjUSjjPcGdnDjQ6EjfP5kCk0LEr3KCcRY20LunFc/af0wjHO17SnL/qP0cUyUa843hWH33or/rP&#10;CYUbG4jC8nOOFz19JJSfeb4P/znZdOSFdfVcX9gJ9XWZY74P/zmNkXZ6EDbvH3ewAFHzvnYP0K+j&#10;SHpeRZmpRpu/YzGVWtdQY5a5gqJTAlctUZAMR9T8VC1oaxlRV1xUTHXrNX/Tlifd88rkoT1FhF2Z&#10;iXby+JVpjQ95XW9XYsTSXhfe9ErAWTohgrAr0WtpzwlhVzIBHq90sKtphbaSsLtrScrSXpLDzVv4&#10;grtkeh9M/nMMqgvuUnj66/5zwk3Gwwct86E8+QIfKcziimq0ssHKdy41FPRYHcdrsBydxdGRf4eb&#10;T6c+KMylSPXj9J9T4vIhho+SZ+9L+7F03/EArZpUffibS63r7+c/x/v6ZHIN5w6nuPvO28Unuqv9&#10;Tf69Ng536s3dd94udKrQwXzd4IfpP8fh0oFNguF5gjkr09M5B5sfLCaAETbPbVoG6fnH3E2nQLsS&#10;GBPqhzBbH7phO3ZP9Y/b8bsUQlQ/BS/3Hbuv+8MBwbQkU3lUl1h40c+hO+w3dNH96J8ePh/67FuL&#10;b3bW9af8k49FBjv1w/m+HXYjzl2icba3ffdy3Lhvu227+TJ9P7f7w/jdTV4C4huKU71G7yq6dzr/&#10;Xef1l9WXlX1nTfXlnc3v7999+vrZvqu+wrK8L+4/f76H/xBnsLe7/WazPRJt/34p2LT3N6c3Xcc3&#10;Qy9vmLLhDaEVvrp/kxsD2A2n4ayPY/GfbnTuXU56fXN83/Oh2/yGr3L23fjCLL7gi192Xf+vRfaK&#10;L8veLYZ/vrT9dpEd/nzEt1FrPGqDvj+7H3hokvJyH155CK+0xzV2dbc4L3BjmL5+Po9v5L6c+v3T&#10;Du8Ezt/H7hO+Qvq4p1c9Hb+R1fQDX4h1I5he3qU3bsPfDvX2ivHH/wIAAP//AwBQSwMEFAAGAAgA&#10;AAAhADQaV0jfAAAACQEAAA8AAABkcnMvZG93bnJldi54bWxMj0FLw0AQhe+C/2GZgje7adikJWZS&#10;RFAP4sEqpcdtdpoEs7shu23iv3c82eMwH+99r9zOthcXGkPnHcJqmYAgV3vTuQbh6/P5fgMiRO2M&#10;7r0jhB8KsK1ub0pdGD+5D7rsYiM4xIVCI7QxDoWUoW7J6rD0Azn+nfxodeRzbKQZ9cThtpdpkuTS&#10;6s5xQ6sHemqp/t6dLcIhb/P969t72p0mWseX/SGvZ494t5gfH0BEmuM/DH/6rA4VOx392ZkgegSV&#10;ZIpRhHTDExhQap2BOCJkSoGsSnm9oPoFAAD//wMAUEsBAi0AFAAGAAgAAAAhALaDOJL+AAAA4QEA&#10;ABMAAAAAAAAAAAAAAAAAAAAAAFtDb250ZW50X1R5cGVzXS54bWxQSwECLQAUAAYACAAAACEAOP0h&#10;/9YAAACUAQAACwAAAAAAAAAAAAAAAAAvAQAAX3JlbHMvLnJlbHNQSwECLQAUAAYACAAAACEA9quA&#10;/U4MAACqPAAADgAAAAAAAAAAAAAAAAAuAgAAZHJzL2Uyb0RvYy54bWxQSwECLQAUAAYACAAAACEA&#10;NBpXSN8AAAAJAQAADwAAAAAAAAAAAAAAAACoDgAAZHJzL2Rvd25yZXYueG1sUEsFBgAAAAAEAAQA&#10;8wAAALQPAAAAAA==&#10;" path="m,127r,-8l1,110r2,-8l4,94,7,86r3,-8l13,71r4,-8l22,56r4,-7l32,43r5,-6l43,31,103,2,111,r8,l128,,293,r8,l309,r9,2l326,4r57,33l389,43r5,6l399,56r4,7l407,71r4,7l414,86r2,8l418,102r1,8l420,119r,8l420,135r-9,41l407,184r-43,49l342,245r-8,3l326,251r-8,1l309,254r-8,1l293,255r-165,l119,255r-8,-1l103,252r-8,-1l87,248r-8,-3l71,242,22,198,,135r,-8xe" filled="f" strokecolor="#99a0a6" strokeweight=".26469mm">
                <v:path arrowok="t" o:connecttype="custom" o:connectlocs="0,263525;0,258445;635,252730;1905,247650;2540,242570;4445,237490;6350,232410;8255,227965;10795,222885;13970,218440;16510,213995;20320,210185;23495,206375;27305,202565;65405,184150;70485,182880;75565,182880;81280,182880;186055,182880;191135,182880;196215,182880;201930,184150;207010,185420;243205,206375;247015,210185;250190,213995;253365,218440;255905,222885;258445,227965;260985,232410;262890,237490;264160,242570;265430,247650;266065,252730;266700,258445;266700,263525;266700,268605;260985,294640;258445,299720;231140,330835;217170,338455;212090,340360;207010,342265;201930,342900;196215,344170;191135,344805;186055,344805;81280,344805;75565,344805;70485,344170;65405,342900;60325,342265;55245,340360;50165,338455;45085,336550;13970,308610;0,268605;0,263525" o:connectangles="0,0,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80256" behindDoc="0" locked="0" layoutInCell="1" allowOverlap="1" wp14:anchorId="1890E616" wp14:editId="09D7A05A">
                <wp:simplePos x="0" y="0"/>
                <wp:positionH relativeFrom="page">
                  <wp:posOffset>3422650</wp:posOffset>
                </wp:positionH>
                <wp:positionV relativeFrom="paragraph">
                  <wp:posOffset>182880</wp:posOffset>
                </wp:positionV>
                <wp:extent cx="267335" cy="162560"/>
                <wp:effectExtent l="0" t="0" r="0" b="0"/>
                <wp:wrapNone/>
                <wp:docPr id="6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5390 5390"/>
                            <a:gd name="T1" fmla="*/ T0 w 421"/>
                            <a:gd name="T2" fmla="+- 0 415 288"/>
                            <a:gd name="T3" fmla="*/ 415 h 256"/>
                            <a:gd name="T4" fmla="+- 0 5390 5390"/>
                            <a:gd name="T5" fmla="*/ T4 w 421"/>
                            <a:gd name="T6" fmla="+- 0 407 288"/>
                            <a:gd name="T7" fmla="*/ 407 h 256"/>
                            <a:gd name="T8" fmla="+- 0 5391 5390"/>
                            <a:gd name="T9" fmla="*/ T8 w 421"/>
                            <a:gd name="T10" fmla="+- 0 398 288"/>
                            <a:gd name="T11" fmla="*/ 398 h 256"/>
                            <a:gd name="T12" fmla="+- 0 5392 5390"/>
                            <a:gd name="T13" fmla="*/ T12 w 421"/>
                            <a:gd name="T14" fmla="+- 0 390 288"/>
                            <a:gd name="T15" fmla="*/ 390 h 256"/>
                            <a:gd name="T16" fmla="+- 0 5394 5390"/>
                            <a:gd name="T17" fmla="*/ T16 w 421"/>
                            <a:gd name="T18" fmla="+- 0 382 288"/>
                            <a:gd name="T19" fmla="*/ 382 h 256"/>
                            <a:gd name="T20" fmla="+- 0 5396 5390"/>
                            <a:gd name="T21" fmla="*/ T20 w 421"/>
                            <a:gd name="T22" fmla="+- 0 374 288"/>
                            <a:gd name="T23" fmla="*/ 374 h 256"/>
                            <a:gd name="T24" fmla="+- 0 5399 5390"/>
                            <a:gd name="T25" fmla="*/ T24 w 421"/>
                            <a:gd name="T26" fmla="+- 0 366 288"/>
                            <a:gd name="T27" fmla="*/ 366 h 256"/>
                            <a:gd name="T28" fmla="+- 0 5403 5390"/>
                            <a:gd name="T29" fmla="*/ T28 w 421"/>
                            <a:gd name="T30" fmla="+- 0 359 288"/>
                            <a:gd name="T31" fmla="*/ 359 h 256"/>
                            <a:gd name="T32" fmla="+- 0 5407 5390"/>
                            <a:gd name="T33" fmla="*/ T32 w 421"/>
                            <a:gd name="T34" fmla="+- 0 351 288"/>
                            <a:gd name="T35" fmla="*/ 351 h 256"/>
                            <a:gd name="T36" fmla="+- 0 5411 5390"/>
                            <a:gd name="T37" fmla="*/ T36 w 421"/>
                            <a:gd name="T38" fmla="+- 0 344 288"/>
                            <a:gd name="T39" fmla="*/ 344 h 256"/>
                            <a:gd name="T40" fmla="+- 0 5416 5390"/>
                            <a:gd name="T41" fmla="*/ T40 w 421"/>
                            <a:gd name="T42" fmla="+- 0 337 288"/>
                            <a:gd name="T43" fmla="*/ 337 h 256"/>
                            <a:gd name="T44" fmla="+- 0 5421 5390"/>
                            <a:gd name="T45" fmla="*/ T44 w 421"/>
                            <a:gd name="T46" fmla="+- 0 331 288"/>
                            <a:gd name="T47" fmla="*/ 331 h 256"/>
                            <a:gd name="T48" fmla="+- 0 5427 5390"/>
                            <a:gd name="T49" fmla="*/ T48 w 421"/>
                            <a:gd name="T50" fmla="+- 0 325 288"/>
                            <a:gd name="T51" fmla="*/ 325 h 256"/>
                            <a:gd name="T52" fmla="+- 0 5433 5390"/>
                            <a:gd name="T53" fmla="*/ T52 w 421"/>
                            <a:gd name="T54" fmla="+- 0 319 288"/>
                            <a:gd name="T55" fmla="*/ 319 h 256"/>
                            <a:gd name="T56" fmla="+- 0 5492 5390"/>
                            <a:gd name="T57" fmla="*/ T56 w 421"/>
                            <a:gd name="T58" fmla="+- 0 290 288"/>
                            <a:gd name="T59" fmla="*/ 290 h 256"/>
                            <a:gd name="T60" fmla="+- 0 5501 5390"/>
                            <a:gd name="T61" fmla="*/ T60 w 421"/>
                            <a:gd name="T62" fmla="+- 0 288 288"/>
                            <a:gd name="T63" fmla="*/ 288 h 256"/>
                            <a:gd name="T64" fmla="+- 0 5509 5390"/>
                            <a:gd name="T65" fmla="*/ T64 w 421"/>
                            <a:gd name="T66" fmla="+- 0 288 288"/>
                            <a:gd name="T67" fmla="*/ 288 h 256"/>
                            <a:gd name="T68" fmla="+- 0 5517 5390"/>
                            <a:gd name="T69" fmla="*/ T68 w 421"/>
                            <a:gd name="T70" fmla="+- 0 288 288"/>
                            <a:gd name="T71" fmla="*/ 288 h 256"/>
                            <a:gd name="T72" fmla="+- 0 5682 5390"/>
                            <a:gd name="T73" fmla="*/ T72 w 421"/>
                            <a:gd name="T74" fmla="+- 0 288 288"/>
                            <a:gd name="T75" fmla="*/ 288 h 256"/>
                            <a:gd name="T76" fmla="+- 0 5691 5390"/>
                            <a:gd name="T77" fmla="*/ T76 w 421"/>
                            <a:gd name="T78" fmla="+- 0 288 288"/>
                            <a:gd name="T79" fmla="*/ 288 h 256"/>
                            <a:gd name="T80" fmla="+- 0 5699 5390"/>
                            <a:gd name="T81" fmla="*/ T80 w 421"/>
                            <a:gd name="T82" fmla="+- 0 288 288"/>
                            <a:gd name="T83" fmla="*/ 288 h 256"/>
                            <a:gd name="T84" fmla="+- 0 5760 5390"/>
                            <a:gd name="T85" fmla="*/ T84 w 421"/>
                            <a:gd name="T86" fmla="+- 0 314 288"/>
                            <a:gd name="T87" fmla="*/ 314 h 256"/>
                            <a:gd name="T88" fmla="+- 0 5773 5390"/>
                            <a:gd name="T89" fmla="*/ T88 w 421"/>
                            <a:gd name="T90" fmla="+- 0 325 288"/>
                            <a:gd name="T91" fmla="*/ 325 h 256"/>
                            <a:gd name="T92" fmla="+- 0 5778 5390"/>
                            <a:gd name="T93" fmla="*/ T92 w 421"/>
                            <a:gd name="T94" fmla="+- 0 331 288"/>
                            <a:gd name="T95" fmla="*/ 331 h 256"/>
                            <a:gd name="T96" fmla="+- 0 5784 5390"/>
                            <a:gd name="T97" fmla="*/ T96 w 421"/>
                            <a:gd name="T98" fmla="+- 0 337 288"/>
                            <a:gd name="T99" fmla="*/ 337 h 256"/>
                            <a:gd name="T100" fmla="+- 0 5788 5390"/>
                            <a:gd name="T101" fmla="*/ T100 w 421"/>
                            <a:gd name="T102" fmla="+- 0 344 288"/>
                            <a:gd name="T103" fmla="*/ 344 h 256"/>
                            <a:gd name="T104" fmla="+- 0 5793 5390"/>
                            <a:gd name="T105" fmla="*/ T104 w 421"/>
                            <a:gd name="T106" fmla="+- 0 351 288"/>
                            <a:gd name="T107" fmla="*/ 351 h 256"/>
                            <a:gd name="T108" fmla="+- 0 5797 5390"/>
                            <a:gd name="T109" fmla="*/ T108 w 421"/>
                            <a:gd name="T110" fmla="+- 0 359 288"/>
                            <a:gd name="T111" fmla="*/ 359 h 256"/>
                            <a:gd name="T112" fmla="+- 0 5800 5390"/>
                            <a:gd name="T113" fmla="*/ T112 w 421"/>
                            <a:gd name="T114" fmla="+- 0 366 288"/>
                            <a:gd name="T115" fmla="*/ 366 h 256"/>
                            <a:gd name="T116" fmla="+- 0 5803 5390"/>
                            <a:gd name="T117" fmla="*/ T116 w 421"/>
                            <a:gd name="T118" fmla="+- 0 374 288"/>
                            <a:gd name="T119" fmla="*/ 374 h 256"/>
                            <a:gd name="T120" fmla="+- 0 5810 5390"/>
                            <a:gd name="T121" fmla="*/ T120 w 421"/>
                            <a:gd name="T122" fmla="+- 0 415 288"/>
                            <a:gd name="T123" fmla="*/ 415 h 256"/>
                            <a:gd name="T124" fmla="+- 0 5810 5390"/>
                            <a:gd name="T125" fmla="*/ T124 w 421"/>
                            <a:gd name="T126" fmla="+- 0 423 288"/>
                            <a:gd name="T127" fmla="*/ 423 h 256"/>
                            <a:gd name="T128" fmla="+- 0 5809 5390"/>
                            <a:gd name="T129" fmla="*/ T128 w 421"/>
                            <a:gd name="T130" fmla="+- 0 432 288"/>
                            <a:gd name="T131" fmla="*/ 432 h 256"/>
                            <a:gd name="T132" fmla="+- 0 5807 5390"/>
                            <a:gd name="T133" fmla="*/ T132 w 421"/>
                            <a:gd name="T134" fmla="+- 0 440 288"/>
                            <a:gd name="T135" fmla="*/ 440 h 256"/>
                            <a:gd name="T136" fmla="+- 0 5806 5390"/>
                            <a:gd name="T137" fmla="*/ T136 w 421"/>
                            <a:gd name="T138" fmla="+- 0 448 288"/>
                            <a:gd name="T139" fmla="*/ 448 h 256"/>
                            <a:gd name="T140" fmla="+- 0 5803 5390"/>
                            <a:gd name="T141" fmla="*/ T140 w 421"/>
                            <a:gd name="T142" fmla="+- 0 456 288"/>
                            <a:gd name="T143" fmla="*/ 456 h 256"/>
                            <a:gd name="T144" fmla="+- 0 5800 5390"/>
                            <a:gd name="T145" fmla="*/ T144 w 421"/>
                            <a:gd name="T146" fmla="+- 0 464 288"/>
                            <a:gd name="T147" fmla="*/ 464 h 256"/>
                            <a:gd name="T148" fmla="+- 0 5797 5390"/>
                            <a:gd name="T149" fmla="*/ T148 w 421"/>
                            <a:gd name="T150" fmla="+- 0 472 288"/>
                            <a:gd name="T151" fmla="*/ 472 h 256"/>
                            <a:gd name="T152" fmla="+- 0 5753 5390"/>
                            <a:gd name="T153" fmla="*/ T152 w 421"/>
                            <a:gd name="T154" fmla="+- 0 521 288"/>
                            <a:gd name="T155" fmla="*/ 521 h 256"/>
                            <a:gd name="T156" fmla="+- 0 5746 5390"/>
                            <a:gd name="T157" fmla="*/ T156 w 421"/>
                            <a:gd name="T158" fmla="+- 0 526 288"/>
                            <a:gd name="T159" fmla="*/ 526 h 256"/>
                            <a:gd name="T160" fmla="+- 0 5739 5390"/>
                            <a:gd name="T161" fmla="*/ T160 w 421"/>
                            <a:gd name="T162" fmla="+- 0 530 288"/>
                            <a:gd name="T163" fmla="*/ 530 h 256"/>
                            <a:gd name="T164" fmla="+- 0 5731 5390"/>
                            <a:gd name="T165" fmla="*/ T164 w 421"/>
                            <a:gd name="T166" fmla="+- 0 533 288"/>
                            <a:gd name="T167" fmla="*/ 533 h 256"/>
                            <a:gd name="T168" fmla="+- 0 5723 5390"/>
                            <a:gd name="T169" fmla="*/ T168 w 421"/>
                            <a:gd name="T170" fmla="+- 0 536 288"/>
                            <a:gd name="T171" fmla="*/ 536 h 256"/>
                            <a:gd name="T172" fmla="+- 0 5715 5390"/>
                            <a:gd name="T173" fmla="*/ T172 w 421"/>
                            <a:gd name="T174" fmla="+- 0 539 288"/>
                            <a:gd name="T175" fmla="*/ 539 h 256"/>
                            <a:gd name="T176" fmla="+- 0 5707 5390"/>
                            <a:gd name="T177" fmla="*/ T176 w 421"/>
                            <a:gd name="T178" fmla="+- 0 540 288"/>
                            <a:gd name="T179" fmla="*/ 540 h 256"/>
                            <a:gd name="T180" fmla="+- 0 5699 5390"/>
                            <a:gd name="T181" fmla="*/ T180 w 421"/>
                            <a:gd name="T182" fmla="+- 0 542 288"/>
                            <a:gd name="T183" fmla="*/ 542 h 256"/>
                            <a:gd name="T184" fmla="+- 0 5691 5390"/>
                            <a:gd name="T185" fmla="*/ T184 w 421"/>
                            <a:gd name="T186" fmla="+- 0 543 288"/>
                            <a:gd name="T187" fmla="*/ 543 h 256"/>
                            <a:gd name="T188" fmla="+- 0 5682 5390"/>
                            <a:gd name="T189" fmla="*/ T188 w 421"/>
                            <a:gd name="T190" fmla="+- 0 543 288"/>
                            <a:gd name="T191" fmla="*/ 543 h 256"/>
                            <a:gd name="T192" fmla="+- 0 5517 5390"/>
                            <a:gd name="T193" fmla="*/ T192 w 421"/>
                            <a:gd name="T194" fmla="+- 0 543 288"/>
                            <a:gd name="T195" fmla="*/ 543 h 256"/>
                            <a:gd name="T196" fmla="+- 0 5509 5390"/>
                            <a:gd name="T197" fmla="*/ T196 w 421"/>
                            <a:gd name="T198" fmla="+- 0 543 288"/>
                            <a:gd name="T199" fmla="*/ 543 h 256"/>
                            <a:gd name="T200" fmla="+- 0 5501 5390"/>
                            <a:gd name="T201" fmla="*/ T200 w 421"/>
                            <a:gd name="T202" fmla="+- 0 542 288"/>
                            <a:gd name="T203" fmla="*/ 542 h 256"/>
                            <a:gd name="T204" fmla="+- 0 5492 5390"/>
                            <a:gd name="T205" fmla="*/ T204 w 421"/>
                            <a:gd name="T206" fmla="+- 0 540 288"/>
                            <a:gd name="T207" fmla="*/ 540 h 256"/>
                            <a:gd name="T208" fmla="+- 0 5484 5390"/>
                            <a:gd name="T209" fmla="*/ T208 w 421"/>
                            <a:gd name="T210" fmla="+- 0 539 288"/>
                            <a:gd name="T211" fmla="*/ 539 h 256"/>
                            <a:gd name="T212" fmla="+- 0 5476 5390"/>
                            <a:gd name="T213" fmla="*/ T212 w 421"/>
                            <a:gd name="T214" fmla="+- 0 536 288"/>
                            <a:gd name="T215" fmla="*/ 536 h 256"/>
                            <a:gd name="T216" fmla="+- 0 5468 5390"/>
                            <a:gd name="T217" fmla="*/ T216 w 421"/>
                            <a:gd name="T218" fmla="+- 0 533 288"/>
                            <a:gd name="T219" fmla="*/ 533 h 256"/>
                            <a:gd name="T220" fmla="+- 0 5461 5390"/>
                            <a:gd name="T221" fmla="*/ T220 w 421"/>
                            <a:gd name="T222" fmla="+- 0 530 288"/>
                            <a:gd name="T223" fmla="*/ 530 h 256"/>
                            <a:gd name="T224" fmla="+- 0 5453 5390"/>
                            <a:gd name="T225" fmla="*/ T224 w 421"/>
                            <a:gd name="T226" fmla="+- 0 526 288"/>
                            <a:gd name="T227" fmla="*/ 526 h 256"/>
                            <a:gd name="T228" fmla="+- 0 5446 5390"/>
                            <a:gd name="T229" fmla="*/ T228 w 421"/>
                            <a:gd name="T230" fmla="+- 0 521 288"/>
                            <a:gd name="T231" fmla="*/ 521 h 256"/>
                            <a:gd name="T232" fmla="+- 0 5439 5390"/>
                            <a:gd name="T233" fmla="*/ T232 w 421"/>
                            <a:gd name="T234" fmla="+- 0 516 288"/>
                            <a:gd name="T235" fmla="*/ 516 h 256"/>
                            <a:gd name="T236" fmla="+- 0 5399 5390"/>
                            <a:gd name="T237" fmla="*/ T236 w 421"/>
                            <a:gd name="T238" fmla="+- 0 464 288"/>
                            <a:gd name="T239" fmla="*/ 464 h 256"/>
                            <a:gd name="T240" fmla="+- 0 5390 5390"/>
                            <a:gd name="T241" fmla="*/ T240 w 421"/>
                            <a:gd name="T242" fmla="+- 0 423 288"/>
                            <a:gd name="T243" fmla="*/ 423 h 256"/>
                            <a:gd name="T244" fmla="+- 0 5390 5390"/>
                            <a:gd name="T245" fmla="*/ T244 w 421"/>
                            <a:gd name="T246" fmla="+- 0 415 288"/>
                            <a:gd name="T247" fmla="*/ 4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1" h="256">
                              <a:moveTo>
                                <a:pt x="0" y="127"/>
                              </a:moveTo>
                              <a:lnTo>
                                <a:pt x="0" y="119"/>
                              </a:lnTo>
                              <a:lnTo>
                                <a:pt x="1" y="110"/>
                              </a:lnTo>
                              <a:lnTo>
                                <a:pt x="2" y="102"/>
                              </a:lnTo>
                              <a:lnTo>
                                <a:pt x="4" y="94"/>
                              </a:lnTo>
                              <a:lnTo>
                                <a:pt x="6" y="86"/>
                              </a:lnTo>
                              <a:lnTo>
                                <a:pt x="9" y="78"/>
                              </a:lnTo>
                              <a:lnTo>
                                <a:pt x="13" y="71"/>
                              </a:lnTo>
                              <a:lnTo>
                                <a:pt x="17" y="63"/>
                              </a:lnTo>
                              <a:lnTo>
                                <a:pt x="21" y="56"/>
                              </a:lnTo>
                              <a:lnTo>
                                <a:pt x="26" y="49"/>
                              </a:lnTo>
                              <a:lnTo>
                                <a:pt x="31" y="43"/>
                              </a:lnTo>
                              <a:lnTo>
                                <a:pt x="37" y="37"/>
                              </a:lnTo>
                              <a:lnTo>
                                <a:pt x="43" y="31"/>
                              </a:lnTo>
                              <a:lnTo>
                                <a:pt x="102" y="2"/>
                              </a:lnTo>
                              <a:lnTo>
                                <a:pt x="111" y="0"/>
                              </a:lnTo>
                              <a:lnTo>
                                <a:pt x="119" y="0"/>
                              </a:lnTo>
                              <a:lnTo>
                                <a:pt x="127" y="0"/>
                              </a:lnTo>
                              <a:lnTo>
                                <a:pt x="292" y="0"/>
                              </a:lnTo>
                              <a:lnTo>
                                <a:pt x="301" y="0"/>
                              </a:lnTo>
                              <a:lnTo>
                                <a:pt x="309" y="0"/>
                              </a:lnTo>
                              <a:lnTo>
                                <a:pt x="370" y="26"/>
                              </a:lnTo>
                              <a:lnTo>
                                <a:pt x="383" y="37"/>
                              </a:lnTo>
                              <a:lnTo>
                                <a:pt x="388" y="43"/>
                              </a:lnTo>
                              <a:lnTo>
                                <a:pt x="394" y="49"/>
                              </a:lnTo>
                              <a:lnTo>
                                <a:pt x="398" y="56"/>
                              </a:lnTo>
                              <a:lnTo>
                                <a:pt x="403" y="63"/>
                              </a:lnTo>
                              <a:lnTo>
                                <a:pt x="407" y="71"/>
                              </a:lnTo>
                              <a:lnTo>
                                <a:pt x="410" y="78"/>
                              </a:lnTo>
                              <a:lnTo>
                                <a:pt x="413" y="86"/>
                              </a:lnTo>
                              <a:lnTo>
                                <a:pt x="420" y="127"/>
                              </a:lnTo>
                              <a:lnTo>
                                <a:pt x="420" y="135"/>
                              </a:lnTo>
                              <a:lnTo>
                                <a:pt x="419" y="144"/>
                              </a:lnTo>
                              <a:lnTo>
                                <a:pt x="417" y="152"/>
                              </a:lnTo>
                              <a:lnTo>
                                <a:pt x="416" y="160"/>
                              </a:lnTo>
                              <a:lnTo>
                                <a:pt x="413" y="168"/>
                              </a:lnTo>
                              <a:lnTo>
                                <a:pt x="410" y="176"/>
                              </a:lnTo>
                              <a:lnTo>
                                <a:pt x="407" y="184"/>
                              </a:lnTo>
                              <a:lnTo>
                                <a:pt x="363" y="233"/>
                              </a:lnTo>
                              <a:lnTo>
                                <a:pt x="356" y="238"/>
                              </a:lnTo>
                              <a:lnTo>
                                <a:pt x="349" y="242"/>
                              </a:lnTo>
                              <a:lnTo>
                                <a:pt x="341" y="245"/>
                              </a:lnTo>
                              <a:lnTo>
                                <a:pt x="333" y="248"/>
                              </a:lnTo>
                              <a:lnTo>
                                <a:pt x="325"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8"/>
                              </a:lnTo>
                              <a:lnTo>
                                <a:pt x="9" y="176"/>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67AE933" id="Freeform 61" o:spid="_x0000_s1026" style="position:absolute;margin-left:269.5pt;margin-top:14.4pt;width:21.05pt;height:12.8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So2wwAAIlAAAAOAAAAZHJzL2Uyb0RvYy54bWysXG2P27gR/l6g/0HwxxbJaihKshfZHIJs&#10;tihwbQ849Qdobe/aqNdyJW82adH/3hlKdDi8GZkoeh/WdvSQejjDGfLhy3346dvLIfu67Yd9d7xb&#10;wPt8kW2P626zPz7fLf7ePLxbLrLh3B437aE7bu8W37fD4qePv//dh7fT7dZ0u+6w2fYZVnIcbt9O&#10;d4vd+Xy6vbkZ1rvtSzu8707bIz586vqX9ow/++ebTd++Ye0vhxuT59XNW9dvTn233g4D/uv9+HDx&#10;0dX/9LRdn//29DRsz9nhboHczu5v7/4+0t+bjx/a2+e+Pe3264lG+z+weGn3R3zppar79txmr/3+&#10;N1W97Nd9N3RP5/fr7uWme3rar7euDdgayKPW/LprT1vXFjTOcLqYafj/Vbv+69df+my/uVtU6Klj&#10;+4I+eui3W7J4VgHZ5+003CLs19MvPbVwOP3crf8x4IMb9oR+DIjJHt/+0m2wmvb13DmbfHvqX6gk&#10;tjb75kz//WL67bdztsZ/NFVdFOUiW+MjqExZOdfctLe+8Pp1OP9p27mK2q8/D+fRcxv85uy+mcg3&#10;6OWnlwM68Y/vsjwri9X4Z/L0BQYe9oebrMmzt8wa11p04QVjPMZVZaHMzHIZV1R4EFZEkF2G7GOQ&#10;9aB5UmiAkTuRsjKpymNGUnktkao9iEghRCSFDueWAmeumPvKw4jUUiYF3OrFaimxgtDohBFpATc7&#10;etCIvCC0fANGYcZNT91BcCKElieMzIzbHplZmVlo/gYqhRm3f7E0IrPQ/IQRmRluf2RWicywjwc9&#10;zGj9nnugqK3EzIT2J4zMjNsfma1kZqEHGqN0fsM9UFSVyCy0P2FkZtz+pc0LmVnogcYoEVBwDxTl&#10;SmJWhPYnjMis4PZHZrXIrAg90BRKBBTcA0UJIrPQ/oSRmXH7lxbknFGEHmgKJQIK7oHCiv2sCO1P&#10;GJGZ5fZHZnIE2NADjVUiwHIPFIWYZW1of8LIzLj9SxxoRG/a0AMNtlMckyz3QFGI3rSh/QkjM+P2&#10;R2ZyP7OhBxqrREDJPVAYcbgsQ/sTRmRWcvuXtpBjsww90JRKBJTcAwWIsVmG9ieMzIzbv7TK6FSG&#10;HmhKJQJK7gEjj05laH/CiMxwysTG8zKX+xnO6oIxoFIioOIewDFTyhpVaH/CyMy4/csyl8eAKvRA&#10;UykRUHEPaMxC++vMuP3LEuQIqEIPNJUSATX3gMKsDu2vMqu5/csKh34cPL1iucxR69ADTa1EQM09&#10;oDEL7a8z4/Yvq5Xcz+rQA02tREDNPaAxC+2vMlty+yMzuZ8tQw80SyUCltwDCrNlaH+dGbd/WWPY&#10;Sd5chh5olkoELLkHChDHzWVof8KIsYmChmWNupYz7TL0QIORLo5O2D/D2pQxYBXaXx0DVtz+ZV0v&#10;RZutQg80mI5lZtwDyri5Cu2vjpsrbv+yRkdJ3lyFHmhwSi4z4x5Q5hqr0P7qXANy7gCkJhsN8tAH&#10;DZaTyUHOvaDM0SAPnaBO0iDnXijrldzbIA8dgfSUSICcu0KZ3EIeekKd3ULOXYH05OEA8tAbSE8J&#10;B4h1sawKgAtjTRZArIyX6DWp30EkjVVtDNwdipwCro41PQXAfVEuFUEFEHqjwXJK3wPuDkWHAoTO&#10;UIUoxBp5CYr1uEjGcgo9w0NDWR8CppPVFSIw3BelTo+HhiaVIdLK1hTSDA5M6AwCicMEGO4LdK48&#10;toIJvYHLMlpoRILZonzF4TNefAKmmAkk04sl81KRzMA1M2iiGSLVbFEpivRCZxBIofeb0JDVKXDh&#10;DJpyhkg6WxRlIr3QGQSS6cXiWY1crp5Bk88Q6WeL+keixwQ0gRR6cWhoeY9LaNA0NEQi2qLUEOmx&#10;0ECQQi8KDXXU4DoaNCENkZK2OKuX6DEpTSCZXqyl61IZc7mYBk1NQySnS1zPEOmFoUEghV4UGrVV&#10;QoMratAkNUSaujRy32OimkAyvVhV14WS97isBk1X4+YGmyKXhZxYmLImkEIvCo0a13rEKQHX1qCJ&#10;a4jUdYkLL5JzqzA0CKTQi0MDxxeZXpiocMlcGzUiiV1igpToMY1NIJleLLJr3L8R6XGVDZrMhkhn&#10;Y10yPRYaCFLoxaGhDWpcaoOmtSES27iwLNMLnUEgmV6q3Aaut0ET3BApblyPFOkxyU0ghV4UGto6&#10;BXDRDZrqhkh246KkTI+FBoIUelFoaAs8wJU3aNIbIu2t0WPim0AyvVh9aytjwOU3aPobVpE7FOsx&#10;BT5DLwoNbUkRuAYHTYTDKnKHRo+HhmI9PJnAk7y2Foub/h5Iu6tYTtYaJpLhSmgYJsPV0DCxDNcW&#10;sQ2X4VhOoxe5Q04shslwNbGYWIZbZX3FcBmO5RR6kQxX0rJhMpxAYmiYWIZbzLfSqGG4DMdyGr0o&#10;NORBzTAZrg5qJpbhFgdTmV6YqBosp9GLQkOeEhgmw9UpgYlluK3kGYvhMhzLKfQiGa5MqAyT4eqE&#10;ysQy3CqzZWPCMbzBchq9KDTk6ahhMlydjppYhltltmy4DMdyCr1IhiuTecNkuDqZN7EMt8ps2XAZ&#10;juU0elFoYCcV5nuGjg5dTs6UCJIjt4h8oR5G4DLcaDLcxDJcFpKGbWGT2pTpxTJcO7tkuAw3mgw3&#10;sQyXl4AMl+HaEpCxkS90eqE38CyHFhqxDJcPWBm2mc0W0PB82LM/Adbu/KGw9bfjdCoMv2UtnUTM&#10;3UG0UzfQAbQGx1w8ZtYUtNiEVSCKjpApYGwLgeskMM4OCIwDSUrVND44eJkGx3zt4KskOOVPgmPi&#10;SyFD+czB01pK+YXgmBhSaqd4d/C0plL8OXhaUykeCI4dOYUMLRM5eFpTadmG4LjeklI7LaM4eFpT&#10;aVnDwdOaSssMBMf1gRQyJPsdPK2ptM9NcNTPKbWTLHbwtKaSTHXwtKaSbCQ46r0UMiTjHDytqSSr&#10;CI56KKV2kjkOntZUkh0OntZUtx1HeNpIS6HjNsjGAmnNdVtWrkBqcrpkJ5x3JlGibZ3xDYmN9hmK&#10;tkiS3uBzFG1apBWYnEzbCEkFfJ4CnFGkFfCNxjE+qYDPVZCYrMBnK8BxMO0NvtGJCQt8xgI8ApX0&#10;Bp+zABdRkwr4rAWJaQt83gJcaEx7g290YuoCn7ugTmy0z15QJzba5y9ITGBuIcoFEB7dSGq0z2GQ&#10;mMTcYo17Ay6zJL3B5zHA8wcpBdyCBr2BliLSCvh5By4OpBWYPE1yPamAT2QkoNMKTDFNkjapgE9k&#10;JDLTCvhGJyYyJ+ecWRMTmRNYY4HERvspF4mVpDb4REbyIa2AbzRPZOMMfJqx93hjJ76r0y8yvKvz&#10;SC9pb0/tmSb6/mv2dregmxvZDu+Q4L0L+veX7uu26Rzi/OPCyY8x48fzw1HAXZzun/rPk6ttnJTQ&#10;yY6x0f6p/xxRuMmD1qfTM3MoFFSIwpXRORBqVgTh4vMcaIwJXN+fA02BcMmQnrL/nBo49v5LpvZP&#10;/efUwNEO41UXdKF/6j8n1EgeZ9BzvGhxAZt46Ue+Dv851jV1UPyYqwsrobouYeLr8J9TG2k9FWHz&#10;7nHnchA172p3/uQ6ihZ4rqIMLbtfRRW0apyAGjvFPPuCdtSwLjwtMmfWgjZdEHbF+gUdJ0TYNVfS&#10;ZgDBrvQLWpRH2JVOhhc3HOxKj8VbFA52pftbWizGl16JJTsF05W4tLTcibX9yD6+I/rPsUNecJd5&#10;p3/uPyccrbJSfbgYM+cvO03GcRf/Cm6MUNyvvoIbbYw7s1dwU3vr+f7knYG7bbP1FehUai+NZ3Pt&#10;LbCPjLh5fsUk5mlpbLa+aXQzOPuexU2Cwdgr752ki7nMyb1f/eeU5Ca/mSt+K2jrg+yChzFm+U2p&#10;wlym9v59/nN8r08813DuuJh777xdfFK8Wh/tuSS0w51Ddbh5v02J5ZqZaSuXarviNdovd7D5xmJG&#10;GWHz3C5deb6rXHryfI/3HRl3BOY6wJQuroTjFLRXko+WytaHbtiOJGh65hZVL/M0mt4Fd3eP3cP+&#10;cEAwTRlo9rYqcSmRfg7dYb+hh+5H//z4+dBnX1u8uL1afco/+XzCYKd+ON+3w27EuUdkjfa2716P&#10;G/dtt203X6bv53Z/GL+7GQsB8QLyNJ2kq8juyva/V/nqy/LL0r6zpvryzub39+8+PXy276oHFIv3&#10;xf3nz/fwH+IM9na332y2R6Ltr4+DTbuePV1kHy9+Xy6Qs+YNoRUe3H+TswPYDafhrI9t8Z+ude6q&#10;Nt3OHq9zP3ab73hTu+/G+/B4fx+/7Lr+X4vsDe/C3y2Gf762/XaRHf58xMvmKxxt0Pdn98OWNY1p&#10;ffjkMXzSHtdY1d3ivMC1d/r6+TxeuH899fvnHb4JnL+P3Se8If60p5vcjt/IavqB991dC6a7+XSh&#10;PvztUD/+DwIf/wsAAP//AwBQSwMEFAAGAAgAAAAhAEiH1lfgAAAACQEAAA8AAABkcnMvZG93bnJl&#10;di54bWxMj8FOwzAMhu9IvENkJG4sbdlKKU0nhAQc0A4MNO2YNV5T0ThVk63l7TEnuNnyr9/fV61n&#10;14szjqHzpCBdJCCQGm86ahV8fjzfFCBC1GR07wkVfGOAdX15UenS+Ine8byNreASCqVWYGMcSilD&#10;Y9HpsPADEt+OfnQ68jq20ox64nLXyyxJcul0R/zB6gGfLDZf25NTsM9tvnt922TdccK7+LLb583s&#10;lbq+mh8fQESc418YfvEZHWpmOvgTmSB6Bavbe3aJCrKCFTiwKtIUxIGH5RJkXcn/BvUPAAAA//8D&#10;AFBLAQItABQABgAIAAAAIQC2gziS/gAAAOEBAAATAAAAAAAAAAAAAAAAAAAAAABbQ29udGVudF9U&#10;eXBlc10ueG1sUEsBAi0AFAAGAAgAAAAhADj9If/WAAAAlAEAAAsAAAAAAAAAAAAAAAAALwEAAF9y&#10;ZWxzLy5yZWxzUEsBAi0AFAAGAAgAAAAhAJCs5KjbDAAAiUAAAA4AAAAAAAAAAAAAAAAALgIAAGRy&#10;cy9lMm9Eb2MueG1sUEsBAi0AFAAGAAgAAAAhAEiH1lfgAAAACQEAAA8AAAAAAAAAAAAAAAAANQ8A&#10;AGRycy9kb3ducmV2LnhtbFBLBQYAAAAABAAEAPMAAABCEAAAAAA=&#10;" path="m,127r,-8l1,110r1,-8l4,94,6,86,9,78r4,-7l17,63r4,-7l26,49r5,-6l37,37r6,-6l102,2,111,r8,l127,,292,r9,l309,r61,26l383,37r5,6l394,49r4,7l403,63r4,8l410,78r3,8l420,127r,8l419,144r-2,8l416,160r-3,8l410,176r-3,8l363,233r-7,5l349,242r-8,3l333,248r-8,3l317,252r-8,2l301,255r-9,l127,255r-8,l111,254r-9,-2l94,251r-8,-3l78,245r-7,-3l63,238r-7,-5l49,228,9,176,,135r,-8xe" filled="f" strokecolor="#99a0a6" strokeweight=".26469mm">
                <v:path arrowok="t" o:connecttype="custom" o:connectlocs="0,263525;0,258445;635,252730;1270,247650;2540,242570;3810,237490;5715,232410;8255,227965;10795,222885;13335,218440;16510,213995;19685,210185;23495,206375;27305,202565;64770,184150;70485,182880;75565,182880;80645,182880;185420,182880;191135,182880;196215,182880;234950,199390;243205,206375;246380,210185;250190,213995;252730,218440;255905,222885;258445,227965;260350,232410;262255,237490;266700,263525;266700,268605;266065,274320;264795,279400;264160,284480;262255,289560;260350,294640;258445,299720;230505,330835;226060,334010;221615,336550;216535,338455;211455,340360;206375,342265;201295,342900;196215,344170;191135,344805;185420,344805;80645,344805;75565,344805;70485,344170;64770,342900;59690,342265;54610,340360;49530,338455;45085,336550;40005,334010;35560,330835;31115,327660;5715,294640;0,268605;0,263525" o:connectangles="0,0,0,0,0,0,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81280" behindDoc="0" locked="0" layoutInCell="1" allowOverlap="1" wp14:anchorId="302F65AD" wp14:editId="255C748B">
                <wp:simplePos x="0" y="0"/>
                <wp:positionH relativeFrom="page">
                  <wp:posOffset>4270375</wp:posOffset>
                </wp:positionH>
                <wp:positionV relativeFrom="paragraph">
                  <wp:posOffset>182880</wp:posOffset>
                </wp:positionV>
                <wp:extent cx="257810" cy="162560"/>
                <wp:effectExtent l="0" t="0" r="0" b="0"/>
                <wp:wrapNone/>
                <wp:docPr id="6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6725 6725"/>
                            <a:gd name="T1" fmla="*/ T0 w 406"/>
                            <a:gd name="T2" fmla="+- 0 415 288"/>
                            <a:gd name="T3" fmla="*/ 415 h 256"/>
                            <a:gd name="T4" fmla="+- 0 6735 6725"/>
                            <a:gd name="T5" fmla="*/ T4 w 406"/>
                            <a:gd name="T6" fmla="+- 0 366 288"/>
                            <a:gd name="T7" fmla="*/ 366 h 256"/>
                            <a:gd name="T8" fmla="+- 0 6738 6725"/>
                            <a:gd name="T9" fmla="*/ T8 w 406"/>
                            <a:gd name="T10" fmla="+- 0 359 288"/>
                            <a:gd name="T11" fmla="*/ 359 h 256"/>
                            <a:gd name="T12" fmla="+- 0 6742 6725"/>
                            <a:gd name="T13" fmla="*/ T12 w 406"/>
                            <a:gd name="T14" fmla="+- 0 351 288"/>
                            <a:gd name="T15" fmla="*/ 351 h 256"/>
                            <a:gd name="T16" fmla="+- 0 6747 6725"/>
                            <a:gd name="T17" fmla="*/ T16 w 406"/>
                            <a:gd name="T18" fmla="+- 0 344 288"/>
                            <a:gd name="T19" fmla="*/ 344 h 256"/>
                            <a:gd name="T20" fmla="+- 0 6752 6725"/>
                            <a:gd name="T21" fmla="*/ T20 w 406"/>
                            <a:gd name="T22" fmla="+- 0 337 288"/>
                            <a:gd name="T23" fmla="*/ 337 h 256"/>
                            <a:gd name="T24" fmla="+- 0 6757 6725"/>
                            <a:gd name="T25" fmla="*/ T24 w 406"/>
                            <a:gd name="T26" fmla="+- 0 331 288"/>
                            <a:gd name="T27" fmla="*/ 331 h 256"/>
                            <a:gd name="T28" fmla="+- 0 6763 6725"/>
                            <a:gd name="T29" fmla="*/ T28 w 406"/>
                            <a:gd name="T30" fmla="+- 0 325 288"/>
                            <a:gd name="T31" fmla="*/ 325 h 256"/>
                            <a:gd name="T32" fmla="+- 0 6769 6725"/>
                            <a:gd name="T33" fmla="*/ T32 w 406"/>
                            <a:gd name="T34" fmla="+- 0 319 288"/>
                            <a:gd name="T35" fmla="*/ 319 h 256"/>
                            <a:gd name="T36" fmla="+- 0 6828 6725"/>
                            <a:gd name="T37" fmla="*/ T36 w 406"/>
                            <a:gd name="T38" fmla="+- 0 290 288"/>
                            <a:gd name="T39" fmla="*/ 290 h 256"/>
                            <a:gd name="T40" fmla="+- 0 6836 6725"/>
                            <a:gd name="T41" fmla="*/ T40 w 406"/>
                            <a:gd name="T42" fmla="+- 0 288 288"/>
                            <a:gd name="T43" fmla="*/ 288 h 256"/>
                            <a:gd name="T44" fmla="+- 0 6845 6725"/>
                            <a:gd name="T45" fmla="*/ T44 w 406"/>
                            <a:gd name="T46" fmla="+- 0 288 288"/>
                            <a:gd name="T47" fmla="*/ 288 h 256"/>
                            <a:gd name="T48" fmla="+- 0 6853 6725"/>
                            <a:gd name="T49" fmla="*/ T48 w 406"/>
                            <a:gd name="T50" fmla="+- 0 288 288"/>
                            <a:gd name="T51" fmla="*/ 288 h 256"/>
                            <a:gd name="T52" fmla="+- 0 7003 6725"/>
                            <a:gd name="T53" fmla="*/ T52 w 406"/>
                            <a:gd name="T54" fmla="+- 0 288 288"/>
                            <a:gd name="T55" fmla="*/ 288 h 256"/>
                            <a:gd name="T56" fmla="+- 0 7011 6725"/>
                            <a:gd name="T57" fmla="*/ T56 w 406"/>
                            <a:gd name="T58" fmla="+- 0 288 288"/>
                            <a:gd name="T59" fmla="*/ 288 h 256"/>
                            <a:gd name="T60" fmla="+- 0 7020 6725"/>
                            <a:gd name="T61" fmla="*/ T60 w 406"/>
                            <a:gd name="T62" fmla="+- 0 288 288"/>
                            <a:gd name="T63" fmla="*/ 288 h 256"/>
                            <a:gd name="T64" fmla="+- 0 7028 6725"/>
                            <a:gd name="T65" fmla="*/ T64 w 406"/>
                            <a:gd name="T66" fmla="+- 0 290 288"/>
                            <a:gd name="T67" fmla="*/ 290 h 256"/>
                            <a:gd name="T68" fmla="+- 0 7036 6725"/>
                            <a:gd name="T69" fmla="*/ T68 w 406"/>
                            <a:gd name="T70" fmla="+- 0 292 288"/>
                            <a:gd name="T71" fmla="*/ 292 h 256"/>
                            <a:gd name="T72" fmla="+- 0 7093 6725"/>
                            <a:gd name="T73" fmla="*/ T72 w 406"/>
                            <a:gd name="T74" fmla="+- 0 325 288"/>
                            <a:gd name="T75" fmla="*/ 325 h 256"/>
                            <a:gd name="T76" fmla="+- 0 7099 6725"/>
                            <a:gd name="T77" fmla="*/ T76 w 406"/>
                            <a:gd name="T78" fmla="+- 0 331 288"/>
                            <a:gd name="T79" fmla="*/ 331 h 256"/>
                            <a:gd name="T80" fmla="+- 0 7104 6725"/>
                            <a:gd name="T81" fmla="*/ T80 w 406"/>
                            <a:gd name="T82" fmla="+- 0 337 288"/>
                            <a:gd name="T83" fmla="*/ 337 h 256"/>
                            <a:gd name="T84" fmla="+- 0 7109 6725"/>
                            <a:gd name="T85" fmla="*/ T84 w 406"/>
                            <a:gd name="T86" fmla="+- 0 344 288"/>
                            <a:gd name="T87" fmla="*/ 344 h 256"/>
                            <a:gd name="T88" fmla="+- 0 7114 6725"/>
                            <a:gd name="T89" fmla="*/ T88 w 406"/>
                            <a:gd name="T90" fmla="+- 0 351 288"/>
                            <a:gd name="T91" fmla="*/ 351 h 256"/>
                            <a:gd name="T92" fmla="+- 0 7118 6725"/>
                            <a:gd name="T93" fmla="*/ T92 w 406"/>
                            <a:gd name="T94" fmla="+- 0 359 288"/>
                            <a:gd name="T95" fmla="*/ 359 h 256"/>
                            <a:gd name="T96" fmla="+- 0 7121 6725"/>
                            <a:gd name="T97" fmla="*/ T96 w 406"/>
                            <a:gd name="T98" fmla="+- 0 366 288"/>
                            <a:gd name="T99" fmla="*/ 366 h 256"/>
                            <a:gd name="T100" fmla="+- 0 7124 6725"/>
                            <a:gd name="T101" fmla="*/ T100 w 406"/>
                            <a:gd name="T102" fmla="+- 0 374 288"/>
                            <a:gd name="T103" fmla="*/ 374 h 256"/>
                            <a:gd name="T104" fmla="+- 0 7126 6725"/>
                            <a:gd name="T105" fmla="*/ T104 w 406"/>
                            <a:gd name="T106" fmla="+- 0 382 288"/>
                            <a:gd name="T107" fmla="*/ 382 h 256"/>
                            <a:gd name="T108" fmla="+- 0 7128 6725"/>
                            <a:gd name="T109" fmla="*/ T108 w 406"/>
                            <a:gd name="T110" fmla="+- 0 390 288"/>
                            <a:gd name="T111" fmla="*/ 390 h 256"/>
                            <a:gd name="T112" fmla="+- 0 7130 6725"/>
                            <a:gd name="T113" fmla="*/ T112 w 406"/>
                            <a:gd name="T114" fmla="+- 0 398 288"/>
                            <a:gd name="T115" fmla="*/ 398 h 256"/>
                            <a:gd name="T116" fmla="+- 0 7131 6725"/>
                            <a:gd name="T117" fmla="*/ T116 w 406"/>
                            <a:gd name="T118" fmla="+- 0 407 288"/>
                            <a:gd name="T119" fmla="*/ 407 h 256"/>
                            <a:gd name="T120" fmla="+- 0 7131 6725"/>
                            <a:gd name="T121" fmla="*/ T120 w 406"/>
                            <a:gd name="T122" fmla="+- 0 415 288"/>
                            <a:gd name="T123" fmla="*/ 415 h 256"/>
                            <a:gd name="T124" fmla="+- 0 7131 6725"/>
                            <a:gd name="T125" fmla="*/ T124 w 406"/>
                            <a:gd name="T126" fmla="+- 0 423 288"/>
                            <a:gd name="T127" fmla="*/ 423 h 256"/>
                            <a:gd name="T128" fmla="+- 0 7121 6725"/>
                            <a:gd name="T129" fmla="*/ T128 w 406"/>
                            <a:gd name="T130" fmla="+- 0 464 288"/>
                            <a:gd name="T131" fmla="*/ 464 h 256"/>
                            <a:gd name="T132" fmla="+- 0 7118 6725"/>
                            <a:gd name="T133" fmla="*/ T132 w 406"/>
                            <a:gd name="T134" fmla="+- 0 472 288"/>
                            <a:gd name="T135" fmla="*/ 472 h 256"/>
                            <a:gd name="T136" fmla="+- 0 7074 6725"/>
                            <a:gd name="T137" fmla="*/ T136 w 406"/>
                            <a:gd name="T138" fmla="+- 0 521 288"/>
                            <a:gd name="T139" fmla="*/ 521 h 256"/>
                            <a:gd name="T140" fmla="+- 0 7067 6725"/>
                            <a:gd name="T141" fmla="*/ T140 w 406"/>
                            <a:gd name="T142" fmla="+- 0 526 288"/>
                            <a:gd name="T143" fmla="*/ 526 h 256"/>
                            <a:gd name="T144" fmla="+- 0 7060 6725"/>
                            <a:gd name="T145" fmla="*/ T144 w 406"/>
                            <a:gd name="T146" fmla="+- 0 530 288"/>
                            <a:gd name="T147" fmla="*/ 530 h 256"/>
                            <a:gd name="T148" fmla="+- 0 7052 6725"/>
                            <a:gd name="T149" fmla="*/ T148 w 406"/>
                            <a:gd name="T150" fmla="+- 0 533 288"/>
                            <a:gd name="T151" fmla="*/ 533 h 256"/>
                            <a:gd name="T152" fmla="+- 0 7044 6725"/>
                            <a:gd name="T153" fmla="*/ T152 w 406"/>
                            <a:gd name="T154" fmla="+- 0 536 288"/>
                            <a:gd name="T155" fmla="*/ 536 h 256"/>
                            <a:gd name="T156" fmla="+- 0 7036 6725"/>
                            <a:gd name="T157" fmla="*/ T156 w 406"/>
                            <a:gd name="T158" fmla="+- 0 539 288"/>
                            <a:gd name="T159" fmla="*/ 539 h 256"/>
                            <a:gd name="T160" fmla="+- 0 7028 6725"/>
                            <a:gd name="T161" fmla="*/ T160 w 406"/>
                            <a:gd name="T162" fmla="+- 0 540 288"/>
                            <a:gd name="T163" fmla="*/ 540 h 256"/>
                            <a:gd name="T164" fmla="+- 0 7020 6725"/>
                            <a:gd name="T165" fmla="*/ T164 w 406"/>
                            <a:gd name="T166" fmla="+- 0 542 288"/>
                            <a:gd name="T167" fmla="*/ 542 h 256"/>
                            <a:gd name="T168" fmla="+- 0 7011 6725"/>
                            <a:gd name="T169" fmla="*/ T168 w 406"/>
                            <a:gd name="T170" fmla="+- 0 543 288"/>
                            <a:gd name="T171" fmla="*/ 543 h 256"/>
                            <a:gd name="T172" fmla="+- 0 7003 6725"/>
                            <a:gd name="T173" fmla="*/ T172 w 406"/>
                            <a:gd name="T174" fmla="+- 0 543 288"/>
                            <a:gd name="T175" fmla="*/ 543 h 256"/>
                            <a:gd name="T176" fmla="+- 0 6853 6725"/>
                            <a:gd name="T177" fmla="*/ T176 w 406"/>
                            <a:gd name="T178" fmla="+- 0 543 288"/>
                            <a:gd name="T179" fmla="*/ 543 h 256"/>
                            <a:gd name="T180" fmla="+- 0 6845 6725"/>
                            <a:gd name="T181" fmla="*/ T180 w 406"/>
                            <a:gd name="T182" fmla="+- 0 543 288"/>
                            <a:gd name="T183" fmla="*/ 543 h 256"/>
                            <a:gd name="T184" fmla="+- 0 6836 6725"/>
                            <a:gd name="T185" fmla="*/ T184 w 406"/>
                            <a:gd name="T186" fmla="+- 0 542 288"/>
                            <a:gd name="T187" fmla="*/ 542 h 256"/>
                            <a:gd name="T188" fmla="+- 0 6828 6725"/>
                            <a:gd name="T189" fmla="*/ T188 w 406"/>
                            <a:gd name="T190" fmla="+- 0 540 288"/>
                            <a:gd name="T191" fmla="*/ 540 h 256"/>
                            <a:gd name="T192" fmla="+- 0 6820 6725"/>
                            <a:gd name="T193" fmla="*/ T192 w 406"/>
                            <a:gd name="T194" fmla="+- 0 539 288"/>
                            <a:gd name="T195" fmla="*/ 539 h 256"/>
                            <a:gd name="T196" fmla="+- 0 6812 6725"/>
                            <a:gd name="T197" fmla="*/ T196 w 406"/>
                            <a:gd name="T198" fmla="+- 0 536 288"/>
                            <a:gd name="T199" fmla="*/ 536 h 256"/>
                            <a:gd name="T200" fmla="+- 0 6804 6725"/>
                            <a:gd name="T201" fmla="*/ T200 w 406"/>
                            <a:gd name="T202" fmla="+- 0 533 288"/>
                            <a:gd name="T203" fmla="*/ 533 h 256"/>
                            <a:gd name="T204" fmla="+- 0 6796 6725"/>
                            <a:gd name="T205" fmla="*/ T204 w 406"/>
                            <a:gd name="T206" fmla="+- 0 530 288"/>
                            <a:gd name="T207" fmla="*/ 530 h 256"/>
                            <a:gd name="T208" fmla="+- 0 6747 6725"/>
                            <a:gd name="T209" fmla="*/ T208 w 406"/>
                            <a:gd name="T210" fmla="+- 0 486 288"/>
                            <a:gd name="T211" fmla="*/ 486 h 256"/>
                            <a:gd name="T212" fmla="+- 0 6725 6725"/>
                            <a:gd name="T213" fmla="*/ T212 w 406"/>
                            <a:gd name="T214" fmla="+- 0 423 288"/>
                            <a:gd name="T215" fmla="*/ 423 h 256"/>
                            <a:gd name="T216" fmla="+- 0 6725 6725"/>
                            <a:gd name="T217" fmla="*/ T216 w 406"/>
                            <a:gd name="T218" fmla="+- 0 415 288"/>
                            <a:gd name="T219" fmla="*/ 4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6" h="256">
                              <a:moveTo>
                                <a:pt x="0" y="127"/>
                              </a:moveTo>
                              <a:lnTo>
                                <a:pt x="10" y="78"/>
                              </a:lnTo>
                              <a:lnTo>
                                <a:pt x="13" y="71"/>
                              </a:lnTo>
                              <a:lnTo>
                                <a:pt x="17" y="63"/>
                              </a:lnTo>
                              <a:lnTo>
                                <a:pt x="22" y="56"/>
                              </a:lnTo>
                              <a:lnTo>
                                <a:pt x="27" y="49"/>
                              </a:lnTo>
                              <a:lnTo>
                                <a:pt x="32" y="43"/>
                              </a:lnTo>
                              <a:lnTo>
                                <a:pt x="38" y="37"/>
                              </a:lnTo>
                              <a:lnTo>
                                <a:pt x="44" y="31"/>
                              </a:lnTo>
                              <a:lnTo>
                                <a:pt x="103" y="2"/>
                              </a:lnTo>
                              <a:lnTo>
                                <a:pt x="111" y="0"/>
                              </a:lnTo>
                              <a:lnTo>
                                <a:pt x="120" y="0"/>
                              </a:lnTo>
                              <a:lnTo>
                                <a:pt x="128" y="0"/>
                              </a:lnTo>
                              <a:lnTo>
                                <a:pt x="278" y="0"/>
                              </a:lnTo>
                              <a:lnTo>
                                <a:pt x="286" y="0"/>
                              </a:lnTo>
                              <a:lnTo>
                                <a:pt x="295" y="0"/>
                              </a:lnTo>
                              <a:lnTo>
                                <a:pt x="303" y="2"/>
                              </a:lnTo>
                              <a:lnTo>
                                <a:pt x="311" y="4"/>
                              </a:lnTo>
                              <a:lnTo>
                                <a:pt x="368" y="37"/>
                              </a:lnTo>
                              <a:lnTo>
                                <a:pt x="374" y="43"/>
                              </a:lnTo>
                              <a:lnTo>
                                <a:pt x="379" y="49"/>
                              </a:lnTo>
                              <a:lnTo>
                                <a:pt x="384" y="56"/>
                              </a:lnTo>
                              <a:lnTo>
                                <a:pt x="389" y="63"/>
                              </a:lnTo>
                              <a:lnTo>
                                <a:pt x="393" y="71"/>
                              </a:lnTo>
                              <a:lnTo>
                                <a:pt x="396" y="78"/>
                              </a:lnTo>
                              <a:lnTo>
                                <a:pt x="399" y="86"/>
                              </a:lnTo>
                              <a:lnTo>
                                <a:pt x="401" y="94"/>
                              </a:lnTo>
                              <a:lnTo>
                                <a:pt x="403" y="102"/>
                              </a:lnTo>
                              <a:lnTo>
                                <a:pt x="405" y="110"/>
                              </a:lnTo>
                              <a:lnTo>
                                <a:pt x="406" y="119"/>
                              </a:lnTo>
                              <a:lnTo>
                                <a:pt x="406" y="127"/>
                              </a:lnTo>
                              <a:lnTo>
                                <a:pt x="406" y="135"/>
                              </a:lnTo>
                              <a:lnTo>
                                <a:pt x="396" y="176"/>
                              </a:lnTo>
                              <a:lnTo>
                                <a:pt x="393" y="184"/>
                              </a:lnTo>
                              <a:lnTo>
                                <a:pt x="349" y="233"/>
                              </a:lnTo>
                              <a:lnTo>
                                <a:pt x="342" y="238"/>
                              </a:lnTo>
                              <a:lnTo>
                                <a:pt x="335" y="242"/>
                              </a:lnTo>
                              <a:lnTo>
                                <a:pt x="327" y="245"/>
                              </a:lnTo>
                              <a:lnTo>
                                <a:pt x="319" y="248"/>
                              </a:lnTo>
                              <a:lnTo>
                                <a:pt x="311" y="251"/>
                              </a:lnTo>
                              <a:lnTo>
                                <a:pt x="303" y="252"/>
                              </a:lnTo>
                              <a:lnTo>
                                <a:pt x="295" y="254"/>
                              </a:lnTo>
                              <a:lnTo>
                                <a:pt x="286" y="255"/>
                              </a:lnTo>
                              <a:lnTo>
                                <a:pt x="278" y="255"/>
                              </a:lnTo>
                              <a:lnTo>
                                <a:pt x="128" y="255"/>
                              </a:lnTo>
                              <a:lnTo>
                                <a:pt x="120" y="255"/>
                              </a:lnTo>
                              <a:lnTo>
                                <a:pt x="111" y="254"/>
                              </a:lnTo>
                              <a:lnTo>
                                <a:pt x="103" y="252"/>
                              </a:lnTo>
                              <a:lnTo>
                                <a:pt x="95" y="251"/>
                              </a:lnTo>
                              <a:lnTo>
                                <a:pt x="87" y="248"/>
                              </a:lnTo>
                              <a:lnTo>
                                <a:pt x="79" y="245"/>
                              </a:lnTo>
                              <a:lnTo>
                                <a:pt x="71" y="242"/>
                              </a:lnTo>
                              <a:lnTo>
                                <a:pt x="22" y="198"/>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119153EC" id="Freeform 60" o:spid="_x0000_s1026" style="position:absolute;margin-left:336.25pt;margin-top:14.4pt;width:20.3pt;height:12.8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Uy6AsAAM45AAAOAAAAZHJzL2Uyb0RvYy54bWysW12P27oRfS/Q/yD4scXGGup7kc1FkM0W&#10;BW57L3B1f4DW9q6Nei1X8maTFv3vnaFEh8PM2ETRPKzt6JA6nNEM51Dk+5++vuyTL5th3PWHuwW8&#10;SxfJ5rDq17vD893i9/bhpl4k46k7rLt9f9jcLb5txsVPH/74h/dvx9uN6bf9fr0ZEuzkMN6+He8W&#10;29PpeLtcjqvt5qUb3/XHzQEvPvXDS3fCn8Pzcj10b9j7y35p0rRcvvXD+jj0q8044v/eTxcXH2z/&#10;T0+b1emXp6dxc0r2dwvkdrJ/B/v3kf4uP7zvbp+H7rjdrWYa3f/A4qXbHfCm567uu1OXvA67H7p6&#10;2a2GfuyfTu9W/cuyf3rarTZ2DDgaSIPR/Lbtjhs7FjTOeDybafz/dbv6+5dfh2S3vluU1SI5dC/o&#10;o4dhsyGLJ6W1z9txvEXYb8dfBxrhePy5X/1jRMMt2RX6MSImeXz7W7/GbrrXU29t8vVpeKGWONrk&#10;qzX9t7PpN19PyQr/0xRVDeigFV6C0hTTrZfdrWu8eh1Pf9n0tqPuy8/jafLcGr9Zu69n8i128vSy&#10;Ryf++SZJk7Iyhf0ze/oMAwf70zJp0+QtydMyxBiHsV3lUCSmrkNQ5kDYEUG2CbIPQbkDzaQymVTh&#10;YEQql0mVDmO7yspSIoW+nIyAHRFEJIWhySyV1aKlGgcjUrVMilzn9ZUVjcQKfKMTRqQF3OxllRuR&#10;F/iWb8EozLjpswJEZr7lCSMz47ZHZpXMzDd/C6XCjNs/y3ORmW9+wojMDLd/WRWyzYzvgdZozz33&#10;QJZVEjPj258wMjNuf2Qm28z4HmiN8vAb7oEsE71pfPsTRmbG7V9WZSZ60/geaI0SARn3QIZpR0oW&#10;vv0JIzLLuP2RWSMyy3wPtJkSARn3QAZibGa+/QkjM+P2L2s0B6XYMN9lvgfaTImAjHvANKloM9/+&#10;hBGZ5dz+ZY03lZjlvgfaXImAnHsAPSkxy337E0Zmxu1f1rmc/HPfAy1Gujgn5dwDGjPf/jozbv+y&#10;LuQIyH0PtLkSAQX3gMKs8O2vMiu4/as0lZkVvgdaTHqizQruAY2Zb3+dGbd/lQKIz1nhe6AtlAgo&#10;uAc0Zr79VWZYMvlzcJViepcioPQ90JZKBJTcAwqz0re/zozbH5nJWaP0PdCWSgSU3ANK1qBy9lwC&#10;qVmj5PavUiVrlL4H2lKJgIp7wDRGyhqVb3/CiFmj4vav0kaOgMr3QFspEVBxDyizU+XbX52dKm5/&#10;ZCbPTpXvgbZSIqDiHlBm9Mq3vzqj19z+FaS5GAG174G2ViKg5h5QqqDat79aBdXc/shMtlnte6Ct&#10;lQiouQeUyrH27a9WjihoWNYAUGzme6DFuU7MtA33gFJtN7791Wq74favAOSs0fgeaDGeZGbcA4pC&#10;aXz7qwql4favwMhzQON7oG2UCGi4BxRF1/j2VyUdpNwBSE12J6S+D1psJ5sNUu6FrJJVSuo7gUBi&#10;UsOADJ42I1dpkPqOQHpKJACKdv/xzWox5ULqe4JACj3uCrSe/Mhh+LrbkiiGVAkHCHWxXOECF8Za&#10;iQuBMq4gk2d4CKSxqo2BuyNramnCAvCdQSDZesB9gfTksADwvdGCKpCBuyNPRR0K4DuDQDK9QCPr&#10;9LhIBk0lg+GhoawPAdPJ6goRBqp7pOzCzgV6vjdw3UMLjUAr5yYTncvEMoEU63FfqDkPuFymCBLz&#10;MT67bLw5lntYQIZCEp8hB8NII5BML5DM6mQBXDODJpohUM05VlYiPd8ZBFLoBaGRYoaUanPgwhk0&#10;5QyBdC5wBhLp+aFBIJleIJ6rtJQXaYCrZ9DkMwT6ucA0L9FjAppACr0gNFIULaL1uIQGTUNDIKIL&#10;zKMiPT9PEUihF4RGqiy+AdfRoAlpCJR0kcmRy6Q0gWR6P2hpNItoPS6mQVPTEMjpAh9SyXqFHxoE&#10;UuiFoaFIMOCKGjRJDYGmLjJxvQsKFhoIkun9qKqVkoDLatB0Nb7ccAnN5vkCY0iyHlPWBFLohaGh&#10;iH7g2ho0cQ2Bui5w8V2kx0IDQQq9MDSU1RLgAhs0hQ2BxC5yOTSYxiaQTO8Hka0sMwFX2aDJbAh0&#10;tkqPhYZOj4eGuj4HXGqDprUhENsqPRYaKr1AbqsLm8D1NmiCGwLFrdFjklt3bqC51RVh4KIbNNUN&#10;gezWQoPpbgLJz14gvNWldKh9b7SgSW8ItLeWWJj41hNLoL6RnjLncvkNmv6GhmcqLS0zBU4g2XqB&#10;BC9r1DjipMY1OGgiHAIVrk1qTIarkxruTGBJvqyVlSh86e+AJCSxnVwtm0CGKyWBYTJcLQlMIMPL&#10;Cs0iWc9wGY7tNHo8UykFlWEyXC2oTMpnDfU9q+EyHNsp9AIZntdixWKYDCeQ+OyZQIaT4WTrcRmO&#10;7TR6PDQUpWaYDFeVmglk+AV6/hzeYjuNHneHonMNl+H+TgjcxvHsNmp0W7d3Y/X1MG/ewG9JRxuG&#10;Urtf5NiPtE+kxdDA3SBtRpoQu0AU7fRQwDijEriKAmNGJTD6O6ZrcqOF29ecV5nQ6oaFN1G902oD&#10;wXGZIIYMvSe38LiRkhonOMromN5JHVt43FBJrVp43FBJPRIcZV8MGVJzFh43VFJXBEdZFNM7qR0L&#10;jxsqqQ8LjxsqqQGCYxkfQ4aqcwuPGypVywTHMjemd6peLTxuqFRNWnjcUKm6IziWZTFkqNqy8Lih&#10;UvVDcCxbYnqnasTC44ZK1YGFxw3VrpoTHnCijaFj17GnBnHDtSvLtkFscjpnJ5weoiid8xMm7KgG&#10;LkPRSmZcg9nFgGuLcQ1mJ9NqX1QDl6cAt63ENZgdDVnkoF2ugshkBS5bQR45aJevIDJhgctYgCsr&#10;UYN2OYvWOqIauKwFkWnLrirYpxVft8fdwXk6MnVZ5W3vgC+no+7gshfgO+OoBi5/QWQCs3rRUkKl&#10;F3cHN+jIJAYuiwGqoag7uDwGqE9iGljdQWMgxRDXYI5pquHjGsyDpqo6qoFLZFTnxjWYY5oqT6/B&#10;VKDNpeWAO8DDvd/DIsG934/Uprs9dieqSN3X5O1uQTuBky3tSS5tPfrSf9m0vUWcvm9g/p7cvl/f&#10;H3wcqQ60MS66TOzcVfd5tL3Nwz7Hg7vqPmfUNNZzXLqr7nNC0RspvOO0/xjt4K66zxk19YX55xIv&#10;eqOCfZ3Tn+vDfU590XsIRGEheKmvHAUOodyT4Ppwn/MYSb0izFzsy74sRZTdm66OEd/a2b6uoSb6&#10;l1GGls2u3tHQ8tB1FK1vXEVlUZbISK9iX/lFe2W0xwlRV1yE7+ynzlw+cL5xn7O/aScO3fPKw0OL&#10;bwi78iRmc3V35bHO5nx4JUYyWhTCm14JuIzWcBCG/rr4zNLSDMJw3eoybHpoaaPEZdzkeNoScBk3&#10;DYLeakfhzjWWc5T7nBxmkxkO43ul5K67z9mxs/Fw8fjifZ0vcJn0Mm4ubwyWapfGkdGrQuRnMJNc&#10;xNEGZcIh/iKO3mdbnJtF3Djd5zxeWq6wuCv3nYPMnKs014/7nPtzIYuv2y7xM3MCMPgW7SJuTifm&#10;XOy5+7nP6b4uOV3D4Yv4abxX+nOJ82p/Z7tcHgcpJWvnK3Y5m+XyHEGL6xFem7OUwaL8kpExoUy9&#10;XfHZ9IjSGvGl3qYZ51qgzagfwna178fN1D3VJHbJ61ycUE3jHYA69A+7/R7BNMVTydIUuNBDP8d+&#10;v1vTRftjeH78tB+SLx2efmuaj+lHF9sMdhzG0303biecvUTj7G6H/vWwtt+2m279ef5+6nb76bud&#10;fQmIp7jmGorOc9lzb/9u0uZz/bnOb3JTfr7J0/v7m48Pn/Kb8gGq4j67//TpHv5DnCG/3e7W682B&#10;aLszeJDHnXGbTwNOp+fOp/DY8EbfCg/23+xGD7bkNKz1cSzu047OnnejI250unC8fezX3/C429BP&#10;hwrxECR+2fbDvxbJGx4ovFuM/3zths0i2f/1gCf2GtyOgL4/2R95UVGBMvhXHv0r3WGFXd0tTgtc&#10;GaWvn07TqcXX47B73uKdwPr70H/EY3ZPOzoOZ/lNrOYfeGjQjmA+4EinEv3fFvX9GOaH/wIAAP//&#10;AwBQSwMEFAAGAAgAAAAhAJdz/CLiAAAACQEAAA8AAABkcnMvZG93bnJldi54bWxMj8FOwzAQRO9I&#10;/IO1SNyokzRNSohTVZVARaqgLXDg5sYmCdjrKHbb8PcsJziu9mnmTbkYrWEnPfjOoYB4EgHTWDvV&#10;YSPg9eX+Zg7MB4lKGodawLf2sKguL0pZKHfGnT7tQ8MoBH0hBbQh9AXnvm61lX7ieo30+3CDlYHO&#10;oeFqkGcKt4YnUZRxKzukhlb2etXq+mt/tAK25jPD9H2TP62X0/Xjs31Y3b5ZIa6vxuUdsKDH8AfD&#10;rz6pQ0VOB3dE5ZkRkOXJjFAByZwmEJDH0xjYQcAsTYFXJf+/oPoBAAD//wMAUEsBAi0AFAAGAAgA&#10;AAAhALaDOJL+AAAA4QEAABMAAAAAAAAAAAAAAAAAAAAAAFtDb250ZW50X1R5cGVzXS54bWxQSwEC&#10;LQAUAAYACAAAACEAOP0h/9YAAACUAQAACwAAAAAAAAAAAAAAAAAvAQAAX3JlbHMvLnJlbHNQSwEC&#10;LQAUAAYACAAAACEADU1VMugLAADOOQAADgAAAAAAAAAAAAAAAAAuAgAAZHJzL2Uyb0RvYy54bWxQ&#10;SwECLQAUAAYACAAAACEAl3P8IuIAAAAJAQAADwAAAAAAAAAAAAAAAABCDgAAZHJzL2Rvd25yZXYu&#10;eG1sUEsFBgAAAAAEAAQA8wAAAFEPAAAAAA==&#10;" path="m,127l10,78r3,-7l17,63r5,-7l27,49r5,-6l38,37r6,-6l103,2,111,r9,l128,,278,r8,l295,r8,2l311,4r57,33l374,43r5,6l384,56r5,7l393,71r3,7l399,86r2,8l403,102r2,8l406,119r,8l406,135r-10,41l393,184r-44,49l342,238r-7,4l327,245r-8,3l311,251r-8,1l295,254r-9,1l278,255r-150,l120,255r-9,-1l103,252r-8,-1l87,248r-8,-3l71,242,22,198,,135r,-8xe" filled="f" strokecolor="#99a0a6" strokeweight=".26469mm">
                <v:path arrowok="t" o:connecttype="custom" o:connectlocs="0,263525;6350,232410;8255,227965;10795,222885;13970,218440;17145,213995;20320,210185;24130,206375;27940,202565;65405,184150;70485,182880;76200,182880;81280,182880;176530,182880;181610,182880;187325,182880;192405,184150;197485,185420;233680,206375;237490,210185;240665,213995;243840,218440;247015,222885;249555,227965;251460,232410;253365,237490;254635,242570;255905,247650;257175,252730;257810,258445;257810,263525;257810,268605;251460,294640;249555,299720;221615,330835;217170,334010;212725,336550;207645,338455;202565,340360;197485,342265;192405,342900;187325,344170;181610,344805;176530,344805;81280,344805;76200,344805;70485,344170;65405,342900;60325,342265;55245,340360;50165,338455;45085,336550;13970,308610;0,268605;0,263525" o:connectangles="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82304" behindDoc="0" locked="0" layoutInCell="1" allowOverlap="1" wp14:anchorId="66EFB20A" wp14:editId="148E16A8">
                <wp:simplePos x="0" y="0"/>
                <wp:positionH relativeFrom="page">
                  <wp:posOffset>5118735</wp:posOffset>
                </wp:positionH>
                <wp:positionV relativeFrom="paragraph">
                  <wp:posOffset>182880</wp:posOffset>
                </wp:positionV>
                <wp:extent cx="257810" cy="162560"/>
                <wp:effectExtent l="0" t="0" r="0" b="0"/>
                <wp:wrapNone/>
                <wp:docPr id="6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8061 8061"/>
                            <a:gd name="T1" fmla="*/ T0 w 406"/>
                            <a:gd name="T2" fmla="+- 0 407 288"/>
                            <a:gd name="T3" fmla="*/ 407 h 256"/>
                            <a:gd name="T4" fmla="+- 0 8063 8061"/>
                            <a:gd name="T5" fmla="*/ T4 w 406"/>
                            <a:gd name="T6" fmla="+- 0 390 288"/>
                            <a:gd name="T7" fmla="*/ 390 h 256"/>
                            <a:gd name="T8" fmla="+- 0 8067 8061"/>
                            <a:gd name="T9" fmla="*/ T8 w 406"/>
                            <a:gd name="T10" fmla="+- 0 374 288"/>
                            <a:gd name="T11" fmla="*/ 374 h 256"/>
                            <a:gd name="T12" fmla="+- 0 8074 8061"/>
                            <a:gd name="T13" fmla="*/ T12 w 406"/>
                            <a:gd name="T14" fmla="+- 0 359 288"/>
                            <a:gd name="T15" fmla="*/ 359 h 256"/>
                            <a:gd name="T16" fmla="+- 0 8082 8061"/>
                            <a:gd name="T17" fmla="*/ T16 w 406"/>
                            <a:gd name="T18" fmla="+- 0 344 288"/>
                            <a:gd name="T19" fmla="*/ 344 h 256"/>
                            <a:gd name="T20" fmla="+- 0 8092 8061"/>
                            <a:gd name="T21" fmla="*/ T20 w 406"/>
                            <a:gd name="T22" fmla="+- 0 331 288"/>
                            <a:gd name="T23" fmla="*/ 331 h 256"/>
                            <a:gd name="T24" fmla="+- 0 8104 8061"/>
                            <a:gd name="T25" fmla="*/ T24 w 406"/>
                            <a:gd name="T26" fmla="+- 0 319 288"/>
                            <a:gd name="T27" fmla="*/ 319 h 256"/>
                            <a:gd name="T28" fmla="+- 0 8172 8061"/>
                            <a:gd name="T29" fmla="*/ T28 w 406"/>
                            <a:gd name="T30" fmla="+- 0 288 288"/>
                            <a:gd name="T31" fmla="*/ 288 h 256"/>
                            <a:gd name="T32" fmla="+- 0 8189 8061"/>
                            <a:gd name="T33" fmla="*/ T32 w 406"/>
                            <a:gd name="T34" fmla="+- 0 288 288"/>
                            <a:gd name="T35" fmla="*/ 288 h 256"/>
                            <a:gd name="T36" fmla="+- 0 8347 8061"/>
                            <a:gd name="T37" fmla="*/ T36 w 406"/>
                            <a:gd name="T38" fmla="+- 0 288 288"/>
                            <a:gd name="T39" fmla="*/ 288 h 256"/>
                            <a:gd name="T40" fmla="+- 0 8363 8061"/>
                            <a:gd name="T41" fmla="*/ T40 w 406"/>
                            <a:gd name="T42" fmla="+- 0 290 288"/>
                            <a:gd name="T43" fmla="*/ 290 h 256"/>
                            <a:gd name="T44" fmla="+- 0 8429 8061"/>
                            <a:gd name="T45" fmla="*/ T44 w 406"/>
                            <a:gd name="T46" fmla="+- 0 325 288"/>
                            <a:gd name="T47" fmla="*/ 325 h 256"/>
                            <a:gd name="T48" fmla="+- 0 8440 8061"/>
                            <a:gd name="T49" fmla="*/ T48 w 406"/>
                            <a:gd name="T50" fmla="+- 0 337 288"/>
                            <a:gd name="T51" fmla="*/ 337 h 256"/>
                            <a:gd name="T52" fmla="+- 0 8449 8061"/>
                            <a:gd name="T53" fmla="*/ T52 w 406"/>
                            <a:gd name="T54" fmla="+- 0 351 288"/>
                            <a:gd name="T55" fmla="*/ 351 h 256"/>
                            <a:gd name="T56" fmla="+- 0 8456 8061"/>
                            <a:gd name="T57" fmla="*/ T56 w 406"/>
                            <a:gd name="T58" fmla="+- 0 366 288"/>
                            <a:gd name="T59" fmla="*/ 366 h 256"/>
                            <a:gd name="T60" fmla="+- 0 8462 8061"/>
                            <a:gd name="T61" fmla="*/ T60 w 406"/>
                            <a:gd name="T62" fmla="+- 0 382 288"/>
                            <a:gd name="T63" fmla="*/ 382 h 256"/>
                            <a:gd name="T64" fmla="+- 0 8465 8061"/>
                            <a:gd name="T65" fmla="*/ T64 w 406"/>
                            <a:gd name="T66" fmla="+- 0 398 288"/>
                            <a:gd name="T67" fmla="*/ 398 h 256"/>
                            <a:gd name="T68" fmla="+- 0 8466 8061"/>
                            <a:gd name="T69" fmla="*/ T68 w 406"/>
                            <a:gd name="T70" fmla="+- 0 415 288"/>
                            <a:gd name="T71" fmla="*/ 415 h 256"/>
                            <a:gd name="T72" fmla="+- 0 8465 8061"/>
                            <a:gd name="T73" fmla="*/ T72 w 406"/>
                            <a:gd name="T74" fmla="+- 0 432 288"/>
                            <a:gd name="T75" fmla="*/ 432 h 256"/>
                            <a:gd name="T76" fmla="+- 0 8462 8061"/>
                            <a:gd name="T77" fmla="*/ T76 w 406"/>
                            <a:gd name="T78" fmla="+- 0 448 288"/>
                            <a:gd name="T79" fmla="*/ 448 h 256"/>
                            <a:gd name="T80" fmla="+- 0 8456 8061"/>
                            <a:gd name="T81" fmla="*/ T80 w 406"/>
                            <a:gd name="T82" fmla="+- 0 464 288"/>
                            <a:gd name="T83" fmla="*/ 464 h 256"/>
                            <a:gd name="T84" fmla="+- 0 8409 8061"/>
                            <a:gd name="T85" fmla="*/ T84 w 406"/>
                            <a:gd name="T86" fmla="+- 0 521 288"/>
                            <a:gd name="T87" fmla="*/ 521 h 256"/>
                            <a:gd name="T88" fmla="+- 0 8395 8061"/>
                            <a:gd name="T89" fmla="*/ T88 w 406"/>
                            <a:gd name="T90" fmla="+- 0 530 288"/>
                            <a:gd name="T91" fmla="*/ 530 h 256"/>
                            <a:gd name="T92" fmla="+- 0 8380 8061"/>
                            <a:gd name="T93" fmla="*/ T92 w 406"/>
                            <a:gd name="T94" fmla="+- 0 536 288"/>
                            <a:gd name="T95" fmla="*/ 536 h 256"/>
                            <a:gd name="T96" fmla="+- 0 8363 8061"/>
                            <a:gd name="T97" fmla="*/ T96 w 406"/>
                            <a:gd name="T98" fmla="+- 0 540 288"/>
                            <a:gd name="T99" fmla="*/ 540 h 256"/>
                            <a:gd name="T100" fmla="+- 0 8347 8061"/>
                            <a:gd name="T101" fmla="*/ T100 w 406"/>
                            <a:gd name="T102" fmla="+- 0 543 288"/>
                            <a:gd name="T103" fmla="*/ 543 h 256"/>
                            <a:gd name="T104" fmla="+- 0 8189 8061"/>
                            <a:gd name="T105" fmla="*/ T104 w 406"/>
                            <a:gd name="T106" fmla="+- 0 543 288"/>
                            <a:gd name="T107" fmla="*/ 543 h 256"/>
                            <a:gd name="T108" fmla="+- 0 8172 8061"/>
                            <a:gd name="T109" fmla="*/ T108 w 406"/>
                            <a:gd name="T110" fmla="+- 0 542 288"/>
                            <a:gd name="T111" fmla="*/ 542 h 256"/>
                            <a:gd name="T112" fmla="+- 0 8155 8061"/>
                            <a:gd name="T113" fmla="*/ T112 w 406"/>
                            <a:gd name="T114" fmla="+- 0 539 288"/>
                            <a:gd name="T115" fmla="*/ 539 h 256"/>
                            <a:gd name="T116" fmla="+- 0 8140 8061"/>
                            <a:gd name="T117" fmla="*/ T116 w 406"/>
                            <a:gd name="T118" fmla="+- 0 533 288"/>
                            <a:gd name="T119" fmla="*/ 533 h 256"/>
                            <a:gd name="T120" fmla="+- 0 8125 8061"/>
                            <a:gd name="T121" fmla="*/ T120 w 406"/>
                            <a:gd name="T122" fmla="+- 0 526 288"/>
                            <a:gd name="T123" fmla="*/ 526 h 256"/>
                            <a:gd name="T124" fmla="+- 0 8111 8061"/>
                            <a:gd name="T125" fmla="*/ T124 w 406"/>
                            <a:gd name="T126" fmla="+- 0 516 288"/>
                            <a:gd name="T127" fmla="*/ 516 h 256"/>
                            <a:gd name="T128" fmla="+- 0 8061 8061"/>
                            <a:gd name="T129" fmla="*/ T128 w 406"/>
                            <a:gd name="T130" fmla="+- 0 423 288"/>
                            <a:gd name="T131" fmla="*/ 42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6" h="256">
                              <a:moveTo>
                                <a:pt x="0" y="127"/>
                              </a:moveTo>
                              <a:lnTo>
                                <a:pt x="0" y="119"/>
                              </a:lnTo>
                              <a:lnTo>
                                <a:pt x="1" y="110"/>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103" y="2"/>
                              </a:lnTo>
                              <a:lnTo>
                                <a:pt x="111" y="0"/>
                              </a:lnTo>
                              <a:lnTo>
                                <a:pt x="119" y="0"/>
                              </a:lnTo>
                              <a:lnTo>
                                <a:pt x="128" y="0"/>
                              </a:lnTo>
                              <a:lnTo>
                                <a:pt x="278" y="0"/>
                              </a:lnTo>
                              <a:lnTo>
                                <a:pt x="286" y="0"/>
                              </a:lnTo>
                              <a:lnTo>
                                <a:pt x="294" y="0"/>
                              </a:lnTo>
                              <a:lnTo>
                                <a:pt x="302" y="2"/>
                              </a:lnTo>
                              <a:lnTo>
                                <a:pt x="311" y="4"/>
                              </a:lnTo>
                              <a:lnTo>
                                <a:pt x="368" y="37"/>
                              </a:lnTo>
                              <a:lnTo>
                                <a:pt x="374" y="43"/>
                              </a:lnTo>
                              <a:lnTo>
                                <a:pt x="379" y="49"/>
                              </a:lnTo>
                              <a:lnTo>
                                <a:pt x="384" y="56"/>
                              </a:lnTo>
                              <a:lnTo>
                                <a:pt x="388" y="63"/>
                              </a:lnTo>
                              <a:lnTo>
                                <a:pt x="392" y="71"/>
                              </a:lnTo>
                              <a:lnTo>
                                <a:pt x="395" y="78"/>
                              </a:lnTo>
                              <a:lnTo>
                                <a:pt x="399" y="86"/>
                              </a:lnTo>
                              <a:lnTo>
                                <a:pt x="401" y="94"/>
                              </a:lnTo>
                              <a:lnTo>
                                <a:pt x="403" y="102"/>
                              </a:lnTo>
                              <a:lnTo>
                                <a:pt x="404" y="110"/>
                              </a:lnTo>
                              <a:lnTo>
                                <a:pt x="405" y="119"/>
                              </a:lnTo>
                              <a:lnTo>
                                <a:pt x="405" y="127"/>
                              </a:lnTo>
                              <a:lnTo>
                                <a:pt x="405" y="135"/>
                              </a:lnTo>
                              <a:lnTo>
                                <a:pt x="404" y="144"/>
                              </a:lnTo>
                              <a:lnTo>
                                <a:pt x="403" y="152"/>
                              </a:lnTo>
                              <a:lnTo>
                                <a:pt x="401" y="160"/>
                              </a:lnTo>
                              <a:lnTo>
                                <a:pt x="399" y="168"/>
                              </a:lnTo>
                              <a:lnTo>
                                <a:pt x="395" y="176"/>
                              </a:lnTo>
                              <a:lnTo>
                                <a:pt x="392" y="184"/>
                              </a:lnTo>
                              <a:lnTo>
                                <a:pt x="348" y="233"/>
                              </a:lnTo>
                              <a:lnTo>
                                <a:pt x="342" y="238"/>
                              </a:lnTo>
                              <a:lnTo>
                                <a:pt x="334" y="242"/>
                              </a:lnTo>
                              <a:lnTo>
                                <a:pt x="326" y="245"/>
                              </a:lnTo>
                              <a:lnTo>
                                <a:pt x="319" y="248"/>
                              </a:lnTo>
                              <a:lnTo>
                                <a:pt x="311" y="251"/>
                              </a:lnTo>
                              <a:lnTo>
                                <a:pt x="302" y="252"/>
                              </a:lnTo>
                              <a:lnTo>
                                <a:pt x="294" y="254"/>
                              </a:lnTo>
                              <a:lnTo>
                                <a:pt x="286" y="255"/>
                              </a:lnTo>
                              <a:lnTo>
                                <a:pt x="27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8"/>
                              </a:lnTo>
                              <a:lnTo>
                                <a:pt x="10" y="176"/>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63CB6EE6" id="Freeform 59" o:spid="_x0000_s1026" style="position:absolute;margin-left:403.05pt;margin-top:14.4pt;width:20.3pt;height:12.8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KmbgkAAL8pAAAOAAAAZHJzL2Uyb0RvYy54bWysWtuO47gRfQ+w/yDocYMeixdJlDGexaB7&#10;OgiwSRZY5QPUttw21ra8kvoyCfLvqaJINektSkKQeWjZo2Pq8ByyWEXx80/v51P0WrfdsblsYvYp&#10;iaP6sm12x8vzJv5n+Xin4qjrq8uuOjWXehN/r7v4py8//Onz23Vd8+bQnHZ1G0Ejl279dt3Eh76/&#10;rlerbnuoz1X3qbnWF7i5b9pz1cPX9nm1a6s3aP18WvEkyVZvTbu7ts227jr434fhZvxFt7/f19v+&#10;H/t9V/fRaRMDt17/bfXfJ/y7+vK5Wj+31fVw3Boa1f/A4lwdL/DQsamHqq+il/b4h6bOx23bdM2+&#10;/7Rtzqtmvz9ua90H6A1Lbnrz66G61rovIE53HWXq/n/Nbv/++ksbHXebOMvi6FKdwaPHtq5R8Sgt&#10;UJ+3a7cG2K/XX1rsYXf9udn+1sGNlXcHv3SAiZ7e/tbsoJnqpW+0Ju/79oy/hN5G71r676P09Xsf&#10;beE/eZorBgZt4RbLeJppa1bV2v54+9L1f6kb3VD1+nPXD87t4JPWfWfIl9DI/nwCE/98FyWRSjKm&#10;/xinRxizsB9XUZlEb5FMslsMtxjdlEzyiCt1CxIWBA0h5BAB+1uQtCBLSpCkUgtDUpImBTY5/RNF&#10;QpHKLQgaQghJCqam0xIolZOkCgtDUoomhdY5bYlcUqyYKzpiSFrMl10lAEQbbzVlrvIl4wFmvvQi&#10;LUhmrvKIoZn52qtEcZqZK3/JsgAzX38hac1c+RFDMuO+/iopaGbcdaDkoXHvOyAEozTjrv6IoZn5&#10;+sMkp93krgMlDwx+7jsgGOkmd/VHDM3M11+xPKCZ60DJAzNA+A5AoKA0E67+iCGZCV9/xVRBjjPh&#10;OlCKwAwQvgMhZq7+YWa+/kpIOmYI14FSBGaA8B0IMXP1DzKTvv5KZHSIla4DpQzMAOk7wOkoK139&#10;EUO6KX39leS0m9J1oISZTq5J0ndA8JQaZ9LVHzE0M19/JUEOKtJK14FSBmZA6jsgBLlcpq7+iCGZ&#10;pb7+wIzWLHUdKNPADEh9B0RKxrPU1R8xNDNffyXTjNQsdR0oAUS6mfoOiCyj3IQ8zKyuuJwDhmQG&#10;KZO7BiuZ0fEMVtKP1sosMAMy3wEBSx3Mvds1OHP1RwzNzNcfmKWkZpnrQJkFZgAmqm6uUSiSmau/&#10;AAzNzNcfmNFuZq4DZRaYAbnvgGTk3Mxd/RFDMst9/YOa5a4DJSxh5DjLfQckrBWEm7mrP2JoZr7+&#10;wXGWuw6UeWAG5L4DEqILxczVHzEkM+XrH5ybynWgVIEZoHwHJIxHgply9UcMzczXX8mEjmfKdaBU&#10;gRmgfAdSTsYz5eqPGJqZr78SBT03letACZkLOc4K34FUkNVJ4eqPGJJZ4euvBBhFrU6F60AJiS/N&#10;zHcghZyEcLNw9UcMzczXP5hrFK4DZRGYAYXvQAqLMMXM1R8xJDOW+AYEEzSWuB6U8DtaNpb4LqRS&#10;UOxY4pqAoAA934VgZssS1wigF5gJDIp2dzEI0nOdmKDnWxEsCVjiugH0AtOB3dTFqSTjLvMKYwTR&#10;6t1Wxiyl5yq7KY2DtTHz7UgFWU4x5pqBoAA93wvFAukkY64bJQsWyMy3IxX02GOuGQii6d3WyAzS&#10;YiqeML9IZqEqmfGbqcHJkMK8OjkFUICe74WCQRGg57oB+x6hqXFTK6cgMxFXmFcsIyhAz/cChQvQ&#10;c90AeqGpcVMwS06b61XMCBrpwebgs93+qw52R3D7fjFbgvApqnAbOtG7kNemw93HEuIe7DGWAlNZ&#10;aAJQuH8YAIPUCM4XgaHjCIbJvKRpnKMani6Dw5zRcL0nO0scxzDCYfAtIYO7Lxq+rKfcdBXMWdI6&#10;7lNg62JZV3HzQMOXdRUreoRDNb6EDJbZGr6sq1j7Ihzq1iWtY0Gq4cu6ilWihi/rKpZuCIeyawkZ&#10;rKc0fFlXschBOBQoS1rHykPDl3UVywENX9ZVzNERDvn1EjKYOGv4sq5iNotwyESXtI4ppoYv6yrm&#10;fRq+rKs6F0M8ZlFL6OjsaPjBsu7qfEX/YGlwGqMTrP2LKOGaPjxhYadthML1cdETbIzCFWvZD4zJ&#10;zA9TQ+w0i0QLbwhv3w22cQTvBp/wIdX6WvW4ttiP0dsmxjdF0QHfWWV6ZTk3r3XZaET/8YLrg+bH&#10;/dOFwEH6MnTH3rXXq25tmAeYSU6hIBUB9TFbn0JBigGoQk6CoHMAghpzqiVMbAEF1fskapg3Y0Cx&#10;PbNX08Nh6IxBzd611wFlxsvwbg08tHft1aAG9hC1p3hhUgHsxxXDtmGvQ1tmHYLLVFu4CQxtjWPM&#10;tmGvpo9YIAFs2h9dCABq2muGCe88ikPGNoviuP8yj8Idh3kUDKx5lMCKEtqaVkJgSQSo6aEqsoH9&#10;jEXwqnFozEYa6429Wr8HXecGjxpamxmJAnZLsQczw1rgNgfAZuYIbMsMsOkJJ4qhCzOzV2L1Dw+d&#10;iQTSDNrZsJIMiswFKYlVPTwWB/DklLK4MdJbo+x1MGxsb0ws7X17tTjDD17FTD93mKQMXj9M40xQ&#10;Hk8p2OfZqxlQxg0Gw3SqPWsuy6eDrh0rDEbgZHtyGHocEu9pnJmK8CJuEoevEME3Dq/FJnFYcmqc&#10;TRqsHvZqdDEBjAPPyfZMEOBj8m3bsVfTng0pM75xE6A4vBCaei434Y7DK6FJnAmeczgoggddZtqz&#10;gX22vVGX6X7oXTn0Y0aXURabDVt57XWQ2aoy41o+hCAOhdaUePgaZMGYyszQmxmippCaG/H4jhIf&#10;CoZMcTPZzdx8HBpjM9HHoP4Qy7anpqsHFphk6t2IMdvEJNU58XRpHo+nE4Ax78EctEihBsevXXM6&#10;7vCm/tI+P92f2ui1guNuRfE1+WoDige7tl3/UHWHAadvoRzVum1eLjv96VBXu2/mc18dT8NnnXYh&#10;EI5tmaQYD3Dpg27/LpLim/qm5J3k2bc7mTw83H19vJd32SPL0wfxcH//wP6DnJlcH467XX1B2vbQ&#10;HZPLDrWZ43/Dcbnx2J3Xvc5V4VH/M247sJVPQ6sPfbFX3Tt9wA3PtA2H4J6a3Xc439Y2wylCOPUI&#10;Hw5N+684eoMThJu4+/2laus4Ov31Akf0Cgbv0+HIof4i0xz3H1v3zpN7p7psoalN3MewaYUf7/vh&#10;mOLLtT0+H+BJTPt9ab7Cubr9Ec+/aX4DK/MFTgnqHpgTjXgM0f2uUR/nLr/8FwAA//8DAFBLAwQU&#10;AAYACAAAACEAg8/RnuIAAAAJAQAADwAAAGRycy9kb3ducmV2LnhtbEyPy07DMBBF90j8gzVI7KjT&#10;EtIQMqmqSqAiVTwKLNi58ZAE7HEUu234e8wKlqM5uvfccjFaIw40+M4xwnSSgCCune64QXh9ub3I&#10;QfigWCvjmBC+ycOiOj0pVaHdkZ/psA2NiCHsC4XQhtAXUvq6Jav8xPXE8ffhBqtCPIdG6kEdY7g1&#10;cpYkmbSq49jQqp5WLdVf271FeDKfGafvm/nDenm5vn+0d6vrN4t4fjYub0AEGsMfDL/6UR2q6LRz&#10;e9ZeGIQ8yaYRRZjlcUIE8jSbg9ghXKUpyKqU/xdUPwAAAP//AwBQSwECLQAUAAYACAAAACEAtoM4&#10;kv4AAADhAQAAEwAAAAAAAAAAAAAAAAAAAAAAW0NvbnRlbnRfVHlwZXNdLnhtbFBLAQItABQABgAI&#10;AAAAIQA4/SH/1gAAAJQBAAALAAAAAAAAAAAAAAAAAC8BAABfcmVscy8ucmVsc1BLAQItABQABgAI&#10;AAAAIQD5oCKmbgkAAL8pAAAOAAAAAAAAAAAAAAAAAC4CAABkcnMvZTJvRG9jLnhtbFBLAQItABQA&#10;BgAIAAAAIQCDz9Ge4gAAAAkBAAAPAAAAAAAAAAAAAAAAAMgLAABkcnMvZG93bnJldi54bWxQSwUG&#10;AAAAAAQABADzAAAA1wwAAAAA&#10;" path="m,127r,-8l1,110r1,-8l4,94,6,86r4,-8l13,71r4,-8l21,56r5,-7l31,43r6,-6l43,31,103,2,111,r8,l128,,278,r8,l294,r8,2l311,4r57,33l374,43r5,6l384,56r4,7l392,71r3,7l399,86r2,8l403,102r1,8l405,119r,8l405,135r-1,9l403,152r-2,8l399,168r-4,8l392,184r-44,49l342,238r-8,4l326,245r-7,3l311,251r-9,1l294,254r-8,1l278,255r-150,l119,255r-8,-1l103,252r-9,-1l86,248r-7,-3l71,242r-7,-4l57,233r-7,-5l10,176,,135r,-8xe" filled="f" strokecolor="#99a0a6" strokeweight=".26469mm">
                <v:path arrowok="t" o:connecttype="custom" o:connectlocs="0,258445;1270,247650;3810,237490;8255,227965;13335,218440;19685,210185;27305,202565;70485,182880;81280,182880;181610,182880;191770,184150;233680,206375;240665,213995;246380,222885;250825,232410;254635,242570;256540,252730;257175,263525;256540,274320;254635,284480;250825,294640;220980,330835;212090,336550;202565,340360;191770,342900;181610,344805;81280,344805;70485,344170;59690,342265;50165,338455;40640,334010;31750,327660;0,268605" o:connectangles="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83328" behindDoc="0" locked="0" layoutInCell="1" allowOverlap="1" wp14:anchorId="2A07E986" wp14:editId="0C967FE4">
                <wp:simplePos x="0" y="0"/>
                <wp:positionH relativeFrom="page">
                  <wp:posOffset>5967095</wp:posOffset>
                </wp:positionH>
                <wp:positionV relativeFrom="paragraph">
                  <wp:posOffset>182880</wp:posOffset>
                </wp:positionV>
                <wp:extent cx="257810" cy="162560"/>
                <wp:effectExtent l="0" t="0" r="0" b="0"/>
                <wp:wrapNone/>
                <wp:docPr id="6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9397 9397"/>
                            <a:gd name="T1" fmla="*/ T0 w 406"/>
                            <a:gd name="T2" fmla="+- 0 415 288"/>
                            <a:gd name="T3" fmla="*/ 415 h 256"/>
                            <a:gd name="T4" fmla="+- 0 9397 9397"/>
                            <a:gd name="T5" fmla="*/ T4 w 406"/>
                            <a:gd name="T6" fmla="+- 0 407 288"/>
                            <a:gd name="T7" fmla="*/ 407 h 256"/>
                            <a:gd name="T8" fmla="+- 0 9397 9397"/>
                            <a:gd name="T9" fmla="*/ T8 w 406"/>
                            <a:gd name="T10" fmla="+- 0 398 288"/>
                            <a:gd name="T11" fmla="*/ 398 h 256"/>
                            <a:gd name="T12" fmla="+- 0 9399 9397"/>
                            <a:gd name="T13" fmla="*/ T12 w 406"/>
                            <a:gd name="T14" fmla="+- 0 390 288"/>
                            <a:gd name="T15" fmla="*/ 390 h 256"/>
                            <a:gd name="T16" fmla="+- 0 9401 9397"/>
                            <a:gd name="T17" fmla="*/ T16 w 406"/>
                            <a:gd name="T18" fmla="+- 0 382 288"/>
                            <a:gd name="T19" fmla="*/ 382 h 256"/>
                            <a:gd name="T20" fmla="+- 0 9403 9397"/>
                            <a:gd name="T21" fmla="*/ T20 w 406"/>
                            <a:gd name="T22" fmla="+- 0 374 288"/>
                            <a:gd name="T23" fmla="*/ 374 h 256"/>
                            <a:gd name="T24" fmla="+- 0 9406 9397"/>
                            <a:gd name="T25" fmla="*/ T24 w 406"/>
                            <a:gd name="T26" fmla="+- 0 366 288"/>
                            <a:gd name="T27" fmla="*/ 366 h 256"/>
                            <a:gd name="T28" fmla="+- 0 9410 9397"/>
                            <a:gd name="T29" fmla="*/ T28 w 406"/>
                            <a:gd name="T30" fmla="+- 0 359 288"/>
                            <a:gd name="T31" fmla="*/ 359 h 256"/>
                            <a:gd name="T32" fmla="+- 0 9434 9397"/>
                            <a:gd name="T33" fmla="*/ T32 w 406"/>
                            <a:gd name="T34" fmla="+- 0 325 288"/>
                            <a:gd name="T35" fmla="*/ 325 h 256"/>
                            <a:gd name="T36" fmla="+- 0 9440 9397"/>
                            <a:gd name="T37" fmla="*/ T36 w 406"/>
                            <a:gd name="T38" fmla="+- 0 319 288"/>
                            <a:gd name="T39" fmla="*/ 319 h 256"/>
                            <a:gd name="T40" fmla="+- 0 9499 9397"/>
                            <a:gd name="T41" fmla="*/ T40 w 406"/>
                            <a:gd name="T42" fmla="+- 0 290 288"/>
                            <a:gd name="T43" fmla="*/ 290 h 256"/>
                            <a:gd name="T44" fmla="+- 0 9516 9397"/>
                            <a:gd name="T45" fmla="*/ T44 w 406"/>
                            <a:gd name="T46" fmla="+- 0 288 288"/>
                            <a:gd name="T47" fmla="*/ 288 h 256"/>
                            <a:gd name="T48" fmla="+- 0 9524 9397"/>
                            <a:gd name="T49" fmla="*/ T48 w 406"/>
                            <a:gd name="T50" fmla="+- 0 288 288"/>
                            <a:gd name="T51" fmla="*/ 288 h 256"/>
                            <a:gd name="T52" fmla="+- 0 9674 9397"/>
                            <a:gd name="T53" fmla="*/ T52 w 406"/>
                            <a:gd name="T54" fmla="+- 0 288 288"/>
                            <a:gd name="T55" fmla="*/ 288 h 256"/>
                            <a:gd name="T56" fmla="+- 0 9683 9397"/>
                            <a:gd name="T57" fmla="*/ T56 w 406"/>
                            <a:gd name="T58" fmla="+- 0 288 288"/>
                            <a:gd name="T59" fmla="*/ 288 h 256"/>
                            <a:gd name="T60" fmla="+- 0 9691 9397"/>
                            <a:gd name="T61" fmla="*/ T60 w 406"/>
                            <a:gd name="T62" fmla="+- 0 288 288"/>
                            <a:gd name="T63" fmla="*/ 288 h 256"/>
                            <a:gd name="T64" fmla="+- 0 9699 9397"/>
                            <a:gd name="T65" fmla="*/ T64 w 406"/>
                            <a:gd name="T66" fmla="+- 0 290 288"/>
                            <a:gd name="T67" fmla="*/ 290 h 256"/>
                            <a:gd name="T68" fmla="+- 0 9707 9397"/>
                            <a:gd name="T69" fmla="*/ T68 w 406"/>
                            <a:gd name="T70" fmla="+- 0 292 288"/>
                            <a:gd name="T71" fmla="*/ 292 h 256"/>
                            <a:gd name="T72" fmla="+- 0 9764 9397"/>
                            <a:gd name="T73" fmla="*/ T72 w 406"/>
                            <a:gd name="T74" fmla="+- 0 325 288"/>
                            <a:gd name="T75" fmla="*/ 325 h 256"/>
                            <a:gd name="T76" fmla="+- 0 9770 9397"/>
                            <a:gd name="T77" fmla="*/ T76 w 406"/>
                            <a:gd name="T78" fmla="+- 0 331 288"/>
                            <a:gd name="T79" fmla="*/ 331 h 256"/>
                            <a:gd name="T80" fmla="+- 0 9776 9397"/>
                            <a:gd name="T81" fmla="*/ T80 w 406"/>
                            <a:gd name="T82" fmla="+- 0 337 288"/>
                            <a:gd name="T83" fmla="*/ 337 h 256"/>
                            <a:gd name="T84" fmla="+- 0 9780 9397"/>
                            <a:gd name="T85" fmla="*/ T84 w 406"/>
                            <a:gd name="T86" fmla="+- 0 344 288"/>
                            <a:gd name="T87" fmla="*/ 344 h 256"/>
                            <a:gd name="T88" fmla="+- 0 9785 9397"/>
                            <a:gd name="T89" fmla="*/ T88 w 406"/>
                            <a:gd name="T90" fmla="+- 0 351 288"/>
                            <a:gd name="T91" fmla="*/ 351 h 256"/>
                            <a:gd name="T92" fmla="+- 0 9789 9397"/>
                            <a:gd name="T93" fmla="*/ T92 w 406"/>
                            <a:gd name="T94" fmla="+- 0 359 288"/>
                            <a:gd name="T95" fmla="*/ 359 h 256"/>
                            <a:gd name="T96" fmla="+- 0 9792 9397"/>
                            <a:gd name="T97" fmla="*/ T96 w 406"/>
                            <a:gd name="T98" fmla="+- 0 366 288"/>
                            <a:gd name="T99" fmla="*/ 366 h 256"/>
                            <a:gd name="T100" fmla="+- 0 9795 9397"/>
                            <a:gd name="T101" fmla="*/ T100 w 406"/>
                            <a:gd name="T102" fmla="+- 0 374 288"/>
                            <a:gd name="T103" fmla="*/ 374 h 256"/>
                            <a:gd name="T104" fmla="+- 0 9802 9397"/>
                            <a:gd name="T105" fmla="*/ T104 w 406"/>
                            <a:gd name="T106" fmla="+- 0 415 288"/>
                            <a:gd name="T107" fmla="*/ 415 h 256"/>
                            <a:gd name="T108" fmla="+- 0 9802 9397"/>
                            <a:gd name="T109" fmla="*/ T108 w 406"/>
                            <a:gd name="T110" fmla="+- 0 423 288"/>
                            <a:gd name="T111" fmla="*/ 423 h 256"/>
                            <a:gd name="T112" fmla="+- 0 9792 9397"/>
                            <a:gd name="T113" fmla="*/ T112 w 406"/>
                            <a:gd name="T114" fmla="+- 0 464 288"/>
                            <a:gd name="T115" fmla="*/ 464 h 256"/>
                            <a:gd name="T116" fmla="+- 0 9789 9397"/>
                            <a:gd name="T117" fmla="*/ T116 w 406"/>
                            <a:gd name="T118" fmla="+- 0 472 288"/>
                            <a:gd name="T119" fmla="*/ 472 h 256"/>
                            <a:gd name="T120" fmla="+- 0 9745 9397"/>
                            <a:gd name="T121" fmla="*/ T120 w 406"/>
                            <a:gd name="T122" fmla="+- 0 521 288"/>
                            <a:gd name="T123" fmla="*/ 521 h 256"/>
                            <a:gd name="T124" fmla="+- 0 9723 9397"/>
                            <a:gd name="T125" fmla="*/ T124 w 406"/>
                            <a:gd name="T126" fmla="+- 0 533 288"/>
                            <a:gd name="T127" fmla="*/ 533 h 256"/>
                            <a:gd name="T128" fmla="+- 0 9715 9397"/>
                            <a:gd name="T129" fmla="*/ T128 w 406"/>
                            <a:gd name="T130" fmla="+- 0 536 288"/>
                            <a:gd name="T131" fmla="*/ 536 h 256"/>
                            <a:gd name="T132" fmla="+- 0 9707 9397"/>
                            <a:gd name="T133" fmla="*/ T132 w 406"/>
                            <a:gd name="T134" fmla="+- 0 539 288"/>
                            <a:gd name="T135" fmla="*/ 539 h 256"/>
                            <a:gd name="T136" fmla="+- 0 9699 9397"/>
                            <a:gd name="T137" fmla="*/ T136 w 406"/>
                            <a:gd name="T138" fmla="+- 0 540 288"/>
                            <a:gd name="T139" fmla="*/ 540 h 256"/>
                            <a:gd name="T140" fmla="+- 0 9691 9397"/>
                            <a:gd name="T141" fmla="*/ T140 w 406"/>
                            <a:gd name="T142" fmla="+- 0 542 288"/>
                            <a:gd name="T143" fmla="*/ 542 h 256"/>
                            <a:gd name="T144" fmla="+- 0 9683 9397"/>
                            <a:gd name="T145" fmla="*/ T144 w 406"/>
                            <a:gd name="T146" fmla="+- 0 543 288"/>
                            <a:gd name="T147" fmla="*/ 543 h 256"/>
                            <a:gd name="T148" fmla="+- 0 9674 9397"/>
                            <a:gd name="T149" fmla="*/ T148 w 406"/>
                            <a:gd name="T150" fmla="+- 0 543 288"/>
                            <a:gd name="T151" fmla="*/ 543 h 256"/>
                            <a:gd name="T152" fmla="+- 0 9524 9397"/>
                            <a:gd name="T153" fmla="*/ T152 w 406"/>
                            <a:gd name="T154" fmla="+- 0 543 288"/>
                            <a:gd name="T155" fmla="*/ 543 h 256"/>
                            <a:gd name="T156" fmla="+- 0 9516 9397"/>
                            <a:gd name="T157" fmla="*/ T156 w 406"/>
                            <a:gd name="T158" fmla="+- 0 543 288"/>
                            <a:gd name="T159" fmla="*/ 543 h 256"/>
                            <a:gd name="T160" fmla="+- 0 9507 9397"/>
                            <a:gd name="T161" fmla="*/ T160 w 406"/>
                            <a:gd name="T162" fmla="+- 0 542 288"/>
                            <a:gd name="T163" fmla="*/ 542 h 256"/>
                            <a:gd name="T164" fmla="+- 0 9499 9397"/>
                            <a:gd name="T165" fmla="*/ T164 w 406"/>
                            <a:gd name="T166" fmla="+- 0 540 288"/>
                            <a:gd name="T167" fmla="*/ 540 h 256"/>
                            <a:gd name="T168" fmla="+- 0 9491 9397"/>
                            <a:gd name="T169" fmla="*/ T168 w 406"/>
                            <a:gd name="T170" fmla="+- 0 539 288"/>
                            <a:gd name="T171" fmla="*/ 539 h 256"/>
                            <a:gd name="T172" fmla="+- 0 9483 9397"/>
                            <a:gd name="T173" fmla="*/ T172 w 406"/>
                            <a:gd name="T174" fmla="+- 0 536 288"/>
                            <a:gd name="T175" fmla="*/ 536 h 256"/>
                            <a:gd name="T176" fmla="+- 0 9475 9397"/>
                            <a:gd name="T177" fmla="*/ T176 w 406"/>
                            <a:gd name="T178" fmla="+- 0 533 288"/>
                            <a:gd name="T179" fmla="*/ 533 h 256"/>
                            <a:gd name="T180" fmla="+- 0 9468 9397"/>
                            <a:gd name="T181" fmla="*/ T180 w 406"/>
                            <a:gd name="T182" fmla="+- 0 530 288"/>
                            <a:gd name="T183" fmla="*/ 530 h 256"/>
                            <a:gd name="T184" fmla="+- 0 9460 9397"/>
                            <a:gd name="T185" fmla="*/ T184 w 406"/>
                            <a:gd name="T186" fmla="+- 0 526 288"/>
                            <a:gd name="T187" fmla="*/ 526 h 256"/>
                            <a:gd name="T188" fmla="+- 0 9453 9397"/>
                            <a:gd name="T189" fmla="*/ T188 w 406"/>
                            <a:gd name="T190" fmla="+- 0 521 288"/>
                            <a:gd name="T191" fmla="*/ 521 h 256"/>
                            <a:gd name="T192" fmla="+- 0 9446 9397"/>
                            <a:gd name="T193" fmla="*/ T192 w 406"/>
                            <a:gd name="T194" fmla="+- 0 516 288"/>
                            <a:gd name="T195" fmla="*/ 516 h 256"/>
                            <a:gd name="T196" fmla="+- 0 9406 9397"/>
                            <a:gd name="T197" fmla="*/ T196 w 406"/>
                            <a:gd name="T198" fmla="+- 0 464 288"/>
                            <a:gd name="T199" fmla="*/ 464 h 256"/>
                            <a:gd name="T200" fmla="+- 0 9397 9397"/>
                            <a:gd name="T201" fmla="*/ T200 w 406"/>
                            <a:gd name="T202" fmla="+- 0 423 288"/>
                            <a:gd name="T203" fmla="*/ 423 h 256"/>
                            <a:gd name="T204" fmla="+- 0 9397 9397"/>
                            <a:gd name="T205" fmla="*/ T204 w 406"/>
                            <a:gd name="T206" fmla="+- 0 415 288"/>
                            <a:gd name="T207" fmla="*/ 41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06" h="256">
                              <a:moveTo>
                                <a:pt x="0" y="127"/>
                              </a:moveTo>
                              <a:lnTo>
                                <a:pt x="0" y="119"/>
                              </a:lnTo>
                              <a:lnTo>
                                <a:pt x="0" y="110"/>
                              </a:lnTo>
                              <a:lnTo>
                                <a:pt x="2" y="102"/>
                              </a:lnTo>
                              <a:lnTo>
                                <a:pt x="4" y="94"/>
                              </a:lnTo>
                              <a:lnTo>
                                <a:pt x="6" y="86"/>
                              </a:lnTo>
                              <a:lnTo>
                                <a:pt x="9" y="78"/>
                              </a:lnTo>
                              <a:lnTo>
                                <a:pt x="13" y="71"/>
                              </a:lnTo>
                              <a:lnTo>
                                <a:pt x="37" y="37"/>
                              </a:lnTo>
                              <a:lnTo>
                                <a:pt x="43" y="31"/>
                              </a:lnTo>
                              <a:lnTo>
                                <a:pt x="102" y="2"/>
                              </a:lnTo>
                              <a:lnTo>
                                <a:pt x="119" y="0"/>
                              </a:lnTo>
                              <a:lnTo>
                                <a:pt x="127" y="0"/>
                              </a:lnTo>
                              <a:lnTo>
                                <a:pt x="277" y="0"/>
                              </a:lnTo>
                              <a:lnTo>
                                <a:pt x="286" y="0"/>
                              </a:lnTo>
                              <a:lnTo>
                                <a:pt x="294" y="0"/>
                              </a:lnTo>
                              <a:lnTo>
                                <a:pt x="302" y="2"/>
                              </a:lnTo>
                              <a:lnTo>
                                <a:pt x="310" y="4"/>
                              </a:lnTo>
                              <a:lnTo>
                                <a:pt x="367" y="37"/>
                              </a:lnTo>
                              <a:lnTo>
                                <a:pt x="373" y="43"/>
                              </a:lnTo>
                              <a:lnTo>
                                <a:pt x="379" y="49"/>
                              </a:lnTo>
                              <a:lnTo>
                                <a:pt x="383" y="56"/>
                              </a:lnTo>
                              <a:lnTo>
                                <a:pt x="388" y="63"/>
                              </a:lnTo>
                              <a:lnTo>
                                <a:pt x="392" y="71"/>
                              </a:lnTo>
                              <a:lnTo>
                                <a:pt x="395" y="78"/>
                              </a:lnTo>
                              <a:lnTo>
                                <a:pt x="398" y="86"/>
                              </a:lnTo>
                              <a:lnTo>
                                <a:pt x="405" y="127"/>
                              </a:lnTo>
                              <a:lnTo>
                                <a:pt x="405" y="135"/>
                              </a:lnTo>
                              <a:lnTo>
                                <a:pt x="395" y="176"/>
                              </a:lnTo>
                              <a:lnTo>
                                <a:pt x="392" y="184"/>
                              </a:lnTo>
                              <a:lnTo>
                                <a:pt x="348" y="233"/>
                              </a:lnTo>
                              <a:lnTo>
                                <a:pt x="326" y="245"/>
                              </a:lnTo>
                              <a:lnTo>
                                <a:pt x="318" y="248"/>
                              </a:lnTo>
                              <a:lnTo>
                                <a:pt x="310" y="251"/>
                              </a:lnTo>
                              <a:lnTo>
                                <a:pt x="302" y="252"/>
                              </a:lnTo>
                              <a:lnTo>
                                <a:pt x="294" y="254"/>
                              </a:lnTo>
                              <a:lnTo>
                                <a:pt x="286" y="255"/>
                              </a:lnTo>
                              <a:lnTo>
                                <a:pt x="27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8"/>
                              </a:lnTo>
                              <a:lnTo>
                                <a:pt x="9" y="176"/>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34C0AC4" id="Freeform 58" o:spid="_x0000_s1026" style="position:absolute;margin-left:469.85pt;margin-top:14.4pt;width:20.3pt;height:12.8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8+lWgsAAOA2AAAOAAAAZHJzL2Uyb0RvYy54bWysW9uO47gRfQ+QfxD8mKDHKom6sDE9i8H0&#10;dBBgkyywygeofWkbsS1Hck/PbJB/TxUlulkMSyaC7MPIvTqiTlWpinUo8eNP34+H5NumH/bd6WEB&#10;H9JFsjmtuvX+9PKw+HvzdFcvkuHSntbtoTttHhY/NsPip0+//93Ht/P9Jut23WG96RMc5DTcv50f&#10;FrvL5Xy/XA6r3ebYDh+68+aEJ7ddf2wv+Gf/slz37RuOfjwsszQtl29dvz733WozDPh/H8eTi09m&#10;/O12s7r8bbsdNpfk8LBAbhfzb2/+faZ/l58+tvcvfXve7VcTjfZ/YHFs9ye86XWox/bSJq/9/r+G&#10;Ou5XfTd028uHVXdcdtvtfrUxNqA1kHrW/LprzxtjCzpnOF/dNPz/hl399dsvfbJfPyzKYpGc2iPG&#10;6KnfbMjjSVGTf97Owz3Cfj3/0pOFw/nnbvWPAU8s2Rn6Y0BM8vz2l26Nw7Svl8745Pu2P9KVaG3y&#10;3bj+x9X1m++XZIX/MyuqGjBAKzwFZVaUJjTL9t5evHodLn/adGag9tvPw2WM3Bp/Gb+vJ/INDrI9&#10;HjCIf7xL0kTnujL/TJG+wsDC/rBMmjR5S1Ra+pjMYsxQCookq41LMM7XgXILwoEIskuQvT+SsqB5&#10;UhiCkTuRUmFSpcWMpNIqRKqyICKFkCApTM0YT2kLI1J1mBSFzhkr13WIFbhOJ0yQFnC3YwR1OIKu&#10;5xvIBGbc9blOg8xczxMmzIz7XqsUwsxc9zdQCsy4//M6CzJz3U+YILOM+x+Z5UFmmRuBJpOeex6B&#10;vFIhZpnrf8KEmXH/I7MyzMyNQJMJD3/GI5CXZZCZ63/ChJlx/2sFY7nwczdzI9BkQgbkPAJ5oUPM&#10;ctf/hAkyy7n/tcpV0Ge5G4EmFzIg5xHIs3AZc/1PmDAz7n+tVNhnuRuBJhcyIOcRyCHsM9f/hAky&#10;U9z/WglVQ7kRaJB+sPIrHoEsXDWU63/ChJlx/+sCCwJNS/5zptwINErIAMUjgBNS6DlTrv8JE2bG&#10;/a8LTLsgMzcCjRIyoOAREJgVrv9FZgX3vy6xvISYFW4EmkLIgIJHQGLm+l9mxv2vyzpcaQs3Ak0h&#10;ZAB2WO68KTFz/S8yw5bJHUuXOjw7lW4EmlLIgJJHQGBWuv6XmXH/I7PwjE4t6Hv/UwoZUPIICLlZ&#10;uv4Xc7Pk/tcV9kqh56x0I9CUQgZUPAKZDs7olet/wgRzs+L+1xW6I8SsciPQVEIGVDwCwhxQuf4X&#10;54CK+19XVXgOqNwINJWQARWPQJ5DqJ5Vrv8JE/RZzf2PzMKVtnYj0NRCBtQ8Anke7LRr1/+ECTPj&#10;/tcV3jQUzdqNQFMLGVDzCOQ4V2Du+fNJ7fqfMGFm3P/IrAgzcyPQ4IwSnDc1j0BeBKOpXf8TJshM&#10;c/8js3DV0G4EGsynMDMeAaE/067/xf5Mc//rCm8aiibO8U4900IGaB4BoafVrv/FnhZSHgCkFg4n&#10;pG4MGrwu7DZIeRQELQCpGwRRDEDKo6DrNOw5SN1AID0hEwBFuzvpCRodUjcSokqHlIdihp4bDaQn&#10;pAN4ulhleShTgQljAgUTAnxlLD13AG40GrxOCC7wcCicYwKFBMANBoEEejwWYsICuNFAekJiAPBw&#10;KJzdgvTcYBAoTM/XyJUSUoOLZJBUMmQ8NYosWOyA6WQCCfR4LHSFj0GoqEDmRgPXPaTU8LRykYef&#10;vcwNBoEEejwWusKlrjA9NxpIT0oNTzAXKBJDwWWKmUBher5klho54JoZJNEMnmou8qA2hdwNBoEE&#10;el5qSB0wcOEMknIGTzoXKGSD3nODQaAwPV88S9IBuHoGST6Dp58LFc5cJqAJJNDzUkPSXMAlNEga&#10;GjwRXahwajAVTSCBnpcaklgF5UajAUlIg6ekJXpMSsv0fC0tqXzgYhokNQ2enBbpsdQQvYeL5e4M&#10;Li6PAFfUIElq8DS1SM8Nhuw9X1UXgkIELqtB0tX4coPZK6UGU9ZyapReakjLXsC1NUjiGjx1LRUW&#10;Jq/lwuLrayWsSQAX2CApbPAktlSWmcaWy7IvspWwmANcZYMks8HT2dKkxoS2PKn5SltVwpzLpTZI&#10;Whs8sS21BExtyy2BL7cVRi3YEnC9DZLgBk9xF3l4UmOSm0Dhslz7qYEpGabnFqoGJNUNnuwusnDH&#10;wnQ3gQR63qyhCqHfq91ChfSkhsrT3lI7ysS33I766lup8FoKcPkNkv4GzcNBq+ChjoUpcAKFvedL&#10;cOm1EnANDpIIB0+FS1KIyXBRCuGXCazI02MXfPbwpb8F0ttVvC6s1DJPhgtCMmMyXBSSmS/DZXos&#10;NfA6iR6fxAUZnskyHN/0v9h3+e3Ovt5ffT9N7/fxV9LSNyWp+aTg3A30KUGD3sMPBpqc1r5wCETR&#10;xwACGG0hsHnxchOMSUdgVOYxQ5PgNvAiDo6ay8B1FJwEKcFRScaQIYFo4HGW0vtNgqPSihmdBJSB&#10;x5lKgsbA40wlgUFwVAYxZKjhN/A4U6kBJzh2zjGjU0Ns4HGmUoNq4HGmUsNIcOz0YshQA2fgcaZS&#10;Q0Vw7IRiRqcGx8DjTKWGw8DjTKUGgOA4c8eQoVVwA48zlSZIguPMFjM6TVgGHmcqTSAGHmeqWVgl&#10;PC2JxtAxS53jBXHmQjrZS8uGUXe4VidcyIu7YLIZINJoW6FosSvqDrZGAS4/xV1gjY4sU2ahx7gV&#10;l2ii7mArFeSRRttaBZHFyixPGEq4sBBFydYriCxYRsKbOxSRRtuaBUWk0bZqQWTZMsLTUELJGGW0&#10;rVwQWbqMODN3QFkVdQdbvQCFTtQFtn5BZAEDW8EAxUDcHezjHVnETNttjMaGOeoOto4BtrAxF5jW&#10;lO5ATWXcBbbvwDbPuWBstaY+rscvcv1vcftFgt/iPtM17f25vVD7Z38mbw8L+jIz2dE3oqVp/o7d&#10;t03TGcTl/YPS90ryfv5wCuCuNc2etcezOxq+uRltsGftcUThIg76ht6OzaFQ8iAKlc8cCI1DEIrL&#10;OdD4eKB+nwNNdf6aN5ayPY7UpzqHh7mxaGkWaV2rrR3DHsexzOtBhM27gaYRGmzepRTA26hsSt75&#10;sTLS6jfvmJEmvYnKSXvdtDGnV32Imo91TutmiLrh/Hxqx64Ti/W6PdpIjn7FaWIulDktmOBNx8+S&#10;MR3tKPY4jYafEBDsWtjtaXucYLQygLBbTxkJeYLNP7L4FbCB3Xj8Fb0PxtHek9ySsseR3BV3nfTt&#10;eXu0Rkzj4RLbrOsmY3FRaB6nRjMyVEez49FLObQjQ+Eyi6NXnwZ3w33TU5ddGwRrpz1O9tpnGF8G&#10;zN3XZkSGa/yzuCm/smufYe9nj+N9bbbewtncv4mbKslt3JiNt+y41q8bfpkKxS03W6/g0zDnPVqG&#10;jXgIMMNG2HzM6E0BjYavBOduSu9ZDGz+CZ1aziybH20sPLjSPHvPMQj0knSO2YS6KgH7CK0O3bAZ&#10;L6SuwKzwXNsD6iqcLSGn7ml/OCCYqhs1DfgxqzbdwtAd9ms6SeeG/uX5y6FPvrW4H0jrz+lnawCD&#10;nfvh8tgOuxFnTpEF7X3fvZ7W5tdu066/Tr8v7f4w/jbFlYC4r2XqYmiHi9kJ9C+d6q/111rdqaz8&#10;eqfSx8e7z09f1F35BFXxmD9++fII/ybOoO53+/V6cyLadlcSqLhdP9P+qHE/0XVfEjOPeeHJ/DcF&#10;yIEtOQ3jfbTFHo11ZgcQbfoZdwk9d+sfuAGo78ZtVrgtDH/suv63RfKGW6weFsM/X9t+s0gOfz7h&#10;HiaNL2gx9hfzhyoq+kCjd888u2fa0wqHelhcFrgQSD+/XMZ9XK/nfv+ywzuBifep+4wbj7Z72iBk&#10;+I2spj9wG5WxYNryRfu03L8N6n1j2qf/AAAA//8DAFBLAwQUAAYACAAAACEArlzL6uIAAAAJAQAA&#10;DwAAAGRycy9kb3ducmV2LnhtbEyPwU7DMBBE70j8g7VI3KhDE9okZFNVlUBFQkBbOHBz4yUJxOso&#10;dtvw95gTHFf7NPOmWIymE0caXGsZ4XoSgSCurG65Rnjd3V2lIJxXrFVnmRC+ycGiPD8rVK7tiTd0&#10;3PpahBB2uUJovO9zKV3VkFFuYnvi8Puwg1E+nEMt9aBOIdx0chpFM2lUy6GhUT2tGqq+tgeD8NJ9&#10;zjh5f5w/rZfx+uHZ3K+yN4N4eTEub0F4Gv0fDL/6QR3K4LS3B9ZOdAhZnM0DijBNw4QAZGkUg9gj&#10;3CQJyLKQ/xeUPwAAAP//AwBQSwECLQAUAAYACAAAACEAtoM4kv4AAADhAQAAEwAAAAAAAAAAAAAA&#10;AAAAAAAAW0NvbnRlbnRfVHlwZXNdLnhtbFBLAQItABQABgAIAAAAIQA4/SH/1gAAAJQBAAALAAAA&#10;AAAAAAAAAAAAAC8BAABfcmVscy8ucmVsc1BLAQItABQABgAIAAAAIQB3w8+lWgsAAOA2AAAOAAAA&#10;AAAAAAAAAAAAAC4CAABkcnMvZTJvRG9jLnhtbFBLAQItABQABgAIAAAAIQCuXMvq4gAAAAkBAAAP&#10;AAAAAAAAAAAAAAAAALQNAABkcnMvZG93bnJldi54bWxQSwUGAAAAAAQABADzAAAAww4AAAAA&#10;" path="m,127r,-8l,110r2,-8l4,94,6,86,9,78r4,-7l37,37r6,-6l102,2,119,r8,l277,r9,l294,r8,2l310,4r57,33l373,43r6,6l383,56r5,7l392,71r3,7l398,86r7,41l405,135r-10,41l392,184r-44,49l326,245r-8,3l310,251r-8,1l294,254r-8,1l277,255r-150,l119,255r-9,-1l102,252r-8,-1l86,248r-8,-3l71,242r-8,-4l56,233r-7,-5l9,176,,135r,-8xe" filled="f" strokecolor="#99a0a6" strokeweight=".26469mm">
                <v:path arrowok="t" o:connecttype="custom" o:connectlocs="0,263525;0,258445;0,252730;1270,247650;2540,242570;3810,237490;5715,232410;8255,227965;23495,206375;27305,202565;64770,184150;75565,182880;80645,182880;175895,182880;181610,182880;186690,182880;191770,184150;196850,185420;233045,206375;236855,210185;240665,213995;243205,218440;246380,222885;248920,227965;250825,232410;252730,237490;257175,263525;257175,268605;250825,294640;248920,299720;220980,330835;207010,338455;201930,340360;196850,342265;191770,342900;186690,344170;181610,344805;175895,344805;80645,344805;75565,344805;69850,344170;64770,342900;59690,342265;54610,340360;49530,338455;45085,336550;40005,334010;35560,330835;31115,327660;5715,294640;0,268605;0,263525" o:connectangles="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84352" behindDoc="0" locked="0" layoutInCell="1" allowOverlap="1" wp14:anchorId="04B508E0" wp14:editId="302231F2">
                <wp:simplePos x="0" y="0"/>
                <wp:positionH relativeFrom="page">
                  <wp:posOffset>2574290</wp:posOffset>
                </wp:positionH>
                <wp:positionV relativeFrom="paragraph">
                  <wp:posOffset>763905</wp:posOffset>
                </wp:positionV>
                <wp:extent cx="267335" cy="162560"/>
                <wp:effectExtent l="0" t="0" r="0" b="0"/>
                <wp:wrapNone/>
                <wp:docPr id="6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4054 4054"/>
                            <a:gd name="T1" fmla="*/ T0 w 421"/>
                            <a:gd name="T2" fmla="+- 0 1331 1203"/>
                            <a:gd name="T3" fmla="*/ 1331 h 256"/>
                            <a:gd name="T4" fmla="+- 0 4054 4054"/>
                            <a:gd name="T5" fmla="*/ T4 w 421"/>
                            <a:gd name="T6" fmla="+- 0 1322 1203"/>
                            <a:gd name="T7" fmla="*/ 1322 h 256"/>
                            <a:gd name="T8" fmla="+- 0 4055 4054"/>
                            <a:gd name="T9" fmla="*/ T8 w 421"/>
                            <a:gd name="T10" fmla="+- 0 1314 1203"/>
                            <a:gd name="T11" fmla="*/ 1314 h 256"/>
                            <a:gd name="T12" fmla="+- 0 4057 4054"/>
                            <a:gd name="T13" fmla="*/ T12 w 421"/>
                            <a:gd name="T14" fmla="+- 0 1306 1203"/>
                            <a:gd name="T15" fmla="*/ 1306 h 256"/>
                            <a:gd name="T16" fmla="+- 0 4058 4054"/>
                            <a:gd name="T17" fmla="*/ T16 w 421"/>
                            <a:gd name="T18" fmla="+- 0 1297 1203"/>
                            <a:gd name="T19" fmla="*/ 1297 h 256"/>
                            <a:gd name="T20" fmla="+- 0 4061 4054"/>
                            <a:gd name="T21" fmla="*/ T20 w 421"/>
                            <a:gd name="T22" fmla="+- 0 1289 1203"/>
                            <a:gd name="T23" fmla="*/ 1289 h 256"/>
                            <a:gd name="T24" fmla="+- 0 4064 4054"/>
                            <a:gd name="T25" fmla="*/ T24 w 421"/>
                            <a:gd name="T26" fmla="+- 0 1282 1203"/>
                            <a:gd name="T27" fmla="*/ 1282 h 256"/>
                            <a:gd name="T28" fmla="+- 0 4067 4054"/>
                            <a:gd name="T29" fmla="*/ T28 w 421"/>
                            <a:gd name="T30" fmla="+- 0 1274 1203"/>
                            <a:gd name="T31" fmla="*/ 1274 h 256"/>
                            <a:gd name="T32" fmla="+- 0 4091 4054"/>
                            <a:gd name="T33" fmla="*/ T32 w 421"/>
                            <a:gd name="T34" fmla="+- 0 1240 1203"/>
                            <a:gd name="T35" fmla="*/ 1240 h 256"/>
                            <a:gd name="T36" fmla="+- 0 4097 4054"/>
                            <a:gd name="T37" fmla="*/ T36 w 421"/>
                            <a:gd name="T38" fmla="+- 0 1234 1203"/>
                            <a:gd name="T39" fmla="*/ 1234 h 256"/>
                            <a:gd name="T40" fmla="+- 0 4157 4054"/>
                            <a:gd name="T41" fmla="*/ T40 w 421"/>
                            <a:gd name="T42" fmla="+- 0 1205 1203"/>
                            <a:gd name="T43" fmla="*/ 1205 h 256"/>
                            <a:gd name="T44" fmla="+- 0 4165 4054"/>
                            <a:gd name="T45" fmla="*/ T44 w 421"/>
                            <a:gd name="T46" fmla="+- 0 1204 1203"/>
                            <a:gd name="T47" fmla="*/ 1204 h 256"/>
                            <a:gd name="T48" fmla="+- 0 4173 4054"/>
                            <a:gd name="T49" fmla="*/ T48 w 421"/>
                            <a:gd name="T50" fmla="+- 0 1203 1203"/>
                            <a:gd name="T51" fmla="*/ 1203 h 256"/>
                            <a:gd name="T52" fmla="+- 0 4182 4054"/>
                            <a:gd name="T53" fmla="*/ T52 w 421"/>
                            <a:gd name="T54" fmla="+- 0 1203 1203"/>
                            <a:gd name="T55" fmla="*/ 1203 h 256"/>
                            <a:gd name="T56" fmla="+- 0 4347 4054"/>
                            <a:gd name="T57" fmla="*/ T56 w 421"/>
                            <a:gd name="T58" fmla="+- 0 1203 1203"/>
                            <a:gd name="T59" fmla="*/ 1203 h 256"/>
                            <a:gd name="T60" fmla="+- 0 4355 4054"/>
                            <a:gd name="T61" fmla="*/ T60 w 421"/>
                            <a:gd name="T62" fmla="+- 0 1203 1203"/>
                            <a:gd name="T63" fmla="*/ 1203 h 256"/>
                            <a:gd name="T64" fmla="+- 0 4363 4054"/>
                            <a:gd name="T65" fmla="*/ T64 w 421"/>
                            <a:gd name="T66" fmla="+- 0 1204 1203"/>
                            <a:gd name="T67" fmla="*/ 1204 h 256"/>
                            <a:gd name="T68" fmla="+- 0 4372 4054"/>
                            <a:gd name="T69" fmla="*/ T68 w 421"/>
                            <a:gd name="T70" fmla="+- 0 1205 1203"/>
                            <a:gd name="T71" fmla="*/ 1205 h 256"/>
                            <a:gd name="T72" fmla="+- 0 4380 4054"/>
                            <a:gd name="T73" fmla="*/ T72 w 421"/>
                            <a:gd name="T74" fmla="+- 0 1207 1203"/>
                            <a:gd name="T75" fmla="*/ 1207 h 256"/>
                            <a:gd name="T76" fmla="+- 0 4437 4054"/>
                            <a:gd name="T77" fmla="*/ T76 w 421"/>
                            <a:gd name="T78" fmla="+- 0 1240 1203"/>
                            <a:gd name="T79" fmla="*/ 1240 h 256"/>
                            <a:gd name="T80" fmla="+- 0 4443 4054"/>
                            <a:gd name="T81" fmla="*/ T80 w 421"/>
                            <a:gd name="T82" fmla="+- 0 1246 1203"/>
                            <a:gd name="T83" fmla="*/ 1246 h 256"/>
                            <a:gd name="T84" fmla="+- 0 4465 4054"/>
                            <a:gd name="T85" fmla="*/ T84 w 421"/>
                            <a:gd name="T86" fmla="+- 0 1282 1203"/>
                            <a:gd name="T87" fmla="*/ 1282 h 256"/>
                            <a:gd name="T88" fmla="+- 0 4468 4054"/>
                            <a:gd name="T89" fmla="*/ T88 w 421"/>
                            <a:gd name="T90" fmla="+- 0 1289 1203"/>
                            <a:gd name="T91" fmla="*/ 1289 h 256"/>
                            <a:gd name="T92" fmla="+- 0 4470 4054"/>
                            <a:gd name="T93" fmla="*/ T92 w 421"/>
                            <a:gd name="T94" fmla="+- 0 1297 1203"/>
                            <a:gd name="T95" fmla="*/ 1297 h 256"/>
                            <a:gd name="T96" fmla="+- 0 4472 4054"/>
                            <a:gd name="T97" fmla="*/ T96 w 421"/>
                            <a:gd name="T98" fmla="+- 0 1306 1203"/>
                            <a:gd name="T99" fmla="*/ 1306 h 256"/>
                            <a:gd name="T100" fmla="+- 0 4473 4054"/>
                            <a:gd name="T101" fmla="*/ T100 w 421"/>
                            <a:gd name="T102" fmla="+- 0 1314 1203"/>
                            <a:gd name="T103" fmla="*/ 1314 h 256"/>
                            <a:gd name="T104" fmla="+- 0 4474 4054"/>
                            <a:gd name="T105" fmla="*/ T104 w 421"/>
                            <a:gd name="T106" fmla="+- 0 1322 1203"/>
                            <a:gd name="T107" fmla="*/ 1322 h 256"/>
                            <a:gd name="T108" fmla="+- 0 4474 4054"/>
                            <a:gd name="T109" fmla="*/ T108 w 421"/>
                            <a:gd name="T110" fmla="+- 0 1331 1203"/>
                            <a:gd name="T111" fmla="*/ 1331 h 256"/>
                            <a:gd name="T112" fmla="+- 0 4474 4054"/>
                            <a:gd name="T113" fmla="*/ T112 w 421"/>
                            <a:gd name="T114" fmla="+- 0 1339 1203"/>
                            <a:gd name="T115" fmla="*/ 1339 h 256"/>
                            <a:gd name="T116" fmla="+- 0 4453 4054"/>
                            <a:gd name="T117" fmla="*/ T116 w 421"/>
                            <a:gd name="T118" fmla="+- 0 1401 1203"/>
                            <a:gd name="T119" fmla="*/ 1401 h 256"/>
                            <a:gd name="T120" fmla="+- 0 4448 4054"/>
                            <a:gd name="T121" fmla="*/ T120 w 421"/>
                            <a:gd name="T122" fmla="+- 0 1408 1203"/>
                            <a:gd name="T123" fmla="*/ 1408 h 256"/>
                            <a:gd name="T124" fmla="+- 0 4396 4054"/>
                            <a:gd name="T125" fmla="*/ T124 w 421"/>
                            <a:gd name="T126" fmla="+- 0 1448 1203"/>
                            <a:gd name="T127" fmla="*/ 1448 h 256"/>
                            <a:gd name="T128" fmla="+- 0 4388 4054"/>
                            <a:gd name="T129" fmla="*/ T128 w 421"/>
                            <a:gd name="T130" fmla="+- 0 1452 1203"/>
                            <a:gd name="T131" fmla="*/ 1452 h 256"/>
                            <a:gd name="T132" fmla="+- 0 4380 4054"/>
                            <a:gd name="T133" fmla="*/ T132 w 421"/>
                            <a:gd name="T134" fmla="+- 0 1454 1203"/>
                            <a:gd name="T135" fmla="*/ 1454 h 256"/>
                            <a:gd name="T136" fmla="+- 0 4372 4054"/>
                            <a:gd name="T137" fmla="*/ T136 w 421"/>
                            <a:gd name="T138" fmla="+- 0 1456 1203"/>
                            <a:gd name="T139" fmla="*/ 1456 h 256"/>
                            <a:gd name="T140" fmla="+- 0 4363 4054"/>
                            <a:gd name="T141" fmla="*/ T140 w 421"/>
                            <a:gd name="T142" fmla="+- 0 1457 1203"/>
                            <a:gd name="T143" fmla="*/ 1457 h 256"/>
                            <a:gd name="T144" fmla="+- 0 4355 4054"/>
                            <a:gd name="T145" fmla="*/ T144 w 421"/>
                            <a:gd name="T146" fmla="+- 0 1458 1203"/>
                            <a:gd name="T147" fmla="*/ 1458 h 256"/>
                            <a:gd name="T148" fmla="+- 0 4347 4054"/>
                            <a:gd name="T149" fmla="*/ T148 w 421"/>
                            <a:gd name="T150" fmla="+- 0 1458 1203"/>
                            <a:gd name="T151" fmla="*/ 1458 h 256"/>
                            <a:gd name="T152" fmla="+- 0 4182 4054"/>
                            <a:gd name="T153" fmla="*/ T152 w 421"/>
                            <a:gd name="T154" fmla="+- 0 1458 1203"/>
                            <a:gd name="T155" fmla="*/ 1458 h 256"/>
                            <a:gd name="T156" fmla="+- 0 4173 4054"/>
                            <a:gd name="T157" fmla="*/ T156 w 421"/>
                            <a:gd name="T158" fmla="+- 0 1458 1203"/>
                            <a:gd name="T159" fmla="*/ 1458 h 256"/>
                            <a:gd name="T160" fmla="+- 0 4165 4054"/>
                            <a:gd name="T161" fmla="*/ T160 w 421"/>
                            <a:gd name="T162" fmla="+- 0 1457 1203"/>
                            <a:gd name="T163" fmla="*/ 1457 h 256"/>
                            <a:gd name="T164" fmla="+- 0 4157 4054"/>
                            <a:gd name="T165" fmla="*/ T164 w 421"/>
                            <a:gd name="T166" fmla="+- 0 1456 1203"/>
                            <a:gd name="T167" fmla="*/ 1456 h 256"/>
                            <a:gd name="T168" fmla="+- 0 4149 4054"/>
                            <a:gd name="T169" fmla="*/ T168 w 421"/>
                            <a:gd name="T170" fmla="+- 0 1454 1203"/>
                            <a:gd name="T171" fmla="*/ 1454 h 256"/>
                            <a:gd name="T172" fmla="+- 0 4141 4054"/>
                            <a:gd name="T173" fmla="*/ T172 w 421"/>
                            <a:gd name="T174" fmla="+- 0 1452 1203"/>
                            <a:gd name="T175" fmla="*/ 1452 h 256"/>
                            <a:gd name="T176" fmla="+- 0 4133 4054"/>
                            <a:gd name="T177" fmla="*/ T176 w 421"/>
                            <a:gd name="T178" fmla="+- 0 1448 1203"/>
                            <a:gd name="T179" fmla="*/ 1448 h 256"/>
                            <a:gd name="T180" fmla="+- 0 4125 4054"/>
                            <a:gd name="T181" fmla="*/ T180 w 421"/>
                            <a:gd name="T182" fmla="+- 0 1445 1203"/>
                            <a:gd name="T183" fmla="*/ 1445 h 256"/>
                            <a:gd name="T184" fmla="+- 0 4076 4054"/>
                            <a:gd name="T185" fmla="*/ T184 w 421"/>
                            <a:gd name="T186" fmla="+- 0 1401 1203"/>
                            <a:gd name="T187" fmla="*/ 1401 h 256"/>
                            <a:gd name="T188" fmla="+- 0 4057 4054"/>
                            <a:gd name="T189" fmla="*/ T188 w 421"/>
                            <a:gd name="T190" fmla="+- 0 1355 1203"/>
                            <a:gd name="T191" fmla="*/ 1355 h 256"/>
                            <a:gd name="T192" fmla="+- 0 4055 4054"/>
                            <a:gd name="T193" fmla="*/ T192 w 421"/>
                            <a:gd name="T194" fmla="+- 0 1347 1203"/>
                            <a:gd name="T195" fmla="*/ 1347 h 256"/>
                            <a:gd name="T196" fmla="+- 0 4054 4054"/>
                            <a:gd name="T197" fmla="*/ T196 w 421"/>
                            <a:gd name="T198" fmla="+- 0 1339 1203"/>
                            <a:gd name="T199" fmla="*/ 1339 h 256"/>
                            <a:gd name="T200" fmla="+- 0 4054 4054"/>
                            <a:gd name="T201" fmla="*/ T200 w 421"/>
                            <a:gd name="T202" fmla="+- 0 1331 1203"/>
                            <a:gd name="T203" fmla="*/ 133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1" h="256">
                              <a:moveTo>
                                <a:pt x="0" y="128"/>
                              </a:moveTo>
                              <a:lnTo>
                                <a:pt x="0" y="119"/>
                              </a:lnTo>
                              <a:lnTo>
                                <a:pt x="1" y="111"/>
                              </a:lnTo>
                              <a:lnTo>
                                <a:pt x="3" y="103"/>
                              </a:lnTo>
                              <a:lnTo>
                                <a:pt x="4" y="94"/>
                              </a:lnTo>
                              <a:lnTo>
                                <a:pt x="7" y="86"/>
                              </a:lnTo>
                              <a:lnTo>
                                <a:pt x="10" y="79"/>
                              </a:lnTo>
                              <a:lnTo>
                                <a:pt x="13" y="71"/>
                              </a:lnTo>
                              <a:lnTo>
                                <a:pt x="37" y="37"/>
                              </a:lnTo>
                              <a:lnTo>
                                <a:pt x="43" y="31"/>
                              </a:lnTo>
                              <a:lnTo>
                                <a:pt x="103" y="2"/>
                              </a:lnTo>
                              <a:lnTo>
                                <a:pt x="111" y="1"/>
                              </a:lnTo>
                              <a:lnTo>
                                <a:pt x="119" y="0"/>
                              </a:lnTo>
                              <a:lnTo>
                                <a:pt x="128" y="0"/>
                              </a:lnTo>
                              <a:lnTo>
                                <a:pt x="293" y="0"/>
                              </a:lnTo>
                              <a:lnTo>
                                <a:pt x="301" y="0"/>
                              </a:lnTo>
                              <a:lnTo>
                                <a:pt x="309" y="1"/>
                              </a:lnTo>
                              <a:lnTo>
                                <a:pt x="318" y="2"/>
                              </a:lnTo>
                              <a:lnTo>
                                <a:pt x="326" y="4"/>
                              </a:lnTo>
                              <a:lnTo>
                                <a:pt x="383" y="37"/>
                              </a:lnTo>
                              <a:lnTo>
                                <a:pt x="389" y="43"/>
                              </a:lnTo>
                              <a:lnTo>
                                <a:pt x="411" y="79"/>
                              </a:lnTo>
                              <a:lnTo>
                                <a:pt x="414" y="86"/>
                              </a:lnTo>
                              <a:lnTo>
                                <a:pt x="416" y="94"/>
                              </a:lnTo>
                              <a:lnTo>
                                <a:pt x="418" y="103"/>
                              </a:lnTo>
                              <a:lnTo>
                                <a:pt x="419" y="111"/>
                              </a:lnTo>
                              <a:lnTo>
                                <a:pt x="420" y="119"/>
                              </a:lnTo>
                              <a:lnTo>
                                <a:pt x="420" y="128"/>
                              </a:lnTo>
                              <a:lnTo>
                                <a:pt x="420" y="136"/>
                              </a:lnTo>
                              <a:lnTo>
                                <a:pt x="399" y="198"/>
                              </a:lnTo>
                              <a:lnTo>
                                <a:pt x="394" y="205"/>
                              </a:lnTo>
                              <a:lnTo>
                                <a:pt x="342" y="245"/>
                              </a:lnTo>
                              <a:lnTo>
                                <a:pt x="334" y="249"/>
                              </a:lnTo>
                              <a:lnTo>
                                <a:pt x="326" y="251"/>
                              </a:lnTo>
                              <a:lnTo>
                                <a:pt x="318" y="253"/>
                              </a:lnTo>
                              <a:lnTo>
                                <a:pt x="309" y="254"/>
                              </a:lnTo>
                              <a:lnTo>
                                <a:pt x="301" y="255"/>
                              </a:lnTo>
                              <a:lnTo>
                                <a:pt x="293" y="255"/>
                              </a:lnTo>
                              <a:lnTo>
                                <a:pt x="128" y="255"/>
                              </a:lnTo>
                              <a:lnTo>
                                <a:pt x="119" y="255"/>
                              </a:lnTo>
                              <a:lnTo>
                                <a:pt x="111" y="254"/>
                              </a:lnTo>
                              <a:lnTo>
                                <a:pt x="103" y="253"/>
                              </a:lnTo>
                              <a:lnTo>
                                <a:pt x="95" y="251"/>
                              </a:lnTo>
                              <a:lnTo>
                                <a:pt x="87" y="249"/>
                              </a:lnTo>
                              <a:lnTo>
                                <a:pt x="79" y="245"/>
                              </a:lnTo>
                              <a:lnTo>
                                <a:pt x="71" y="242"/>
                              </a:lnTo>
                              <a:lnTo>
                                <a:pt x="22" y="198"/>
                              </a:lnTo>
                              <a:lnTo>
                                <a:pt x="3" y="152"/>
                              </a:lnTo>
                              <a:lnTo>
                                <a:pt x="1" y="144"/>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C1143FE" id="Freeform 57" o:spid="_x0000_s1026" style="position:absolute;margin-left:202.7pt;margin-top:60.15pt;width:21.05pt;height:12.8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BcwsAAIM2AAAOAAAAZHJzL2Uyb0RvYy54bWysW9Fu47oRfS/QfxD82CJrjUTLVrDZi8Vm&#10;UxS47b3A1f0AxZZjo47lSs5mt0X/vTOU6HCYGZkoug+RvTomD3k4Qx5S+vjT9+dD8q3p+n17vJvB&#10;h3SWNMd1u9kfn+5mv1cPN6tZ0p/r46Y+tMfmbvaj6Wc/ffrjHz6+nm6brN21h03TJVjIsb99Pd3N&#10;dufz6XY+79e75rnuP7Sn5og3t233XJ/xa/c033T1K5b+fJhnaVrMX9tuc+raddP3+L/3w83ZJ1v+&#10;dtusz79st31zTg53M+R2tn87+/eR/s4/faxvn7r6tNuvRxr1/8Diud4fsdJLUff1uU5euv27op73&#10;667t2+35w7p9nrfb7X7d2DZgayANWvPbrj41ti3YOf3p0k39/6/Y9d+//dol+83drDCz5Fg/o0YP&#10;XdNQjyeLJfXP66m/Rdhvp187amF/+rld/6PHG3N2h770iEkeX//WbrCY+uXc2j75vu2e6ZfY2uS7&#10;7fofl65vvp+TNf5nVizzfDFL1ngLimxRWGnm9a378fqlP/+laW1B9bef+/Og3AY/2X7fjOQrVHn7&#10;fEAR/3yTpIlJF8b+GZW+wMDB/jRPqjR5TUwGISZzGFsU5DkkkKV5CMsdDIuyoF2CDQhR2L0xvLAP&#10;BhjxMjKvwmFGXlkm8lo6mOWFIJEXBijntRD7q3Qw4rWSeQHve8jBiMTA73yLEpkB73+UcilSA1+A&#10;CjKFHBcA8rSQyfkKWJRMjouA5FYyOV+FCgqFHFcBsnIpk/NlsCiRXMaFMGkBIjkc8t5oy7Qw4DpA&#10;tipFcpmvg0XJ5LgQSE6O0MwXosqUWMi4DlitHAyZr4NFyeS4EEhOHnOZL0SVKQGRcx0gW8oBkfs6&#10;WJRILudCmLSUZc19IapcCYic6wCZSUVZKS1fUpJFyeS4EEhO7rncF6LKlYDIuQ6Q5UrP+TpYlEjO&#10;cCEMKKnE+EJU2CHivGC4DjgnLMSeM74OFiWT40IYKOQUbHwhKqMEhOE6YLVyzxlfB4uSyXEhDCxz&#10;MZUYX4jKKAGx4DpgtbnYcwtfB4sSyS24EAYw+GnGD+fehS9EtVACAn/nT4U6OV+HCXJcCJMbOSBw&#10;lfUWX9VCCYgF10En5+ugk8P1ld9Wky/kMVf4QlSFEhAF10ElV/g6TJDjQpi8kMdc4QtR4TQiRmvB&#10;dcBq5YAofB0sShxzBRfC5Et5zBW+EFWhBMSS64DVyqlk6etgUSK5JRfC5KthCRwGxNIXosIWiD23&#10;5DpgtfKqZOnrYFEyOS6Ewa4To3XpC1EtlYBYch3U6Wvp66BPXysuhEF2IrmVL0SF3Sv23IrrgNXK&#10;i82Vr4NFiT234kIYo8wQK1+IaqUExIrroC6ZVr4O+pJpxYVAcvJKeOULUa2UgCi5DlitvNgsfR0s&#10;Suy5kgthzFIOiNIXoiqVgCi5DuoyvfR10JfpJRcCycmppPSFqEolIEqug2pwSl+HCYOTciWQnRwR&#10;kPpSVJAqMQEp10K3h2ix32bECX+YcjmQoewkIPX1QIZKYEDKBYFccdaQ+opYmDj6IOWaTDD0RUGG&#10;SnTAO4ut7ElA4LERJjMMTbbah4HLVm02cFFwQ0QOYABfFAtTGHJRjFko4xB8USpQvTZwUcCk8r4O&#10;gC+KhckMQ7ttcPkrLUOB+22cKeXZA7IgUgyOB0S/23lCw+NHCsEUhlwUk2MSkRn6ouBeihYpoe2m&#10;JssMfVGAYApDLgquXLQ+9EVBhlqkhN7b4LJfZMjNN8FkhqH71tZWOJQ9USrMDorKoQE3uFUpM/RF&#10;AYIpDINI0ZamwD04aCYcQhdu0J3IDH1RkGGhMAx9uLayB27EMfaUPgytuEFjLzLkXpxgch+aMFIU&#10;Y4SNZCprdhxCP25wo1BmyCMFYQrDMFIUXwnckoPmySE05SpD7soJJjOMteXAfTloxhxCZ64z9EVB&#10;iVSGQaRouxq4T8RU1tw5hPZcZxhEisYwNOjaphBwhw6aRcdDFdeS4dRAjRRu0vVIoQMj/+RA21ND&#10;5g5IZweg+XQIjbqabbhT17NNaNUxIuRZj3t10Mw6hG5dzdjcrusZO/TrmPdkhtywg+bYIbTs6qzH&#10;Pbs+6y3DSMmV1Rd37aDZdgh9u7py4MZdXzmEzh0yeSsLuHUHzbvjJqIbr2OkGHlPBrh7x4Wpkg9D&#10;+55i54irL+7fQTPwEDp4dQXLLTzB5Iwdenj1qI2beNBcPIQ2nvYXxVmP+3iCyQxDI59q8zJ38qBZ&#10;eQi9PG3Pygz99AUEUxgGkaKePHM7D5qfh3eGXnNSgaNHmMgQn5dgA5uGoDgO8VEEB6SMjb+TV1/Z&#10;O0evuFGyLr6j990onvE/uVP8eucO9tffj+PJPn5KanqaJLUPE5zanh4iqJAhPipQWUuERSCKHgNQ&#10;wKggge3jDFfBOEETGA00PeNwrWiyxRa+iIPjesLCyyg4GUaCo8+LIUNHphYe11I6xCQ4OqCY0snX&#10;WHhcU8lkWHhcU2nFT3BcqMeQoeW3hcc1ldbCBMclbEzptDC18Lim0irRwuOaSks2guNKK4YMrZ8s&#10;PK6ptJghOK5BYkqnlYWFxzWVpnkLj2sqzbkEx6kyhgxNgBYe11SajQiOk0hM6TQ1WHhcUylPW3hc&#10;U+0+KOFh2Ki5njpoW3L4QVxzIR3bS7t7MQ2GS3bCzba4H4xtpr2vqB+4DEVbUXE/cI3GJzLifuAa&#10;HZmm7P6L7VZ8ciGqBpepII9stMtVEJms7GaBpYSn7lGUXL6CyIRlrbStYRHZaJezYBHZaJe1IDJt&#10;Wd9nKaFfi2q0y1wQmbrQtY8BhG4mqgaXvQDNRdQPXP6itX7cD9zwxqV33A/c8I5MYuCyGOApU1QN&#10;Lo8BrhNjfmCXfyTcuOPsEtlwHZdlHT5aGz5U280SfKj2kSqpb0/1mVZz7mPyejejRyyTHT7siU9H&#10;0v8/t9+aqrWI89uTobilO9J8u384CrhLinJ33fVkSxtmnrdU6e6664AaRtBbynZ33XVA4VYHdgha&#10;hqH/3E13HUBD6kRvNgWiAxws6jL+XBHuOnIfaF3iwN1115H7UCOmr6kaaecTa7xkT1eGu4410hId&#10;YdlkWfZYCVFu+nFluOtYFh2cIMo9w+vuuuuIQp2vo7JxuE+XlZNjuVpjPs6f0+xzOh+62hM5nYAg&#10;anpI5LRFgKgrEuXjQuYynbiectehxwwd6mFpVwaPoSM4hF0ZificmYVdGdX4UJWFXQ2RUfRrAWfo&#10;tAzZva0wXCPddWysw13SgbvvrgEunw68nFwy1Yu2eipcctoYQBw+iTONo6MHwqETmSyPjnkszmVf&#10;x99dh3a4AZVdZnx3311HnBue6FEm6x0HezY8DofJ25XjrmN5Y+hkl4WDu++uA84F4jUcpW/b3ivl&#10;2dNV6peruGHQX2sHjc+h3ul+oWczbLXTWYB2ziJUo01KC5seBLQfbGHT6ZXOfRF2dYgOKDxmmRoA&#10;Q5V45DqJGoPxSvCMqHehuD60fTOQoPne7pdcJn5aL3hvbRzbh/3hgGAaibQcKBe4AUFf+/aw39BN&#10;+6V7evxy6JJvNb6yU5af088urhns1PXn+7rfDTh7i9pZ33bty3FjP+2aevN1/Hyu94fhsw0EAuKr&#10;J+P6hF5CsS/r/LtMy6+rrytzY7Li641J7+9vPj98MTfFAywX9/n9ly/38B/iDOZ2t99smiPRdi8O&#10;gYl7MWd8hWl45efy6hBrXu/3woP9N8roweachu19bIu72tbZl3R6++4OvaHz2G5+4Ds6XTu8CYVv&#10;buGHXdv9a5a84ltQd7P+ny9118ySw1+P+JpRicMHtT/bL3gURDm58+88+nfq4xqLupudZ7hjRx+/&#10;nIdXrV5O3f5phzWB1fvYfsZ3g7Z7eofH8htYjV/wTSfbgvGtLHqVyv9uUW/vjn36LwAAAP//AwBQ&#10;SwMEFAAGAAgAAAAhAEVi64rgAAAACwEAAA8AAABkcnMvZG93bnJldi54bWxMj8FOwzAMhu9IvENk&#10;JG4soaQd65pOCAk4IA4MNO2YNV5T0SRVk63l7TEnONr/p9+fq83senbGMXbBK7hdCGDom2A63yr4&#10;/Hi6uQcWk/ZG98Gjgm+MsKkvLypdmjD5dzxvU8uoxMdSK7ApDSXnsbHodFyEAT1lxzA6nWgcW25G&#10;PVG563kmRMGd7jxdsHrAR4vN1/bkFOwLW+xeXt+y7jjhMj3v9kUzB6Wur+aHNbCEc/qD4Vef1KEm&#10;p0M4eRNZr0CKXBJKQSbugBEh5TIHdqCNzFfA64r//6H+AQAA//8DAFBLAQItABQABgAIAAAAIQC2&#10;gziS/gAAAOEBAAATAAAAAAAAAAAAAAAAAAAAAABbQ29udGVudF9UeXBlc10ueG1sUEsBAi0AFAAG&#10;AAgAAAAhADj9If/WAAAAlAEAAAsAAAAAAAAAAAAAAAAALwEAAF9yZWxzLy5yZWxzUEsBAi0AFAAG&#10;AAgAAAAhAPn84cFzCwAAgzYAAA4AAAAAAAAAAAAAAAAALgIAAGRycy9lMm9Eb2MueG1sUEsBAi0A&#10;FAAGAAgAAAAhAEVi64rgAAAACwEAAA8AAAAAAAAAAAAAAAAAzQ0AAGRycy9kb3ducmV2LnhtbFBL&#10;BQYAAAAABAAEAPMAAADaDgAAAAA=&#10;" path="m,128r,-9l1,111r2,-8l4,94,7,86r3,-7l13,71,37,37r6,-6l103,2r8,-1l119,r9,l293,r8,l309,1r9,1l326,4r57,33l389,43r22,36l414,86r2,8l418,103r1,8l420,119r,9l420,136r-21,62l394,205r-52,40l334,249r-8,2l318,253r-9,1l301,255r-8,l128,255r-9,l111,254r-8,-1l95,251r-8,-2l79,245r-8,-3l22,198,3,152,1,144,,136r,-8xe" filled="f" strokecolor="#99a0a6" strokeweight=".26469mm">
                <v:path arrowok="t" o:connecttype="custom" o:connectlocs="0,845185;0,839470;635,834390;1905,829310;2540,823595;4445,818515;6350,814070;8255,808990;23495,787400;27305,783590;65405,765175;70485,764540;75565,763905;81280,763905;186055,763905;191135,763905;196215,764540;201930,765175;207010,766445;243205,787400;247015,791210;260985,814070;262890,818515;264160,823595;265430,829310;266065,834390;266700,839470;266700,845185;266700,850265;253365,889635;250190,894080;217170,919480;212090,922020;207010,923290;201930,924560;196215,925195;191135,925830;186055,925830;81280,925830;75565,925830;70485,925195;65405,924560;60325,923290;55245,922020;50165,919480;45085,917575;13970,889635;1905,860425;635,855345;0,850265;0,845185" o:connectangles="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85376" behindDoc="0" locked="0" layoutInCell="1" allowOverlap="1" wp14:anchorId="2AE2F013" wp14:editId="5F20D69A">
                <wp:simplePos x="0" y="0"/>
                <wp:positionH relativeFrom="page">
                  <wp:posOffset>3422650</wp:posOffset>
                </wp:positionH>
                <wp:positionV relativeFrom="paragraph">
                  <wp:posOffset>763905</wp:posOffset>
                </wp:positionV>
                <wp:extent cx="267335" cy="162560"/>
                <wp:effectExtent l="0" t="0" r="0" b="0"/>
                <wp:wrapNone/>
                <wp:docPr id="6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5390 5390"/>
                            <a:gd name="T1" fmla="*/ T0 w 421"/>
                            <a:gd name="T2" fmla="+- 0 1331 1203"/>
                            <a:gd name="T3" fmla="*/ 1331 h 256"/>
                            <a:gd name="T4" fmla="+- 0 5390 5390"/>
                            <a:gd name="T5" fmla="*/ T4 w 421"/>
                            <a:gd name="T6" fmla="+- 0 1322 1203"/>
                            <a:gd name="T7" fmla="*/ 1322 h 256"/>
                            <a:gd name="T8" fmla="+- 0 5391 5390"/>
                            <a:gd name="T9" fmla="*/ T8 w 421"/>
                            <a:gd name="T10" fmla="+- 0 1314 1203"/>
                            <a:gd name="T11" fmla="*/ 1314 h 256"/>
                            <a:gd name="T12" fmla="+- 0 5392 5390"/>
                            <a:gd name="T13" fmla="*/ T12 w 421"/>
                            <a:gd name="T14" fmla="+- 0 1306 1203"/>
                            <a:gd name="T15" fmla="*/ 1306 h 256"/>
                            <a:gd name="T16" fmla="+- 0 5394 5390"/>
                            <a:gd name="T17" fmla="*/ T16 w 421"/>
                            <a:gd name="T18" fmla="+- 0 1297 1203"/>
                            <a:gd name="T19" fmla="*/ 1297 h 256"/>
                            <a:gd name="T20" fmla="+- 0 5396 5390"/>
                            <a:gd name="T21" fmla="*/ T20 w 421"/>
                            <a:gd name="T22" fmla="+- 0 1289 1203"/>
                            <a:gd name="T23" fmla="*/ 1289 h 256"/>
                            <a:gd name="T24" fmla="+- 0 5399 5390"/>
                            <a:gd name="T25" fmla="*/ T24 w 421"/>
                            <a:gd name="T26" fmla="+- 0 1282 1203"/>
                            <a:gd name="T27" fmla="*/ 1282 h 256"/>
                            <a:gd name="T28" fmla="+- 0 5403 5390"/>
                            <a:gd name="T29" fmla="*/ T28 w 421"/>
                            <a:gd name="T30" fmla="+- 0 1274 1203"/>
                            <a:gd name="T31" fmla="*/ 1274 h 256"/>
                            <a:gd name="T32" fmla="+- 0 5427 5390"/>
                            <a:gd name="T33" fmla="*/ T32 w 421"/>
                            <a:gd name="T34" fmla="+- 0 1240 1203"/>
                            <a:gd name="T35" fmla="*/ 1240 h 256"/>
                            <a:gd name="T36" fmla="+- 0 5433 5390"/>
                            <a:gd name="T37" fmla="*/ T36 w 421"/>
                            <a:gd name="T38" fmla="+- 0 1234 1203"/>
                            <a:gd name="T39" fmla="*/ 1234 h 256"/>
                            <a:gd name="T40" fmla="+- 0 5468 5390"/>
                            <a:gd name="T41" fmla="*/ T40 w 421"/>
                            <a:gd name="T42" fmla="+- 0 1213 1203"/>
                            <a:gd name="T43" fmla="*/ 1213 h 256"/>
                            <a:gd name="T44" fmla="+- 0 5476 5390"/>
                            <a:gd name="T45" fmla="*/ T44 w 421"/>
                            <a:gd name="T46" fmla="+- 0 1209 1203"/>
                            <a:gd name="T47" fmla="*/ 1209 h 256"/>
                            <a:gd name="T48" fmla="+- 0 5484 5390"/>
                            <a:gd name="T49" fmla="*/ T48 w 421"/>
                            <a:gd name="T50" fmla="+- 0 1207 1203"/>
                            <a:gd name="T51" fmla="*/ 1207 h 256"/>
                            <a:gd name="T52" fmla="+- 0 5492 5390"/>
                            <a:gd name="T53" fmla="*/ T52 w 421"/>
                            <a:gd name="T54" fmla="+- 0 1205 1203"/>
                            <a:gd name="T55" fmla="*/ 1205 h 256"/>
                            <a:gd name="T56" fmla="+- 0 5501 5390"/>
                            <a:gd name="T57" fmla="*/ T56 w 421"/>
                            <a:gd name="T58" fmla="+- 0 1204 1203"/>
                            <a:gd name="T59" fmla="*/ 1204 h 256"/>
                            <a:gd name="T60" fmla="+- 0 5509 5390"/>
                            <a:gd name="T61" fmla="*/ T60 w 421"/>
                            <a:gd name="T62" fmla="+- 0 1203 1203"/>
                            <a:gd name="T63" fmla="*/ 1203 h 256"/>
                            <a:gd name="T64" fmla="+- 0 5517 5390"/>
                            <a:gd name="T65" fmla="*/ T64 w 421"/>
                            <a:gd name="T66" fmla="+- 0 1203 1203"/>
                            <a:gd name="T67" fmla="*/ 1203 h 256"/>
                            <a:gd name="T68" fmla="+- 0 5682 5390"/>
                            <a:gd name="T69" fmla="*/ T68 w 421"/>
                            <a:gd name="T70" fmla="+- 0 1203 1203"/>
                            <a:gd name="T71" fmla="*/ 1203 h 256"/>
                            <a:gd name="T72" fmla="+- 0 5691 5390"/>
                            <a:gd name="T73" fmla="*/ T72 w 421"/>
                            <a:gd name="T74" fmla="+- 0 1203 1203"/>
                            <a:gd name="T75" fmla="*/ 1203 h 256"/>
                            <a:gd name="T76" fmla="+- 0 5699 5390"/>
                            <a:gd name="T77" fmla="*/ T76 w 421"/>
                            <a:gd name="T78" fmla="+- 0 1204 1203"/>
                            <a:gd name="T79" fmla="*/ 1204 h 256"/>
                            <a:gd name="T80" fmla="+- 0 5760 5390"/>
                            <a:gd name="T81" fmla="*/ T80 w 421"/>
                            <a:gd name="T82" fmla="+- 0 1229 1203"/>
                            <a:gd name="T83" fmla="*/ 1229 h 256"/>
                            <a:gd name="T84" fmla="+- 0 5773 5390"/>
                            <a:gd name="T85" fmla="*/ T84 w 421"/>
                            <a:gd name="T86" fmla="+- 0 1240 1203"/>
                            <a:gd name="T87" fmla="*/ 1240 h 256"/>
                            <a:gd name="T88" fmla="+- 0 5778 5390"/>
                            <a:gd name="T89" fmla="*/ T88 w 421"/>
                            <a:gd name="T90" fmla="+- 0 1246 1203"/>
                            <a:gd name="T91" fmla="*/ 1246 h 256"/>
                            <a:gd name="T92" fmla="+- 0 5800 5390"/>
                            <a:gd name="T93" fmla="*/ T92 w 421"/>
                            <a:gd name="T94" fmla="+- 0 1282 1203"/>
                            <a:gd name="T95" fmla="*/ 1282 h 256"/>
                            <a:gd name="T96" fmla="+- 0 5803 5390"/>
                            <a:gd name="T97" fmla="*/ T96 w 421"/>
                            <a:gd name="T98" fmla="+- 0 1289 1203"/>
                            <a:gd name="T99" fmla="*/ 1289 h 256"/>
                            <a:gd name="T100" fmla="+- 0 5810 5390"/>
                            <a:gd name="T101" fmla="*/ T100 w 421"/>
                            <a:gd name="T102" fmla="+- 0 1331 1203"/>
                            <a:gd name="T103" fmla="*/ 1331 h 256"/>
                            <a:gd name="T104" fmla="+- 0 5810 5390"/>
                            <a:gd name="T105" fmla="*/ T104 w 421"/>
                            <a:gd name="T106" fmla="+- 0 1339 1203"/>
                            <a:gd name="T107" fmla="*/ 1339 h 256"/>
                            <a:gd name="T108" fmla="+- 0 5809 5390"/>
                            <a:gd name="T109" fmla="*/ T108 w 421"/>
                            <a:gd name="T110" fmla="+- 0 1347 1203"/>
                            <a:gd name="T111" fmla="*/ 1347 h 256"/>
                            <a:gd name="T112" fmla="+- 0 5807 5390"/>
                            <a:gd name="T113" fmla="*/ T112 w 421"/>
                            <a:gd name="T114" fmla="+- 0 1355 1203"/>
                            <a:gd name="T115" fmla="*/ 1355 h 256"/>
                            <a:gd name="T116" fmla="+- 0 5806 5390"/>
                            <a:gd name="T117" fmla="*/ T116 w 421"/>
                            <a:gd name="T118" fmla="+- 0 1364 1203"/>
                            <a:gd name="T119" fmla="*/ 1364 h 256"/>
                            <a:gd name="T120" fmla="+- 0 5788 5390"/>
                            <a:gd name="T121" fmla="*/ T120 w 421"/>
                            <a:gd name="T122" fmla="+- 0 1401 1203"/>
                            <a:gd name="T123" fmla="*/ 1401 h 256"/>
                            <a:gd name="T124" fmla="+- 0 5784 5390"/>
                            <a:gd name="T125" fmla="*/ T124 w 421"/>
                            <a:gd name="T126" fmla="+- 0 1408 1203"/>
                            <a:gd name="T127" fmla="*/ 1408 h 256"/>
                            <a:gd name="T128" fmla="+- 0 5753 5390"/>
                            <a:gd name="T129" fmla="*/ T128 w 421"/>
                            <a:gd name="T130" fmla="+- 0 1437 1203"/>
                            <a:gd name="T131" fmla="*/ 1437 h 256"/>
                            <a:gd name="T132" fmla="+- 0 5746 5390"/>
                            <a:gd name="T133" fmla="*/ T132 w 421"/>
                            <a:gd name="T134" fmla="+- 0 1441 1203"/>
                            <a:gd name="T135" fmla="*/ 1441 h 256"/>
                            <a:gd name="T136" fmla="+- 0 5739 5390"/>
                            <a:gd name="T137" fmla="*/ T136 w 421"/>
                            <a:gd name="T138" fmla="+- 0 1445 1203"/>
                            <a:gd name="T139" fmla="*/ 1445 h 256"/>
                            <a:gd name="T140" fmla="+- 0 5731 5390"/>
                            <a:gd name="T141" fmla="*/ T140 w 421"/>
                            <a:gd name="T142" fmla="+- 0 1448 1203"/>
                            <a:gd name="T143" fmla="*/ 1448 h 256"/>
                            <a:gd name="T144" fmla="+- 0 5723 5390"/>
                            <a:gd name="T145" fmla="*/ T144 w 421"/>
                            <a:gd name="T146" fmla="+- 0 1452 1203"/>
                            <a:gd name="T147" fmla="*/ 1452 h 256"/>
                            <a:gd name="T148" fmla="+- 0 5715 5390"/>
                            <a:gd name="T149" fmla="*/ T148 w 421"/>
                            <a:gd name="T150" fmla="+- 0 1454 1203"/>
                            <a:gd name="T151" fmla="*/ 1454 h 256"/>
                            <a:gd name="T152" fmla="+- 0 5707 5390"/>
                            <a:gd name="T153" fmla="*/ T152 w 421"/>
                            <a:gd name="T154" fmla="+- 0 1456 1203"/>
                            <a:gd name="T155" fmla="*/ 1456 h 256"/>
                            <a:gd name="T156" fmla="+- 0 5699 5390"/>
                            <a:gd name="T157" fmla="*/ T156 w 421"/>
                            <a:gd name="T158" fmla="+- 0 1457 1203"/>
                            <a:gd name="T159" fmla="*/ 1457 h 256"/>
                            <a:gd name="T160" fmla="+- 0 5691 5390"/>
                            <a:gd name="T161" fmla="*/ T160 w 421"/>
                            <a:gd name="T162" fmla="+- 0 1458 1203"/>
                            <a:gd name="T163" fmla="*/ 1458 h 256"/>
                            <a:gd name="T164" fmla="+- 0 5682 5390"/>
                            <a:gd name="T165" fmla="*/ T164 w 421"/>
                            <a:gd name="T166" fmla="+- 0 1458 1203"/>
                            <a:gd name="T167" fmla="*/ 1458 h 256"/>
                            <a:gd name="T168" fmla="+- 0 5517 5390"/>
                            <a:gd name="T169" fmla="*/ T168 w 421"/>
                            <a:gd name="T170" fmla="+- 0 1458 1203"/>
                            <a:gd name="T171" fmla="*/ 1458 h 256"/>
                            <a:gd name="T172" fmla="+- 0 5509 5390"/>
                            <a:gd name="T173" fmla="*/ T172 w 421"/>
                            <a:gd name="T174" fmla="+- 0 1458 1203"/>
                            <a:gd name="T175" fmla="*/ 1458 h 256"/>
                            <a:gd name="T176" fmla="+- 0 5501 5390"/>
                            <a:gd name="T177" fmla="*/ T176 w 421"/>
                            <a:gd name="T178" fmla="+- 0 1457 1203"/>
                            <a:gd name="T179" fmla="*/ 1457 h 256"/>
                            <a:gd name="T180" fmla="+- 0 5492 5390"/>
                            <a:gd name="T181" fmla="*/ T180 w 421"/>
                            <a:gd name="T182" fmla="+- 0 1456 1203"/>
                            <a:gd name="T183" fmla="*/ 1456 h 256"/>
                            <a:gd name="T184" fmla="+- 0 5484 5390"/>
                            <a:gd name="T185" fmla="*/ T184 w 421"/>
                            <a:gd name="T186" fmla="+- 0 1454 1203"/>
                            <a:gd name="T187" fmla="*/ 1454 h 256"/>
                            <a:gd name="T188" fmla="+- 0 5476 5390"/>
                            <a:gd name="T189" fmla="*/ T188 w 421"/>
                            <a:gd name="T190" fmla="+- 0 1452 1203"/>
                            <a:gd name="T191" fmla="*/ 1452 h 256"/>
                            <a:gd name="T192" fmla="+- 0 5468 5390"/>
                            <a:gd name="T193" fmla="*/ T192 w 421"/>
                            <a:gd name="T194" fmla="+- 0 1448 1203"/>
                            <a:gd name="T195" fmla="*/ 1448 h 256"/>
                            <a:gd name="T196" fmla="+- 0 5461 5390"/>
                            <a:gd name="T197" fmla="*/ T196 w 421"/>
                            <a:gd name="T198" fmla="+- 0 1445 1203"/>
                            <a:gd name="T199" fmla="*/ 1445 h 256"/>
                            <a:gd name="T200" fmla="+- 0 5453 5390"/>
                            <a:gd name="T201" fmla="*/ T200 w 421"/>
                            <a:gd name="T202" fmla="+- 0 1441 1203"/>
                            <a:gd name="T203" fmla="*/ 1441 h 256"/>
                            <a:gd name="T204" fmla="+- 0 5446 5390"/>
                            <a:gd name="T205" fmla="*/ T204 w 421"/>
                            <a:gd name="T206" fmla="+- 0 1437 1203"/>
                            <a:gd name="T207" fmla="*/ 1437 h 256"/>
                            <a:gd name="T208" fmla="+- 0 5439 5390"/>
                            <a:gd name="T209" fmla="*/ T208 w 421"/>
                            <a:gd name="T210" fmla="+- 0 1432 1203"/>
                            <a:gd name="T211" fmla="*/ 1432 h 256"/>
                            <a:gd name="T212" fmla="+- 0 5399 5390"/>
                            <a:gd name="T213" fmla="*/ T212 w 421"/>
                            <a:gd name="T214" fmla="+- 0 1379 1203"/>
                            <a:gd name="T215" fmla="*/ 1379 h 256"/>
                            <a:gd name="T216" fmla="+- 0 5392 5390"/>
                            <a:gd name="T217" fmla="*/ T216 w 421"/>
                            <a:gd name="T218" fmla="+- 0 1355 1203"/>
                            <a:gd name="T219" fmla="*/ 1355 h 256"/>
                            <a:gd name="T220" fmla="+- 0 5391 5390"/>
                            <a:gd name="T221" fmla="*/ T220 w 421"/>
                            <a:gd name="T222" fmla="+- 0 1347 1203"/>
                            <a:gd name="T223" fmla="*/ 1347 h 256"/>
                            <a:gd name="T224" fmla="+- 0 5390 5390"/>
                            <a:gd name="T225" fmla="*/ T224 w 421"/>
                            <a:gd name="T226" fmla="+- 0 1339 1203"/>
                            <a:gd name="T227" fmla="*/ 1339 h 256"/>
                            <a:gd name="T228" fmla="+- 0 5390 5390"/>
                            <a:gd name="T229" fmla="*/ T228 w 421"/>
                            <a:gd name="T230" fmla="+- 0 1331 1203"/>
                            <a:gd name="T231" fmla="*/ 133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1" h="256">
                              <a:moveTo>
                                <a:pt x="0" y="128"/>
                              </a:moveTo>
                              <a:lnTo>
                                <a:pt x="0" y="119"/>
                              </a:lnTo>
                              <a:lnTo>
                                <a:pt x="1" y="111"/>
                              </a:lnTo>
                              <a:lnTo>
                                <a:pt x="2" y="103"/>
                              </a:lnTo>
                              <a:lnTo>
                                <a:pt x="4" y="94"/>
                              </a:lnTo>
                              <a:lnTo>
                                <a:pt x="6" y="86"/>
                              </a:lnTo>
                              <a:lnTo>
                                <a:pt x="9" y="79"/>
                              </a:lnTo>
                              <a:lnTo>
                                <a:pt x="13" y="71"/>
                              </a:lnTo>
                              <a:lnTo>
                                <a:pt x="37" y="37"/>
                              </a:lnTo>
                              <a:lnTo>
                                <a:pt x="43" y="31"/>
                              </a:lnTo>
                              <a:lnTo>
                                <a:pt x="78" y="10"/>
                              </a:lnTo>
                              <a:lnTo>
                                <a:pt x="86" y="6"/>
                              </a:lnTo>
                              <a:lnTo>
                                <a:pt x="94" y="4"/>
                              </a:lnTo>
                              <a:lnTo>
                                <a:pt x="102" y="2"/>
                              </a:lnTo>
                              <a:lnTo>
                                <a:pt x="111" y="1"/>
                              </a:lnTo>
                              <a:lnTo>
                                <a:pt x="119" y="0"/>
                              </a:lnTo>
                              <a:lnTo>
                                <a:pt x="127" y="0"/>
                              </a:lnTo>
                              <a:lnTo>
                                <a:pt x="292" y="0"/>
                              </a:lnTo>
                              <a:lnTo>
                                <a:pt x="301" y="0"/>
                              </a:lnTo>
                              <a:lnTo>
                                <a:pt x="309" y="1"/>
                              </a:lnTo>
                              <a:lnTo>
                                <a:pt x="370" y="26"/>
                              </a:lnTo>
                              <a:lnTo>
                                <a:pt x="383" y="37"/>
                              </a:lnTo>
                              <a:lnTo>
                                <a:pt x="388" y="43"/>
                              </a:lnTo>
                              <a:lnTo>
                                <a:pt x="410" y="79"/>
                              </a:lnTo>
                              <a:lnTo>
                                <a:pt x="413" y="86"/>
                              </a:lnTo>
                              <a:lnTo>
                                <a:pt x="420" y="128"/>
                              </a:lnTo>
                              <a:lnTo>
                                <a:pt x="420" y="136"/>
                              </a:lnTo>
                              <a:lnTo>
                                <a:pt x="419" y="144"/>
                              </a:lnTo>
                              <a:lnTo>
                                <a:pt x="417" y="152"/>
                              </a:lnTo>
                              <a:lnTo>
                                <a:pt x="416" y="161"/>
                              </a:lnTo>
                              <a:lnTo>
                                <a:pt x="398" y="198"/>
                              </a:lnTo>
                              <a:lnTo>
                                <a:pt x="394" y="205"/>
                              </a:lnTo>
                              <a:lnTo>
                                <a:pt x="363" y="234"/>
                              </a:lnTo>
                              <a:lnTo>
                                <a:pt x="356" y="238"/>
                              </a:lnTo>
                              <a:lnTo>
                                <a:pt x="349" y="242"/>
                              </a:lnTo>
                              <a:lnTo>
                                <a:pt x="341" y="245"/>
                              </a:lnTo>
                              <a:lnTo>
                                <a:pt x="333" y="249"/>
                              </a:lnTo>
                              <a:lnTo>
                                <a:pt x="325" y="251"/>
                              </a:lnTo>
                              <a:lnTo>
                                <a:pt x="317" y="253"/>
                              </a:lnTo>
                              <a:lnTo>
                                <a:pt x="309" y="254"/>
                              </a:lnTo>
                              <a:lnTo>
                                <a:pt x="301" y="255"/>
                              </a:lnTo>
                              <a:lnTo>
                                <a:pt x="292" y="255"/>
                              </a:lnTo>
                              <a:lnTo>
                                <a:pt x="127" y="255"/>
                              </a:lnTo>
                              <a:lnTo>
                                <a:pt x="119" y="255"/>
                              </a:lnTo>
                              <a:lnTo>
                                <a:pt x="111" y="254"/>
                              </a:lnTo>
                              <a:lnTo>
                                <a:pt x="102" y="253"/>
                              </a:lnTo>
                              <a:lnTo>
                                <a:pt x="94" y="251"/>
                              </a:lnTo>
                              <a:lnTo>
                                <a:pt x="86" y="249"/>
                              </a:lnTo>
                              <a:lnTo>
                                <a:pt x="78" y="245"/>
                              </a:lnTo>
                              <a:lnTo>
                                <a:pt x="71" y="242"/>
                              </a:lnTo>
                              <a:lnTo>
                                <a:pt x="63" y="238"/>
                              </a:lnTo>
                              <a:lnTo>
                                <a:pt x="56" y="234"/>
                              </a:lnTo>
                              <a:lnTo>
                                <a:pt x="49" y="229"/>
                              </a:lnTo>
                              <a:lnTo>
                                <a:pt x="9" y="176"/>
                              </a:lnTo>
                              <a:lnTo>
                                <a:pt x="2" y="152"/>
                              </a:lnTo>
                              <a:lnTo>
                                <a:pt x="1" y="144"/>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FC58FAF" id="Freeform 56" o:spid="_x0000_s1026" style="position:absolute;margin-left:269.5pt;margin-top:60.15pt;width:21.05pt;height:12.8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EdwwAAFc9AAAOAAAAZHJzL2Uyb0RvYy54bWysW9GO27oRfS/QfxD82CJZDUVJ9iKbiyCb&#10;LQrcthe46gdobe/aqNdyJW82t0X/vTOU6HCYGZkomoeVHR+Rh3PIEQ8pfvjp28sh+7rth313vFvA&#10;+3yRbY/rbrM/Pt8t/t48vFsusuHcHjftoTtu7xa/bYfFTx9//7sPb6fbrel23WGz7TMs5Djcvp3u&#10;Frvz+XR7czOsd9uXdnjfnbZH/PGp61/aM37tn282ffuGpb8cbkyeVzdvXb859d16Owz4v/fjj4uP&#10;rvynp+36/Lenp2F7zg53C+R2dn979/eR/t58/NDePvftabdfTzTa/4HFS7s/YqWXou7bc5u99vsf&#10;inrZr/tu6J7O79fdy0339LRfb10bsDWQR635ddeetq4tGJzhdAnT8P8rdv3Xr7/02X5zt6iKRXZs&#10;X1Cjh367pYhnZUXxeTsNtwj79fRLTy0cTj93638M+MMN+4W+DIjJHt/+0m2wmPb13LmYfHvqX+hO&#10;bG32zYX+t0vot9/O2Rr/01R1UZSLbI0/QWXKyklz0976m9evw/lP284V1H79eTiPym3wk4v7ZiLf&#10;oMpPLwcU8Y/vsjwri9X4Z1L6AgMP+8NN1uTZW2YNxBjjMa4oKArIwORFDMPAjTViUQ60y7ABMcp6&#10;1DwvjMGlsMbKvCqPmXgZI/KqPczxQpDICwcojxe4oMX0Vx5G8VrKvIDHHgqwIjEIg+9QIjPg8Ucp&#10;jUgNQgEaMAo5LgAUeSWTCxVwKJkcFwHJWZlcqEIDlUKOqwBmVcvkQhkcSiRnuBBIrhLJYZcPepvR&#10;hgHXAcxyJZIzoQ4OJZPjQiC5lUwuFKIxylgwXAesVh4MJtTBoWRyXIjS5oVMLhSiMcqAKLgOYGp5&#10;QBShDg4lkiu4EKU1tUiuCIVoCmVAFFwHMDYXZaW0fElJDiWT40KUtpAjV4RCNIUyIAquA5hCiVyo&#10;g0OJ5CwXorTVUoycDYVoMCDic8FyHcBAIUbOhjo4lEyOC1HaWh6tNhSiscqAsFwHfGDJo9WGOjiU&#10;TI4LUdqlnOdsKERjlQFRch2wWjnPlaEODiWSK7kQpVWeEGUoRFMqA6LkOmC1pShrGergUDI5LkRZ&#10;5vKTtQyFaEplQJRcB6xWHhBlqINDieRwfsUe+yX2EszEfkJ8mSZVoRBNpQyIiuuA1coDguaYQSpB&#10;lEyOC1GWIOe5KhSiqZQBUXEddHKhDg4lk+NClBU+cMTIhUI0mG/EVFJzHVRydaiDTq7mQpTVSu5z&#10;dShEUysDouY66ORCHWbIcSGQnNzn6lCIBpOhHDmuA1YrD4g61MGhRFmXXIiyxr4uyboMhWiWyoBY&#10;ch3AGDkJL0MdHEomx4Uo61p+ti5DIRrM1GLkllwH9cG/DHXQH/xLLgSSk5+ty1CIZqkMCExBYWLC&#10;auVp+irUwaHEyK24EOUyl2VdhUI0+BgRI7fiOqiTzVWogz7ZXHEhkJws6yoUosG5vEyO64DVyn1u&#10;FergUGLkIOdKlEuQQwd5KEWD98n8IOdaqH4a0GIHjwmy3QpDLscMw1APZKgMDMi5IMhQDiHkoSIO&#10;pjDkmqDCcsqDPBQFGSqjA36w2FaeQEHksREmM4xN9hJnZFLeg8hlqzYbuChQlPIsCiAUxcEUhlwU&#10;jKE8PQYIRWlA9drARYECZw701IqXPABCURxMZhjb7RqTmxhD7rexTmWkmGikWJw6igy55SaYwpCL&#10;UtbKLB5MKAqupWgjJbbdFnuszDAUBQimMOSilHUp50Jc9AiSAzLURkrsvW2hjBRuvgkmM4zdd41P&#10;JlFlbr9B898QG3BrFZW5AyeYwjAaKTWmL5lhKEqDPVvph7ELt1YZy0UoChBMZhj78Bpzu8iQG3Hs&#10;NwrD2IpbdJ5iP+RenGAKw3ikGKUfcjeObdYYclHAov2UGYaiOJjCMB4pUCoxDEVpQPPkEJtyWyr5&#10;kLtygskMY1tea88U7stBM+YQO3OLLlmMIbfmBFMYclFUKwLcnIPmziG257ZUsg335wSTGcYGXXNy&#10;wB06aBYdN1V83hx3DWypjBRu0gmmMIxGimaEgdt00Hw6xEZdZxiNFJVhNFK0dQSo+EjRzDrEbl1l&#10;yO26HsPYr2vLMMANO2iOHWLLrjMMH/SYbbQY1tFI0VaxgLt20Gw71FwUrFoZKdy46yMldu7aIiBw&#10;6w6ad4fYvKvZhrt3Pdsso5GiraEC9++gGXiIHbyasbmF1zN27OG1JWjgJh40Fw+xjVefetzHE0zO&#10;NrGR11bwgTt50Kw8xF5enTlwM6/PHGI3bytlbsPtPGh+HlbxSNFmX9zRq7MvfF+CPQJKq8yx8VUE&#10;D6TdXrxPntuY2NFrM1gyV4GjV2ewuIbnceMuuVXm2Lg074EjQ2X2ZWJHr7kA3IgICgTVBZici4Lb&#10;XPIcG7ddggIxhopPMbGjt+gXpLmN4Y6eYOJIMbGjV/dXuaPH+xSVf3D0tbwqYiJHjzCFYfRM0Tb2&#10;DXf0RnP05gdHr6w5mMjRI0xmGDv6QllHN9zRG83Rm9jRF8q6jeGOnmAKw2ikaO+5GO7ojeboTezo&#10;tbUvw3fSCaYwjEaKzpCPFM3Rm9jRa+/jGO7o2fohvlH07N8Zanf+NaL1t+P0HhF+ylp6dy13ry6d&#10;uoFeWWowH+KLSY1bIsIiEEUvHSlgTE0Ermk96SoY205gHNwpaBqyDl6mwTGpOfgqCU6dmeDYB1PI&#10;UM9y8LSW0sINwVGdlNJpFcXB05pKrxU4eFpTaX2B4LgskEKGzL6DpzWVNsMJjoY5pXSywQ6e1lTy&#10;pA6e1lQyiARHX5dChtyag6c1lawTwdHxpJROPsbB05pKpsLB05pKM3yC48Q8hQxNtx08rak09yU4&#10;TllTSqeJqIOnNZVmhQ6e1lS360J42i1JoQM0ZRpvSGuu25NwN6Qmp0t2wolAEiV6vo81JDbaZyh8&#10;0yetBp+j8KWqxBsmkfG1xLQbfJ7CHYzEG3yjcdE0KUo+V+GsNPEGrzS+45NWg290YsICn7EAF9yS&#10;avA5C3D9K+kGn7UgMW25VSbXl6rERvvMBYmpy63BuBrqxEb77AW4lJHUaJ+/IDGBuQUDRwmNfloN&#10;XunEJObstKsBbXBSDT6PAbrSlBuc2aQaph24qzMm5/3GG9Ia7ayYuyExkeH7fGNeIkeT1AafyMhg&#10;JN3gExnN99NumMY0Tb/TbpiUptlwcMMY3mm22+P5iPhkRL/I8GTEI93T3p7aM02S/cfs7W5B78ln&#10;O3xjH19xp/9/6b5um84hzt9f78d9uanW778fjgLuEjD/q7+eXGnjA512s8c2+F/9dUTh0jbq+/1J&#10;6H/11xGFjglRuO4zVxRaUwThAtscaAztZVT7avx1oj52okt28b/664ia5q14mauQdq+Q1kVKX4a/&#10;jmXR0qqLw2xZtHiIqCstHIM1Hyv3RgcWZWbrc68iEK0rqDGo/tyHb5m/TjEl84llzaMMLRZeRRW0&#10;ypWAGnnNsy9oZwDLQhM9J2NBK8YIu6J2QcuxCLs8730Q/HUMhqWlI4Rd6Yd2ymZX+rSlNQ8s7fvI&#10;9bX561SrxxXzbbW01kLl2flOZKfcibt/s7GzMPZb2vCajTEtm1K9eJ3HjV2cHiezONoPw/LwDfR5&#10;HObDEXel3skcGty6nq13mvYZ9J6zuGkCarDcWdw0FTaXOZ7X1V9HfYtJD4NzvNnyaIGT4oKbs/O4&#10;cZiZy1TR1+evY71+0F7D0Ux+rHc+Lu7tHcfvGs7zm2/HJdldiQvtK7hq57vplIWvqTal9GudgPYb&#10;qdIrferSlee76KUnz0fEd2Rc2JnrAFMawI3EOdT0CL+SBMZmXkspUyK7kqC0dLc+dMN2pErTH7eG&#10;d5kH0fQpOIl47B72hwOC29vDkWZHqxKjQV+H7rDf0I/uS//8+PnQZ19bPIa6Wn3KP/lgMNipH873&#10;7bAbce4nill723evx437tNu2my/T53O7P4yfkdXBrUjiccppukYHK90B1H+v8tWX5ZelfWdN9eWd&#10;ze/v3316+GzfVQ9Ql/fF/efP9/Af4gz2drffbLZHou0Pw4JNO2w6Hcsdj7FejsOy5g1hFB7cv6lL&#10;BLAbTsNFH9vir6517uApnTUdD6c+dpvf8Nxp342ne/E0Mn7Ydf2/Ftkbnuy9Wwz/fG377SI7/PmI&#10;R2dX2H1Q+7P7gtvK9Dzrw18ew1/a4xqLulucF7guTB8/n8fjw6+nfv+8w5rA6X3sPuF516c9nUt1&#10;/EZW0xc8vetaMJ00puPB4XeH+n4e+uN/AQAA//8DAFBLAwQUAAYACAAAACEAXTIttOEAAAALAQAA&#10;DwAAAGRycy9kb3ducmV2LnhtbEyPwU7DMBBE70j8g7VI3KiTlIQ2xKkQEnBAHCio6tGNt3FEvI5i&#10;twl/z3KC486MZt9Um9n14oxj6DwpSBcJCKTGm45aBZ8fTzcrECFqMrr3hAq+McCmvryodGn8RO94&#10;3sZWcAmFUiuwMQ6llKGx6HRY+AGJvaMfnY58jq00o5643PUyS5JCOt0Rf7B6wEeLzdf25BTsC1vs&#10;Xl7fsu444V183u2LZvZKXV/ND/cgIs7xLwy/+IwONTMd/IlMEL2CfLnmLZGNLFmC4ES+SlMQB1Zu&#10;8zXIupL/N9Q/AAAA//8DAFBLAQItABQABgAIAAAAIQC2gziS/gAAAOEBAAATAAAAAAAAAAAAAAAA&#10;AAAAAABbQ29udGVudF9UeXBlc10ueG1sUEsBAi0AFAAGAAgAAAAhADj9If/WAAAAlAEAAAsAAAAA&#10;AAAAAAAAAAAALwEAAF9yZWxzLy5yZWxzUEsBAi0AFAAGAAgAAAAhAP62wAR3DAAAVz0AAA4AAAAA&#10;AAAAAAAAAAAALgIAAGRycy9lMm9Eb2MueG1sUEsBAi0AFAAGAAgAAAAhAF0yLbThAAAACwEAAA8A&#10;AAAAAAAAAAAAAAAA0Q4AAGRycy9kb3ducmV2LnhtbFBLBQYAAAAABAAEAPMAAADfDwAAAAA=&#10;" path="m,128r,-9l1,111r1,-8l4,94,6,86,9,79r4,-8l37,37r6,-6l78,10,86,6,94,4r8,-2l111,1,119,r8,l292,r9,l309,1r61,25l383,37r5,6l410,79r3,7l420,128r,8l419,144r-2,8l416,161r-18,37l394,205r-31,29l356,238r-7,4l341,245r-8,4l325,251r-8,2l309,254r-8,1l292,255r-165,l119,255r-8,-1l102,253r-8,-2l86,249r-8,-4l71,242r-8,-4l56,234r-7,-5l9,176,2,152,1,144,,136r,-8xe" filled="f" strokecolor="#99a0a6" strokeweight=".26469mm">
                <v:path arrowok="t" o:connecttype="custom" o:connectlocs="0,845185;0,839470;635,834390;1270,829310;2540,823595;3810,818515;5715,814070;8255,808990;23495,787400;27305,783590;49530,770255;54610,767715;59690,766445;64770,765175;70485,764540;75565,763905;80645,763905;185420,763905;191135,763905;196215,764540;234950,780415;243205,787400;246380,791210;260350,814070;262255,818515;266700,845185;266700,850265;266065,855345;264795,860425;264160,866140;252730,889635;250190,894080;230505,912495;226060,915035;221615,917575;216535,919480;211455,922020;206375,923290;201295,924560;196215,925195;191135,925830;185420,925830;80645,925830;75565,925830;70485,925195;64770,924560;59690,923290;54610,922020;49530,919480;45085,917575;40005,915035;35560,912495;31115,909320;5715,875665;1270,860425;635,855345;0,850265;0,845185" o:connectangles="0,0,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86400" behindDoc="0" locked="0" layoutInCell="1" allowOverlap="1" wp14:anchorId="09D5B9A6" wp14:editId="673FD7C4">
                <wp:simplePos x="0" y="0"/>
                <wp:positionH relativeFrom="page">
                  <wp:posOffset>4270375</wp:posOffset>
                </wp:positionH>
                <wp:positionV relativeFrom="paragraph">
                  <wp:posOffset>763905</wp:posOffset>
                </wp:positionV>
                <wp:extent cx="257810" cy="162560"/>
                <wp:effectExtent l="0" t="0" r="0" b="0"/>
                <wp:wrapNone/>
                <wp:docPr id="62"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6725 6725"/>
                            <a:gd name="T1" fmla="*/ T0 w 406"/>
                            <a:gd name="T2" fmla="+- 0 1331 1203"/>
                            <a:gd name="T3" fmla="*/ 1331 h 256"/>
                            <a:gd name="T4" fmla="+- 0 6725 6725"/>
                            <a:gd name="T5" fmla="*/ T4 w 406"/>
                            <a:gd name="T6" fmla="+- 0 1322 1203"/>
                            <a:gd name="T7" fmla="*/ 1322 h 256"/>
                            <a:gd name="T8" fmla="+- 0 6726 6725"/>
                            <a:gd name="T9" fmla="*/ T8 w 406"/>
                            <a:gd name="T10" fmla="+- 0 1314 1203"/>
                            <a:gd name="T11" fmla="*/ 1314 h 256"/>
                            <a:gd name="T12" fmla="+- 0 6728 6725"/>
                            <a:gd name="T13" fmla="*/ T12 w 406"/>
                            <a:gd name="T14" fmla="+- 0 1306 1203"/>
                            <a:gd name="T15" fmla="*/ 1306 h 256"/>
                            <a:gd name="T16" fmla="+- 0 6729 6725"/>
                            <a:gd name="T17" fmla="*/ T16 w 406"/>
                            <a:gd name="T18" fmla="+- 0 1297 1203"/>
                            <a:gd name="T19" fmla="*/ 1297 h 256"/>
                            <a:gd name="T20" fmla="+- 0 6732 6725"/>
                            <a:gd name="T21" fmla="*/ T20 w 406"/>
                            <a:gd name="T22" fmla="+- 0 1289 1203"/>
                            <a:gd name="T23" fmla="*/ 1289 h 256"/>
                            <a:gd name="T24" fmla="+- 0 6735 6725"/>
                            <a:gd name="T25" fmla="*/ T24 w 406"/>
                            <a:gd name="T26" fmla="+- 0 1282 1203"/>
                            <a:gd name="T27" fmla="*/ 1282 h 256"/>
                            <a:gd name="T28" fmla="+- 0 6738 6725"/>
                            <a:gd name="T29" fmla="*/ T28 w 406"/>
                            <a:gd name="T30" fmla="+- 0 1274 1203"/>
                            <a:gd name="T31" fmla="*/ 1274 h 256"/>
                            <a:gd name="T32" fmla="+- 0 6763 6725"/>
                            <a:gd name="T33" fmla="*/ T32 w 406"/>
                            <a:gd name="T34" fmla="+- 0 1240 1203"/>
                            <a:gd name="T35" fmla="*/ 1240 h 256"/>
                            <a:gd name="T36" fmla="+- 0 6769 6725"/>
                            <a:gd name="T37" fmla="*/ T36 w 406"/>
                            <a:gd name="T38" fmla="+- 0 1234 1203"/>
                            <a:gd name="T39" fmla="*/ 1234 h 256"/>
                            <a:gd name="T40" fmla="+- 0 6828 6725"/>
                            <a:gd name="T41" fmla="*/ T40 w 406"/>
                            <a:gd name="T42" fmla="+- 0 1205 1203"/>
                            <a:gd name="T43" fmla="*/ 1205 h 256"/>
                            <a:gd name="T44" fmla="+- 0 6836 6725"/>
                            <a:gd name="T45" fmla="*/ T44 w 406"/>
                            <a:gd name="T46" fmla="+- 0 1204 1203"/>
                            <a:gd name="T47" fmla="*/ 1204 h 256"/>
                            <a:gd name="T48" fmla="+- 0 6845 6725"/>
                            <a:gd name="T49" fmla="*/ T48 w 406"/>
                            <a:gd name="T50" fmla="+- 0 1203 1203"/>
                            <a:gd name="T51" fmla="*/ 1203 h 256"/>
                            <a:gd name="T52" fmla="+- 0 6853 6725"/>
                            <a:gd name="T53" fmla="*/ T52 w 406"/>
                            <a:gd name="T54" fmla="+- 0 1203 1203"/>
                            <a:gd name="T55" fmla="*/ 1203 h 256"/>
                            <a:gd name="T56" fmla="+- 0 7003 6725"/>
                            <a:gd name="T57" fmla="*/ T56 w 406"/>
                            <a:gd name="T58" fmla="+- 0 1203 1203"/>
                            <a:gd name="T59" fmla="*/ 1203 h 256"/>
                            <a:gd name="T60" fmla="+- 0 7011 6725"/>
                            <a:gd name="T61" fmla="*/ T60 w 406"/>
                            <a:gd name="T62" fmla="+- 0 1203 1203"/>
                            <a:gd name="T63" fmla="*/ 1203 h 256"/>
                            <a:gd name="T64" fmla="+- 0 7020 6725"/>
                            <a:gd name="T65" fmla="*/ T64 w 406"/>
                            <a:gd name="T66" fmla="+- 0 1204 1203"/>
                            <a:gd name="T67" fmla="*/ 1204 h 256"/>
                            <a:gd name="T68" fmla="+- 0 7028 6725"/>
                            <a:gd name="T69" fmla="*/ T68 w 406"/>
                            <a:gd name="T70" fmla="+- 0 1205 1203"/>
                            <a:gd name="T71" fmla="*/ 1205 h 256"/>
                            <a:gd name="T72" fmla="+- 0 7036 6725"/>
                            <a:gd name="T73" fmla="*/ T72 w 406"/>
                            <a:gd name="T74" fmla="+- 0 1207 1203"/>
                            <a:gd name="T75" fmla="*/ 1207 h 256"/>
                            <a:gd name="T76" fmla="+- 0 7093 6725"/>
                            <a:gd name="T77" fmla="*/ T76 w 406"/>
                            <a:gd name="T78" fmla="+- 0 1240 1203"/>
                            <a:gd name="T79" fmla="*/ 1240 h 256"/>
                            <a:gd name="T80" fmla="+- 0 7099 6725"/>
                            <a:gd name="T81" fmla="*/ T80 w 406"/>
                            <a:gd name="T82" fmla="+- 0 1246 1203"/>
                            <a:gd name="T83" fmla="*/ 1246 h 256"/>
                            <a:gd name="T84" fmla="+- 0 7121 6725"/>
                            <a:gd name="T85" fmla="*/ T84 w 406"/>
                            <a:gd name="T86" fmla="+- 0 1282 1203"/>
                            <a:gd name="T87" fmla="*/ 1282 h 256"/>
                            <a:gd name="T88" fmla="+- 0 7124 6725"/>
                            <a:gd name="T89" fmla="*/ T88 w 406"/>
                            <a:gd name="T90" fmla="+- 0 1289 1203"/>
                            <a:gd name="T91" fmla="*/ 1289 h 256"/>
                            <a:gd name="T92" fmla="+- 0 7126 6725"/>
                            <a:gd name="T93" fmla="*/ T92 w 406"/>
                            <a:gd name="T94" fmla="+- 0 1297 1203"/>
                            <a:gd name="T95" fmla="*/ 1297 h 256"/>
                            <a:gd name="T96" fmla="+- 0 7128 6725"/>
                            <a:gd name="T97" fmla="*/ T96 w 406"/>
                            <a:gd name="T98" fmla="+- 0 1306 1203"/>
                            <a:gd name="T99" fmla="*/ 1306 h 256"/>
                            <a:gd name="T100" fmla="+- 0 7130 6725"/>
                            <a:gd name="T101" fmla="*/ T100 w 406"/>
                            <a:gd name="T102" fmla="+- 0 1314 1203"/>
                            <a:gd name="T103" fmla="*/ 1314 h 256"/>
                            <a:gd name="T104" fmla="+- 0 7131 6725"/>
                            <a:gd name="T105" fmla="*/ T104 w 406"/>
                            <a:gd name="T106" fmla="+- 0 1322 1203"/>
                            <a:gd name="T107" fmla="*/ 1322 h 256"/>
                            <a:gd name="T108" fmla="+- 0 7131 6725"/>
                            <a:gd name="T109" fmla="*/ T108 w 406"/>
                            <a:gd name="T110" fmla="+- 0 1331 1203"/>
                            <a:gd name="T111" fmla="*/ 1331 h 256"/>
                            <a:gd name="T112" fmla="+- 0 7131 6725"/>
                            <a:gd name="T113" fmla="*/ T112 w 406"/>
                            <a:gd name="T114" fmla="+- 0 1339 1203"/>
                            <a:gd name="T115" fmla="*/ 1339 h 256"/>
                            <a:gd name="T116" fmla="+- 0 7109 6725"/>
                            <a:gd name="T117" fmla="*/ T116 w 406"/>
                            <a:gd name="T118" fmla="+- 0 1401 1203"/>
                            <a:gd name="T119" fmla="*/ 1401 h 256"/>
                            <a:gd name="T120" fmla="+- 0 7104 6725"/>
                            <a:gd name="T121" fmla="*/ T120 w 406"/>
                            <a:gd name="T122" fmla="+- 0 1408 1203"/>
                            <a:gd name="T123" fmla="*/ 1408 h 256"/>
                            <a:gd name="T124" fmla="+- 0 7074 6725"/>
                            <a:gd name="T125" fmla="*/ T124 w 406"/>
                            <a:gd name="T126" fmla="+- 0 1437 1203"/>
                            <a:gd name="T127" fmla="*/ 1437 h 256"/>
                            <a:gd name="T128" fmla="+- 0 7067 6725"/>
                            <a:gd name="T129" fmla="*/ T128 w 406"/>
                            <a:gd name="T130" fmla="+- 0 1441 1203"/>
                            <a:gd name="T131" fmla="*/ 1441 h 256"/>
                            <a:gd name="T132" fmla="+- 0 7060 6725"/>
                            <a:gd name="T133" fmla="*/ T132 w 406"/>
                            <a:gd name="T134" fmla="+- 0 1445 1203"/>
                            <a:gd name="T135" fmla="*/ 1445 h 256"/>
                            <a:gd name="T136" fmla="+- 0 7052 6725"/>
                            <a:gd name="T137" fmla="*/ T136 w 406"/>
                            <a:gd name="T138" fmla="+- 0 1448 1203"/>
                            <a:gd name="T139" fmla="*/ 1448 h 256"/>
                            <a:gd name="T140" fmla="+- 0 7044 6725"/>
                            <a:gd name="T141" fmla="*/ T140 w 406"/>
                            <a:gd name="T142" fmla="+- 0 1452 1203"/>
                            <a:gd name="T143" fmla="*/ 1452 h 256"/>
                            <a:gd name="T144" fmla="+- 0 7036 6725"/>
                            <a:gd name="T145" fmla="*/ T144 w 406"/>
                            <a:gd name="T146" fmla="+- 0 1454 1203"/>
                            <a:gd name="T147" fmla="*/ 1454 h 256"/>
                            <a:gd name="T148" fmla="+- 0 7028 6725"/>
                            <a:gd name="T149" fmla="*/ T148 w 406"/>
                            <a:gd name="T150" fmla="+- 0 1456 1203"/>
                            <a:gd name="T151" fmla="*/ 1456 h 256"/>
                            <a:gd name="T152" fmla="+- 0 7020 6725"/>
                            <a:gd name="T153" fmla="*/ T152 w 406"/>
                            <a:gd name="T154" fmla="+- 0 1457 1203"/>
                            <a:gd name="T155" fmla="*/ 1457 h 256"/>
                            <a:gd name="T156" fmla="+- 0 7011 6725"/>
                            <a:gd name="T157" fmla="*/ T156 w 406"/>
                            <a:gd name="T158" fmla="+- 0 1458 1203"/>
                            <a:gd name="T159" fmla="*/ 1458 h 256"/>
                            <a:gd name="T160" fmla="+- 0 7003 6725"/>
                            <a:gd name="T161" fmla="*/ T160 w 406"/>
                            <a:gd name="T162" fmla="+- 0 1458 1203"/>
                            <a:gd name="T163" fmla="*/ 1458 h 256"/>
                            <a:gd name="T164" fmla="+- 0 6853 6725"/>
                            <a:gd name="T165" fmla="*/ T164 w 406"/>
                            <a:gd name="T166" fmla="+- 0 1458 1203"/>
                            <a:gd name="T167" fmla="*/ 1458 h 256"/>
                            <a:gd name="T168" fmla="+- 0 6845 6725"/>
                            <a:gd name="T169" fmla="*/ T168 w 406"/>
                            <a:gd name="T170" fmla="+- 0 1458 1203"/>
                            <a:gd name="T171" fmla="*/ 1458 h 256"/>
                            <a:gd name="T172" fmla="+- 0 6836 6725"/>
                            <a:gd name="T173" fmla="*/ T172 w 406"/>
                            <a:gd name="T174" fmla="+- 0 1457 1203"/>
                            <a:gd name="T175" fmla="*/ 1457 h 256"/>
                            <a:gd name="T176" fmla="+- 0 6828 6725"/>
                            <a:gd name="T177" fmla="*/ T176 w 406"/>
                            <a:gd name="T178" fmla="+- 0 1456 1203"/>
                            <a:gd name="T179" fmla="*/ 1456 h 256"/>
                            <a:gd name="T180" fmla="+- 0 6820 6725"/>
                            <a:gd name="T181" fmla="*/ T180 w 406"/>
                            <a:gd name="T182" fmla="+- 0 1454 1203"/>
                            <a:gd name="T183" fmla="*/ 1454 h 256"/>
                            <a:gd name="T184" fmla="+- 0 6812 6725"/>
                            <a:gd name="T185" fmla="*/ T184 w 406"/>
                            <a:gd name="T186" fmla="+- 0 1452 1203"/>
                            <a:gd name="T187" fmla="*/ 1452 h 256"/>
                            <a:gd name="T188" fmla="+- 0 6804 6725"/>
                            <a:gd name="T189" fmla="*/ T188 w 406"/>
                            <a:gd name="T190" fmla="+- 0 1448 1203"/>
                            <a:gd name="T191" fmla="*/ 1448 h 256"/>
                            <a:gd name="T192" fmla="+- 0 6796 6725"/>
                            <a:gd name="T193" fmla="*/ T192 w 406"/>
                            <a:gd name="T194" fmla="+- 0 1445 1203"/>
                            <a:gd name="T195" fmla="*/ 1445 h 256"/>
                            <a:gd name="T196" fmla="+- 0 6747 6725"/>
                            <a:gd name="T197" fmla="*/ T196 w 406"/>
                            <a:gd name="T198" fmla="+- 0 1401 1203"/>
                            <a:gd name="T199" fmla="*/ 1401 h 256"/>
                            <a:gd name="T200" fmla="+- 0 6728 6725"/>
                            <a:gd name="T201" fmla="*/ T200 w 406"/>
                            <a:gd name="T202" fmla="+- 0 1355 1203"/>
                            <a:gd name="T203" fmla="*/ 1355 h 256"/>
                            <a:gd name="T204" fmla="+- 0 6726 6725"/>
                            <a:gd name="T205" fmla="*/ T204 w 406"/>
                            <a:gd name="T206" fmla="+- 0 1347 1203"/>
                            <a:gd name="T207" fmla="*/ 1347 h 256"/>
                            <a:gd name="T208" fmla="+- 0 6725 6725"/>
                            <a:gd name="T209" fmla="*/ T208 w 406"/>
                            <a:gd name="T210" fmla="+- 0 1339 1203"/>
                            <a:gd name="T211" fmla="*/ 1339 h 256"/>
                            <a:gd name="T212" fmla="+- 0 6725 6725"/>
                            <a:gd name="T213" fmla="*/ T212 w 406"/>
                            <a:gd name="T214" fmla="+- 0 1331 1203"/>
                            <a:gd name="T215" fmla="*/ 133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6" h="256">
                              <a:moveTo>
                                <a:pt x="0" y="128"/>
                              </a:moveTo>
                              <a:lnTo>
                                <a:pt x="0" y="119"/>
                              </a:lnTo>
                              <a:lnTo>
                                <a:pt x="1" y="111"/>
                              </a:lnTo>
                              <a:lnTo>
                                <a:pt x="3" y="103"/>
                              </a:lnTo>
                              <a:lnTo>
                                <a:pt x="4" y="94"/>
                              </a:lnTo>
                              <a:lnTo>
                                <a:pt x="7" y="86"/>
                              </a:lnTo>
                              <a:lnTo>
                                <a:pt x="10" y="79"/>
                              </a:lnTo>
                              <a:lnTo>
                                <a:pt x="13" y="71"/>
                              </a:lnTo>
                              <a:lnTo>
                                <a:pt x="38" y="37"/>
                              </a:lnTo>
                              <a:lnTo>
                                <a:pt x="44" y="31"/>
                              </a:lnTo>
                              <a:lnTo>
                                <a:pt x="103" y="2"/>
                              </a:lnTo>
                              <a:lnTo>
                                <a:pt x="111" y="1"/>
                              </a:lnTo>
                              <a:lnTo>
                                <a:pt x="120" y="0"/>
                              </a:lnTo>
                              <a:lnTo>
                                <a:pt x="128" y="0"/>
                              </a:lnTo>
                              <a:lnTo>
                                <a:pt x="278" y="0"/>
                              </a:lnTo>
                              <a:lnTo>
                                <a:pt x="286" y="0"/>
                              </a:lnTo>
                              <a:lnTo>
                                <a:pt x="295" y="1"/>
                              </a:lnTo>
                              <a:lnTo>
                                <a:pt x="303" y="2"/>
                              </a:lnTo>
                              <a:lnTo>
                                <a:pt x="311" y="4"/>
                              </a:lnTo>
                              <a:lnTo>
                                <a:pt x="368" y="37"/>
                              </a:lnTo>
                              <a:lnTo>
                                <a:pt x="374" y="43"/>
                              </a:lnTo>
                              <a:lnTo>
                                <a:pt x="396" y="79"/>
                              </a:lnTo>
                              <a:lnTo>
                                <a:pt x="399" y="86"/>
                              </a:lnTo>
                              <a:lnTo>
                                <a:pt x="401" y="94"/>
                              </a:lnTo>
                              <a:lnTo>
                                <a:pt x="403" y="103"/>
                              </a:lnTo>
                              <a:lnTo>
                                <a:pt x="405" y="111"/>
                              </a:lnTo>
                              <a:lnTo>
                                <a:pt x="406" y="119"/>
                              </a:lnTo>
                              <a:lnTo>
                                <a:pt x="406" y="128"/>
                              </a:lnTo>
                              <a:lnTo>
                                <a:pt x="406" y="136"/>
                              </a:lnTo>
                              <a:lnTo>
                                <a:pt x="384" y="198"/>
                              </a:lnTo>
                              <a:lnTo>
                                <a:pt x="379" y="205"/>
                              </a:lnTo>
                              <a:lnTo>
                                <a:pt x="349" y="234"/>
                              </a:lnTo>
                              <a:lnTo>
                                <a:pt x="342" y="238"/>
                              </a:lnTo>
                              <a:lnTo>
                                <a:pt x="335" y="242"/>
                              </a:lnTo>
                              <a:lnTo>
                                <a:pt x="327" y="245"/>
                              </a:lnTo>
                              <a:lnTo>
                                <a:pt x="319" y="249"/>
                              </a:lnTo>
                              <a:lnTo>
                                <a:pt x="311" y="251"/>
                              </a:lnTo>
                              <a:lnTo>
                                <a:pt x="303" y="253"/>
                              </a:lnTo>
                              <a:lnTo>
                                <a:pt x="295" y="254"/>
                              </a:lnTo>
                              <a:lnTo>
                                <a:pt x="286" y="255"/>
                              </a:lnTo>
                              <a:lnTo>
                                <a:pt x="278" y="255"/>
                              </a:lnTo>
                              <a:lnTo>
                                <a:pt x="128" y="255"/>
                              </a:lnTo>
                              <a:lnTo>
                                <a:pt x="120" y="255"/>
                              </a:lnTo>
                              <a:lnTo>
                                <a:pt x="111" y="254"/>
                              </a:lnTo>
                              <a:lnTo>
                                <a:pt x="103" y="253"/>
                              </a:lnTo>
                              <a:lnTo>
                                <a:pt x="95" y="251"/>
                              </a:lnTo>
                              <a:lnTo>
                                <a:pt x="87" y="249"/>
                              </a:lnTo>
                              <a:lnTo>
                                <a:pt x="79" y="245"/>
                              </a:lnTo>
                              <a:lnTo>
                                <a:pt x="71" y="242"/>
                              </a:lnTo>
                              <a:lnTo>
                                <a:pt x="22" y="198"/>
                              </a:lnTo>
                              <a:lnTo>
                                <a:pt x="3" y="152"/>
                              </a:lnTo>
                              <a:lnTo>
                                <a:pt x="1" y="144"/>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6743F60C" id="Freeform 55" o:spid="_x0000_s1026" style="position:absolute;margin-left:336.25pt;margin-top:60.15pt;width:20.3pt;height:12.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bG3wsAAHQ5AAAOAAAAZHJzL2Uyb0RvYy54bWysW11v28oRfS/Q/0DosYUjDknxw4hzEcRx&#10;UeC2vcBlfwAtyZZQWVRJOc5t0f/eM0uuskPvUIuiebCk6Gh5dg5nds6S/PjT95dD9G3b9fv2eLeg&#10;D/Ei2h7X7WZ/fL5b/L1+uCkXUX9ujpvm0B63d4vftv3ip0+//93Ht9PtNml37WGz7SIMcuxv3053&#10;i935fLpdLvv1bvvS9B/a0/aIL5/a7qU542P3vNx0zRtGfzkskzjOl29ttzl17Xrb9/jf++HLxScz&#10;/tPTdn3+29NTvz1Hh7sFuJ3N3878feS/y08fm9vnrjnt9uuRRvM/sHhp9kcc9DLUfXNuotdu/26o&#10;l/26a/v26fxh3b4s26en/Xpr5oDZUDyZza+75rQ1c0Fw+tMlTP3/b9j1X7/90kX7zd0iTxbRsXmB&#10;Rg/ddssRj1Yrjs/bqb8F7NfTLx3PsD/93K7/0eOLpfiGP/TARI9vf2k3GKZ5PbcmJt+fuhf+JWYb&#10;fTeh/+0S+u33c7TGfyaroiQItMZXlCer3EizbG7tj9ev/flP29YM1Hz7uT8Pym3wzsR9M5KvMcjT&#10;ywEi/vEmiqO8SFbmz6j0BUYW9odlVMfRW5TF+RSDiDhDUZpSREmcTmGphWEoA9pFmMAUlVnUPK+V&#10;hTGvzM8rtxgzFKVJ4uVVWJjhBZCXFxLUmSTilXvjVVkY8yr9vFhAZyxKKfMSIzf4BuVlRjL+oFZ6&#10;qZErQE2JQk4KQGmc+8m5ChiUn5wUAeQqPzlXhZpyhZxUgZKq8JNzZTAoL7lECpEXaeIll7hC1ImW&#10;BlIHSsrKSy5xdTAoPzkpBMj5MzRxhagTJRcSqQMO60+GxNXBoPzkpBAg5z/nEleIGiemt4CkUgdK&#10;Cn9CpK4OBuUll0oh8iJPvbKmrhA1tPeTkzpQksVeWVNXB4Pyk5NCgJw/IVJXiDpVEiKVOlCSKpFz&#10;dTAoL7lMCpGXSinJXCFqBMQbuUzqgDVh5Y1c5upgUH5yUoi8RFB43Xq3grhC1JmSEJnUAYf1Ry5z&#10;dTAoPzkpRF5m/mzNXCHqTEmIldQBh029kVu5OhiUl9xKCpGXK39CrFwh6pWSECupg07O1WGGnBSi&#10;iDFXn6wrV4h6pSTESuqgk3N10Mmhv3KX6iIm8pLLXSHqXEkI7h3dhV+TNXd1mCEnhShirEy+yOWu&#10;EHWuJEQudcBh/QmRuzoYlPecy6UQIOdfIXJXiDpXEqKQOuCw/lJSuDoYlJdcIYUoYqWUFK4QdaEk&#10;RCF1wGH9XUnh6mBQfnJSiCKu/AlRuELUhZIQhdRBXb4KVwd9+SqlECDnX75KV4i6VBKilDrgsP5m&#10;s3R1MChv5EopREGJP1tLV4i6VBKilDqoLVPp6qC3TKUUAuQyb7aWrhB1qSREJXXAYf3NZuXqYFDe&#10;yFVSCJDzr62VK0RdKQlRSR3UNr1yddDb9EoKAXL+UlK5QtSVkhCV1EE1OJWrw4zBiaUSBaBeXSl2&#10;pagpVnKCYqmFbg9hscflxDhXuEivthRLOcDQnxYUu3qAoZIYhC0AsY5pzppiVxFjwBWGUpMZhq4o&#10;YKhkB72z2MqeBE08NmB+hhOTrTOcuGzVZpMUBRsi/gQmckUxMIWhFKWg2F+ZiVxRalK9NklRKIv9&#10;+zpErigG5mc4sdtg6K+AKNv2/OJdFKyUfn9BySRTMpwPQL/beYLhcQYEw1JROZGiFDGMqK+jImm6&#10;uZR7HRDKqD3wsAeVpf7WAGbWAjmXGabEUIpSxHmhMHRFQQy1TJl67yxTVJbmm2F+hhP3DYZKPZT2&#10;G9VBiWEqRaEM1sqrsnTgDFMYSlGKGE7Hq7L04KSZcJq68Ay+zs/QFQUT0c7DiQ8vYrhYL0NpxHFm&#10;KzGcWvEMU/YylF6cYf4YZlIUtYOmzC1fNeasMZSi4Hd++0HSkDNMYTjNFKVrIGnJSfPkNDXlGTyo&#10;N4bSlTPMz3Biy1X/RtKXk2bMaerMs5VSbXDFwukcGKYwlKKo9pekOSfNndPUnmcrJVNWMlMA8zN8&#10;Z9CV3QOSDp00i46LKjY0Y8XWGEqTzhNRGMpMUTdfSNp00nw6TY26GkPp1GcYykxR965IenXSzDpN&#10;3brKUNp1neHEr6tbfyQNO2mOnaaWXc0U6dn1TClkpqg7pyRdO2m2naa+Xa020rjr1Wbi3MFQWZel&#10;dSfNu9PUvKsVW7p3vWJP7Hteonn2rnrSv5Nm4Gnq4NVVT1p4fdWbePi81DpYaeJJc/E0tfFq5yB9&#10;vN45TIx8XsAGe2MonTxpVp6mXl7tvqSZ17uviZvPi0zpYKWdJ83P09TQqz5FOnqGeSs27pcQSwDC&#10;599vwK0IFsg+Bb/z9zbJO0e/8newbF2cdTkFTGE4WVO0q9HYJnUGBEOl+0reOXqI4uttsLXpDEgp&#10;YArDyZqi3V+QxO5CD4aKT0neO3q/X06mjr5SGE4cPSeJN1MS6egTzdEn7x2930klU0fvnIe4k+PZ&#10;3qvR7OztG+vvx/H+DbyLGr5nKDa3jJzanm8VqXEe4oaQ2hhfDAEU3+yhgHFKMLjg62ZXwVCHwQhq&#10;CJpDZeDmotzVwXknwsCroNF5W4DhcPMhZNijG3jYTPlSNcPhc0NGZ/dq4GFTZStp4GFTZV/HcNix&#10;EDJssgw8bKrseBgOoxIyOtsPAw+bKnsBAw+bKjfmDEc/HUKGu2QDD5sqt6wMR6cZMjr3jwYeNlVu&#10;5gw8bKrcWTEcDVEIGW5zDDxsqtxzMBytQsjo3AAYeNhUeTU28LCpmt1uxtOwHXe9FvBSNfwgbLrY&#10;3xx/EFqcLtUJBTgkQman1FDCDmfQD2yF4g3HsB/YSWP/L+wHdtKBZQobxmOUsDsWdARbqSgNnLSt&#10;Vdi1DDuCrVa8lRNEydYrCixYZsPECDfcmnn95LM1i7DvEETJVi0KLFvG3RtKcOVhR7BKB5Yu433N&#10;EeBZg45gqxfBQgb9wNYvCixgZCsYwWCFHcFOOrCIka1iBPsRdARbxwhuIOQHpsnnsI7XFa6eS6bn&#10;Hn4QNmnTApsfBBYy05EOPxCTHqiNnWKHe7qnd3N3iwh3cz/yvJvbU3PmBtO+jd7uFnxvb7Tju4xz&#10;016+tN+2dWsQ5x+3JONawhi5H98fjh7cpWrab+3ryYw2LIZ8BW7QwX5rXwfUUL5+rCL2W/s6oOCH&#10;EBB41bmhhhUMmwJzIPYZGOqSEvY49nXkPtC6pKb91r6O3GGCMBYq6twReSudUfNx4AgwLJkdy1zP&#10;BOrKWHwlDih787hlbV/HOULn66iEN6qujpXwVsx1FO8hXGWfBkUixXnFY82fEinfpgTUFYlS3i/k&#10;wewKZyNlX0e9eW8DsCsnT8obEYBdOROxQWFgV87qbAzH1RQZG6xrCWeKANjxZd3Z05aLBeMu5cAG&#10;w74OQbmMl84nXsrbfzwe9nPmjpvyhidwXGdncWPXgFtir+Cw48/j4Sre7Hh8eZFxuJY2i+NLuQZ3&#10;hR9fNje4+TjbEzm5ND82vvZ1PPlsWsCuzfFLxiRLcLVoFjembHLpoezx7OtwXFsAruH4PDHzvTIe&#10;tp3CcGOCX5vHpXBeicslLPO1k7eKA1SzJyl63bkg8wWQgHOKb3QA7GpqDChcV5w75rjuYtmZQw0i&#10;4Jp3COpdCVgf2n47DM99htloujQc3Kc4jykd24f94QBwc3s4chtSrbAXwx/79rDf8JfmQ/f8+OXQ&#10;Rd8aPKNWVZ/jz5aagJ26/nzf9LsBZ77iGTS3Xft63Jh3u22z+Tq+Pzf7w/AerA5m2wzPWo19ET91&#10;ZZ5O+3cVV1/Lr2V2kyX515ssvr+/+fzwJbvJH6hY3af3X77c03+YM2W3u/1msz0ybfukHGVhT6KN&#10;z+wNz7hdnpUT0+vdKDyYf6NADmwpaZjoYy721czOPJXWm4fV+JG0x3bzGx5K69rh0T88qog3u7b7&#10;1yJ6w2N/d4v+n69Nt11Ehz8f8VxdhQv5OEPO5gOuinHOdu43j+43zXGNoe4W5wU2L/ntl/PwbOHr&#10;qds/73AkMnof2894GO5pzw+tGX4Dq/EDHu0zMxgfQ+RnB93PBvXjYclP/wUAAP//AwBQSwMEFAAG&#10;AAgAAAAhAB1TV+7jAAAACwEAAA8AAABkcnMvZG93bnJldi54bWxMj8tOwzAQRfdI/IM1SOyo82gT&#10;GuJUVSVQkSpoCyzYubFJAvY4it02/D3DCpYz9+jOmXIxWsNOevCdQwHxJAKmsXaqw0bA68v9zS0w&#10;HyQqaRxqAd/aw6K6vChlodwZd/q0Dw2jEvSFFNCG0Bec+7rVVvqJ6zVS9uEGKwONQ8PVIM9Ubg1P&#10;oijjVnZIF1rZ61Wr66/90QrYms8Mp++b/Gm9TNePz/ZhNX+zQlxfjcs7YEGP4Q+GX31Sh4qcDu6I&#10;yjMjIMuTGaEUJFEKjIg8TmNgB9pMZ3PgVcn//1D9AAAA//8DAFBLAQItABQABgAIAAAAIQC2gziS&#10;/gAAAOEBAAATAAAAAAAAAAAAAAAAAAAAAABbQ29udGVudF9UeXBlc10ueG1sUEsBAi0AFAAGAAgA&#10;AAAhADj9If/WAAAAlAEAAAsAAAAAAAAAAAAAAAAALwEAAF9yZWxzLy5yZWxzUEsBAi0AFAAGAAgA&#10;AAAhAJnQlsbfCwAAdDkAAA4AAAAAAAAAAAAAAAAALgIAAGRycy9lMm9Eb2MueG1sUEsBAi0AFAAG&#10;AAgAAAAhAB1TV+7jAAAACwEAAA8AAAAAAAAAAAAAAAAAOQ4AAGRycy9kb3ducmV2LnhtbFBLBQYA&#10;AAAABAAEAPMAAABJDwAAAAA=&#10;" path="m,128r,-9l1,111r2,-8l4,94,7,86r3,-7l13,71,38,37r6,-6l103,2r8,-1l120,r8,l278,r8,l295,1r8,1l311,4r57,33l374,43r22,36l399,86r2,8l403,103r2,8l406,119r,9l406,136r-22,62l379,205r-30,29l342,238r-7,4l327,245r-8,4l311,251r-8,2l295,254r-9,1l278,255r-150,l120,255r-9,-1l103,253r-8,-2l87,249r-8,-4l71,242,22,198,3,152,1,144,,136r,-8xe" filled="f" strokecolor="#99a0a6" strokeweight=".26469mm">
                <v:path arrowok="t" o:connecttype="custom" o:connectlocs="0,845185;0,839470;635,834390;1905,829310;2540,823595;4445,818515;6350,814070;8255,808990;24130,787400;27940,783590;65405,765175;70485,764540;76200,763905;81280,763905;176530,763905;181610,763905;187325,764540;192405,765175;197485,766445;233680,787400;237490,791210;251460,814070;253365,818515;254635,823595;255905,829310;257175,834390;257810,839470;257810,845185;257810,850265;243840,889635;240665,894080;221615,912495;217170,915035;212725,917575;207645,919480;202565,922020;197485,923290;192405,924560;187325,925195;181610,925830;176530,925830;81280,925830;76200,925830;70485,925195;65405,924560;60325,923290;55245,922020;50165,919480;45085,917575;13970,889635;1905,860425;635,855345;0,850265;0,845185" o:connectangles="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87424" behindDoc="0" locked="0" layoutInCell="1" allowOverlap="1" wp14:anchorId="17455877" wp14:editId="5A5F9409">
                <wp:simplePos x="0" y="0"/>
                <wp:positionH relativeFrom="page">
                  <wp:posOffset>5118735</wp:posOffset>
                </wp:positionH>
                <wp:positionV relativeFrom="paragraph">
                  <wp:posOffset>763905</wp:posOffset>
                </wp:positionV>
                <wp:extent cx="257810" cy="162560"/>
                <wp:effectExtent l="0" t="0" r="0" b="0"/>
                <wp:wrapNone/>
                <wp:docPr id="6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8061 8061"/>
                            <a:gd name="T1" fmla="*/ T0 w 406"/>
                            <a:gd name="T2" fmla="+- 0 1331 1203"/>
                            <a:gd name="T3" fmla="*/ 1331 h 256"/>
                            <a:gd name="T4" fmla="+- 0 8061 8061"/>
                            <a:gd name="T5" fmla="*/ T4 w 406"/>
                            <a:gd name="T6" fmla="+- 0 1322 1203"/>
                            <a:gd name="T7" fmla="*/ 1322 h 256"/>
                            <a:gd name="T8" fmla="+- 0 8062 8061"/>
                            <a:gd name="T9" fmla="*/ T8 w 406"/>
                            <a:gd name="T10" fmla="+- 0 1314 1203"/>
                            <a:gd name="T11" fmla="*/ 1314 h 256"/>
                            <a:gd name="T12" fmla="+- 0 8063 8061"/>
                            <a:gd name="T13" fmla="*/ T12 w 406"/>
                            <a:gd name="T14" fmla="+- 0 1306 1203"/>
                            <a:gd name="T15" fmla="*/ 1306 h 256"/>
                            <a:gd name="T16" fmla="+- 0 8065 8061"/>
                            <a:gd name="T17" fmla="*/ T16 w 406"/>
                            <a:gd name="T18" fmla="+- 0 1297 1203"/>
                            <a:gd name="T19" fmla="*/ 1297 h 256"/>
                            <a:gd name="T20" fmla="+- 0 8067 8061"/>
                            <a:gd name="T21" fmla="*/ T20 w 406"/>
                            <a:gd name="T22" fmla="+- 0 1289 1203"/>
                            <a:gd name="T23" fmla="*/ 1289 h 256"/>
                            <a:gd name="T24" fmla="+- 0 8071 8061"/>
                            <a:gd name="T25" fmla="*/ T24 w 406"/>
                            <a:gd name="T26" fmla="+- 0 1282 1203"/>
                            <a:gd name="T27" fmla="*/ 1282 h 256"/>
                            <a:gd name="T28" fmla="+- 0 8074 8061"/>
                            <a:gd name="T29" fmla="*/ T28 w 406"/>
                            <a:gd name="T30" fmla="+- 0 1274 1203"/>
                            <a:gd name="T31" fmla="*/ 1274 h 256"/>
                            <a:gd name="T32" fmla="+- 0 8098 8061"/>
                            <a:gd name="T33" fmla="*/ T32 w 406"/>
                            <a:gd name="T34" fmla="+- 0 1240 1203"/>
                            <a:gd name="T35" fmla="*/ 1240 h 256"/>
                            <a:gd name="T36" fmla="+- 0 8104 8061"/>
                            <a:gd name="T37" fmla="*/ T36 w 406"/>
                            <a:gd name="T38" fmla="+- 0 1234 1203"/>
                            <a:gd name="T39" fmla="*/ 1234 h 256"/>
                            <a:gd name="T40" fmla="+- 0 8164 8061"/>
                            <a:gd name="T41" fmla="*/ T40 w 406"/>
                            <a:gd name="T42" fmla="+- 0 1205 1203"/>
                            <a:gd name="T43" fmla="*/ 1205 h 256"/>
                            <a:gd name="T44" fmla="+- 0 8172 8061"/>
                            <a:gd name="T45" fmla="*/ T44 w 406"/>
                            <a:gd name="T46" fmla="+- 0 1204 1203"/>
                            <a:gd name="T47" fmla="*/ 1204 h 256"/>
                            <a:gd name="T48" fmla="+- 0 8180 8061"/>
                            <a:gd name="T49" fmla="*/ T48 w 406"/>
                            <a:gd name="T50" fmla="+- 0 1203 1203"/>
                            <a:gd name="T51" fmla="*/ 1203 h 256"/>
                            <a:gd name="T52" fmla="+- 0 8189 8061"/>
                            <a:gd name="T53" fmla="*/ T52 w 406"/>
                            <a:gd name="T54" fmla="+- 0 1203 1203"/>
                            <a:gd name="T55" fmla="*/ 1203 h 256"/>
                            <a:gd name="T56" fmla="+- 0 8339 8061"/>
                            <a:gd name="T57" fmla="*/ T56 w 406"/>
                            <a:gd name="T58" fmla="+- 0 1203 1203"/>
                            <a:gd name="T59" fmla="*/ 1203 h 256"/>
                            <a:gd name="T60" fmla="+- 0 8347 8061"/>
                            <a:gd name="T61" fmla="*/ T60 w 406"/>
                            <a:gd name="T62" fmla="+- 0 1203 1203"/>
                            <a:gd name="T63" fmla="*/ 1203 h 256"/>
                            <a:gd name="T64" fmla="+- 0 8355 8061"/>
                            <a:gd name="T65" fmla="*/ T64 w 406"/>
                            <a:gd name="T66" fmla="+- 0 1204 1203"/>
                            <a:gd name="T67" fmla="*/ 1204 h 256"/>
                            <a:gd name="T68" fmla="+- 0 8363 8061"/>
                            <a:gd name="T69" fmla="*/ T68 w 406"/>
                            <a:gd name="T70" fmla="+- 0 1205 1203"/>
                            <a:gd name="T71" fmla="*/ 1205 h 256"/>
                            <a:gd name="T72" fmla="+- 0 8372 8061"/>
                            <a:gd name="T73" fmla="*/ T72 w 406"/>
                            <a:gd name="T74" fmla="+- 0 1207 1203"/>
                            <a:gd name="T75" fmla="*/ 1207 h 256"/>
                            <a:gd name="T76" fmla="+- 0 8429 8061"/>
                            <a:gd name="T77" fmla="*/ T76 w 406"/>
                            <a:gd name="T78" fmla="+- 0 1240 1203"/>
                            <a:gd name="T79" fmla="*/ 1240 h 256"/>
                            <a:gd name="T80" fmla="+- 0 8456 8061"/>
                            <a:gd name="T81" fmla="*/ T80 w 406"/>
                            <a:gd name="T82" fmla="+- 0 1282 1203"/>
                            <a:gd name="T83" fmla="*/ 1282 h 256"/>
                            <a:gd name="T84" fmla="+- 0 8460 8061"/>
                            <a:gd name="T85" fmla="*/ T84 w 406"/>
                            <a:gd name="T86" fmla="+- 0 1289 1203"/>
                            <a:gd name="T87" fmla="*/ 1289 h 256"/>
                            <a:gd name="T88" fmla="+- 0 8462 8061"/>
                            <a:gd name="T89" fmla="*/ T88 w 406"/>
                            <a:gd name="T90" fmla="+- 0 1297 1203"/>
                            <a:gd name="T91" fmla="*/ 1297 h 256"/>
                            <a:gd name="T92" fmla="+- 0 8464 8061"/>
                            <a:gd name="T93" fmla="*/ T92 w 406"/>
                            <a:gd name="T94" fmla="+- 0 1306 1203"/>
                            <a:gd name="T95" fmla="*/ 1306 h 256"/>
                            <a:gd name="T96" fmla="+- 0 8465 8061"/>
                            <a:gd name="T97" fmla="*/ T96 w 406"/>
                            <a:gd name="T98" fmla="+- 0 1314 1203"/>
                            <a:gd name="T99" fmla="*/ 1314 h 256"/>
                            <a:gd name="T100" fmla="+- 0 8466 8061"/>
                            <a:gd name="T101" fmla="*/ T100 w 406"/>
                            <a:gd name="T102" fmla="+- 0 1322 1203"/>
                            <a:gd name="T103" fmla="*/ 1322 h 256"/>
                            <a:gd name="T104" fmla="+- 0 8466 8061"/>
                            <a:gd name="T105" fmla="*/ T104 w 406"/>
                            <a:gd name="T106" fmla="+- 0 1331 1203"/>
                            <a:gd name="T107" fmla="*/ 1331 h 256"/>
                            <a:gd name="T108" fmla="+- 0 8466 8061"/>
                            <a:gd name="T109" fmla="*/ T108 w 406"/>
                            <a:gd name="T110" fmla="+- 0 1339 1203"/>
                            <a:gd name="T111" fmla="*/ 1339 h 256"/>
                            <a:gd name="T112" fmla="+- 0 8465 8061"/>
                            <a:gd name="T113" fmla="*/ T112 w 406"/>
                            <a:gd name="T114" fmla="+- 0 1347 1203"/>
                            <a:gd name="T115" fmla="*/ 1347 h 256"/>
                            <a:gd name="T116" fmla="+- 0 8464 8061"/>
                            <a:gd name="T117" fmla="*/ T116 w 406"/>
                            <a:gd name="T118" fmla="+- 0 1355 1203"/>
                            <a:gd name="T119" fmla="*/ 1355 h 256"/>
                            <a:gd name="T120" fmla="+- 0 8462 8061"/>
                            <a:gd name="T121" fmla="*/ T120 w 406"/>
                            <a:gd name="T122" fmla="+- 0 1364 1203"/>
                            <a:gd name="T123" fmla="*/ 1364 h 256"/>
                            <a:gd name="T124" fmla="+- 0 8460 8061"/>
                            <a:gd name="T125" fmla="*/ T124 w 406"/>
                            <a:gd name="T126" fmla="+- 0 1372 1203"/>
                            <a:gd name="T127" fmla="*/ 1372 h 256"/>
                            <a:gd name="T128" fmla="+- 0 8456 8061"/>
                            <a:gd name="T129" fmla="*/ T128 w 406"/>
                            <a:gd name="T130" fmla="+- 0 1379 1203"/>
                            <a:gd name="T131" fmla="*/ 1379 h 256"/>
                            <a:gd name="T132" fmla="+- 0 8453 8061"/>
                            <a:gd name="T133" fmla="*/ T132 w 406"/>
                            <a:gd name="T134" fmla="+- 0 1387 1203"/>
                            <a:gd name="T135" fmla="*/ 1387 h 256"/>
                            <a:gd name="T136" fmla="+- 0 8449 8061"/>
                            <a:gd name="T137" fmla="*/ T136 w 406"/>
                            <a:gd name="T138" fmla="+- 0 1394 1203"/>
                            <a:gd name="T139" fmla="*/ 1394 h 256"/>
                            <a:gd name="T140" fmla="+- 0 8445 8061"/>
                            <a:gd name="T141" fmla="*/ T140 w 406"/>
                            <a:gd name="T142" fmla="+- 0 1401 1203"/>
                            <a:gd name="T143" fmla="*/ 1401 h 256"/>
                            <a:gd name="T144" fmla="+- 0 8440 8061"/>
                            <a:gd name="T145" fmla="*/ T144 w 406"/>
                            <a:gd name="T146" fmla="+- 0 1408 1203"/>
                            <a:gd name="T147" fmla="*/ 1408 h 256"/>
                            <a:gd name="T148" fmla="+- 0 8387 8061"/>
                            <a:gd name="T149" fmla="*/ T148 w 406"/>
                            <a:gd name="T150" fmla="+- 0 1448 1203"/>
                            <a:gd name="T151" fmla="*/ 1448 h 256"/>
                            <a:gd name="T152" fmla="+- 0 8380 8061"/>
                            <a:gd name="T153" fmla="*/ T152 w 406"/>
                            <a:gd name="T154" fmla="+- 0 1452 1203"/>
                            <a:gd name="T155" fmla="*/ 1452 h 256"/>
                            <a:gd name="T156" fmla="+- 0 8372 8061"/>
                            <a:gd name="T157" fmla="*/ T156 w 406"/>
                            <a:gd name="T158" fmla="+- 0 1454 1203"/>
                            <a:gd name="T159" fmla="*/ 1454 h 256"/>
                            <a:gd name="T160" fmla="+- 0 8363 8061"/>
                            <a:gd name="T161" fmla="*/ T160 w 406"/>
                            <a:gd name="T162" fmla="+- 0 1456 1203"/>
                            <a:gd name="T163" fmla="*/ 1456 h 256"/>
                            <a:gd name="T164" fmla="+- 0 8355 8061"/>
                            <a:gd name="T165" fmla="*/ T164 w 406"/>
                            <a:gd name="T166" fmla="+- 0 1457 1203"/>
                            <a:gd name="T167" fmla="*/ 1457 h 256"/>
                            <a:gd name="T168" fmla="+- 0 8347 8061"/>
                            <a:gd name="T169" fmla="*/ T168 w 406"/>
                            <a:gd name="T170" fmla="+- 0 1458 1203"/>
                            <a:gd name="T171" fmla="*/ 1458 h 256"/>
                            <a:gd name="T172" fmla="+- 0 8339 8061"/>
                            <a:gd name="T173" fmla="*/ T172 w 406"/>
                            <a:gd name="T174" fmla="+- 0 1458 1203"/>
                            <a:gd name="T175" fmla="*/ 1458 h 256"/>
                            <a:gd name="T176" fmla="+- 0 8189 8061"/>
                            <a:gd name="T177" fmla="*/ T176 w 406"/>
                            <a:gd name="T178" fmla="+- 0 1458 1203"/>
                            <a:gd name="T179" fmla="*/ 1458 h 256"/>
                            <a:gd name="T180" fmla="+- 0 8180 8061"/>
                            <a:gd name="T181" fmla="*/ T180 w 406"/>
                            <a:gd name="T182" fmla="+- 0 1458 1203"/>
                            <a:gd name="T183" fmla="*/ 1458 h 256"/>
                            <a:gd name="T184" fmla="+- 0 8172 8061"/>
                            <a:gd name="T185" fmla="*/ T184 w 406"/>
                            <a:gd name="T186" fmla="+- 0 1457 1203"/>
                            <a:gd name="T187" fmla="*/ 1457 h 256"/>
                            <a:gd name="T188" fmla="+- 0 8164 8061"/>
                            <a:gd name="T189" fmla="*/ T188 w 406"/>
                            <a:gd name="T190" fmla="+- 0 1456 1203"/>
                            <a:gd name="T191" fmla="*/ 1456 h 256"/>
                            <a:gd name="T192" fmla="+- 0 8155 8061"/>
                            <a:gd name="T193" fmla="*/ T192 w 406"/>
                            <a:gd name="T194" fmla="+- 0 1454 1203"/>
                            <a:gd name="T195" fmla="*/ 1454 h 256"/>
                            <a:gd name="T196" fmla="+- 0 8147 8061"/>
                            <a:gd name="T197" fmla="*/ T196 w 406"/>
                            <a:gd name="T198" fmla="+- 0 1452 1203"/>
                            <a:gd name="T199" fmla="*/ 1452 h 256"/>
                            <a:gd name="T200" fmla="+- 0 8140 8061"/>
                            <a:gd name="T201" fmla="*/ T200 w 406"/>
                            <a:gd name="T202" fmla="+- 0 1448 1203"/>
                            <a:gd name="T203" fmla="*/ 1448 h 256"/>
                            <a:gd name="T204" fmla="+- 0 8132 8061"/>
                            <a:gd name="T205" fmla="*/ T204 w 406"/>
                            <a:gd name="T206" fmla="+- 0 1445 1203"/>
                            <a:gd name="T207" fmla="*/ 1445 h 256"/>
                            <a:gd name="T208" fmla="+- 0 8125 8061"/>
                            <a:gd name="T209" fmla="*/ T208 w 406"/>
                            <a:gd name="T210" fmla="+- 0 1441 1203"/>
                            <a:gd name="T211" fmla="*/ 1441 h 256"/>
                            <a:gd name="T212" fmla="+- 0 8118 8061"/>
                            <a:gd name="T213" fmla="*/ T212 w 406"/>
                            <a:gd name="T214" fmla="+- 0 1437 1203"/>
                            <a:gd name="T215" fmla="*/ 1437 h 256"/>
                            <a:gd name="T216" fmla="+- 0 8111 8061"/>
                            <a:gd name="T217" fmla="*/ T216 w 406"/>
                            <a:gd name="T218" fmla="+- 0 1432 1203"/>
                            <a:gd name="T219" fmla="*/ 1432 h 256"/>
                            <a:gd name="T220" fmla="+- 0 8071 8061"/>
                            <a:gd name="T221" fmla="*/ T220 w 406"/>
                            <a:gd name="T222" fmla="+- 0 1379 1203"/>
                            <a:gd name="T223" fmla="*/ 1379 h 256"/>
                            <a:gd name="T224" fmla="+- 0 8063 8061"/>
                            <a:gd name="T225" fmla="*/ T224 w 406"/>
                            <a:gd name="T226" fmla="+- 0 1355 1203"/>
                            <a:gd name="T227" fmla="*/ 1355 h 256"/>
                            <a:gd name="T228" fmla="+- 0 8062 8061"/>
                            <a:gd name="T229" fmla="*/ T228 w 406"/>
                            <a:gd name="T230" fmla="+- 0 1347 1203"/>
                            <a:gd name="T231" fmla="*/ 1347 h 256"/>
                            <a:gd name="T232" fmla="+- 0 8061 8061"/>
                            <a:gd name="T233" fmla="*/ T232 w 406"/>
                            <a:gd name="T234" fmla="+- 0 1339 1203"/>
                            <a:gd name="T235" fmla="*/ 1339 h 256"/>
                            <a:gd name="T236" fmla="+- 0 8061 8061"/>
                            <a:gd name="T237" fmla="*/ T236 w 406"/>
                            <a:gd name="T238" fmla="+- 0 1331 1203"/>
                            <a:gd name="T239" fmla="*/ 133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6" h="256">
                              <a:moveTo>
                                <a:pt x="0" y="128"/>
                              </a:moveTo>
                              <a:lnTo>
                                <a:pt x="0" y="119"/>
                              </a:lnTo>
                              <a:lnTo>
                                <a:pt x="1" y="111"/>
                              </a:lnTo>
                              <a:lnTo>
                                <a:pt x="2" y="103"/>
                              </a:lnTo>
                              <a:lnTo>
                                <a:pt x="4" y="94"/>
                              </a:lnTo>
                              <a:lnTo>
                                <a:pt x="6" y="86"/>
                              </a:lnTo>
                              <a:lnTo>
                                <a:pt x="10" y="79"/>
                              </a:lnTo>
                              <a:lnTo>
                                <a:pt x="13" y="71"/>
                              </a:lnTo>
                              <a:lnTo>
                                <a:pt x="37" y="37"/>
                              </a:lnTo>
                              <a:lnTo>
                                <a:pt x="43" y="31"/>
                              </a:lnTo>
                              <a:lnTo>
                                <a:pt x="103" y="2"/>
                              </a:lnTo>
                              <a:lnTo>
                                <a:pt x="111" y="1"/>
                              </a:lnTo>
                              <a:lnTo>
                                <a:pt x="119" y="0"/>
                              </a:lnTo>
                              <a:lnTo>
                                <a:pt x="128" y="0"/>
                              </a:lnTo>
                              <a:lnTo>
                                <a:pt x="278" y="0"/>
                              </a:lnTo>
                              <a:lnTo>
                                <a:pt x="286" y="0"/>
                              </a:lnTo>
                              <a:lnTo>
                                <a:pt x="294" y="1"/>
                              </a:lnTo>
                              <a:lnTo>
                                <a:pt x="302" y="2"/>
                              </a:lnTo>
                              <a:lnTo>
                                <a:pt x="311" y="4"/>
                              </a:lnTo>
                              <a:lnTo>
                                <a:pt x="368" y="37"/>
                              </a:lnTo>
                              <a:lnTo>
                                <a:pt x="395" y="79"/>
                              </a:lnTo>
                              <a:lnTo>
                                <a:pt x="399" y="86"/>
                              </a:lnTo>
                              <a:lnTo>
                                <a:pt x="401" y="94"/>
                              </a:lnTo>
                              <a:lnTo>
                                <a:pt x="403" y="103"/>
                              </a:lnTo>
                              <a:lnTo>
                                <a:pt x="404" y="111"/>
                              </a:lnTo>
                              <a:lnTo>
                                <a:pt x="405" y="119"/>
                              </a:lnTo>
                              <a:lnTo>
                                <a:pt x="405" y="128"/>
                              </a:lnTo>
                              <a:lnTo>
                                <a:pt x="405" y="136"/>
                              </a:lnTo>
                              <a:lnTo>
                                <a:pt x="404" y="144"/>
                              </a:lnTo>
                              <a:lnTo>
                                <a:pt x="403" y="152"/>
                              </a:lnTo>
                              <a:lnTo>
                                <a:pt x="401" y="161"/>
                              </a:lnTo>
                              <a:lnTo>
                                <a:pt x="399" y="169"/>
                              </a:lnTo>
                              <a:lnTo>
                                <a:pt x="395" y="176"/>
                              </a:lnTo>
                              <a:lnTo>
                                <a:pt x="392" y="184"/>
                              </a:lnTo>
                              <a:lnTo>
                                <a:pt x="388" y="191"/>
                              </a:lnTo>
                              <a:lnTo>
                                <a:pt x="384" y="198"/>
                              </a:lnTo>
                              <a:lnTo>
                                <a:pt x="379" y="205"/>
                              </a:lnTo>
                              <a:lnTo>
                                <a:pt x="326" y="245"/>
                              </a:lnTo>
                              <a:lnTo>
                                <a:pt x="319" y="249"/>
                              </a:lnTo>
                              <a:lnTo>
                                <a:pt x="311" y="251"/>
                              </a:lnTo>
                              <a:lnTo>
                                <a:pt x="302" y="253"/>
                              </a:lnTo>
                              <a:lnTo>
                                <a:pt x="294" y="254"/>
                              </a:lnTo>
                              <a:lnTo>
                                <a:pt x="286" y="255"/>
                              </a:lnTo>
                              <a:lnTo>
                                <a:pt x="278" y="255"/>
                              </a:lnTo>
                              <a:lnTo>
                                <a:pt x="128" y="255"/>
                              </a:lnTo>
                              <a:lnTo>
                                <a:pt x="119" y="255"/>
                              </a:lnTo>
                              <a:lnTo>
                                <a:pt x="111" y="254"/>
                              </a:lnTo>
                              <a:lnTo>
                                <a:pt x="103" y="253"/>
                              </a:lnTo>
                              <a:lnTo>
                                <a:pt x="94" y="251"/>
                              </a:lnTo>
                              <a:lnTo>
                                <a:pt x="86" y="249"/>
                              </a:lnTo>
                              <a:lnTo>
                                <a:pt x="79" y="245"/>
                              </a:lnTo>
                              <a:lnTo>
                                <a:pt x="71" y="242"/>
                              </a:lnTo>
                              <a:lnTo>
                                <a:pt x="64" y="238"/>
                              </a:lnTo>
                              <a:lnTo>
                                <a:pt x="57" y="234"/>
                              </a:lnTo>
                              <a:lnTo>
                                <a:pt x="50" y="229"/>
                              </a:lnTo>
                              <a:lnTo>
                                <a:pt x="10" y="176"/>
                              </a:lnTo>
                              <a:lnTo>
                                <a:pt x="2" y="152"/>
                              </a:lnTo>
                              <a:lnTo>
                                <a:pt x="1" y="144"/>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0FCD3AD6" id="Freeform 54" o:spid="_x0000_s1026" style="position:absolute;margin-left:403.05pt;margin-top:60.15pt;width:20.3pt;height:12.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cO0QwAAFQ/AAAOAAAAZHJzL2Uyb0RvYy54bWysW21v47gR/l6g/0HwxxbZaKgXS8FmD4vN&#10;pihw7R1wuh+g2E5s1LFcydnstuh/7wwlOhxmRiaK3oeVc3pEPeSjGfIZiR9/+v68T75t+mHXHW4X&#10;8CFdJJvDqlvvDk+3i9+b+6tqkQyn9rBu991hc7v4sRkWP3364x8+vh5vNqbbdvv1pk+wkcNw83q8&#10;XWxPp+PN9fWw2m6e2+FDd9wc8ORj1z+3J/yzf7pe9+0rtv68vzZpWl6/dv362HerzTDg/70bTy4+&#10;2fYfHzer0y+Pj8PmlOxvF8jtZP/t7b8P9O/1p4/tzVPfHre71USj/R9YPLe7A9703NRde2qTl373&#10;rqnn3arvhu7x9GHVPV93j4+71cb2AXsDadCb37btcWP7goMzHM/DNPz/ml39/duvfbJb3y5KWCSH&#10;9hk1uu83GxrxpMhpfF6Pww3Cfjv+2lMPh+PP3eofA564ZmfojwExycPr37o1NtO+nDo7Jt8f+2e6&#10;EnubfLdD/+M89Jvvp2SF/9MUywpQoBWegtIUpZXmur1xF69ehtNfNp1tqP3283AalVvjLzvu64l8&#10;g408Pu9RxD9fJWlSpSXYfyalzzDs7Qj703XSpMlrkqdliDEOY5uCLIMETJqFsMzBsCkL2ibYgRCV&#10;O9Q8r8LBiFcu8yodZuJljMhr6WCWF4JEXhigfLyMOF61gxGvSuZFAnptQQa5SAz8wbcokRnw8Ucp&#10;M5Ea+AI0YBRyXADI0lIm5ytgUTI5LgKSK2RyvgoNlAo5rgKYeimT82WwKJGc4UIguaVIzvhCNEYL&#10;A64DmKoWyRlfB4uSyXEhqnQpR6jxhWiMEguG64C3lYPB+DpYlEyOC4HkcnnkfCEaowRExnUAg62J&#10;GcTXwaJEchkXokrrSiSX+UI0mRIQGdcBTJ7K5HwdLEomx4XAbC6PXOYL0WRKQGRcBzCZMnK+DhYl&#10;ksu5EBWUMrncF6LBARHnhZzrgIoW4sjlvg4WJZPjQlSwlFNw7gvR5EpA5FwHvK08crmvg0XJ5LgQ&#10;FVTjpPpuevOFaHIlIAquA942E0eu8HWwKJFcwYVAcrUYEIUvRFMoAYHLHTZ9qeR8HWbIcSGqLFPI&#10;+UI0hRIQBddBHzlfB50crq/8vlZZLs8QtCp8WyeVSkCUXAeVXOnrMEOOC1FlhTy3lr4QDYa0GK0l&#10;1wFvKwdE6etgUeIzV3IhqkxZlZS+EE2pBMSS64C3lVPJ0tfBokRySy5ElSmpZOkL0SBIHLkl1wFv&#10;K69Klr4OFiWT40JUuZEDYukL0SyVgFhyHdTpa+nroE9fFReiyjEQyTyEea7yhWgwGYojV3Ed1FVJ&#10;5eugr0oqLkSVYyCK5HwhmkoJiIrrgLeV13OVr4NFibJWXAgkJ09flS9EUykBUXMd1JVw7eugr4Rr&#10;LgSSkyf+2heiqZWAqLkOqoeofR10D1FzIZCcnOdqX4imVgKi5jqo7qv2dZhxXylXAtnJEQGpL0UD&#10;qRITkHItIFN8K6DFfpt0LEx88HCF6XCjp9YZ+nogQyUwAEsA/qyoOn5IfUV0zw8p12RmDH1RkKES&#10;HfDOYuOiAjPuu5oEBB4bYfIYhiZbewYhcNmqzQYuCtDKQmboi2JhCkMuihrCAL4oDaheG7goQMsL&#10;maEvioXJDEO7rWVA4H4b7ynPHmDCSMGsJTLkljtDmMKQi4JjKE8gwE03TpcaQy4K0EJDZuiLYmEK&#10;Qy6KOv9iqncxSpUonJYUhqH3zpZKpGR++kKGWqSE7jsvtHKUn74azF8aQy4KZJUSKRmPFITJY5hx&#10;Uao8lxdY2Ek2hpoJR0YON1Uaa+U5zHxRIEOYzDD04Xkuz3jAjThoThxCK56nco0WuBcnmMKQi4Jj&#10;qEQKd+Og2XEI/XiOuV2MFG7ICaYw5KJU9NhIi0HIfVEa0Dw5hKY8R6TIkLtygskMQ1ueKTUD4L4c&#10;NGMOoTPPESkzZJFCMIVhECmaT4KCR4rmziG053mhRErhiwIEkxm+M+iKzQTu0EGz6PhShccyGRxx&#10;DLlJJ5jCMIgUzaUDt+lUehM9E4RGPS+UfMidOsEUhmGkKEUO4F4dNLMOoVvPCyVSuF0nmMzwnV9X&#10;akTADTtVCOUxDC27zjCIFJVhEClaiQ24awfNtkPo23WGQaRoDEPnrlUogVt3gsljGJp3lSF377rK&#10;oX3XCrxQ+aI0oBl4CB28GincwuuREnp4rT6O6rssYldfmouH0Mar2Yb7eD3bhEYelJogcCcPmpWH&#10;0MurGZubeT1jh24etGzD7Txofh5CQ6/OetzRq7Mefi/hxBv9Mi2rpJUDforggKQyXidHigkdvbZy&#10;IIPqOXp15YClWYebGOLiWWbIIoVKumIsm9DR04JTmvWwtOnujF3G1VwhZ2wTOnp0TApDFil4ncIw&#10;dPR5Lq9gDXf0BBPnFBM6egD5LaHhjh6v0xhyUXApLc/LBnxRLExhGM4poLwB5o7eaI7ehI4+x8dG&#10;VBl8UZChsj40oaNX31FzR4/XKWP4ztErbtQEjl5zo8ZwUTBIZDdquKPH6zSGXBS1KmL4m3Ra9ckq&#10;m2D1lSp1YcMdvdEcvXnn6JXKkgkcPcJkhqGj174VMvyFutEcPb6kdklk8stKdc4Ejl6rzpnQ0esM&#10;/fTV4HWKyu8cvfJNkwkcPcLOY4hfZT25767arfsUa/X9MH2Lhb+Slr7/S+3nX8duoM++GpxT8OOu&#10;xpYqsQlE0YdbChgzCYGX9PrlIhiDmsCYIGPQlPYsvIiD48haeB0Fp4RAcIzjGDIUnRYe11MKFYLj&#10;Ex7TOj23Fh7XVSoLWXhcV6lGQ3AsrcSQoYKJhcd1laoXBMeiQ0zrVEqw8Liukq+38LiukskmOHrj&#10;GDLkeC08rqtkPwmOrjGmdfKCFh7XVTJmFh7XVXJJBEdzE0OGLIuFx3WV/APBcdkf0zot5i08rqu0&#10;srbwuK7aN1eEpzdOMXQgnXpLL4DiLpj6S+9joi44ZydcTMVdMPUZcG0TdYHLUPi1VOQFrtM488fd&#10;wXU6Mk3hC7RRN1x0xN3BZSosNcdd4HIVrvkiL3CdxrJsVKddvoLIhGWLn/bhKyI77XIWYA0xipLL&#10;WhCZtmylzlLCClvcHZzSkanL1rHsHfCbkag7uOwF+B1H1AUuf0FkArNFF0sJiyVxd3CdjkxitiRh&#10;74ClhKg7uDwG6OxjLrCGne4wvQm+uGLCz4zGiCPfG3eHqdNkQ6MucImMXGHcBVMiM5GJzLhERp4p&#10;6g7nxVZkIrPOxA5rZCKzRmG8ILLTLpHRetvrwyjgtJ7ucRdLuH+lXyS4f+WBrmlvju2JluHuZ/J6&#10;u6DdDMmW9lWUdhH+3H3bNJ1FnN42YeDb0+mub+f3BwF3lsSddcejbW1cMrzNce6sO44ofAGBY/M2&#10;17qz7jii0EIhCqtz43C4k+44grBzCMIy6ByIKiuIOicO14Q7TtzHueecwNxZdxxRk054mLsjvWTE&#10;O56fFteGO053pGoYwsxsW/YLDkS5cHNtuOPUFlU0EOW2y7iz7jihyItfRBkqzV9GUfH5MorKq4ia&#10;Z59RARFR8yORUeULUfOPREYfZiLqgkQZlXMRduGpyKimirALjxi+R7awC49rPil+8dmn+ife9VIk&#10;5VP6flvzOb3dcdT9jDvHuTvvjgEO6w2zz7fjl89rce4vvgmeb2/KHON3lpj1HC93HPk5NehF3Vx7&#10;Tlx8+3QBN+UifDMz2x69FyE9zjO94+WOEz96w2NxLp+68+444ehjVMTR9Dt7X9rVQjj0zLO4KfoN&#10;Lj7nceM4m/Pa1PFyx4mfi0d003PtmSm6zbhDUNXNTLnCnJe47n7uON7XZZ5LOJqv7LhcaI/iIg7n&#10;xmX+ObBfJJIeF8blPCzzac+NygXV3MNy4SGgd832WZmPtXJ8RA1WAOeknUwGlTJnYePcSiukOdg0&#10;BV+KxykaL2SLKVdcyD0jMbiQySbUu7y42nfDZuwRraps8fG8vKJVmbcN9dDd7/Z7BFPaokVXXeBw&#10;0J9Dt9+t6aT9o396+LLvk28t7kGu68/pZ5ecGOzYD6e7dtiOOHuKhra96buXw9r+2m7a9dfp96nd&#10;7cffNvoIiHtpp1Ug7aq1u4//Xaf11+prlV/lpvx6lad3d1ef77/kV+U9LIu77O7Llzv4D3GG/Ga7&#10;W683B6LtdkJDHrfTeNqTPe5hPu+FZt0b/FG4t/9NT44Hu+Y07OhjX9zR9s7uOh7sZmTacvzQrX/g&#10;puO+G7d241Z0/LHt+n8tklfc1n27GP750vabRbL/6wH3Tdf4ag+1P9k/8H04vejp/TMP/pn2sMKm&#10;bhenBRa06eeX07h3/OXY7562eCeweh+6z7jZ+XFHm5Itv5HV9Adu3bY9mLaZ095w/2+LetsM/+m/&#10;AAAA//8DAFBLAwQUAAYACAAAACEACxPrk+MAAAALAQAADwAAAGRycy9kb3ducmV2LnhtbEyPwU7D&#10;MAyG70i8Q2QkbizZVrquNJ2mSaAhTbANOHDLmtAWEqdqsq28PeYER/v/9PtzsRicZSfTh9ajhPFI&#10;ADNYed1iLeH15f4mAxaiQq2sRyPh2wRYlJcXhcq1P+POnPaxZlSCIVcSmhi7nPNQNcapMPKdQco+&#10;fO9UpLGvue7Vmcqd5RMhUu5Ui3ShUZ1ZNab62h+dhK39TDF538ye1svp+vHZPazmb07K66theQcs&#10;miH+wfCrT+pQktPBH1EHZiVkIh0TSsFETIERkSXpDNiBNsntHHhZ8P8/lD8AAAD//wMAUEsBAi0A&#10;FAAGAAgAAAAhALaDOJL+AAAA4QEAABMAAAAAAAAAAAAAAAAAAAAAAFtDb250ZW50X1R5cGVzXS54&#10;bWxQSwECLQAUAAYACAAAACEAOP0h/9YAAACUAQAACwAAAAAAAAAAAAAAAAAvAQAAX3JlbHMvLnJl&#10;bHNQSwECLQAUAAYACAAAACEAsIT3DtEMAABUPwAADgAAAAAAAAAAAAAAAAAuAgAAZHJzL2Uyb0Rv&#10;Yy54bWxQSwECLQAUAAYACAAAACEACxPrk+MAAAALAQAADwAAAAAAAAAAAAAAAAArDwAAZHJzL2Rv&#10;d25yZXYueG1sUEsFBgAAAAAEAAQA8wAAADsQAAAAAA==&#10;" path="m,128r,-9l1,111r1,-8l4,94,6,86r4,-7l13,71,37,37r6,-6l103,2r8,-1l119,r9,l278,r8,l294,1r8,1l311,4r57,33l395,79r4,7l401,94r2,9l404,111r1,8l405,128r,8l404,144r-1,8l401,161r-2,8l395,176r-3,8l388,191r-4,7l379,205r-53,40l319,249r-8,2l302,253r-8,1l286,255r-8,l128,255r-9,l111,254r-8,-1l94,251r-8,-2l79,245r-8,-3l64,238r-7,-4l50,229,10,176,2,152,1,144,,136r,-8xe" filled="f" strokecolor="#99a0a6" strokeweight=".26469mm">
                <v:path arrowok="t" o:connecttype="custom" o:connectlocs="0,845185;0,839470;635,834390;1270,829310;2540,823595;3810,818515;6350,814070;8255,808990;23495,787400;27305,783590;65405,765175;70485,764540;75565,763905;81280,763905;176530,763905;181610,763905;186690,764540;191770,765175;197485,766445;233680,787400;250825,814070;253365,818515;254635,823595;255905,829310;256540,834390;257175,839470;257175,845185;257175,850265;256540,855345;255905,860425;254635,866140;253365,871220;250825,875665;248920,880745;246380,885190;243840,889635;240665,894080;207010,919480;202565,922020;197485,923290;191770,924560;186690,925195;181610,925830;176530,925830;81280,925830;75565,925830;70485,925195;65405,924560;59690,923290;54610,922020;50165,919480;45085,917575;40640,915035;36195,912495;31750,909320;6350,875665;1270,860425;635,855345;0,850265;0,845185" o:connectangles="0,0,0,0,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89472" behindDoc="0" locked="0" layoutInCell="1" allowOverlap="1" wp14:anchorId="1FBF1010" wp14:editId="7FD7F3C6">
                <wp:simplePos x="0" y="0"/>
                <wp:positionH relativeFrom="page">
                  <wp:posOffset>5967095</wp:posOffset>
                </wp:positionH>
                <wp:positionV relativeFrom="paragraph">
                  <wp:posOffset>763905</wp:posOffset>
                </wp:positionV>
                <wp:extent cx="257810" cy="162560"/>
                <wp:effectExtent l="0" t="0" r="0" b="0"/>
                <wp:wrapNone/>
                <wp:docPr id="60"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9397 9397"/>
                            <a:gd name="T1" fmla="*/ T0 w 406"/>
                            <a:gd name="T2" fmla="+- 0 1331 1203"/>
                            <a:gd name="T3" fmla="*/ 1331 h 256"/>
                            <a:gd name="T4" fmla="+- 0 9397 9397"/>
                            <a:gd name="T5" fmla="*/ T4 w 406"/>
                            <a:gd name="T6" fmla="+- 0 1322 1203"/>
                            <a:gd name="T7" fmla="*/ 1322 h 256"/>
                            <a:gd name="T8" fmla="+- 0 9397 9397"/>
                            <a:gd name="T9" fmla="*/ T8 w 406"/>
                            <a:gd name="T10" fmla="+- 0 1314 1203"/>
                            <a:gd name="T11" fmla="*/ 1314 h 256"/>
                            <a:gd name="T12" fmla="+- 0 9399 9397"/>
                            <a:gd name="T13" fmla="*/ T12 w 406"/>
                            <a:gd name="T14" fmla="+- 0 1306 1203"/>
                            <a:gd name="T15" fmla="*/ 1306 h 256"/>
                            <a:gd name="T16" fmla="+- 0 9401 9397"/>
                            <a:gd name="T17" fmla="*/ T16 w 406"/>
                            <a:gd name="T18" fmla="+- 0 1297 1203"/>
                            <a:gd name="T19" fmla="*/ 1297 h 256"/>
                            <a:gd name="T20" fmla="+- 0 9403 9397"/>
                            <a:gd name="T21" fmla="*/ T20 w 406"/>
                            <a:gd name="T22" fmla="+- 0 1289 1203"/>
                            <a:gd name="T23" fmla="*/ 1289 h 256"/>
                            <a:gd name="T24" fmla="+- 0 9406 9397"/>
                            <a:gd name="T25" fmla="*/ T24 w 406"/>
                            <a:gd name="T26" fmla="+- 0 1282 1203"/>
                            <a:gd name="T27" fmla="*/ 1282 h 256"/>
                            <a:gd name="T28" fmla="+- 0 9410 9397"/>
                            <a:gd name="T29" fmla="*/ T28 w 406"/>
                            <a:gd name="T30" fmla="+- 0 1274 1203"/>
                            <a:gd name="T31" fmla="*/ 1274 h 256"/>
                            <a:gd name="T32" fmla="+- 0 9434 9397"/>
                            <a:gd name="T33" fmla="*/ T32 w 406"/>
                            <a:gd name="T34" fmla="+- 0 1240 1203"/>
                            <a:gd name="T35" fmla="*/ 1240 h 256"/>
                            <a:gd name="T36" fmla="+- 0 9440 9397"/>
                            <a:gd name="T37" fmla="*/ T36 w 406"/>
                            <a:gd name="T38" fmla="+- 0 1234 1203"/>
                            <a:gd name="T39" fmla="*/ 1234 h 256"/>
                            <a:gd name="T40" fmla="+- 0 9499 9397"/>
                            <a:gd name="T41" fmla="*/ T40 w 406"/>
                            <a:gd name="T42" fmla="+- 0 1205 1203"/>
                            <a:gd name="T43" fmla="*/ 1205 h 256"/>
                            <a:gd name="T44" fmla="+- 0 9516 9397"/>
                            <a:gd name="T45" fmla="*/ T44 w 406"/>
                            <a:gd name="T46" fmla="+- 0 1203 1203"/>
                            <a:gd name="T47" fmla="*/ 1203 h 256"/>
                            <a:gd name="T48" fmla="+- 0 9524 9397"/>
                            <a:gd name="T49" fmla="*/ T48 w 406"/>
                            <a:gd name="T50" fmla="+- 0 1203 1203"/>
                            <a:gd name="T51" fmla="*/ 1203 h 256"/>
                            <a:gd name="T52" fmla="+- 0 9674 9397"/>
                            <a:gd name="T53" fmla="*/ T52 w 406"/>
                            <a:gd name="T54" fmla="+- 0 1203 1203"/>
                            <a:gd name="T55" fmla="*/ 1203 h 256"/>
                            <a:gd name="T56" fmla="+- 0 9683 9397"/>
                            <a:gd name="T57" fmla="*/ T56 w 406"/>
                            <a:gd name="T58" fmla="+- 0 1203 1203"/>
                            <a:gd name="T59" fmla="*/ 1203 h 256"/>
                            <a:gd name="T60" fmla="+- 0 9691 9397"/>
                            <a:gd name="T61" fmla="*/ T60 w 406"/>
                            <a:gd name="T62" fmla="+- 0 1204 1203"/>
                            <a:gd name="T63" fmla="*/ 1204 h 256"/>
                            <a:gd name="T64" fmla="+- 0 9699 9397"/>
                            <a:gd name="T65" fmla="*/ T64 w 406"/>
                            <a:gd name="T66" fmla="+- 0 1205 1203"/>
                            <a:gd name="T67" fmla="*/ 1205 h 256"/>
                            <a:gd name="T68" fmla="+- 0 9707 9397"/>
                            <a:gd name="T69" fmla="*/ T68 w 406"/>
                            <a:gd name="T70" fmla="+- 0 1207 1203"/>
                            <a:gd name="T71" fmla="*/ 1207 h 256"/>
                            <a:gd name="T72" fmla="+- 0 9715 9397"/>
                            <a:gd name="T73" fmla="*/ T72 w 406"/>
                            <a:gd name="T74" fmla="+- 0 1209 1203"/>
                            <a:gd name="T75" fmla="*/ 1209 h 256"/>
                            <a:gd name="T76" fmla="+- 0 9723 9397"/>
                            <a:gd name="T77" fmla="*/ T76 w 406"/>
                            <a:gd name="T78" fmla="+- 0 1213 1203"/>
                            <a:gd name="T79" fmla="*/ 1213 h 256"/>
                            <a:gd name="T80" fmla="+- 0 9731 9397"/>
                            <a:gd name="T81" fmla="*/ T80 w 406"/>
                            <a:gd name="T82" fmla="+- 0 1216 1203"/>
                            <a:gd name="T83" fmla="*/ 1216 h 256"/>
                            <a:gd name="T84" fmla="+- 0 9764 9397"/>
                            <a:gd name="T85" fmla="*/ T84 w 406"/>
                            <a:gd name="T86" fmla="+- 0 1240 1203"/>
                            <a:gd name="T87" fmla="*/ 1240 h 256"/>
                            <a:gd name="T88" fmla="+- 0 9770 9397"/>
                            <a:gd name="T89" fmla="*/ T88 w 406"/>
                            <a:gd name="T90" fmla="+- 0 1246 1203"/>
                            <a:gd name="T91" fmla="*/ 1246 h 256"/>
                            <a:gd name="T92" fmla="+- 0 9792 9397"/>
                            <a:gd name="T93" fmla="*/ T92 w 406"/>
                            <a:gd name="T94" fmla="+- 0 1282 1203"/>
                            <a:gd name="T95" fmla="*/ 1282 h 256"/>
                            <a:gd name="T96" fmla="+- 0 9795 9397"/>
                            <a:gd name="T97" fmla="*/ T96 w 406"/>
                            <a:gd name="T98" fmla="+- 0 1289 1203"/>
                            <a:gd name="T99" fmla="*/ 1289 h 256"/>
                            <a:gd name="T100" fmla="+- 0 9802 9397"/>
                            <a:gd name="T101" fmla="*/ T100 w 406"/>
                            <a:gd name="T102" fmla="+- 0 1331 1203"/>
                            <a:gd name="T103" fmla="*/ 1331 h 256"/>
                            <a:gd name="T104" fmla="+- 0 9802 9397"/>
                            <a:gd name="T105" fmla="*/ T104 w 406"/>
                            <a:gd name="T106" fmla="+- 0 1339 1203"/>
                            <a:gd name="T107" fmla="*/ 1339 h 256"/>
                            <a:gd name="T108" fmla="+- 0 9780 9397"/>
                            <a:gd name="T109" fmla="*/ T108 w 406"/>
                            <a:gd name="T110" fmla="+- 0 1401 1203"/>
                            <a:gd name="T111" fmla="*/ 1401 h 256"/>
                            <a:gd name="T112" fmla="+- 0 9776 9397"/>
                            <a:gd name="T113" fmla="*/ T112 w 406"/>
                            <a:gd name="T114" fmla="+- 0 1408 1203"/>
                            <a:gd name="T115" fmla="*/ 1408 h 256"/>
                            <a:gd name="T116" fmla="+- 0 9723 9397"/>
                            <a:gd name="T117" fmla="*/ T116 w 406"/>
                            <a:gd name="T118" fmla="+- 0 1448 1203"/>
                            <a:gd name="T119" fmla="*/ 1448 h 256"/>
                            <a:gd name="T120" fmla="+- 0 9715 9397"/>
                            <a:gd name="T121" fmla="*/ T120 w 406"/>
                            <a:gd name="T122" fmla="+- 0 1452 1203"/>
                            <a:gd name="T123" fmla="*/ 1452 h 256"/>
                            <a:gd name="T124" fmla="+- 0 9707 9397"/>
                            <a:gd name="T125" fmla="*/ T124 w 406"/>
                            <a:gd name="T126" fmla="+- 0 1454 1203"/>
                            <a:gd name="T127" fmla="*/ 1454 h 256"/>
                            <a:gd name="T128" fmla="+- 0 9699 9397"/>
                            <a:gd name="T129" fmla="*/ T128 w 406"/>
                            <a:gd name="T130" fmla="+- 0 1456 1203"/>
                            <a:gd name="T131" fmla="*/ 1456 h 256"/>
                            <a:gd name="T132" fmla="+- 0 9691 9397"/>
                            <a:gd name="T133" fmla="*/ T132 w 406"/>
                            <a:gd name="T134" fmla="+- 0 1457 1203"/>
                            <a:gd name="T135" fmla="*/ 1457 h 256"/>
                            <a:gd name="T136" fmla="+- 0 9683 9397"/>
                            <a:gd name="T137" fmla="*/ T136 w 406"/>
                            <a:gd name="T138" fmla="+- 0 1458 1203"/>
                            <a:gd name="T139" fmla="*/ 1458 h 256"/>
                            <a:gd name="T140" fmla="+- 0 9674 9397"/>
                            <a:gd name="T141" fmla="*/ T140 w 406"/>
                            <a:gd name="T142" fmla="+- 0 1458 1203"/>
                            <a:gd name="T143" fmla="*/ 1458 h 256"/>
                            <a:gd name="T144" fmla="+- 0 9524 9397"/>
                            <a:gd name="T145" fmla="*/ T144 w 406"/>
                            <a:gd name="T146" fmla="+- 0 1458 1203"/>
                            <a:gd name="T147" fmla="*/ 1458 h 256"/>
                            <a:gd name="T148" fmla="+- 0 9516 9397"/>
                            <a:gd name="T149" fmla="*/ T148 w 406"/>
                            <a:gd name="T150" fmla="+- 0 1458 1203"/>
                            <a:gd name="T151" fmla="*/ 1458 h 256"/>
                            <a:gd name="T152" fmla="+- 0 9507 9397"/>
                            <a:gd name="T153" fmla="*/ T152 w 406"/>
                            <a:gd name="T154" fmla="+- 0 1457 1203"/>
                            <a:gd name="T155" fmla="*/ 1457 h 256"/>
                            <a:gd name="T156" fmla="+- 0 9499 9397"/>
                            <a:gd name="T157" fmla="*/ T156 w 406"/>
                            <a:gd name="T158" fmla="+- 0 1456 1203"/>
                            <a:gd name="T159" fmla="*/ 1456 h 256"/>
                            <a:gd name="T160" fmla="+- 0 9491 9397"/>
                            <a:gd name="T161" fmla="*/ T160 w 406"/>
                            <a:gd name="T162" fmla="+- 0 1454 1203"/>
                            <a:gd name="T163" fmla="*/ 1454 h 256"/>
                            <a:gd name="T164" fmla="+- 0 9483 9397"/>
                            <a:gd name="T165" fmla="*/ T164 w 406"/>
                            <a:gd name="T166" fmla="+- 0 1452 1203"/>
                            <a:gd name="T167" fmla="*/ 1452 h 256"/>
                            <a:gd name="T168" fmla="+- 0 9475 9397"/>
                            <a:gd name="T169" fmla="*/ T168 w 406"/>
                            <a:gd name="T170" fmla="+- 0 1448 1203"/>
                            <a:gd name="T171" fmla="*/ 1448 h 256"/>
                            <a:gd name="T172" fmla="+- 0 9468 9397"/>
                            <a:gd name="T173" fmla="*/ T172 w 406"/>
                            <a:gd name="T174" fmla="+- 0 1445 1203"/>
                            <a:gd name="T175" fmla="*/ 1445 h 256"/>
                            <a:gd name="T176" fmla="+- 0 9460 9397"/>
                            <a:gd name="T177" fmla="*/ T176 w 406"/>
                            <a:gd name="T178" fmla="+- 0 1441 1203"/>
                            <a:gd name="T179" fmla="*/ 1441 h 256"/>
                            <a:gd name="T180" fmla="+- 0 9453 9397"/>
                            <a:gd name="T181" fmla="*/ T180 w 406"/>
                            <a:gd name="T182" fmla="+- 0 1437 1203"/>
                            <a:gd name="T183" fmla="*/ 1437 h 256"/>
                            <a:gd name="T184" fmla="+- 0 9446 9397"/>
                            <a:gd name="T185" fmla="*/ T184 w 406"/>
                            <a:gd name="T186" fmla="+- 0 1432 1203"/>
                            <a:gd name="T187" fmla="*/ 1432 h 256"/>
                            <a:gd name="T188" fmla="+- 0 9418 9397"/>
                            <a:gd name="T189" fmla="*/ T188 w 406"/>
                            <a:gd name="T190" fmla="+- 0 1401 1203"/>
                            <a:gd name="T191" fmla="*/ 1401 h 256"/>
                            <a:gd name="T192" fmla="+- 0 9413 9397"/>
                            <a:gd name="T193" fmla="*/ T192 w 406"/>
                            <a:gd name="T194" fmla="+- 0 1394 1203"/>
                            <a:gd name="T195" fmla="*/ 1394 h 256"/>
                            <a:gd name="T196" fmla="+- 0 9399 9397"/>
                            <a:gd name="T197" fmla="*/ T196 w 406"/>
                            <a:gd name="T198" fmla="+- 0 1355 1203"/>
                            <a:gd name="T199" fmla="*/ 1355 h 256"/>
                            <a:gd name="T200" fmla="+- 0 9397 9397"/>
                            <a:gd name="T201" fmla="*/ T200 w 406"/>
                            <a:gd name="T202" fmla="+- 0 1347 1203"/>
                            <a:gd name="T203" fmla="*/ 1347 h 256"/>
                            <a:gd name="T204" fmla="+- 0 9397 9397"/>
                            <a:gd name="T205" fmla="*/ T204 w 406"/>
                            <a:gd name="T206" fmla="+- 0 1339 1203"/>
                            <a:gd name="T207" fmla="*/ 1339 h 256"/>
                            <a:gd name="T208" fmla="+- 0 9397 9397"/>
                            <a:gd name="T209" fmla="*/ T208 w 406"/>
                            <a:gd name="T210" fmla="+- 0 1331 1203"/>
                            <a:gd name="T211" fmla="*/ 133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06" h="256">
                              <a:moveTo>
                                <a:pt x="0" y="128"/>
                              </a:moveTo>
                              <a:lnTo>
                                <a:pt x="0" y="119"/>
                              </a:lnTo>
                              <a:lnTo>
                                <a:pt x="0" y="111"/>
                              </a:lnTo>
                              <a:lnTo>
                                <a:pt x="2" y="103"/>
                              </a:lnTo>
                              <a:lnTo>
                                <a:pt x="4" y="94"/>
                              </a:lnTo>
                              <a:lnTo>
                                <a:pt x="6" y="86"/>
                              </a:lnTo>
                              <a:lnTo>
                                <a:pt x="9" y="79"/>
                              </a:lnTo>
                              <a:lnTo>
                                <a:pt x="13" y="71"/>
                              </a:lnTo>
                              <a:lnTo>
                                <a:pt x="37" y="37"/>
                              </a:lnTo>
                              <a:lnTo>
                                <a:pt x="43" y="31"/>
                              </a:lnTo>
                              <a:lnTo>
                                <a:pt x="102" y="2"/>
                              </a:lnTo>
                              <a:lnTo>
                                <a:pt x="119" y="0"/>
                              </a:lnTo>
                              <a:lnTo>
                                <a:pt x="127" y="0"/>
                              </a:lnTo>
                              <a:lnTo>
                                <a:pt x="277" y="0"/>
                              </a:lnTo>
                              <a:lnTo>
                                <a:pt x="286" y="0"/>
                              </a:lnTo>
                              <a:lnTo>
                                <a:pt x="294" y="1"/>
                              </a:lnTo>
                              <a:lnTo>
                                <a:pt x="302" y="2"/>
                              </a:lnTo>
                              <a:lnTo>
                                <a:pt x="310" y="4"/>
                              </a:lnTo>
                              <a:lnTo>
                                <a:pt x="318" y="6"/>
                              </a:lnTo>
                              <a:lnTo>
                                <a:pt x="326" y="10"/>
                              </a:lnTo>
                              <a:lnTo>
                                <a:pt x="334" y="13"/>
                              </a:lnTo>
                              <a:lnTo>
                                <a:pt x="367" y="37"/>
                              </a:lnTo>
                              <a:lnTo>
                                <a:pt x="373" y="43"/>
                              </a:lnTo>
                              <a:lnTo>
                                <a:pt x="395" y="79"/>
                              </a:lnTo>
                              <a:lnTo>
                                <a:pt x="398" y="86"/>
                              </a:lnTo>
                              <a:lnTo>
                                <a:pt x="405" y="128"/>
                              </a:lnTo>
                              <a:lnTo>
                                <a:pt x="405" y="136"/>
                              </a:lnTo>
                              <a:lnTo>
                                <a:pt x="383" y="198"/>
                              </a:lnTo>
                              <a:lnTo>
                                <a:pt x="379" y="205"/>
                              </a:lnTo>
                              <a:lnTo>
                                <a:pt x="326" y="245"/>
                              </a:lnTo>
                              <a:lnTo>
                                <a:pt x="318" y="249"/>
                              </a:lnTo>
                              <a:lnTo>
                                <a:pt x="310" y="251"/>
                              </a:lnTo>
                              <a:lnTo>
                                <a:pt x="302" y="253"/>
                              </a:lnTo>
                              <a:lnTo>
                                <a:pt x="294" y="254"/>
                              </a:lnTo>
                              <a:lnTo>
                                <a:pt x="286" y="255"/>
                              </a:lnTo>
                              <a:lnTo>
                                <a:pt x="277" y="255"/>
                              </a:lnTo>
                              <a:lnTo>
                                <a:pt x="127" y="255"/>
                              </a:lnTo>
                              <a:lnTo>
                                <a:pt x="119" y="255"/>
                              </a:lnTo>
                              <a:lnTo>
                                <a:pt x="110" y="254"/>
                              </a:lnTo>
                              <a:lnTo>
                                <a:pt x="102" y="253"/>
                              </a:lnTo>
                              <a:lnTo>
                                <a:pt x="94" y="251"/>
                              </a:lnTo>
                              <a:lnTo>
                                <a:pt x="86" y="249"/>
                              </a:lnTo>
                              <a:lnTo>
                                <a:pt x="78" y="245"/>
                              </a:lnTo>
                              <a:lnTo>
                                <a:pt x="71" y="242"/>
                              </a:lnTo>
                              <a:lnTo>
                                <a:pt x="63" y="238"/>
                              </a:lnTo>
                              <a:lnTo>
                                <a:pt x="56" y="234"/>
                              </a:lnTo>
                              <a:lnTo>
                                <a:pt x="49" y="229"/>
                              </a:lnTo>
                              <a:lnTo>
                                <a:pt x="21" y="198"/>
                              </a:lnTo>
                              <a:lnTo>
                                <a:pt x="16" y="191"/>
                              </a:lnTo>
                              <a:lnTo>
                                <a:pt x="2" y="152"/>
                              </a:lnTo>
                              <a:lnTo>
                                <a:pt x="0" y="144"/>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361DEF8" id="Freeform 53" o:spid="_x0000_s1026" style="position:absolute;margin-left:469.85pt;margin-top:60.15pt;width:20.3pt;height:12.8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IBxAsAAHM4AAAOAAAAZHJzL2Uyb0RvYy54bWysW11v47oRfS/Q/yD4sUU2GomSrGCzF4vN&#10;pihw217gqj9A8Uds1LFcydnsbdH/3hlKdDjcGZkoeh9WztURecijIedQ5Mefvr8ckm+bfth3x/sF&#10;fEgXyea46tb74/P94u/N481ykQzn9rhuD91xc7/4bTMsfvr0+999fDvdbbJu1x3Wmz7BQo7D3dvp&#10;frE7n093t7fDard5aYcP3WlzxJvbrn9pz/hn/3y77ts3LP3lcJulaXn71vXrU9+tNsOA//dhvLn4&#10;ZMvfbjer89+222FzTg73C+R2tv/29t8n+vf208f27rlvT7v9aqLR/g8sXtr9ESu9FPXQntvktd//&#10;UNTLftV3Q7c9f1h1L7fddrtfbWwbsDWQBq35ddeeNrYt2DnD6dJNw/+v2NVfv/3SJ/v1/aLE7jm2&#10;L6jRY7/ZUI8nRU7983Ya7hD26+mXnlo4nH7uVv8Y8MYtu0N/DIhJnt7+0q2xmPb13Nk++b7tX+hJ&#10;bG3y3Xb9b5eu33w/Jyv8n1lRLQEZrPAWlFmBbKiG9s49vHodzn/adLag9tvPw3lUbo2/bL+vJ/IN&#10;FrJ9OaCIf7xJ0qTO68r+Myl9gYGD/eE2adLkLTFpGWIyh7FFQZ5DAllqOwWVvhSVOxgWZUG7BBsQ&#10;FmYcap5X4WDEy8i8SoeZeGWZyKtyMMsLQSIvDNCY/qodjHgtZV4koFcW5GBEYuB3vkWJzID3P0pZ&#10;y1L6AjSQKeS4AJCnpUzOV8CiZHJchNqkIJPzVWigVMhxFSDDt1Z61cCXwaJEchkXAsnlIrnMF6LJ&#10;tDDgOkC2rEVyma+DRcnkuBBIrpTJ+UI0mRILGdcBq5WDIfN1sCiZHBeiNjCOIWE0Z74QTaYERM51&#10;gKySAyL3dbAokVzOhahNbsSey30hmlwJiJzrAJlJRVlzXweLkslxIWqDxdHoG/Zc7gvR5EpA5FwH&#10;yLCpUkDkvg4WJZIzXIjaKEOJ8YVosAXivGC4DsirEMkZXweLkslxIeoCRwmp54wvRGOUgDBcB+o0&#10;mZyvg0XJ5LgQdYGBKJLzhWiMEhAF10ElV/g66OQKLkRdYnxJ5DCRmSYmmr0KJSAKroNOztdhhhwX&#10;oi6X8iBc+EI0hRIQBddBJ+froJOjbM+bquuylqev0heiKZWAKLkOWK0craWvg0WJ71zJhUBy8sRf&#10;+kI0pRIQJdcBq5WjtfR1sCiZHBeirlI5wSx9IZpSCYiK64DVyhN/5etgUSK5igtRV1CIAVH5QjSV&#10;EhAV1wGrlSf+ytfBomRyXIi6yuSAqHwhmkoJiIrrABnI41zl62BRIrklF6KuMNmXhpKlL0SzVAJi&#10;yXXAauVkc+nrYFEyOS5EXeG7LpLzhWiWSkAsuQ7qxL/0ddAn/iUXoq4qeeJf+kI0SyUgaq4DViv3&#10;XO3rYFFiz9VciLqqM7Hnal+IBkHixF9zHdRks/Z10JPNmguB5ORoxSTKm75qJSBqrgNWK0dr7etg&#10;UWLPQcqVqJep3HWQ+lI0+JzceZByLVQ/DWix39urO2pIuRwzDH09kKESGIBLAP6siFXLXQipr4iF&#10;KX3INakrHDCkwIXUFwUZKtEBocUm24kj7g9rEsA9NsFkhqHJrnC8FRmCL0oDqs0GLgoYbIvM0BfF&#10;whSGXBR12gDwRUGGSpwAcFHAYLYqM/RFsTCZYWi3tVkXB3j3flEeinUqkZIFkWIwZRUZcstNMIUh&#10;F0VNWiDzRUGGWqSEttsUcsaHZtZrMhBMYchFUXM+XPTwCkSGWqSE3ttgZi32ITffBJMZhu5bS5lx&#10;OGAMNf8NoQE3hZz7AXfgBFMYBpGiOQ7gHhw0Ew6hCzeFEinchhNMZhj6cM2wATfiODookRJacZUh&#10;9+IzDINI0fwuvspMZc2OQ+jHdYZBpKh9GESKtlwAhkeK5skhNOUqQ+7K9T4MbXmhWCTgvhw0Yw6h&#10;M1cjpfBFQYm0SMHleX+iV9eDgJtz0Nw5hPZcHW0KXxRkqI02oUE3ikEH7tBBs+j4UYU12Q7F4njI&#10;Tbo+Yocu3SjrG8BtOmg+HUKjrs563Knrs14ZRIqp5PwauFcHzaxD6NbVzIHbdYLJ42Ho1w1WLWZf&#10;3LCD5tghtOzGyIsdwD07wRSGYaTgCyYz9IevBjTbDqFvN0bJYLlxJ5jMMHTuppCXFYBbd9C8O4Tm&#10;3eTKvMzdO8EUhsGcYtDTin249IevBjQDD6GDN5hjiLHMLTzBFIZhpIDyHnITD5qLh9DGqz6F+3jd&#10;p4RG3uByj9iH3MmDZuUh9PJ5rWSw3MwTTO7D0M2rnyu5nQfNz0No6PNCiWXu6AkmMsT9EmwKoO4T&#10;+xC3Ijgg+RR8Ts6+sh8cvZEjhQyq7+gRpjAMIkVnyCKF1pvFBZss1tHjuitjiMZfYRhEis7Qn+ix&#10;DxWfkoWOXttlkHFHT7ALQ9wn8ex2QrQ7tzli9f047Y7AX0lLO3JSuyHj1A20EaNBlXG7RWMXD7AI&#10;RNFWCgWMHU5g+z3vKhjbTmCkPO7imC+alhYsvIiDo1QWXkfByXQTHL1yDBlywBYe11KyowRHFxlT&#10;OnlDC49rKhk1C49rKrkmgqPZiSFDFsbC45pKfoLgaANiSqfk3sLjmkqZtoXHNZXSXoJjthpDhnJQ&#10;C49rKiWEBMc8LqZ0ys4sPK6p9IHDwuOaSnkLwTHdiCFDSYSFxzWVZnSC40QcUzpNrxYe11Sa6yw8&#10;rql2LZnwtAYcQwfSqbW0JBv3wNReWiGNeuAyOkFck+06pG0D7taJqsGNULh/IfIB12hcXYurwTU6&#10;cpiya1i2Dbj2FFWDG6kAl4KiHnBjFUQOVmhYx1cJTGSj3XgFkQOWXY6wjcZlhKg2uDEL0NVHPeBG&#10;LYgctqx3tpTQ88bV4JSOHLrAjV3kCKNqcKMXoEGLesCNXxA5gIEbwQDtS1wNrtGRgxi4UQwwuY+q&#10;wY1jgLl2zAM2hSbhpm8zVzMm3JUwvt6UicbVMDWaEkPvgbGmKfHrcQN0uPW5XyS49fmJnmnvTu2Z&#10;8kX3M3m7X9BG2GRHW3JLmy2+dN82TWcR5/f9u7jwPtX6fv9wFHCXQdDdddeTX9qlDe6uu44oXLvC&#10;znyfFNxddx1RaB4QhcZu7A53011HEDYOQeig50Bj115ecFeCu44lTRPDJdDcXXcdUdPAiJe5Cml5&#10;GmldhmdXhrtONZLhQlg2WxbQLlFEuS3Urgx3ncqiLzNXUdkU7fNlZbQgcb0sstyIcq+r4+OuU39F&#10;tTEn24RlzWud06c+RM2LndPHLOI138icvtcQzE3Sjre7TvxpdRJhVwTPp3H3Mvu5Utx1Ko1WH7C0&#10;K69iTmsFCLvyWptpkHkPXlebu461XnD5lZ6jFTDqEqx+7u3OaS0PcTTIzeImJTKc62dxk64ZTvHz&#10;uPEtyS4ZgGunuwbv3HjiAYdQd99dR1w2vcEZfpCYq9fFQ3ZJJFw57jqVN0XXNZz9ikr9d6U8F/nX&#10;ca5f5ttht2zYeuff+Uu3zIf2NEpcU41WiKnSKy8BrbFb2PxoSJ8zCIbfMuckoy9CFjbfI1NOmaHt&#10;nyttyuivxQVMA88lbXGvh7tOr4mlhp/HZuscJcVtCjGoK4E9lXWZ4x2f1aEbNmPDKXOwJ3QuKQRl&#10;Ht4pnWP3uD8cEEzRRIkF7h2ubUYxdIf9mm7SvaF/fvpy6JNvLR7RquvP6Wc35jDYqR/OD+2wG3H2&#10;FrWzveu71+Pa/tpt2vXX6fe53R/G3zaYCYhHjaZMhw4d2cNZ/67T+uvy69LcmKz8emPSh4ebz49f&#10;zE35iOnwQ/7w5csD/Ic4g7nb7dfrzZFou4NiYOIOYk1H1sYjXpejYqx5rBce7X+TjB7sltOwvY9t&#10;cVfbOnsoi85hjQe3nrr1b3gmq+/Gk294Ug9/7Lr+X4vkDU+93S+Gf762/WaRHP58xGNlNb4+qP3Z&#10;/oGfT2lnS+/fefLvtMcVFnW/OC9wdZF+fjmPR+teT/3+eYc1gdX72H3Gs2DbPZ3ZsvxGVtMfeLLN&#10;tmA6hUdH5/y/Ler9rOCn/wIAAP//AwBQSwMEFAAGAAgAAAAhAJppNenjAAAACwEAAA8AAABkcnMv&#10;ZG93bnJldi54bWxMj81OwzAQhO9IvIO1SNyoQ1PaJsSpqkqgIlX8FDhwc+MlCdjrKHbb8PZsT3Db&#10;3RnNflMsBmfFAfvQelJwPUpAIFXetFQreHu9u5qDCFGT0dYTKvjBAIvy/KzQufFHesHDNtaCQyjk&#10;WkETY5dLGaoGnQ4j3yGx9ul7pyOvfS1Nr48c7qwcJ8lUOt0Sf2h0h6sGq+/t3il4tl9TmnxsZo/r&#10;Zbp+eHL3q+zdKXV5MSxvQUQc4p8ZTviMDiUz7fyeTBBWQZZmM7ayME5SEOzI5qdhx5fJTQayLOT/&#10;DuUvAAAA//8DAFBLAQItABQABgAIAAAAIQC2gziS/gAAAOEBAAATAAAAAAAAAAAAAAAAAAAAAABb&#10;Q29udGVudF9UeXBlc10ueG1sUEsBAi0AFAAGAAgAAAAhADj9If/WAAAAlAEAAAsAAAAAAAAAAAAA&#10;AAAALwEAAF9yZWxzLy5yZWxzUEsBAi0AFAAGAAgAAAAhAOqW0gHECwAAczgAAA4AAAAAAAAAAAAA&#10;AAAALgIAAGRycy9lMm9Eb2MueG1sUEsBAi0AFAAGAAgAAAAhAJppNenjAAAACwEAAA8AAAAAAAAA&#10;AAAAAAAAHg4AAGRycy9kb3ducmV2LnhtbFBLBQYAAAAABAAEAPMAAAAuDwAAAAA=&#10;" path="m,128r,-9l,111r2,-8l4,94,6,86,9,79r4,-8l37,37r6,-6l102,2,119,r8,l277,r9,l294,1r8,1l310,4r8,2l326,10r8,3l367,37r6,6l395,79r3,7l405,128r,8l383,198r-4,7l326,245r-8,4l310,251r-8,2l294,254r-8,1l277,255r-150,l119,255r-9,-1l102,253r-8,-2l86,249r-8,-4l71,242r-8,-4l56,234r-7,-5l21,198r-5,-7l2,152,,144r,-8l,128xe" filled="f" strokecolor="#99a0a6" strokeweight=".26469mm">
                <v:path arrowok="t" o:connecttype="custom" o:connectlocs="0,845185;0,839470;0,834390;1270,829310;2540,823595;3810,818515;5715,814070;8255,808990;23495,787400;27305,783590;64770,765175;75565,763905;80645,763905;175895,763905;181610,763905;186690,764540;191770,765175;196850,766445;201930,767715;207010,770255;212090,772160;233045,787400;236855,791210;250825,814070;252730,818515;257175,845185;257175,850265;243205,889635;240665,894080;207010,919480;201930,922020;196850,923290;191770,924560;186690,925195;181610,925830;175895,925830;80645,925830;75565,925830;69850,925195;64770,924560;59690,923290;54610,922020;49530,919480;45085,917575;40005,915035;35560,912495;31115,909320;13335,889635;10160,885190;1270,860425;0,855345;0,850265;0,845185" o:connectangles="0,0,0,0,0,0,0,0,0,0,0,0,0,0,0,0,0,0,0,0,0,0,0,0,0,0,0,0,0,0,0,0,0,0,0,0,0,0,0,0,0,0,0,0,0,0,0,0,0,0,0,0,0"/>
                <w10:wrap anchorx="page"/>
              </v:shape>
            </w:pict>
          </mc:Fallback>
        </mc:AlternateContent>
      </w:r>
      <w:r w:rsidRPr="00E16448">
        <w:rPr>
          <w:color w:val="202024"/>
          <w:spacing w:val="-1"/>
        </w:rPr>
        <w:t>Salarios</w:t>
      </w:r>
      <w:r w:rsidRPr="00E16448">
        <w:rPr>
          <w:color w:val="202024"/>
        </w:rPr>
        <w:t xml:space="preserve"> </w:t>
      </w:r>
      <w:r w:rsidRPr="00E16448">
        <w:rPr>
          <w:color w:val="202024"/>
          <w:w w:val="95"/>
        </w:rPr>
        <w:t>adecuados</w:t>
      </w:r>
    </w:p>
    <w:p w:rsidR="004B3797" w:rsidRPr="00E16448" w:rsidRDefault="004B3797" w:rsidP="004B3797">
      <w:pPr>
        <w:pStyle w:val="Textoindependiente"/>
        <w:spacing w:before="167" w:after="102" w:line="273" w:lineRule="auto"/>
        <w:ind w:left="848" w:right="7374"/>
      </w:pPr>
      <w:r w:rsidRPr="00E16448">
        <w:rPr>
          <w:color w:val="202024"/>
          <w:spacing w:val="-7"/>
          <w:w w:val="95"/>
        </w:rPr>
        <w:t>Armamento</w:t>
      </w:r>
      <w:r w:rsidRPr="00E16448">
        <w:rPr>
          <w:color w:val="202024"/>
          <w:spacing w:val="-3"/>
          <w:w w:val="95"/>
        </w:rPr>
        <w:t xml:space="preserve"> </w:t>
      </w:r>
      <w:r w:rsidRPr="00E16448">
        <w:rPr>
          <w:color w:val="202024"/>
          <w:spacing w:val="-6"/>
          <w:w w:val="95"/>
        </w:rPr>
        <w:t>y</w:t>
      </w:r>
      <w:r w:rsidRPr="00E16448">
        <w:rPr>
          <w:color w:val="202024"/>
          <w:spacing w:val="-5"/>
          <w:w w:val="95"/>
        </w:rPr>
        <w:t xml:space="preserve"> </w:t>
      </w:r>
      <w:r w:rsidRPr="00E16448">
        <w:rPr>
          <w:color w:val="202024"/>
          <w:w w:val="95"/>
        </w:rPr>
        <w:t>equipo</w:t>
      </w:r>
      <w:r w:rsidRPr="00E16448">
        <w:rPr>
          <w:color w:val="202024"/>
          <w:spacing w:val="-6"/>
          <w:w w:val="95"/>
        </w:rPr>
        <w:t xml:space="preserve"> </w:t>
      </w:r>
      <w:r w:rsidRPr="00E16448">
        <w:rPr>
          <w:color w:val="202024"/>
          <w:w w:val="95"/>
        </w:rPr>
        <w:t>en</w:t>
      </w:r>
      <w:r w:rsidRPr="00E16448">
        <w:rPr>
          <w:color w:val="202024"/>
          <w:spacing w:val="-5"/>
          <w:w w:val="95"/>
        </w:rPr>
        <w:t xml:space="preserve"> </w:t>
      </w:r>
      <w:r w:rsidRPr="00E16448">
        <w:rPr>
          <w:color w:val="202024"/>
          <w:w w:val="95"/>
        </w:rPr>
        <w:t>uso</w:t>
      </w:r>
    </w:p>
    <w:p w:rsidR="004B3797" w:rsidRPr="00E16448" w:rsidRDefault="004B3797" w:rsidP="004B3797">
      <w:pPr>
        <w:pStyle w:val="Textoindependiente"/>
        <w:spacing w:line="20" w:lineRule="exact"/>
        <w:ind w:left="740"/>
      </w:pPr>
      <w:r w:rsidRPr="00E16448">
        <w:rPr>
          <w:noProof/>
          <w:lang w:val="es-AR" w:eastAsia="es-AR"/>
        </w:rPr>
        <mc:AlternateContent>
          <mc:Choice Requires="wpg">
            <w:drawing>
              <wp:inline distT="0" distB="0" distL="0" distR="0" wp14:anchorId="1AAFFB74" wp14:editId="6C4E42D1">
                <wp:extent cx="5174615" cy="9525"/>
                <wp:effectExtent l="0" t="0" r="635" b="2540"/>
                <wp:docPr id="5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9525"/>
                          <a:chOff x="0" y="0"/>
                          <a:chExt cx="8149" cy="15"/>
                        </a:xfrm>
                      </wpg:grpSpPr>
                      <wps:wsp>
                        <wps:cNvPr id="208" name="Rectangle 52"/>
                        <wps:cNvSpPr>
                          <a:spLocks noChangeArrowheads="1"/>
                        </wps:cNvSpPr>
                        <wps:spPr bwMode="auto">
                          <a:xfrm>
                            <a:off x="0" y="0"/>
                            <a:ext cx="8149" cy="16"/>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51"/>
                        <wps:cNvSpPr>
                          <a:spLocks noChangeArrowheads="1"/>
                        </wps:cNvSpPr>
                        <wps:spPr bwMode="auto">
                          <a:xfrm>
                            <a:off x="0" y="0"/>
                            <a:ext cx="8134" cy="16"/>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xmlns:cx="http://schemas.microsoft.com/office/drawing/2014/chartex" xmlns:cx1="http://schemas.microsoft.com/office/drawing/2015/9/8/chartex" xmlns:w16se="http://schemas.microsoft.com/office/word/2015/wordml/symex">
            <w:pict>
              <v:group w14:anchorId="225BC5FF" id="Group 50" o:spid="_x0000_s1026" style="width:407.45pt;height:.75pt;mso-position-horizontal-relative:char;mso-position-vertical-relative:line" coordsize="81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rdBwMAALIJAAAOAAAAZHJzL2Uyb0RvYy54bWzsVl1vmzAUfZ+0/2D5PeWjkARUUqUfqSZ1&#10;W7VuP8ABA9bAZrYT2k3777u2IU1aTZoyqU/NA7Hx9fW959xz8dn5Q9ugLZWKCZ7h4MTHiPJcFIxX&#10;Gf72dTWZY6Q04QVpBKcZfqQKny/evzvru5SGohZNQSUCJ1ylfZfhWusu9TyV17Ql6kR0lMNiKWRL&#10;NExl5RWS9OC9bbzQ96deL2TRSZFTpeDtlVvEC+u/LGmuP5eloho1GYbYtH1K+1ybp7c4I2klSVez&#10;fAiDHBFFSxiHQ3eurogmaCPZC1cty6VQotQnuWg9UZYspzYHyCbwn2VzI8Wms7lUaV91O5gA2mc4&#10;He02/7S9k4gVGY5nGHHSAkf2WBRbcPquSsHmRnb33Z10GcLwVuTfFWDnPV8388oZo3X/URTgj2y0&#10;sOA8lLI1LiBt9GA5eNxxQB80yuFlHMyiaRBjlMNaEoexoyivgccXm/L6etg2D6LE7YG9JjCSutNs&#10;hENEpiqgzNQTkur/kLyvSUctQcqgNCAZhhCKg/ILFCDhVUNRHJqwzPlgOGKpHJCIi8sazOhSStHX&#10;lBQQV2DTONhgJgpoOA7ZPYimBxCRtJNK31DRIjPIsISoLWFke6u0Q3M0Mfwp0bBixZrGTmS1vmwk&#10;2hKQWJIs/eXo/cCs4caYC7PNeXRvgHc4w6yZCrCS+ZUEYeRfhMlkNZ3PJtEqiifJzJ9P/CC5SKZ+&#10;lERXq98mwCBKa1YUlN8yTkf5BtG/kTo0Eic8K2DUDyVn8/prkr79DRAeJNkyDd2sYW2G5zsjkhpG&#10;r3kBaZNUE9a4sXcYvq1ZwGD8t6hA9TrKXemsRfEI9EsBJEE3g74Lg1rInxj10MMyrH5siKQYNR84&#10;lFASRJFpenYSxbMQJnJ/Zb2/QngOrjKsMXLDS+0a5aaTrKrhpMAWBRdLEHTJbGGY+FxUthlYdb2W&#10;zE4hnRcys7I5UA3U6+vK7DQaOtEohLHvjRp6k5nr7G8yM4o7Xmb22wYXA9syhkuMuXnsz60sn65a&#10;iz8AAAD//wMAUEsDBBQABgAIAAAAIQBVHT2Z2gAAAAMBAAAPAAAAZHJzL2Rvd25yZXYueG1sTI9B&#10;S8NAEIXvgv9hGcGb3USt1JhNKUU9FcFWEG/T7DQJzc6G7DZJ/72jF708GN7jvW/y5eRaNVAfGs8G&#10;0lkCirj0tuHKwMfu5WYBKkRki61nMnCmAMvi8iLHzPqR32nYxkpJCYcMDdQxdpnWoazJYZj5jli8&#10;g+8dRjn7StseRyl3rb5NkgftsGFZqLGjdU3lcXtyBl5HHFd36fOwOR7W56/d/O1zk5Ix11fT6glU&#10;pCn+heEHX9ChEKa9P7ENqjUgj8RfFW+R3j+C2ktoDrrI9X/24hsAAP//AwBQSwECLQAUAAYACAAA&#10;ACEAtoM4kv4AAADhAQAAEwAAAAAAAAAAAAAAAAAAAAAAW0NvbnRlbnRfVHlwZXNdLnhtbFBLAQIt&#10;ABQABgAIAAAAIQA4/SH/1gAAAJQBAAALAAAAAAAAAAAAAAAAAC8BAABfcmVscy8ucmVsc1BLAQIt&#10;ABQABgAIAAAAIQCUnZrdBwMAALIJAAAOAAAAAAAAAAAAAAAAAC4CAABkcnMvZTJvRG9jLnhtbFBL&#10;AQItABQABgAIAAAAIQBVHT2Z2gAAAAMBAAAPAAAAAAAAAAAAAAAAAGEFAABkcnMvZG93bnJldi54&#10;bWxQSwUGAAAAAAQABADzAAAAaAYAAAAA&#10;">
                <v:rect id="Rectangle 52" o:spid="_x0000_s1027" style="position:absolute;width:8149;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KvxgAAANwAAAAPAAAAZHJzL2Rvd25yZXYueG1sRI9Ba8JA&#10;FITvQv/D8gq9BN00h6LRTZCCUig0NvXi7ZF9JrHZtyG7Nem/7xYEj8PMfMNs8sl04kqDay0reF7E&#10;IIgrq1uuFRy/dvMlCOeRNXaWScEvOcizh9kGU21H/qRr6WsRIOxSVNB436dSuqohg25he+Lgne1g&#10;0Ac51FIPOAa46WQSxy/SYMthocGeXhuqvssfEyiX7fH9VETtnvenYvXho8OujJR6epy2axCeJn8P&#10;39pvWkGSrOD/TDgCMvsDAAD//wMAUEsBAi0AFAAGAAgAAAAhANvh9svuAAAAhQEAABMAAAAAAAAA&#10;AAAAAAAAAAAAAFtDb250ZW50X1R5cGVzXS54bWxQSwECLQAUAAYACAAAACEAWvQsW78AAAAVAQAA&#10;CwAAAAAAAAAAAAAAAAAfAQAAX3JlbHMvLnJlbHNQSwECLQAUAAYACAAAACEAYy4Sr8YAAADcAAAA&#10;DwAAAAAAAAAAAAAAAAAHAgAAZHJzL2Rvd25yZXYueG1sUEsFBgAAAAADAAMAtwAAAPoCAAAAAA==&#10;" fillcolor="#99a0a6" stroked="f"/>
                <v:rect id="Rectangle 51" o:spid="_x0000_s1028" style="position:absolute;width:813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S3vxgAAANwAAAAPAAAAZHJzL2Rvd25yZXYueG1sRI/BasJA&#10;EIbvBd9hGcFLqBstFJu6igiKINQ2evE2ZKdJNDsbsqumb985FHoc/vm/mW++7F2j7tSF2rOByTgF&#10;RVx4W3Np4HTcPM9AhYhssfFMBn4owHIxeJpjZv2Dv+iex1IJhEOGBqoY20zrUFTkMIx9SyzZt+8c&#10;Rhm7UtsOHwJ3jZ6m6at2WLNcqLCldUXFNb85oVxWp/35kNRb3p4Pbx8x+dzkiTGjYb96BxWpj//L&#10;f+2dNTB9kfdFRkRAL34BAAD//wMAUEsBAi0AFAAGAAgAAAAhANvh9svuAAAAhQEAABMAAAAAAAAA&#10;AAAAAAAAAAAAAFtDb250ZW50X1R5cGVzXS54bWxQSwECLQAUAAYACAAAACEAWvQsW78AAAAVAQAA&#10;CwAAAAAAAAAAAAAAAAAfAQAAX3JlbHMvLnJlbHNQSwECLQAUAAYACAAAACEAd80t78YAAADcAAAA&#10;DwAAAAAAAAAAAAAAAAAHAgAAZHJzL2Rvd25yZXYueG1sUEsFBgAAAAADAAMAtwAAAPoCAAAAAA==&#10;" fillcolor="#99a0a6" stroked="f"/>
                <w10:anchorlock/>
              </v:group>
            </w:pict>
          </mc:Fallback>
        </mc:AlternateContent>
      </w:r>
    </w:p>
    <w:p w:rsidR="004B3797" w:rsidRPr="00E16448" w:rsidRDefault="004B3797" w:rsidP="004B3797">
      <w:pPr>
        <w:pStyle w:val="Textoindependiente"/>
        <w:spacing w:before="191" w:line="273" w:lineRule="auto"/>
        <w:ind w:left="848" w:right="7623"/>
      </w:pPr>
      <w:r w:rsidRPr="00E16448">
        <w:rPr>
          <w:noProof/>
          <w:lang w:val="es-AR" w:eastAsia="es-AR"/>
        </w:rPr>
        <mc:AlternateContent>
          <mc:Choice Requires="wpg">
            <w:drawing>
              <wp:anchor distT="0" distB="0" distL="0" distR="0" simplePos="0" relativeHeight="251724288" behindDoc="1" locked="0" layoutInCell="1" allowOverlap="1" wp14:anchorId="1166362D" wp14:editId="193925B5">
                <wp:simplePos x="0" y="0"/>
                <wp:positionH relativeFrom="page">
                  <wp:posOffset>1283335</wp:posOffset>
                </wp:positionH>
                <wp:positionV relativeFrom="paragraph">
                  <wp:posOffset>568325</wp:posOffset>
                </wp:positionV>
                <wp:extent cx="5174615" cy="9525"/>
                <wp:effectExtent l="0" t="0" r="0" b="0"/>
                <wp:wrapTopAndBottom/>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9525"/>
                          <a:chOff x="2021" y="895"/>
                          <a:chExt cx="8149" cy="15"/>
                        </a:xfrm>
                      </wpg:grpSpPr>
                      <wps:wsp>
                        <wps:cNvPr id="212" name="Rectangle 49"/>
                        <wps:cNvSpPr>
                          <a:spLocks noChangeArrowheads="1"/>
                        </wps:cNvSpPr>
                        <wps:spPr bwMode="auto">
                          <a:xfrm>
                            <a:off x="2020" y="895"/>
                            <a:ext cx="8149" cy="16"/>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48"/>
                        <wps:cNvSpPr>
                          <a:spLocks noChangeArrowheads="1"/>
                        </wps:cNvSpPr>
                        <wps:spPr bwMode="auto">
                          <a:xfrm>
                            <a:off x="2020" y="895"/>
                            <a:ext cx="8134" cy="16"/>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group w14:anchorId="7AF241D3" id="Group 47" o:spid="_x0000_s1026" style="position:absolute;margin-left:101.05pt;margin-top:44.75pt;width:407.45pt;height:.75pt;z-index:-251592192;mso-wrap-distance-left:0;mso-wrap-distance-right:0;mso-position-horizontal-relative:page" coordorigin="2021,895" coordsize="81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5EEwMAAMEJAAAOAAAAZHJzL2Uyb0RvYy54bWzsVm1v0zAQ/o7Ef7D8vcvLkraJlk7dRiek&#10;ARODH+AmTmKR2MF2mw7Ef+dsJ107QKAhIT5sHzI7dz4/99w915yd79oGbalUTPAMByc+RpTnomC8&#10;yvDHD6vJHCOlCS9IIzjN8D1V+Hzx8sVZ36U0FLVoCioRBOEq7bsM11p3qeepvKYtUSeioxyMpZAt&#10;0bCVlVdI0kP0tvFC3596vZBFJ0VOlYK3V86IFzZ+WdJcvytLRTVqMgzYtH1K+1ybp7c4I2klSVez&#10;fIBBnoCiJYzDpftQV0QTtJHsh1Aty6VQotQnuWg9UZYspzYHyCbwH2VzLcWms7lUaV91e5qA2kc8&#10;PTls/nZ7KxErMhxHGHHSQo3stSiaGXL6rkrB51p2d92tdBnC8kbknxSYvcd2s6+cM1r3b0QB8chG&#10;C0vOrpStCQFpo52twf2+BnSnUQ4v42AWTYMYoxxsSRzGrkR5DXU0h0I/DDAC2zzZm14NZ+dBlLiD&#10;EMCgI6m70sIcYJmcoNfUA53q7+i8q0lHbZWUoWqgMzwFmI7P99CFhFcNRQDPcmodR0KVYxNxcVmD&#10;G11KKfqakgJwBTYNAxgiuwNmo6AWv6UXmIKOP2Rq5PiAp+kRTyTtpNLXVLTILDIsAbotHdneKO0o&#10;HV1MJZVoWLFiTWM3slpfNhJtCYgtSZb+cox+5NZw48yFOeYiujeADu4wNoPTiudrEoSRfxEmk9V0&#10;PptEqyieJDN/PvGD5CKZ+lESXa2+GYBBlNasKCi/YZyOQg6iP6vsMFKcBK2UUT80n83rl0n69m+g&#10;8CjJlmmYaw1roVH3TiQ1ZX3FC0ibpJqwxq29Y/i2cYGD8b9lBVrY1d3171oU99ADUkCRoMowgWFR&#10;C/kFox6mWYbV5w2RFKPmNYc+SoIoMuPPbqJ4ZjpDHlrWhxbCcwiVYY2RW15qNzI3nWRVDTcFtim4&#10;WIK0S2Ybw+BzqOxYsBL7Z1oLf6K1+X+itVMYrGaYBaMaxjE4CulZa27QP2vNyO7pWrO/cvCdYOfG&#10;8E1jPkQO91abD19ei+8AAAD//wMAUEsDBBQABgAIAAAAIQBrPDnJ4AAAAAoBAAAPAAAAZHJzL2Rv&#10;d25yZXYueG1sTI9BS8NAEIXvgv9hGcGb3d1ItY2ZlFLUUxFsBfG2TaZJaHY2ZLdJ+u/dnvQ4zMd7&#10;38tWk23FQL1vHCPomQJBXLiy4Qrha//2sADhg+HStI4J4UIeVvntTWbS0o38ScMuVCKGsE8NQh1C&#10;l0rpi5qs8TPXEcff0fXWhHj2lSx7M8Zw28pEqSdpTcOxoTYdbWoqTruzRXgfzbh+1K/D9nTcXH72&#10;84/vrSbE+7tp/QIi0BT+YLjqR3XIo9PBnbn0okVIVKIjirBYzkFcAaWf47oDwlIrkHkm/0/IfwEA&#10;AP//AwBQSwECLQAUAAYACAAAACEAtoM4kv4AAADhAQAAEwAAAAAAAAAAAAAAAAAAAAAAW0NvbnRl&#10;bnRfVHlwZXNdLnhtbFBLAQItABQABgAIAAAAIQA4/SH/1gAAAJQBAAALAAAAAAAAAAAAAAAAAC8B&#10;AABfcmVscy8ucmVsc1BLAQItABQABgAIAAAAIQAsaH5EEwMAAMEJAAAOAAAAAAAAAAAAAAAAAC4C&#10;AABkcnMvZTJvRG9jLnhtbFBLAQItABQABgAIAAAAIQBrPDnJ4AAAAAoBAAAPAAAAAAAAAAAAAAAA&#10;AG0FAABkcnMvZG93bnJldi54bWxQSwUGAAAAAAQABADzAAAAegYAAAAA&#10;">
                <v:rect id="Rectangle 49" o:spid="_x0000_s1027" style="position:absolute;left:2020;top:895;width:8149;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h0xQAAANwAAAAPAAAAZHJzL2Rvd25yZXYueG1sRI9Pi8Iw&#10;FMTvgt8hPMFL0VQXFq1GEUFZWPBP9eLt0TzbavNSmqx2v/1GWPA4zMxvmPmyNZV4UONKywpGwxgE&#10;cWZ1ybmC82kzmIBwHlljZZkU/JKD5aLbmWOi7ZOP9Eh9LgKEXYIKCu/rREqXFWTQDW1NHLyrbQz6&#10;IJtc6gafAW4qOY7jT2mw5LBQYE3rgrJ7+mMC5bY6f1/2Ubnl7WU/3fnosEkjpfq9djUD4an17/B/&#10;+0srGH+M4HUmHAG5+AMAAP//AwBQSwECLQAUAAYACAAAACEA2+H2y+4AAACFAQAAEwAAAAAAAAAA&#10;AAAAAAAAAAAAW0NvbnRlbnRfVHlwZXNdLnhtbFBLAQItABQABgAIAAAAIQBa9CxbvwAAABUBAAAL&#10;AAAAAAAAAAAAAAAAAB8BAABfcmVscy8ucmVsc1BLAQItABQABgAIAAAAIQAYgYh0xQAAANwAAAAP&#10;AAAAAAAAAAAAAAAAAAcCAABkcnMvZG93bnJldi54bWxQSwUGAAAAAAMAAwC3AAAA+QIAAAAA&#10;" fillcolor="#99a0a6" stroked="f"/>
                <v:rect id="Rectangle 48" o:spid="_x0000_s1028" style="position:absolute;left:2020;top:895;width:813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YDxgAAANwAAAAPAAAAZHJzL2Rvd25yZXYueG1sRI9Ba8JA&#10;FITvQv/D8gpegm6MUNqYjUhBKQjVprl4e2SfSWz2bchuNf333ULB4zAz3zDZejSduNLgWssKFvMY&#10;BHFldcu1gvJzO3sG4Tyyxs4yKfghB+v8YZJhqu2NP+ha+FoECLsUFTTe96mUrmrIoJvbnjh4ZzsY&#10;9EEOtdQD3gLcdDKJ4ydpsOWw0GBPrw1VX8W3CZTLptyfDlG7493p8PLuo+O2iJSaPo6bFQhPo7+H&#10;/9tvWkGyTODvTDgCMv8FAAD//wMAUEsBAi0AFAAGAAgAAAAhANvh9svuAAAAhQEAABMAAAAAAAAA&#10;AAAAAAAAAAAAAFtDb250ZW50X1R5cGVzXS54bWxQSwECLQAUAAYACAAAACEAWvQsW78AAAAVAQAA&#10;CwAAAAAAAAAAAAAAAAAfAQAAX3JlbHMvLnJlbHNQSwECLQAUAAYACAAAACEA6FMWA8YAAADcAAAA&#10;DwAAAAAAAAAAAAAAAAAHAgAAZHJzL2Rvd25yZXYueG1sUEsFBgAAAAADAAMAtwAAAPoCAAAAAA==&#10;" fillcolor="#99a0a6" stroked="f"/>
                <w10:wrap type="topAndBottom" anchorx="page"/>
              </v:group>
            </w:pict>
          </mc:Fallback>
        </mc:AlternateContent>
      </w:r>
      <w:r w:rsidRPr="00E16448">
        <w:rPr>
          <w:noProof/>
          <w:lang w:val="es-AR" w:eastAsia="es-AR"/>
        </w:rPr>
        <mc:AlternateContent>
          <mc:Choice Requires="wps">
            <w:drawing>
              <wp:anchor distT="0" distB="0" distL="114300" distR="114300" simplePos="0" relativeHeight="251690496" behindDoc="0" locked="0" layoutInCell="1" allowOverlap="1" wp14:anchorId="40683D90" wp14:editId="7A0E889D">
                <wp:simplePos x="0" y="0"/>
                <wp:positionH relativeFrom="page">
                  <wp:posOffset>2574290</wp:posOffset>
                </wp:positionH>
                <wp:positionV relativeFrom="paragraph">
                  <wp:posOffset>220980</wp:posOffset>
                </wp:positionV>
                <wp:extent cx="267335" cy="162560"/>
                <wp:effectExtent l="0" t="0" r="0" b="0"/>
                <wp:wrapNone/>
                <wp:docPr id="5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4054 4054"/>
                            <a:gd name="T1" fmla="*/ T0 w 421"/>
                            <a:gd name="T2" fmla="+- 0 475 348"/>
                            <a:gd name="T3" fmla="*/ 475 h 256"/>
                            <a:gd name="T4" fmla="+- 0 4054 4054"/>
                            <a:gd name="T5" fmla="*/ T4 w 421"/>
                            <a:gd name="T6" fmla="+- 0 467 348"/>
                            <a:gd name="T7" fmla="*/ 467 h 256"/>
                            <a:gd name="T8" fmla="+- 0 4055 4054"/>
                            <a:gd name="T9" fmla="*/ T8 w 421"/>
                            <a:gd name="T10" fmla="+- 0 458 348"/>
                            <a:gd name="T11" fmla="*/ 458 h 256"/>
                            <a:gd name="T12" fmla="+- 0 4080 4054"/>
                            <a:gd name="T13" fmla="*/ T12 w 421"/>
                            <a:gd name="T14" fmla="+- 0 397 348"/>
                            <a:gd name="T15" fmla="*/ 397 h 256"/>
                            <a:gd name="T16" fmla="+- 0 4091 4054"/>
                            <a:gd name="T17" fmla="*/ T16 w 421"/>
                            <a:gd name="T18" fmla="+- 0 385 348"/>
                            <a:gd name="T19" fmla="*/ 385 h 256"/>
                            <a:gd name="T20" fmla="+- 0 4097 4054"/>
                            <a:gd name="T21" fmla="*/ T20 w 421"/>
                            <a:gd name="T22" fmla="+- 0 379 348"/>
                            <a:gd name="T23" fmla="*/ 379 h 256"/>
                            <a:gd name="T24" fmla="+- 0 4157 4054"/>
                            <a:gd name="T25" fmla="*/ T24 w 421"/>
                            <a:gd name="T26" fmla="+- 0 350 348"/>
                            <a:gd name="T27" fmla="*/ 350 h 256"/>
                            <a:gd name="T28" fmla="+- 0 4165 4054"/>
                            <a:gd name="T29" fmla="*/ T28 w 421"/>
                            <a:gd name="T30" fmla="+- 0 348 348"/>
                            <a:gd name="T31" fmla="*/ 348 h 256"/>
                            <a:gd name="T32" fmla="+- 0 4173 4054"/>
                            <a:gd name="T33" fmla="*/ T32 w 421"/>
                            <a:gd name="T34" fmla="+- 0 348 348"/>
                            <a:gd name="T35" fmla="*/ 348 h 256"/>
                            <a:gd name="T36" fmla="+- 0 4182 4054"/>
                            <a:gd name="T37" fmla="*/ T36 w 421"/>
                            <a:gd name="T38" fmla="+- 0 348 348"/>
                            <a:gd name="T39" fmla="*/ 348 h 256"/>
                            <a:gd name="T40" fmla="+- 0 4347 4054"/>
                            <a:gd name="T41" fmla="*/ T40 w 421"/>
                            <a:gd name="T42" fmla="+- 0 348 348"/>
                            <a:gd name="T43" fmla="*/ 348 h 256"/>
                            <a:gd name="T44" fmla="+- 0 4355 4054"/>
                            <a:gd name="T45" fmla="*/ T44 w 421"/>
                            <a:gd name="T46" fmla="+- 0 348 348"/>
                            <a:gd name="T47" fmla="*/ 348 h 256"/>
                            <a:gd name="T48" fmla="+- 0 4363 4054"/>
                            <a:gd name="T49" fmla="*/ T48 w 421"/>
                            <a:gd name="T50" fmla="+- 0 348 348"/>
                            <a:gd name="T51" fmla="*/ 348 h 256"/>
                            <a:gd name="T52" fmla="+- 0 4372 4054"/>
                            <a:gd name="T53" fmla="*/ T52 w 421"/>
                            <a:gd name="T54" fmla="+- 0 350 348"/>
                            <a:gd name="T55" fmla="*/ 350 h 256"/>
                            <a:gd name="T56" fmla="+- 0 4380 4054"/>
                            <a:gd name="T57" fmla="*/ T56 w 421"/>
                            <a:gd name="T58" fmla="+- 0 352 348"/>
                            <a:gd name="T59" fmla="*/ 352 h 256"/>
                            <a:gd name="T60" fmla="+- 0 4437 4054"/>
                            <a:gd name="T61" fmla="*/ T60 w 421"/>
                            <a:gd name="T62" fmla="+- 0 385 348"/>
                            <a:gd name="T63" fmla="*/ 385 h 256"/>
                            <a:gd name="T64" fmla="+- 0 4443 4054"/>
                            <a:gd name="T65" fmla="*/ T64 w 421"/>
                            <a:gd name="T66" fmla="+- 0 391 348"/>
                            <a:gd name="T67" fmla="*/ 391 h 256"/>
                            <a:gd name="T68" fmla="+- 0 4472 4054"/>
                            <a:gd name="T69" fmla="*/ T68 w 421"/>
                            <a:gd name="T70" fmla="+- 0 450 348"/>
                            <a:gd name="T71" fmla="*/ 450 h 256"/>
                            <a:gd name="T72" fmla="+- 0 4474 4054"/>
                            <a:gd name="T73" fmla="*/ T72 w 421"/>
                            <a:gd name="T74" fmla="+- 0 467 348"/>
                            <a:gd name="T75" fmla="*/ 467 h 256"/>
                            <a:gd name="T76" fmla="+- 0 4474 4054"/>
                            <a:gd name="T77" fmla="*/ T76 w 421"/>
                            <a:gd name="T78" fmla="+- 0 475 348"/>
                            <a:gd name="T79" fmla="*/ 475 h 256"/>
                            <a:gd name="T80" fmla="+- 0 4474 4054"/>
                            <a:gd name="T81" fmla="*/ T80 w 421"/>
                            <a:gd name="T82" fmla="+- 0 483 348"/>
                            <a:gd name="T83" fmla="*/ 483 h 256"/>
                            <a:gd name="T84" fmla="+- 0 4465 4054"/>
                            <a:gd name="T85" fmla="*/ T84 w 421"/>
                            <a:gd name="T86" fmla="+- 0 524 348"/>
                            <a:gd name="T87" fmla="*/ 524 h 256"/>
                            <a:gd name="T88" fmla="+- 0 4461 4054"/>
                            <a:gd name="T89" fmla="*/ T88 w 421"/>
                            <a:gd name="T90" fmla="+- 0 532 348"/>
                            <a:gd name="T91" fmla="*/ 532 h 256"/>
                            <a:gd name="T92" fmla="+- 0 4457 4054"/>
                            <a:gd name="T93" fmla="*/ T92 w 421"/>
                            <a:gd name="T94" fmla="+- 0 539 348"/>
                            <a:gd name="T95" fmla="*/ 539 h 256"/>
                            <a:gd name="T96" fmla="+- 0 4453 4054"/>
                            <a:gd name="T97" fmla="*/ T96 w 421"/>
                            <a:gd name="T98" fmla="+- 0 546 348"/>
                            <a:gd name="T99" fmla="*/ 546 h 256"/>
                            <a:gd name="T100" fmla="+- 0 4448 4054"/>
                            <a:gd name="T101" fmla="*/ T100 w 421"/>
                            <a:gd name="T102" fmla="+- 0 553 348"/>
                            <a:gd name="T103" fmla="*/ 553 h 256"/>
                            <a:gd name="T104" fmla="+- 0 4396 4054"/>
                            <a:gd name="T105" fmla="*/ T104 w 421"/>
                            <a:gd name="T106" fmla="+- 0 593 348"/>
                            <a:gd name="T107" fmla="*/ 593 h 256"/>
                            <a:gd name="T108" fmla="+- 0 4388 4054"/>
                            <a:gd name="T109" fmla="*/ T108 w 421"/>
                            <a:gd name="T110" fmla="+- 0 596 348"/>
                            <a:gd name="T111" fmla="*/ 596 h 256"/>
                            <a:gd name="T112" fmla="+- 0 4380 4054"/>
                            <a:gd name="T113" fmla="*/ T112 w 421"/>
                            <a:gd name="T114" fmla="+- 0 599 348"/>
                            <a:gd name="T115" fmla="*/ 599 h 256"/>
                            <a:gd name="T116" fmla="+- 0 4372 4054"/>
                            <a:gd name="T117" fmla="*/ T116 w 421"/>
                            <a:gd name="T118" fmla="+- 0 600 348"/>
                            <a:gd name="T119" fmla="*/ 600 h 256"/>
                            <a:gd name="T120" fmla="+- 0 4363 4054"/>
                            <a:gd name="T121" fmla="*/ T120 w 421"/>
                            <a:gd name="T122" fmla="+- 0 602 348"/>
                            <a:gd name="T123" fmla="*/ 602 h 256"/>
                            <a:gd name="T124" fmla="+- 0 4355 4054"/>
                            <a:gd name="T125" fmla="*/ T124 w 421"/>
                            <a:gd name="T126" fmla="+- 0 603 348"/>
                            <a:gd name="T127" fmla="*/ 603 h 256"/>
                            <a:gd name="T128" fmla="+- 0 4347 4054"/>
                            <a:gd name="T129" fmla="*/ T128 w 421"/>
                            <a:gd name="T130" fmla="+- 0 603 348"/>
                            <a:gd name="T131" fmla="*/ 603 h 256"/>
                            <a:gd name="T132" fmla="+- 0 4182 4054"/>
                            <a:gd name="T133" fmla="*/ T132 w 421"/>
                            <a:gd name="T134" fmla="+- 0 603 348"/>
                            <a:gd name="T135" fmla="*/ 603 h 256"/>
                            <a:gd name="T136" fmla="+- 0 4173 4054"/>
                            <a:gd name="T137" fmla="*/ T136 w 421"/>
                            <a:gd name="T138" fmla="+- 0 603 348"/>
                            <a:gd name="T139" fmla="*/ 603 h 256"/>
                            <a:gd name="T140" fmla="+- 0 4165 4054"/>
                            <a:gd name="T141" fmla="*/ T140 w 421"/>
                            <a:gd name="T142" fmla="+- 0 602 348"/>
                            <a:gd name="T143" fmla="*/ 602 h 256"/>
                            <a:gd name="T144" fmla="+- 0 4157 4054"/>
                            <a:gd name="T145" fmla="*/ T144 w 421"/>
                            <a:gd name="T146" fmla="+- 0 600 348"/>
                            <a:gd name="T147" fmla="*/ 600 h 256"/>
                            <a:gd name="T148" fmla="+- 0 4149 4054"/>
                            <a:gd name="T149" fmla="*/ T148 w 421"/>
                            <a:gd name="T150" fmla="+- 0 599 348"/>
                            <a:gd name="T151" fmla="*/ 599 h 256"/>
                            <a:gd name="T152" fmla="+- 0 4091 4054"/>
                            <a:gd name="T153" fmla="*/ T152 w 421"/>
                            <a:gd name="T154" fmla="+- 0 565 348"/>
                            <a:gd name="T155" fmla="*/ 565 h 256"/>
                            <a:gd name="T156" fmla="+- 0 4076 4054"/>
                            <a:gd name="T157" fmla="*/ T156 w 421"/>
                            <a:gd name="T158" fmla="+- 0 546 348"/>
                            <a:gd name="T159" fmla="*/ 546 h 256"/>
                            <a:gd name="T160" fmla="+- 0 4071 4054"/>
                            <a:gd name="T161" fmla="*/ T160 w 421"/>
                            <a:gd name="T162" fmla="+- 0 539 348"/>
                            <a:gd name="T163" fmla="*/ 539 h 256"/>
                            <a:gd name="T164" fmla="+- 0 4067 4054"/>
                            <a:gd name="T165" fmla="*/ T164 w 421"/>
                            <a:gd name="T166" fmla="+- 0 532 348"/>
                            <a:gd name="T167" fmla="*/ 532 h 256"/>
                            <a:gd name="T168" fmla="+- 0 4064 4054"/>
                            <a:gd name="T169" fmla="*/ T168 w 421"/>
                            <a:gd name="T170" fmla="+- 0 524 348"/>
                            <a:gd name="T171" fmla="*/ 524 h 256"/>
                            <a:gd name="T172" fmla="+- 0 4061 4054"/>
                            <a:gd name="T173" fmla="*/ T172 w 421"/>
                            <a:gd name="T174" fmla="+- 0 516 348"/>
                            <a:gd name="T175" fmla="*/ 516 h 256"/>
                            <a:gd name="T176" fmla="+- 0 4058 4054"/>
                            <a:gd name="T177" fmla="*/ T176 w 421"/>
                            <a:gd name="T178" fmla="+- 0 508 348"/>
                            <a:gd name="T179" fmla="*/ 508 h 256"/>
                            <a:gd name="T180" fmla="+- 0 4057 4054"/>
                            <a:gd name="T181" fmla="*/ T180 w 421"/>
                            <a:gd name="T182" fmla="+- 0 500 348"/>
                            <a:gd name="T183" fmla="*/ 500 h 256"/>
                            <a:gd name="T184" fmla="+- 0 4055 4054"/>
                            <a:gd name="T185" fmla="*/ T184 w 421"/>
                            <a:gd name="T186" fmla="+- 0 492 348"/>
                            <a:gd name="T187" fmla="*/ 492 h 256"/>
                            <a:gd name="T188" fmla="+- 0 4054 4054"/>
                            <a:gd name="T189" fmla="*/ T188 w 421"/>
                            <a:gd name="T190" fmla="+- 0 483 348"/>
                            <a:gd name="T191" fmla="*/ 483 h 256"/>
                            <a:gd name="T192" fmla="+- 0 4054 4054"/>
                            <a:gd name="T193" fmla="*/ T192 w 421"/>
                            <a:gd name="T194" fmla="+- 0 475 348"/>
                            <a:gd name="T195" fmla="*/ 4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1" h="256">
                              <a:moveTo>
                                <a:pt x="0" y="127"/>
                              </a:moveTo>
                              <a:lnTo>
                                <a:pt x="0" y="119"/>
                              </a:lnTo>
                              <a:lnTo>
                                <a:pt x="1" y="110"/>
                              </a:lnTo>
                              <a:lnTo>
                                <a:pt x="26" y="49"/>
                              </a:lnTo>
                              <a:lnTo>
                                <a:pt x="37" y="37"/>
                              </a:lnTo>
                              <a:lnTo>
                                <a:pt x="43" y="31"/>
                              </a:lnTo>
                              <a:lnTo>
                                <a:pt x="103" y="2"/>
                              </a:lnTo>
                              <a:lnTo>
                                <a:pt x="111" y="0"/>
                              </a:lnTo>
                              <a:lnTo>
                                <a:pt x="119" y="0"/>
                              </a:lnTo>
                              <a:lnTo>
                                <a:pt x="128" y="0"/>
                              </a:lnTo>
                              <a:lnTo>
                                <a:pt x="293" y="0"/>
                              </a:lnTo>
                              <a:lnTo>
                                <a:pt x="301" y="0"/>
                              </a:lnTo>
                              <a:lnTo>
                                <a:pt x="309" y="0"/>
                              </a:lnTo>
                              <a:lnTo>
                                <a:pt x="318" y="2"/>
                              </a:lnTo>
                              <a:lnTo>
                                <a:pt x="326" y="4"/>
                              </a:lnTo>
                              <a:lnTo>
                                <a:pt x="383" y="37"/>
                              </a:lnTo>
                              <a:lnTo>
                                <a:pt x="389" y="43"/>
                              </a:lnTo>
                              <a:lnTo>
                                <a:pt x="418" y="102"/>
                              </a:lnTo>
                              <a:lnTo>
                                <a:pt x="420" y="119"/>
                              </a:lnTo>
                              <a:lnTo>
                                <a:pt x="420" y="127"/>
                              </a:lnTo>
                              <a:lnTo>
                                <a:pt x="420" y="135"/>
                              </a:lnTo>
                              <a:lnTo>
                                <a:pt x="411" y="176"/>
                              </a:lnTo>
                              <a:lnTo>
                                <a:pt x="407" y="184"/>
                              </a:lnTo>
                              <a:lnTo>
                                <a:pt x="403" y="191"/>
                              </a:lnTo>
                              <a:lnTo>
                                <a:pt x="399" y="198"/>
                              </a:lnTo>
                              <a:lnTo>
                                <a:pt x="394" y="205"/>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37" y="217"/>
                              </a:lnTo>
                              <a:lnTo>
                                <a:pt x="22" y="198"/>
                              </a:lnTo>
                              <a:lnTo>
                                <a:pt x="17" y="191"/>
                              </a:lnTo>
                              <a:lnTo>
                                <a:pt x="13" y="184"/>
                              </a:lnTo>
                              <a:lnTo>
                                <a:pt x="10" y="176"/>
                              </a:lnTo>
                              <a:lnTo>
                                <a:pt x="7" y="168"/>
                              </a:lnTo>
                              <a:lnTo>
                                <a:pt x="4" y="160"/>
                              </a:lnTo>
                              <a:lnTo>
                                <a:pt x="3" y="152"/>
                              </a:lnTo>
                              <a:lnTo>
                                <a:pt x="1" y="144"/>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7F990D2" id="Freeform 46" o:spid="_x0000_s1026" style="position:absolute;margin-left:202.7pt;margin-top:17.4pt;width:21.05pt;height:12.8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iK4goAAAI0AAAOAAAAZHJzL2Uyb0RvYy54bWysW9uO47gRfQ+QfxD8mKDHKom6NaZnMeie&#10;DgJssgus9gPUttw2YluOpL5Mgvx7qijRzeKwbCLIPLTt0RFZPMUq1iGlzz+9H/bRa9sPu+54t4BP&#10;8SJqj6tuvTs+3y1+rx9vykU0jM1x3ey7Y3u3+N4Oi5++/PEPn99Ot23Sbbv9uu0jbOQ43L6d7hbb&#10;cTzdLpfDatsemuFTd2qPeHHT9YdmxJ/983LdN2/Y+mG/TOI4X751/frUd6t2GPB/H6aLiy+6/c2m&#10;XY2/bDZDO0b7uwXaNuq/vf77RH+XXz43t899c9ruVrMZzf9gxaHZHbHTc1MPzdhEL/3uh6YOu1Xf&#10;Dd1m/LTqDstus9mtWj0GHA3Ezmh+2zanVo8FyRlOZ5qG/1+zq7+//tpHu/XdIksX0bE5oI8e+7Yl&#10;xiOVEz9vp+EWYb+dfu1phMPp5271jwEvLNkV+jEgJnp6+1u3xmaal7HTnLxv+gPdiaON3jX138/U&#10;t+9jtML/TPIiTbNFtMJLkCdZrl2zbG7NzauXYfxL2+mGmtefh3Hy3Bq/ad7Xs/E1enlz2KMT/3wT&#10;xZGKM6X/zJ4+w8DA/rSM6jh6i1QCLiYxmKmpIotSVbogpG3qDxtSCNlGaL0LUgZ02Sgk4NxWrfxG&#10;5QYzNZUXPqMKAyKjEOI1CkOTM5V5maoMjJgq/UaBw3pW+qwCm3SFGK9Z4NAel5MbXU7BZr6GRLCM&#10;U59WXr7AZp4wfssc7uMKvIyBTX8NuWAZ5z8tvdMLbPoJ47UscfiPcQg09V3OcI5bMyyR5j33QFpU&#10;Pm8mNv+E8VvG+VeQCZbZHqgTYfIn3ANpFnsts/knjN8yzr+C3D//E9sDdSJEQMo9gInCZ1lq808Y&#10;r2Up519BkXq9mdoeqFMhAlLuAckym3/ZMs6/gjLxW2Z7oE6FCEi5ByTLbP5FyxTnX6XKP8+U7YFa&#10;CRGguAcEy5TNv2wZ51+lmX+eKdsDtRIiANdkO2tLltn8y5Zx/lWa++eZsj1Q46z1rpYZ94BgWWbz&#10;L1qWcf5VWvjnGRUtHytmJkQA5kHGmT9rZDb/YtbAtd1uS6XC6pTZHqgzIQIy7oEUR4CcuFk7s/kn&#10;jDdrYMnELEPSvLGZ2x6ocyECcu4BYXXKbf7F1Snn/Cul/PMstz1Q50IE5NwDKS7CHs5ym3/C+Dnj&#10;/CslzLPc9kCdCxFQOB7wz7PC5l9Jq1PB+UfL/HVsYXugRvO9sVk4HhCqRpt/sWwsOP+yZbYH6kKI&#10;gMLxgL/ILmz+xSq7dPiXOCttD9QYwF7OSscDZeqbZ6XNv0KMd56VDv9KqDVK2wN1KURAyT2QYbXk&#10;iYDS5p8wfssc/lXur2lL2wN1KURAxT2QYU3isayy+SeM17LK4V8JlWNle6CuhAiouAey1FvTVjb/&#10;hPFbxvlXKvPns8r2QF0JEVBxD2Qq93Jm808Yr2UQcwdgqi29iwDEtg9qvM8fBBBzL2Q4VI9HIbad&#10;QCDBPO4FlSIpPp0Cse0INE+IBIi5K7JKMM/2BIEE87grcHGX2LO9geYJ4QCOLs5wuD72mDAmkN88&#10;VxlLtQc40ljUxsDdkVXeoACmjgkkmMd9IRZt4OhjUSADd0eOk9TLnu0MAvnNczWyVO0CF8kgqWRI&#10;eGjksTfZAdPJBBLM474QZQIkPDQkqQyOVs5jf2gkdmgQSDCP+0LUV8DlMkh6GRzBLJnHFLNs3g+S&#10;WRCmwDUzSKIZHNUsmmc744J5TmhIih5S2xs1SMoZHOksmsdDQ3KuK56lrRDg6hkk+QyOfpZCgwlo&#10;OTSUExrSHhJwCQ2ShgZHREuJRdnOkBMLCjYmvEBV/kWN62iQhDQ4SlpKy0xKy2nZ1dLiriUX0yCp&#10;aXDkdIa1rC8tMz1NIH9icQV1jErBWxJwRQ2SpAZHUwv1FDBRLRdUrqqOC399DFxWg6Sr8XCDzRah&#10;EAWmrMVKFFxpHaOy87LHtTXeJ9R7jroWKnhg8los4SF3QiPGfv3m2YkKt8ylgsqR2IL0AaaxRe0D&#10;rsiOBfGD6do4jQ5B8D6BPUdnZ1ja+EKjsFcNAvlDw1XaMR6ZeNkr7ESF5glKAxyxnWHd6jXPdgaB&#10;/Oa5cjsWBBpwvQ2S4MbNZMOyPtvKhHqPSW4CCeY5q0Ys7LsCF90gqW5wZLdCqeljj+luAgnmuaEh&#10;HVRy5Q2S9AZHe9NehM88Jr7FDQtw1bd4jsrlN94nhIYjwGkTx2ueHRpspwcPg5/NcW+zNSfAq/fj&#10;fASM36KGHjuI9anzqRvotLlGnYtnynVKm6rYBKLovFgAY+cELoLAGCUERvEW0jRpMg3PwuAY0hpe&#10;BcFJsxAcxUaIMaQhNDxspFTTExyL8ZDWqcbW8LChUs2r4WFDpRqU4Fg8hhhDNaGGhw2VajSCY3EV&#10;0jrVTBoeNlSqYTQ8bKhUUxAci4EQY2iN1/CwodKmNsFxsQxpndZADQ8bKq1JGh42VFojCI7JPcQY&#10;ytkaHjZUyqEEx+QX0jrlNA0PGyrt82l42FD13hvhadcsxBy9GzbdEDZciOfxQmhyOmcn3OsJMon2&#10;cLRJ+IBC0A0mQ9F+SNgNs4sBdyjCbjCDDkxTei9AjwGfPArqwWQqSAMHbXIVBCYrrWC1Sag9g0wy&#10;+QoCExaYjAWoz4J6MDmLFFPQDSZrkYYJu8F4GlVF2A3G04GpS9fvmlasvIN6MNkL8OQp6AaTvyAw&#10;gemqU5uE9WJYD2bQgUkMTBYDPNWwepiKoLlo6vEJSffZyH4R4bORT3RPc3tqRqq1zNfo7W5BT8pF&#10;W3xmD6U7/f+he23rTiPGjwf8PsL24/r+6MGdE4i5aj5PurVpXaCd9GkM5qr5nFC02YlsYjRcQs3x&#10;ix+XULQrhW2ds4jpyXzOdtGRB8KSi21RAibUZeuBnvK6jkpQMlxFJbPbL/eY0vnP1bbSeR250hbt&#10;02Nbl5lIjYsu8pWSuMO2rrgonRf0c1o1vjGfk4/w+STdGp1iXfQ4nQ1gr+SHINx5STL9mc+5X9Pe&#10;eWEx182nsW+e3aj0L/YbT6statMruIk9OKcI05/5nPpNq2m+AZ49Xuo3JdFGnsXjuIs42u8lHBbb&#10;F3G0q65xV/qd50pyXtSM/eZzHoeZebjHebHfeR4n0xORmAFNO+Zzbm+OiuS8Nprr5nPCmRi7hsPT&#10;j2m8V9oz8X+1vTmbXBuHPo4lnq/wQsfdGmbKYjNM8znTMs2+BGu+SyzTeRi2dm1SzZXjtTk6V6TX&#10;pjydsFKnVyJojh/cj7w0gml24t7tRdQcY1e4nSMbzy4u9ThbfyVPzKgfss5q3w3t1Dyt03qD47xg&#10;0zpvPTR/7B53+z2CafLTMl5lKOvp59Dtd2u6qH/0z0/3+z56bfCNiar6Gn81qYnBTv0wPjTDdsLp&#10;SzTO5rbvXo5r/W3bNutv8/ex2e2n7zr2CIhP/s91Bb0DoN+V+HcVV9/Kb6W6UUn+7UbFDw83Xx/v&#10;1U3+CEX2kD7c3z/Af8hmULfb3XrdHsls894GqLD3IuY3SKY3Ls5vbrDhDTYLj/rf7EYLtuRmaPZx&#10;LOZTj06/I0GvRUzvUTx16+/4ikTfTS+i4Isz+GXb9f9aRG/4EsrdYvjnS9O3i2j/1yO+5VHhERb6&#10;ftQ/8PkXWlZ6+8qTfaU5rrCpu8W4wH0w+no/Tm+6vJz63fMWewLt72P3FV/N2OzoFQpt32TV/ANf&#10;NNEjmF+KoTdZ7N8a9fHqzpf/AgAA//8DAFBLAwQUAAYACAAAACEArXXZQt8AAAAJAQAADwAAAGRy&#10;cy9kb3ducmV2LnhtbEyPwU7DMBBE70j8g7VI3KhNcV2UxqkQEnBAHCio6tGNt3HUeB3FbhP+HnOi&#10;x9U+zbwp15Pv2BmH2AbScD8TwJDqYFtqNHx/vdw9AovJkDVdINTwgxHW1fVVaQobRvrE8yY1LIdQ&#10;LIwGl1JfcB5rh97EWeiR8u8QBm9SPoeG28GMOdx3fC6E4t60lBuc6fHZYX3cnLyGnXJq+/b+MW8P&#10;Iy7T63an6ilofXszPa2AJZzSPwx/+lkdquy0DyeykXUapFjIjGp4kHlCBqRcLoDtNSghgVclv1xQ&#10;/QIAAP//AwBQSwECLQAUAAYACAAAACEAtoM4kv4AAADhAQAAEwAAAAAAAAAAAAAAAAAAAAAAW0Nv&#10;bnRlbnRfVHlwZXNdLnhtbFBLAQItABQABgAIAAAAIQA4/SH/1gAAAJQBAAALAAAAAAAAAAAAAAAA&#10;AC8BAABfcmVscy8ucmVsc1BLAQItABQABgAIAAAAIQDwvniK4goAAAI0AAAOAAAAAAAAAAAAAAAA&#10;AC4CAABkcnMvZTJvRG9jLnhtbFBLAQItABQABgAIAAAAIQCtddlC3wAAAAkBAAAPAAAAAAAAAAAA&#10;AAAAADwNAABkcnMvZG93bnJldi54bWxQSwUGAAAAAAQABADzAAAASA4AAAAA&#10;" path="m,127r,-8l1,110,26,49,37,37r6,-6l103,2,111,r8,l128,,293,r8,l309,r9,2l326,4r57,33l389,43r29,59l420,119r,8l420,135r-9,41l407,184r-4,7l399,198r-5,7l342,245r-8,3l326,251r-8,1l309,254r-8,1l293,255r-165,l119,255r-8,-1l103,252r-8,-1l37,217,22,198r-5,-7l13,184r-3,-8l7,168,4,160,3,152,1,144,,135r,-8xe" filled="f" strokecolor="#99a0a6" strokeweight=".26469mm">
                <v:path arrowok="t" o:connecttype="custom" o:connectlocs="0,301625;0,296545;635,290830;16510,252095;23495,244475;27305,240665;65405,222250;70485,220980;75565,220980;81280,220980;186055,220980;191135,220980;196215,220980;201930,222250;207010,223520;243205,244475;247015,248285;265430,285750;266700,296545;266700,301625;266700,306705;260985,332740;258445,337820;255905,342265;253365,346710;250190,351155;217170,376555;212090,378460;207010,380365;201930,381000;196215,382270;191135,382905;186055,382905;81280,382905;75565,382905;70485,382270;65405,381000;60325,380365;23495,358775;13970,346710;10795,342265;8255,337820;6350,332740;4445,327660;2540,322580;1905,317500;635,312420;0,306705;0,301625" o:connectangles="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91520" behindDoc="0" locked="0" layoutInCell="1" allowOverlap="1" wp14:anchorId="1A9BDDEE" wp14:editId="689DC6B4">
                <wp:simplePos x="0" y="0"/>
                <wp:positionH relativeFrom="page">
                  <wp:posOffset>3422650</wp:posOffset>
                </wp:positionH>
                <wp:positionV relativeFrom="paragraph">
                  <wp:posOffset>220980</wp:posOffset>
                </wp:positionV>
                <wp:extent cx="267335" cy="162560"/>
                <wp:effectExtent l="0" t="0" r="0" b="0"/>
                <wp:wrapNone/>
                <wp:docPr id="52"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5390 5390"/>
                            <a:gd name="T1" fmla="*/ T0 w 421"/>
                            <a:gd name="T2" fmla="+- 0 475 348"/>
                            <a:gd name="T3" fmla="*/ 475 h 256"/>
                            <a:gd name="T4" fmla="+- 0 5390 5390"/>
                            <a:gd name="T5" fmla="*/ T4 w 421"/>
                            <a:gd name="T6" fmla="+- 0 467 348"/>
                            <a:gd name="T7" fmla="*/ 467 h 256"/>
                            <a:gd name="T8" fmla="+- 0 5391 5390"/>
                            <a:gd name="T9" fmla="*/ T8 w 421"/>
                            <a:gd name="T10" fmla="+- 0 458 348"/>
                            <a:gd name="T11" fmla="*/ 458 h 256"/>
                            <a:gd name="T12" fmla="+- 0 5392 5390"/>
                            <a:gd name="T13" fmla="*/ T12 w 421"/>
                            <a:gd name="T14" fmla="+- 0 450 348"/>
                            <a:gd name="T15" fmla="*/ 450 h 256"/>
                            <a:gd name="T16" fmla="+- 0 5394 5390"/>
                            <a:gd name="T17" fmla="*/ T16 w 421"/>
                            <a:gd name="T18" fmla="+- 0 442 348"/>
                            <a:gd name="T19" fmla="*/ 442 h 256"/>
                            <a:gd name="T20" fmla="+- 0 5427 5390"/>
                            <a:gd name="T21" fmla="*/ T20 w 421"/>
                            <a:gd name="T22" fmla="+- 0 385 348"/>
                            <a:gd name="T23" fmla="*/ 385 h 256"/>
                            <a:gd name="T24" fmla="+- 0 5433 5390"/>
                            <a:gd name="T25" fmla="*/ T24 w 421"/>
                            <a:gd name="T26" fmla="+- 0 379 348"/>
                            <a:gd name="T27" fmla="*/ 379 h 256"/>
                            <a:gd name="T28" fmla="+- 0 5468 5390"/>
                            <a:gd name="T29" fmla="*/ T28 w 421"/>
                            <a:gd name="T30" fmla="+- 0 357 348"/>
                            <a:gd name="T31" fmla="*/ 357 h 256"/>
                            <a:gd name="T32" fmla="+- 0 5476 5390"/>
                            <a:gd name="T33" fmla="*/ T32 w 421"/>
                            <a:gd name="T34" fmla="+- 0 354 348"/>
                            <a:gd name="T35" fmla="*/ 354 h 256"/>
                            <a:gd name="T36" fmla="+- 0 5484 5390"/>
                            <a:gd name="T37" fmla="*/ T36 w 421"/>
                            <a:gd name="T38" fmla="+- 0 352 348"/>
                            <a:gd name="T39" fmla="*/ 352 h 256"/>
                            <a:gd name="T40" fmla="+- 0 5492 5390"/>
                            <a:gd name="T41" fmla="*/ T40 w 421"/>
                            <a:gd name="T42" fmla="+- 0 350 348"/>
                            <a:gd name="T43" fmla="*/ 350 h 256"/>
                            <a:gd name="T44" fmla="+- 0 5501 5390"/>
                            <a:gd name="T45" fmla="*/ T44 w 421"/>
                            <a:gd name="T46" fmla="+- 0 348 348"/>
                            <a:gd name="T47" fmla="*/ 348 h 256"/>
                            <a:gd name="T48" fmla="+- 0 5509 5390"/>
                            <a:gd name="T49" fmla="*/ T48 w 421"/>
                            <a:gd name="T50" fmla="+- 0 348 348"/>
                            <a:gd name="T51" fmla="*/ 348 h 256"/>
                            <a:gd name="T52" fmla="+- 0 5517 5390"/>
                            <a:gd name="T53" fmla="*/ T52 w 421"/>
                            <a:gd name="T54" fmla="+- 0 348 348"/>
                            <a:gd name="T55" fmla="*/ 348 h 256"/>
                            <a:gd name="T56" fmla="+- 0 5682 5390"/>
                            <a:gd name="T57" fmla="*/ T56 w 421"/>
                            <a:gd name="T58" fmla="+- 0 348 348"/>
                            <a:gd name="T59" fmla="*/ 348 h 256"/>
                            <a:gd name="T60" fmla="+- 0 5691 5390"/>
                            <a:gd name="T61" fmla="*/ T60 w 421"/>
                            <a:gd name="T62" fmla="+- 0 348 348"/>
                            <a:gd name="T63" fmla="*/ 348 h 256"/>
                            <a:gd name="T64" fmla="+- 0 5699 5390"/>
                            <a:gd name="T65" fmla="*/ T64 w 421"/>
                            <a:gd name="T66" fmla="+- 0 348 348"/>
                            <a:gd name="T67" fmla="*/ 348 h 256"/>
                            <a:gd name="T68" fmla="+- 0 5760 5390"/>
                            <a:gd name="T69" fmla="*/ T68 w 421"/>
                            <a:gd name="T70" fmla="+- 0 374 348"/>
                            <a:gd name="T71" fmla="*/ 374 h 256"/>
                            <a:gd name="T72" fmla="+- 0 5773 5390"/>
                            <a:gd name="T73" fmla="*/ T72 w 421"/>
                            <a:gd name="T74" fmla="+- 0 385 348"/>
                            <a:gd name="T75" fmla="*/ 385 h 256"/>
                            <a:gd name="T76" fmla="+- 0 5778 5390"/>
                            <a:gd name="T77" fmla="*/ T76 w 421"/>
                            <a:gd name="T78" fmla="+- 0 391 348"/>
                            <a:gd name="T79" fmla="*/ 391 h 256"/>
                            <a:gd name="T80" fmla="+- 0 5807 5390"/>
                            <a:gd name="T81" fmla="*/ T80 w 421"/>
                            <a:gd name="T82" fmla="+- 0 450 348"/>
                            <a:gd name="T83" fmla="*/ 450 h 256"/>
                            <a:gd name="T84" fmla="+- 0 5810 5390"/>
                            <a:gd name="T85" fmla="*/ T84 w 421"/>
                            <a:gd name="T86" fmla="+- 0 475 348"/>
                            <a:gd name="T87" fmla="*/ 475 h 256"/>
                            <a:gd name="T88" fmla="+- 0 5810 5390"/>
                            <a:gd name="T89" fmla="*/ T88 w 421"/>
                            <a:gd name="T90" fmla="+- 0 483 348"/>
                            <a:gd name="T91" fmla="*/ 483 h 256"/>
                            <a:gd name="T92" fmla="+- 0 5809 5390"/>
                            <a:gd name="T93" fmla="*/ T92 w 421"/>
                            <a:gd name="T94" fmla="+- 0 492 348"/>
                            <a:gd name="T95" fmla="*/ 492 h 256"/>
                            <a:gd name="T96" fmla="+- 0 5807 5390"/>
                            <a:gd name="T97" fmla="*/ T96 w 421"/>
                            <a:gd name="T98" fmla="+- 0 500 348"/>
                            <a:gd name="T99" fmla="*/ 500 h 256"/>
                            <a:gd name="T100" fmla="+- 0 5806 5390"/>
                            <a:gd name="T101" fmla="*/ T100 w 421"/>
                            <a:gd name="T102" fmla="+- 0 508 348"/>
                            <a:gd name="T103" fmla="*/ 508 h 256"/>
                            <a:gd name="T104" fmla="+- 0 5803 5390"/>
                            <a:gd name="T105" fmla="*/ T104 w 421"/>
                            <a:gd name="T106" fmla="+- 0 516 348"/>
                            <a:gd name="T107" fmla="*/ 516 h 256"/>
                            <a:gd name="T108" fmla="+- 0 5800 5390"/>
                            <a:gd name="T109" fmla="*/ T108 w 421"/>
                            <a:gd name="T110" fmla="+- 0 524 348"/>
                            <a:gd name="T111" fmla="*/ 524 h 256"/>
                            <a:gd name="T112" fmla="+- 0 5797 5390"/>
                            <a:gd name="T113" fmla="*/ T112 w 421"/>
                            <a:gd name="T114" fmla="+- 0 532 348"/>
                            <a:gd name="T115" fmla="*/ 532 h 256"/>
                            <a:gd name="T116" fmla="+- 0 5793 5390"/>
                            <a:gd name="T117" fmla="*/ T116 w 421"/>
                            <a:gd name="T118" fmla="+- 0 539 348"/>
                            <a:gd name="T119" fmla="*/ 539 h 256"/>
                            <a:gd name="T120" fmla="+- 0 5788 5390"/>
                            <a:gd name="T121" fmla="*/ T120 w 421"/>
                            <a:gd name="T122" fmla="+- 0 546 348"/>
                            <a:gd name="T123" fmla="*/ 546 h 256"/>
                            <a:gd name="T124" fmla="+- 0 5784 5390"/>
                            <a:gd name="T125" fmla="*/ T124 w 421"/>
                            <a:gd name="T126" fmla="+- 0 553 348"/>
                            <a:gd name="T127" fmla="*/ 553 h 256"/>
                            <a:gd name="T128" fmla="+- 0 5731 5390"/>
                            <a:gd name="T129" fmla="*/ T128 w 421"/>
                            <a:gd name="T130" fmla="+- 0 593 348"/>
                            <a:gd name="T131" fmla="*/ 593 h 256"/>
                            <a:gd name="T132" fmla="+- 0 5723 5390"/>
                            <a:gd name="T133" fmla="*/ T132 w 421"/>
                            <a:gd name="T134" fmla="+- 0 596 348"/>
                            <a:gd name="T135" fmla="*/ 596 h 256"/>
                            <a:gd name="T136" fmla="+- 0 5715 5390"/>
                            <a:gd name="T137" fmla="*/ T136 w 421"/>
                            <a:gd name="T138" fmla="+- 0 599 348"/>
                            <a:gd name="T139" fmla="*/ 599 h 256"/>
                            <a:gd name="T140" fmla="+- 0 5707 5390"/>
                            <a:gd name="T141" fmla="*/ T140 w 421"/>
                            <a:gd name="T142" fmla="+- 0 600 348"/>
                            <a:gd name="T143" fmla="*/ 600 h 256"/>
                            <a:gd name="T144" fmla="+- 0 5699 5390"/>
                            <a:gd name="T145" fmla="*/ T144 w 421"/>
                            <a:gd name="T146" fmla="+- 0 602 348"/>
                            <a:gd name="T147" fmla="*/ 602 h 256"/>
                            <a:gd name="T148" fmla="+- 0 5691 5390"/>
                            <a:gd name="T149" fmla="*/ T148 w 421"/>
                            <a:gd name="T150" fmla="+- 0 603 348"/>
                            <a:gd name="T151" fmla="*/ 603 h 256"/>
                            <a:gd name="T152" fmla="+- 0 5682 5390"/>
                            <a:gd name="T153" fmla="*/ T152 w 421"/>
                            <a:gd name="T154" fmla="+- 0 603 348"/>
                            <a:gd name="T155" fmla="*/ 603 h 256"/>
                            <a:gd name="T156" fmla="+- 0 5517 5390"/>
                            <a:gd name="T157" fmla="*/ T156 w 421"/>
                            <a:gd name="T158" fmla="+- 0 603 348"/>
                            <a:gd name="T159" fmla="*/ 603 h 256"/>
                            <a:gd name="T160" fmla="+- 0 5509 5390"/>
                            <a:gd name="T161" fmla="*/ T160 w 421"/>
                            <a:gd name="T162" fmla="+- 0 603 348"/>
                            <a:gd name="T163" fmla="*/ 603 h 256"/>
                            <a:gd name="T164" fmla="+- 0 5501 5390"/>
                            <a:gd name="T165" fmla="*/ T164 w 421"/>
                            <a:gd name="T166" fmla="+- 0 602 348"/>
                            <a:gd name="T167" fmla="*/ 602 h 256"/>
                            <a:gd name="T168" fmla="+- 0 5492 5390"/>
                            <a:gd name="T169" fmla="*/ T168 w 421"/>
                            <a:gd name="T170" fmla="+- 0 600 348"/>
                            <a:gd name="T171" fmla="*/ 600 h 256"/>
                            <a:gd name="T172" fmla="+- 0 5484 5390"/>
                            <a:gd name="T173" fmla="*/ T172 w 421"/>
                            <a:gd name="T174" fmla="+- 0 599 348"/>
                            <a:gd name="T175" fmla="*/ 599 h 256"/>
                            <a:gd name="T176" fmla="+- 0 5446 5390"/>
                            <a:gd name="T177" fmla="*/ T176 w 421"/>
                            <a:gd name="T178" fmla="+- 0 581 348"/>
                            <a:gd name="T179" fmla="*/ 581 h 256"/>
                            <a:gd name="T180" fmla="+- 0 5439 5390"/>
                            <a:gd name="T181" fmla="*/ T180 w 421"/>
                            <a:gd name="T182" fmla="+- 0 576 348"/>
                            <a:gd name="T183" fmla="*/ 576 h 256"/>
                            <a:gd name="T184" fmla="+- 0 5411 5390"/>
                            <a:gd name="T185" fmla="*/ T184 w 421"/>
                            <a:gd name="T186" fmla="+- 0 546 348"/>
                            <a:gd name="T187" fmla="*/ 546 h 256"/>
                            <a:gd name="T188" fmla="+- 0 5407 5390"/>
                            <a:gd name="T189" fmla="*/ T188 w 421"/>
                            <a:gd name="T190" fmla="+- 0 539 348"/>
                            <a:gd name="T191" fmla="*/ 539 h 256"/>
                            <a:gd name="T192" fmla="+- 0 5403 5390"/>
                            <a:gd name="T193" fmla="*/ T192 w 421"/>
                            <a:gd name="T194" fmla="+- 0 532 348"/>
                            <a:gd name="T195" fmla="*/ 532 h 256"/>
                            <a:gd name="T196" fmla="+- 0 5399 5390"/>
                            <a:gd name="T197" fmla="*/ T196 w 421"/>
                            <a:gd name="T198" fmla="+- 0 524 348"/>
                            <a:gd name="T199" fmla="*/ 524 h 256"/>
                            <a:gd name="T200" fmla="+- 0 5396 5390"/>
                            <a:gd name="T201" fmla="*/ T200 w 421"/>
                            <a:gd name="T202" fmla="+- 0 516 348"/>
                            <a:gd name="T203" fmla="*/ 516 h 256"/>
                            <a:gd name="T204" fmla="+- 0 5394 5390"/>
                            <a:gd name="T205" fmla="*/ T204 w 421"/>
                            <a:gd name="T206" fmla="+- 0 508 348"/>
                            <a:gd name="T207" fmla="*/ 508 h 256"/>
                            <a:gd name="T208" fmla="+- 0 5392 5390"/>
                            <a:gd name="T209" fmla="*/ T208 w 421"/>
                            <a:gd name="T210" fmla="+- 0 500 348"/>
                            <a:gd name="T211" fmla="*/ 500 h 256"/>
                            <a:gd name="T212" fmla="+- 0 5391 5390"/>
                            <a:gd name="T213" fmla="*/ T212 w 421"/>
                            <a:gd name="T214" fmla="+- 0 492 348"/>
                            <a:gd name="T215" fmla="*/ 492 h 256"/>
                            <a:gd name="T216" fmla="+- 0 5390 5390"/>
                            <a:gd name="T217" fmla="*/ T216 w 421"/>
                            <a:gd name="T218" fmla="+- 0 483 348"/>
                            <a:gd name="T219" fmla="*/ 483 h 256"/>
                            <a:gd name="T220" fmla="+- 0 5390 5390"/>
                            <a:gd name="T221" fmla="*/ T220 w 421"/>
                            <a:gd name="T222" fmla="+- 0 475 348"/>
                            <a:gd name="T223" fmla="*/ 4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1" h="256">
                              <a:moveTo>
                                <a:pt x="0" y="127"/>
                              </a:moveTo>
                              <a:lnTo>
                                <a:pt x="0" y="119"/>
                              </a:lnTo>
                              <a:lnTo>
                                <a:pt x="1" y="110"/>
                              </a:lnTo>
                              <a:lnTo>
                                <a:pt x="2" y="102"/>
                              </a:lnTo>
                              <a:lnTo>
                                <a:pt x="4" y="94"/>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70" y="26"/>
                              </a:lnTo>
                              <a:lnTo>
                                <a:pt x="383" y="37"/>
                              </a:lnTo>
                              <a:lnTo>
                                <a:pt x="388" y="43"/>
                              </a:lnTo>
                              <a:lnTo>
                                <a:pt x="417" y="102"/>
                              </a:lnTo>
                              <a:lnTo>
                                <a:pt x="420" y="127"/>
                              </a:lnTo>
                              <a:lnTo>
                                <a:pt x="420" y="135"/>
                              </a:lnTo>
                              <a:lnTo>
                                <a:pt x="419" y="144"/>
                              </a:lnTo>
                              <a:lnTo>
                                <a:pt x="417" y="152"/>
                              </a:lnTo>
                              <a:lnTo>
                                <a:pt x="416" y="160"/>
                              </a:lnTo>
                              <a:lnTo>
                                <a:pt x="413" y="168"/>
                              </a:lnTo>
                              <a:lnTo>
                                <a:pt x="410" y="176"/>
                              </a:lnTo>
                              <a:lnTo>
                                <a:pt x="407" y="184"/>
                              </a:lnTo>
                              <a:lnTo>
                                <a:pt x="403" y="191"/>
                              </a:lnTo>
                              <a:lnTo>
                                <a:pt x="398" y="198"/>
                              </a:lnTo>
                              <a:lnTo>
                                <a:pt x="394" y="205"/>
                              </a:lnTo>
                              <a:lnTo>
                                <a:pt x="341" y="245"/>
                              </a:lnTo>
                              <a:lnTo>
                                <a:pt x="333" y="248"/>
                              </a:lnTo>
                              <a:lnTo>
                                <a:pt x="325" y="251"/>
                              </a:lnTo>
                              <a:lnTo>
                                <a:pt x="317" y="252"/>
                              </a:lnTo>
                              <a:lnTo>
                                <a:pt x="309" y="254"/>
                              </a:lnTo>
                              <a:lnTo>
                                <a:pt x="301" y="255"/>
                              </a:lnTo>
                              <a:lnTo>
                                <a:pt x="292" y="255"/>
                              </a:lnTo>
                              <a:lnTo>
                                <a:pt x="127" y="255"/>
                              </a:lnTo>
                              <a:lnTo>
                                <a:pt x="119" y="255"/>
                              </a:lnTo>
                              <a:lnTo>
                                <a:pt x="111" y="254"/>
                              </a:lnTo>
                              <a:lnTo>
                                <a:pt x="102" y="252"/>
                              </a:lnTo>
                              <a:lnTo>
                                <a:pt x="94" y="251"/>
                              </a:lnTo>
                              <a:lnTo>
                                <a:pt x="56" y="233"/>
                              </a:lnTo>
                              <a:lnTo>
                                <a:pt x="49" y="228"/>
                              </a:lnTo>
                              <a:lnTo>
                                <a:pt x="21" y="198"/>
                              </a:lnTo>
                              <a:lnTo>
                                <a:pt x="17" y="191"/>
                              </a:lnTo>
                              <a:lnTo>
                                <a:pt x="13" y="184"/>
                              </a:lnTo>
                              <a:lnTo>
                                <a:pt x="9" y="176"/>
                              </a:lnTo>
                              <a:lnTo>
                                <a:pt x="6" y="168"/>
                              </a:lnTo>
                              <a:lnTo>
                                <a:pt x="4" y="160"/>
                              </a:lnTo>
                              <a:lnTo>
                                <a:pt x="2" y="152"/>
                              </a:lnTo>
                              <a:lnTo>
                                <a:pt x="1" y="144"/>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6A9D2B58" id="Freeform 45" o:spid="_x0000_s1026" style="position:absolute;margin-left:269.5pt;margin-top:17.4pt;width:21.05pt;height:12.8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629QsAAL86AAAOAAAAZHJzL2Uyb0RvYy54bWysW12P27oRfS/Q/yD4sUWyGknUxyKbiyCb&#10;LQrcthe46g/Q2t61Ua/lSt5scov+985QosNhZ2SiaB5WdjykDueQwzkj8cNP314OydftMO77490K&#10;3qerZHtc95v98flu9ff24V29SsZzd9x0h/64vVt9346rnz7+/ncf3k6326zf9YfNdkiwk+N4+3a6&#10;W+3O59Ptzc243m1fuvF9f9oe8cenfnjpzvh1eL7ZDN0b9v5yuMnStLx564fNaejX23HE/72fflx9&#10;tP0/PW3X5789PY3bc3K4WyG2s/072L+P9Pfm44fu9nnoTrv9eobR/Q8oXrr9EW966eq+O3fJ67D/&#10;r65e9uuhH/un8/t1/3LTPz3t11s7BhwNpMFoft11p60dCzpnPF3cNP7/ul3/9esvQ7Lf3K1MtkqO&#10;3Qty9DBst+TxpDDkn7fTeItmv55+GWiE4+nnfv2PEX+4Yb/QlxFtkse3v/Qb7KZ7PffWJ9+ehhdq&#10;iaNNvlnXf7+4fvvtnKzxP7OyynOzStb4E5SZKS01N92ta7x+Hc9/2va2o+7rz+N5Ym6Dn6zfNzP4&#10;Fll+ejkgiX98l6SJyZvpz8z0xQyc2R9ukjZN3pIig9AGPeJ1VVQmyYs6NMqdEXZEJrsE0YdGhTNa&#10;BoUOmG5IoAoZVOlsbFdFWUmgKmdEoNBEBIVL0xseegqsu0LsjTMjULUMCrjXC1NLqMB3OtmIsIC7&#10;HXFlIi7wPd9CpiDjri9MKiLzPU82MjLue0RWyMh897dQKsi4/4siE5H57icbEVnG/W+KrBKR4Rz3&#10;ZlimzXvOQF6LEz/z/U82MjLuf1PkuYzMZ6DNlMmfcQbyqpF8lvn+JxsZGfe/KcpaRuYz0GbKCsg5&#10;A7kR12Xu+59sRGQ5978pqlJElvsMtLmyAnLOQG4KyWcUfC+xh2xkZNz/pqjlFZD7DLS5sgJyzkBu&#10;xBWQ+/4nGxFZwf1vCiVqFD4DbaGsgIIzkMtRo/D9TzYyMu5/Y1I5zuJu+4OBtlBWQMEZwA1JYrPw&#10;/U82MjLuf0TWiPOs8BlosTdxtzScAQWZ8f2vIqNkxN+bDMjxzPgMtDg3ZGScAQ2Z738dGfe/KWt5&#10;dzI+A61RVoDhDGjIfP+ryDBlYj4rlf289BloS2UFlJwBBVnp+19Hxv1vykaeZ6XPQFsqK6DkDGjI&#10;fP/ryLj/TYXuoJQxzIFKn4EWNwpxnlWcgbwSI23l+59sxLVZcf+bqpL3zcpnoK2UFVBxBpQdvfL9&#10;r+7oFfc/IpP3zcpnoMUtTPYZZ4CSUGQr9H/l+59sRJ/V3P+mTuWoUfsMtLWyAmrOgJI51r7/1cyx&#10;5v43NcjzrPYZaHFzFX1WcwYUYVL7/leVSc39ryPzGWhrZQXgyvFjUFHnEpuN73+yEdlsuP+RTTlq&#10;ND4DLW77os8azgClB8I8a3z/k42MjPtfnWeNz0DbKCugCRhIRYXS+P43aCMig5QTgNDk1BFSn4MW&#10;28lugzRgIRXzDUh9EgwaKfA4CwhPjmqQ+kQgPGUlQBpQgWJLoBVSnwmDRgq8gIoa3SJtB5D6bCA8&#10;ZTlAoIsN6hoJHhPGZCTDC5Vx1cjxDQJprGpjCOhACSHC88kwaKTAC7ioGoVc8NloQRXIENCRi2oP&#10;wCcD6VLghRq5wiAmkstFMmgqGbJgaRTy3GM6GVWmBi/golKkFWQ+G1j30JZGoJWNEWMxMLFMRjK5&#10;WcBFlcsqBjKfDYSnLY1AMBucLNLcY4qZjGR4oWSuMmXucc0MmmiGQDUbjN4iPJ8MMlLghUsDjDz3&#10;uHAGTTlDIJ0NZtQiPJ8MMpLhheK5UhIn4OoZNPkMgX4u5T0NmIAmIwVesDQ0/QBcQoOmoSEQ0WUq&#10;xz2moslIgRcsDU14AdfRoAlpCJR0iZukRC6T0mQkwwu1tKZYgYtp0NQ0GE6HCs9fGgvwgqWhSX3g&#10;iho0SQ2Bplbh+UtDhxeqaq1GAlxWg6ar8eEGS5E1eExZL8DjXKjFJeDaGjRxDYG61pZG6W/h+tIo&#10;g6WhVeWAC2zQFDYEElsLLExj64ElFNlaORO4ygZNZkOgs7WwzIS2HpZDpV1g8iBmLFxqg6a1oQro&#10;qEWxDUxtoyJUAksotwtMvUR4XG+DJrghUNxYjRHjHpPcZCTHvVBzF6BkLFx0g6a6IZDdlMpJYZnp&#10;bj3fC4V3oe25tR+oWtCkNwTamxJhCR4T32Qkey9U34Wm1Lj8Bk1/QyDASUaI8PxdQ9caTbBr5EpJ&#10;EbgGB02EQ6jCFaXGZbim1PDNBBbk0c3yysWH/s6Qnq5iO1mGZ6EMl3VuxmW4pnOzNNg1tAeZGZfh&#10;2E6DF9AhVwkyLsO1KkGWBmFKewKccRmO7RR4oQyX09GMy3AtHc1CGa49OM+4DMd2GjxOh1KbysBf&#10;GmpxKoOAC+0NiIzLcGynweN0KEW9jMlwtaqXhTJchcdlOLZT4AUyXKmGZkyGs3IovmXy7N4j6Xbu&#10;1ZL1t+P8bgl+Sjp6nym1r7Oc+pFeY2lx5eLLKm1OtWrsAq3oRRTFGKkj4yrKGAM+GeN0jOmaZpk1&#10;t2/rXEVCrFvzJqp3YoHM0X0xYKg4Yc3jRkrFAjJHlR/TO4l3ax43VBLT1jxuqCRuyRxVaQwYEpvW&#10;PG6oJP7IHFVbTO8kxqx53FBJHFnzuKGSWCFzVBkxYEg8WPO4oVIyT+aYhcf0Tsm1NY8bKiW71jxu&#10;qJR8kjlmjTFgKBm05nFDpeSMzDGriumdkiVrHjdUSl6sedxQbVGf7KkcHwPHltmnBnHDtYVv2yA2&#10;OF2iE+5eUZAu8Qn3k6gGLkJBZIiyBVQ7Bix9xt1hJhkiwxS4OAX4Vk3UHVykAnzZJaqBi1VUQotr&#10;MM9rwKJWXAM36MiAZctH1q0mctAuZoGJHLSLWhAZtmzRw0LCckXUoF3kgsjQZQsD9g4o6aPu4KIX&#10;ieyoBi5+QWQAAxfBAIVo3B0c05FBDFwUA3xcGnUHF8cA5VNMAyuLyK0kaOIazNObJEZcg3nQlPRH&#10;NXCBjNLwuAZz8KbEOKqBC2SUqnoNpoxuzkUHfKM9fJd9WCX4LvsjteluT92ZUlj3MXm7W9GbzckO&#10;37HG95Lp/1/6r9u2txbnHy9k04Og6a4/fj8cBbvLcNyv7nqyvU3bLT35nHpzv7rrZIVFUOSXni4v&#10;WaEuQiusHCwZzbETL0tW9KgB+7pEcAfHXSdYVCCjOy52RXUgNLIveSM5rgd3nXqicgcaLUO3T9fR&#10;atkLQLoUrZY9ah+DXreix31XrTKq/ly1yql4EWE1rbRl9DkVdrEvfGi5xGJOtT80u0J2TsU1NLts&#10;jo4bd504KuZc4+o0JM2K3f1YIq4fd537c3aXbd/97q7uvpNL8AHV4mgv+PARzpJXCpL8hO9yasLd&#10;z13dfSfvYXn9Sn/zeLEAvXhfqufQfbHUumw33/eywThc7jrhy6kIR/3hdak/LFdZOypPLdrNWVI2&#10;HWRR12o+52vZ9OKZbjer2+ySEjn87jqPY55X2RXecqpf4XgzfKK2OI55oWWXzMrdz12n+7ple83O&#10;PvO39132nwspV/ubA9S1cVzC3RW/OHqvuBm3M+s9ZG/Je7PwzvANhiWzefe9NvdcyLgyleds4drK&#10;mOPAlXXmVvfyAKY1cS0GzBvvFQbmTfxKfJqjxJVop8XO9aEftxMjlLTYItole6Gkxzvxdewf9ocD&#10;GtN2SzlNY7B0RF/H/rDf0I/2y/D8+PkwJF87PO7XNJ/STy6AMbPTMJ7vu3E32dmfaGp0t0P/etzY&#10;T7ttt/kyfz53+8P02UYGMsRja3OSRQfY7EG/fzVp86X+Uhfviqz88q5I7+/ffXr4XLwrH6Ay9/n9&#10;58/38G/CDMXtbr/ZbI8E2x06hCLuUN98/HE6Lng5dsiGN/peeLD/5pnvmd1wGNb7OBZ3taOzB/zo&#10;TN90CPCx33zH831DP52ixFOf+GHXD7+tkjc8QXm3Gv/52g3bVXL48xGPKDa4vSH3Z/ulMBVtjoP/&#10;y6P/S3dcY1d3q/MKa6308fN5Oqb5ehr2zzu8E1i+j/0nPFf4tKfzfxbfhGr+gqck7QjmE510DNP/&#10;bq1+nDv9+B8AAAD//wMAUEsDBBQABgAIAAAAIQDR6Fhd4AAAAAkBAAAPAAAAZHJzL2Rvd25yZXYu&#10;eG1sTI/LTsMwEEX3SPyDNUjsqJM+TAmZVAgJWCAWFFR16cbTOCIeR7HbhL/HrGA5mqt7zyk3k+vE&#10;mYbQekbIZxkI4tqblhuEz4+nmzWIEDUb3XkmhG8KsKkuL0pdGD/yO523sRGphEOhEWyMfSFlqC05&#10;HWa+J06/ox+cjukcGmkGPaZy18l5linpdMtpweqeHi3VX9uTQ9grq3Yvr2/z9jjSbXze7VU9ecTr&#10;q+nhHkSkKf6F4Rc/oUOVmA7+xCaIDmG1uEsuEWGxTAopsFrnOYgDgsqWIKtS/jeofgAAAP//AwBQ&#10;SwECLQAUAAYACAAAACEAtoM4kv4AAADhAQAAEwAAAAAAAAAAAAAAAAAAAAAAW0NvbnRlbnRfVHlw&#10;ZXNdLnhtbFBLAQItABQABgAIAAAAIQA4/SH/1gAAAJQBAAALAAAAAAAAAAAAAAAAAC8BAABfcmVs&#10;cy8ucmVsc1BLAQItABQABgAIAAAAIQCqbj629QsAAL86AAAOAAAAAAAAAAAAAAAAAC4CAABkcnMv&#10;ZTJvRG9jLnhtbFBLAQItABQABgAIAAAAIQDR6Fhd4AAAAAkBAAAPAAAAAAAAAAAAAAAAAE8OAABk&#10;cnMvZG93bnJldi54bWxQSwUGAAAAAAQABADzAAAAXA8AAAAA&#10;" path="m,127r,-8l1,110r1,-8l4,94,37,37r6,-6l78,9,86,6,94,4r8,-2l111,r8,l127,,292,r9,l309,r61,26l383,37r5,6l417,102r3,25l420,135r-1,9l417,152r-1,8l413,168r-3,8l407,184r-4,7l398,198r-4,7l341,245r-8,3l325,251r-8,1l309,254r-8,1l292,255r-165,l119,255r-8,-1l102,252r-8,-1l56,233r-7,-5l21,198r-4,-7l13,184,9,176,6,168,4,160,2,152,1,144,,135r,-8xe" filled="f" strokecolor="#99a0a6" strokeweight=".26469mm">
                <v:path arrowok="t" o:connecttype="custom" o:connectlocs="0,301625;0,296545;635,290830;1270,285750;2540,280670;23495,244475;27305,240665;49530,226695;54610,224790;59690,223520;64770,222250;70485,220980;75565,220980;80645,220980;185420,220980;191135,220980;196215,220980;234950,237490;243205,244475;246380,248285;264795,285750;266700,301625;266700,306705;266065,312420;264795,317500;264160,322580;262255,327660;260350,332740;258445,337820;255905,342265;252730,346710;250190,351155;216535,376555;211455,378460;206375,380365;201295,381000;196215,382270;191135,382905;185420,382905;80645,382905;75565,382905;70485,382270;64770,381000;59690,380365;35560,368935;31115,365760;13335,346710;10795,342265;8255,337820;5715,332740;3810,327660;2540,322580;1270,317500;635,312420;0,306705;0,301625" o:connectangles="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92544" behindDoc="0" locked="0" layoutInCell="1" allowOverlap="1" wp14:anchorId="07DCE007" wp14:editId="3F8B30F4">
                <wp:simplePos x="0" y="0"/>
                <wp:positionH relativeFrom="page">
                  <wp:posOffset>4270375</wp:posOffset>
                </wp:positionH>
                <wp:positionV relativeFrom="paragraph">
                  <wp:posOffset>220980</wp:posOffset>
                </wp:positionV>
                <wp:extent cx="257810" cy="162560"/>
                <wp:effectExtent l="0" t="0" r="0" b="0"/>
                <wp:wrapNone/>
                <wp:docPr id="5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6725 6725"/>
                            <a:gd name="T1" fmla="*/ T0 w 406"/>
                            <a:gd name="T2" fmla="+- 0 475 348"/>
                            <a:gd name="T3" fmla="*/ 475 h 256"/>
                            <a:gd name="T4" fmla="+- 0 6725 6725"/>
                            <a:gd name="T5" fmla="*/ T4 w 406"/>
                            <a:gd name="T6" fmla="+- 0 467 348"/>
                            <a:gd name="T7" fmla="*/ 467 h 256"/>
                            <a:gd name="T8" fmla="+- 0 6726 6725"/>
                            <a:gd name="T9" fmla="*/ T8 w 406"/>
                            <a:gd name="T10" fmla="+- 0 458 348"/>
                            <a:gd name="T11" fmla="*/ 458 h 256"/>
                            <a:gd name="T12" fmla="+- 0 6728 6725"/>
                            <a:gd name="T13" fmla="*/ T12 w 406"/>
                            <a:gd name="T14" fmla="+- 0 450 348"/>
                            <a:gd name="T15" fmla="*/ 450 h 256"/>
                            <a:gd name="T16" fmla="+- 0 6729 6725"/>
                            <a:gd name="T17" fmla="*/ T16 w 406"/>
                            <a:gd name="T18" fmla="+- 0 442 348"/>
                            <a:gd name="T19" fmla="*/ 442 h 256"/>
                            <a:gd name="T20" fmla="+- 0 6763 6725"/>
                            <a:gd name="T21" fmla="*/ T20 w 406"/>
                            <a:gd name="T22" fmla="+- 0 385 348"/>
                            <a:gd name="T23" fmla="*/ 385 h 256"/>
                            <a:gd name="T24" fmla="+- 0 6769 6725"/>
                            <a:gd name="T25" fmla="*/ T24 w 406"/>
                            <a:gd name="T26" fmla="+- 0 379 348"/>
                            <a:gd name="T27" fmla="*/ 379 h 256"/>
                            <a:gd name="T28" fmla="+- 0 6828 6725"/>
                            <a:gd name="T29" fmla="*/ T28 w 406"/>
                            <a:gd name="T30" fmla="+- 0 350 348"/>
                            <a:gd name="T31" fmla="*/ 350 h 256"/>
                            <a:gd name="T32" fmla="+- 0 6836 6725"/>
                            <a:gd name="T33" fmla="*/ T32 w 406"/>
                            <a:gd name="T34" fmla="+- 0 348 348"/>
                            <a:gd name="T35" fmla="*/ 348 h 256"/>
                            <a:gd name="T36" fmla="+- 0 6845 6725"/>
                            <a:gd name="T37" fmla="*/ T36 w 406"/>
                            <a:gd name="T38" fmla="+- 0 348 348"/>
                            <a:gd name="T39" fmla="*/ 348 h 256"/>
                            <a:gd name="T40" fmla="+- 0 6853 6725"/>
                            <a:gd name="T41" fmla="*/ T40 w 406"/>
                            <a:gd name="T42" fmla="+- 0 348 348"/>
                            <a:gd name="T43" fmla="*/ 348 h 256"/>
                            <a:gd name="T44" fmla="+- 0 7003 6725"/>
                            <a:gd name="T45" fmla="*/ T44 w 406"/>
                            <a:gd name="T46" fmla="+- 0 348 348"/>
                            <a:gd name="T47" fmla="*/ 348 h 256"/>
                            <a:gd name="T48" fmla="+- 0 7011 6725"/>
                            <a:gd name="T49" fmla="*/ T48 w 406"/>
                            <a:gd name="T50" fmla="+- 0 348 348"/>
                            <a:gd name="T51" fmla="*/ 348 h 256"/>
                            <a:gd name="T52" fmla="+- 0 7020 6725"/>
                            <a:gd name="T53" fmla="*/ T52 w 406"/>
                            <a:gd name="T54" fmla="+- 0 348 348"/>
                            <a:gd name="T55" fmla="*/ 348 h 256"/>
                            <a:gd name="T56" fmla="+- 0 7028 6725"/>
                            <a:gd name="T57" fmla="*/ T56 w 406"/>
                            <a:gd name="T58" fmla="+- 0 350 348"/>
                            <a:gd name="T59" fmla="*/ 350 h 256"/>
                            <a:gd name="T60" fmla="+- 0 7036 6725"/>
                            <a:gd name="T61" fmla="*/ T60 w 406"/>
                            <a:gd name="T62" fmla="+- 0 352 348"/>
                            <a:gd name="T63" fmla="*/ 352 h 256"/>
                            <a:gd name="T64" fmla="+- 0 7093 6725"/>
                            <a:gd name="T65" fmla="*/ T64 w 406"/>
                            <a:gd name="T66" fmla="+- 0 385 348"/>
                            <a:gd name="T67" fmla="*/ 385 h 256"/>
                            <a:gd name="T68" fmla="+- 0 7099 6725"/>
                            <a:gd name="T69" fmla="*/ T68 w 406"/>
                            <a:gd name="T70" fmla="+- 0 391 348"/>
                            <a:gd name="T71" fmla="*/ 391 h 256"/>
                            <a:gd name="T72" fmla="+- 0 7128 6725"/>
                            <a:gd name="T73" fmla="*/ T72 w 406"/>
                            <a:gd name="T74" fmla="+- 0 450 348"/>
                            <a:gd name="T75" fmla="*/ 450 h 256"/>
                            <a:gd name="T76" fmla="+- 0 7130 6725"/>
                            <a:gd name="T77" fmla="*/ T76 w 406"/>
                            <a:gd name="T78" fmla="+- 0 458 348"/>
                            <a:gd name="T79" fmla="*/ 458 h 256"/>
                            <a:gd name="T80" fmla="+- 0 7131 6725"/>
                            <a:gd name="T81" fmla="*/ T80 w 406"/>
                            <a:gd name="T82" fmla="+- 0 467 348"/>
                            <a:gd name="T83" fmla="*/ 467 h 256"/>
                            <a:gd name="T84" fmla="+- 0 7131 6725"/>
                            <a:gd name="T85" fmla="*/ T84 w 406"/>
                            <a:gd name="T86" fmla="+- 0 475 348"/>
                            <a:gd name="T87" fmla="*/ 475 h 256"/>
                            <a:gd name="T88" fmla="+- 0 7131 6725"/>
                            <a:gd name="T89" fmla="*/ T88 w 406"/>
                            <a:gd name="T90" fmla="+- 0 483 348"/>
                            <a:gd name="T91" fmla="*/ 483 h 256"/>
                            <a:gd name="T92" fmla="+- 0 7121 6725"/>
                            <a:gd name="T93" fmla="*/ T92 w 406"/>
                            <a:gd name="T94" fmla="+- 0 524 348"/>
                            <a:gd name="T95" fmla="*/ 524 h 256"/>
                            <a:gd name="T96" fmla="+- 0 7118 6725"/>
                            <a:gd name="T97" fmla="*/ T96 w 406"/>
                            <a:gd name="T98" fmla="+- 0 532 348"/>
                            <a:gd name="T99" fmla="*/ 532 h 256"/>
                            <a:gd name="T100" fmla="+- 0 7114 6725"/>
                            <a:gd name="T101" fmla="*/ T100 w 406"/>
                            <a:gd name="T102" fmla="+- 0 539 348"/>
                            <a:gd name="T103" fmla="*/ 539 h 256"/>
                            <a:gd name="T104" fmla="+- 0 7109 6725"/>
                            <a:gd name="T105" fmla="*/ T104 w 406"/>
                            <a:gd name="T106" fmla="+- 0 546 348"/>
                            <a:gd name="T107" fmla="*/ 546 h 256"/>
                            <a:gd name="T108" fmla="+- 0 7104 6725"/>
                            <a:gd name="T109" fmla="*/ T108 w 406"/>
                            <a:gd name="T110" fmla="+- 0 553 348"/>
                            <a:gd name="T111" fmla="*/ 553 h 256"/>
                            <a:gd name="T112" fmla="+- 0 7052 6725"/>
                            <a:gd name="T113" fmla="*/ T112 w 406"/>
                            <a:gd name="T114" fmla="+- 0 593 348"/>
                            <a:gd name="T115" fmla="*/ 593 h 256"/>
                            <a:gd name="T116" fmla="+- 0 7044 6725"/>
                            <a:gd name="T117" fmla="*/ T116 w 406"/>
                            <a:gd name="T118" fmla="+- 0 596 348"/>
                            <a:gd name="T119" fmla="*/ 596 h 256"/>
                            <a:gd name="T120" fmla="+- 0 7036 6725"/>
                            <a:gd name="T121" fmla="*/ T120 w 406"/>
                            <a:gd name="T122" fmla="+- 0 599 348"/>
                            <a:gd name="T123" fmla="*/ 599 h 256"/>
                            <a:gd name="T124" fmla="+- 0 7028 6725"/>
                            <a:gd name="T125" fmla="*/ T124 w 406"/>
                            <a:gd name="T126" fmla="+- 0 600 348"/>
                            <a:gd name="T127" fmla="*/ 600 h 256"/>
                            <a:gd name="T128" fmla="+- 0 7020 6725"/>
                            <a:gd name="T129" fmla="*/ T128 w 406"/>
                            <a:gd name="T130" fmla="+- 0 602 348"/>
                            <a:gd name="T131" fmla="*/ 602 h 256"/>
                            <a:gd name="T132" fmla="+- 0 7011 6725"/>
                            <a:gd name="T133" fmla="*/ T132 w 406"/>
                            <a:gd name="T134" fmla="+- 0 603 348"/>
                            <a:gd name="T135" fmla="*/ 603 h 256"/>
                            <a:gd name="T136" fmla="+- 0 7003 6725"/>
                            <a:gd name="T137" fmla="*/ T136 w 406"/>
                            <a:gd name="T138" fmla="+- 0 603 348"/>
                            <a:gd name="T139" fmla="*/ 603 h 256"/>
                            <a:gd name="T140" fmla="+- 0 6853 6725"/>
                            <a:gd name="T141" fmla="*/ T140 w 406"/>
                            <a:gd name="T142" fmla="+- 0 603 348"/>
                            <a:gd name="T143" fmla="*/ 603 h 256"/>
                            <a:gd name="T144" fmla="+- 0 6845 6725"/>
                            <a:gd name="T145" fmla="*/ T144 w 406"/>
                            <a:gd name="T146" fmla="+- 0 603 348"/>
                            <a:gd name="T147" fmla="*/ 603 h 256"/>
                            <a:gd name="T148" fmla="+- 0 6836 6725"/>
                            <a:gd name="T149" fmla="*/ T148 w 406"/>
                            <a:gd name="T150" fmla="+- 0 602 348"/>
                            <a:gd name="T151" fmla="*/ 602 h 256"/>
                            <a:gd name="T152" fmla="+- 0 6828 6725"/>
                            <a:gd name="T153" fmla="*/ T152 w 406"/>
                            <a:gd name="T154" fmla="+- 0 600 348"/>
                            <a:gd name="T155" fmla="*/ 600 h 256"/>
                            <a:gd name="T156" fmla="+- 0 6820 6725"/>
                            <a:gd name="T157" fmla="*/ T156 w 406"/>
                            <a:gd name="T158" fmla="+- 0 599 348"/>
                            <a:gd name="T159" fmla="*/ 599 h 256"/>
                            <a:gd name="T160" fmla="+- 0 6763 6725"/>
                            <a:gd name="T161" fmla="*/ T160 w 406"/>
                            <a:gd name="T162" fmla="+- 0 565 348"/>
                            <a:gd name="T163" fmla="*/ 565 h 256"/>
                            <a:gd name="T164" fmla="+- 0 6747 6725"/>
                            <a:gd name="T165" fmla="*/ T164 w 406"/>
                            <a:gd name="T166" fmla="+- 0 546 348"/>
                            <a:gd name="T167" fmla="*/ 546 h 256"/>
                            <a:gd name="T168" fmla="+- 0 6742 6725"/>
                            <a:gd name="T169" fmla="*/ T168 w 406"/>
                            <a:gd name="T170" fmla="+- 0 539 348"/>
                            <a:gd name="T171" fmla="*/ 539 h 256"/>
                            <a:gd name="T172" fmla="+- 0 6738 6725"/>
                            <a:gd name="T173" fmla="*/ T172 w 406"/>
                            <a:gd name="T174" fmla="+- 0 532 348"/>
                            <a:gd name="T175" fmla="*/ 532 h 256"/>
                            <a:gd name="T176" fmla="+- 0 6735 6725"/>
                            <a:gd name="T177" fmla="*/ T176 w 406"/>
                            <a:gd name="T178" fmla="+- 0 524 348"/>
                            <a:gd name="T179" fmla="*/ 524 h 256"/>
                            <a:gd name="T180" fmla="+- 0 6732 6725"/>
                            <a:gd name="T181" fmla="*/ T180 w 406"/>
                            <a:gd name="T182" fmla="+- 0 516 348"/>
                            <a:gd name="T183" fmla="*/ 516 h 256"/>
                            <a:gd name="T184" fmla="+- 0 6729 6725"/>
                            <a:gd name="T185" fmla="*/ T184 w 406"/>
                            <a:gd name="T186" fmla="+- 0 508 348"/>
                            <a:gd name="T187" fmla="*/ 508 h 256"/>
                            <a:gd name="T188" fmla="+- 0 6728 6725"/>
                            <a:gd name="T189" fmla="*/ T188 w 406"/>
                            <a:gd name="T190" fmla="+- 0 500 348"/>
                            <a:gd name="T191" fmla="*/ 500 h 256"/>
                            <a:gd name="T192" fmla="+- 0 6726 6725"/>
                            <a:gd name="T193" fmla="*/ T192 w 406"/>
                            <a:gd name="T194" fmla="+- 0 492 348"/>
                            <a:gd name="T195" fmla="*/ 492 h 256"/>
                            <a:gd name="T196" fmla="+- 0 6725 6725"/>
                            <a:gd name="T197" fmla="*/ T196 w 406"/>
                            <a:gd name="T198" fmla="+- 0 483 348"/>
                            <a:gd name="T199" fmla="*/ 483 h 256"/>
                            <a:gd name="T200" fmla="+- 0 6725 6725"/>
                            <a:gd name="T201" fmla="*/ T200 w 406"/>
                            <a:gd name="T202" fmla="+- 0 475 348"/>
                            <a:gd name="T203" fmla="*/ 4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06" h="256">
                              <a:moveTo>
                                <a:pt x="0" y="127"/>
                              </a:moveTo>
                              <a:lnTo>
                                <a:pt x="0" y="119"/>
                              </a:lnTo>
                              <a:lnTo>
                                <a:pt x="1" y="110"/>
                              </a:lnTo>
                              <a:lnTo>
                                <a:pt x="3" y="102"/>
                              </a:lnTo>
                              <a:lnTo>
                                <a:pt x="4" y="94"/>
                              </a:lnTo>
                              <a:lnTo>
                                <a:pt x="38" y="37"/>
                              </a:lnTo>
                              <a:lnTo>
                                <a:pt x="44" y="31"/>
                              </a:lnTo>
                              <a:lnTo>
                                <a:pt x="103" y="2"/>
                              </a:lnTo>
                              <a:lnTo>
                                <a:pt x="111" y="0"/>
                              </a:lnTo>
                              <a:lnTo>
                                <a:pt x="120" y="0"/>
                              </a:lnTo>
                              <a:lnTo>
                                <a:pt x="128" y="0"/>
                              </a:lnTo>
                              <a:lnTo>
                                <a:pt x="278" y="0"/>
                              </a:lnTo>
                              <a:lnTo>
                                <a:pt x="286" y="0"/>
                              </a:lnTo>
                              <a:lnTo>
                                <a:pt x="295" y="0"/>
                              </a:lnTo>
                              <a:lnTo>
                                <a:pt x="303" y="2"/>
                              </a:lnTo>
                              <a:lnTo>
                                <a:pt x="311" y="4"/>
                              </a:lnTo>
                              <a:lnTo>
                                <a:pt x="368" y="37"/>
                              </a:lnTo>
                              <a:lnTo>
                                <a:pt x="374" y="43"/>
                              </a:lnTo>
                              <a:lnTo>
                                <a:pt x="403" y="102"/>
                              </a:lnTo>
                              <a:lnTo>
                                <a:pt x="405" y="110"/>
                              </a:lnTo>
                              <a:lnTo>
                                <a:pt x="406" y="119"/>
                              </a:lnTo>
                              <a:lnTo>
                                <a:pt x="406" y="127"/>
                              </a:lnTo>
                              <a:lnTo>
                                <a:pt x="406" y="135"/>
                              </a:lnTo>
                              <a:lnTo>
                                <a:pt x="396" y="176"/>
                              </a:lnTo>
                              <a:lnTo>
                                <a:pt x="393" y="184"/>
                              </a:lnTo>
                              <a:lnTo>
                                <a:pt x="389" y="191"/>
                              </a:lnTo>
                              <a:lnTo>
                                <a:pt x="384" y="198"/>
                              </a:lnTo>
                              <a:lnTo>
                                <a:pt x="379" y="205"/>
                              </a:lnTo>
                              <a:lnTo>
                                <a:pt x="327" y="245"/>
                              </a:lnTo>
                              <a:lnTo>
                                <a:pt x="319" y="248"/>
                              </a:lnTo>
                              <a:lnTo>
                                <a:pt x="311" y="251"/>
                              </a:lnTo>
                              <a:lnTo>
                                <a:pt x="303" y="252"/>
                              </a:lnTo>
                              <a:lnTo>
                                <a:pt x="295" y="254"/>
                              </a:lnTo>
                              <a:lnTo>
                                <a:pt x="286" y="255"/>
                              </a:lnTo>
                              <a:lnTo>
                                <a:pt x="278" y="255"/>
                              </a:lnTo>
                              <a:lnTo>
                                <a:pt x="128" y="255"/>
                              </a:lnTo>
                              <a:lnTo>
                                <a:pt x="120" y="255"/>
                              </a:lnTo>
                              <a:lnTo>
                                <a:pt x="111" y="254"/>
                              </a:lnTo>
                              <a:lnTo>
                                <a:pt x="103" y="252"/>
                              </a:lnTo>
                              <a:lnTo>
                                <a:pt x="95" y="251"/>
                              </a:lnTo>
                              <a:lnTo>
                                <a:pt x="38" y="217"/>
                              </a:lnTo>
                              <a:lnTo>
                                <a:pt x="22" y="198"/>
                              </a:lnTo>
                              <a:lnTo>
                                <a:pt x="17" y="191"/>
                              </a:lnTo>
                              <a:lnTo>
                                <a:pt x="13" y="184"/>
                              </a:lnTo>
                              <a:lnTo>
                                <a:pt x="10" y="176"/>
                              </a:lnTo>
                              <a:lnTo>
                                <a:pt x="7" y="168"/>
                              </a:lnTo>
                              <a:lnTo>
                                <a:pt x="4" y="160"/>
                              </a:lnTo>
                              <a:lnTo>
                                <a:pt x="3" y="152"/>
                              </a:lnTo>
                              <a:lnTo>
                                <a:pt x="1" y="144"/>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9067E79" id="Freeform 44" o:spid="_x0000_s1026" style="position:absolute;margin-left:336.25pt;margin-top:17.4pt;width:20.3pt;height:12.8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xUNQsAAO81AAAOAAAAZHJzL2Uyb0RvYy54bWysW12P27oRfS/Q/yD4scXGGn1rkc1FsJst&#10;Cty2F7jqD9Da8tqobbmSN5vcov+9M5TocNgZmyiah5UdHVGHM5zhHNL8+NO3wz762g3jrj8+LOBD&#10;vIi646pf746vD4u/N8931SIaz+1x3e77Y/ew+N6Ni58+/f53H99P913Sb/v9uhsibOQ43r+fHhbb&#10;8/l0v1yOq213aMcP/ak74s1NPxzaM34dXpfroX3H1g/7ZRLHxfK9H9anoV9144j/+zTdXHwy7W82&#10;3er8t81m7M7R/mGB3M7m72D+vtDf5aeP7f3r0J62u9VMo/0fWBza3RFfemnqqT230duw+6+mDrvV&#10;0I/95vxh1R+W/WazW3WmD9gbiL3e/LptT53pCxpnPF3MNP7/ml399esvQ7RbPyxyWETH9oA+eh66&#10;jiweZRnZ5/003iPs19MvA/VwPP3cr/4x4o0lu0NfRsREL+9/6dfYTPt27o1Nvm2GAz2JvY2+GdN/&#10;v5i++3aOVvifSV5WgA5a4S0okrwwrlm29/bh1dt4/lPXm4barz+P58lza/xk7L6eyTfYyOawRyf+&#10;8S6Ko6JMcvNn9vQFhr2dYH9YRk0cvUdZXPiYxGJMU1mZR2lW+aDUgrAhgmwjZO+DMgu6Tiq3MCKV&#10;yaQKi5lIFaVEqrQgIoUQkRSGJrdUIVqqtjAiVcmkyHVOW1leSazANTphRFrAzY4erERe4Fq+gURh&#10;xk2f5bHIzLU8YWRm3PbIrJaZueZvoFCYcftnWSIyc81PGJFZwu1flEUqMktcDzSJNu65B9JKHPiJ&#10;a3/CyMy4/ZGZbLPE9UCTKIM/4R5Iy1qyWeLanzAyM27/olLGWeJ6oEGQmCtS7oFUHmepa3/CiMxS&#10;bv+iSuXITF0PNKkSASn3AKYwyWapa3/CyMy4/Ysqk7Nr6nqgQfqyzbgHNGau/VVmGbd/UeVyBGSu&#10;B5pMiYCMe0Bhlrn215lx+5dxrDBzPdBkSgRk3AMaM9f+OjNu/zIGELNG5nqgwbEhejPnHlCYUZlx&#10;mXhVZjm3fxljqqKp3J9Xc9cDTa5EQM49oDFz7a8z4/ZHZvLslLseaHIlAnLuASVr5K791ayBJZM7&#10;B5exkjUK1wNNoURAwT2Qom3RJr79C9f+hBGzRsHtX8a1HAGF64GmUCKg4B5QZqfCtb86OxXc/shM&#10;np0K1wNNoURAyT2Q1iDZrHTtTxjRZiW3fwnKOCtdDzSlEgEl94BSBZWu/dUqqOT2LyGVY7N0PdCU&#10;SgSU3ANK5Vi69lcrx4rbH5nJ+axyPdBUSgRU3ANURgsRULn210ttbn+dmeuBplIioOIeUIRJ5dpf&#10;VSYVt7/OzPVAUykRUHMPZFUq2ax27U8YMQJqbn+MANmbteuBplYioOYeyLHCFLxZu/YnjMyM278E&#10;kOeA2vVAUysRUHMP5FjHScxc+xNGZAYxdwBSy8SJE2LXBw0+J0/qEHMv5KlYcUPsOoFACj3uhRJi&#10;Od9C7DoC6SmRACja3UkvzwrJeBC7niCQQo+7Aulp1nO9gfSUcABPF+dYlAq+BSaMCSTT85RxGeOE&#10;K1VF4EljVRsDd0eO87JIz3UGgRR63BdljDWsTM/1RgOqQAbujhwjSKTnOoNAMj1PI6v1EeYZO6Zo&#10;xQM0lQyJFxpYO0j0mE7OEaTQ475QC0vgShk0qQyeVi4wxEV6rjMIpNDjvlArcuBymcoWUS1g1WCt&#10;PK2JxWLawyncwtAZBYJkep5kVqUMcM0MmmgGTzUXKNok6zHZTCCFnh8aigYELpxBU86Qcneo9NzQ&#10;0OmFimfg6hk0+QyeftboMQF9hR4PDXXVATI3UTWgaWjwRLRKj4eG5lyURe4cpC7XANfRoAlp8JQ0&#10;jXpp7DEprYeGp6XVdS7gYho0NQ2enNYSS+46Q08suFjOradIfeCKGjRJDZ6mpowrWs8NDT0te6pa&#10;XVkFLqtB09W4ucH6mxfi4iowZU0gObF40roos1Kec7m2Bk1cg6eutYKKyWu9oPL0NdJTKhYusEFT&#10;2OBJbK0cZRpbL0c9kV2UqVzIA1fZoMls8HS2UssDE9p6Me8pbaQnr7YCl9qgaW3wxLYigoCpbVUF&#10;gSe3kZ7iXK638TmlJPAUd46FoRS5THITSA6Nyps11N2ayk1UDWiqGzzZnWPVL9JzZw0CKfS8WUPd&#10;5qrcRIX0tILK0965Uu8x8U0gmZ6nvrGOl/cggMtv0PQ3eAI8Q6BkPabACaTQ82YNdZuXa3DQRDh4&#10;KlxZuYDadYa6dIG/TGBJnlSQmJZx098CSWvgc3JoJJ4MV5Z8EibD2ZoPbqW/2s3ydmv3z1ffjvMG&#10;On6KWvrRRmz27E/9SHv1DdLDHfkmpYVfbAJRtNuugDGOCFwGgdGQBEbpG9I0KVoDN1sAN5kAxqCB&#10;10Gtk+IjOEq1EDKkwAw8rKekiAiOUiakdVIoBh7WVVIMBh7WVargCY6ldwgZqqgNPKyrVOESHEvT&#10;kNap4jTwsK5SBWjgYV2liozgWEqFkKEKycDDukoVC8Gx1AhpnSoIAw/rKs3oBh7WVZphCY5TYwgZ&#10;mvEMPKyrNAMRHKeOkNZpRjDwsK5ShjbwsK6alUvC05pjCB2zljg9ENZdXJScGNG6XNAbLtkJwroM&#10;l/wEgZ22GQoCU5RZJTKdxh9DBPXBZilacQl6wOYpwDWQsAdmR0Ma2GmbqyAwWRn9bzqdBXba5isI&#10;TFhGI5s3oLoN6rTNWYCbuEEP2KxFCjDsgTmYATVZ2AN2eAemLqN+TKdRtwS9wWYvUhJBD9j8BYEJ&#10;DGwGA9zlCnuD7XRgEjN1rek0VqRBb7B5jGrEkAdM7UdvoKrNeWAqbuaybMBfsPq/XR0WEf529YWe&#10;ae9P7ZmqOfsxen9Y0C8Zoy39prIwtdyh/9o1vUGcf/wAEy6J4cf9/VHAXVKUvWuvJ9PaNPPQTsfU&#10;B3vXXifUNCXQbtI1FCo2NAgqhWsgWvpEFNY911D421WDssnM0rHXmTwVzNjYdVpmfwZR17uIGwWm&#10;rVuoif51VEJK/eYbE1Kkt1EkqW6i0iBLpLRThW3d8BAt+yDqhotSWi2hxuzwt76x18lH2czs5uCh&#10;PUNs7tZQNOFhcDZO7fvs1b53su6PQLH37dXDXeZBe99eJ1xaz+3hss61kZvO9RMuRFzHzWUZXDKa&#10;fZ+9zu+lhRDqL0rcq++lZR/EJWjHqzj6eSXhUBtcxWHimHA33juPqeQyB1v+9jr3w45QXNC+9t5k&#10;Hu8JrlNfxc3Rk1ymcvs+e53ea2PxFg63uqb+3mjP5omb7V3scr0fZu+d/HHDLhezXE+Jc3pNsES9&#10;aj1cxg4YVHOhe2uMzgX0rSFP2+n00hsRNI1PXES+2oM5Ki4nDazX7XUeddMbb9h2ngSnAxM4gds2&#10;7HVqa2Z/I0/MqMv0bNtY7fuxm1xCk75Zj7nM/lQ0OCckjv3zbr9HMFGhmqDOsb6nr2O/363ppvky&#10;vL487ofoa4vHY+r6c/zZpiYGOw3j+akdtxPO3CLLtvdD/3Zcm0/brl1/mT+f291++mwsQUA85jEX&#10;KXTgwxyM+Vcd11+qL1V2lyXFl7ssfnq6+/z8mN0Vz7g+/pQ+PT4+wb+JM2T329163R2Jtj2kA1nY&#10;IZj5uNB0vOZyTId1b3St8Gz+zQPHgS05DWN97Iu9mt6ZAzF0BmY6NPPSr7/jeZihn04d4Skp/LDt&#10;h98W0TueOHpYjP98a4duEe3/fMQjPTXuV6Lvz+ZLlpdUTgzunRf3TntcYVMPi/MCl+3o4+N5Otb0&#10;dhp2r1t8Exh/H/vPeA5ns6PzMobfxGr+gqeKTA/mE1B0bMn9blA/zml9+g8AAAD//wMAUEsDBBQA&#10;BgAIAAAAIQAOHHIo4QAAAAkBAAAPAAAAZHJzL2Rvd25yZXYueG1sTI/LTsMwEEX3SPyDNUjsqJMm&#10;JBDiVFUlUJEqHgUW7Nx4SALxOIrdNvw9wwqWo3t059xyMdleHHD0nSMF8SwCgVQ701Gj4PXl9uIK&#10;hA+ajO4doYJv9LCoTk9KXRh3pGc8bEMjuIR8oRW0IQyFlL5u0Wo/cwMSZx9utDrwOTbSjPrI5baX&#10;8yjKpNUd8YdWD7hqsf7a7q2Cp/4zo/R9kz+sl8n6/tHera7frFLnZ9PyBkTAKfzB8KvP6lCx087t&#10;yXjRK8jy+SWjCpKUJzCQx0kMYsdJlIKsSvl/QfUDAAD//wMAUEsBAi0AFAAGAAgAAAAhALaDOJL+&#10;AAAA4QEAABMAAAAAAAAAAAAAAAAAAAAAAFtDb250ZW50X1R5cGVzXS54bWxQSwECLQAUAAYACAAA&#10;ACEAOP0h/9YAAACUAQAACwAAAAAAAAAAAAAAAAAvAQAAX3JlbHMvLnJlbHNQSwECLQAUAAYACAAA&#10;ACEAo8h8VDULAADvNQAADgAAAAAAAAAAAAAAAAAuAgAAZHJzL2Uyb0RvYy54bWxQSwECLQAUAAYA&#10;CAAAACEADhxyKOEAAAAJAQAADwAAAAAAAAAAAAAAAACPDQAAZHJzL2Rvd25yZXYueG1sUEsFBgAA&#10;AAAEAAQA8wAAAJ0OAAAAAA==&#10;" path="m,127r,-8l1,110r2,-8l4,94,38,37r6,-6l103,2,111,r9,l128,,278,r8,l295,r8,2l311,4r57,33l374,43r29,59l405,110r1,9l406,127r,8l396,176r-3,8l389,191r-5,7l379,205r-52,40l319,248r-8,3l303,252r-8,2l286,255r-8,l128,255r-8,l111,254r-8,-2l95,251,38,217,22,198r-5,-7l13,184r-3,-8l7,168,4,160,3,152,1,144,,135r,-8xe" filled="f" strokecolor="#99a0a6" strokeweight=".26469mm">
                <v:path arrowok="t" o:connecttype="custom" o:connectlocs="0,301625;0,296545;635,290830;1905,285750;2540,280670;24130,244475;27940,240665;65405,222250;70485,220980;76200,220980;81280,220980;176530,220980;181610,220980;187325,220980;192405,222250;197485,223520;233680,244475;237490,248285;255905,285750;257175,290830;257810,296545;257810,301625;257810,306705;251460,332740;249555,337820;247015,342265;243840,346710;240665,351155;207645,376555;202565,378460;197485,380365;192405,381000;187325,382270;181610,382905;176530,382905;81280,382905;76200,382905;70485,382270;65405,381000;60325,380365;24130,358775;13970,346710;10795,342265;8255,337820;6350,332740;4445,327660;2540,322580;1905,317500;635,312420;0,306705;0,301625" o:connectangles="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93568" behindDoc="0" locked="0" layoutInCell="1" allowOverlap="1" wp14:anchorId="59E1D442" wp14:editId="4798DD17">
                <wp:simplePos x="0" y="0"/>
                <wp:positionH relativeFrom="page">
                  <wp:posOffset>5118735</wp:posOffset>
                </wp:positionH>
                <wp:positionV relativeFrom="paragraph">
                  <wp:posOffset>220980</wp:posOffset>
                </wp:positionV>
                <wp:extent cx="257810" cy="162560"/>
                <wp:effectExtent l="0" t="0" r="0" b="0"/>
                <wp:wrapNone/>
                <wp:docPr id="50"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8061 8061"/>
                            <a:gd name="T1" fmla="*/ T0 w 406"/>
                            <a:gd name="T2" fmla="+- 0 475 348"/>
                            <a:gd name="T3" fmla="*/ 475 h 256"/>
                            <a:gd name="T4" fmla="+- 0 8061 8061"/>
                            <a:gd name="T5" fmla="*/ T4 w 406"/>
                            <a:gd name="T6" fmla="+- 0 467 348"/>
                            <a:gd name="T7" fmla="*/ 467 h 256"/>
                            <a:gd name="T8" fmla="+- 0 8062 8061"/>
                            <a:gd name="T9" fmla="*/ T8 w 406"/>
                            <a:gd name="T10" fmla="+- 0 458 348"/>
                            <a:gd name="T11" fmla="*/ 458 h 256"/>
                            <a:gd name="T12" fmla="+- 0 8063 8061"/>
                            <a:gd name="T13" fmla="*/ T12 w 406"/>
                            <a:gd name="T14" fmla="+- 0 450 348"/>
                            <a:gd name="T15" fmla="*/ 450 h 256"/>
                            <a:gd name="T16" fmla="+- 0 8065 8061"/>
                            <a:gd name="T17" fmla="*/ T16 w 406"/>
                            <a:gd name="T18" fmla="+- 0 442 348"/>
                            <a:gd name="T19" fmla="*/ 442 h 256"/>
                            <a:gd name="T20" fmla="+- 0 8098 8061"/>
                            <a:gd name="T21" fmla="*/ T20 w 406"/>
                            <a:gd name="T22" fmla="+- 0 385 348"/>
                            <a:gd name="T23" fmla="*/ 385 h 256"/>
                            <a:gd name="T24" fmla="+- 0 8104 8061"/>
                            <a:gd name="T25" fmla="*/ T24 w 406"/>
                            <a:gd name="T26" fmla="+- 0 379 348"/>
                            <a:gd name="T27" fmla="*/ 379 h 256"/>
                            <a:gd name="T28" fmla="+- 0 8164 8061"/>
                            <a:gd name="T29" fmla="*/ T28 w 406"/>
                            <a:gd name="T30" fmla="+- 0 350 348"/>
                            <a:gd name="T31" fmla="*/ 350 h 256"/>
                            <a:gd name="T32" fmla="+- 0 8172 8061"/>
                            <a:gd name="T33" fmla="*/ T32 w 406"/>
                            <a:gd name="T34" fmla="+- 0 348 348"/>
                            <a:gd name="T35" fmla="*/ 348 h 256"/>
                            <a:gd name="T36" fmla="+- 0 8180 8061"/>
                            <a:gd name="T37" fmla="*/ T36 w 406"/>
                            <a:gd name="T38" fmla="+- 0 348 348"/>
                            <a:gd name="T39" fmla="*/ 348 h 256"/>
                            <a:gd name="T40" fmla="+- 0 8189 8061"/>
                            <a:gd name="T41" fmla="*/ T40 w 406"/>
                            <a:gd name="T42" fmla="+- 0 348 348"/>
                            <a:gd name="T43" fmla="*/ 348 h 256"/>
                            <a:gd name="T44" fmla="+- 0 8339 8061"/>
                            <a:gd name="T45" fmla="*/ T44 w 406"/>
                            <a:gd name="T46" fmla="+- 0 348 348"/>
                            <a:gd name="T47" fmla="*/ 348 h 256"/>
                            <a:gd name="T48" fmla="+- 0 8347 8061"/>
                            <a:gd name="T49" fmla="*/ T48 w 406"/>
                            <a:gd name="T50" fmla="+- 0 348 348"/>
                            <a:gd name="T51" fmla="*/ 348 h 256"/>
                            <a:gd name="T52" fmla="+- 0 8355 8061"/>
                            <a:gd name="T53" fmla="*/ T52 w 406"/>
                            <a:gd name="T54" fmla="+- 0 348 348"/>
                            <a:gd name="T55" fmla="*/ 348 h 256"/>
                            <a:gd name="T56" fmla="+- 0 8363 8061"/>
                            <a:gd name="T57" fmla="*/ T56 w 406"/>
                            <a:gd name="T58" fmla="+- 0 350 348"/>
                            <a:gd name="T59" fmla="*/ 350 h 256"/>
                            <a:gd name="T60" fmla="+- 0 8372 8061"/>
                            <a:gd name="T61" fmla="*/ T60 w 406"/>
                            <a:gd name="T62" fmla="+- 0 352 348"/>
                            <a:gd name="T63" fmla="*/ 352 h 256"/>
                            <a:gd name="T64" fmla="+- 0 8429 8061"/>
                            <a:gd name="T65" fmla="*/ T64 w 406"/>
                            <a:gd name="T66" fmla="+- 0 385 348"/>
                            <a:gd name="T67" fmla="*/ 385 h 256"/>
                            <a:gd name="T68" fmla="+- 0 8435 8061"/>
                            <a:gd name="T69" fmla="*/ T68 w 406"/>
                            <a:gd name="T70" fmla="+- 0 391 348"/>
                            <a:gd name="T71" fmla="*/ 391 h 256"/>
                            <a:gd name="T72" fmla="+- 0 8464 8061"/>
                            <a:gd name="T73" fmla="*/ T72 w 406"/>
                            <a:gd name="T74" fmla="+- 0 450 348"/>
                            <a:gd name="T75" fmla="*/ 450 h 256"/>
                            <a:gd name="T76" fmla="+- 0 8465 8061"/>
                            <a:gd name="T77" fmla="*/ T76 w 406"/>
                            <a:gd name="T78" fmla="+- 0 458 348"/>
                            <a:gd name="T79" fmla="*/ 458 h 256"/>
                            <a:gd name="T80" fmla="+- 0 8466 8061"/>
                            <a:gd name="T81" fmla="*/ T80 w 406"/>
                            <a:gd name="T82" fmla="+- 0 467 348"/>
                            <a:gd name="T83" fmla="*/ 467 h 256"/>
                            <a:gd name="T84" fmla="+- 0 8466 8061"/>
                            <a:gd name="T85" fmla="*/ T84 w 406"/>
                            <a:gd name="T86" fmla="+- 0 475 348"/>
                            <a:gd name="T87" fmla="*/ 475 h 256"/>
                            <a:gd name="T88" fmla="+- 0 8466 8061"/>
                            <a:gd name="T89" fmla="*/ T88 w 406"/>
                            <a:gd name="T90" fmla="+- 0 483 348"/>
                            <a:gd name="T91" fmla="*/ 483 h 256"/>
                            <a:gd name="T92" fmla="+- 0 8465 8061"/>
                            <a:gd name="T93" fmla="*/ T92 w 406"/>
                            <a:gd name="T94" fmla="+- 0 492 348"/>
                            <a:gd name="T95" fmla="*/ 492 h 256"/>
                            <a:gd name="T96" fmla="+- 0 8464 8061"/>
                            <a:gd name="T97" fmla="*/ T96 w 406"/>
                            <a:gd name="T98" fmla="+- 0 500 348"/>
                            <a:gd name="T99" fmla="*/ 500 h 256"/>
                            <a:gd name="T100" fmla="+- 0 8462 8061"/>
                            <a:gd name="T101" fmla="*/ T100 w 406"/>
                            <a:gd name="T102" fmla="+- 0 508 348"/>
                            <a:gd name="T103" fmla="*/ 508 h 256"/>
                            <a:gd name="T104" fmla="+- 0 8460 8061"/>
                            <a:gd name="T105" fmla="*/ T104 w 406"/>
                            <a:gd name="T106" fmla="+- 0 516 348"/>
                            <a:gd name="T107" fmla="*/ 516 h 256"/>
                            <a:gd name="T108" fmla="+- 0 8456 8061"/>
                            <a:gd name="T109" fmla="*/ T108 w 406"/>
                            <a:gd name="T110" fmla="+- 0 524 348"/>
                            <a:gd name="T111" fmla="*/ 524 h 256"/>
                            <a:gd name="T112" fmla="+- 0 8453 8061"/>
                            <a:gd name="T113" fmla="*/ T112 w 406"/>
                            <a:gd name="T114" fmla="+- 0 532 348"/>
                            <a:gd name="T115" fmla="*/ 532 h 256"/>
                            <a:gd name="T116" fmla="+- 0 8449 8061"/>
                            <a:gd name="T117" fmla="*/ T116 w 406"/>
                            <a:gd name="T118" fmla="+- 0 539 348"/>
                            <a:gd name="T119" fmla="*/ 539 h 256"/>
                            <a:gd name="T120" fmla="+- 0 8445 8061"/>
                            <a:gd name="T121" fmla="*/ T120 w 406"/>
                            <a:gd name="T122" fmla="+- 0 546 348"/>
                            <a:gd name="T123" fmla="*/ 546 h 256"/>
                            <a:gd name="T124" fmla="+- 0 8440 8061"/>
                            <a:gd name="T125" fmla="*/ T124 w 406"/>
                            <a:gd name="T126" fmla="+- 0 553 348"/>
                            <a:gd name="T127" fmla="*/ 553 h 256"/>
                            <a:gd name="T128" fmla="+- 0 8387 8061"/>
                            <a:gd name="T129" fmla="*/ T128 w 406"/>
                            <a:gd name="T130" fmla="+- 0 593 348"/>
                            <a:gd name="T131" fmla="*/ 593 h 256"/>
                            <a:gd name="T132" fmla="+- 0 8380 8061"/>
                            <a:gd name="T133" fmla="*/ T132 w 406"/>
                            <a:gd name="T134" fmla="+- 0 596 348"/>
                            <a:gd name="T135" fmla="*/ 596 h 256"/>
                            <a:gd name="T136" fmla="+- 0 8372 8061"/>
                            <a:gd name="T137" fmla="*/ T136 w 406"/>
                            <a:gd name="T138" fmla="+- 0 599 348"/>
                            <a:gd name="T139" fmla="*/ 599 h 256"/>
                            <a:gd name="T140" fmla="+- 0 8363 8061"/>
                            <a:gd name="T141" fmla="*/ T140 w 406"/>
                            <a:gd name="T142" fmla="+- 0 600 348"/>
                            <a:gd name="T143" fmla="*/ 600 h 256"/>
                            <a:gd name="T144" fmla="+- 0 8355 8061"/>
                            <a:gd name="T145" fmla="*/ T144 w 406"/>
                            <a:gd name="T146" fmla="+- 0 602 348"/>
                            <a:gd name="T147" fmla="*/ 602 h 256"/>
                            <a:gd name="T148" fmla="+- 0 8347 8061"/>
                            <a:gd name="T149" fmla="*/ T148 w 406"/>
                            <a:gd name="T150" fmla="+- 0 603 348"/>
                            <a:gd name="T151" fmla="*/ 603 h 256"/>
                            <a:gd name="T152" fmla="+- 0 8339 8061"/>
                            <a:gd name="T153" fmla="*/ T152 w 406"/>
                            <a:gd name="T154" fmla="+- 0 603 348"/>
                            <a:gd name="T155" fmla="*/ 603 h 256"/>
                            <a:gd name="T156" fmla="+- 0 8189 8061"/>
                            <a:gd name="T157" fmla="*/ T156 w 406"/>
                            <a:gd name="T158" fmla="+- 0 603 348"/>
                            <a:gd name="T159" fmla="*/ 603 h 256"/>
                            <a:gd name="T160" fmla="+- 0 8180 8061"/>
                            <a:gd name="T161" fmla="*/ T160 w 406"/>
                            <a:gd name="T162" fmla="+- 0 603 348"/>
                            <a:gd name="T163" fmla="*/ 603 h 256"/>
                            <a:gd name="T164" fmla="+- 0 8172 8061"/>
                            <a:gd name="T165" fmla="*/ T164 w 406"/>
                            <a:gd name="T166" fmla="+- 0 602 348"/>
                            <a:gd name="T167" fmla="*/ 602 h 256"/>
                            <a:gd name="T168" fmla="+- 0 8164 8061"/>
                            <a:gd name="T169" fmla="*/ T168 w 406"/>
                            <a:gd name="T170" fmla="+- 0 600 348"/>
                            <a:gd name="T171" fmla="*/ 600 h 256"/>
                            <a:gd name="T172" fmla="+- 0 8155 8061"/>
                            <a:gd name="T173" fmla="*/ T172 w 406"/>
                            <a:gd name="T174" fmla="+- 0 599 348"/>
                            <a:gd name="T175" fmla="*/ 599 h 256"/>
                            <a:gd name="T176" fmla="+- 0 8118 8061"/>
                            <a:gd name="T177" fmla="*/ T176 w 406"/>
                            <a:gd name="T178" fmla="+- 0 581 348"/>
                            <a:gd name="T179" fmla="*/ 581 h 256"/>
                            <a:gd name="T180" fmla="+- 0 8111 8061"/>
                            <a:gd name="T181" fmla="*/ T180 w 406"/>
                            <a:gd name="T182" fmla="+- 0 576 348"/>
                            <a:gd name="T183" fmla="*/ 576 h 256"/>
                            <a:gd name="T184" fmla="+- 0 8082 8061"/>
                            <a:gd name="T185" fmla="*/ T184 w 406"/>
                            <a:gd name="T186" fmla="+- 0 546 348"/>
                            <a:gd name="T187" fmla="*/ 546 h 256"/>
                            <a:gd name="T188" fmla="+- 0 8078 8061"/>
                            <a:gd name="T189" fmla="*/ T188 w 406"/>
                            <a:gd name="T190" fmla="+- 0 539 348"/>
                            <a:gd name="T191" fmla="*/ 539 h 256"/>
                            <a:gd name="T192" fmla="+- 0 8074 8061"/>
                            <a:gd name="T193" fmla="*/ T192 w 406"/>
                            <a:gd name="T194" fmla="+- 0 532 348"/>
                            <a:gd name="T195" fmla="*/ 532 h 256"/>
                            <a:gd name="T196" fmla="+- 0 8071 8061"/>
                            <a:gd name="T197" fmla="*/ T196 w 406"/>
                            <a:gd name="T198" fmla="+- 0 524 348"/>
                            <a:gd name="T199" fmla="*/ 524 h 256"/>
                            <a:gd name="T200" fmla="+- 0 8067 8061"/>
                            <a:gd name="T201" fmla="*/ T200 w 406"/>
                            <a:gd name="T202" fmla="+- 0 516 348"/>
                            <a:gd name="T203" fmla="*/ 516 h 256"/>
                            <a:gd name="T204" fmla="+- 0 8065 8061"/>
                            <a:gd name="T205" fmla="*/ T204 w 406"/>
                            <a:gd name="T206" fmla="+- 0 508 348"/>
                            <a:gd name="T207" fmla="*/ 508 h 256"/>
                            <a:gd name="T208" fmla="+- 0 8063 8061"/>
                            <a:gd name="T209" fmla="*/ T208 w 406"/>
                            <a:gd name="T210" fmla="+- 0 500 348"/>
                            <a:gd name="T211" fmla="*/ 500 h 256"/>
                            <a:gd name="T212" fmla="+- 0 8062 8061"/>
                            <a:gd name="T213" fmla="*/ T212 w 406"/>
                            <a:gd name="T214" fmla="+- 0 492 348"/>
                            <a:gd name="T215" fmla="*/ 492 h 256"/>
                            <a:gd name="T216" fmla="+- 0 8061 8061"/>
                            <a:gd name="T217" fmla="*/ T216 w 406"/>
                            <a:gd name="T218" fmla="+- 0 483 348"/>
                            <a:gd name="T219" fmla="*/ 483 h 256"/>
                            <a:gd name="T220" fmla="+- 0 8061 8061"/>
                            <a:gd name="T221" fmla="*/ T220 w 406"/>
                            <a:gd name="T222" fmla="+- 0 475 348"/>
                            <a:gd name="T223" fmla="*/ 4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6" h="256">
                              <a:moveTo>
                                <a:pt x="0" y="127"/>
                              </a:moveTo>
                              <a:lnTo>
                                <a:pt x="0" y="119"/>
                              </a:lnTo>
                              <a:lnTo>
                                <a:pt x="1" y="110"/>
                              </a:lnTo>
                              <a:lnTo>
                                <a:pt x="2" y="102"/>
                              </a:lnTo>
                              <a:lnTo>
                                <a:pt x="4" y="94"/>
                              </a:lnTo>
                              <a:lnTo>
                                <a:pt x="37" y="37"/>
                              </a:lnTo>
                              <a:lnTo>
                                <a:pt x="43" y="31"/>
                              </a:lnTo>
                              <a:lnTo>
                                <a:pt x="103" y="2"/>
                              </a:lnTo>
                              <a:lnTo>
                                <a:pt x="111" y="0"/>
                              </a:lnTo>
                              <a:lnTo>
                                <a:pt x="119" y="0"/>
                              </a:lnTo>
                              <a:lnTo>
                                <a:pt x="128" y="0"/>
                              </a:lnTo>
                              <a:lnTo>
                                <a:pt x="278" y="0"/>
                              </a:lnTo>
                              <a:lnTo>
                                <a:pt x="286" y="0"/>
                              </a:lnTo>
                              <a:lnTo>
                                <a:pt x="294" y="0"/>
                              </a:lnTo>
                              <a:lnTo>
                                <a:pt x="302" y="2"/>
                              </a:lnTo>
                              <a:lnTo>
                                <a:pt x="311" y="4"/>
                              </a:lnTo>
                              <a:lnTo>
                                <a:pt x="368" y="37"/>
                              </a:lnTo>
                              <a:lnTo>
                                <a:pt x="374" y="43"/>
                              </a:lnTo>
                              <a:lnTo>
                                <a:pt x="403" y="102"/>
                              </a:lnTo>
                              <a:lnTo>
                                <a:pt x="404" y="110"/>
                              </a:lnTo>
                              <a:lnTo>
                                <a:pt x="405" y="119"/>
                              </a:lnTo>
                              <a:lnTo>
                                <a:pt x="405" y="127"/>
                              </a:lnTo>
                              <a:lnTo>
                                <a:pt x="405" y="135"/>
                              </a:lnTo>
                              <a:lnTo>
                                <a:pt x="404" y="144"/>
                              </a:lnTo>
                              <a:lnTo>
                                <a:pt x="403" y="152"/>
                              </a:lnTo>
                              <a:lnTo>
                                <a:pt x="401" y="160"/>
                              </a:lnTo>
                              <a:lnTo>
                                <a:pt x="399" y="168"/>
                              </a:lnTo>
                              <a:lnTo>
                                <a:pt x="395" y="176"/>
                              </a:lnTo>
                              <a:lnTo>
                                <a:pt x="392" y="184"/>
                              </a:lnTo>
                              <a:lnTo>
                                <a:pt x="388" y="191"/>
                              </a:lnTo>
                              <a:lnTo>
                                <a:pt x="384" y="198"/>
                              </a:lnTo>
                              <a:lnTo>
                                <a:pt x="379" y="205"/>
                              </a:lnTo>
                              <a:lnTo>
                                <a:pt x="326" y="245"/>
                              </a:lnTo>
                              <a:lnTo>
                                <a:pt x="319" y="248"/>
                              </a:lnTo>
                              <a:lnTo>
                                <a:pt x="311" y="251"/>
                              </a:lnTo>
                              <a:lnTo>
                                <a:pt x="302" y="252"/>
                              </a:lnTo>
                              <a:lnTo>
                                <a:pt x="294" y="254"/>
                              </a:lnTo>
                              <a:lnTo>
                                <a:pt x="286" y="255"/>
                              </a:lnTo>
                              <a:lnTo>
                                <a:pt x="278" y="255"/>
                              </a:lnTo>
                              <a:lnTo>
                                <a:pt x="128" y="255"/>
                              </a:lnTo>
                              <a:lnTo>
                                <a:pt x="119" y="255"/>
                              </a:lnTo>
                              <a:lnTo>
                                <a:pt x="111" y="254"/>
                              </a:lnTo>
                              <a:lnTo>
                                <a:pt x="103" y="252"/>
                              </a:lnTo>
                              <a:lnTo>
                                <a:pt x="94" y="251"/>
                              </a:lnTo>
                              <a:lnTo>
                                <a:pt x="57" y="233"/>
                              </a:lnTo>
                              <a:lnTo>
                                <a:pt x="50" y="228"/>
                              </a:lnTo>
                              <a:lnTo>
                                <a:pt x="21" y="198"/>
                              </a:lnTo>
                              <a:lnTo>
                                <a:pt x="17" y="191"/>
                              </a:lnTo>
                              <a:lnTo>
                                <a:pt x="13" y="184"/>
                              </a:lnTo>
                              <a:lnTo>
                                <a:pt x="10" y="176"/>
                              </a:lnTo>
                              <a:lnTo>
                                <a:pt x="6" y="168"/>
                              </a:lnTo>
                              <a:lnTo>
                                <a:pt x="4" y="160"/>
                              </a:lnTo>
                              <a:lnTo>
                                <a:pt x="2" y="152"/>
                              </a:lnTo>
                              <a:lnTo>
                                <a:pt x="1" y="144"/>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111D1589" id="Freeform 43" o:spid="_x0000_s1026" style="position:absolute;margin-left:403.05pt;margin-top:17.4pt;width:20.3pt;height:12.8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7O7wsAAMY6AAAOAAAAZHJzL2Uyb0RvYy54bWysW22P27gR/l6g/0HwxxYba6j3RTaHIJst&#10;Clx7B5zuB2hteW3UtlzJm01a9L93hhIdDsORiKL3IfKeHlEPZzTDeUbi+5++no7Rl7YfDt35YQXv&#10;4lXUnjfd9nB+eVj9Xj/dlatouDbnbXPszu3D6ls7rH768Mc/vH+73Leq23fHbdtHOMh5uH+7PKz2&#10;1+vlfr0eNvv21Azvukt7xpO7rj81V/yzf1lv++YNRz8d1yqO8/Vb128vfbdphwH/7+N4cvVBj7/b&#10;tZvrL7vd0F6j48MKuV31v73+95n+XX9439y/9M1lf9hMNJr/gcWpOZzxprehHptrE732hx+GOh02&#10;fTd0u+u7TXdad7vdYdPqOeBsIHZm89u+ubR6Lmic4XIz0/D/G3bz9y+/9tFh+7DK0Dzn5oQ+eurb&#10;liwepQnZ5+0y3CPst8uvPc1wuPzcbf4x4Ik1O0N/DIiJnt/+1m1xmOb12mmbfN31J7oSZxt91ab/&#10;djN9+/UabfB/qqwoARls8BTkKsu1a9bNvbl48zpc/9J2eqDmy8/DdfTcFn9pu28n8jUOsjsd0Yl/&#10;voviqIxz0P9Mnr7BwMD+tI7qOHqL0jh3Mcpg9FBpkUVJWrqgxIBwIILsI2TvglIDmieVGRiRSv2k&#10;coMZSeWFj1RhQEQKIV5SGJrcUsprqcrAiFTpJ0Wus8ZKs9LHCmyjE8ZLC7jZ0YOJlxfYlq9BCcy4&#10;6dMs9jKzLU8YPzNue2SW+ZnZ5q8hF5hx+6ep8jKzzU8YLzPF7V/GVellpmwP1Ep67rkHktL74Cvb&#10;/oTxM+P2xyBP/cxsD9RKePgV90BSVD6bKdv+hPEz4/YvIReY2R6olRABCfdA4n/OEtv+hPEyS7j9&#10;Syj8kZnYHqgTIQIS7gFMYT6bJbb9CeNnxu1fQjmmWDffJbYH6kSIgIR7QGJm219klnL7I7PK+5yl&#10;tgfqVIiAlHtAYIbr45T1MDXKzLj9yyQRmNkeqFMhAlLuAYmZbX+ZGbd/maSF32a2B2p8NryrJRUQ&#10;1hogMMts+4vMMm7/Msn8mTazPVBnQgRk3AMSM9v+MjNu/zIRVqfM9kCdCRGQcQ8IWSOz7S9mDSyZ&#10;bPuXiZA1ctsDdS5EQM49kKBt0SZunOe2/QnjzRo5t3+ZKn8E5LYHakzH3ucs5x4QVqfctr+4OuXc&#10;/mWa+J+z3PZAnQsRUHAPJBX4bFbY9ieM12YFt3+ZCqtTYXugRpd7bVZwDwhVUGHbX6yCCm5/ZOa3&#10;WWF7oC6ECCi4B4TKsbDtL1aOJbc/Msu9+ay0PVDjEua1Wck9QGW0JwJK2/5yqc3tLzOzPVCXQgSU&#10;3AOCMClt+4vKpOT2l5nZHqhLIQIq7oG0THw2q2z7E8YbARW3v/icVbYH6kqIgIp7IEWcx5uVbX/C&#10;+Jlx+yMzf+VY2R6oKyECKu6BLPYqlMq2P2G8zCDmDkBq/tIRYtsHNV7nDwKIuRey2Fs9Qmw7gUAC&#10;Pe4FpOevHyG2HYH0hEgAFO32opeh2PK4FWLbEwQS6HFXlCmu29RBcJc9iG1vID0hHMDRxRnqGh89&#10;JowJ5KfnKuM0E5SxI41FbQzcHRlKCC892xkEEuhxX5Rp6l/mAWxv1CAKZODuyLBw9tKznUEgPz1X&#10;I6epf90CLpJBUsmgnNBI/c8e08kZggR63BdoPSE0lO0N7HtIoeFo5QwfFp/1mFgmkECP+6JMSr9W&#10;AGV7A+lJoeEI5qzy02OKmUB+eq5kTgRhClwzgySawVHNGWZvn/WYbCaQQM8JDak2By6cQVLO4Ejn&#10;rPKHRmI7g0B+eq54lkQNcPUMknwGRz/n/jUNmIAmkEDPCQ1JDULKQ0PS0OCI6Dz2573UzlMEEui5&#10;oSHIaEhtb9QgCWlwlHQe+0ODSWkC+en9oKWF/gNwMQ2SmgZHTov0bGfM0HNCQ2rcAFfUIElqcDS1&#10;SM92hkzPVdVSxwu4rAZJV+PLDVaxSPSYsp6h54SG1CoErq2p1+kVPeCoayk0mLyWQ8PV11KPFbjA&#10;BklhgyOxpcTCNLacWFyRDUKbCbjKJiP7refobCktM6Etp2VXaQP4u/rApTZIWhscsZ2V3gYFMLVN&#10;IH9iceU2gPCqjettiiC/9RzFneE8fGsuk9wEEug5oRGXghQq7URVg6S6wZHdVMp56dmrhlzvucI7&#10;LgTnlnaiQnpSQeVob6laZuJbrpZd9R0Xfo0LXH6DpL/BEeCS1mAKXNYalbNqxIXw7HENDpIIB1eF&#10;C0qNy3BJqeGXCSzJo4b0V8v40t8A6e0qXucPDeXKcL/OVVyGSzpXxW5oCC08xWU4XifR4+4QugSK&#10;y3CpS6Bip6CS3gArLsPxOoGeK8P95ajiMlwqR5Urw2Ohx6K4DMfrJHrcHUJvSoGdp8TmlALuC+pf&#10;eJsYistwvE6ix90hNPUU2HlK7OopV4aL9LgMx+sEeo4MF7qhislw1g7Fr0xezHckzd58WrL5ep6+&#10;LcFfUUPfM8X6c5ZLN9BnLDVGLn6sUutvZHAIRNGHKAIYXUfggjpJi2A0JIHxcQxB01Om4VkYHJcn&#10;Da+C4OQFgqP5QshQc0LDw2ZKzQKCo8oPGZ3Eu4aHTZXEtIaHTZXELcHHz54WvURiU8PDpkrij+Co&#10;2kKmSmJMw8OmSuJIw8OmSmKF4KgyQsiQeNDwsKlSMU9wrMJDRqfiWsPDpkrFroaHTZWKT4Jj1RhC&#10;hopBDQ+bKhVnBMeqKmR0KpY0PGyqVLxoeNhUdVOf8NSOD6Gj2+zjBWHT1Y1vfUFocrplJ1y9gijR&#10;qjTeIXDSJkNBYIoCk6MAW59BlEyWgsA0pZuMeg7YHgy6g8lUgA27oAtMrqIWWtgF03MN2NQKu2B6&#10;siEwYen2kZ50Fjhpk7MAv28IomSyFgSmLd300JSwXRF2BzPpwNSlGwP6Dijpg+5gsheJ7KALTP6C&#10;wAQGJoMBvgAOu4OZdGAS05JPTxrFWtAdTB4DlE8hF2hZRHcgQRN2wfR4k8QIu2CaNBX9QReYREZl&#10;eNgFUyKjwjjoApPIqFS1LhgLkakW7fGLdvdb9n4V4bfsz3RNc39prlTCmp/R28OKvmyO9vSNda4L&#10;2FP3pa07jbh+/yD7ezb8fv549uBu0zFnzfGiRxuXW3rzOc7BnDXHEYVNUPQvvV2eQ6EuQhR2DuZA&#10;U+7EwxyKXjXgWLcMbuiY40SeBDTC5mlho0uj5qcIJIhwrAWUQnW1iFLUuVtGUYdqGUWdmEVUQh0H&#10;RM1bIpksseAhagPjWAsuSqh7irDbkmZ8Y46jj9LJR4sPD3U5cLilRzGlJofGmTg19zNHc98Jdysb&#10;zHlzdHC3xd+cN0eDm/il89a7zRdf5Mw+4dRLonnc9k6Y+5njeN+Eelgapz/nw/RizpujwU3zxTb0&#10;3H0TahXSeOX8PBLqeBLutsyY+5njdF8cZ8Qt8KM2NY5HTapZfvQinHAo2GZxU7yq8TNH2S7TM69u&#10;hZHhb47TPEwELfhNTfGo8L3aHD81Rbe61VfmfuY43tfkiiUcvpof7bIwnslji+Pd7DI/D/2tEPlj&#10;wS43s5gF2kzTHMfpTlWkwt7AnPXonSrdFCc9B5vWYGoHz8EmkbL0KE81w1JkUHsSueF7m9mbjo8x&#10;vhubRU3Bs5AEppBdcMGUUBYS1MR+Id1NqB+S5+bYDe1oa6pddHvsVsRQ7WNt/Dp3T4fjEcGUs6i0&#10;qTLUZvTn0B0PWzqp/+hfnj8d++hLg7v+qupj/NEYlsEu/XB9bIb9iNOnyLLNfd+9nrf6175ttp+n&#10;39fmcBx/69RAQNy9NtVatI9N7/f7dxVXn8vPZXqXqvzzXRo/Pt59fPqU3uVPUGSPyeOnT4/wH+IM&#10;6f3+sN22Z6Jt9h5CGra3b9oFOe4avO0+ZNMbbCs86f+mB8eCrTkNbX2ciznq2el9frS1b9wL+Nxt&#10;v+E2v74bN1Pi5k/8se/6f62iN9xI+bAa/vna9O0qOv71jDsVK8AvmXDnpf4jzQrq//b2mWf7THPe&#10;4FAPq+sKW67089N13K35eukPL3u8E2h/n7uPuL1wd6BtgJrfyGr6AzdL6hlMGztpN6b9t0Z93376&#10;4b8AAAD//wMAUEsDBBQABgAIAAAAIQAaoF+U4gAAAAkBAAAPAAAAZHJzL2Rvd25yZXYueG1sTI/L&#10;TsMwEEX3SPyDNUjsqF0auWmIU1WVQEVCPFpYsHNjkwTscRS7bfh7hhUsR3N077nlcvSOHe0Qu4AK&#10;phMBzGIdTIeNgtfd7VUOLCaNRruAVsG3jbCszs9KXZhwwhd73KaGUQjGQitoU+oLzmPdWq/jJPQW&#10;6fcRBq8TnUPDzaBPFO4dvxZCcq87pIZW93bd2vpre/AKnt2nxOz9Yf64Wc0290/+br1480pdXoyr&#10;G2DJjukPhl99UoeKnPbhgCYypyAXckqogllGEwjIMzkHtlcgRQa8Kvn/BdUPAAAA//8DAFBLAQIt&#10;ABQABgAIAAAAIQC2gziS/gAAAOEBAAATAAAAAAAAAAAAAAAAAAAAAABbQ29udGVudF9UeXBlc10u&#10;eG1sUEsBAi0AFAAGAAgAAAAhADj9If/WAAAAlAEAAAsAAAAAAAAAAAAAAAAALwEAAF9yZWxzLy5y&#10;ZWxzUEsBAi0AFAAGAAgAAAAhAJmLvs7vCwAAxjoAAA4AAAAAAAAAAAAAAAAALgIAAGRycy9lMm9E&#10;b2MueG1sUEsBAi0AFAAGAAgAAAAhABqgX5TiAAAACQEAAA8AAAAAAAAAAAAAAAAASQ4AAGRycy9k&#10;b3ducmV2LnhtbFBLBQYAAAAABAAEAPMAAABYDwAAAAA=&#10;" path="m,127r,-8l1,110r1,-8l4,94,37,37r6,-6l103,2,111,r8,l128,,278,r8,l294,r8,2l311,4r57,33l374,43r29,59l404,110r1,9l405,127r,8l404,144r-1,8l401,160r-2,8l395,176r-3,8l388,191r-4,7l379,205r-53,40l319,248r-8,3l302,252r-8,2l286,255r-8,l128,255r-9,l111,254r-8,-2l94,251,57,233r-7,-5l21,198r-4,-7l13,184r-3,-8l6,168,4,160,2,152,1,144,,135r,-8xe" filled="f" strokecolor="#99a0a6" strokeweight=".26469mm">
                <v:path arrowok="t" o:connecttype="custom" o:connectlocs="0,301625;0,296545;635,290830;1270,285750;2540,280670;23495,244475;27305,240665;65405,222250;70485,220980;75565,220980;81280,220980;176530,220980;181610,220980;186690,220980;191770,222250;197485,223520;233680,244475;237490,248285;255905,285750;256540,290830;257175,296545;257175,301625;257175,306705;256540,312420;255905,317500;254635,322580;253365,327660;250825,332740;248920,337820;246380,342265;243840,346710;240665,351155;207010,376555;202565,378460;197485,380365;191770,381000;186690,382270;181610,382905;176530,382905;81280,382905;75565,382905;70485,382270;65405,381000;59690,380365;36195,368935;31750,365760;13335,346710;10795,342265;8255,337820;6350,332740;3810,327660;2540,322580;1270,317500;635,312420;0,306705;0,301625" o:connectangles="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94592" behindDoc="0" locked="0" layoutInCell="1" allowOverlap="1" wp14:anchorId="4E669186" wp14:editId="4FE9972C">
                <wp:simplePos x="0" y="0"/>
                <wp:positionH relativeFrom="page">
                  <wp:posOffset>5967095</wp:posOffset>
                </wp:positionH>
                <wp:positionV relativeFrom="paragraph">
                  <wp:posOffset>220980</wp:posOffset>
                </wp:positionV>
                <wp:extent cx="257810" cy="162560"/>
                <wp:effectExtent l="0" t="0" r="0" b="0"/>
                <wp:wrapNone/>
                <wp:docPr id="4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9397 9397"/>
                            <a:gd name="T1" fmla="*/ T0 w 406"/>
                            <a:gd name="T2" fmla="+- 0 475 348"/>
                            <a:gd name="T3" fmla="*/ 475 h 256"/>
                            <a:gd name="T4" fmla="+- 0 9397 9397"/>
                            <a:gd name="T5" fmla="*/ T4 w 406"/>
                            <a:gd name="T6" fmla="+- 0 467 348"/>
                            <a:gd name="T7" fmla="*/ 467 h 256"/>
                            <a:gd name="T8" fmla="+- 0 9397 9397"/>
                            <a:gd name="T9" fmla="*/ T8 w 406"/>
                            <a:gd name="T10" fmla="+- 0 458 348"/>
                            <a:gd name="T11" fmla="*/ 458 h 256"/>
                            <a:gd name="T12" fmla="+- 0 9399 9397"/>
                            <a:gd name="T13" fmla="*/ T12 w 406"/>
                            <a:gd name="T14" fmla="+- 0 450 348"/>
                            <a:gd name="T15" fmla="*/ 450 h 256"/>
                            <a:gd name="T16" fmla="+- 0 9401 9397"/>
                            <a:gd name="T17" fmla="*/ T16 w 406"/>
                            <a:gd name="T18" fmla="+- 0 442 348"/>
                            <a:gd name="T19" fmla="*/ 442 h 256"/>
                            <a:gd name="T20" fmla="+- 0 9434 9397"/>
                            <a:gd name="T21" fmla="*/ T20 w 406"/>
                            <a:gd name="T22" fmla="+- 0 385 348"/>
                            <a:gd name="T23" fmla="*/ 385 h 256"/>
                            <a:gd name="T24" fmla="+- 0 9440 9397"/>
                            <a:gd name="T25" fmla="*/ T24 w 406"/>
                            <a:gd name="T26" fmla="+- 0 379 348"/>
                            <a:gd name="T27" fmla="*/ 379 h 256"/>
                            <a:gd name="T28" fmla="+- 0 9499 9397"/>
                            <a:gd name="T29" fmla="*/ T28 w 406"/>
                            <a:gd name="T30" fmla="+- 0 350 348"/>
                            <a:gd name="T31" fmla="*/ 350 h 256"/>
                            <a:gd name="T32" fmla="+- 0 9516 9397"/>
                            <a:gd name="T33" fmla="*/ T32 w 406"/>
                            <a:gd name="T34" fmla="+- 0 348 348"/>
                            <a:gd name="T35" fmla="*/ 348 h 256"/>
                            <a:gd name="T36" fmla="+- 0 9524 9397"/>
                            <a:gd name="T37" fmla="*/ T36 w 406"/>
                            <a:gd name="T38" fmla="+- 0 348 348"/>
                            <a:gd name="T39" fmla="*/ 348 h 256"/>
                            <a:gd name="T40" fmla="+- 0 9674 9397"/>
                            <a:gd name="T41" fmla="*/ T40 w 406"/>
                            <a:gd name="T42" fmla="+- 0 348 348"/>
                            <a:gd name="T43" fmla="*/ 348 h 256"/>
                            <a:gd name="T44" fmla="+- 0 9683 9397"/>
                            <a:gd name="T45" fmla="*/ T44 w 406"/>
                            <a:gd name="T46" fmla="+- 0 348 348"/>
                            <a:gd name="T47" fmla="*/ 348 h 256"/>
                            <a:gd name="T48" fmla="+- 0 9691 9397"/>
                            <a:gd name="T49" fmla="*/ T48 w 406"/>
                            <a:gd name="T50" fmla="+- 0 348 348"/>
                            <a:gd name="T51" fmla="*/ 348 h 256"/>
                            <a:gd name="T52" fmla="+- 0 9699 9397"/>
                            <a:gd name="T53" fmla="*/ T52 w 406"/>
                            <a:gd name="T54" fmla="+- 0 350 348"/>
                            <a:gd name="T55" fmla="*/ 350 h 256"/>
                            <a:gd name="T56" fmla="+- 0 9707 9397"/>
                            <a:gd name="T57" fmla="*/ T56 w 406"/>
                            <a:gd name="T58" fmla="+- 0 352 348"/>
                            <a:gd name="T59" fmla="*/ 352 h 256"/>
                            <a:gd name="T60" fmla="+- 0 9715 9397"/>
                            <a:gd name="T61" fmla="*/ T60 w 406"/>
                            <a:gd name="T62" fmla="+- 0 354 348"/>
                            <a:gd name="T63" fmla="*/ 354 h 256"/>
                            <a:gd name="T64" fmla="+- 0 9723 9397"/>
                            <a:gd name="T65" fmla="*/ T64 w 406"/>
                            <a:gd name="T66" fmla="+- 0 357 348"/>
                            <a:gd name="T67" fmla="*/ 357 h 256"/>
                            <a:gd name="T68" fmla="+- 0 9731 9397"/>
                            <a:gd name="T69" fmla="*/ T68 w 406"/>
                            <a:gd name="T70" fmla="+- 0 360 348"/>
                            <a:gd name="T71" fmla="*/ 360 h 256"/>
                            <a:gd name="T72" fmla="+- 0 9764 9397"/>
                            <a:gd name="T73" fmla="*/ T72 w 406"/>
                            <a:gd name="T74" fmla="+- 0 385 348"/>
                            <a:gd name="T75" fmla="*/ 385 h 256"/>
                            <a:gd name="T76" fmla="+- 0 9770 9397"/>
                            <a:gd name="T77" fmla="*/ T76 w 406"/>
                            <a:gd name="T78" fmla="+- 0 391 348"/>
                            <a:gd name="T79" fmla="*/ 391 h 256"/>
                            <a:gd name="T80" fmla="+- 0 9799 9397"/>
                            <a:gd name="T81" fmla="*/ T80 w 406"/>
                            <a:gd name="T82" fmla="+- 0 450 348"/>
                            <a:gd name="T83" fmla="*/ 450 h 256"/>
                            <a:gd name="T84" fmla="+- 0 9802 9397"/>
                            <a:gd name="T85" fmla="*/ T84 w 406"/>
                            <a:gd name="T86" fmla="+- 0 475 348"/>
                            <a:gd name="T87" fmla="*/ 475 h 256"/>
                            <a:gd name="T88" fmla="+- 0 9802 9397"/>
                            <a:gd name="T89" fmla="*/ T88 w 406"/>
                            <a:gd name="T90" fmla="+- 0 483 348"/>
                            <a:gd name="T91" fmla="*/ 483 h 256"/>
                            <a:gd name="T92" fmla="+- 0 9792 9397"/>
                            <a:gd name="T93" fmla="*/ T92 w 406"/>
                            <a:gd name="T94" fmla="+- 0 524 348"/>
                            <a:gd name="T95" fmla="*/ 524 h 256"/>
                            <a:gd name="T96" fmla="+- 0 9789 9397"/>
                            <a:gd name="T97" fmla="*/ T96 w 406"/>
                            <a:gd name="T98" fmla="+- 0 532 348"/>
                            <a:gd name="T99" fmla="*/ 532 h 256"/>
                            <a:gd name="T100" fmla="+- 0 9785 9397"/>
                            <a:gd name="T101" fmla="*/ T100 w 406"/>
                            <a:gd name="T102" fmla="+- 0 539 348"/>
                            <a:gd name="T103" fmla="*/ 539 h 256"/>
                            <a:gd name="T104" fmla="+- 0 9780 9397"/>
                            <a:gd name="T105" fmla="*/ T104 w 406"/>
                            <a:gd name="T106" fmla="+- 0 546 348"/>
                            <a:gd name="T107" fmla="*/ 546 h 256"/>
                            <a:gd name="T108" fmla="+- 0 9776 9397"/>
                            <a:gd name="T109" fmla="*/ T108 w 406"/>
                            <a:gd name="T110" fmla="+- 0 553 348"/>
                            <a:gd name="T111" fmla="*/ 553 h 256"/>
                            <a:gd name="T112" fmla="+- 0 9723 9397"/>
                            <a:gd name="T113" fmla="*/ T112 w 406"/>
                            <a:gd name="T114" fmla="+- 0 593 348"/>
                            <a:gd name="T115" fmla="*/ 593 h 256"/>
                            <a:gd name="T116" fmla="+- 0 9715 9397"/>
                            <a:gd name="T117" fmla="*/ T116 w 406"/>
                            <a:gd name="T118" fmla="+- 0 596 348"/>
                            <a:gd name="T119" fmla="*/ 596 h 256"/>
                            <a:gd name="T120" fmla="+- 0 9707 9397"/>
                            <a:gd name="T121" fmla="*/ T120 w 406"/>
                            <a:gd name="T122" fmla="+- 0 599 348"/>
                            <a:gd name="T123" fmla="*/ 599 h 256"/>
                            <a:gd name="T124" fmla="+- 0 9699 9397"/>
                            <a:gd name="T125" fmla="*/ T124 w 406"/>
                            <a:gd name="T126" fmla="+- 0 600 348"/>
                            <a:gd name="T127" fmla="*/ 600 h 256"/>
                            <a:gd name="T128" fmla="+- 0 9691 9397"/>
                            <a:gd name="T129" fmla="*/ T128 w 406"/>
                            <a:gd name="T130" fmla="+- 0 602 348"/>
                            <a:gd name="T131" fmla="*/ 602 h 256"/>
                            <a:gd name="T132" fmla="+- 0 9683 9397"/>
                            <a:gd name="T133" fmla="*/ T132 w 406"/>
                            <a:gd name="T134" fmla="+- 0 603 348"/>
                            <a:gd name="T135" fmla="*/ 603 h 256"/>
                            <a:gd name="T136" fmla="+- 0 9674 9397"/>
                            <a:gd name="T137" fmla="*/ T136 w 406"/>
                            <a:gd name="T138" fmla="+- 0 603 348"/>
                            <a:gd name="T139" fmla="*/ 603 h 256"/>
                            <a:gd name="T140" fmla="+- 0 9524 9397"/>
                            <a:gd name="T141" fmla="*/ T140 w 406"/>
                            <a:gd name="T142" fmla="+- 0 603 348"/>
                            <a:gd name="T143" fmla="*/ 603 h 256"/>
                            <a:gd name="T144" fmla="+- 0 9516 9397"/>
                            <a:gd name="T145" fmla="*/ T144 w 406"/>
                            <a:gd name="T146" fmla="+- 0 603 348"/>
                            <a:gd name="T147" fmla="*/ 603 h 256"/>
                            <a:gd name="T148" fmla="+- 0 9507 9397"/>
                            <a:gd name="T149" fmla="*/ T148 w 406"/>
                            <a:gd name="T150" fmla="+- 0 602 348"/>
                            <a:gd name="T151" fmla="*/ 602 h 256"/>
                            <a:gd name="T152" fmla="+- 0 9499 9397"/>
                            <a:gd name="T153" fmla="*/ T152 w 406"/>
                            <a:gd name="T154" fmla="+- 0 600 348"/>
                            <a:gd name="T155" fmla="*/ 600 h 256"/>
                            <a:gd name="T156" fmla="+- 0 9491 9397"/>
                            <a:gd name="T157" fmla="*/ T156 w 406"/>
                            <a:gd name="T158" fmla="+- 0 599 348"/>
                            <a:gd name="T159" fmla="*/ 599 h 256"/>
                            <a:gd name="T160" fmla="+- 0 9453 9397"/>
                            <a:gd name="T161" fmla="*/ T160 w 406"/>
                            <a:gd name="T162" fmla="+- 0 581 348"/>
                            <a:gd name="T163" fmla="*/ 581 h 256"/>
                            <a:gd name="T164" fmla="+- 0 9446 9397"/>
                            <a:gd name="T165" fmla="*/ T164 w 406"/>
                            <a:gd name="T166" fmla="+- 0 576 348"/>
                            <a:gd name="T167" fmla="*/ 576 h 256"/>
                            <a:gd name="T168" fmla="+- 0 9418 9397"/>
                            <a:gd name="T169" fmla="*/ T168 w 406"/>
                            <a:gd name="T170" fmla="+- 0 546 348"/>
                            <a:gd name="T171" fmla="*/ 546 h 256"/>
                            <a:gd name="T172" fmla="+- 0 9413 9397"/>
                            <a:gd name="T173" fmla="*/ T172 w 406"/>
                            <a:gd name="T174" fmla="+- 0 539 348"/>
                            <a:gd name="T175" fmla="*/ 539 h 256"/>
                            <a:gd name="T176" fmla="+- 0 9410 9397"/>
                            <a:gd name="T177" fmla="*/ T176 w 406"/>
                            <a:gd name="T178" fmla="+- 0 532 348"/>
                            <a:gd name="T179" fmla="*/ 532 h 256"/>
                            <a:gd name="T180" fmla="+- 0 9406 9397"/>
                            <a:gd name="T181" fmla="*/ T180 w 406"/>
                            <a:gd name="T182" fmla="+- 0 524 348"/>
                            <a:gd name="T183" fmla="*/ 524 h 256"/>
                            <a:gd name="T184" fmla="+- 0 9403 9397"/>
                            <a:gd name="T185" fmla="*/ T184 w 406"/>
                            <a:gd name="T186" fmla="+- 0 516 348"/>
                            <a:gd name="T187" fmla="*/ 516 h 256"/>
                            <a:gd name="T188" fmla="+- 0 9401 9397"/>
                            <a:gd name="T189" fmla="*/ T188 w 406"/>
                            <a:gd name="T190" fmla="+- 0 508 348"/>
                            <a:gd name="T191" fmla="*/ 508 h 256"/>
                            <a:gd name="T192" fmla="+- 0 9399 9397"/>
                            <a:gd name="T193" fmla="*/ T192 w 406"/>
                            <a:gd name="T194" fmla="+- 0 500 348"/>
                            <a:gd name="T195" fmla="*/ 500 h 256"/>
                            <a:gd name="T196" fmla="+- 0 9397 9397"/>
                            <a:gd name="T197" fmla="*/ T196 w 406"/>
                            <a:gd name="T198" fmla="+- 0 492 348"/>
                            <a:gd name="T199" fmla="*/ 492 h 256"/>
                            <a:gd name="T200" fmla="+- 0 9397 9397"/>
                            <a:gd name="T201" fmla="*/ T200 w 406"/>
                            <a:gd name="T202" fmla="+- 0 483 348"/>
                            <a:gd name="T203" fmla="*/ 483 h 256"/>
                            <a:gd name="T204" fmla="+- 0 9397 9397"/>
                            <a:gd name="T205" fmla="*/ T204 w 406"/>
                            <a:gd name="T206" fmla="+- 0 475 348"/>
                            <a:gd name="T207" fmla="*/ 47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06" h="256">
                              <a:moveTo>
                                <a:pt x="0" y="127"/>
                              </a:moveTo>
                              <a:lnTo>
                                <a:pt x="0" y="119"/>
                              </a:lnTo>
                              <a:lnTo>
                                <a:pt x="0" y="110"/>
                              </a:lnTo>
                              <a:lnTo>
                                <a:pt x="2" y="102"/>
                              </a:lnTo>
                              <a:lnTo>
                                <a:pt x="4" y="94"/>
                              </a:lnTo>
                              <a:lnTo>
                                <a:pt x="37" y="37"/>
                              </a:lnTo>
                              <a:lnTo>
                                <a:pt x="43" y="31"/>
                              </a:lnTo>
                              <a:lnTo>
                                <a:pt x="102" y="2"/>
                              </a:lnTo>
                              <a:lnTo>
                                <a:pt x="119" y="0"/>
                              </a:lnTo>
                              <a:lnTo>
                                <a:pt x="127" y="0"/>
                              </a:lnTo>
                              <a:lnTo>
                                <a:pt x="277" y="0"/>
                              </a:lnTo>
                              <a:lnTo>
                                <a:pt x="286" y="0"/>
                              </a:lnTo>
                              <a:lnTo>
                                <a:pt x="294" y="0"/>
                              </a:lnTo>
                              <a:lnTo>
                                <a:pt x="302" y="2"/>
                              </a:lnTo>
                              <a:lnTo>
                                <a:pt x="310" y="4"/>
                              </a:lnTo>
                              <a:lnTo>
                                <a:pt x="318" y="6"/>
                              </a:lnTo>
                              <a:lnTo>
                                <a:pt x="326" y="9"/>
                              </a:lnTo>
                              <a:lnTo>
                                <a:pt x="334" y="12"/>
                              </a:lnTo>
                              <a:lnTo>
                                <a:pt x="367" y="37"/>
                              </a:lnTo>
                              <a:lnTo>
                                <a:pt x="373" y="43"/>
                              </a:lnTo>
                              <a:lnTo>
                                <a:pt x="402" y="102"/>
                              </a:lnTo>
                              <a:lnTo>
                                <a:pt x="405" y="127"/>
                              </a:lnTo>
                              <a:lnTo>
                                <a:pt x="405" y="135"/>
                              </a:lnTo>
                              <a:lnTo>
                                <a:pt x="395" y="176"/>
                              </a:lnTo>
                              <a:lnTo>
                                <a:pt x="392" y="184"/>
                              </a:lnTo>
                              <a:lnTo>
                                <a:pt x="388" y="191"/>
                              </a:lnTo>
                              <a:lnTo>
                                <a:pt x="383" y="198"/>
                              </a:lnTo>
                              <a:lnTo>
                                <a:pt x="379" y="205"/>
                              </a:lnTo>
                              <a:lnTo>
                                <a:pt x="326" y="245"/>
                              </a:lnTo>
                              <a:lnTo>
                                <a:pt x="318" y="248"/>
                              </a:lnTo>
                              <a:lnTo>
                                <a:pt x="310" y="251"/>
                              </a:lnTo>
                              <a:lnTo>
                                <a:pt x="302" y="252"/>
                              </a:lnTo>
                              <a:lnTo>
                                <a:pt x="294" y="254"/>
                              </a:lnTo>
                              <a:lnTo>
                                <a:pt x="286" y="255"/>
                              </a:lnTo>
                              <a:lnTo>
                                <a:pt x="277" y="255"/>
                              </a:lnTo>
                              <a:lnTo>
                                <a:pt x="127" y="255"/>
                              </a:lnTo>
                              <a:lnTo>
                                <a:pt x="119" y="255"/>
                              </a:lnTo>
                              <a:lnTo>
                                <a:pt x="110" y="254"/>
                              </a:lnTo>
                              <a:lnTo>
                                <a:pt x="102" y="252"/>
                              </a:lnTo>
                              <a:lnTo>
                                <a:pt x="94" y="251"/>
                              </a:lnTo>
                              <a:lnTo>
                                <a:pt x="56" y="233"/>
                              </a:lnTo>
                              <a:lnTo>
                                <a:pt x="49" y="228"/>
                              </a:lnTo>
                              <a:lnTo>
                                <a:pt x="21" y="198"/>
                              </a:lnTo>
                              <a:lnTo>
                                <a:pt x="16" y="191"/>
                              </a:lnTo>
                              <a:lnTo>
                                <a:pt x="13" y="184"/>
                              </a:lnTo>
                              <a:lnTo>
                                <a:pt x="9" y="176"/>
                              </a:lnTo>
                              <a:lnTo>
                                <a:pt x="6" y="168"/>
                              </a:lnTo>
                              <a:lnTo>
                                <a:pt x="4" y="160"/>
                              </a:lnTo>
                              <a:lnTo>
                                <a:pt x="2" y="152"/>
                              </a:lnTo>
                              <a:lnTo>
                                <a:pt x="0" y="144"/>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1AC2A4E2" id="Freeform 42" o:spid="_x0000_s1026" style="position:absolute;margin-left:469.85pt;margin-top:17.4pt;width:20.3pt;height:12.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qYYwsAAOI2AAAOAAAAZHJzL2Uyb0RvYy54bWysW21v47gR/l6g/0HwxxZZayTqLdjsYbHZ&#10;FAWu7QGn/gDFlmOjtuVKymb3iv73zlCiw2E5MlH0Pqyc0yPq4QxnOA8pfvzp++kYfWv74dCdH1bw&#10;IV5F7XnTbQ/nl4fV3+unu3IVDWNz3jbH7tw+rH60w+qnT7//3ce3y32bdPvuuG37CBs5D/dvl4fV&#10;fhwv9+v1sNm3p2b40F3aM97cdf2pGfHP/mW97Zs3bP10XCdxnK/fun576btNOwz4fx+nm6tPuv3d&#10;rt2Mf9vthnaMjg8r5Dbqf3v97zP9u/70sbl/6ZvL/rCZaTT/A4tTczjjS69NPTZjE732h/9q6nTY&#10;9N3Q7cYPm+607na7w6bVfcDeQOz05td9c2l1X9A4w+VqpuH/1+zmr99+6aPD9mGlqlV0bk7oo6e+&#10;bcnikUrIPm+X4R5hv15+6amHw+XnbvOPAW+s2R36Y0BM9Pz2l26LzTSvY6dt8n3Xn+hJ7G30XZv+&#10;x9X07fcx2uD/TLKiBHTQBm9BnmS5ds26uTcPb16H8U9tpxtqvv08jJPntvhL2307k6+xkd3piE78&#10;410UR1VaFfqf2dNXGBjYH9ZRHUdvkYpzF5MYjG5KFVmUqtIFpQaEDRFkHyF7F6QMaJlUZmBESvlJ&#10;5QYzkcoLH6nCgIgUQrykMDRDLIXjYoIRqdJPilxntaWy0scKbKMTxksLuNnRg5Xfg7bla0gEZtz0&#10;Kou9zGzLE8bPjNu+UjH4mdnmryEXmHH7K5V4mdnmJ4yXWcLtX6lUeZkltgfqRBr33ANp6R34iW1/&#10;wviZcftXSk1B6UZIYnugToTBn3APpEXls1li258wfmbc/pUSxllie6BOhAhIuQdS/zhLbfsTxsss&#10;5favMhxClMhcm6W2B+pUiICUewBTmM9mqW1/wviZcftXGTrKy8z2QJ0KEZByD0jMbPuLzBS3f5UX&#10;fmbK9kCNg9Gb+XHms/OZwEzZ9peZcftXeZl6baZsD9RKiADFPSAxs+0vM+P2r/LKn8+oNHifAnBs&#10;eG2WcQ8IzDLb/iKzjNsfmfnngMz2QJ0JEZBxDwixmdn2F2MT53Z7ZFRF7K8vMtsDdSZEQMY9kGIP&#10;0CZunGe2/QnjjU0smTgzyLzjLLc9UOdCBOTcA2mmfMxy2/6E8TPj9q+KxB8Bue2BOhciIOceSDNv&#10;BZTb9ieMnxm3f1Wk/gjIbQ/UuRABBfdAirb1eLOw7U8YL7OC278q0By+TFvYHqgLIQIK7gFhRi9s&#10;+4szesHtXxWFf0YvbA/UhRABBfdAiinIZzPb/oTx2qzk9q8KIWuUtgfqUoiAkntAqBxL2/5i5Vhy&#10;+1dlnHi9WdoeqEshAkruAUGYlLb9RWVScvvLzGwP1KUQARX3gMKpzuPNyrY/YbzerLj90Zt+m1W2&#10;B2oEeWeninuAChcfM9v+hPEz4/avitI/O2HFZs2blRABFfdAhnWcj5ltf8J4mUHMHYDU/JMAxLYP&#10;anzObzaIuRey1FtxQ2w7gUACPe4FpOfPHRDbjkB6QiQAinZ70stU7jMexLYnCCTQ467A1OYvvCG2&#10;vYH0hHAARxdnmTcegAljAvnpucpYmkcBbG/UIGpj4O7IKoGe7QwCCfS4L6pCKEAAbG8gPSEwALg7&#10;MowgT2QA2M4gkJ+eq5Glyg24SAZJJUPihAbONj56TCdnCBLocV+IJS9wpQySVAZHK+cY4l56tjMI&#10;JNDjvhC1AnC5DJJeBkcw5zgj+ugxxUwgPz1XMksiC7hmBkk0g6Oa89gfGkw2E0ig54SGpE4htb1R&#10;g6ScwZHOIj07NGR6rniWZD1w9QySfAZHP0v0mIBeoOeEhrQeAlxCg6ShwRHRIj3bGQv0nNDIBEkI&#10;XEeDJKTBUdJSaDApLYeGq6WldS7gYhokNQ2OnJYSC9PTcmJxBbUSFiGAK2qQJDU4mpoyri+xMFEt&#10;p2VXVSucnX06DLisBklX4+YGr1hKr+ABpqwzBPkTS+6EhsLaxk/PnsNxTVoqqBx1nWEF5LMek9cE&#10;Eug5oaGgFOjZiQrpSQWVI7Gleo9pbLnec0W2AsG5XGWDJLPB0dlStcyEtlwtu0pbgVAtc6kNktYG&#10;R2wLUgMK2xmy1nDlNu6g+Z3L9TZIghscxS1oNGCSWxRp4GpuhbOzNzS46MbnBCnkyG6ahXyhwXQ3&#10;gfyh4QpvcTOptL1RgyS9wdHeGYoSHz0mvgnkp+eqb3EXjstvkPQ3uAJcKEcrO09lYjlaOQWVuM3L&#10;NThIIhwcFa6wH17r2c4gkNd6+GUCS/I07LxjDzf9DZB2V/E5/9hLHBkuLKwkTIaLKytJ7MwaMj3b&#10;G0hPCI3EkeHCilTCZDhbksKd/hezl9/szfb+5vt53t/HX1FD35TE+pOCSzfQpwQ1Wg8/GKhTWjHH&#10;JhBFHwMIYOwLgfU22k0w+pnAqMxDmibBreFZGBwLSw2vguAkSAmOSjKEDAlEDQ/rKQk2gqPSCmmd&#10;BJSGh3WVBI2Gh3WVBAbBURmEkKGCX8PDukoFOMGxcg5pnQpiDQ/rKhWoGh7WVSoYCY6VXggZ2hzR&#10;8LCu0o4FwbESCmmdChwND+sqFRwaHtZVKgAIjjN3CBmakDU8rKs0QRIcZ7aQ1mnC0vCwrtIEouFh&#10;XdULq4SnJdEQOnqpc3ogrLt68VE/EJqcrtkJwrqsF+imNwR22mQoCExRehFLvwG/1QiykslSEJim&#10;9EKPfgMu0QS9wWQqSAM7bXIVBCYrvTyhKanATpt8BYEJS0t4/QYU30GdNjkLUA4HPWCyFgnUsAfm&#10;YAaUjGEPzOEMgakLTO4ClFVBbzDZi4RO0AMmf5H0CHvAdBrFQNgDptOBSQxMFgMsmIPeYPIYVGGd&#10;1qUpjSUqKkPekNCezfQA6/RUas11XI9f5Lrf4varCL/FfaaXNPeXZqTyz/yM3vDLVKou9/SNaK6L&#10;v1P3ra07jRjfPyiFayZ5v388e3C4XTB1x9w114vdGu7cLKFwEQe7SrtjSygssxGFymcJNOcdvCyh&#10;aKkU27pmP0PaXCfyersOYcu09I4Jopa7SAalVy6jkjmYbqBIO99uizTiTVRKWghRy31MaesNUTds&#10;T1tMiNIf7OJANdY018mqKW2lIGp54KS0ZYAo3KVbcmRKS2cIu+HvdM5q17nFUDLXiZqajXFzJM7B&#10;+R4lph1zNe1NQQzXWdPcN9fZJKTTqbO4RrXYW1pHIByuxiziaDmEcNf8Z95nrvN7afFH4/RXUrLL&#10;aA0LcZSUFt87uzZBJbGImwdKMn2dJb93HnbJdcY2/M117ocZxLg6v/TeZA6JBBfdF3FzgCXXid+8&#10;z1yn95pwvYUzwX8TR5uvZOcb79U74Rq33I9rArthl6tZTM1vummuU3dpc4HeiqJ1yXpznZUky4Nq&#10;rnJprWipNZheemsoz1X5rciY7HsrzuZX5svM5gR1PVxhjGWu8xiZIuyGB6b0intsi7aYUTeyyYy6&#10;zuCGz+bYDe1kaqoL9BrPtUCgusI6FHLung7HI4Ipi1PZgB8nV7peGLrjYUs36d7Qvzx/OfbRtwZP&#10;BFXV5/izSWAMdumH8bEZ9hNO36J+Nvd993re6l/7ttl+nX+PzeE4/daZgYB4smWuY+iMiz4L9K8q&#10;rr6WX0t1p5L8652KHx/vPj99UXf5E9auj+njly+P8G/iDOp+f9hu2zPRNueSQIWd+5lPSE0niq4n&#10;k1j3mBWe9H+zGy3YmtPQ1se+mKvunT4DRMd+pnNCz932Bx4B6rvpoBUeDMMf+67/bRW94SGrh9Xw&#10;z9emb1fR8c9nPMVU4fBB34/6D5UV9IlGb995tu805w029bAaV7gUSD+/jNNJrtdLf3jZ45tA+/vc&#10;fcajR7sDHRHS/CZW8x94kEr3YD70RSe17L816v1o2qf/AAAA//8DAFBLAwQUAAYACAAAACEANzNF&#10;4OEAAAAJAQAADwAAAGRycy9kb3ducmV2LnhtbEyPy07DMBBF90j8gzVI7KgNidImZFJVlUBFQjwK&#10;LNi5sUkC8TiK3Tb8PcMKlqM5uvfccjm5XhzsGDpPCJczBcJS7U1HDcLry83FAkSImozuPVmEbxtg&#10;WZ2elLow/kjP9rCNjeAQCoVGaGMcCilD3Vqnw8wPlvj34UenI59jI82ojxzuenmlVCad7ogbWj3Y&#10;dWvrr+3eITz1nxml7/fzh80q2dw9utt1/uYQz8+m1TWIaKf4B8OvPqtDxU47vycTRI+QJ/mcUYQk&#10;5QkM5AuVgNghZCoFWZXy/4LqBwAA//8DAFBLAQItABQABgAIAAAAIQC2gziS/gAAAOEBAAATAAAA&#10;AAAAAAAAAAAAAAAAAABbQ29udGVudF9UeXBlc10ueG1sUEsBAi0AFAAGAAgAAAAhADj9If/WAAAA&#10;lAEAAAsAAAAAAAAAAAAAAAAALwEAAF9yZWxzLy5yZWxzUEsBAi0AFAAGAAgAAAAhAFSemphjCwAA&#10;4jYAAA4AAAAAAAAAAAAAAAAALgIAAGRycy9lMm9Eb2MueG1sUEsBAi0AFAAGAAgAAAAhADczReDh&#10;AAAACQEAAA8AAAAAAAAAAAAAAAAAvQ0AAGRycy9kb3ducmV2LnhtbFBLBQYAAAAABAAEAPMAAADL&#10;DgAAAAA=&#10;" path="m,127r,-8l,110r2,-8l4,94,37,37r6,-6l102,2,119,r8,l277,r9,l294,r8,2l310,4r8,2l326,9r8,3l367,37r6,6l402,102r3,25l405,135r-10,41l392,184r-4,7l383,198r-4,7l326,245r-8,3l310,251r-8,1l294,254r-8,1l277,255r-150,l119,255r-9,-1l102,252r-8,-1l56,233r-7,-5l21,198r-5,-7l13,184,9,176,6,168,4,160,2,152,,144r,-9l,127xe" filled="f" strokecolor="#99a0a6" strokeweight=".26469mm">
                <v:path arrowok="t" o:connecttype="custom" o:connectlocs="0,301625;0,296545;0,290830;1270,285750;2540,280670;23495,244475;27305,240665;64770,222250;75565,220980;80645,220980;175895,220980;181610,220980;186690,220980;191770,222250;196850,223520;201930,224790;207010,226695;212090,228600;233045,244475;236855,248285;255270,285750;257175,301625;257175,306705;250825,332740;248920,337820;246380,342265;243205,346710;240665,351155;207010,376555;201930,378460;196850,380365;191770,381000;186690,382270;181610,382905;175895,382905;80645,382905;75565,382905;69850,382270;64770,381000;59690,380365;35560,368935;31115,365760;13335,346710;10160,342265;8255,337820;5715,332740;3810,327660;2540,322580;1270,317500;0,312420;0,306705;0,301625" o:connectangles="0,0,0,0,0,0,0,0,0,0,0,0,0,0,0,0,0,0,0,0,0,0,0,0,0,0,0,0,0,0,0,0,0,0,0,0,0,0,0,0,0,0,0,0,0,0,0,0,0,0,0,0"/>
                <w10:wrap anchorx="page"/>
              </v:shape>
            </w:pict>
          </mc:Fallback>
        </mc:AlternateContent>
      </w:r>
      <w:r w:rsidRPr="00E16448">
        <w:rPr>
          <w:color w:val="202024"/>
          <w:spacing w:val="-1"/>
        </w:rPr>
        <w:t>Educación</w:t>
      </w:r>
      <w:r w:rsidRPr="00E16448">
        <w:rPr>
          <w:color w:val="202024"/>
          <w:spacing w:val="-52"/>
        </w:rPr>
        <w:t xml:space="preserve"> </w:t>
      </w:r>
      <w:r w:rsidRPr="00E16448">
        <w:rPr>
          <w:color w:val="202024"/>
          <w:spacing w:val="-9"/>
          <w:w w:val="95"/>
        </w:rPr>
        <w:t>profesional</w:t>
      </w:r>
    </w:p>
    <w:p w:rsidR="004B3797" w:rsidRPr="00E16448" w:rsidRDefault="004B3797" w:rsidP="004B3797">
      <w:pPr>
        <w:pStyle w:val="Textoindependiente"/>
      </w:pPr>
    </w:p>
    <w:p w:rsidR="004B3797" w:rsidRPr="00E16448" w:rsidRDefault="004B3797" w:rsidP="004B3797">
      <w:pPr>
        <w:pStyle w:val="Textoindependiente"/>
        <w:spacing w:before="95" w:line="273" w:lineRule="auto"/>
        <w:ind w:left="848" w:right="7564"/>
      </w:pPr>
      <w:r w:rsidRPr="00E16448">
        <w:rPr>
          <w:noProof/>
          <w:lang w:val="es-AR" w:eastAsia="es-AR"/>
        </w:rPr>
        <mc:AlternateContent>
          <mc:Choice Requires="wpg">
            <w:drawing>
              <wp:anchor distT="0" distB="0" distL="0" distR="0" simplePos="0" relativeHeight="251725312" behindDoc="1" locked="0" layoutInCell="1" allowOverlap="1" wp14:anchorId="4F59567D" wp14:editId="3157DBA4">
                <wp:simplePos x="0" y="0"/>
                <wp:positionH relativeFrom="page">
                  <wp:posOffset>1283335</wp:posOffset>
                </wp:positionH>
                <wp:positionV relativeFrom="paragraph">
                  <wp:posOffset>507365</wp:posOffset>
                </wp:positionV>
                <wp:extent cx="5174615" cy="9525"/>
                <wp:effectExtent l="0" t="0" r="0" b="0"/>
                <wp:wrapTopAndBottom/>
                <wp:docPr id="4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9525"/>
                          <a:chOff x="2021" y="799"/>
                          <a:chExt cx="8149" cy="15"/>
                        </a:xfrm>
                      </wpg:grpSpPr>
                      <wps:wsp>
                        <wps:cNvPr id="223" name="Rectangle 41"/>
                        <wps:cNvSpPr>
                          <a:spLocks noChangeArrowheads="1"/>
                        </wps:cNvSpPr>
                        <wps:spPr bwMode="auto">
                          <a:xfrm>
                            <a:off x="2020" y="799"/>
                            <a:ext cx="8149"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40"/>
                        <wps:cNvSpPr>
                          <a:spLocks noChangeArrowheads="1"/>
                        </wps:cNvSpPr>
                        <wps:spPr bwMode="auto">
                          <a:xfrm>
                            <a:off x="2020" y="799"/>
                            <a:ext cx="8134"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group w14:anchorId="784DF507" id="Group 39" o:spid="_x0000_s1026" style="position:absolute;margin-left:101.05pt;margin-top:39.95pt;width:407.45pt;height:.75pt;z-index:-251591168;mso-wrap-distance-left:0;mso-wrap-distance-right:0;mso-position-horizontal-relative:page" coordorigin="2021,799" coordsize="81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66DgMAAMEJAAAOAAAAZHJzL2Uyb0RvYy54bWzsVttu1DAQfUfiHyy/b3Np9pKo2WrbshVS&#10;gYrCB3gdJ7FI7GB7Ny2If2dsZ7fbm0AFwUv7kNqZ8XjmnDmzOTq+bhu0YUpzKXIcHYQYMUFlwUWV&#10;48+flqMZRtoQUZBGCpbjG6bx8fz1q6O+y1gsa9kUTCEIInTWdzmujemyINC0Zi3RB7JjAoylVC0x&#10;sFVVUCjSQ/S2CeIwnAS9VEWnJGVaw9szb8RzF78sGTUfylIzg5ocQ27GPZV7ruwzmB+RrFKkqzkd&#10;0iDPyKIlXMClu1BnxBC0VvxBqJZTJbUszQGVbSDLklPmaoBqovBeNedKrjtXS5X1VbeDCaC9h9Oz&#10;w9L3m0uFeJHjZIKRIC1w5K5Fh6kFp++qDHzOVXfVXSpfISwvJP2iwRzct9t95Z3Rqn8nC4hH1kY6&#10;cK5L1doQUDa6dhzc7Dhg1wZReDmOpskkGmNEwZaO47GniNbAoz0Uh3GEEdimqUuQZLR+M5ydRUnq&#10;D0IAmx3J/JUuzSEtWxP0mr6FU/8ZnFc16ZhjSVuoBjjjQ+h8j+dH6EIiqoahJPKYOsctoNqjiYQ8&#10;rcGNLZSSfc1IAXk5f8h+74DdaODil/ACUtDx+0htMX4SJ5J1SptzJltkFzlWkLqjjmwutPGQbl0s&#10;k1o2vFjypnEbVa1OG4U2BMSWpotwMRlYuOPWCOsspD3mI/o3kB3cYW02Tyee72kUJ+FJnI6Wk9l0&#10;lCyT8SidhrNRGKUn6SRM0uRs+cMmGCVZzYuCiQsu2FbIUfJ7zA4jxUvQSRn1Q/O5up4sMnR/jxXZ&#10;cgNzreFtjmc7J5JZWt+IAsommSG88evgbvqucQGD7X+HimsCy7vv35UsbqAHlASSgGWYwLCopfqG&#10;UQ/TLMf665oohlHzVkAfpVGS2PHnNsl4ajtD7VtW+xYiKITKscHIL0+NH5nrTvGqhpsi1xRCLkDa&#10;JXeNYfvSZ+XGgpPYP9MayP6B1txwvyMd6Nf/oLXD5NGZ9KK1MHjR2iCwv6I19ysH3wlubgzfNPZD&#10;ZH/vtHn75TX/CQAA//8DAFBLAwQUAAYACAAAACEAQyprJuEAAAAKAQAADwAAAGRycy9kb3ducmV2&#10;LnhtbEyPy27CMBBF95X6D9ZU6q7YTh9AGgch1HaFkAqVELshHpKI2I5ik4S/r1m1y9Ec3XtuthhN&#10;w3rqfO2sAjkRwMgWTte2VPCz+3yaAfMBrcbGWVJwJQ+L/P4uw1S7wX5Tvw0liyHWp6igCqFNOfdF&#10;RQb9xLVk4+/kOoMhnl3JdYdDDDcNT4R44wZrGxsqbGlVUXHeXoyCrwGH5bP86Nfn0+p62L1u9mtJ&#10;Sj0+jMt3YIHG8AfDTT+qQx6dju5itWeNgkQkMqIKpvM5sBsg5DSuOyqYyRfgecb/T8h/AQAA//8D&#10;AFBLAQItABQABgAIAAAAIQC2gziS/gAAAOEBAAATAAAAAAAAAAAAAAAAAAAAAABbQ29udGVudF9U&#10;eXBlc10ueG1sUEsBAi0AFAAGAAgAAAAhADj9If/WAAAAlAEAAAsAAAAAAAAAAAAAAAAALwEAAF9y&#10;ZWxzLy5yZWxzUEsBAi0AFAAGAAgAAAAhAOo+nroOAwAAwQkAAA4AAAAAAAAAAAAAAAAALgIAAGRy&#10;cy9lMm9Eb2MueG1sUEsBAi0AFAAGAAgAAAAhAEMqaybhAAAACgEAAA8AAAAAAAAAAAAAAAAAaAUA&#10;AGRycy9kb3ducmV2LnhtbFBLBQYAAAAABAAEAPMAAAB2BgAAAAA=&#10;">
                <v:rect id="Rectangle 41" o:spid="_x0000_s1027" style="position:absolute;left:2020;top:799;width:814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HpxgAAANwAAAAPAAAAZHJzL2Rvd25yZXYueG1sRI/BasJA&#10;EIbvBd9hGcFLqBstFJu6igiKINQ2evE2ZKdJNDsbsqumb985FHoc/vm/mW++7F2j7tSF2rOByTgF&#10;RVx4W3Np4HTcPM9AhYhssfFMBn4owHIxeJpjZv2Dv+iex1IJhEOGBqoY20zrUFTkMIx9SyzZt+8c&#10;Rhm7UtsOHwJ3jZ6m6at2WLNcqLCldUXFNb85oVxWp/35kNRb3p4Pbx8x+dzkiTGjYb96BxWpj//L&#10;f+2dNTB9kW9FRkRAL34BAAD//wMAUEsBAi0AFAAGAAgAAAAhANvh9svuAAAAhQEAABMAAAAAAAAA&#10;AAAAAAAAAAAAAFtDb250ZW50X1R5cGVzXS54bWxQSwECLQAUAAYACAAAACEAWvQsW78AAAAVAQAA&#10;CwAAAAAAAAAAAAAAAAAfAQAAX3JlbHMvLnJlbHNQSwECLQAUAAYACAAAACEAibsh6cYAAADcAAAA&#10;DwAAAAAAAAAAAAAAAAAHAgAAZHJzL2Rvd25yZXYueG1sUEsFBgAAAAADAAMAtwAAAPoCAAAAAA==&#10;" fillcolor="#99a0a6" stroked="f"/>
                <v:rect id="Rectangle 40" o:spid="_x0000_s1028" style="position:absolute;left:2020;top:799;width:81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4RyxgAAANwAAAAPAAAAZHJzL2Rvd25yZXYueG1sRI9Ba8JA&#10;FITvQv/D8gpeQt0YQWrqKlJQCkLTpl68PbLPJDb7NmS3SfrvuwXB4zAz3zDr7Wga0VPnassK5rMY&#10;BHFhdc2lgtPX/ukZhPPIGhvLpOCXHGw3D5M1ptoO/El97ksRIOxSVFB536ZSuqIig25mW+LgXWxn&#10;0AfZlVJ3OAS4aWQSx0tpsOawUGFLrxUV3/mPCZTr7nQ8Z1F94MM5W7376GOfR0pNH8fdCwhPo7+H&#10;b+03rSBZrOD/TDgCcvMHAAD//wMAUEsBAi0AFAAGAAgAAAAhANvh9svuAAAAhQEAABMAAAAAAAAA&#10;AAAAAAAAAAAAAFtDb250ZW50X1R5cGVzXS54bWxQSwECLQAUAAYACAAAACEAWvQsW78AAAAVAQAA&#10;CwAAAAAAAAAAAAAAAAAfAQAAX3JlbHMvLnJlbHNQSwECLQAUAAYACAAAACEA5veEcsYAAADcAAAA&#10;DwAAAAAAAAAAAAAAAAAHAgAAZHJzL2Rvd25yZXYueG1sUEsFBgAAAAADAAMAtwAAAPoCAAAAAA==&#10;" fillcolor="#99a0a6" stroked="f"/>
                <w10:wrap type="topAndBottom" anchorx="page"/>
              </v:group>
            </w:pict>
          </mc:Fallback>
        </mc:AlternateContent>
      </w:r>
      <w:r w:rsidRPr="00E16448">
        <w:rPr>
          <w:noProof/>
          <w:lang w:val="es-AR" w:eastAsia="es-AR"/>
        </w:rPr>
        <mc:AlternateContent>
          <mc:Choice Requires="wps">
            <w:drawing>
              <wp:anchor distT="0" distB="0" distL="114300" distR="114300" simplePos="0" relativeHeight="251695616" behindDoc="0" locked="0" layoutInCell="1" allowOverlap="1" wp14:anchorId="12920171" wp14:editId="064DFDE2">
                <wp:simplePos x="0" y="0"/>
                <wp:positionH relativeFrom="page">
                  <wp:posOffset>2574290</wp:posOffset>
                </wp:positionH>
                <wp:positionV relativeFrom="paragraph">
                  <wp:posOffset>160020</wp:posOffset>
                </wp:positionV>
                <wp:extent cx="267335" cy="162560"/>
                <wp:effectExtent l="0" t="0" r="0" b="0"/>
                <wp:wrapNone/>
                <wp:docPr id="4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4054 4054"/>
                            <a:gd name="T1" fmla="*/ T0 w 421"/>
                            <a:gd name="T2" fmla="+- 0 379 252"/>
                            <a:gd name="T3" fmla="*/ 379 h 256"/>
                            <a:gd name="T4" fmla="+- 0 4054 4054"/>
                            <a:gd name="T5" fmla="*/ T4 w 421"/>
                            <a:gd name="T6" fmla="+- 0 371 252"/>
                            <a:gd name="T7" fmla="*/ 371 h 256"/>
                            <a:gd name="T8" fmla="+- 0 4055 4054"/>
                            <a:gd name="T9" fmla="*/ T8 w 421"/>
                            <a:gd name="T10" fmla="+- 0 362 252"/>
                            <a:gd name="T11" fmla="*/ 362 h 256"/>
                            <a:gd name="T12" fmla="+- 0 4057 4054"/>
                            <a:gd name="T13" fmla="*/ T12 w 421"/>
                            <a:gd name="T14" fmla="+- 0 354 252"/>
                            <a:gd name="T15" fmla="*/ 354 h 256"/>
                            <a:gd name="T16" fmla="+- 0 4058 4054"/>
                            <a:gd name="T17" fmla="*/ T16 w 421"/>
                            <a:gd name="T18" fmla="+- 0 346 252"/>
                            <a:gd name="T19" fmla="*/ 346 h 256"/>
                            <a:gd name="T20" fmla="+- 0 4061 4054"/>
                            <a:gd name="T21" fmla="*/ T20 w 421"/>
                            <a:gd name="T22" fmla="+- 0 338 252"/>
                            <a:gd name="T23" fmla="*/ 338 h 256"/>
                            <a:gd name="T24" fmla="+- 0 4064 4054"/>
                            <a:gd name="T25" fmla="*/ T24 w 421"/>
                            <a:gd name="T26" fmla="+- 0 330 252"/>
                            <a:gd name="T27" fmla="*/ 330 h 256"/>
                            <a:gd name="T28" fmla="+- 0 4067 4054"/>
                            <a:gd name="T29" fmla="*/ T28 w 421"/>
                            <a:gd name="T30" fmla="+- 0 323 252"/>
                            <a:gd name="T31" fmla="*/ 323 h 256"/>
                            <a:gd name="T32" fmla="+- 0 4071 4054"/>
                            <a:gd name="T33" fmla="*/ T32 w 421"/>
                            <a:gd name="T34" fmla="+- 0 315 252"/>
                            <a:gd name="T35" fmla="*/ 315 h 256"/>
                            <a:gd name="T36" fmla="+- 0 4076 4054"/>
                            <a:gd name="T37" fmla="*/ T36 w 421"/>
                            <a:gd name="T38" fmla="+- 0 308 252"/>
                            <a:gd name="T39" fmla="*/ 308 h 256"/>
                            <a:gd name="T40" fmla="+- 0 4080 4054"/>
                            <a:gd name="T41" fmla="*/ T40 w 421"/>
                            <a:gd name="T42" fmla="+- 0 301 252"/>
                            <a:gd name="T43" fmla="*/ 301 h 256"/>
                            <a:gd name="T44" fmla="+- 0 4086 4054"/>
                            <a:gd name="T45" fmla="*/ T44 w 421"/>
                            <a:gd name="T46" fmla="+- 0 295 252"/>
                            <a:gd name="T47" fmla="*/ 295 h 256"/>
                            <a:gd name="T48" fmla="+- 0 4091 4054"/>
                            <a:gd name="T49" fmla="*/ T48 w 421"/>
                            <a:gd name="T50" fmla="+- 0 289 252"/>
                            <a:gd name="T51" fmla="*/ 289 h 256"/>
                            <a:gd name="T52" fmla="+- 0 4097 4054"/>
                            <a:gd name="T53" fmla="*/ T52 w 421"/>
                            <a:gd name="T54" fmla="+- 0 283 252"/>
                            <a:gd name="T55" fmla="*/ 283 h 256"/>
                            <a:gd name="T56" fmla="+- 0 4133 4054"/>
                            <a:gd name="T57" fmla="*/ T56 w 421"/>
                            <a:gd name="T58" fmla="+- 0 261 252"/>
                            <a:gd name="T59" fmla="*/ 261 h 256"/>
                            <a:gd name="T60" fmla="+- 0 4141 4054"/>
                            <a:gd name="T61" fmla="*/ T60 w 421"/>
                            <a:gd name="T62" fmla="+- 0 258 252"/>
                            <a:gd name="T63" fmla="*/ 258 h 256"/>
                            <a:gd name="T64" fmla="+- 0 4149 4054"/>
                            <a:gd name="T65" fmla="*/ T64 w 421"/>
                            <a:gd name="T66" fmla="+- 0 256 252"/>
                            <a:gd name="T67" fmla="*/ 256 h 256"/>
                            <a:gd name="T68" fmla="+- 0 4157 4054"/>
                            <a:gd name="T69" fmla="*/ T68 w 421"/>
                            <a:gd name="T70" fmla="+- 0 254 252"/>
                            <a:gd name="T71" fmla="*/ 254 h 256"/>
                            <a:gd name="T72" fmla="+- 0 4165 4054"/>
                            <a:gd name="T73" fmla="*/ T72 w 421"/>
                            <a:gd name="T74" fmla="+- 0 252 252"/>
                            <a:gd name="T75" fmla="*/ 252 h 256"/>
                            <a:gd name="T76" fmla="+- 0 4173 4054"/>
                            <a:gd name="T77" fmla="*/ T76 w 421"/>
                            <a:gd name="T78" fmla="+- 0 252 252"/>
                            <a:gd name="T79" fmla="*/ 252 h 256"/>
                            <a:gd name="T80" fmla="+- 0 4182 4054"/>
                            <a:gd name="T81" fmla="*/ T80 w 421"/>
                            <a:gd name="T82" fmla="+- 0 252 252"/>
                            <a:gd name="T83" fmla="*/ 252 h 256"/>
                            <a:gd name="T84" fmla="+- 0 4347 4054"/>
                            <a:gd name="T85" fmla="*/ T84 w 421"/>
                            <a:gd name="T86" fmla="+- 0 252 252"/>
                            <a:gd name="T87" fmla="*/ 252 h 256"/>
                            <a:gd name="T88" fmla="+- 0 4355 4054"/>
                            <a:gd name="T89" fmla="*/ T88 w 421"/>
                            <a:gd name="T90" fmla="+- 0 252 252"/>
                            <a:gd name="T91" fmla="*/ 252 h 256"/>
                            <a:gd name="T92" fmla="+- 0 4363 4054"/>
                            <a:gd name="T93" fmla="*/ T92 w 421"/>
                            <a:gd name="T94" fmla="+- 0 252 252"/>
                            <a:gd name="T95" fmla="*/ 252 h 256"/>
                            <a:gd name="T96" fmla="+- 0 4372 4054"/>
                            <a:gd name="T97" fmla="*/ T96 w 421"/>
                            <a:gd name="T98" fmla="+- 0 254 252"/>
                            <a:gd name="T99" fmla="*/ 254 h 256"/>
                            <a:gd name="T100" fmla="+- 0 4380 4054"/>
                            <a:gd name="T101" fmla="*/ T100 w 421"/>
                            <a:gd name="T102" fmla="+- 0 256 252"/>
                            <a:gd name="T103" fmla="*/ 256 h 256"/>
                            <a:gd name="T104" fmla="+- 0 4437 4054"/>
                            <a:gd name="T105" fmla="*/ T104 w 421"/>
                            <a:gd name="T106" fmla="+- 0 289 252"/>
                            <a:gd name="T107" fmla="*/ 289 h 256"/>
                            <a:gd name="T108" fmla="+- 0 4443 4054"/>
                            <a:gd name="T109" fmla="*/ T108 w 421"/>
                            <a:gd name="T110" fmla="+- 0 295 252"/>
                            <a:gd name="T111" fmla="*/ 295 h 256"/>
                            <a:gd name="T112" fmla="+- 0 4448 4054"/>
                            <a:gd name="T113" fmla="*/ T112 w 421"/>
                            <a:gd name="T114" fmla="+- 0 301 252"/>
                            <a:gd name="T115" fmla="*/ 301 h 256"/>
                            <a:gd name="T116" fmla="+- 0 4453 4054"/>
                            <a:gd name="T117" fmla="*/ T116 w 421"/>
                            <a:gd name="T118" fmla="+- 0 308 252"/>
                            <a:gd name="T119" fmla="*/ 308 h 256"/>
                            <a:gd name="T120" fmla="+- 0 4457 4054"/>
                            <a:gd name="T121" fmla="*/ T120 w 421"/>
                            <a:gd name="T122" fmla="+- 0 315 252"/>
                            <a:gd name="T123" fmla="*/ 315 h 256"/>
                            <a:gd name="T124" fmla="+- 0 4461 4054"/>
                            <a:gd name="T125" fmla="*/ T124 w 421"/>
                            <a:gd name="T126" fmla="+- 0 323 252"/>
                            <a:gd name="T127" fmla="*/ 323 h 256"/>
                            <a:gd name="T128" fmla="+- 0 4465 4054"/>
                            <a:gd name="T129" fmla="*/ T128 w 421"/>
                            <a:gd name="T130" fmla="+- 0 330 252"/>
                            <a:gd name="T131" fmla="*/ 330 h 256"/>
                            <a:gd name="T132" fmla="+- 0 4468 4054"/>
                            <a:gd name="T133" fmla="*/ T132 w 421"/>
                            <a:gd name="T134" fmla="+- 0 338 252"/>
                            <a:gd name="T135" fmla="*/ 338 h 256"/>
                            <a:gd name="T136" fmla="+- 0 4470 4054"/>
                            <a:gd name="T137" fmla="*/ T136 w 421"/>
                            <a:gd name="T138" fmla="+- 0 346 252"/>
                            <a:gd name="T139" fmla="*/ 346 h 256"/>
                            <a:gd name="T140" fmla="+- 0 4472 4054"/>
                            <a:gd name="T141" fmla="*/ T140 w 421"/>
                            <a:gd name="T142" fmla="+- 0 354 252"/>
                            <a:gd name="T143" fmla="*/ 354 h 256"/>
                            <a:gd name="T144" fmla="+- 0 4473 4054"/>
                            <a:gd name="T145" fmla="*/ T144 w 421"/>
                            <a:gd name="T146" fmla="+- 0 362 252"/>
                            <a:gd name="T147" fmla="*/ 362 h 256"/>
                            <a:gd name="T148" fmla="+- 0 4474 4054"/>
                            <a:gd name="T149" fmla="*/ T148 w 421"/>
                            <a:gd name="T150" fmla="+- 0 371 252"/>
                            <a:gd name="T151" fmla="*/ 371 h 256"/>
                            <a:gd name="T152" fmla="+- 0 4474 4054"/>
                            <a:gd name="T153" fmla="*/ T152 w 421"/>
                            <a:gd name="T154" fmla="+- 0 379 252"/>
                            <a:gd name="T155" fmla="*/ 379 h 256"/>
                            <a:gd name="T156" fmla="+- 0 4474 4054"/>
                            <a:gd name="T157" fmla="*/ T156 w 421"/>
                            <a:gd name="T158" fmla="+- 0 387 252"/>
                            <a:gd name="T159" fmla="*/ 387 h 256"/>
                            <a:gd name="T160" fmla="+- 0 4453 4054"/>
                            <a:gd name="T161" fmla="*/ T160 w 421"/>
                            <a:gd name="T162" fmla="+- 0 450 252"/>
                            <a:gd name="T163" fmla="*/ 450 h 256"/>
                            <a:gd name="T164" fmla="+- 0 4403 4054"/>
                            <a:gd name="T165" fmla="*/ T164 w 421"/>
                            <a:gd name="T166" fmla="+- 0 494 252"/>
                            <a:gd name="T167" fmla="*/ 494 h 256"/>
                            <a:gd name="T168" fmla="+- 0 4347 4054"/>
                            <a:gd name="T169" fmla="*/ T168 w 421"/>
                            <a:gd name="T170" fmla="+- 0 507 252"/>
                            <a:gd name="T171" fmla="*/ 507 h 256"/>
                            <a:gd name="T172" fmla="+- 0 4182 4054"/>
                            <a:gd name="T173" fmla="*/ T172 w 421"/>
                            <a:gd name="T174" fmla="+- 0 507 252"/>
                            <a:gd name="T175" fmla="*/ 507 h 256"/>
                            <a:gd name="T176" fmla="+- 0 4173 4054"/>
                            <a:gd name="T177" fmla="*/ T176 w 421"/>
                            <a:gd name="T178" fmla="+- 0 507 252"/>
                            <a:gd name="T179" fmla="*/ 507 h 256"/>
                            <a:gd name="T180" fmla="+- 0 4165 4054"/>
                            <a:gd name="T181" fmla="*/ T180 w 421"/>
                            <a:gd name="T182" fmla="+- 0 506 252"/>
                            <a:gd name="T183" fmla="*/ 506 h 256"/>
                            <a:gd name="T184" fmla="+- 0 4157 4054"/>
                            <a:gd name="T185" fmla="*/ T184 w 421"/>
                            <a:gd name="T186" fmla="+- 0 504 252"/>
                            <a:gd name="T187" fmla="*/ 504 h 256"/>
                            <a:gd name="T188" fmla="+- 0 4149 4054"/>
                            <a:gd name="T189" fmla="*/ T188 w 421"/>
                            <a:gd name="T190" fmla="+- 0 503 252"/>
                            <a:gd name="T191" fmla="*/ 503 h 256"/>
                            <a:gd name="T192" fmla="+- 0 4141 4054"/>
                            <a:gd name="T193" fmla="*/ T192 w 421"/>
                            <a:gd name="T194" fmla="+- 0 500 252"/>
                            <a:gd name="T195" fmla="*/ 500 h 256"/>
                            <a:gd name="T196" fmla="+- 0 4133 4054"/>
                            <a:gd name="T197" fmla="*/ T196 w 421"/>
                            <a:gd name="T198" fmla="+- 0 497 252"/>
                            <a:gd name="T199" fmla="*/ 497 h 256"/>
                            <a:gd name="T200" fmla="+- 0 4125 4054"/>
                            <a:gd name="T201" fmla="*/ T200 w 421"/>
                            <a:gd name="T202" fmla="+- 0 494 252"/>
                            <a:gd name="T203" fmla="*/ 494 h 256"/>
                            <a:gd name="T204" fmla="+- 0 4076 4054"/>
                            <a:gd name="T205" fmla="*/ T204 w 421"/>
                            <a:gd name="T206" fmla="+- 0 450 252"/>
                            <a:gd name="T207" fmla="*/ 450 h 256"/>
                            <a:gd name="T208" fmla="+- 0 4057 4054"/>
                            <a:gd name="T209" fmla="*/ T208 w 421"/>
                            <a:gd name="T210" fmla="+- 0 404 252"/>
                            <a:gd name="T211" fmla="*/ 404 h 256"/>
                            <a:gd name="T212" fmla="+- 0 4055 4054"/>
                            <a:gd name="T213" fmla="*/ T212 w 421"/>
                            <a:gd name="T214" fmla="+- 0 396 252"/>
                            <a:gd name="T215" fmla="*/ 396 h 256"/>
                            <a:gd name="T216" fmla="+- 0 4054 4054"/>
                            <a:gd name="T217" fmla="*/ T216 w 421"/>
                            <a:gd name="T218" fmla="+- 0 387 252"/>
                            <a:gd name="T219" fmla="*/ 387 h 256"/>
                            <a:gd name="T220" fmla="+- 0 4054 4054"/>
                            <a:gd name="T221" fmla="*/ T220 w 421"/>
                            <a:gd name="T222" fmla="+- 0 379 252"/>
                            <a:gd name="T223" fmla="*/ 37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1" h="256">
                              <a:moveTo>
                                <a:pt x="0" y="127"/>
                              </a:moveTo>
                              <a:lnTo>
                                <a:pt x="0" y="119"/>
                              </a:lnTo>
                              <a:lnTo>
                                <a:pt x="1" y="110"/>
                              </a:lnTo>
                              <a:lnTo>
                                <a:pt x="3" y="102"/>
                              </a:lnTo>
                              <a:lnTo>
                                <a:pt x="4" y="94"/>
                              </a:lnTo>
                              <a:lnTo>
                                <a:pt x="7" y="86"/>
                              </a:lnTo>
                              <a:lnTo>
                                <a:pt x="10" y="78"/>
                              </a:lnTo>
                              <a:lnTo>
                                <a:pt x="13" y="71"/>
                              </a:lnTo>
                              <a:lnTo>
                                <a:pt x="17" y="63"/>
                              </a:lnTo>
                              <a:lnTo>
                                <a:pt x="22" y="56"/>
                              </a:lnTo>
                              <a:lnTo>
                                <a:pt x="26" y="49"/>
                              </a:lnTo>
                              <a:lnTo>
                                <a:pt x="32" y="43"/>
                              </a:lnTo>
                              <a:lnTo>
                                <a:pt x="37" y="37"/>
                              </a:lnTo>
                              <a:lnTo>
                                <a:pt x="43" y="31"/>
                              </a:lnTo>
                              <a:lnTo>
                                <a:pt x="79" y="9"/>
                              </a:lnTo>
                              <a:lnTo>
                                <a:pt x="87" y="6"/>
                              </a:lnTo>
                              <a:lnTo>
                                <a:pt x="95" y="4"/>
                              </a:lnTo>
                              <a:lnTo>
                                <a:pt x="103" y="2"/>
                              </a:lnTo>
                              <a:lnTo>
                                <a:pt x="111" y="0"/>
                              </a:lnTo>
                              <a:lnTo>
                                <a:pt x="119" y="0"/>
                              </a:lnTo>
                              <a:lnTo>
                                <a:pt x="128" y="0"/>
                              </a:lnTo>
                              <a:lnTo>
                                <a:pt x="293" y="0"/>
                              </a:lnTo>
                              <a:lnTo>
                                <a:pt x="301" y="0"/>
                              </a:lnTo>
                              <a:lnTo>
                                <a:pt x="309" y="0"/>
                              </a:lnTo>
                              <a:lnTo>
                                <a:pt x="318" y="2"/>
                              </a:lnTo>
                              <a:lnTo>
                                <a:pt x="326" y="4"/>
                              </a:lnTo>
                              <a:lnTo>
                                <a:pt x="383" y="37"/>
                              </a:lnTo>
                              <a:lnTo>
                                <a:pt x="389" y="43"/>
                              </a:lnTo>
                              <a:lnTo>
                                <a:pt x="394" y="49"/>
                              </a:lnTo>
                              <a:lnTo>
                                <a:pt x="399" y="56"/>
                              </a:lnTo>
                              <a:lnTo>
                                <a:pt x="403" y="63"/>
                              </a:lnTo>
                              <a:lnTo>
                                <a:pt x="407" y="71"/>
                              </a:lnTo>
                              <a:lnTo>
                                <a:pt x="411" y="78"/>
                              </a:lnTo>
                              <a:lnTo>
                                <a:pt x="414" y="86"/>
                              </a:lnTo>
                              <a:lnTo>
                                <a:pt x="416" y="94"/>
                              </a:lnTo>
                              <a:lnTo>
                                <a:pt x="418" y="102"/>
                              </a:lnTo>
                              <a:lnTo>
                                <a:pt x="419" y="110"/>
                              </a:lnTo>
                              <a:lnTo>
                                <a:pt x="420" y="119"/>
                              </a:lnTo>
                              <a:lnTo>
                                <a:pt x="420" y="127"/>
                              </a:lnTo>
                              <a:lnTo>
                                <a:pt x="420" y="135"/>
                              </a:lnTo>
                              <a:lnTo>
                                <a:pt x="399" y="198"/>
                              </a:lnTo>
                              <a:lnTo>
                                <a:pt x="349" y="242"/>
                              </a:lnTo>
                              <a:lnTo>
                                <a:pt x="293" y="255"/>
                              </a:lnTo>
                              <a:lnTo>
                                <a:pt x="128" y="255"/>
                              </a:lnTo>
                              <a:lnTo>
                                <a:pt x="119" y="255"/>
                              </a:lnTo>
                              <a:lnTo>
                                <a:pt x="111" y="254"/>
                              </a:lnTo>
                              <a:lnTo>
                                <a:pt x="103" y="252"/>
                              </a:lnTo>
                              <a:lnTo>
                                <a:pt x="95" y="251"/>
                              </a:lnTo>
                              <a:lnTo>
                                <a:pt x="87" y="248"/>
                              </a:lnTo>
                              <a:lnTo>
                                <a:pt x="79" y="245"/>
                              </a:lnTo>
                              <a:lnTo>
                                <a:pt x="71" y="242"/>
                              </a:lnTo>
                              <a:lnTo>
                                <a:pt x="22" y="198"/>
                              </a:lnTo>
                              <a:lnTo>
                                <a:pt x="3" y="152"/>
                              </a:lnTo>
                              <a:lnTo>
                                <a:pt x="1" y="144"/>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040D5A55" id="Freeform 38" o:spid="_x0000_s1026" style="position:absolute;margin-left:202.7pt;margin-top:12.6pt;width:21.05pt;height:12.8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NP+wsAAK06AAAOAAAAZHJzL2Uyb0RvYy54bWysW9GO27oRfS/QfxD82GJjDUXJ0iKbiyCb&#10;LQrc9l7g6n6A1vaujXotV/Jmkxb9985QosNRZmSiaB7WdnRIHc6Qwzkj6v1PX18OyZdt1+/b490C&#10;3qWLZHtct5v98flu8Xv9cFMukv7cHDfNoT1u7xbftv3ipw9//MP7t9Pt1rS79rDZdgl2cuxv3053&#10;i935fLpdLvv1bvvS9O/a0/aIF5/a7qU548/uebnpmjfs/eWwNGlaLN/abnPq2vW27/F/74eLiw+u&#10;/6en7fr8y9NTvz0nh7sFcju7v537+0h/lx/eN7fPXXPa7dcjjeZ/YPHS7I9400tX9825SV67/Q9d&#10;vezXXdu3T+d36/Zl2T497ddbNwYcDaST0fy2a05bNxY0Tn+6mKn//3W7/vuXX7tkv7lb2HyRHJsX&#10;9NFDt92SxZOsJPu8nfpbhP12+rWjEfann9v1P3q8sGRX6EePmOTx7W/tBrtpXs+ts8nXp+6FWuJo&#10;k6/O9N8upt9+PSdr/E9TrLIMGazxEhQmL5xrls2tb7x+7c9/2bauo+bLz/158NwGvzm7b0byNXr5&#10;6eWATvzzTZImNs2t+zN6+gIDD/vTMqnT5C2xBqYY4zGuq2xVJSY3U1DmQdgRQXYIKqYg60HzpNAA&#10;A3ciZWVShceMpEAitfIgRwpkUrg0uaVy0VKVhxGpUiYF3OpZYSRWEBqdMKKtgJsdPbgSeUFo+RqM&#10;woybPsPpIDgRQssTRmbGbY/MSplZaP4aCoUZt39mC5FZaH7CiMwMt79NCxCZ4RwPZpjR5j33QJaV&#10;EjMT2p8wMjNuf2Qmr0cTeqA2yuQ33ANZlorMQvsTRmbG7Y/M5HlmQg/URlkBGfdAZjKJWRbanzAi&#10;s4zb36Yr2ZtZ6IE6U1ZAxj2QQS4yC+1PGJkZtz8yK8R5loUeqDNlBeD+EkagLC1FZqH9CSMys9z+&#10;Ni2H4P9DJA49UFtlBVjugSwVo6wN7U8YmRm3PzKTbUYbcBD9lRVguQdMJXrThvYnjMyM29+mlTzP&#10;bOiB2iorIOceMKW4Xeah/QkjMsNtNpwZyExem3nogTpXVkDOPWBKcW3mof0JIzPj9reQZeIKyEMP&#10;1LmyAnLuAYNhW9id8tD+hBGZYcrEbAZW9mYReqAulBVQcA8Y3OoEZkVof8LIzLj9LdhKtFkReqDG&#10;jULMygruAcy2RGah/QkjM+P2t6DkGkXogbpQVsCKe8DIucYqtD9hRGYrbn8LhZydrUIP1CtlBay4&#10;B9CTks1Wof0JIzPj9rewklfAKvRAjRuF6M0V94DGLLS/yqzk9rdQGnGelaEHatwoRGYl94DCrAzt&#10;rzPj9reZleNZGXqgLpUVUHIPaMxC++vMuP1tlsvzrAw9UJfKCqi4BxRmVWh/lVnF7W+zQp5nVeiB&#10;ulJWQMU9oDEL7a8z4/a3GS47EprTXKMKPVBXygqouAeUqFGF9lejBqTcATZT0iBIQx/U2E5eBJBy&#10;LyjRFtLQCWq4hZR7waLpRMtBGjoC6SkrAVLuCiXpgDT0hJp1QMpdYZGfQi/0BtJTlgNMdLGSrQET&#10;xmq6BlNlbDEVk+YdTKSxqo2Bu0NJc4GrYy3PBeC+sDZXrAehN2psp8w94O5Q9AFA6AxVIMBUI1tl&#10;rwcukrGdQs/wpaEIK+A6WVNWYLgvrFUkPHCljO00etwdiiIFEzpDlaRguC+QnrxPAJfL2E6hNxXM&#10;spQHrpg1LQ9TyWwxRxOXBtfM2E6jx92h1ECAapYX0aYWQSDjvrB2JatT4MIZ22n0uDu04lHGloZW&#10;PYKpeLbKhoaSIhhuje0UelP9LGfCwAW0lgqD5b5A6ymBhUtobKfR4+7QypVMRev1Sst9gfTkEhfK&#10;Hm49bWlMlHSG5R/MRabZBTApTSAxXYepllbpcTGN7RTrTeS0UhcHpqfVyjhgsZzJVp1eGKhqbKfR&#10;4+7IypVsvdAZBJKtN1XV6qbGZTVouhofbvDx5mIJE5iytghS6E2XRqosDa6tQRPXMFHXtpLr5UXo&#10;DAIp9LgvVN0DXGCDprBhIrHzVHYu09gEkun9ILIVwYgS1zuNHoKAJrNhorNVeuGuMUNvsjQ0pQ1c&#10;aoOmtWEitlV64dLQ6f0gt7WUgOtt0AQ3ynVvZfdsK0/Fyg4wyU0g2bnlZGlotR3gohs01Q0T2Z2j&#10;KJHCchkuDQIp9CZLQyuKAVfeoElvmGjvHCOBRI+JbwLJ9KbqW6smApffoOlvmAjwHBWnSI8vDS3u&#10;VdOloZRhgWtw0EQ4TFS4xYKzSC9cGgQSrYcnE9hMtpi0i+koPvT3QAos2E7e1MxEhith2TAZroZl&#10;M5Xh2mMcw2U4ttPoTdwhb2qGyXB1UzNTGa49ATZp6A20npJQmYkMt/LKNUyGE0h27lSGp0rJzHAZ&#10;bjQZbqYyHCepMPcMl+EIUuhNfKGdgDBchhtNhpupDJcTKsNluJZQmakMV+lxGY7tlLk3leHyMQ3D&#10;ZXh4UANPmTz7cyTNzh8tWX89jmdL8FvS0Hmm1B1nObU9HWOpceXiYZU6o7wcu0AUHURRwBjVCLyK&#10;AuOsJjBOx5iuaZY5eB4Hx+3JwasoOHmB4Gi+GDJUnHDwuJFSsYDgqPJjeifx7uBxQyUx7eBxQyVx&#10;S3BUpTFkSGw6eNxQSfwRHFVbTO8kxhw8bqj0uNHB44ZKYoXgqDJiyJB4cPC4oVIyT3DMwmN6p+Ta&#10;weOGSsmug8cNlZJPgmPWGEOGkkEHjxsqJWcEx6wqpndKlhw8bqiUvDh43FBdUZ/wVI6PoePK7EOD&#10;uOEC7biuQWxwukQn3L2iKNGuNNwhctA+QlGhNeoOPkZR6TOugR90ZJjCMwHjGLA8GHUHH6kAC3ZR&#10;DXysohJaXINxXgMWteIa+EFHBizwEYsKP1F38DEL8HxDVAMftag4EtfADxrLFXEN/KAjQ5crDLjZ&#10;is/Oo+7goxesIgft4xfJ3qg7+AgGKETjGvhBRwYxJ/ncoKvIQfs4BvgUM4aSk0V0BxI0cQ1GT5PE&#10;iGswDpqS/qgGPpBRGh7XYAxklBhHNfCBjFLVoMGQW465aIcn2qdn2btFgmfZH6lNc3tqzpTC+q/J&#10;G57spo53eMYaS630/y/tl23dOsT5+4Hs79Hw+/XDUcBdhuOv+s+T623YbunJ5zAGf9V/DqghQNLT&#10;5TkUVnBwFmDlYA40mBmLM3MgUoDYFRbAZlEDrcvi95z95zjC4Y6XIOSv+s8BRbIE7zicBUcf+qv+&#10;c0ShWEMUJodzvOjpFqH8vPB9+M/RpgMv3Evm+sJOqK/LVub78J9DXxidCDVPiypdCJq3PMYIx32W&#10;lDs/gF3NTwf3nBxR81PLPQ++jqIHmldRZkzY5u+Iz80j+srG3OlKX6S2r1oio4PQiJpfGRlVShF1&#10;ZUZkYxJ7bXpRBY/uOT8pMjqpgrArE99SqQphV1YRnjB2sCtL0lLpBnu7sr7x5KGDXQkWeNjOwa4E&#10;Hjxf5mBXoxhVRpDctZhoqTTicPMWvuAu+atfu/5zWMMX3CUL9df95xg3Ro9RDXQucmSjhDX4dHcO&#10;5xeNuSSC/n7+c7ivO1OA472KG+13HTdMAjwdNcvvEmyGZ6pqbB4jl7kkwJ6+/xyGMUZBg4+B56wy&#10;RlSDZYNZ2DiGazYedoSrLhsm1JWBDrekx+xzzMbJeWUyjagfpub60PbboXtKUVzJ7JKrUIoTvN91&#10;bB/2hwOCadekDKbKsVBEP/v2sN/QRfeje378dOiSLw2+3FdVH9OPfidisFPXn++bfjfg3CUaZ3Pb&#10;ta/Hjfu22zabz+P3c7M/DN/dxCAgvqQ2plT0upp7re/fVVp9Lj+X9saa4vONTe/vbz4+fLI3xQOs&#10;8vvs/tOne/gPcQZ7u9tvNtsj0favGIKNe4VvfNlxeDnw8pIhG14fWuHB/RvdGMCWnIazPo7Ff7rR&#10;udf56A2+4ZW/x3bzDd/m69rhnUl8xxO/7NruX4vkDd+XvFv0/3xtuu0iOfz1iC8kVjh90Pdn9wOP&#10;VlEs68Irj+GV5rjGru4W5wVWVunrp/PwUubrqds/7/BO4Px9bD/iW4RPe3rbz/EbWI0/8J1IN4Lx&#10;/U166TL87VDf3zL98F8AAAD//wMAUEsDBBQABgAIAAAAIQCRE0ZV3wAAAAkBAAAPAAAAZHJzL2Rv&#10;d25yZXYueG1sTI9BS8NAEIXvgv9hmYI3u9uQpCVmUkRQD+LBKqXHbXaaBLOzIbtt4r93Pdnj8D7e&#10;+6bczrYXFxp95xhhtVQgiGtnOm4Qvj6f7zcgfNBsdO+YEH7Iw7a6vSl1YdzEH3TZhUbEEvaFRmhD&#10;GAopfd2S1X7pBuKYndxodYjn2Egz6imW214mSuXS6o7jQqsHemqp/t6dLcIhb/P969t70p0mWoeX&#10;/SGvZ4d4t5gfH0AEmsM/DH/6UR2q6HR0ZzZe9AipytKIIiRZAiICabrOQBwRMrUBWZXy+oPqFwAA&#10;//8DAFBLAQItABQABgAIAAAAIQC2gziS/gAAAOEBAAATAAAAAAAAAAAAAAAAAAAAAABbQ29udGVu&#10;dF9UeXBlc10ueG1sUEsBAi0AFAAGAAgAAAAhADj9If/WAAAAlAEAAAsAAAAAAAAAAAAAAAAALwEA&#10;AF9yZWxzLy5yZWxzUEsBAi0AFAAGAAgAAAAhAKYHg0/7CwAArToAAA4AAAAAAAAAAAAAAAAALgIA&#10;AGRycy9lMm9Eb2MueG1sUEsBAi0AFAAGAAgAAAAhAJETRlXfAAAACQEAAA8AAAAAAAAAAAAAAAAA&#10;VQ4AAGRycy9kb3ducmV2LnhtbFBLBQYAAAAABAAEAPMAAABhDwAAAAA=&#10;" path="m,127r,-8l1,110r2,-8l4,94,7,86r3,-8l13,71r4,-8l22,56r4,-7l32,43r5,-6l43,31,79,9,87,6,95,4r8,-2l111,r8,l128,,293,r8,l309,r9,2l326,4r57,33l389,43r5,6l399,56r4,7l407,71r4,7l414,86r2,8l418,102r1,8l420,119r,8l420,135r-21,63l349,242r-56,13l128,255r-9,l111,254r-8,-2l95,251r-8,-3l79,245r-8,-3l22,198,3,152,1,144,,135r,-8xe" filled="f" strokecolor="#99a0a6" strokeweight=".26469mm">
                <v:path arrowok="t" o:connecttype="custom" o:connectlocs="0,240665;0,235585;635,229870;1905,224790;2540,219710;4445,214630;6350,209550;8255,205105;10795,200025;13970,195580;16510,191135;20320,187325;23495,183515;27305,179705;50165,165735;55245,163830;60325,162560;65405,161290;70485,160020;75565,160020;81280,160020;186055,160020;191135,160020;196215,160020;201930,161290;207010,162560;243205,183515;247015,187325;250190,191135;253365,195580;255905,200025;258445,205105;260985,209550;262890,214630;264160,219710;265430,224790;266065,229870;266700,235585;266700,240665;266700,245745;253365,285750;221615,313690;186055,321945;81280,321945;75565,321945;70485,321310;65405,320040;60325,319405;55245,317500;50165,315595;45085,313690;13970,285750;1905,256540;635,251460;0,245745;0,240665" o:connectangles="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96640" behindDoc="0" locked="0" layoutInCell="1" allowOverlap="1" wp14:anchorId="7911728F" wp14:editId="2D64BF47">
                <wp:simplePos x="0" y="0"/>
                <wp:positionH relativeFrom="page">
                  <wp:posOffset>3422650</wp:posOffset>
                </wp:positionH>
                <wp:positionV relativeFrom="paragraph">
                  <wp:posOffset>160020</wp:posOffset>
                </wp:positionV>
                <wp:extent cx="267335" cy="162560"/>
                <wp:effectExtent l="0" t="0" r="0" b="0"/>
                <wp:wrapNone/>
                <wp:docPr id="4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5390 5390"/>
                            <a:gd name="T1" fmla="*/ T0 w 421"/>
                            <a:gd name="T2" fmla="+- 0 379 252"/>
                            <a:gd name="T3" fmla="*/ 379 h 256"/>
                            <a:gd name="T4" fmla="+- 0 5390 5390"/>
                            <a:gd name="T5" fmla="*/ T4 w 421"/>
                            <a:gd name="T6" fmla="+- 0 371 252"/>
                            <a:gd name="T7" fmla="*/ 371 h 256"/>
                            <a:gd name="T8" fmla="+- 0 5391 5390"/>
                            <a:gd name="T9" fmla="*/ T8 w 421"/>
                            <a:gd name="T10" fmla="+- 0 362 252"/>
                            <a:gd name="T11" fmla="*/ 362 h 256"/>
                            <a:gd name="T12" fmla="+- 0 5392 5390"/>
                            <a:gd name="T13" fmla="*/ T12 w 421"/>
                            <a:gd name="T14" fmla="+- 0 354 252"/>
                            <a:gd name="T15" fmla="*/ 354 h 256"/>
                            <a:gd name="T16" fmla="+- 0 5394 5390"/>
                            <a:gd name="T17" fmla="*/ T16 w 421"/>
                            <a:gd name="T18" fmla="+- 0 346 252"/>
                            <a:gd name="T19" fmla="*/ 346 h 256"/>
                            <a:gd name="T20" fmla="+- 0 5396 5390"/>
                            <a:gd name="T21" fmla="*/ T20 w 421"/>
                            <a:gd name="T22" fmla="+- 0 338 252"/>
                            <a:gd name="T23" fmla="*/ 338 h 256"/>
                            <a:gd name="T24" fmla="+- 0 5399 5390"/>
                            <a:gd name="T25" fmla="*/ T24 w 421"/>
                            <a:gd name="T26" fmla="+- 0 330 252"/>
                            <a:gd name="T27" fmla="*/ 330 h 256"/>
                            <a:gd name="T28" fmla="+- 0 5403 5390"/>
                            <a:gd name="T29" fmla="*/ T28 w 421"/>
                            <a:gd name="T30" fmla="+- 0 323 252"/>
                            <a:gd name="T31" fmla="*/ 323 h 256"/>
                            <a:gd name="T32" fmla="+- 0 5407 5390"/>
                            <a:gd name="T33" fmla="*/ T32 w 421"/>
                            <a:gd name="T34" fmla="+- 0 315 252"/>
                            <a:gd name="T35" fmla="*/ 315 h 256"/>
                            <a:gd name="T36" fmla="+- 0 5411 5390"/>
                            <a:gd name="T37" fmla="*/ T36 w 421"/>
                            <a:gd name="T38" fmla="+- 0 308 252"/>
                            <a:gd name="T39" fmla="*/ 308 h 256"/>
                            <a:gd name="T40" fmla="+- 0 5416 5390"/>
                            <a:gd name="T41" fmla="*/ T40 w 421"/>
                            <a:gd name="T42" fmla="+- 0 301 252"/>
                            <a:gd name="T43" fmla="*/ 301 h 256"/>
                            <a:gd name="T44" fmla="+- 0 5421 5390"/>
                            <a:gd name="T45" fmla="*/ T44 w 421"/>
                            <a:gd name="T46" fmla="+- 0 295 252"/>
                            <a:gd name="T47" fmla="*/ 295 h 256"/>
                            <a:gd name="T48" fmla="+- 0 5427 5390"/>
                            <a:gd name="T49" fmla="*/ T48 w 421"/>
                            <a:gd name="T50" fmla="+- 0 289 252"/>
                            <a:gd name="T51" fmla="*/ 289 h 256"/>
                            <a:gd name="T52" fmla="+- 0 5433 5390"/>
                            <a:gd name="T53" fmla="*/ T52 w 421"/>
                            <a:gd name="T54" fmla="+- 0 283 252"/>
                            <a:gd name="T55" fmla="*/ 283 h 256"/>
                            <a:gd name="T56" fmla="+- 0 5468 5390"/>
                            <a:gd name="T57" fmla="*/ T56 w 421"/>
                            <a:gd name="T58" fmla="+- 0 261 252"/>
                            <a:gd name="T59" fmla="*/ 261 h 256"/>
                            <a:gd name="T60" fmla="+- 0 5476 5390"/>
                            <a:gd name="T61" fmla="*/ T60 w 421"/>
                            <a:gd name="T62" fmla="+- 0 258 252"/>
                            <a:gd name="T63" fmla="*/ 258 h 256"/>
                            <a:gd name="T64" fmla="+- 0 5484 5390"/>
                            <a:gd name="T65" fmla="*/ T64 w 421"/>
                            <a:gd name="T66" fmla="+- 0 256 252"/>
                            <a:gd name="T67" fmla="*/ 256 h 256"/>
                            <a:gd name="T68" fmla="+- 0 5492 5390"/>
                            <a:gd name="T69" fmla="*/ T68 w 421"/>
                            <a:gd name="T70" fmla="+- 0 254 252"/>
                            <a:gd name="T71" fmla="*/ 254 h 256"/>
                            <a:gd name="T72" fmla="+- 0 5501 5390"/>
                            <a:gd name="T73" fmla="*/ T72 w 421"/>
                            <a:gd name="T74" fmla="+- 0 252 252"/>
                            <a:gd name="T75" fmla="*/ 252 h 256"/>
                            <a:gd name="T76" fmla="+- 0 5509 5390"/>
                            <a:gd name="T77" fmla="*/ T76 w 421"/>
                            <a:gd name="T78" fmla="+- 0 252 252"/>
                            <a:gd name="T79" fmla="*/ 252 h 256"/>
                            <a:gd name="T80" fmla="+- 0 5517 5390"/>
                            <a:gd name="T81" fmla="*/ T80 w 421"/>
                            <a:gd name="T82" fmla="+- 0 252 252"/>
                            <a:gd name="T83" fmla="*/ 252 h 256"/>
                            <a:gd name="T84" fmla="+- 0 5682 5390"/>
                            <a:gd name="T85" fmla="*/ T84 w 421"/>
                            <a:gd name="T86" fmla="+- 0 252 252"/>
                            <a:gd name="T87" fmla="*/ 252 h 256"/>
                            <a:gd name="T88" fmla="+- 0 5691 5390"/>
                            <a:gd name="T89" fmla="*/ T88 w 421"/>
                            <a:gd name="T90" fmla="+- 0 252 252"/>
                            <a:gd name="T91" fmla="*/ 252 h 256"/>
                            <a:gd name="T92" fmla="+- 0 5699 5390"/>
                            <a:gd name="T93" fmla="*/ T92 w 421"/>
                            <a:gd name="T94" fmla="+- 0 252 252"/>
                            <a:gd name="T95" fmla="*/ 252 h 256"/>
                            <a:gd name="T96" fmla="+- 0 5760 5390"/>
                            <a:gd name="T97" fmla="*/ T96 w 421"/>
                            <a:gd name="T98" fmla="+- 0 278 252"/>
                            <a:gd name="T99" fmla="*/ 278 h 256"/>
                            <a:gd name="T100" fmla="+- 0 5773 5390"/>
                            <a:gd name="T101" fmla="*/ T100 w 421"/>
                            <a:gd name="T102" fmla="+- 0 289 252"/>
                            <a:gd name="T103" fmla="*/ 289 h 256"/>
                            <a:gd name="T104" fmla="+- 0 5778 5390"/>
                            <a:gd name="T105" fmla="*/ T104 w 421"/>
                            <a:gd name="T106" fmla="+- 0 295 252"/>
                            <a:gd name="T107" fmla="*/ 295 h 256"/>
                            <a:gd name="T108" fmla="+- 0 5784 5390"/>
                            <a:gd name="T109" fmla="*/ T108 w 421"/>
                            <a:gd name="T110" fmla="+- 0 301 252"/>
                            <a:gd name="T111" fmla="*/ 301 h 256"/>
                            <a:gd name="T112" fmla="+- 0 5788 5390"/>
                            <a:gd name="T113" fmla="*/ T112 w 421"/>
                            <a:gd name="T114" fmla="+- 0 308 252"/>
                            <a:gd name="T115" fmla="*/ 308 h 256"/>
                            <a:gd name="T116" fmla="+- 0 5793 5390"/>
                            <a:gd name="T117" fmla="*/ T116 w 421"/>
                            <a:gd name="T118" fmla="+- 0 315 252"/>
                            <a:gd name="T119" fmla="*/ 315 h 256"/>
                            <a:gd name="T120" fmla="+- 0 5797 5390"/>
                            <a:gd name="T121" fmla="*/ T120 w 421"/>
                            <a:gd name="T122" fmla="+- 0 323 252"/>
                            <a:gd name="T123" fmla="*/ 323 h 256"/>
                            <a:gd name="T124" fmla="+- 0 5800 5390"/>
                            <a:gd name="T125" fmla="*/ T124 w 421"/>
                            <a:gd name="T126" fmla="+- 0 330 252"/>
                            <a:gd name="T127" fmla="*/ 330 h 256"/>
                            <a:gd name="T128" fmla="+- 0 5803 5390"/>
                            <a:gd name="T129" fmla="*/ T128 w 421"/>
                            <a:gd name="T130" fmla="+- 0 338 252"/>
                            <a:gd name="T131" fmla="*/ 338 h 256"/>
                            <a:gd name="T132" fmla="+- 0 5810 5390"/>
                            <a:gd name="T133" fmla="*/ T132 w 421"/>
                            <a:gd name="T134" fmla="+- 0 379 252"/>
                            <a:gd name="T135" fmla="*/ 379 h 256"/>
                            <a:gd name="T136" fmla="+- 0 5810 5390"/>
                            <a:gd name="T137" fmla="*/ T136 w 421"/>
                            <a:gd name="T138" fmla="+- 0 387 252"/>
                            <a:gd name="T139" fmla="*/ 387 h 256"/>
                            <a:gd name="T140" fmla="+- 0 5788 5390"/>
                            <a:gd name="T141" fmla="*/ T140 w 421"/>
                            <a:gd name="T142" fmla="+- 0 450 252"/>
                            <a:gd name="T143" fmla="*/ 450 h 256"/>
                            <a:gd name="T144" fmla="+- 0 5753 5390"/>
                            <a:gd name="T145" fmla="*/ T144 w 421"/>
                            <a:gd name="T146" fmla="+- 0 485 252"/>
                            <a:gd name="T147" fmla="*/ 485 h 256"/>
                            <a:gd name="T148" fmla="+- 0 5746 5390"/>
                            <a:gd name="T149" fmla="*/ T148 w 421"/>
                            <a:gd name="T150" fmla="+- 0 490 252"/>
                            <a:gd name="T151" fmla="*/ 490 h 256"/>
                            <a:gd name="T152" fmla="+- 0 5682 5390"/>
                            <a:gd name="T153" fmla="*/ T152 w 421"/>
                            <a:gd name="T154" fmla="+- 0 507 252"/>
                            <a:gd name="T155" fmla="*/ 507 h 256"/>
                            <a:gd name="T156" fmla="+- 0 5517 5390"/>
                            <a:gd name="T157" fmla="*/ T156 w 421"/>
                            <a:gd name="T158" fmla="+- 0 507 252"/>
                            <a:gd name="T159" fmla="*/ 507 h 256"/>
                            <a:gd name="T160" fmla="+- 0 5509 5390"/>
                            <a:gd name="T161" fmla="*/ T160 w 421"/>
                            <a:gd name="T162" fmla="+- 0 507 252"/>
                            <a:gd name="T163" fmla="*/ 507 h 256"/>
                            <a:gd name="T164" fmla="+- 0 5501 5390"/>
                            <a:gd name="T165" fmla="*/ T164 w 421"/>
                            <a:gd name="T166" fmla="+- 0 506 252"/>
                            <a:gd name="T167" fmla="*/ 506 h 256"/>
                            <a:gd name="T168" fmla="+- 0 5492 5390"/>
                            <a:gd name="T169" fmla="*/ T168 w 421"/>
                            <a:gd name="T170" fmla="+- 0 504 252"/>
                            <a:gd name="T171" fmla="*/ 504 h 256"/>
                            <a:gd name="T172" fmla="+- 0 5484 5390"/>
                            <a:gd name="T173" fmla="*/ T172 w 421"/>
                            <a:gd name="T174" fmla="+- 0 503 252"/>
                            <a:gd name="T175" fmla="*/ 503 h 256"/>
                            <a:gd name="T176" fmla="+- 0 5476 5390"/>
                            <a:gd name="T177" fmla="*/ T176 w 421"/>
                            <a:gd name="T178" fmla="+- 0 500 252"/>
                            <a:gd name="T179" fmla="*/ 500 h 256"/>
                            <a:gd name="T180" fmla="+- 0 5468 5390"/>
                            <a:gd name="T181" fmla="*/ T180 w 421"/>
                            <a:gd name="T182" fmla="+- 0 497 252"/>
                            <a:gd name="T183" fmla="*/ 497 h 256"/>
                            <a:gd name="T184" fmla="+- 0 5461 5390"/>
                            <a:gd name="T185" fmla="*/ T184 w 421"/>
                            <a:gd name="T186" fmla="+- 0 494 252"/>
                            <a:gd name="T187" fmla="*/ 494 h 256"/>
                            <a:gd name="T188" fmla="+- 0 5453 5390"/>
                            <a:gd name="T189" fmla="*/ T188 w 421"/>
                            <a:gd name="T190" fmla="+- 0 490 252"/>
                            <a:gd name="T191" fmla="*/ 490 h 256"/>
                            <a:gd name="T192" fmla="+- 0 5446 5390"/>
                            <a:gd name="T193" fmla="*/ T192 w 421"/>
                            <a:gd name="T194" fmla="+- 0 485 252"/>
                            <a:gd name="T195" fmla="*/ 485 h 256"/>
                            <a:gd name="T196" fmla="+- 0 5439 5390"/>
                            <a:gd name="T197" fmla="*/ T196 w 421"/>
                            <a:gd name="T198" fmla="+- 0 480 252"/>
                            <a:gd name="T199" fmla="*/ 480 h 256"/>
                            <a:gd name="T200" fmla="+- 0 5399 5390"/>
                            <a:gd name="T201" fmla="*/ T200 w 421"/>
                            <a:gd name="T202" fmla="+- 0 428 252"/>
                            <a:gd name="T203" fmla="*/ 428 h 256"/>
                            <a:gd name="T204" fmla="+- 0 5392 5390"/>
                            <a:gd name="T205" fmla="*/ T204 w 421"/>
                            <a:gd name="T206" fmla="+- 0 404 252"/>
                            <a:gd name="T207" fmla="*/ 404 h 256"/>
                            <a:gd name="T208" fmla="+- 0 5391 5390"/>
                            <a:gd name="T209" fmla="*/ T208 w 421"/>
                            <a:gd name="T210" fmla="+- 0 396 252"/>
                            <a:gd name="T211" fmla="*/ 396 h 256"/>
                            <a:gd name="T212" fmla="+- 0 5390 5390"/>
                            <a:gd name="T213" fmla="*/ T212 w 421"/>
                            <a:gd name="T214" fmla="+- 0 387 252"/>
                            <a:gd name="T215" fmla="*/ 387 h 256"/>
                            <a:gd name="T216" fmla="+- 0 5390 5390"/>
                            <a:gd name="T217" fmla="*/ T216 w 421"/>
                            <a:gd name="T218" fmla="+- 0 379 252"/>
                            <a:gd name="T219" fmla="*/ 37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1" h="256">
                              <a:moveTo>
                                <a:pt x="0" y="127"/>
                              </a:moveTo>
                              <a:lnTo>
                                <a:pt x="0" y="119"/>
                              </a:lnTo>
                              <a:lnTo>
                                <a:pt x="1" y="110"/>
                              </a:lnTo>
                              <a:lnTo>
                                <a:pt x="2" y="102"/>
                              </a:lnTo>
                              <a:lnTo>
                                <a:pt x="4" y="94"/>
                              </a:lnTo>
                              <a:lnTo>
                                <a:pt x="6" y="86"/>
                              </a:lnTo>
                              <a:lnTo>
                                <a:pt x="9" y="78"/>
                              </a:lnTo>
                              <a:lnTo>
                                <a:pt x="13" y="71"/>
                              </a:lnTo>
                              <a:lnTo>
                                <a:pt x="17" y="63"/>
                              </a:lnTo>
                              <a:lnTo>
                                <a:pt x="21" y="56"/>
                              </a:lnTo>
                              <a:lnTo>
                                <a:pt x="26" y="49"/>
                              </a:lnTo>
                              <a:lnTo>
                                <a:pt x="31" y="43"/>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70" y="26"/>
                              </a:lnTo>
                              <a:lnTo>
                                <a:pt x="383" y="37"/>
                              </a:lnTo>
                              <a:lnTo>
                                <a:pt x="388" y="43"/>
                              </a:lnTo>
                              <a:lnTo>
                                <a:pt x="394" y="49"/>
                              </a:lnTo>
                              <a:lnTo>
                                <a:pt x="398" y="56"/>
                              </a:lnTo>
                              <a:lnTo>
                                <a:pt x="403" y="63"/>
                              </a:lnTo>
                              <a:lnTo>
                                <a:pt x="407" y="71"/>
                              </a:lnTo>
                              <a:lnTo>
                                <a:pt x="410" y="78"/>
                              </a:lnTo>
                              <a:lnTo>
                                <a:pt x="413" y="86"/>
                              </a:lnTo>
                              <a:lnTo>
                                <a:pt x="420" y="127"/>
                              </a:lnTo>
                              <a:lnTo>
                                <a:pt x="420" y="135"/>
                              </a:lnTo>
                              <a:lnTo>
                                <a:pt x="398" y="198"/>
                              </a:lnTo>
                              <a:lnTo>
                                <a:pt x="363" y="233"/>
                              </a:lnTo>
                              <a:lnTo>
                                <a:pt x="356" y="238"/>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8"/>
                              </a:lnTo>
                              <a:lnTo>
                                <a:pt x="9" y="176"/>
                              </a:lnTo>
                              <a:lnTo>
                                <a:pt x="2" y="152"/>
                              </a:lnTo>
                              <a:lnTo>
                                <a:pt x="1" y="144"/>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156A9203" id="Freeform 37" o:spid="_x0000_s1026" style="position:absolute;margin-left:269.5pt;margin-top:12.6pt;width:21.05pt;height:12.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OE2QsAALQ5AAAOAAAAZHJzL2Uyb0RvYy54bWysW12P27oRfS/Q/yD4sUWyGup7kc1FkM0W&#10;BW7bC1z1B2ht79qo13Ilbza5Rf97ZyjR4bAzMlE0D2s7OqIOZzjknBH54advL4fk63YY9/3xbgXv&#10;01WyPa77zf74fLf6e/vwrl4l47k7brpDf9zerb5vx9VPH3//uw9vp9ut6Xf9YbMdEmzkON6+ne5W&#10;u/P5dHtzM65325dufN+ftke8+NQPL90Zfw7PN5uhe8PWXw43Jk3Lm7d+2JyGfr0dR/zf++ni6qNt&#10;/+lpuz7/7elp3J6Tw90KuZ3t38H+faS/Nx8/dLfPQ3fa7dczje5/YPHS7Y/40EtT9925S16H/X81&#10;9bJfD/3YP53fr/uXm/7pab/e2j5gbyANevPrrjttbV/QOOPpYqbx/9fs+q9ffxmS/eZuleer5Ni9&#10;oI8ehu2WLJ5kFdnn7TTeIuzX0y8D9XA8/dyv/zHihRt2hX6MiEke3/7Sb7CZ7vXcW5t8expe6E7s&#10;bfLNmv77xfTbb+dkjf9pyirLilWyxktQmqK0rrnpbt3N69fx/Kdtbxvqvv48nifPbfCbtftmJt+i&#10;l59eDujEP75L0qTImunP7OkLDBzsDzdJmyZvSW4gxBiHsU1lVZOYwoSgzIGwIYLsEFSGILRtDCk0&#10;wAQjUrlMqnSYmRRIpCoHsqRAJoWhyUmBNVfIvXEwIlXLpIBbPSuNxAp8oxNGtBVws6MHjcgLfMu3&#10;YBRm3PRZkYvMfMsTRmbGbY/McpmZb/4WSoUZt3+WlyIz3/yEEZkZbn9kVorMcIx7I8xo4557IMtq&#10;iZnx7U8YmRm3PzJrZGa+B1qjDH7DPZBlqcjMtz9hZGbc/kWeZjIz3wOtUSIg4x7ITCYxy3z7E0Zk&#10;lnH7I7NKZJb5HmgzJQIy7oEMCpGZb3/CyMy4/Ysc5DkDVw5vnGVKBGTcA1lai8x8+xNGZJZz+yMz&#10;OQJy3wNtrkRAzj2QpeIsm/v2J4zMjNu/wIVG9Gbue6DNlQjIuQdMI3oz9+1PGJkZtz8yk8dZ7nug&#10;zZUIKLgHTC0ul4Vvf8KIzHCZZWtTnsmxWfgeaAslAgruAVOLsVn49ieMzIzbv8jLWvRm4XugLZQI&#10;KLgHTCmOs8K3P2FEZpgycZtVcgSUvgfaUomAknvAFLUUm6Vvf8LIzLj9i7yW183S90BbKhFQcg9g&#10;tiUy8+1PGJkZt3+RK7lG6XugRZeL+WLFPWDkXKPy7U8YkVnF7V8UOL3g4ukUyyWPrXwPtJUSARX3&#10;AKaxks0q3/6EkZlx+yMzeUWvfA+0OBhlm3EPaMx8+6vMam7/ogB5Pqt9D7S1EgE194DCrPbtrzPj&#10;9i/KWs5pa98DLYaJaLOae0Bj5ttfZ8btX5SNPM5q3wNtrUQAjk9/DlKYNb79VWYNtz8yk8dZ43ug&#10;xQAWbdZwD2jMfPvrzLj9iwonUSk2G98DLabkMjPuAVPVUmw2vv0JI8YmpNwBRVXJCyekvg9avE8m&#10;Byn3grKqQ+o7QV3WIeVeQHry6gmp7wikp0QCpNwVSjoEqe8JNR+ClLuiqJSFClLfG0hPCQcIdbGc&#10;RwIXxloiCaEyrjAMpXEHgTRWtTFwdygJOIDvDDUDB+C+KKpGGXvge6PF+5SxB9wdinIB8J2hShcI&#10;NXLVyKsDcJGM9yn0DA8NRfIB18ma5gPDfVHUGJKic43vDax7aKERp5XB+M5QxTIY7gukpzjX+N5A&#10;elpohIJZLjIAV8xalQFCyVyDYj2umfE+xbmhapaLf0A1y0vJTi3/QRaEhk7P90aL92n0uDuyupIW&#10;Dch8ZxBIXjVC8axOLFw9gyafIdDPeSHWaYAJaAIp9ILQqApl7HEJDZqGhkBE57UoooGpaAIp9Lgv&#10;igqrdGLkch0NmpCGQEnnWMLGXCSsywKT0gSS6YVaWss9gYtp0NQ0BHK6wOqUSM8PDQIp9ILQ0JJ2&#10;4IoaNEkNgaZW6fmhodMLVbWmdoDLatB0Nb7ccDPG9IJCsR5T1gv0gtDQZCJwbQ2auIZAXRepqK6h&#10;9OcpAsnOLYPQ0PQ1cIENmsKGQGIXmBhKY49pbALJ9EKRrRUmgKts0GQ2BDq7wEVSpMdDQyk1QRWE&#10;Rq5UdIBLbbxPWTWqwB2YYoj0eGhoE0sot7VSGHC9DZrghkBx55igSfSY5CaQ7Nw6CI0cC2fitMxF&#10;N2iqGwLZnePbH5GeHxoEUugFvsi1RY0rb9CkNwTaW1s1mPjWV41QfefaosblN2j6GwIBrq25jR8a&#10;+prbhKGRycUB4BocNBEODXdHjoNUci6T4QQSnYs7E/gkr7714jIc75Mj1wQyPMe0WqBnmAwnkEIv&#10;CA3tFavhMtxoMtwEMjyXp2XDZDiBFHrcFxi0cuQaLsONJsNNKMNxFEjW4zIcQTK9UIZrWwwMl+FG&#10;k+EmlOFyMm+4DNeSeRPKcJ2eP1G1eJ8y9kIZLkshw2W4vxMCt3E8u40a3c7t3Vh/O86bN/Bb0tGG&#10;odTuFzn1I+0TabFChbtB2owSX2wCUbTTQwHjtEFgu2PlKhjXNwKjv2OaJjdaeBEHR7NaeBMFp2oD&#10;wbFMEEOG1L+Fx/WU1DjBUUbHtE7q2MLjukqveS08rqukHgmOsi+GDKk5C4/rKqkrgqMsimmd1I6F&#10;x3WV1IeFx3WV1ADBMY2PIUPZuYXHdZWyZYJjmhvTOmWvFh7XVcomLTyuq5TdERzTshgylG1ZeFxX&#10;KfshOKYtMa1TNmLhcV2l7MDC47pqq+aEp3p3DB1bx55uiOuurSzbG2Inp8vshMtDFCWqvk5PiOy0&#10;m6Gokhn1BDdHUW0x7obZyVTti7rBzVNUf4u7wXUaK2JRN7i5impUcTfM45qqRnE3uE5HTli2PmMd&#10;hzsVop7g5izADQRRN7hZCyKnLVtVsJSwHhD3BNfpyKnLKm/7BHw5HfUEN3tBFdlpN39B5AQGbgaD&#10;OrLTbg6DyEkM3CwGqIaiOu3mMUB9EnMDbjaeJgFSDHE3zMObcvi4G2ZPm8iJzGbL5GnKc6Oe4CYy&#10;yjy9G6bsb04tB9wBHu79HlYJ7v1+pHu621N3pozUfU3ecCc0TXg73JOM+3jp/1/6r9u2t4jzjw3M&#10;Pya3H9cPRwF3Yeeuus+TbW1yBL0pnPrgrrrPCYVFQ7QNvY1dQqGsQxQq7SUQKmcEYTFjCTQ5D+tF&#10;S6B56bmEsqPsPucOTlPvZUpxV93n3MHJDtPWaXShu+o+Z9REHlO9JV70zgi7eJm5XRvuc2prTl6n&#10;Te7qE7ERauuyMLk23OfUFhXWyPKLtKh+hKArhp98uOxC+1Yem1oeDfa1MqKWR5Z9fXodRa8Jr6IM&#10;VY2uonCnZBRqGoPL7DMqCOMT8WXn4oigmiHCrjg7qyc/Xhs5VMvC1q4NQ6opIezKmMZ9xxZ2JUBw&#10;E7CFXYm2nGod+NAroZvPsXtlGsjppTm29mOyc+PefU7j/4K75GPuuvucY242CZXbFv2FxqDnGkz0&#10;FnFo2wm33J4bmOaSOjle7nPiZ9+G03Ov4ajYEYWbhjpu81vsxyWgp9d86mw0DzxzSRkdffc5dWOe&#10;aUy+bJV51jIotJeMjCPO9hVf6i7BLi5bfujFY8uendW8wX0HSw+d3EBvSpZQ8+p5xbhTN/Gt8WJb&#10;c0BcGeha2KwP/bidqFLmYQtblxSEMhfvmNOxf9gfDgim1ZASk6bAcg79HPvDfkMX7Y/h+fHzYUi+&#10;dnjGrWk+pZ+cMRjsNIzn+27cTTh7ifrZ3Q7963Fjv+223ebL/P3c7Q/TdzsYCYhnteZMiU5t2dNt&#10;/2rS5kv9pc7f5ab88i5P7+/ffXr4nL8rH6Aq7rP7z5/v4d/EGfLb3X6z2R6JtjtpB3ncSbb5zN90&#10;Ru5y1o51b/St8GD/zW70YDechrU+9sV92t7ZU210kG06+fbYb77jobahn44O4lFH/LLrh99WyRse&#10;G7xbjf987YbtKjn8+Yjn8hocPuj7s/2RFxXNn4N/5dG/0h3X2NTd6rzC+id9/Xyezia+nob98w6f&#10;BNbfx/4THqZ72tOhN8tvYjX/wKOBtgfzMUY6e+j/tqgfhy0//gcAAP//AwBQSwMEFAAGAAgAAAAh&#10;AO2Ox0rgAAAACQEAAA8AAABkcnMvZG93bnJldi54bWxMj8FOwzAQRO9I/IO1SNyok6CEEOJUCAk4&#10;IA4tqOrRjbdxRLyOYrcJf89ygtusZjT7pl4vbhBnnELvSUG6SkAgtd701Cn4/Hi+KUGEqMnowRMq&#10;+MYA6+byotaV8TNt8LyNneASCpVWYGMcKylDa9HpsPIjEntHPzkd+Zw6aSY9c7kbZJYkhXS6J/5g&#10;9YhPFtuv7ckp2Be22L2+vWf9cca7+LLbF+3ilbq+Wh4fQERc4l8YfvEZHRpmOvgTmSAGBfntPW+J&#10;CrI8A8GBvExTEAcWSQmyqeX/Bc0PAAAA//8DAFBLAQItABQABgAIAAAAIQC2gziS/gAAAOEBAAAT&#10;AAAAAAAAAAAAAAAAAAAAAABbQ29udGVudF9UeXBlc10ueG1sUEsBAi0AFAAGAAgAAAAhADj9If/W&#10;AAAAlAEAAAsAAAAAAAAAAAAAAAAALwEAAF9yZWxzLy5yZWxzUEsBAi0AFAAGAAgAAAAhAILPA4TZ&#10;CwAAtDkAAA4AAAAAAAAAAAAAAAAALgIAAGRycy9lMm9Eb2MueG1sUEsBAi0AFAAGAAgAAAAhAO2O&#10;x0rgAAAACQEAAA8AAAAAAAAAAAAAAAAAMw4AAGRycy9kb3ducmV2LnhtbFBLBQYAAAAABAAEAPMA&#10;AABADwAAAAA=&#10;" path="m,127r,-8l1,110r1,-8l4,94,6,86,9,78r4,-7l17,63r4,-7l26,49r5,-6l37,37r6,-6l78,9,86,6,94,4r8,-2l111,r8,l127,,292,r9,l309,r61,26l383,37r5,6l394,49r4,7l403,63r4,8l410,78r3,8l420,127r,8l398,198r-35,35l356,238r-64,17l127,255r-8,l111,254r-9,-2l94,251r-8,-3l78,245r-7,-3l63,238r-7,-5l49,228,9,176,2,152,1,144,,135r,-8xe" filled="f" strokecolor="#99a0a6" strokeweight=".26469mm">
                <v:path arrowok="t" o:connecttype="custom" o:connectlocs="0,240665;0,235585;635,229870;1270,224790;2540,219710;3810,214630;5715,209550;8255,205105;10795,200025;13335,195580;16510,191135;19685,187325;23495,183515;27305,179705;49530,165735;54610,163830;59690,162560;64770,161290;70485,160020;75565,160020;80645,160020;185420,160020;191135,160020;196215,160020;234950,176530;243205,183515;246380,187325;250190,191135;252730,195580;255905,200025;258445,205105;260350,209550;262255,214630;266700,240665;266700,245745;252730,285750;230505,307975;226060,311150;185420,321945;80645,321945;75565,321945;70485,321310;64770,320040;59690,319405;54610,317500;49530,315595;45085,313690;40005,311150;35560,307975;31115,304800;5715,271780;1270,256540;635,251460;0,245745;0,240665" o:connectangles="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97664" behindDoc="0" locked="0" layoutInCell="1" allowOverlap="1" wp14:anchorId="0D0ACCDB" wp14:editId="72619AAA">
                <wp:simplePos x="0" y="0"/>
                <wp:positionH relativeFrom="page">
                  <wp:posOffset>4270375</wp:posOffset>
                </wp:positionH>
                <wp:positionV relativeFrom="paragraph">
                  <wp:posOffset>160020</wp:posOffset>
                </wp:positionV>
                <wp:extent cx="257810" cy="162560"/>
                <wp:effectExtent l="0" t="0" r="0" b="0"/>
                <wp:wrapNone/>
                <wp:docPr id="4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6725 6725"/>
                            <a:gd name="T1" fmla="*/ T0 w 406"/>
                            <a:gd name="T2" fmla="+- 0 379 252"/>
                            <a:gd name="T3" fmla="*/ 379 h 256"/>
                            <a:gd name="T4" fmla="+- 0 6725 6725"/>
                            <a:gd name="T5" fmla="*/ T4 w 406"/>
                            <a:gd name="T6" fmla="+- 0 371 252"/>
                            <a:gd name="T7" fmla="*/ 371 h 256"/>
                            <a:gd name="T8" fmla="+- 0 6726 6725"/>
                            <a:gd name="T9" fmla="*/ T8 w 406"/>
                            <a:gd name="T10" fmla="+- 0 362 252"/>
                            <a:gd name="T11" fmla="*/ 362 h 256"/>
                            <a:gd name="T12" fmla="+- 0 6728 6725"/>
                            <a:gd name="T13" fmla="*/ T12 w 406"/>
                            <a:gd name="T14" fmla="+- 0 354 252"/>
                            <a:gd name="T15" fmla="*/ 354 h 256"/>
                            <a:gd name="T16" fmla="+- 0 6729 6725"/>
                            <a:gd name="T17" fmla="*/ T16 w 406"/>
                            <a:gd name="T18" fmla="+- 0 346 252"/>
                            <a:gd name="T19" fmla="*/ 346 h 256"/>
                            <a:gd name="T20" fmla="+- 0 6732 6725"/>
                            <a:gd name="T21" fmla="*/ T20 w 406"/>
                            <a:gd name="T22" fmla="+- 0 338 252"/>
                            <a:gd name="T23" fmla="*/ 338 h 256"/>
                            <a:gd name="T24" fmla="+- 0 6735 6725"/>
                            <a:gd name="T25" fmla="*/ T24 w 406"/>
                            <a:gd name="T26" fmla="+- 0 330 252"/>
                            <a:gd name="T27" fmla="*/ 330 h 256"/>
                            <a:gd name="T28" fmla="+- 0 6738 6725"/>
                            <a:gd name="T29" fmla="*/ T28 w 406"/>
                            <a:gd name="T30" fmla="+- 0 323 252"/>
                            <a:gd name="T31" fmla="*/ 323 h 256"/>
                            <a:gd name="T32" fmla="+- 0 6742 6725"/>
                            <a:gd name="T33" fmla="*/ T32 w 406"/>
                            <a:gd name="T34" fmla="+- 0 315 252"/>
                            <a:gd name="T35" fmla="*/ 315 h 256"/>
                            <a:gd name="T36" fmla="+- 0 6747 6725"/>
                            <a:gd name="T37" fmla="*/ T36 w 406"/>
                            <a:gd name="T38" fmla="+- 0 308 252"/>
                            <a:gd name="T39" fmla="*/ 308 h 256"/>
                            <a:gd name="T40" fmla="+- 0 6752 6725"/>
                            <a:gd name="T41" fmla="*/ T40 w 406"/>
                            <a:gd name="T42" fmla="+- 0 301 252"/>
                            <a:gd name="T43" fmla="*/ 301 h 256"/>
                            <a:gd name="T44" fmla="+- 0 6757 6725"/>
                            <a:gd name="T45" fmla="*/ T44 w 406"/>
                            <a:gd name="T46" fmla="+- 0 295 252"/>
                            <a:gd name="T47" fmla="*/ 295 h 256"/>
                            <a:gd name="T48" fmla="+- 0 6763 6725"/>
                            <a:gd name="T49" fmla="*/ T48 w 406"/>
                            <a:gd name="T50" fmla="+- 0 289 252"/>
                            <a:gd name="T51" fmla="*/ 289 h 256"/>
                            <a:gd name="T52" fmla="+- 0 6769 6725"/>
                            <a:gd name="T53" fmla="*/ T52 w 406"/>
                            <a:gd name="T54" fmla="+- 0 283 252"/>
                            <a:gd name="T55" fmla="*/ 283 h 256"/>
                            <a:gd name="T56" fmla="+- 0 6828 6725"/>
                            <a:gd name="T57" fmla="*/ T56 w 406"/>
                            <a:gd name="T58" fmla="+- 0 254 252"/>
                            <a:gd name="T59" fmla="*/ 254 h 256"/>
                            <a:gd name="T60" fmla="+- 0 6836 6725"/>
                            <a:gd name="T61" fmla="*/ T60 w 406"/>
                            <a:gd name="T62" fmla="+- 0 252 252"/>
                            <a:gd name="T63" fmla="*/ 252 h 256"/>
                            <a:gd name="T64" fmla="+- 0 6845 6725"/>
                            <a:gd name="T65" fmla="*/ T64 w 406"/>
                            <a:gd name="T66" fmla="+- 0 252 252"/>
                            <a:gd name="T67" fmla="*/ 252 h 256"/>
                            <a:gd name="T68" fmla="+- 0 6853 6725"/>
                            <a:gd name="T69" fmla="*/ T68 w 406"/>
                            <a:gd name="T70" fmla="+- 0 252 252"/>
                            <a:gd name="T71" fmla="*/ 252 h 256"/>
                            <a:gd name="T72" fmla="+- 0 7003 6725"/>
                            <a:gd name="T73" fmla="*/ T72 w 406"/>
                            <a:gd name="T74" fmla="+- 0 252 252"/>
                            <a:gd name="T75" fmla="*/ 252 h 256"/>
                            <a:gd name="T76" fmla="+- 0 7011 6725"/>
                            <a:gd name="T77" fmla="*/ T76 w 406"/>
                            <a:gd name="T78" fmla="+- 0 252 252"/>
                            <a:gd name="T79" fmla="*/ 252 h 256"/>
                            <a:gd name="T80" fmla="+- 0 7020 6725"/>
                            <a:gd name="T81" fmla="*/ T80 w 406"/>
                            <a:gd name="T82" fmla="+- 0 252 252"/>
                            <a:gd name="T83" fmla="*/ 252 h 256"/>
                            <a:gd name="T84" fmla="+- 0 7028 6725"/>
                            <a:gd name="T85" fmla="*/ T84 w 406"/>
                            <a:gd name="T86" fmla="+- 0 254 252"/>
                            <a:gd name="T87" fmla="*/ 254 h 256"/>
                            <a:gd name="T88" fmla="+- 0 7036 6725"/>
                            <a:gd name="T89" fmla="*/ T88 w 406"/>
                            <a:gd name="T90" fmla="+- 0 256 252"/>
                            <a:gd name="T91" fmla="*/ 256 h 256"/>
                            <a:gd name="T92" fmla="+- 0 7093 6725"/>
                            <a:gd name="T93" fmla="*/ T92 w 406"/>
                            <a:gd name="T94" fmla="+- 0 289 252"/>
                            <a:gd name="T95" fmla="*/ 289 h 256"/>
                            <a:gd name="T96" fmla="+- 0 7099 6725"/>
                            <a:gd name="T97" fmla="*/ T96 w 406"/>
                            <a:gd name="T98" fmla="+- 0 295 252"/>
                            <a:gd name="T99" fmla="*/ 295 h 256"/>
                            <a:gd name="T100" fmla="+- 0 7104 6725"/>
                            <a:gd name="T101" fmla="*/ T100 w 406"/>
                            <a:gd name="T102" fmla="+- 0 301 252"/>
                            <a:gd name="T103" fmla="*/ 301 h 256"/>
                            <a:gd name="T104" fmla="+- 0 7109 6725"/>
                            <a:gd name="T105" fmla="*/ T104 w 406"/>
                            <a:gd name="T106" fmla="+- 0 308 252"/>
                            <a:gd name="T107" fmla="*/ 308 h 256"/>
                            <a:gd name="T108" fmla="+- 0 7114 6725"/>
                            <a:gd name="T109" fmla="*/ T108 w 406"/>
                            <a:gd name="T110" fmla="+- 0 315 252"/>
                            <a:gd name="T111" fmla="*/ 315 h 256"/>
                            <a:gd name="T112" fmla="+- 0 7118 6725"/>
                            <a:gd name="T113" fmla="*/ T112 w 406"/>
                            <a:gd name="T114" fmla="+- 0 323 252"/>
                            <a:gd name="T115" fmla="*/ 323 h 256"/>
                            <a:gd name="T116" fmla="+- 0 7121 6725"/>
                            <a:gd name="T117" fmla="*/ T116 w 406"/>
                            <a:gd name="T118" fmla="+- 0 330 252"/>
                            <a:gd name="T119" fmla="*/ 330 h 256"/>
                            <a:gd name="T120" fmla="+- 0 7124 6725"/>
                            <a:gd name="T121" fmla="*/ T120 w 406"/>
                            <a:gd name="T122" fmla="+- 0 338 252"/>
                            <a:gd name="T123" fmla="*/ 338 h 256"/>
                            <a:gd name="T124" fmla="+- 0 7126 6725"/>
                            <a:gd name="T125" fmla="*/ T124 w 406"/>
                            <a:gd name="T126" fmla="+- 0 346 252"/>
                            <a:gd name="T127" fmla="*/ 346 h 256"/>
                            <a:gd name="T128" fmla="+- 0 7128 6725"/>
                            <a:gd name="T129" fmla="*/ T128 w 406"/>
                            <a:gd name="T130" fmla="+- 0 354 252"/>
                            <a:gd name="T131" fmla="*/ 354 h 256"/>
                            <a:gd name="T132" fmla="+- 0 7130 6725"/>
                            <a:gd name="T133" fmla="*/ T132 w 406"/>
                            <a:gd name="T134" fmla="+- 0 362 252"/>
                            <a:gd name="T135" fmla="*/ 362 h 256"/>
                            <a:gd name="T136" fmla="+- 0 7131 6725"/>
                            <a:gd name="T137" fmla="*/ T136 w 406"/>
                            <a:gd name="T138" fmla="+- 0 371 252"/>
                            <a:gd name="T139" fmla="*/ 371 h 256"/>
                            <a:gd name="T140" fmla="+- 0 7131 6725"/>
                            <a:gd name="T141" fmla="*/ T140 w 406"/>
                            <a:gd name="T142" fmla="+- 0 379 252"/>
                            <a:gd name="T143" fmla="*/ 379 h 256"/>
                            <a:gd name="T144" fmla="+- 0 7131 6725"/>
                            <a:gd name="T145" fmla="*/ T144 w 406"/>
                            <a:gd name="T146" fmla="+- 0 387 252"/>
                            <a:gd name="T147" fmla="*/ 387 h 256"/>
                            <a:gd name="T148" fmla="+- 0 7109 6725"/>
                            <a:gd name="T149" fmla="*/ T148 w 406"/>
                            <a:gd name="T150" fmla="+- 0 450 252"/>
                            <a:gd name="T151" fmla="*/ 450 h 256"/>
                            <a:gd name="T152" fmla="+- 0 7074 6725"/>
                            <a:gd name="T153" fmla="*/ T152 w 406"/>
                            <a:gd name="T154" fmla="+- 0 485 252"/>
                            <a:gd name="T155" fmla="*/ 485 h 256"/>
                            <a:gd name="T156" fmla="+- 0 7067 6725"/>
                            <a:gd name="T157" fmla="*/ T156 w 406"/>
                            <a:gd name="T158" fmla="+- 0 490 252"/>
                            <a:gd name="T159" fmla="*/ 490 h 256"/>
                            <a:gd name="T160" fmla="+- 0 7003 6725"/>
                            <a:gd name="T161" fmla="*/ T160 w 406"/>
                            <a:gd name="T162" fmla="+- 0 507 252"/>
                            <a:gd name="T163" fmla="*/ 507 h 256"/>
                            <a:gd name="T164" fmla="+- 0 6853 6725"/>
                            <a:gd name="T165" fmla="*/ T164 w 406"/>
                            <a:gd name="T166" fmla="+- 0 507 252"/>
                            <a:gd name="T167" fmla="*/ 507 h 256"/>
                            <a:gd name="T168" fmla="+- 0 6845 6725"/>
                            <a:gd name="T169" fmla="*/ T168 w 406"/>
                            <a:gd name="T170" fmla="+- 0 507 252"/>
                            <a:gd name="T171" fmla="*/ 507 h 256"/>
                            <a:gd name="T172" fmla="+- 0 6836 6725"/>
                            <a:gd name="T173" fmla="*/ T172 w 406"/>
                            <a:gd name="T174" fmla="+- 0 506 252"/>
                            <a:gd name="T175" fmla="*/ 506 h 256"/>
                            <a:gd name="T176" fmla="+- 0 6828 6725"/>
                            <a:gd name="T177" fmla="*/ T176 w 406"/>
                            <a:gd name="T178" fmla="+- 0 504 252"/>
                            <a:gd name="T179" fmla="*/ 504 h 256"/>
                            <a:gd name="T180" fmla="+- 0 6820 6725"/>
                            <a:gd name="T181" fmla="*/ T180 w 406"/>
                            <a:gd name="T182" fmla="+- 0 503 252"/>
                            <a:gd name="T183" fmla="*/ 503 h 256"/>
                            <a:gd name="T184" fmla="+- 0 6812 6725"/>
                            <a:gd name="T185" fmla="*/ T184 w 406"/>
                            <a:gd name="T186" fmla="+- 0 500 252"/>
                            <a:gd name="T187" fmla="*/ 500 h 256"/>
                            <a:gd name="T188" fmla="+- 0 6804 6725"/>
                            <a:gd name="T189" fmla="*/ T188 w 406"/>
                            <a:gd name="T190" fmla="+- 0 497 252"/>
                            <a:gd name="T191" fmla="*/ 497 h 256"/>
                            <a:gd name="T192" fmla="+- 0 6796 6725"/>
                            <a:gd name="T193" fmla="*/ T192 w 406"/>
                            <a:gd name="T194" fmla="+- 0 494 252"/>
                            <a:gd name="T195" fmla="*/ 494 h 256"/>
                            <a:gd name="T196" fmla="+- 0 6747 6725"/>
                            <a:gd name="T197" fmla="*/ T196 w 406"/>
                            <a:gd name="T198" fmla="+- 0 450 252"/>
                            <a:gd name="T199" fmla="*/ 450 h 256"/>
                            <a:gd name="T200" fmla="+- 0 6728 6725"/>
                            <a:gd name="T201" fmla="*/ T200 w 406"/>
                            <a:gd name="T202" fmla="+- 0 404 252"/>
                            <a:gd name="T203" fmla="*/ 404 h 256"/>
                            <a:gd name="T204" fmla="+- 0 6726 6725"/>
                            <a:gd name="T205" fmla="*/ T204 w 406"/>
                            <a:gd name="T206" fmla="+- 0 396 252"/>
                            <a:gd name="T207" fmla="*/ 396 h 256"/>
                            <a:gd name="T208" fmla="+- 0 6725 6725"/>
                            <a:gd name="T209" fmla="*/ T208 w 406"/>
                            <a:gd name="T210" fmla="+- 0 387 252"/>
                            <a:gd name="T211" fmla="*/ 387 h 256"/>
                            <a:gd name="T212" fmla="+- 0 6725 6725"/>
                            <a:gd name="T213" fmla="*/ T212 w 406"/>
                            <a:gd name="T214" fmla="+- 0 379 252"/>
                            <a:gd name="T215" fmla="*/ 37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6" h="256">
                              <a:moveTo>
                                <a:pt x="0" y="127"/>
                              </a:moveTo>
                              <a:lnTo>
                                <a:pt x="0" y="119"/>
                              </a:lnTo>
                              <a:lnTo>
                                <a:pt x="1" y="110"/>
                              </a:lnTo>
                              <a:lnTo>
                                <a:pt x="3" y="102"/>
                              </a:lnTo>
                              <a:lnTo>
                                <a:pt x="4" y="94"/>
                              </a:lnTo>
                              <a:lnTo>
                                <a:pt x="7" y="86"/>
                              </a:lnTo>
                              <a:lnTo>
                                <a:pt x="10" y="78"/>
                              </a:lnTo>
                              <a:lnTo>
                                <a:pt x="13" y="71"/>
                              </a:lnTo>
                              <a:lnTo>
                                <a:pt x="17" y="63"/>
                              </a:lnTo>
                              <a:lnTo>
                                <a:pt x="22" y="56"/>
                              </a:lnTo>
                              <a:lnTo>
                                <a:pt x="27" y="49"/>
                              </a:lnTo>
                              <a:lnTo>
                                <a:pt x="32" y="43"/>
                              </a:lnTo>
                              <a:lnTo>
                                <a:pt x="38" y="37"/>
                              </a:lnTo>
                              <a:lnTo>
                                <a:pt x="44" y="31"/>
                              </a:lnTo>
                              <a:lnTo>
                                <a:pt x="103" y="2"/>
                              </a:lnTo>
                              <a:lnTo>
                                <a:pt x="111" y="0"/>
                              </a:lnTo>
                              <a:lnTo>
                                <a:pt x="120" y="0"/>
                              </a:lnTo>
                              <a:lnTo>
                                <a:pt x="128" y="0"/>
                              </a:lnTo>
                              <a:lnTo>
                                <a:pt x="278" y="0"/>
                              </a:lnTo>
                              <a:lnTo>
                                <a:pt x="286" y="0"/>
                              </a:lnTo>
                              <a:lnTo>
                                <a:pt x="295" y="0"/>
                              </a:lnTo>
                              <a:lnTo>
                                <a:pt x="303" y="2"/>
                              </a:lnTo>
                              <a:lnTo>
                                <a:pt x="311" y="4"/>
                              </a:lnTo>
                              <a:lnTo>
                                <a:pt x="368" y="37"/>
                              </a:lnTo>
                              <a:lnTo>
                                <a:pt x="374" y="43"/>
                              </a:lnTo>
                              <a:lnTo>
                                <a:pt x="379" y="49"/>
                              </a:lnTo>
                              <a:lnTo>
                                <a:pt x="384" y="56"/>
                              </a:lnTo>
                              <a:lnTo>
                                <a:pt x="389" y="63"/>
                              </a:lnTo>
                              <a:lnTo>
                                <a:pt x="393" y="71"/>
                              </a:lnTo>
                              <a:lnTo>
                                <a:pt x="396" y="78"/>
                              </a:lnTo>
                              <a:lnTo>
                                <a:pt x="399" y="86"/>
                              </a:lnTo>
                              <a:lnTo>
                                <a:pt x="401" y="94"/>
                              </a:lnTo>
                              <a:lnTo>
                                <a:pt x="403" y="102"/>
                              </a:lnTo>
                              <a:lnTo>
                                <a:pt x="405" y="110"/>
                              </a:lnTo>
                              <a:lnTo>
                                <a:pt x="406" y="119"/>
                              </a:lnTo>
                              <a:lnTo>
                                <a:pt x="406" y="127"/>
                              </a:lnTo>
                              <a:lnTo>
                                <a:pt x="406" y="135"/>
                              </a:lnTo>
                              <a:lnTo>
                                <a:pt x="384" y="198"/>
                              </a:lnTo>
                              <a:lnTo>
                                <a:pt x="349" y="233"/>
                              </a:lnTo>
                              <a:lnTo>
                                <a:pt x="342" y="238"/>
                              </a:lnTo>
                              <a:lnTo>
                                <a:pt x="278" y="255"/>
                              </a:lnTo>
                              <a:lnTo>
                                <a:pt x="128" y="255"/>
                              </a:lnTo>
                              <a:lnTo>
                                <a:pt x="120" y="255"/>
                              </a:lnTo>
                              <a:lnTo>
                                <a:pt x="111" y="254"/>
                              </a:lnTo>
                              <a:lnTo>
                                <a:pt x="103" y="252"/>
                              </a:lnTo>
                              <a:lnTo>
                                <a:pt x="95" y="251"/>
                              </a:lnTo>
                              <a:lnTo>
                                <a:pt x="87" y="248"/>
                              </a:lnTo>
                              <a:lnTo>
                                <a:pt x="79" y="245"/>
                              </a:lnTo>
                              <a:lnTo>
                                <a:pt x="71" y="242"/>
                              </a:lnTo>
                              <a:lnTo>
                                <a:pt x="22" y="198"/>
                              </a:lnTo>
                              <a:lnTo>
                                <a:pt x="3" y="152"/>
                              </a:lnTo>
                              <a:lnTo>
                                <a:pt x="1" y="144"/>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31F7E039" id="Freeform 36" o:spid="_x0000_s1026" style="position:absolute;margin-left:336.25pt;margin-top:12.6pt;width:20.3pt;height:12.8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ClsgsAAMY4AAAOAAAAZHJzL2Uyb0RvYy54bWysW12P27oRfS/Q/yD4scXGGup7kc1FkM0W&#10;BW57L3B1f4DWH2ujtuVK3mzSov+9M5TocJQZmSiah5UdHdKHM5zhHEp8/9PX4yH6sun6fXt6WMC7&#10;eBFtTqt2vT+9PCx+r5/uykXUX5rTujm0p83D4tumX/z04Y9/eP92vt+Ydtce1psuwk5O/f3b+WGx&#10;u1zO98tlv9ptjk3/rj1vTnhz23bH5oJfu5flumvesPfjYWniOF++td363LWrTd/j/z4ONxcfbP/b&#10;7WZ1+WW77TeX6PCwQG4X+7ezf5/p7/LD++b+pWvOu/1qpNH8DyyOzf6EP3rt6rG5NNFrt/+hq+N+&#10;1bV9u728W7XHZbvd7lcbOwYcDcST0fy2a84bOxY0Tn++mqn//3W7+vuXX7tov35YpMkiOjVH9NFT&#10;t9mQxaMkJ/u8nft7hP12/rWjEfbnn9vVP3q8sWR36EuPmOj57W/tGrtpXi+ttcnXbXekljja6Ks1&#10;/ber6TdfL9EK/9NkRQnooBXegtxkuXXNsrl3jVev/eUvm9Z21Hz5ub8MnlvjJ2v39Ui+xk62xwM6&#10;8c93URzlhcnsn9HTVxg42J+WUR1Hb1Ea29GiC68Y4zC2q6SoIpOZaUdotuH3sCOC7BD0Q0+pA82T&#10;yhyMSKUyqdxhRlIgkSocyJICmRSGJrdULlqqcjAiVcqkyHVeX0luJFbgG50woq2Amx09WIq8wLd8&#10;DUZhxk2fZKnIzLc8YWRm3PbIrJKZ+eavIVeYcfsnaS4y881PGJGZ4fbPi8SIzIzvgdpo8557IElK&#10;iZnx7U8YmRm3PzKT49H4HqiNMvkN90CSxCIz3/6EkZlx+yMzeZ4Z3wM1TkYxVyTcA4lJJGaJb3/C&#10;iMwSbv+8SGVvJr4HanS5zIx7IIFMZObbnzAyM25/ZFaI8yzxPVAnSgQk3ANJXIrMfPsTRmSWcvvn&#10;RSbbLPU9UKdKBKTcA0ksZllaMr/nfsTIzLj9kZlss9T3QJ0qEZByD5hK9Gbq258wMjNu/7zIE9Gb&#10;qe+BOlUiIOMeMKW4XGa+/QkjMsNl1l9PkJmcaTPfAzW6XIyAjHvAlGJsZr79CSMz4/bPS2V1ynwP&#10;1JkSARn3gJFXp8y3P2FEZlgyMZuVGHZU/kwLltz3QJ0rEZBzD2DhI8Vm7tufMDIzbv+8TOU1IPc9&#10;UOdKBOTcAxoz3/46M27/vMzkCMh9D9S5EgEF94DCrPDtrzIruP2LOJaZFb4H6kKJgIJ7QGPm219n&#10;xu1fxADiPCt8D9SFEgEF94DGzLe/yqzk9i9iLHCkCCh9D9SlEgEl94DCrPTtrzPj9kdmcq1R+h6o&#10;SyUCSu4BJWuUvv3VrFFy+xexkjVK3wN1qURAxT2ASkjKGpVvf8KIWaPi9i/iSo6AyvdAXSkRUHEP&#10;KKtT5dtfXZ0qbn9kJq9Ole+BulIioOIeUFb0yre/uqJDzB1QQJyKIQCx74Ma28lLJ8TcC0olBLHv&#10;BAKJLkU2bI1CerLlIPYdgfSUSAAU7f6ip5SQEPueUGtIiLkrCgDNer43kJ4SDjDVxXLtDVwYa8U3&#10;TJQx0pOzCEyksaqNgbtDES0AvjNU1QLAfVGAkRcGAN8bNbZT5h5wdyhqD8B3hir3YKKRkZ7iXC6S&#10;sZ1Cz0xCQ5bJEKaTkQ2byUhPLt+AK2UahVj0YnvWoba/YHxnqBsMYLgvkJ4y97hcJphMbyqY5dIX&#10;uGLWal+YSOYCUPVLSz9wzYztNHrcHdqOVsJCQ93Swp1UP00hPSU0uHAGTTnDVDoXokCFhIUGguS0&#10;PBHPOj2unkGTzzDVz/LWKXABrW2eQsp9MUPP90aN7RTnTkR0UhZSmQJMRRNIsd40NLRFjeto0IQ0&#10;TJR0mom7XMCkNIFkehMtXcSFkve4mAZNTcNETqeluAUBTE8TSKE3CY04l7dHgCtq0CQ1TDR1WinW&#10;80ODQDK9iapWdRhwWQ2arsaHGywVZLE895iyJpBCj4eGKmCBa2vQxDVM1LVKz181Zujx0FCVP3CB&#10;DZrChonE1ugxja3Tm4jsXNsyAa6yQZPZMNHZWSzqHyj8PEUg2bkFDw11rwm41AZNa8NEbGdYVqNk&#10;nW4QQeGHBoFkehO5jfSUNZfrbdAEN0wUd4ZbHhI9JrkJpNCbhgaWwWJJwEU3aKobJrI7Q80k0uOh&#10;oSWWifDOS02pceUNmvSGifZOKzmxMPFNINl6E/WdFyhfRetx+Q2a/oaJAE8ree4xBU4ghd4kNLQH&#10;EcA1OGgiHCYqXFtzmQxX11x8M4EleTScXC3jQ38HpKer2E6uWMxEhqdy5BomwwkkWs9MZDjSk51r&#10;uAzHdho97o4EzSyEhuEyHEEKvcmqoT3DN7GfqNB6itYwUxku13uGy3Ct3jMTGU5RIYaG4TIc2ynW&#10;m8pwuVo2XIb71TK+J/Hi3oRodu7liNXX0/h2BH6KGnojJ7YvZJzbnl7EqHHu4esWdUILAHaBKHqV&#10;QgHjkkXgIgiMfiEwGjSka7KThdtnFTeZ0PaBhVdBvZOcJzjq8BAyJK8tPGykJHcJjjo1pHeSnxYe&#10;NlSSgxYeNlSSZwRHXRVChp44WnjYUEm+EBx1R0jvJCcsPGyoVN5beNhQqdwmONbJIWSo/LXwsKFS&#10;OUpwrCNDeqfy0MLDhkrlmoWHDZXKJ4Jj3RNChsoZCw8bKpUXBMe6IKR3Wu4tPGyotPxaeNhQ7bY0&#10;4WlDOYSO3SgeGoQNF3ecB0a06Rr0C9fshPk3rME4ZtqYDGrgMhRtFYY1GF0MuHkX1sANOjBN2W0y&#10;a1bc4Ar6BZepaMspqIHLVbQJFNbADRq3ZcIauEEHJixwGYu2LoJ+weUswCf0QQ1c1oLAtGVlu/VD&#10;Hjhol7kgMHVZaWt/AUVp0Bhc9iKZGNTA5S8ITGDgMhjgI8ywX3CeDkxi4LIYoNwI+gWXxwAFQEgD&#10;W9iTWakkD2swTm8qksMajIOmsjWogUtkVEh6DYZ6a6wUO3xjevqudLeI8F3pZ2rT3J+bCxWY7mP0&#10;hm8O00O4Hb3Dm9vy8th+2dStRVy+v/D7PVd9v384Cbhr1nR33fVsexsWQ3qyNozB3XXXATWsUvT0&#10;cg6FOwToI1Smc6Ahm6P4nwORwsCucINlFjXQuoam4+yu4wiHX7ymCHfXXQcUPX3CXxzeNUYfurvu&#10;OqKGvrB0m+NFT0+wr2smdn2462hTlGWIwkw/1xdt1hPKTUrXh7uOYySlirB5/9gHo4ia97V9sheA&#10;GujP92Voi+xmX4a2gm6jaC/jJioJskRC2hT7mp+qSR7kooS2Kakzl5qcb9x19DftAxLsxuQph95u&#10;zMRkLDRvTOtkTM03YgR3GCy3GwGX0H4NDuFG9Ka0DYOwG5kgHV11M63Qtgl2dytJ2cRpcfMWvuKu&#10;5Z5zlLsODrvirkWbu++uLpAHj9Gm11woJ6PiM6ha53FD/jD4VHIO54LLXOsrx8tdx+RAD5vRLrdx&#10;Q9a9iRuDB1+CmuVn32Kxvzuflsa4Nte60tF312EY9AIW9ZbOW2WMMoNqfM54GBBDb/PcxmXhpmuH&#10;CTps/qurx7jWYkqfYzY4AW5MuhH1wxReHdp+M3RPtYXdiboWGVSbeAd/Tu3T/nBAMC13VHpUGe6/&#10;0Ne+PezXdNN+6V6ePx266EuDp76q6mP80S3eDHbu+stj0+8GnL1F42zuu/b1tLafdptm/Xn8fGn2&#10;h+GztRcB8fTSWAvROSZ73uvfVVx9Lj+X6V1q8s93afz4ePfx6VN6lz/hY5/H5PHTp0f4D3GG9H63&#10;X683J6Ltzp5BGna2azwFN5wau54+Y8PrfSs82X+jGz3YktOw1sexuKsdnT3nRUe7hrNgz+36Gx7z&#10;6trhMB0e/sMPu7b71yJ6w4N0D4v+n69Nt1lEh7+e8KRahY/h0fcX+yXNCnoNp/PvPPt3mtMKu3pY&#10;XBa4YUkfP12G03qv527/ssNfAuvvU/sRj5dt93QMzPIbWI1f8LCcHcF4sI9O4/nfLer78cMP/wUA&#10;AP//AwBQSwMEFAAGAAgAAAAhADJ67T/iAAAACQEAAA8AAABkcnMvZG93bnJldi54bWxMj8tOwzAQ&#10;RfdI/IM1SOyok5QkJWRSVZVARUI8CizYufGQBOJxFLtt+HvMCpaje3TvmXI5mV4caHSdZYR4FoEg&#10;rq3uuEF4fbm5WIBwXrFWvWVC+CYHy+r0pFSFtkd+psPWNyKUsCsUQuv9UEjp6paMcjM7EIfsw45G&#10;+XCOjdSjOoZy08skijJpVMdhoVUDrVuqv7Z7g/DUf2Z8+X6fP2xW883do7ldX70ZxPOzaXUNwtPk&#10;/2D41Q/qUAWnnd2zdqJHyPIkDShCkiYgApDH8xjEDiGNFiCrUv7/oPoBAAD//wMAUEsBAi0AFAAG&#10;AAgAAAAhALaDOJL+AAAA4QEAABMAAAAAAAAAAAAAAAAAAAAAAFtDb250ZW50X1R5cGVzXS54bWxQ&#10;SwECLQAUAAYACAAAACEAOP0h/9YAAACUAQAACwAAAAAAAAAAAAAAAAAvAQAAX3JlbHMvLnJlbHNQ&#10;SwECLQAUAAYACAAAACEAqo8gpbILAADGOAAADgAAAAAAAAAAAAAAAAAuAgAAZHJzL2Uyb0RvYy54&#10;bWxQSwECLQAUAAYACAAAACEAMnrtP+IAAAAJAQAADwAAAAAAAAAAAAAAAAAMDgAAZHJzL2Rvd25y&#10;ZXYueG1sUEsFBgAAAAAEAAQA8wAAABsPAAAAAA==&#10;" path="m,127r,-8l1,110r2,-8l4,94,7,86r3,-8l13,71r4,-8l22,56r5,-7l32,43r6,-6l44,31,103,2,111,r9,l128,,278,r8,l295,r8,2l311,4r57,33l374,43r5,6l384,56r5,7l393,71r3,7l399,86r2,8l403,102r2,8l406,119r,8l406,135r-22,63l349,233r-7,5l278,255r-150,l120,255r-9,-1l103,252r-8,-1l87,248r-8,-3l71,242,22,198,3,152,1,144,,135r,-8xe" filled="f" strokecolor="#99a0a6" strokeweight=".26469mm">
                <v:path arrowok="t" o:connecttype="custom" o:connectlocs="0,240665;0,235585;635,229870;1905,224790;2540,219710;4445,214630;6350,209550;8255,205105;10795,200025;13970,195580;17145,191135;20320,187325;24130,183515;27940,179705;65405,161290;70485,160020;76200,160020;81280,160020;176530,160020;181610,160020;187325,160020;192405,161290;197485,162560;233680,183515;237490,187325;240665,191135;243840,195580;247015,200025;249555,205105;251460,209550;253365,214630;254635,219710;255905,224790;257175,229870;257810,235585;257810,240665;257810,245745;243840,285750;221615,307975;217170,311150;176530,321945;81280,321945;76200,321945;70485,321310;65405,320040;60325,319405;55245,317500;50165,315595;45085,313690;13970,285750;1905,256540;635,251460;0,245745;0,240665" o:connectangles="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98688" behindDoc="0" locked="0" layoutInCell="1" allowOverlap="1" wp14:anchorId="257752F0" wp14:editId="6DB5794E">
                <wp:simplePos x="0" y="0"/>
                <wp:positionH relativeFrom="page">
                  <wp:posOffset>5118735</wp:posOffset>
                </wp:positionH>
                <wp:positionV relativeFrom="paragraph">
                  <wp:posOffset>160020</wp:posOffset>
                </wp:positionV>
                <wp:extent cx="257810" cy="162560"/>
                <wp:effectExtent l="0" t="0" r="0" b="0"/>
                <wp:wrapNone/>
                <wp:docPr id="4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8061 8061"/>
                            <a:gd name="T1" fmla="*/ T0 w 406"/>
                            <a:gd name="T2" fmla="+- 0 379 252"/>
                            <a:gd name="T3" fmla="*/ 379 h 256"/>
                            <a:gd name="T4" fmla="+- 0 8061 8061"/>
                            <a:gd name="T5" fmla="*/ T4 w 406"/>
                            <a:gd name="T6" fmla="+- 0 371 252"/>
                            <a:gd name="T7" fmla="*/ 371 h 256"/>
                            <a:gd name="T8" fmla="+- 0 8062 8061"/>
                            <a:gd name="T9" fmla="*/ T8 w 406"/>
                            <a:gd name="T10" fmla="+- 0 362 252"/>
                            <a:gd name="T11" fmla="*/ 362 h 256"/>
                            <a:gd name="T12" fmla="+- 0 8063 8061"/>
                            <a:gd name="T13" fmla="*/ T12 w 406"/>
                            <a:gd name="T14" fmla="+- 0 354 252"/>
                            <a:gd name="T15" fmla="*/ 354 h 256"/>
                            <a:gd name="T16" fmla="+- 0 8065 8061"/>
                            <a:gd name="T17" fmla="*/ T16 w 406"/>
                            <a:gd name="T18" fmla="+- 0 346 252"/>
                            <a:gd name="T19" fmla="*/ 346 h 256"/>
                            <a:gd name="T20" fmla="+- 0 8067 8061"/>
                            <a:gd name="T21" fmla="*/ T20 w 406"/>
                            <a:gd name="T22" fmla="+- 0 338 252"/>
                            <a:gd name="T23" fmla="*/ 338 h 256"/>
                            <a:gd name="T24" fmla="+- 0 8071 8061"/>
                            <a:gd name="T25" fmla="*/ T24 w 406"/>
                            <a:gd name="T26" fmla="+- 0 330 252"/>
                            <a:gd name="T27" fmla="*/ 330 h 256"/>
                            <a:gd name="T28" fmla="+- 0 8074 8061"/>
                            <a:gd name="T29" fmla="*/ T28 w 406"/>
                            <a:gd name="T30" fmla="+- 0 323 252"/>
                            <a:gd name="T31" fmla="*/ 323 h 256"/>
                            <a:gd name="T32" fmla="+- 0 8078 8061"/>
                            <a:gd name="T33" fmla="*/ T32 w 406"/>
                            <a:gd name="T34" fmla="+- 0 315 252"/>
                            <a:gd name="T35" fmla="*/ 315 h 256"/>
                            <a:gd name="T36" fmla="+- 0 8082 8061"/>
                            <a:gd name="T37" fmla="*/ T36 w 406"/>
                            <a:gd name="T38" fmla="+- 0 308 252"/>
                            <a:gd name="T39" fmla="*/ 308 h 256"/>
                            <a:gd name="T40" fmla="+- 0 8087 8061"/>
                            <a:gd name="T41" fmla="*/ T40 w 406"/>
                            <a:gd name="T42" fmla="+- 0 301 252"/>
                            <a:gd name="T43" fmla="*/ 301 h 256"/>
                            <a:gd name="T44" fmla="+- 0 8092 8061"/>
                            <a:gd name="T45" fmla="*/ T44 w 406"/>
                            <a:gd name="T46" fmla="+- 0 295 252"/>
                            <a:gd name="T47" fmla="*/ 295 h 256"/>
                            <a:gd name="T48" fmla="+- 0 8098 8061"/>
                            <a:gd name="T49" fmla="*/ T48 w 406"/>
                            <a:gd name="T50" fmla="+- 0 289 252"/>
                            <a:gd name="T51" fmla="*/ 289 h 256"/>
                            <a:gd name="T52" fmla="+- 0 8104 8061"/>
                            <a:gd name="T53" fmla="*/ T52 w 406"/>
                            <a:gd name="T54" fmla="+- 0 283 252"/>
                            <a:gd name="T55" fmla="*/ 283 h 256"/>
                            <a:gd name="T56" fmla="+- 0 8164 8061"/>
                            <a:gd name="T57" fmla="*/ T56 w 406"/>
                            <a:gd name="T58" fmla="+- 0 254 252"/>
                            <a:gd name="T59" fmla="*/ 254 h 256"/>
                            <a:gd name="T60" fmla="+- 0 8172 8061"/>
                            <a:gd name="T61" fmla="*/ T60 w 406"/>
                            <a:gd name="T62" fmla="+- 0 252 252"/>
                            <a:gd name="T63" fmla="*/ 252 h 256"/>
                            <a:gd name="T64" fmla="+- 0 8180 8061"/>
                            <a:gd name="T65" fmla="*/ T64 w 406"/>
                            <a:gd name="T66" fmla="+- 0 252 252"/>
                            <a:gd name="T67" fmla="*/ 252 h 256"/>
                            <a:gd name="T68" fmla="+- 0 8189 8061"/>
                            <a:gd name="T69" fmla="*/ T68 w 406"/>
                            <a:gd name="T70" fmla="+- 0 252 252"/>
                            <a:gd name="T71" fmla="*/ 252 h 256"/>
                            <a:gd name="T72" fmla="+- 0 8339 8061"/>
                            <a:gd name="T73" fmla="*/ T72 w 406"/>
                            <a:gd name="T74" fmla="+- 0 252 252"/>
                            <a:gd name="T75" fmla="*/ 252 h 256"/>
                            <a:gd name="T76" fmla="+- 0 8347 8061"/>
                            <a:gd name="T77" fmla="*/ T76 w 406"/>
                            <a:gd name="T78" fmla="+- 0 252 252"/>
                            <a:gd name="T79" fmla="*/ 252 h 256"/>
                            <a:gd name="T80" fmla="+- 0 8355 8061"/>
                            <a:gd name="T81" fmla="*/ T80 w 406"/>
                            <a:gd name="T82" fmla="+- 0 252 252"/>
                            <a:gd name="T83" fmla="*/ 252 h 256"/>
                            <a:gd name="T84" fmla="+- 0 8363 8061"/>
                            <a:gd name="T85" fmla="*/ T84 w 406"/>
                            <a:gd name="T86" fmla="+- 0 254 252"/>
                            <a:gd name="T87" fmla="*/ 254 h 256"/>
                            <a:gd name="T88" fmla="+- 0 8372 8061"/>
                            <a:gd name="T89" fmla="*/ T88 w 406"/>
                            <a:gd name="T90" fmla="+- 0 256 252"/>
                            <a:gd name="T91" fmla="*/ 256 h 256"/>
                            <a:gd name="T92" fmla="+- 0 8429 8061"/>
                            <a:gd name="T93" fmla="*/ T92 w 406"/>
                            <a:gd name="T94" fmla="+- 0 289 252"/>
                            <a:gd name="T95" fmla="*/ 289 h 256"/>
                            <a:gd name="T96" fmla="+- 0 8435 8061"/>
                            <a:gd name="T97" fmla="*/ T96 w 406"/>
                            <a:gd name="T98" fmla="+- 0 295 252"/>
                            <a:gd name="T99" fmla="*/ 295 h 256"/>
                            <a:gd name="T100" fmla="+- 0 8440 8061"/>
                            <a:gd name="T101" fmla="*/ T100 w 406"/>
                            <a:gd name="T102" fmla="+- 0 301 252"/>
                            <a:gd name="T103" fmla="*/ 301 h 256"/>
                            <a:gd name="T104" fmla="+- 0 8445 8061"/>
                            <a:gd name="T105" fmla="*/ T104 w 406"/>
                            <a:gd name="T106" fmla="+- 0 308 252"/>
                            <a:gd name="T107" fmla="*/ 308 h 256"/>
                            <a:gd name="T108" fmla="+- 0 8449 8061"/>
                            <a:gd name="T109" fmla="*/ T108 w 406"/>
                            <a:gd name="T110" fmla="+- 0 315 252"/>
                            <a:gd name="T111" fmla="*/ 315 h 256"/>
                            <a:gd name="T112" fmla="+- 0 8453 8061"/>
                            <a:gd name="T113" fmla="*/ T112 w 406"/>
                            <a:gd name="T114" fmla="+- 0 323 252"/>
                            <a:gd name="T115" fmla="*/ 323 h 256"/>
                            <a:gd name="T116" fmla="+- 0 8456 8061"/>
                            <a:gd name="T117" fmla="*/ T116 w 406"/>
                            <a:gd name="T118" fmla="+- 0 330 252"/>
                            <a:gd name="T119" fmla="*/ 330 h 256"/>
                            <a:gd name="T120" fmla="+- 0 8460 8061"/>
                            <a:gd name="T121" fmla="*/ T120 w 406"/>
                            <a:gd name="T122" fmla="+- 0 338 252"/>
                            <a:gd name="T123" fmla="*/ 338 h 256"/>
                            <a:gd name="T124" fmla="+- 0 8462 8061"/>
                            <a:gd name="T125" fmla="*/ T124 w 406"/>
                            <a:gd name="T126" fmla="+- 0 346 252"/>
                            <a:gd name="T127" fmla="*/ 346 h 256"/>
                            <a:gd name="T128" fmla="+- 0 8464 8061"/>
                            <a:gd name="T129" fmla="*/ T128 w 406"/>
                            <a:gd name="T130" fmla="+- 0 354 252"/>
                            <a:gd name="T131" fmla="*/ 354 h 256"/>
                            <a:gd name="T132" fmla="+- 0 8465 8061"/>
                            <a:gd name="T133" fmla="*/ T132 w 406"/>
                            <a:gd name="T134" fmla="+- 0 362 252"/>
                            <a:gd name="T135" fmla="*/ 362 h 256"/>
                            <a:gd name="T136" fmla="+- 0 8466 8061"/>
                            <a:gd name="T137" fmla="*/ T136 w 406"/>
                            <a:gd name="T138" fmla="+- 0 371 252"/>
                            <a:gd name="T139" fmla="*/ 371 h 256"/>
                            <a:gd name="T140" fmla="+- 0 8466 8061"/>
                            <a:gd name="T141" fmla="*/ T140 w 406"/>
                            <a:gd name="T142" fmla="+- 0 379 252"/>
                            <a:gd name="T143" fmla="*/ 379 h 256"/>
                            <a:gd name="T144" fmla="+- 0 8466 8061"/>
                            <a:gd name="T145" fmla="*/ T144 w 406"/>
                            <a:gd name="T146" fmla="+- 0 387 252"/>
                            <a:gd name="T147" fmla="*/ 387 h 256"/>
                            <a:gd name="T148" fmla="+- 0 8445 8061"/>
                            <a:gd name="T149" fmla="*/ T148 w 406"/>
                            <a:gd name="T150" fmla="+- 0 450 252"/>
                            <a:gd name="T151" fmla="*/ 450 h 256"/>
                            <a:gd name="T152" fmla="+- 0 8395 8061"/>
                            <a:gd name="T153" fmla="*/ T152 w 406"/>
                            <a:gd name="T154" fmla="+- 0 494 252"/>
                            <a:gd name="T155" fmla="*/ 494 h 256"/>
                            <a:gd name="T156" fmla="+- 0 8339 8061"/>
                            <a:gd name="T157" fmla="*/ T156 w 406"/>
                            <a:gd name="T158" fmla="+- 0 507 252"/>
                            <a:gd name="T159" fmla="*/ 507 h 256"/>
                            <a:gd name="T160" fmla="+- 0 8189 8061"/>
                            <a:gd name="T161" fmla="*/ T160 w 406"/>
                            <a:gd name="T162" fmla="+- 0 507 252"/>
                            <a:gd name="T163" fmla="*/ 507 h 256"/>
                            <a:gd name="T164" fmla="+- 0 8180 8061"/>
                            <a:gd name="T165" fmla="*/ T164 w 406"/>
                            <a:gd name="T166" fmla="+- 0 507 252"/>
                            <a:gd name="T167" fmla="*/ 507 h 256"/>
                            <a:gd name="T168" fmla="+- 0 8172 8061"/>
                            <a:gd name="T169" fmla="*/ T168 w 406"/>
                            <a:gd name="T170" fmla="+- 0 506 252"/>
                            <a:gd name="T171" fmla="*/ 506 h 256"/>
                            <a:gd name="T172" fmla="+- 0 8164 8061"/>
                            <a:gd name="T173" fmla="*/ T172 w 406"/>
                            <a:gd name="T174" fmla="+- 0 504 252"/>
                            <a:gd name="T175" fmla="*/ 504 h 256"/>
                            <a:gd name="T176" fmla="+- 0 8155 8061"/>
                            <a:gd name="T177" fmla="*/ T176 w 406"/>
                            <a:gd name="T178" fmla="+- 0 503 252"/>
                            <a:gd name="T179" fmla="*/ 503 h 256"/>
                            <a:gd name="T180" fmla="+- 0 8147 8061"/>
                            <a:gd name="T181" fmla="*/ T180 w 406"/>
                            <a:gd name="T182" fmla="+- 0 500 252"/>
                            <a:gd name="T183" fmla="*/ 500 h 256"/>
                            <a:gd name="T184" fmla="+- 0 8140 8061"/>
                            <a:gd name="T185" fmla="*/ T184 w 406"/>
                            <a:gd name="T186" fmla="+- 0 497 252"/>
                            <a:gd name="T187" fmla="*/ 497 h 256"/>
                            <a:gd name="T188" fmla="+- 0 8132 8061"/>
                            <a:gd name="T189" fmla="*/ T188 w 406"/>
                            <a:gd name="T190" fmla="+- 0 494 252"/>
                            <a:gd name="T191" fmla="*/ 494 h 256"/>
                            <a:gd name="T192" fmla="+- 0 8125 8061"/>
                            <a:gd name="T193" fmla="*/ T192 w 406"/>
                            <a:gd name="T194" fmla="+- 0 490 252"/>
                            <a:gd name="T195" fmla="*/ 490 h 256"/>
                            <a:gd name="T196" fmla="+- 0 8118 8061"/>
                            <a:gd name="T197" fmla="*/ T196 w 406"/>
                            <a:gd name="T198" fmla="+- 0 485 252"/>
                            <a:gd name="T199" fmla="*/ 485 h 256"/>
                            <a:gd name="T200" fmla="+- 0 8111 8061"/>
                            <a:gd name="T201" fmla="*/ T200 w 406"/>
                            <a:gd name="T202" fmla="+- 0 480 252"/>
                            <a:gd name="T203" fmla="*/ 480 h 256"/>
                            <a:gd name="T204" fmla="+- 0 8071 8061"/>
                            <a:gd name="T205" fmla="*/ T204 w 406"/>
                            <a:gd name="T206" fmla="+- 0 428 252"/>
                            <a:gd name="T207" fmla="*/ 428 h 256"/>
                            <a:gd name="T208" fmla="+- 0 8063 8061"/>
                            <a:gd name="T209" fmla="*/ T208 w 406"/>
                            <a:gd name="T210" fmla="+- 0 404 252"/>
                            <a:gd name="T211" fmla="*/ 404 h 256"/>
                            <a:gd name="T212" fmla="+- 0 8062 8061"/>
                            <a:gd name="T213" fmla="*/ T212 w 406"/>
                            <a:gd name="T214" fmla="+- 0 396 252"/>
                            <a:gd name="T215" fmla="*/ 396 h 256"/>
                            <a:gd name="T216" fmla="+- 0 8061 8061"/>
                            <a:gd name="T217" fmla="*/ T216 w 406"/>
                            <a:gd name="T218" fmla="+- 0 387 252"/>
                            <a:gd name="T219" fmla="*/ 387 h 256"/>
                            <a:gd name="T220" fmla="+- 0 8061 8061"/>
                            <a:gd name="T221" fmla="*/ T220 w 406"/>
                            <a:gd name="T222" fmla="+- 0 379 252"/>
                            <a:gd name="T223" fmla="*/ 37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6" h="256">
                              <a:moveTo>
                                <a:pt x="0" y="127"/>
                              </a:moveTo>
                              <a:lnTo>
                                <a:pt x="0" y="119"/>
                              </a:lnTo>
                              <a:lnTo>
                                <a:pt x="1" y="110"/>
                              </a:lnTo>
                              <a:lnTo>
                                <a:pt x="2" y="102"/>
                              </a:lnTo>
                              <a:lnTo>
                                <a:pt x="4" y="94"/>
                              </a:lnTo>
                              <a:lnTo>
                                <a:pt x="6" y="86"/>
                              </a:lnTo>
                              <a:lnTo>
                                <a:pt x="10" y="78"/>
                              </a:lnTo>
                              <a:lnTo>
                                <a:pt x="13" y="71"/>
                              </a:lnTo>
                              <a:lnTo>
                                <a:pt x="17" y="63"/>
                              </a:lnTo>
                              <a:lnTo>
                                <a:pt x="21" y="56"/>
                              </a:lnTo>
                              <a:lnTo>
                                <a:pt x="26" y="49"/>
                              </a:lnTo>
                              <a:lnTo>
                                <a:pt x="31" y="43"/>
                              </a:lnTo>
                              <a:lnTo>
                                <a:pt x="37" y="37"/>
                              </a:lnTo>
                              <a:lnTo>
                                <a:pt x="43" y="31"/>
                              </a:lnTo>
                              <a:lnTo>
                                <a:pt x="103" y="2"/>
                              </a:lnTo>
                              <a:lnTo>
                                <a:pt x="111" y="0"/>
                              </a:lnTo>
                              <a:lnTo>
                                <a:pt x="119" y="0"/>
                              </a:lnTo>
                              <a:lnTo>
                                <a:pt x="128" y="0"/>
                              </a:lnTo>
                              <a:lnTo>
                                <a:pt x="278" y="0"/>
                              </a:lnTo>
                              <a:lnTo>
                                <a:pt x="286" y="0"/>
                              </a:lnTo>
                              <a:lnTo>
                                <a:pt x="294" y="0"/>
                              </a:lnTo>
                              <a:lnTo>
                                <a:pt x="302" y="2"/>
                              </a:lnTo>
                              <a:lnTo>
                                <a:pt x="311" y="4"/>
                              </a:lnTo>
                              <a:lnTo>
                                <a:pt x="368" y="37"/>
                              </a:lnTo>
                              <a:lnTo>
                                <a:pt x="374" y="43"/>
                              </a:lnTo>
                              <a:lnTo>
                                <a:pt x="379" y="49"/>
                              </a:lnTo>
                              <a:lnTo>
                                <a:pt x="384" y="56"/>
                              </a:lnTo>
                              <a:lnTo>
                                <a:pt x="388" y="63"/>
                              </a:lnTo>
                              <a:lnTo>
                                <a:pt x="392" y="71"/>
                              </a:lnTo>
                              <a:lnTo>
                                <a:pt x="395" y="78"/>
                              </a:lnTo>
                              <a:lnTo>
                                <a:pt x="399" y="86"/>
                              </a:lnTo>
                              <a:lnTo>
                                <a:pt x="401" y="94"/>
                              </a:lnTo>
                              <a:lnTo>
                                <a:pt x="403" y="102"/>
                              </a:lnTo>
                              <a:lnTo>
                                <a:pt x="404" y="110"/>
                              </a:lnTo>
                              <a:lnTo>
                                <a:pt x="405" y="119"/>
                              </a:lnTo>
                              <a:lnTo>
                                <a:pt x="405" y="127"/>
                              </a:lnTo>
                              <a:lnTo>
                                <a:pt x="405" y="135"/>
                              </a:lnTo>
                              <a:lnTo>
                                <a:pt x="384" y="198"/>
                              </a:lnTo>
                              <a:lnTo>
                                <a:pt x="334" y="242"/>
                              </a:lnTo>
                              <a:lnTo>
                                <a:pt x="27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8"/>
                              </a:lnTo>
                              <a:lnTo>
                                <a:pt x="10" y="176"/>
                              </a:lnTo>
                              <a:lnTo>
                                <a:pt x="2" y="152"/>
                              </a:lnTo>
                              <a:lnTo>
                                <a:pt x="1" y="144"/>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1AEDC484" id="Freeform 35" o:spid="_x0000_s1026" style="position:absolute;margin-left:403.05pt;margin-top:12.6pt;width:20.3pt;height:12.8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VQEgwAALM6AAAOAAAAZHJzL2Uyb0RvYy54bWysW9GO28oNfS/QfxD82CJZcTSypUU2F0E2&#10;KQrcthe46gdobe/aqNdyJW82t0X/veRI4x1OSHlQNA8rOzozPkOKHB5K+vDT9+dD9m3bD/vueLeA&#10;9/ki2x7X3WZ/fLpb/L35+q5aZMO5PW7aQ3fc3i1+2w6Lnz7+/ncfXk+3W9PtusNm22c4yXG4fT3d&#10;LXbn8+n25mZY77bP7fC+O22PePKx65/bM37tn242ffuKsz8fbkyeL29eu35z6rv1dhjwf+/Hk4uP&#10;bv7Hx+36/LfHx2F7zg53C+R2dn979/eB/t58/NDePvXtabdfTzTa/4HFc7s/4o9eprpvz2320u9/&#10;mOp5v+67oXs8v193zzfd4+N+vXVrwNVAHq3m11172rq1oHGG08VMw/9v2vVfv/3SZ/vN3cKaRXZs&#10;n9FHX/vtliyeFSXZ5/U03CLs19MvPa1wOP3crf8x4Ikbdoa+DIjJHl7/0m1wmvbl3DmbfH/sn2kk&#10;rjb77kz/28X02+/nbI3/acpVBeigNZ6CpSmXzjU37a0fvH4Zzn/adm6i9tvPw3n03AY/ObtvJvIN&#10;TvL4fEAn/vFdlmdVvgT3Z/L0BQYe9oebrMmz18zmyxiDFgmmKlZ1ZkoTgwoPwokIskPQDzNZD5on&#10;VXoYkbIyqaXHuKmKFUikVh7kSIFMCkMzWB5ayoiWqj2MSFUyKXJdMFeBUwmmgtDohBFtBdzsyKsQ&#10;eUFo+QaMwoybviityCy0PGFkZtz2yKyUmYXmb2CpMOP2L+xSZBaanzAiM8Ptj8xWIjMTeqAx2nXP&#10;PVAUlcTMhPYnjMyM27/K8YJFehCHkQk90Bjl4jfcA0WRi8xC+xNGZsbtj8yszCz0QGOUCCi4BwpT&#10;SMyK0P6EEZkV3P7IrBKZFaEHmkKJgIJ7oIBSZBbanzAyM27/Kq/knFGEHmgKJQIK7oEir0Rmof0J&#10;IzKz3P7ITI4AG3qgsUoE0GYY5rNczLI2tH+BGJkZt3+V17LNbOiBxioRYLkHTC1604b2J4zMjNsf&#10;mcnXmQ090FglAkruAVOJ22UZ2p8wIjPcZkP7Y2kgx2YZeqAplQgouQdMJcZmGdqfMDIzbv8Klgqz&#10;0ANNqURAyT1g5N2pDO1PGJEZlkzcZiv5OsPcO+FoQ18qEbDkHsDdXIrNZWh/wsjMuP0rqMbCLN4D&#10;lqEHGjSsWJUtuQc0ZqH9dWbc/sisFjPtMvRAs1QiYMU9oDBbhfZXma24/auikJmtQg806HLRZivu&#10;AY1ZaH+dGbd/VVg5065CDzQrJQJW3AMas9D+KrOK278qSrk+q0IPNHgxijaruAcUZlVof50Zt39V&#10;KDVtFXqgqZQIqLgHlKxRhfZXs0bF7V8VStaoQg80lRIBNfcAKiEpa9Sh/QkjZo2a27+yRo6AOvRA&#10;g5ur6M2ae0DZnerQ/uruVHP7V7aQr7M69EBTKxFQcw8oO3od2l/d0SHnDqgsVjhSuQ156IMGx8lm&#10;g5x7gaocvMrjzA156AS1FMJt3O89oxC2VrYc5KEjkJ4SCYCiPdz0lBIS8tATag0JOXcFWk++5CAP&#10;vYH0lHCAWBfLtTdwYawV3xArY1sqyjiSxqo2Bu4ORbQAhM5QVQsA90VlMbLFaw9CbzQ4Trn2gLtD&#10;UXsAoTNUuQexRrZY+oj0uEjGcQo9E4WGLJMhTSeD4b6orNKOAa6UcZxGj7tD6y+Y0BlqgwEM9wXS&#10;k+teMKE3sC2jhUYsmOXSF7hi1mpfiCWz1VozXDPjOMV6sWpWOlrYIn0rpvWWVsF9gdZTQoMLZ9CU&#10;M8TSWW4DQhE6g3qF4k4LsXhW6XH1jOMU68X6WW6dAhfQWvMU7A+hoViPS2gcp9Hj7iiwVyBtakxF&#10;E0ixXhwa2qbGdTRoQhoiJW1LscsFTEoTSKYXa+kC2wFi3uNiGjQ1DZGctrXSUg1Dg0AKPe4LVehA&#10;GSaqBjRJDZGmLnPZuUxUE0im94OqVhQicFkNmq7Gmxs+Y7gSSKPHlPUMvSg0NGkNXFtT10IskyFS&#10;1yq90Bkz9KLQAEVdABfYoClsiCR2mYsCA5jGJpDs3Fhka80c4CqbViFbL9LZJdatUmJZhaFBIIVe&#10;FBqg6FngUhs0rQ2R2C5zsREGq3DXIJBML5bboDQCgOttukRl60WKu0RRIlmPSW4CKfTi0NCkEBfd&#10;oKluiGS3reXEwnQ3gRR6cWhgKSKmZa68QZPeEGlvLS0z8a2n5Vh9Y9kp0+PyGzT9DZEAt7XsXKbA&#10;CSRbL5bgAHLrGrgGB02EQ6TCbSX21YHJcAKJ9PDJBJbkK1R4ovXwpr8HUjMWx8mhYSIZbjGGhNAw&#10;TIYTSKEXhYZ6U47LcKPJcBPJcItVv0gv3DUIpNCLQkO7A2y4DDeaDDeRDLdyWjZMhhNIphfLcO3G&#10;ueEy3Ggy3MQyHC9SyXpchiNIoRftGtoTEIbLcKPJcBPLcLlaNlyGa9WyiWW4So/LcBynhEYsw2Wt&#10;YbgMD7UGPmXy5J8jaXf+0ZL19+P0bAl+ylp6nil3j7OcuoEeY2kwcvFhlaagXhhOgSh6EEUB44ZP&#10;4FUSGLdfAuPlmDI1XWUO7p7WucqEvO7gddLs5AWCo/lSyFBzwsHTVkrNAoKjyk+ZncS7g6ctlcS0&#10;g6ctlcQtwVGVppAhsengaUsl8UdwVG0ps5MYc/C0pZI4cvC0pZJYITiqjBQyJB4cPG2pVMwTHKvw&#10;lNmpuHbwtKVSsevgaUul4pPgWDWmkKFi0MHTlkrFGcGxqkqZnYolB09bKhUvDp62VNfUJzy141Po&#10;uDb7OCBtua7x7QakJqdLdsLdK4nSJT/hfpI0wGcoarSmDZhcDNj6TBswOZmakUkDfJ6C8QnK6znZ&#10;Zypq2CX9gs9V1EJLG+AXjU2ttAF+0YkJC3zGQpWa9gs+ZwG2YpIo+awFiWnLNT3c1bpMXLTPXNRA&#10;SKLkcxegpE8bMIU0ieykAT5/QWICA5/BAIVo2i94TycmMfBZDFCsJf2Cz2Mkn1IGOFlEjiNBkzZg&#10;urwN3ulLGzAtmor+pAE+kZnERObKa7eGxERmfCKjUjWgNGaPqRbt8Yn2+Fn2fpHhs+wPNKa9PbVn&#10;KmH9x+wVn+wmdbajZ6yXroB97r5tm84hzm8PZL9lw7fzh6OAuyzHn/XHk5tt3G7pzue4Bn/WH0cU&#10;NkHRNnR3eQ6FMhVR2DmYA+HiEITNmTkQKUBEYQNsFjVuz5fg95z9cVrhGMKXJOTP+uO0wtEQ47Pg&#10;6EN/1h8n1Mgei8M5XnQTDNlfcr2fwx/HuaZNBA9zc+EkNNdlK/Nz+OO0RuokIGzeP+7GNaLmfe1u&#10;0F5H0R3GqyhDLczrKGrVXUdRS+oqqqDWC6LmLVFQ7wBR85dqsRzZX3FRQW1kmsznAe8bf/T+HnPY&#10;tYunGme7ciUW9CQQ/uiVy7qgxiDCrsQI3mQaYfMBV1A/DWe7Er2W2mQIu5IJ7HTRXk0r9BgKTnct&#10;SVlqfzncfHhecJeC0jvKH0eHXXCXstCf98fJsZPHqCk5F8oF3aRGfgZvt87hfNCYS2Xmf88fp6Cf&#10;QvAqjlo99LvX5puCAh8+m+Xnnh5y882vY4pXc6lIPX1/HJcxBb+x89ajuxzOeL6I8bP44zgbXugp&#10;Nl5OrsAb83OumGpegwphFjZuVwYdMgebdjW84TMLmzbb8bEtdSsa10k32+d+ciT2Jmy8sfxxNNqE&#10;+iEe1odu2I7TU6HiGmeXioUKneAtr2P3dX84IJj2Tqpj6hLbRfR16A77DZ10X/qnh8+HPvvW4it+&#10;df0p/+SNwWCnfjjft8NuxLlTtM72tu9ejhv3abdtN1+mz+d2fxg/O3sREF9VmworemnNvdz37zqv&#10;v1RfKvvOmuWXdza/v3/36etn+275FQXBfXH/+fM9/Ic4g73d7Teb7ZFo+xcNwaa9yDe98ji+Inh5&#10;1ZAtbwit8NX9m9wYwG44DWd9XIs/utW5l/roPb7xxb+HbvMbvtPXd+Obk/imJ37Ydf2/FtkrvjV5&#10;txj++dL220V2+PMRX0us8fJB35/dF1uuqNnbh2cewjPtcY1T3S3OC+yv0sfP5/HVzJdTv3/a4S+B&#10;8/ex+4TvEj7u6Z0/x29kNX3BNyPdCqa3OOnVy/C7Q729a/rxvwAAAP//AwBQSwMEFAAGAAgAAAAh&#10;ACbGwIPiAAAACQEAAA8AAABkcnMvZG93bnJldi54bWxMj8tOwzAQRfdI/IM1SOyo3dCmIWRSVZVA&#10;RUI8CizYufGQBOJxFLtt+HvMCpaje3TvmWI52k4caPCtY4TpRIEgrpxpuUZ4fbm5yED4oNnozjEh&#10;fJOHZXl6UujcuCM/02EbahFL2OcaoQmhz6X0VUNW+4nriWP24QarQzyHWppBH2O57WSiVCqtbjku&#10;NLqndUPV13ZvEZ66z5Rn7/eLh83qcnP3aG/XV28W8fxsXF2DCDSGPxh+9aM6lNFp5/ZsvOgQMpVO&#10;I4qQzBMQEchm6QLEDmGuMpBlIf9/UP4AAAD//wMAUEsBAi0AFAAGAAgAAAAhALaDOJL+AAAA4QEA&#10;ABMAAAAAAAAAAAAAAAAAAAAAAFtDb250ZW50X1R5cGVzXS54bWxQSwECLQAUAAYACAAAACEAOP0h&#10;/9YAAACUAQAACwAAAAAAAAAAAAAAAAAvAQAAX3JlbHMvLnJlbHNQSwECLQAUAAYACAAAACEA3E6F&#10;UBIMAACzOgAADgAAAAAAAAAAAAAAAAAuAgAAZHJzL2Uyb0RvYy54bWxQSwECLQAUAAYACAAAACEA&#10;JsbAg+IAAAAJAQAADwAAAAAAAAAAAAAAAABsDgAAZHJzL2Rvd25yZXYueG1sUEsFBgAAAAAEAAQA&#10;8wAAAHsPAAAAAA==&#10;" path="m,127r,-8l1,110r1,-8l4,94,6,86r4,-8l13,71r4,-8l21,56r5,-7l31,43r6,-6l43,31,103,2,111,r8,l128,,278,r8,l294,r8,2l311,4r57,33l374,43r5,6l384,56r4,7l392,71r3,7l399,86r2,8l403,102r1,8l405,119r,8l405,135r-21,63l334,242r-56,13l128,255r-9,l111,254r-8,-2l94,251r-8,-3l79,245r-8,-3l64,238r-7,-5l50,228,10,176,2,152,1,144,,135r,-8xe" filled="f" strokecolor="#99a0a6" strokeweight=".26469mm">
                <v:path arrowok="t" o:connecttype="custom" o:connectlocs="0,240665;0,235585;635,229870;1270,224790;2540,219710;3810,214630;6350,209550;8255,205105;10795,200025;13335,195580;16510,191135;19685,187325;23495,183515;27305,179705;65405,161290;70485,160020;75565,160020;81280,160020;176530,160020;181610,160020;186690,160020;191770,161290;197485,162560;233680,183515;237490,187325;240665,191135;243840,195580;246380,200025;248920,205105;250825,209550;253365,214630;254635,219710;255905,224790;256540,229870;257175,235585;257175,240665;257175,245745;243840,285750;212090,313690;176530,321945;81280,321945;75565,321945;70485,321310;65405,320040;59690,319405;54610,317500;50165,315595;45085,313690;40640,311150;36195,307975;31750,304800;6350,271780;1270,256540;635,251460;0,245745;0,240665" o:connectangles="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699712" behindDoc="0" locked="0" layoutInCell="1" allowOverlap="1" wp14:anchorId="65FBA769" wp14:editId="02524D93">
                <wp:simplePos x="0" y="0"/>
                <wp:positionH relativeFrom="page">
                  <wp:posOffset>5967095</wp:posOffset>
                </wp:positionH>
                <wp:positionV relativeFrom="paragraph">
                  <wp:posOffset>160020</wp:posOffset>
                </wp:positionV>
                <wp:extent cx="257810" cy="162560"/>
                <wp:effectExtent l="0" t="0" r="0" b="0"/>
                <wp:wrapNone/>
                <wp:docPr id="4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9397 9397"/>
                            <a:gd name="T1" fmla="*/ T0 w 406"/>
                            <a:gd name="T2" fmla="+- 0 379 252"/>
                            <a:gd name="T3" fmla="*/ 379 h 256"/>
                            <a:gd name="T4" fmla="+- 0 9397 9397"/>
                            <a:gd name="T5" fmla="*/ T4 w 406"/>
                            <a:gd name="T6" fmla="+- 0 371 252"/>
                            <a:gd name="T7" fmla="*/ 371 h 256"/>
                            <a:gd name="T8" fmla="+- 0 9397 9397"/>
                            <a:gd name="T9" fmla="*/ T8 w 406"/>
                            <a:gd name="T10" fmla="+- 0 362 252"/>
                            <a:gd name="T11" fmla="*/ 362 h 256"/>
                            <a:gd name="T12" fmla="+- 0 9399 9397"/>
                            <a:gd name="T13" fmla="*/ T12 w 406"/>
                            <a:gd name="T14" fmla="+- 0 354 252"/>
                            <a:gd name="T15" fmla="*/ 354 h 256"/>
                            <a:gd name="T16" fmla="+- 0 9401 9397"/>
                            <a:gd name="T17" fmla="*/ T16 w 406"/>
                            <a:gd name="T18" fmla="+- 0 346 252"/>
                            <a:gd name="T19" fmla="*/ 346 h 256"/>
                            <a:gd name="T20" fmla="+- 0 9403 9397"/>
                            <a:gd name="T21" fmla="*/ T20 w 406"/>
                            <a:gd name="T22" fmla="+- 0 338 252"/>
                            <a:gd name="T23" fmla="*/ 338 h 256"/>
                            <a:gd name="T24" fmla="+- 0 9406 9397"/>
                            <a:gd name="T25" fmla="*/ T24 w 406"/>
                            <a:gd name="T26" fmla="+- 0 330 252"/>
                            <a:gd name="T27" fmla="*/ 330 h 256"/>
                            <a:gd name="T28" fmla="+- 0 9410 9397"/>
                            <a:gd name="T29" fmla="*/ T28 w 406"/>
                            <a:gd name="T30" fmla="+- 0 323 252"/>
                            <a:gd name="T31" fmla="*/ 323 h 256"/>
                            <a:gd name="T32" fmla="+- 0 9413 9397"/>
                            <a:gd name="T33" fmla="*/ T32 w 406"/>
                            <a:gd name="T34" fmla="+- 0 315 252"/>
                            <a:gd name="T35" fmla="*/ 315 h 256"/>
                            <a:gd name="T36" fmla="+- 0 9418 9397"/>
                            <a:gd name="T37" fmla="*/ T36 w 406"/>
                            <a:gd name="T38" fmla="+- 0 308 252"/>
                            <a:gd name="T39" fmla="*/ 308 h 256"/>
                            <a:gd name="T40" fmla="+- 0 9423 9397"/>
                            <a:gd name="T41" fmla="*/ T40 w 406"/>
                            <a:gd name="T42" fmla="+- 0 301 252"/>
                            <a:gd name="T43" fmla="*/ 301 h 256"/>
                            <a:gd name="T44" fmla="+- 0 9428 9397"/>
                            <a:gd name="T45" fmla="*/ T44 w 406"/>
                            <a:gd name="T46" fmla="+- 0 295 252"/>
                            <a:gd name="T47" fmla="*/ 295 h 256"/>
                            <a:gd name="T48" fmla="+- 0 9434 9397"/>
                            <a:gd name="T49" fmla="*/ T48 w 406"/>
                            <a:gd name="T50" fmla="+- 0 289 252"/>
                            <a:gd name="T51" fmla="*/ 289 h 256"/>
                            <a:gd name="T52" fmla="+- 0 9440 9397"/>
                            <a:gd name="T53" fmla="*/ T52 w 406"/>
                            <a:gd name="T54" fmla="+- 0 283 252"/>
                            <a:gd name="T55" fmla="*/ 283 h 256"/>
                            <a:gd name="T56" fmla="+- 0 9499 9397"/>
                            <a:gd name="T57" fmla="*/ T56 w 406"/>
                            <a:gd name="T58" fmla="+- 0 254 252"/>
                            <a:gd name="T59" fmla="*/ 254 h 256"/>
                            <a:gd name="T60" fmla="+- 0 9516 9397"/>
                            <a:gd name="T61" fmla="*/ T60 w 406"/>
                            <a:gd name="T62" fmla="+- 0 252 252"/>
                            <a:gd name="T63" fmla="*/ 252 h 256"/>
                            <a:gd name="T64" fmla="+- 0 9524 9397"/>
                            <a:gd name="T65" fmla="*/ T64 w 406"/>
                            <a:gd name="T66" fmla="+- 0 252 252"/>
                            <a:gd name="T67" fmla="*/ 252 h 256"/>
                            <a:gd name="T68" fmla="+- 0 9674 9397"/>
                            <a:gd name="T69" fmla="*/ T68 w 406"/>
                            <a:gd name="T70" fmla="+- 0 252 252"/>
                            <a:gd name="T71" fmla="*/ 252 h 256"/>
                            <a:gd name="T72" fmla="+- 0 9683 9397"/>
                            <a:gd name="T73" fmla="*/ T72 w 406"/>
                            <a:gd name="T74" fmla="+- 0 252 252"/>
                            <a:gd name="T75" fmla="*/ 252 h 256"/>
                            <a:gd name="T76" fmla="+- 0 9691 9397"/>
                            <a:gd name="T77" fmla="*/ T76 w 406"/>
                            <a:gd name="T78" fmla="+- 0 252 252"/>
                            <a:gd name="T79" fmla="*/ 252 h 256"/>
                            <a:gd name="T80" fmla="+- 0 9699 9397"/>
                            <a:gd name="T81" fmla="*/ T80 w 406"/>
                            <a:gd name="T82" fmla="+- 0 254 252"/>
                            <a:gd name="T83" fmla="*/ 254 h 256"/>
                            <a:gd name="T84" fmla="+- 0 9707 9397"/>
                            <a:gd name="T85" fmla="*/ T84 w 406"/>
                            <a:gd name="T86" fmla="+- 0 256 252"/>
                            <a:gd name="T87" fmla="*/ 256 h 256"/>
                            <a:gd name="T88" fmla="+- 0 9715 9397"/>
                            <a:gd name="T89" fmla="*/ T88 w 406"/>
                            <a:gd name="T90" fmla="+- 0 258 252"/>
                            <a:gd name="T91" fmla="*/ 258 h 256"/>
                            <a:gd name="T92" fmla="+- 0 9723 9397"/>
                            <a:gd name="T93" fmla="*/ T92 w 406"/>
                            <a:gd name="T94" fmla="+- 0 261 252"/>
                            <a:gd name="T95" fmla="*/ 261 h 256"/>
                            <a:gd name="T96" fmla="+- 0 9731 9397"/>
                            <a:gd name="T97" fmla="*/ T96 w 406"/>
                            <a:gd name="T98" fmla="+- 0 264 252"/>
                            <a:gd name="T99" fmla="*/ 264 h 256"/>
                            <a:gd name="T100" fmla="+- 0 9764 9397"/>
                            <a:gd name="T101" fmla="*/ T100 w 406"/>
                            <a:gd name="T102" fmla="+- 0 289 252"/>
                            <a:gd name="T103" fmla="*/ 289 h 256"/>
                            <a:gd name="T104" fmla="+- 0 9770 9397"/>
                            <a:gd name="T105" fmla="*/ T104 w 406"/>
                            <a:gd name="T106" fmla="+- 0 295 252"/>
                            <a:gd name="T107" fmla="*/ 295 h 256"/>
                            <a:gd name="T108" fmla="+- 0 9776 9397"/>
                            <a:gd name="T109" fmla="*/ T108 w 406"/>
                            <a:gd name="T110" fmla="+- 0 301 252"/>
                            <a:gd name="T111" fmla="*/ 301 h 256"/>
                            <a:gd name="T112" fmla="+- 0 9780 9397"/>
                            <a:gd name="T113" fmla="*/ T112 w 406"/>
                            <a:gd name="T114" fmla="+- 0 308 252"/>
                            <a:gd name="T115" fmla="*/ 308 h 256"/>
                            <a:gd name="T116" fmla="+- 0 9785 9397"/>
                            <a:gd name="T117" fmla="*/ T116 w 406"/>
                            <a:gd name="T118" fmla="+- 0 315 252"/>
                            <a:gd name="T119" fmla="*/ 315 h 256"/>
                            <a:gd name="T120" fmla="+- 0 9789 9397"/>
                            <a:gd name="T121" fmla="*/ T120 w 406"/>
                            <a:gd name="T122" fmla="+- 0 323 252"/>
                            <a:gd name="T123" fmla="*/ 323 h 256"/>
                            <a:gd name="T124" fmla="+- 0 9792 9397"/>
                            <a:gd name="T125" fmla="*/ T124 w 406"/>
                            <a:gd name="T126" fmla="+- 0 330 252"/>
                            <a:gd name="T127" fmla="*/ 330 h 256"/>
                            <a:gd name="T128" fmla="+- 0 9795 9397"/>
                            <a:gd name="T129" fmla="*/ T128 w 406"/>
                            <a:gd name="T130" fmla="+- 0 338 252"/>
                            <a:gd name="T131" fmla="*/ 338 h 256"/>
                            <a:gd name="T132" fmla="+- 0 9802 9397"/>
                            <a:gd name="T133" fmla="*/ T132 w 406"/>
                            <a:gd name="T134" fmla="+- 0 379 252"/>
                            <a:gd name="T135" fmla="*/ 379 h 256"/>
                            <a:gd name="T136" fmla="+- 0 9802 9397"/>
                            <a:gd name="T137" fmla="*/ T136 w 406"/>
                            <a:gd name="T138" fmla="+- 0 387 252"/>
                            <a:gd name="T139" fmla="*/ 387 h 256"/>
                            <a:gd name="T140" fmla="+- 0 9780 9397"/>
                            <a:gd name="T141" fmla="*/ T140 w 406"/>
                            <a:gd name="T142" fmla="+- 0 450 252"/>
                            <a:gd name="T143" fmla="*/ 450 h 256"/>
                            <a:gd name="T144" fmla="+- 0 9731 9397"/>
                            <a:gd name="T145" fmla="*/ T144 w 406"/>
                            <a:gd name="T146" fmla="+- 0 494 252"/>
                            <a:gd name="T147" fmla="*/ 494 h 256"/>
                            <a:gd name="T148" fmla="+- 0 9674 9397"/>
                            <a:gd name="T149" fmla="*/ T148 w 406"/>
                            <a:gd name="T150" fmla="+- 0 507 252"/>
                            <a:gd name="T151" fmla="*/ 507 h 256"/>
                            <a:gd name="T152" fmla="+- 0 9524 9397"/>
                            <a:gd name="T153" fmla="*/ T152 w 406"/>
                            <a:gd name="T154" fmla="+- 0 507 252"/>
                            <a:gd name="T155" fmla="*/ 507 h 256"/>
                            <a:gd name="T156" fmla="+- 0 9516 9397"/>
                            <a:gd name="T157" fmla="*/ T156 w 406"/>
                            <a:gd name="T158" fmla="+- 0 507 252"/>
                            <a:gd name="T159" fmla="*/ 507 h 256"/>
                            <a:gd name="T160" fmla="+- 0 9507 9397"/>
                            <a:gd name="T161" fmla="*/ T160 w 406"/>
                            <a:gd name="T162" fmla="+- 0 506 252"/>
                            <a:gd name="T163" fmla="*/ 506 h 256"/>
                            <a:gd name="T164" fmla="+- 0 9499 9397"/>
                            <a:gd name="T165" fmla="*/ T164 w 406"/>
                            <a:gd name="T166" fmla="+- 0 504 252"/>
                            <a:gd name="T167" fmla="*/ 504 h 256"/>
                            <a:gd name="T168" fmla="+- 0 9491 9397"/>
                            <a:gd name="T169" fmla="*/ T168 w 406"/>
                            <a:gd name="T170" fmla="+- 0 503 252"/>
                            <a:gd name="T171" fmla="*/ 503 h 256"/>
                            <a:gd name="T172" fmla="+- 0 9483 9397"/>
                            <a:gd name="T173" fmla="*/ T172 w 406"/>
                            <a:gd name="T174" fmla="+- 0 500 252"/>
                            <a:gd name="T175" fmla="*/ 500 h 256"/>
                            <a:gd name="T176" fmla="+- 0 9475 9397"/>
                            <a:gd name="T177" fmla="*/ T176 w 406"/>
                            <a:gd name="T178" fmla="+- 0 497 252"/>
                            <a:gd name="T179" fmla="*/ 497 h 256"/>
                            <a:gd name="T180" fmla="+- 0 9468 9397"/>
                            <a:gd name="T181" fmla="*/ T180 w 406"/>
                            <a:gd name="T182" fmla="+- 0 494 252"/>
                            <a:gd name="T183" fmla="*/ 494 h 256"/>
                            <a:gd name="T184" fmla="+- 0 9460 9397"/>
                            <a:gd name="T185" fmla="*/ T184 w 406"/>
                            <a:gd name="T186" fmla="+- 0 490 252"/>
                            <a:gd name="T187" fmla="*/ 490 h 256"/>
                            <a:gd name="T188" fmla="+- 0 9453 9397"/>
                            <a:gd name="T189" fmla="*/ T188 w 406"/>
                            <a:gd name="T190" fmla="+- 0 485 252"/>
                            <a:gd name="T191" fmla="*/ 485 h 256"/>
                            <a:gd name="T192" fmla="+- 0 9446 9397"/>
                            <a:gd name="T193" fmla="*/ T192 w 406"/>
                            <a:gd name="T194" fmla="+- 0 480 252"/>
                            <a:gd name="T195" fmla="*/ 480 h 256"/>
                            <a:gd name="T196" fmla="+- 0 9406 9397"/>
                            <a:gd name="T197" fmla="*/ T196 w 406"/>
                            <a:gd name="T198" fmla="+- 0 428 252"/>
                            <a:gd name="T199" fmla="*/ 428 h 256"/>
                            <a:gd name="T200" fmla="+- 0 9399 9397"/>
                            <a:gd name="T201" fmla="*/ T200 w 406"/>
                            <a:gd name="T202" fmla="+- 0 404 252"/>
                            <a:gd name="T203" fmla="*/ 404 h 256"/>
                            <a:gd name="T204" fmla="+- 0 9397 9397"/>
                            <a:gd name="T205" fmla="*/ T204 w 406"/>
                            <a:gd name="T206" fmla="+- 0 396 252"/>
                            <a:gd name="T207" fmla="*/ 396 h 256"/>
                            <a:gd name="T208" fmla="+- 0 9397 9397"/>
                            <a:gd name="T209" fmla="*/ T208 w 406"/>
                            <a:gd name="T210" fmla="+- 0 387 252"/>
                            <a:gd name="T211" fmla="*/ 387 h 256"/>
                            <a:gd name="T212" fmla="+- 0 9397 9397"/>
                            <a:gd name="T213" fmla="*/ T212 w 406"/>
                            <a:gd name="T214" fmla="+- 0 379 252"/>
                            <a:gd name="T215" fmla="*/ 37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6" h="256">
                              <a:moveTo>
                                <a:pt x="0" y="127"/>
                              </a:moveTo>
                              <a:lnTo>
                                <a:pt x="0" y="119"/>
                              </a:lnTo>
                              <a:lnTo>
                                <a:pt x="0" y="110"/>
                              </a:lnTo>
                              <a:lnTo>
                                <a:pt x="2" y="102"/>
                              </a:lnTo>
                              <a:lnTo>
                                <a:pt x="4" y="94"/>
                              </a:lnTo>
                              <a:lnTo>
                                <a:pt x="6" y="86"/>
                              </a:lnTo>
                              <a:lnTo>
                                <a:pt x="9" y="78"/>
                              </a:lnTo>
                              <a:lnTo>
                                <a:pt x="13" y="71"/>
                              </a:lnTo>
                              <a:lnTo>
                                <a:pt x="16" y="63"/>
                              </a:lnTo>
                              <a:lnTo>
                                <a:pt x="21" y="56"/>
                              </a:lnTo>
                              <a:lnTo>
                                <a:pt x="26" y="49"/>
                              </a:lnTo>
                              <a:lnTo>
                                <a:pt x="31" y="43"/>
                              </a:lnTo>
                              <a:lnTo>
                                <a:pt x="37" y="37"/>
                              </a:lnTo>
                              <a:lnTo>
                                <a:pt x="43" y="31"/>
                              </a:lnTo>
                              <a:lnTo>
                                <a:pt x="102" y="2"/>
                              </a:lnTo>
                              <a:lnTo>
                                <a:pt x="119" y="0"/>
                              </a:lnTo>
                              <a:lnTo>
                                <a:pt x="127" y="0"/>
                              </a:lnTo>
                              <a:lnTo>
                                <a:pt x="277" y="0"/>
                              </a:lnTo>
                              <a:lnTo>
                                <a:pt x="286" y="0"/>
                              </a:lnTo>
                              <a:lnTo>
                                <a:pt x="294" y="0"/>
                              </a:lnTo>
                              <a:lnTo>
                                <a:pt x="302" y="2"/>
                              </a:lnTo>
                              <a:lnTo>
                                <a:pt x="310" y="4"/>
                              </a:lnTo>
                              <a:lnTo>
                                <a:pt x="318" y="6"/>
                              </a:lnTo>
                              <a:lnTo>
                                <a:pt x="326" y="9"/>
                              </a:lnTo>
                              <a:lnTo>
                                <a:pt x="334" y="12"/>
                              </a:lnTo>
                              <a:lnTo>
                                <a:pt x="367" y="37"/>
                              </a:lnTo>
                              <a:lnTo>
                                <a:pt x="373" y="43"/>
                              </a:lnTo>
                              <a:lnTo>
                                <a:pt x="379" y="49"/>
                              </a:lnTo>
                              <a:lnTo>
                                <a:pt x="383" y="56"/>
                              </a:lnTo>
                              <a:lnTo>
                                <a:pt x="388" y="63"/>
                              </a:lnTo>
                              <a:lnTo>
                                <a:pt x="392" y="71"/>
                              </a:lnTo>
                              <a:lnTo>
                                <a:pt x="395" y="78"/>
                              </a:lnTo>
                              <a:lnTo>
                                <a:pt x="398" y="86"/>
                              </a:lnTo>
                              <a:lnTo>
                                <a:pt x="405" y="127"/>
                              </a:lnTo>
                              <a:lnTo>
                                <a:pt x="405" y="135"/>
                              </a:lnTo>
                              <a:lnTo>
                                <a:pt x="383" y="198"/>
                              </a:lnTo>
                              <a:lnTo>
                                <a:pt x="334" y="242"/>
                              </a:lnTo>
                              <a:lnTo>
                                <a:pt x="27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8"/>
                              </a:lnTo>
                              <a:lnTo>
                                <a:pt x="9" y="176"/>
                              </a:lnTo>
                              <a:lnTo>
                                <a:pt x="2" y="152"/>
                              </a:lnTo>
                              <a:lnTo>
                                <a:pt x="0" y="144"/>
                              </a:lnTo>
                              <a:lnTo>
                                <a:pt x="0" y="135"/>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7680A59D" id="Freeform 34" o:spid="_x0000_s1026" style="position:absolute;margin-left:469.85pt;margin-top:12.6pt;width:20.3pt;height:12.8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WtxAsAAL84AAAOAAAAZHJzL2Uyb0RvYy54bWysW12P27oRfS/Q/yD4sUWyGon6WmRzEWST&#10;osBte4Gr/gCt7V0b9Vqu5M3mtuh/7wwlejnMjEwUvQ+x9+qQPpyjIedQ1Iefvj8fkm/bYdz3x7sV&#10;vE9Xyfa47jf749Pd6u/t13f1KhnP3XHTHfrj9m7123Zc/fTx97/78Hq63Wb9rj9stkOCnRzH29fT&#10;3Wp3Pp9ub27G9W773I3v+9P2iBcf++G5O+Ofw9PNZuhesffnw02WpuXNaz9sTkO/3o4j/t/76eLq&#10;o+3/8XG7Pv/t8XHcnpPD3Qq5ne2/g/33gf69+fihu30autNuv55pdP8Di+duf8QfvXR135275GXY&#10;/9DV83499GP/eH6/7p9v+sfH/Xprx4CjgTQYza+77rS1Y8HgjKdLmMb/X7frv377ZUj2m7uVgVVy&#10;7J5Ro6/DdksRT3JD8Xk9jbcI+/X0y0AjHE8/9+t/jHjhhl2hP0bEJA+vf+k32E33cu5tTL4/Ds/U&#10;EkebfLeh/+0S+u33c7LG/5kVVQ0o0BovQZkVpZXmprt1jdcv4/lP29521H37eTxPym3wm437Zibf&#10;YiePzwcU8Y/vkjRp8qay/8xKX2A42gn2h5ukTZPXxKRliMkcxnaVV02SFVkIyh0IOyLIDkE/9GQc&#10;aJlU4WBEysikSoeZSYFEqnIgSwpkUpiaMZFqHIxI1TIpks7rKy8ziRX4QSeMGCvgYUcFG1lBP/It&#10;ZAozHvq8MCIzP/KEkZnx2DcmBZmZH/4WSoUZj39uSpGZH37CiMwyHn9klovMMl+BNtPue65AntcS&#10;s8yPP2FkZjz+yKyUmfkKtJly82dcgTxPRWZ+/AkjM+PxbwxM00WY4JmvQJspGZBzBfIsl5jlfvwJ&#10;IzLLefyRmaxm7ivQ5koG4CzOchMKkZkf/xwxMjMef2RWi2rmvgJtrmRAzhXI01pk5sefMCIzw+Pf&#10;GAwuTf6hmrTMvU38RskAwxXIMdGFqd/48SeMzIzHH5nJMTO+Aq1RMsBwBbJGVNP48SeMzIzHvzG5&#10;kWPmK9AaJQMKrkBWi8tl4cefMCIzXGb9e7YxKJSkZuEr0BZKBhRcgawWc7Pw408YmRmPf2OU1anw&#10;FWgLJQMKrkAmr06FH3/CiMywZGIxK3DhkWJW+gq0pZIBJVcA734pA0o//oSRmfH4NwVO7yIzX4G2&#10;VDKg5ApozPz468x4/JuyUpj5CrSlkgEVV0BhVvnxV5lVPP5NiTekFLPKV6CtlAyouAIaMz/+OjMe&#10;/6Zs5Cqo8hVoKyUDKq6AxsyPv8qs5vFHZnLlWPsKtLWSATVXQMnN2o+/mps1j39TpbIrqX0F2lrJ&#10;gJorgH5Dys3ajz9hxNysefybCpd+6T6rfQXaWsmAhiuQFbXErPHjTxiRWcPj31TKit74CrSNkgEN&#10;VyArxRW98eNPGJkZj39T5XIGYPXh1RqNkgENVyDDeQ/v8LBuafz4E0ZkBikXoKkQKckJqa9Bi+0U&#10;k5JyFZRVHVJfBHVZh5Sr0FSVvK5D6guB9JRMADTt/qKnlEOQ+kqo9RCkXAqkJy+hkPpqID0lHSD0&#10;xXIdCdwYa4UkhM64wqlLFBd8NVpsp4gLXA6lAAfwxVArcACuRVPV8lQC4KuB9JTEAOBykCsRMgPA&#10;F0O1LhB65AqLTzF63CRjOyV6GU8NxfIB98ma54OMa9FUOJPJ9Hw1cN9DS404rwyZL4ZqliHjWiA9&#10;RVxul7GdEr3QMMubDMAds7bLAKFlrlMletwzYzuNHpdD2fyD3BdD3f6DPEgNnZ6vRovtNHpcjryu&#10;xNTIWWogSF41QvOsTizcPYNmnyHwz6YQ92mAGWgCKfS4Fup6C9xCg+ahITDRphGXXGAumkAKPa6F&#10;aiLA+Gq0oBlpCJx0gcWiNO8xK00gmV7opTX3BdxMg+amIbDTKj0/NRboBamh2Vbgjho0Sw2Bp1bp&#10;+WLo9H5w1UrlDtxWg+ar8eEGq1gK3A+VxGXOmkCyuGWQGtp2BJS+Grgnra0agbsusPIS6fnzFIEU&#10;ekFqGMUrQumrgfS0VSOw2AXuc0v0mMcmkEwvNNlGMdnAXTZoNhsCn11gWS3S88UgkEIvSA1TKWsu&#10;t9qgeW0IzLbBZ2MiPV8MAsn0QrttUDWxYuF+GzTDDYHj1qZlZrn1aTn03AZTUqbnq9GC5rohsN2m&#10;kcVlvptASvTC1CjkDR7gzhs06w2B9zZYfUviMvNNIJle6L4NPnoSo8ftN2j+GwIDbvAuEOn5YhBI&#10;oRemhvJYCbgHB82EQ+DCaZNepMdSA0EiPTyZwCZ5DJzsNfChvwPS01VsJ9d7WWDDjTwtZ8yGE0ih&#10;F6wa2kPyjNvwDDuUH5QHNjzHMAvRy5gNJ5BCL0gNnZ6vBkZPWTWy0IbL1XLGbbhWLWehDVfpcRuO&#10;7ZTohTZcPmiQcRvuHzXAcxJP7iREt3OHI9bfj/PpCPyWdHQiJ7UHMk79SAcxWrz38LhFm9NeE3aB&#10;KDpKoYAxLwlsH6hdBaMuBMaAxnRNcbLwIg6OtYeFN1FwsvMERx8eQyabB4q+OAo+DxV9agyc7CeR&#10;Qd8YBZ+Hij4uBk72jHpHXxUFn4eKPicKPg8VfUcMnOwEkcHnalHweaj4sCsGTuU29Y51chR8HmoZ&#10;N1QqR6l3rCNjeqfy0MLjhkrlmoXHDZXKJ4Jj3RNDhp4hWHjcUKm8IDjWBTG903Jv4XFDpeXXwuOG&#10;arelCU8byjF07Ebx1CBuuHbr1jaInZwusxPOv1GUaHtz+oXIQbsZirYKo37BzVG0eRfXYBaZttOi&#10;Grh5ija44hq4QUdOVeDmKtoEivoF2tyxYY2crux2i20QOWHZDZCpQeSgaUtiahCptJu1IHLasrbd&#10;/kLkxGWNtG0QOXVZazs1iBy0m72gihy0m78gcgIDN4MBWqmoW8PNYRA5iYGbxQAf+EX9gpvHAJ/D&#10;xTSwhT2FlUryuAbz7U1FclyDOaepbI1q4CYyKiS9BlMxN1eKA56YDs9KD6sEz0o/UJvu9tSdqcB0&#10;X5NXPDlM1f+OzvCWtrx87r9t294izm8Hft/mqrfrh6OAw8c5Ezt31X2e/N6wpF9C4SYbRh/QNi2h&#10;0AYhCp3pEggHhyA0/0ugSQvcX1kCzQJcMtMNzH1OA6THaPiDlxnCXXWfE2peM6ajxiihu+o+Z9TU&#10;F248L/GiZyz4i5eJ2PXhPqe+6EwfovBjqS/sxKLcPen6cJ/zGMnPYmfL8tgne4halto+wbqKyuZp&#10;a7mvjPZ4rvdFexlXUXnUGHPyptjX8j2Y06NQRC3fhDk98kPUFbXpQCii0MYuCZnjikOwK3rnc+17&#10;9eaZMuTanUh7e/ijV27rnE6tIOxKjuS0iYWwKwmX06kPgi1nb05bRAi7MhMY2jNB2Nt852599zml&#10;wAV3qbDcdfc5p90cEtqhWtRrljXDZ29LOJcI2cWXud9zn3OK0oNhHMdVHD1+j8JNNzqekVrkR3P2&#10;1N/yOOYczC7FnaPvPqdhzAmdmeXo0c44DQKLzKXg4Z00wZa54X1pYXjAeak3vMsnmCsRHHX3Od8p&#10;c4DxEfxSbxMKN/8XUfPCOB0wUteNSSp8gLrY14y6cgPPqItVcYNbH/pxOw2Iigq7BXWpLqgo8d74&#10;OfZf94cDgmmho5oDz5A2ttgY+8N+Qxfp2jg8PXw+DMm3Dl/3appP6ScXDAY7DeP5vht3E85eonF2&#10;t0P/ctzYb7ttt/kyfz93+8P03caLgPja0lwE0QtM9kWvfzdp86X+Upt3Jiu/vDPp/f27T18/m3fl&#10;V6iK+/z+8+d7+A9xBnO722822yPRdi+dgYl7qWt+/W16Xezy2hkbHovCV/vfLKMHu+E0bPRxLO7T&#10;js6+4EXvdE0vgT30m9/w/a6hn96iw7f+8MuuH/61Sl7xDbq71fjPl27YrpLDn4/4ilqDtw9qf7Z/&#10;mKKi8zeDf+XBv9Id19jV3eq8wp1K+vr5PL2m93Ia9k87/CWweh/7T/he2eOe3v+y/CZW8x/4lpwd&#10;wfxGH72G5/9tUW/vHX78LwAAAP//AwBQSwMEFAAGAAgAAAAhAAtV2vfiAAAACQEAAA8AAABkcnMv&#10;ZG93bnJldi54bWxMj8FOwzAQRO9I/IO1SNyoTULbJGRTVZVARUJAWzhwc2OTBOx1FLtt+HvMCY6r&#10;eZp5Wy5Ga9hRD75zhHA9EcA01U511CC87u6uMmA+SFLSONII39rDojo/K2Wh3Ik2+rgNDYsl5AuJ&#10;0IbQF5z7utVW+onrNcXsww1WhngODVeDPMVya3gixIxb2VFcaGWvV62uv7YHi/BiPmd08/44f1ov&#10;0/XDs71f5W8W8fJiXN4CC3oMfzD86kd1qKLT3h1IeWYQ8jSfRxQhmSbAIpBnIgW2R5iKDHhV8v8f&#10;VD8AAAD//wMAUEsBAi0AFAAGAAgAAAAhALaDOJL+AAAA4QEAABMAAAAAAAAAAAAAAAAAAAAAAFtD&#10;b250ZW50X1R5cGVzXS54bWxQSwECLQAUAAYACAAAACEAOP0h/9YAAACUAQAACwAAAAAAAAAAAAAA&#10;AAAvAQAAX3JlbHMvLnJlbHNQSwECLQAUAAYACAAAACEAVraFrcQLAAC/OAAADgAAAAAAAAAAAAAA&#10;AAAuAgAAZHJzL2Uyb0RvYy54bWxQSwECLQAUAAYACAAAACEAC1Xa9+IAAAAJAQAADwAAAAAAAAAA&#10;AAAAAAAeDgAAZHJzL2Rvd25yZXYueG1sUEsFBgAAAAAEAAQA8wAAAC0PAAAAAA==&#10;" path="m,127r,-8l,110r2,-8l4,94,6,86,9,78r4,-7l16,63r5,-7l26,49r5,-6l37,37r6,-6l102,2,119,r8,l277,r9,l294,r8,2l310,4r8,2l326,9r8,3l367,37r6,6l379,49r4,7l388,63r4,8l395,78r3,8l405,127r,8l383,198r-49,44l277,255r-150,l119,255r-9,-1l102,252r-8,-1l86,248r-8,-3l71,242r-8,-4l56,233r-7,-5l9,176,2,152,,144r,-9l,127xe" filled="f" strokecolor="#99a0a6" strokeweight=".26469mm">
                <v:path arrowok="t" o:connecttype="custom" o:connectlocs="0,240665;0,235585;0,229870;1270,224790;2540,219710;3810,214630;5715,209550;8255,205105;10160,200025;13335,195580;16510,191135;19685,187325;23495,183515;27305,179705;64770,161290;75565,160020;80645,160020;175895,160020;181610,160020;186690,160020;191770,161290;196850,162560;201930,163830;207010,165735;212090,167640;233045,183515;236855,187325;240665,191135;243205,195580;246380,200025;248920,205105;250825,209550;252730,214630;257175,240665;257175,245745;243205,285750;212090,313690;175895,321945;80645,321945;75565,321945;69850,321310;64770,320040;59690,319405;54610,317500;49530,315595;45085,313690;40005,311150;35560,307975;31115,304800;5715,271780;1270,256540;0,251460;0,245745;0,240665" o:connectangles="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700736" behindDoc="0" locked="0" layoutInCell="1" allowOverlap="1" wp14:anchorId="2A76BF7E" wp14:editId="289D1C5E">
                <wp:simplePos x="0" y="0"/>
                <wp:positionH relativeFrom="page">
                  <wp:posOffset>2574290</wp:posOffset>
                </wp:positionH>
                <wp:positionV relativeFrom="paragraph">
                  <wp:posOffset>1026795</wp:posOffset>
                </wp:positionV>
                <wp:extent cx="267335" cy="162560"/>
                <wp:effectExtent l="0" t="0" r="0" b="0"/>
                <wp:wrapNone/>
                <wp:docPr id="4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4054 4054"/>
                            <a:gd name="T1" fmla="*/ T0 w 421"/>
                            <a:gd name="T2" fmla="+- 0 1745 1617"/>
                            <a:gd name="T3" fmla="*/ 1745 h 256"/>
                            <a:gd name="T4" fmla="+- 0 4054 4054"/>
                            <a:gd name="T5" fmla="*/ T4 w 421"/>
                            <a:gd name="T6" fmla="+- 0 1736 1617"/>
                            <a:gd name="T7" fmla="*/ 1736 h 256"/>
                            <a:gd name="T8" fmla="+- 0 4055 4054"/>
                            <a:gd name="T9" fmla="*/ T8 w 421"/>
                            <a:gd name="T10" fmla="+- 0 1728 1617"/>
                            <a:gd name="T11" fmla="*/ 1728 h 256"/>
                            <a:gd name="T12" fmla="+- 0 4076 4054"/>
                            <a:gd name="T13" fmla="*/ T12 w 421"/>
                            <a:gd name="T14" fmla="+- 0 1674 1617"/>
                            <a:gd name="T15" fmla="*/ 1674 h 256"/>
                            <a:gd name="T16" fmla="+- 0 4080 4054"/>
                            <a:gd name="T17" fmla="*/ T16 w 421"/>
                            <a:gd name="T18" fmla="+- 0 1667 1617"/>
                            <a:gd name="T19" fmla="*/ 1667 h 256"/>
                            <a:gd name="T20" fmla="+- 0 4086 4054"/>
                            <a:gd name="T21" fmla="*/ T20 w 421"/>
                            <a:gd name="T22" fmla="+- 0 1660 1617"/>
                            <a:gd name="T23" fmla="*/ 1660 h 256"/>
                            <a:gd name="T24" fmla="+- 0 4091 4054"/>
                            <a:gd name="T25" fmla="*/ T24 w 421"/>
                            <a:gd name="T26" fmla="+- 0 1655 1617"/>
                            <a:gd name="T27" fmla="*/ 1655 h 256"/>
                            <a:gd name="T28" fmla="+- 0 4097 4054"/>
                            <a:gd name="T29" fmla="*/ T28 w 421"/>
                            <a:gd name="T30" fmla="+- 0 1649 1617"/>
                            <a:gd name="T31" fmla="*/ 1649 h 256"/>
                            <a:gd name="T32" fmla="+- 0 4157 4054"/>
                            <a:gd name="T33" fmla="*/ T32 w 421"/>
                            <a:gd name="T34" fmla="+- 0 1620 1617"/>
                            <a:gd name="T35" fmla="*/ 1620 h 256"/>
                            <a:gd name="T36" fmla="+- 0 4165 4054"/>
                            <a:gd name="T37" fmla="*/ T36 w 421"/>
                            <a:gd name="T38" fmla="+- 0 1618 1617"/>
                            <a:gd name="T39" fmla="*/ 1618 h 256"/>
                            <a:gd name="T40" fmla="+- 0 4173 4054"/>
                            <a:gd name="T41" fmla="*/ T40 w 421"/>
                            <a:gd name="T42" fmla="+- 0 1617 1617"/>
                            <a:gd name="T43" fmla="*/ 1617 h 256"/>
                            <a:gd name="T44" fmla="+- 0 4182 4054"/>
                            <a:gd name="T45" fmla="*/ T44 w 421"/>
                            <a:gd name="T46" fmla="+- 0 1617 1617"/>
                            <a:gd name="T47" fmla="*/ 1617 h 256"/>
                            <a:gd name="T48" fmla="+- 0 4347 4054"/>
                            <a:gd name="T49" fmla="*/ T48 w 421"/>
                            <a:gd name="T50" fmla="+- 0 1617 1617"/>
                            <a:gd name="T51" fmla="*/ 1617 h 256"/>
                            <a:gd name="T52" fmla="+- 0 4355 4054"/>
                            <a:gd name="T53" fmla="*/ T52 w 421"/>
                            <a:gd name="T54" fmla="+- 0 1617 1617"/>
                            <a:gd name="T55" fmla="*/ 1617 h 256"/>
                            <a:gd name="T56" fmla="+- 0 4363 4054"/>
                            <a:gd name="T57" fmla="*/ T56 w 421"/>
                            <a:gd name="T58" fmla="+- 0 1618 1617"/>
                            <a:gd name="T59" fmla="*/ 1618 h 256"/>
                            <a:gd name="T60" fmla="+- 0 4372 4054"/>
                            <a:gd name="T61" fmla="*/ T60 w 421"/>
                            <a:gd name="T62" fmla="+- 0 1620 1617"/>
                            <a:gd name="T63" fmla="*/ 1620 h 256"/>
                            <a:gd name="T64" fmla="+- 0 4380 4054"/>
                            <a:gd name="T65" fmla="*/ T64 w 421"/>
                            <a:gd name="T66" fmla="+- 0 1621 1617"/>
                            <a:gd name="T67" fmla="*/ 1621 h 256"/>
                            <a:gd name="T68" fmla="+- 0 4437 4054"/>
                            <a:gd name="T69" fmla="*/ T68 w 421"/>
                            <a:gd name="T70" fmla="+- 0 1655 1617"/>
                            <a:gd name="T71" fmla="*/ 1655 h 256"/>
                            <a:gd name="T72" fmla="+- 0 4443 4054"/>
                            <a:gd name="T73" fmla="*/ T72 w 421"/>
                            <a:gd name="T74" fmla="+- 0 1660 1617"/>
                            <a:gd name="T75" fmla="*/ 1660 h 256"/>
                            <a:gd name="T76" fmla="+- 0 4448 4054"/>
                            <a:gd name="T77" fmla="*/ T76 w 421"/>
                            <a:gd name="T78" fmla="+- 0 1667 1617"/>
                            <a:gd name="T79" fmla="*/ 1667 h 256"/>
                            <a:gd name="T80" fmla="+- 0 4453 4054"/>
                            <a:gd name="T81" fmla="*/ T80 w 421"/>
                            <a:gd name="T82" fmla="+- 0 1674 1617"/>
                            <a:gd name="T83" fmla="*/ 1674 h 256"/>
                            <a:gd name="T84" fmla="+- 0 4457 4054"/>
                            <a:gd name="T85" fmla="*/ T84 w 421"/>
                            <a:gd name="T86" fmla="+- 0 1681 1617"/>
                            <a:gd name="T87" fmla="*/ 1681 h 256"/>
                            <a:gd name="T88" fmla="+- 0 4474 4054"/>
                            <a:gd name="T89" fmla="*/ T88 w 421"/>
                            <a:gd name="T90" fmla="+- 0 1736 1617"/>
                            <a:gd name="T91" fmla="*/ 1736 h 256"/>
                            <a:gd name="T92" fmla="+- 0 4474 4054"/>
                            <a:gd name="T93" fmla="*/ T92 w 421"/>
                            <a:gd name="T94" fmla="+- 0 1745 1617"/>
                            <a:gd name="T95" fmla="*/ 1745 h 256"/>
                            <a:gd name="T96" fmla="+- 0 4474 4054"/>
                            <a:gd name="T97" fmla="*/ T96 w 421"/>
                            <a:gd name="T98" fmla="+- 0 1753 1617"/>
                            <a:gd name="T99" fmla="*/ 1753 h 256"/>
                            <a:gd name="T100" fmla="+- 0 4453 4054"/>
                            <a:gd name="T101" fmla="*/ T100 w 421"/>
                            <a:gd name="T102" fmla="+- 0 1816 1617"/>
                            <a:gd name="T103" fmla="*/ 1816 h 256"/>
                            <a:gd name="T104" fmla="+- 0 4418 4054"/>
                            <a:gd name="T105" fmla="*/ T104 w 421"/>
                            <a:gd name="T106" fmla="+- 0 1851 1617"/>
                            <a:gd name="T107" fmla="*/ 1851 h 256"/>
                            <a:gd name="T108" fmla="+- 0 4411 4054"/>
                            <a:gd name="T109" fmla="*/ T108 w 421"/>
                            <a:gd name="T110" fmla="+- 0 1855 1617"/>
                            <a:gd name="T111" fmla="*/ 1855 h 256"/>
                            <a:gd name="T112" fmla="+- 0 4372 4054"/>
                            <a:gd name="T113" fmla="*/ T112 w 421"/>
                            <a:gd name="T114" fmla="+- 0 1870 1617"/>
                            <a:gd name="T115" fmla="*/ 1870 h 256"/>
                            <a:gd name="T116" fmla="+- 0 4363 4054"/>
                            <a:gd name="T117" fmla="*/ T116 w 421"/>
                            <a:gd name="T118" fmla="+- 0 1871 1617"/>
                            <a:gd name="T119" fmla="*/ 1871 h 256"/>
                            <a:gd name="T120" fmla="+- 0 4355 4054"/>
                            <a:gd name="T121" fmla="*/ T120 w 421"/>
                            <a:gd name="T122" fmla="+- 0 1872 1617"/>
                            <a:gd name="T123" fmla="*/ 1872 h 256"/>
                            <a:gd name="T124" fmla="+- 0 4347 4054"/>
                            <a:gd name="T125" fmla="*/ T124 w 421"/>
                            <a:gd name="T126" fmla="+- 0 1872 1617"/>
                            <a:gd name="T127" fmla="*/ 1872 h 256"/>
                            <a:gd name="T128" fmla="+- 0 4182 4054"/>
                            <a:gd name="T129" fmla="*/ T128 w 421"/>
                            <a:gd name="T130" fmla="+- 0 1872 1617"/>
                            <a:gd name="T131" fmla="*/ 1872 h 256"/>
                            <a:gd name="T132" fmla="+- 0 4173 4054"/>
                            <a:gd name="T133" fmla="*/ T132 w 421"/>
                            <a:gd name="T134" fmla="+- 0 1872 1617"/>
                            <a:gd name="T135" fmla="*/ 1872 h 256"/>
                            <a:gd name="T136" fmla="+- 0 4165 4054"/>
                            <a:gd name="T137" fmla="*/ T136 w 421"/>
                            <a:gd name="T138" fmla="+- 0 1871 1617"/>
                            <a:gd name="T139" fmla="*/ 1871 h 256"/>
                            <a:gd name="T140" fmla="+- 0 4157 4054"/>
                            <a:gd name="T141" fmla="*/ T140 w 421"/>
                            <a:gd name="T142" fmla="+- 0 1870 1617"/>
                            <a:gd name="T143" fmla="*/ 1870 h 256"/>
                            <a:gd name="T144" fmla="+- 0 4149 4054"/>
                            <a:gd name="T145" fmla="*/ T144 w 421"/>
                            <a:gd name="T146" fmla="+- 0 1868 1617"/>
                            <a:gd name="T147" fmla="*/ 1868 h 256"/>
                            <a:gd name="T148" fmla="+- 0 4091 4054"/>
                            <a:gd name="T149" fmla="*/ T148 w 421"/>
                            <a:gd name="T150" fmla="+- 0 1835 1617"/>
                            <a:gd name="T151" fmla="*/ 1835 h 256"/>
                            <a:gd name="T152" fmla="+- 0 4064 4054"/>
                            <a:gd name="T153" fmla="*/ T152 w 421"/>
                            <a:gd name="T154" fmla="+- 0 1794 1617"/>
                            <a:gd name="T155" fmla="*/ 1794 h 256"/>
                            <a:gd name="T156" fmla="+- 0 4061 4054"/>
                            <a:gd name="T157" fmla="*/ T156 w 421"/>
                            <a:gd name="T158" fmla="+- 0 1786 1617"/>
                            <a:gd name="T159" fmla="*/ 1786 h 256"/>
                            <a:gd name="T160" fmla="+- 0 4058 4054"/>
                            <a:gd name="T161" fmla="*/ T160 w 421"/>
                            <a:gd name="T162" fmla="+- 0 1778 1617"/>
                            <a:gd name="T163" fmla="*/ 1778 h 256"/>
                            <a:gd name="T164" fmla="+- 0 4057 4054"/>
                            <a:gd name="T165" fmla="*/ T164 w 421"/>
                            <a:gd name="T166" fmla="+- 0 1770 1617"/>
                            <a:gd name="T167" fmla="*/ 1770 h 256"/>
                            <a:gd name="T168" fmla="+- 0 4055 4054"/>
                            <a:gd name="T169" fmla="*/ T168 w 421"/>
                            <a:gd name="T170" fmla="+- 0 1761 1617"/>
                            <a:gd name="T171" fmla="*/ 1761 h 256"/>
                            <a:gd name="T172" fmla="+- 0 4054 4054"/>
                            <a:gd name="T173" fmla="*/ T172 w 421"/>
                            <a:gd name="T174" fmla="+- 0 1753 1617"/>
                            <a:gd name="T175" fmla="*/ 1753 h 256"/>
                            <a:gd name="T176" fmla="+- 0 4054 4054"/>
                            <a:gd name="T177" fmla="*/ T176 w 421"/>
                            <a:gd name="T178" fmla="+- 0 1745 1617"/>
                            <a:gd name="T179" fmla="*/ 174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1" h="256">
                              <a:moveTo>
                                <a:pt x="0" y="128"/>
                              </a:moveTo>
                              <a:lnTo>
                                <a:pt x="0" y="119"/>
                              </a:lnTo>
                              <a:lnTo>
                                <a:pt x="1" y="111"/>
                              </a:lnTo>
                              <a:lnTo>
                                <a:pt x="22" y="57"/>
                              </a:lnTo>
                              <a:lnTo>
                                <a:pt x="26" y="50"/>
                              </a:lnTo>
                              <a:lnTo>
                                <a:pt x="32" y="43"/>
                              </a:lnTo>
                              <a:lnTo>
                                <a:pt x="37" y="38"/>
                              </a:lnTo>
                              <a:lnTo>
                                <a:pt x="43" y="32"/>
                              </a:lnTo>
                              <a:lnTo>
                                <a:pt x="103" y="3"/>
                              </a:lnTo>
                              <a:lnTo>
                                <a:pt x="111" y="1"/>
                              </a:lnTo>
                              <a:lnTo>
                                <a:pt x="119" y="0"/>
                              </a:lnTo>
                              <a:lnTo>
                                <a:pt x="128" y="0"/>
                              </a:lnTo>
                              <a:lnTo>
                                <a:pt x="293" y="0"/>
                              </a:lnTo>
                              <a:lnTo>
                                <a:pt x="301" y="0"/>
                              </a:lnTo>
                              <a:lnTo>
                                <a:pt x="309" y="1"/>
                              </a:lnTo>
                              <a:lnTo>
                                <a:pt x="318" y="3"/>
                              </a:lnTo>
                              <a:lnTo>
                                <a:pt x="326" y="4"/>
                              </a:lnTo>
                              <a:lnTo>
                                <a:pt x="383" y="38"/>
                              </a:lnTo>
                              <a:lnTo>
                                <a:pt x="389" y="43"/>
                              </a:lnTo>
                              <a:lnTo>
                                <a:pt x="394" y="50"/>
                              </a:lnTo>
                              <a:lnTo>
                                <a:pt x="399" y="57"/>
                              </a:lnTo>
                              <a:lnTo>
                                <a:pt x="403" y="64"/>
                              </a:lnTo>
                              <a:lnTo>
                                <a:pt x="420" y="119"/>
                              </a:lnTo>
                              <a:lnTo>
                                <a:pt x="420" y="128"/>
                              </a:lnTo>
                              <a:lnTo>
                                <a:pt x="420" y="136"/>
                              </a:lnTo>
                              <a:lnTo>
                                <a:pt x="399" y="199"/>
                              </a:lnTo>
                              <a:lnTo>
                                <a:pt x="364" y="234"/>
                              </a:lnTo>
                              <a:lnTo>
                                <a:pt x="357" y="238"/>
                              </a:lnTo>
                              <a:lnTo>
                                <a:pt x="318" y="253"/>
                              </a:lnTo>
                              <a:lnTo>
                                <a:pt x="309" y="254"/>
                              </a:lnTo>
                              <a:lnTo>
                                <a:pt x="301" y="255"/>
                              </a:lnTo>
                              <a:lnTo>
                                <a:pt x="293" y="255"/>
                              </a:lnTo>
                              <a:lnTo>
                                <a:pt x="128" y="255"/>
                              </a:lnTo>
                              <a:lnTo>
                                <a:pt x="119" y="255"/>
                              </a:lnTo>
                              <a:lnTo>
                                <a:pt x="111" y="254"/>
                              </a:lnTo>
                              <a:lnTo>
                                <a:pt x="103" y="253"/>
                              </a:lnTo>
                              <a:lnTo>
                                <a:pt x="95" y="251"/>
                              </a:lnTo>
                              <a:lnTo>
                                <a:pt x="37" y="218"/>
                              </a:lnTo>
                              <a:lnTo>
                                <a:pt x="10" y="177"/>
                              </a:lnTo>
                              <a:lnTo>
                                <a:pt x="7" y="169"/>
                              </a:lnTo>
                              <a:lnTo>
                                <a:pt x="4" y="161"/>
                              </a:lnTo>
                              <a:lnTo>
                                <a:pt x="3" y="153"/>
                              </a:lnTo>
                              <a:lnTo>
                                <a:pt x="1" y="144"/>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490F0E8" id="Freeform 33" o:spid="_x0000_s1026" style="position:absolute;margin-left:202.7pt;margin-top:80.85pt;width:21.05pt;height:12.8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4dbAoAAKUwAAAOAAAAZHJzL2Uyb0RvYy54bWysW11v47oRfS/Q/yD4sUXWGon6MjZ7sUg2&#10;RYHb3gtc3R+g2HJs1LZcSYmzLfrfO0OJDkfLkYmi+2DZ0RF1yMMZ8pDczz+9Hw/BW912++Z0v4BP&#10;4SKoT+tmsz+93C9+L5/u8kXQ9dVpUx2aU32/+F53i5++/PEPny/nVR01u+awqdsACzl1q8v5frHr&#10;+/NquezWu/pYdZ+ac33Cm9umPVY9/mxflpu2umDpx8MyCsN0eWnazblt1nXX4V8fh5uLL7r87bZe&#10;979st13dB4f7BXLr9WerP5/pc/nlc7V6aavzbr8eaVT/A4tjtT/hS69FPVZ9Fby2+x+KOu7XbdM1&#10;2/7Tujkum+12v651HbA2EE5q89uuOte6Ltg43fnaTN3/r9j1399+bYP95n6hsHlO1RE1emrrmlo8&#10;iGNqn8u5WyHst/OvLdWwO//crP/R4Y0lu0M/OsQEz5e/NRsspnrtG90m79v2SE9ibYN33fTfr01f&#10;v/fBGv8YpVkcJ4tgjbcgjZJUS7OsVubh9WvX/6VudEHV289dPyi3wW+63Tcj+RKrsT0eUMQ/3wVh&#10;oMJE6Y9R6SsMDOxPy6AMg0ugIphiIoPRRUGmkgBSyKaw2MCwKA3aBViBKUoZ1DwvbIOBPvFSbl6p&#10;wYy84tTJKzMwzQtBTl4YoLy9Emd7FQZGvHI3L+BtD1mUO4mB3fga5WQGvP1VmKVOamALUEIkkOMC&#10;QJopNzlbAY1yk+MiqDAfOttUduwulqCQCuS4CpCmmZucLYNGOclFXAgk52457PIWuUgKA64DvjZ0&#10;kotsHTTKTY4LocICnLJGthBlJMRCxHWANHEHaWTroFFuclwIJJe5ydlClNjPnQkk5jpAqgpny8W2&#10;DhrlJBdzIRQkbnKYty1ZYyEgYq4DZl23rJSWrylJo9zkuBAK29jZcrEtRIlZyd1yXAdMu+5UEts6&#10;aJSTHA1udpaDLHaSU7YQpRICQnEdaExwyqpsHTTKTY4LoSCP3ORsIUolBITiOsjkbB1myHEhVKzc&#10;fU7ZQpRKCIiE6yCSS2wdZHIJF0LFGPw04k+TcGILUSZCQOBzdieRydk6zJDjQqg4dfe5xBaiTISA&#10;SLgO+Fp3QCS2Dhrl7HM4v7LrquLM3edSW4gSE78zWlOug5hKUlsHOZWkXAgVC2NragtRpkJApFwH&#10;fC04ozW1ddAod8txIRQ2nbPPpbYQZSoERMZ1EIevzNZBHr4yLoRCdk5ymS1Eido7Zc24DuLAn9k6&#10;yAN/xoVAcrmbnC1EiZM+NzmuA77WnYQzWweNcsqacyGUStwtl9tClNgxneRyroM42cxtHeTJZs6F&#10;QHLuPpfbQpS5EBA51wHS3B0Qua2DRrlbjguhFE6sXUk4t4UocyEgCq4DDtRuc1PYOmiUk1zBhRDJ&#10;FbYQZSEERMF1EB1hYesgW8KCCyGTs4UoCyEgCq4DZNiDaXSaDoaFrYNGOVsOQq6EGBEQ2lKU+Jw7&#10;JiDkWkCObshFEEJbDA0TGHI5FM6cnD0PQlsPZCgEBoRcEMgTd2RAaCuiYQJDrgkydHsdCG1RkKEQ&#10;HTC12Llgd4B7bIK5GU5NtjQRgInLFm02cFEgz9y2AsAWRcMEhlwUcR4FE6stem3gouCrBZXBFkXD&#10;3AyndluahgL32yAZboimkYIjtDNSuOXOESYw5KKIs3jgphsk1w1T202vdjPkkSIz5KKIJggiWxRc&#10;7ZEiZeq9RYbcfMtt+IP7FjwkcPsNkv+GqQGXGU4iRVI5nkSKZMGBe3CQTDjEXBQ5UrgNp4By98Mf&#10;fLgwkQFuxEFy4jC14mK24V6cYALDSaQALtm4ZjOgbFFKkOw4TP14jlbAGSmKRwrCBIZcFHH9DJkb&#10;j0drtiB5cpia8jx2L6EBd+UEczOc2vIQrZmzDbkvB8mYw9SZZ4W0dmuLAgQTGE4iJUyFcZmbc5Dc&#10;OUzteYYrrk6VuT8nmJvh1KCHiTC34Q4dJIuOhtb0hnHXIBP6ITfpGcIEhpNICaVY5jYdlzeF+eHU&#10;qGfSzIE7dYIJDKeRIiwPAffqaHUEhlO3nmG3carM7TrB3Aynfl3creKGHfdMJIZcFNEE4A3THfTu&#10;EHoFgeE0UqT9tMxOXyVIth0yLorooTB6GUPcfLsyxH3BF7PzV+3MZuD6/TTuBuK3oKId6FBvQJ6b&#10;jjYeS/QpuL1Y6l1NLAJRtHUogLF9CKzt000wUiUwTrppX/RW0TSV1vDED44tq+GFF5wmmQTHuaEP&#10;GZrxabhfTWn6RXCcNfmUTnMhDferKk1MNNyvqjRLIDgO7j5kaMjWcL+q0vhJcBz2fEqnwUzD/apK&#10;I4uG+1WV0jzBMTv7kKGcq+F+VaUESHDMWz6lUzbScL+qUmrQcL+q0hIbwXFxzIcMLXppuF9VaRmK&#10;4LiA5FM6LQxpuF9Vi7GquMjiU7peO6Hiac3D74GxtrQE4ffAWF9aEfB64Jqd0KD7PTDWGdAvez1g&#10;MhR4pijtSnUr4S6u3xtMpT3TlPZs+g242+n1BpOpAK2P1wMmV4FnstIGQ1NCY+D3BlNpz4QFJmNB&#10;4llpk7MAZ7FelEzWAs+0hY51CDdcC/d8g6m0Z+rCpeLxDTgD8qqDyV40IbEeGEb5ccLR4kGz6RGz&#10;dhHgEbNneqZanaue5inma3DBA1cUBjs8+oRnhejvx+atLhuN6D/OSeECx/jWj/uHkwN3DT5z11zP&#10;urQhp34kAXPXXAcULTxhn0Odh5qau+Y6onBOSChzRsvcNdcBResliLp2d3PXXEfUkDxwpWHujVgI&#10;lYVFzqH0wjHB5lG0NIookw4NH3MdeFEyI9R8HUmd26hoHETmy4ppHf3mG2NaKb7JPqY1TkTNt0RM&#10;q3iI0vvl2J9NC5jrqBBtUlFZ8xLF48B6S2/aQ8HSbnUe2qUg2HxPVLRVgDDcMZ7rGIpWaBH2MUKZ&#10;KprrUNUr7hp05r65TnC44jb33nisBVynA6Yccx2bmHa8kV+ES4Kz5Y0JOLqlxSh/hBl+tryxM0XD&#10;kQm5C4xdM7oOFIa/uQ71MB39Fs6EzU3cGIS3cUPo3KqHSRC32oX270iO60Bqqmmuo2xD7oqwteda&#10;mfZsqPPhQDIHGwqjtYg51NBRcNFhFjVEBQ3wc2WNeVDNd7qR/Y2uPqJ+CJz1oenqgQSNgdodXwdD&#10;GkOtc72n5ml/OCCYUhENkUWCdpN+ds1hv6Gb+kf78vxwaIO3Cg91F8XX8KuJQgY7t13/WHW7Aadv&#10;UWtUq7Z5PW30t11dbb6N3/tqfxi+6zAgIB5OHsdsOqasj3P/uwiLb/m3XN2pKP12p8LHx7uvTw/q&#10;Ln3CJZXH+PHh4RH+Q5xBrXb7zaY+EW1ztByU39Ht8ZD7cCj8ericVa+zW+FJ/xvFtmBLTkO3PtbF&#10;XHXt9DFuOrk9HPV+bjbf8RR32wxn5fFsP37ZNe2/FsEFz8nfL7p/vlZtvQgOfz3hQfQCV75R+17/&#10;wHMJlGlb+86zfac6rbGo+0W/wPUZ+vrQD4fxX8/t/mWHbwKt96n5iqfHt3s65a35DazGH3gWXtdg&#10;PLdPh+3t3xr18b8LvvwXAAD//wMAUEsDBBQABgAIAAAAIQDIgbUI4QAAAAsBAAAPAAAAZHJzL2Rv&#10;d25yZXYueG1sTI/BTsMwDIbvSLxD5EncWLrRpVNpOiEk4IA4MNC0Y9Z4bbXGqZpsLW+PObGj/X/6&#10;/bnYTK4TFxxC60nDYp6AQKq8banW8P31cr8GEaIhazpPqOEHA2zK25vC5NaP9ImXbawFl1DIjYYm&#10;xj6XMlQNOhPmvkfi7OgHZyKPQy3tYEYud51cJomSzrTEFxrT43OD1Wl7dhr2qlG7t/ePZXscMYuv&#10;u72qJq/13Wx6egQRcYr/MPzpszqU7HTwZ7JBdBrSZJUyyoFaZCCYSNNsBeLAm3X2ALIs5PUP5S8A&#10;AAD//wMAUEsBAi0AFAAGAAgAAAAhALaDOJL+AAAA4QEAABMAAAAAAAAAAAAAAAAAAAAAAFtDb250&#10;ZW50X1R5cGVzXS54bWxQSwECLQAUAAYACAAAACEAOP0h/9YAAACUAQAACwAAAAAAAAAAAAAAAAAv&#10;AQAAX3JlbHMvLnJlbHNQSwECLQAUAAYACAAAACEAchPeHWwKAAClMAAADgAAAAAAAAAAAAAAAAAu&#10;AgAAZHJzL2Uyb0RvYy54bWxQSwECLQAUAAYACAAAACEAyIG1COEAAAALAQAADwAAAAAAAAAAAAAA&#10;AADGDAAAZHJzL2Rvd25yZXYueG1sUEsFBgAAAAAEAAQA8wAAANQNAAAAAA==&#10;" path="m,128r,-9l1,111,22,57r4,-7l32,43r5,-5l43,32,103,3r8,-2l119,r9,l293,r8,l309,1r9,2l326,4r57,34l389,43r5,7l399,57r4,7l420,119r,9l420,136r-21,63l364,234r-7,4l318,253r-9,1l301,255r-8,l128,255r-9,l111,254r-8,-1l95,251,37,218,10,177,7,169,4,161,3,153,1,144,,136r,-8xe" filled="f" strokecolor="#99a0a6" strokeweight=".26469mm">
                <v:path arrowok="t" o:connecttype="custom" o:connectlocs="0,1108075;0,1102360;635,1097280;13970,1062990;16510,1058545;20320,1054100;23495,1050925;27305,1047115;65405,1028700;70485,1027430;75565,1026795;81280,1026795;186055,1026795;191135,1026795;196215,1027430;201930,1028700;207010,1029335;243205,1050925;247015,1054100;250190,1058545;253365,1062990;255905,1067435;266700,1102360;266700,1108075;266700,1113155;253365,1153160;231140,1175385;226695,1177925;201930,1187450;196215,1188085;191135,1188720;186055,1188720;81280,1188720;75565,1188720;70485,1188085;65405,1187450;60325,1186180;23495,1165225;6350,1139190;4445,1134110;2540,1129030;1905,1123950;635,1118235;0,1113155;0,1108075" o:connectangles="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701760" behindDoc="0" locked="0" layoutInCell="1" allowOverlap="1" wp14:anchorId="2E561997" wp14:editId="38208EB9">
                <wp:simplePos x="0" y="0"/>
                <wp:positionH relativeFrom="page">
                  <wp:posOffset>3422650</wp:posOffset>
                </wp:positionH>
                <wp:positionV relativeFrom="paragraph">
                  <wp:posOffset>1026795</wp:posOffset>
                </wp:positionV>
                <wp:extent cx="267335" cy="162560"/>
                <wp:effectExtent l="0" t="0" r="0" b="0"/>
                <wp:wrapNone/>
                <wp:docPr id="3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5390 5390"/>
                            <a:gd name="T1" fmla="*/ T0 w 421"/>
                            <a:gd name="T2" fmla="+- 0 1745 1617"/>
                            <a:gd name="T3" fmla="*/ 1745 h 256"/>
                            <a:gd name="T4" fmla="+- 0 5390 5390"/>
                            <a:gd name="T5" fmla="*/ T4 w 421"/>
                            <a:gd name="T6" fmla="+- 0 1736 1617"/>
                            <a:gd name="T7" fmla="*/ 1736 h 256"/>
                            <a:gd name="T8" fmla="+- 0 5391 5390"/>
                            <a:gd name="T9" fmla="*/ T8 w 421"/>
                            <a:gd name="T10" fmla="+- 0 1728 1617"/>
                            <a:gd name="T11" fmla="*/ 1728 h 256"/>
                            <a:gd name="T12" fmla="+- 0 5411 5390"/>
                            <a:gd name="T13" fmla="*/ T12 w 421"/>
                            <a:gd name="T14" fmla="+- 0 1674 1617"/>
                            <a:gd name="T15" fmla="*/ 1674 h 256"/>
                            <a:gd name="T16" fmla="+- 0 5416 5390"/>
                            <a:gd name="T17" fmla="*/ T16 w 421"/>
                            <a:gd name="T18" fmla="+- 0 1667 1617"/>
                            <a:gd name="T19" fmla="*/ 1667 h 256"/>
                            <a:gd name="T20" fmla="+- 0 5421 5390"/>
                            <a:gd name="T21" fmla="*/ T20 w 421"/>
                            <a:gd name="T22" fmla="+- 0 1660 1617"/>
                            <a:gd name="T23" fmla="*/ 1660 h 256"/>
                            <a:gd name="T24" fmla="+- 0 5427 5390"/>
                            <a:gd name="T25" fmla="*/ T24 w 421"/>
                            <a:gd name="T26" fmla="+- 0 1655 1617"/>
                            <a:gd name="T27" fmla="*/ 1655 h 256"/>
                            <a:gd name="T28" fmla="+- 0 5433 5390"/>
                            <a:gd name="T29" fmla="*/ T28 w 421"/>
                            <a:gd name="T30" fmla="+- 0 1649 1617"/>
                            <a:gd name="T31" fmla="*/ 1649 h 256"/>
                            <a:gd name="T32" fmla="+- 0 5468 5390"/>
                            <a:gd name="T33" fmla="*/ T32 w 421"/>
                            <a:gd name="T34" fmla="+- 0 1627 1617"/>
                            <a:gd name="T35" fmla="*/ 1627 h 256"/>
                            <a:gd name="T36" fmla="+- 0 5476 5390"/>
                            <a:gd name="T37" fmla="*/ T36 w 421"/>
                            <a:gd name="T38" fmla="+- 0 1624 1617"/>
                            <a:gd name="T39" fmla="*/ 1624 h 256"/>
                            <a:gd name="T40" fmla="+- 0 5484 5390"/>
                            <a:gd name="T41" fmla="*/ T40 w 421"/>
                            <a:gd name="T42" fmla="+- 0 1621 1617"/>
                            <a:gd name="T43" fmla="*/ 1621 h 256"/>
                            <a:gd name="T44" fmla="+- 0 5492 5390"/>
                            <a:gd name="T45" fmla="*/ T44 w 421"/>
                            <a:gd name="T46" fmla="+- 0 1620 1617"/>
                            <a:gd name="T47" fmla="*/ 1620 h 256"/>
                            <a:gd name="T48" fmla="+- 0 5501 5390"/>
                            <a:gd name="T49" fmla="*/ T48 w 421"/>
                            <a:gd name="T50" fmla="+- 0 1618 1617"/>
                            <a:gd name="T51" fmla="*/ 1618 h 256"/>
                            <a:gd name="T52" fmla="+- 0 5509 5390"/>
                            <a:gd name="T53" fmla="*/ T52 w 421"/>
                            <a:gd name="T54" fmla="+- 0 1617 1617"/>
                            <a:gd name="T55" fmla="*/ 1617 h 256"/>
                            <a:gd name="T56" fmla="+- 0 5517 5390"/>
                            <a:gd name="T57" fmla="*/ T56 w 421"/>
                            <a:gd name="T58" fmla="+- 0 1617 1617"/>
                            <a:gd name="T59" fmla="*/ 1617 h 256"/>
                            <a:gd name="T60" fmla="+- 0 5682 5390"/>
                            <a:gd name="T61" fmla="*/ T60 w 421"/>
                            <a:gd name="T62" fmla="+- 0 1617 1617"/>
                            <a:gd name="T63" fmla="*/ 1617 h 256"/>
                            <a:gd name="T64" fmla="+- 0 5691 5390"/>
                            <a:gd name="T65" fmla="*/ T64 w 421"/>
                            <a:gd name="T66" fmla="+- 0 1617 1617"/>
                            <a:gd name="T67" fmla="*/ 1617 h 256"/>
                            <a:gd name="T68" fmla="+- 0 5699 5390"/>
                            <a:gd name="T69" fmla="*/ T68 w 421"/>
                            <a:gd name="T70" fmla="+- 0 1618 1617"/>
                            <a:gd name="T71" fmla="*/ 1618 h 256"/>
                            <a:gd name="T72" fmla="+- 0 5760 5390"/>
                            <a:gd name="T73" fmla="*/ T72 w 421"/>
                            <a:gd name="T74" fmla="+- 0 1643 1617"/>
                            <a:gd name="T75" fmla="*/ 1643 h 256"/>
                            <a:gd name="T76" fmla="+- 0 5773 5390"/>
                            <a:gd name="T77" fmla="*/ T76 w 421"/>
                            <a:gd name="T78" fmla="+- 0 1655 1617"/>
                            <a:gd name="T79" fmla="*/ 1655 h 256"/>
                            <a:gd name="T80" fmla="+- 0 5778 5390"/>
                            <a:gd name="T81" fmla="*/ T80 w 421"/>
                            <a:gd name="T82" fmla="+- 0 1660 1617"/>
                            <a:gd name="T83" fmla="*/ 1660 h 256"/>
                            <a:gd name="T84" fmla="+- 0 5784 5390"/>
                            <a:gd name="T85" fmla="*/ T84 w 421"/>
                            <a:gd name="T86" fmla="+- 0 1667 1617"/>
                            <a:gd name="T87" fmla="*/ 1667 h 256"/>
                            <a:gd name="T88" fmla="+- 0 5788 5390"/>
                            <a:gd name="T89" fmla="*/ T88 w 421"/>
                            <a:gd name="T90" fmla="+- 0 1674 1617"/>
                            <a:gd name="T91" fmla="*/ 1674 h 256"/>
                            <a:gd name="T92" fmla="+- 0 5793 5390"/>
                            <a:gd name="T93" fmla="*/ T92 w 421"/>
                            <a:gd name="T94" fmla="+- 0 1681 1617"/>
                            <a:gd name="T95" fmla="*/ 1681 h 256"/>
                            <a:gd name="T96" fmla="+- 0 5810 5390"/>
                            <a:gd name="T97" fmla="*/ T96 w 421"/>
                            <a:gd name="T98" fmla="+- 0 1745 1617"/>
                            <a:gd name="T99" fmla="*/ 1745 h 256"/>
                            <a:gd name="T100" fmla="+- 0 5810 5390"/>
                            <a:gd name="T101" fmla="*/ T100 w 421"/>
                            <a:gd name="T102" fmla="+- 0 1753 1617"/>
                            <a:gd name="T103" fmla="*/ 1753 h 256"/>
                            <a:gd name="T104" fmla="+- 0 5809 5390"/>
                            <a:gd name="T105" fmla="*/ T104 w 421"/>
                            <a:gd name="T106" fmla="+- 0 1761 1617"/>
                            <a:gd name="T107" fmla="*/ 1761 h 256"/>
                            <a:gd name="T108" fmla="+- 0 5807 5390"/>
                            <a:gd name="T109" fmla="*/ T108 w 421"/>
                            <a:gd name="T110" fmla="+- 0 1770 1617"/>
                            <a:gd name="T111" fmla="*/ 1770 h 256"/>
                            <a:gd name="T112" fmla="+- 0 5806 5390"/>
                            <a:gd name="T113" fmla="*/ T112 w 421"/>
                            <a:gd name="T114" fmla="+- 0 1778 1617"/>
                            <a:gd name="T115" fmla="*/ 1778 h 256"/>
                            <a:gd name="T116" fmla="+- 0 5773 5390"/>
                            <a:gd name="T117" fmla="*/ T116 w 421"/>
                            <a:gd name="T118" fmla="+- 0 1835 1617"/>
                            <a:gd name="T119" fmla="*/ 1835 h 256"/>
                            <a:gd name="T120" fmla="+- 0 5753 5390"/>
                            <a:gd name="T121" fmla="*/ T120 w 421"/>
                            <a:gd name="T122" fmla="+- 0 1851 1617"/>
                            <a:gd name="T123" fmla="*/ 1851 h 256"/>
                            <a:gd name="T124" fmla="+- 0 5746 5390"/>
                            <a:gd name="T125" fmla="*/ T124 w 421"/>
                            <a:gd name="T126" fmla="+- 0 1855 1617"/>
                            <a:gd name="T127" fmla="*/ 1855 h 256"/>
                            <a:gd name="T128" fmla="+- 0 5707 5390"/>
                            <a:gd name="T129" fmla="*/ T128 w 421"/>
                            <a:gd name="T130" fmla="+- 0 1870 1617"/>
                            <a:gd name="T131" fmla="*/ 1870 h 256"/>
                            <a:gd name="T132" fmla="+- 0 5699 5390"/>
                            <a:gd name="T133" fmla="*/ T132 w 421"/>
                            <a:gd name="T134" fmla="+- 0 1871 1617"/>
                            <a:gd name="T135" fmla="*/ 1871 h 256"/>
                            <a:gd name="T136" fmla="+- 0 5691 5390"/>
                            <a:gd name="T137" fmla="*/ T136 w 421"/>
                            <a:gd name="T138" fmla="+- 0 1872 1617"/>
                            <a:gd name="T139" fmla="*/ 1872 h 256"/>
                            <a:gd name="T140" fmla="+- 0 5682 5390"/>
                            <a:gd name="T141" fmla="*/ T140 w 421"/>
                            <a:gd name="T142" fmla="+- 0 1872 1617"/>
                            <a:gd name="T143" fmla="*/ 1872 h 256"/>
                            <a:gd name="T144" fmla="+- 0 5517 5390"/>
                            <a:gd name="T145" fmla="*/ T144 w 421"/>
                            <a:gd name="T146" fmla="+- 0 1872 1617"/>
                            <a:gd name="T147" fmla="*/ 1872 h 256"/>
                            <a:gd name="T148" fmla="+- 0 5509 5390"/>
                            <a:gd name="T149" fmla="*/ T148 w 421"/>
                            <a:gd name="T150" fmla="+- 0 1872 1617"/>
                            <a:gd name="T151" fmla="*/ 1872 h 256"/>
                            <a:gd name="T152" fmla="+- 0 5501 5390"/>
                            <a:gd name="T153" fmla="*/ T152 w 421"/>
                            <a:gd name="T154" fmla="+- 0 1871 1617"/>
                            <a:gd name="T155" fmla="*/ 1871 h 256"/>
                            <a:gd name="T156" fmla="+- 0 5492 5390"/>
                            <a:gd name="T157" fmla="*/ T156 w 421"/>
                            <a:gd name="T158" fmla="+- 0 1870 1617"/>
                            <a:gd name="T159" fmla="*/ 1870 h 256"/>
                            <a:gd name="T160" fmla="+- 0 5484 5390"/>
                            <a:gd name="T161" fmla="*/ T160 w 421"/>
                            <a:gd name="T162" fmla="+- 0 1868 1617"/>
                            <a:gd name="T163" fmla="*/ 1868 h 256"/>
                            <a:gd name="T164" fmla="+- 0 5446 5390"/>
                            <a:gd name="T165" fmla="*/ T164 w 421"/>
                            <a:gd name="T166" fmla="+- 0 1851 1617"/>
                            <a:gd name="T167" fmla="*/ 1851 h 256"/>
                            <a:gd name="T168" fmla="+- 0 5439 5390"/>
                            <a:gd name="T169" fmla="*/ T168 w 421"/>
                            <a:gd name="T170" fmla="+- 0 1846 1617"/>
                            <a:gd name="T171" fmla="*/ 1846 h 256"/>
                            <a:gd name="T172" fmla="+- 0 5399 5390"/>
                            <a:gd name="T173" fmla="*/ T172 w 421"/>
                            <a:gd name="T174" fmla="+- 0 1794 1617"/>
                            <a:gd name="T175" fmla="*/ 1794 h 256"/>
                            <a:gd name="T176" fmla="+- 0 5396 5390"/>
                            <a:gd name="T177" fmla="*/ T176 w 421"/>
                            <a:gd name="T178" fmla="+- 0 1786 1617"/>
                            <a:gd name="T179" fmla="*/ 1786 h 256"/>
                            <a:gd name="T180" fmla="+- 0 5394 5390"/>
                            <a:gd name="T181" fmla="*/ T180 w 421"/>
                            <a:gd name="T182" fmla="+- 0 1778 1617"/>
                            <a:gd name="T183" fmla="*/ 1778 h 256"/>
                            <a:gd name="T184" fmla="+- 0 5392 5390"/>
                            <a:gd name="T185" fmla="*/ T184 w 421"/>
                            <a:gd name="T186" fmla="+- 0 1770 1617"/>
                            <a:gd name="T187" fmla="*/ 1770 h 256"/>
                            <a:gd name="T188" fmla="+- 0 5391 5390"/>
                            <a:gd name="T189" fmla="*/ T188 w 421"/>
                            <a:gd name="T190" fmla="+- 0 1761 1617"/>
                            <a:gd name="T191" fmla="*/ 1761 h 256"/>
                            <a:gd name="T192" fmla="+- 0 5390 5390"/>
                            <a:gd name="T193" fmla="*/ T192 w 421"/>
                            <a:gd name="T194" fmla="+- 0 1753 1617"/>
                            <a:gd name="T195" fmla="*/ 1753 h 256"/>
                            <a:gd name="T196" fmla="+- 0 5390 5390"/>
                            <a:gd name="T197" fmla="*/ T196 w 421"/>
                            <a:gd name="T198" fmla="+- 0 1745 1617"/>
                            <a:gd name="T199" fmla="*/ 174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1" h="256">
                              <a:moveTo>
                                <a:pt x="0" y="128"/>
                              </a:moveTo>
                              <a:lnTo>
                                <a:pt x="0" y="119"/>
                              </a:lnTo>
                              <a:lnTo>
                                <a:pt x="1" y="111"/>
                              </a:lnTo>
                              <a:lnTo>
                                <a:pt x="21" y="57"/>
                              </a:lnTo>
                              <a:lnTo>
                                <a:pt x="26" y="50"/>
                              </a:lnTo>
                              <a:lnTo>
                                <a:pt x="31" y="43"/>
                              </a:lnTo>
                              <a:lnTo>
                                <a:pt x="37" y="38"/>
                              </a:lnTo>
                              <a:lnTo>
                                <a:pt x="43" y="32"/>
                              </a:lnTo>
                              <a:lnTo>
                                <a:pt x="78" y="10"/>
                              </a:lnTo>
                              <a:lnTo>
                                <a:pt x="86" y="7"/>
                              </a:lnTo>
                              <a:lnTo>
                                <a:pt x="94" y="4"/>
                              </a:lnTo>
                              <a:lnTo>
                                <a:pt x="102" y="3"/>
                              </a:lnTo>
                              <a:lnTo>
                                <a:pt x="111" y="1"/>
                              </a:lnTo>
                              <a:lnTo>
                                <a:pt x="119" y="0"/>
                              </a:lnTo>
                              <a:lnTo>
                                <a:pt x="127" y="0"/>
                              </a:lnTo>
                              <a:lnTo>
                                <a:pt x="292" y="0"/>
                              </a:lnTo>
                              <a:lnTo>
                                <a:pt x="301" y="0"/>
                              </a:lnTo>
                              <a:lnTo>
                                <a:pt x="309" y="1"/>
                              </a:lnTo>
                              <a:lnTo>
                                <a:pt x="370" y="26"/>
                              </a:lnTo>
                              <a:lnTo>
                                <a:pt x="383" y="38"/>
                              </a:lnTo>
                              <a:lnTo>
                                <a:pt x="388" y="43"/>
                              </a:lnTo>
                              <a:lnTo>
                                <a:pt x="394" y="50"/>
                              </a:lnTo>
                              <a:lnTo>
                                <a:pt x="398" y="57"/>
                              </a:lnTo>
                              <a:lnTo>
                                <a:pt x="403" y="64"/>
                              </a:lnTo>
                              <a:lnTo>
                                <a:pt x="420" y="128"/>
                              </a:lnTo>
                              <a:lnTo>
                                <a:pt x="420" y="136"/>
                              </a:lnTo>
                              <a:lnTo>
                                <a:pt x="419" y="144"/>
                              </a:lnTo>
                              <a:lnTo>
                                <a:pt x="417" y="153"/>
                              </a:lnTo>
                              <a:lnTo>
                                <a:pt x="416" y="161"/>
                              </a:lnTo>
                              <a:lnTo>
                                <a:pt x="383" y="218"/>
                              </a:lnTo>
                              <a:lnTo>
                                <a:pt x="363" y="234"/>
                              </a:lnTo>
                              <a:lnTo>
                                <a:pt x="356" y="238"/>
                              </a:lnTo>
                              <a:lnTo>
                                <a:pt x="317" y="253"/>
                              </a:lnTo>
                              <a:lnTo>
                                <a:pt x="309" y="254"/>
                              </a:lnTo>
                              <a:lnTo>
                                <a:pt x="301" y="255"/>
                              </a:lnTo>
                              <a:lnTo>
                                <a:pt x="292" y="255"/>
                              </a:lnTo>
                              <a:lnTo>
                                <a:pt x="127" y="255"/>
                              </a:lnTo>
                              <a:lnTo>
                                <a:pt x="119" y="255"/>
                              </a:lnTo>
                              <a:lnTo>
                                <a:pt x="111" y="254"/>
                              </a:lnTo>
                              <a:lnTo>
                                <a:pt x="102" y="253"/>
                              </a:lnTo>
                              <a:lnTo>
                                <a:pt x="94" y="251"/>
                              </a:lnTo>
                              <a:lnTo>
                                <a:pt x="56" y="234"/>
                              </a:lnTo>
                              <a:lnTo>
                                <a:pt x="49" y="229"/>
                              </a:lnTo>
                              <a:lnTo>
                                <a:pt x="9" y="177"/>
                              </a:lnTo>
                              <a:lnTo>
                                <a:pt x="6" y="169"/>
                              </a:lnTo>
                              <a:lnTo>
                                <a:pt x="4" y="161"/>
                              </a:lnTo>
                              <a:lnTo>
                                <a:pt x="2" y="153"/>
                              </a:lnTo>
                              <a:lnTo>
                                <a:pt x="1" y="144"/>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C48EF0E" id="Freeform 32" o:spid="_x0000_s1026" style="position:absolute;margin-left:269.5pt;margin-top:80.85pt;width:21.05pt;height:12.8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DjCQsAAIU1AAAOAAAAZHJzL2Uyb0RvYy54bWysW9uO47gRfQ+QfxD8mKDHKt3VmJ7FoHs6&#10;CLDJLrDaD1DbctuIbTmS+zIJ8u+pokQ3S1MlE0HmoW2Pj6hDHlaxDml9/un9sA9em67ftce7BXwK&#10;F0FzXLXr3fH5bvF79XhTLIL+XB/X9b49NneL702/+OnLH//w+e1020Tttt2vmy7ARo797dvpbrE9&#10;n0+3y2W/2jaHuv/Unpojfrlpu0N9xo/d83Ld1W/Y+mG/jMIwW7613frUtaum7/F/H4YvF19M+5tN&#10;szr/stn0zTnY3y2Q29n87czfJ/q7/PK5vn3u6tN2txpp1P8Di0O9O+JNL0091Oc6eOl2PzR12K26&#10;tm8350+r9rBsN5vdqjF9wN5AOOnNb9v61Ji+4OD0p8sw9f+/Zld/f/21C3bru0VcLoJjfUCNHrum&#10;oREP4ojG5+3U3yLst9OvHfWwP/3crv7R4xdL9g196BETPL39rV1jM/XLuTVj8r7pDnQl9jZ4N0P/&#10;/TL0zfs5WOF/Rlkex+kiWOFXkEVpZqRZ1rf24tVLf/5L05qG6tef+/Og3BrfmXFfj+QrVHlz2KOI&#10;f74JwiCNy+HPqPQFBhb2p2VQhcFbkEQwxUQWY5qCPEkDyCCfwmILw6YMaBtgB6aoxKLmeeEYDPSJ&#10;VyLzyixm5BVnIq/cwgwvBIm8MED5eIEZtCl9nB0fvAqZF/CxhzwqRGLgDr5BicyAj3+agEwNXAEq&#10;iBRyXADI8kQm5ypgUDI5LgKSy8Rxw+niDByCxJkGXAXIslwm58pgUCK5iAuR4twWyeGUd8hFWhhw&#10;HfC2oUgucnUwKJkcFwLJ5TI5V4gqUmIh4jpAlspBGrk6GJRMjguRJnEsk3OFqHCei7LGXAfIklIc&#10;udjVwaBEcpiPWawmWSGSi10hqlgJiJjrgFlXnnOUli+hb1AyOS5EmuRyQMSuEBVmJXnkuA54Wzla&#10;adVyySVykku4EGlSJOLIJa4QVaIERMJ1QHIgypq4OhiUOHIJFyJNykgm5wpRJUpAJFwHvK0crYmr&#10;g0HJ5LgQaRrKqSRxhagSJSBSrgOupvIKkbo6GJRILuVCILlSHLnUFaJKlYBIuQ601Iuypq4OBiWT&#10;40KkKTZH5ch0ZU1dIapUCYiU66CTc3XQyWF9xVJJVshzLnOFqDDxi9GacR1Ucpmrwww5LkSalfKc&#10;y1whqkwJiIzroJNzdZghx4VAcvKcy1whKszU4sjlXAe8rRwQuauDQYlzLudCpDkqJs253BWiypWA&#10;yLkOuDDFYkDkrg4GJZPjQqR5Lq+tuStEhcuIPHJcB3Xhz10d9IW/4EIgOXltLVwhqkIJiILroJZM&#10;hauDXjIVXIg0V5avwhWiQpA4cgXXAW8r57nC1cGgRFkLLgSSU0bOFaJCkEgO86ObmNQyvXR10Mv0&#10;kguR5qU850pXiAoXYJkc1wGyQl74S1cHgxJHruRCpAXI0Vq6QlSlEhAl10G1q6Wrg+5XIeRKqOwg&#10;dKWo8Dp58CDkWkCeyukEQlcMAxOHD0IuR1ooyz+Erh7IUAkMCLkgkGeyvhC6ihiYwpBrggzlGgBC&#10;VxRkqEQH/GCxc7m6g4nHRpjMcGqyi1Au22HislWbDVwUoERKq+m07AFwRTEwhSEXRV02YGK1Va89&#10;NdtFLFtGAFcUIJjMcGq3aWJLqy5wvw2a4YZoEilFqsxDbrkJpjDkoqR5oqgcuaLgXooWKVPbXSi2&#10;G7jvJpjCcBIpuRYpkSsKMtQiZeq9Cy1SuPkmmMxw6r61wg+4/QbNf8PUgBe5ojJ34ARTGE4iRaub&#10;gXtw0Ew4xFwUKLBSFGOZ23CCyQynPlyzHcCNOGhOHKZWXGXIvfgMw0mkaK4NEh4pmh2HqR/XGbI1&#10;ZYYhF0U1vcAtOWieHKamXGXIXbnO8EdbLvs34L4cNGMOU2euRgq35nqk4Pa8W2WqWy7AzTlo7hym&#10;9lzNNqmbvjCgtGwzNejajhWGo+0KnRiAZtFxh8fihlODAi2pGMvcpBNMjuVsEimJtqZwm47+UKkP&#10;p0ZdXfUyHinqqpdNIiWJZasO3Ktjwa4wnLr1ArssjiG36wSTx3Dq12NlMwG4YcczE40hFwXyUt43&#10;xaraTgdzOoQwheEkUmK0H2Jtw1071sQaQy4K5IU2hixSCCYznDr3GPsiMuTWHTTvDlPzrlaw3L0T&#10;TGHIRUFy8mYbcP8OmoGHqYPPtdqGW3iCKQy5KMhQydiFK0oFmouHqY1XnRT38QSTGU6NvHquy508&#10;aFYeSi6K7ka5mafaXmH4Q6TIbh64nQfNz4OvoYcZR48n6M/2jLze2mPz1ftxPDfHd0FNv9UIzVH9&#10;qe3piL7CNQUP4quYTBs2gSg6ZFfAmEkIbBzeVTDOHwKjPfVpmkyngad+cFwYDLz0gpMdIzi6KB8y&#10;5I0M3K+nZFQIjv7Cp3VyDQbu11Uq4Q3cr6tUTxMcy2AfMlTcGrhfV6nSJDgWiD6tU9ln4H5dpRrM&#10;wP26SgURwbGO8SFD1YmB+3WVSgWC4wrv0zqt2wbu11VaRA3cr6u0ohEcFyIfMrS8GLhfVynXExxT&#10;tE/rlHgN3K+rlAUN3K+rZpeR8LQ76EPHbPoNF/h11+zBmQt8k9MlO+FWlhcl2qEa7uDZaZuhwDNF&#10;gc1RtO/iRclmKfBMU2Z3w/QBdyW87mAzFeAmgdcFNleBZ7IyVtxQwjNtvzuMMxs8E5YxquYOaDC9&#10;7mBzFqDf87rAZi3wTFt4kjXOJXRDfnewnfZMXcZzmE6jV/C6g81e6Dr8LrD5C/dWPS+wncbC1ouS&#10;zWHgmcTAZjHAss/rDjaPURXmXDAUQmOV1eHvUKe/QO0WAf4C9YmuqW9P9ZmKM/s2eLtb0O8Rgy3+&#10;MhL3Kuj/D+1rU7UGcf74GSXuf453/fh+fxRwuJc9sLPf2teTaW1YSOjUYA41piOc3LMoLIRx3uC2&#10;0hyKtl0RdYlxy8e+DrzG5IEbkXNtYSPU1vB7VRx524Z9HdrK0eQgCo9Q5toib4Wo+S6SeSDysy2Z&#10;Ay+iNY+ikxqidQU1RO88d7Pbjm3NoyLyUldRMR3reaAGXvPsY9o4wbbw1GBu6GMy1Ai7onZMJ84I&#10;uzZ1RpGuzUOyWdjalUmd0KEkwnDXa64LCZ0FIewjLu0ctK/DXLzg4vkhSegMitrDH4nN3ncsLWil&#10;mscN05u2DedwVooID8tmcbRbiPwiPMyYxdGOq8FdaW/sR3SlHzEdmFJ7uDU8e99xFkeXhdvqYF8H&#10;PWxMXMPZCLuKG3W7jhui7Fo/bC65Ni7jnI8uhY3tpn0duntRY370Rl8XYZE4N8jjFMXlfw5lJ958&#10;W0NivTY9hwR2bbKPifVK6IwBeyUQtbBe7du+GbpNi7jZLrms5lQEOM8tHNvH3X6PYFqhaI0vUxxZ&#10;+ti3+92avjQfuuen+30XvNb40EpZfg2/2hzBYKeuPz/U/XbAma9o/Ovbrn05rs27bVOvv43vz/Vu&#10;P7w3CyQB8eGLseigxzDM4yr/LsPyW/GtSG6SKPt2k4QPDzdfH++Tm+wRd8ge4of7+wf4D3GG5Ha7&#10;W6+bI9G2j85A4vdoyvgQz/DQy+XhGda93h2FR/NvnF4ObMlpmNHHvthX0zvzmAo9mTI8yvLUrr/j&#10;UypdOzwLhM8u4Ztt2/1rEbzhc0B3i/6fL3XXLIL9X4/4oE2JmRe1P5sPSZpTfu/cb57cb+rjCpu6&#10;W5wXuKtGb+/Pw8NGL6du97zFO4HR+9h+xadjNjt6isXwG1iNH/BZH9OD8bkkepjI/WxQH09Pffkv&#10;AAAA//8DAFBLAwQUAAYACAAAACEA0NFzNuEAAAALAQAADwAAAGRycy9kb3ducmV2LnhtbEyPwU7D&#10;MBBE70j8g7VI3KiTVk1CiFMhJOCAOFBQ1aMbb+OIeB3FbhP+nuVEjzszmn1TbWbXizOOofOkIF0k&#10;IJAabzpqFXx9Pt8VIELUZHTvCRX8YIBNfX1V6dL4iT7wvI2t4BIKpVZgYxxKKUNj0emw8AMSe0c/&#10;Oh35HFtpRj1xuevlMkky6XRH/MHqAZ8sNt/bk1Owz2y2e317X3bHCfP4sttnzeyVur2ZHx9ARJzj&#10;fxj+8BkdamY6+BOZIHoF69U9b4lsZGkOghPrIk1BHFgp8hXIupKXG+pfAAAA//8DAFBLAQItABQA&#10;BgAIAAAAIQC2gziS/gAAAOEBAAATAAAAAAAAAAAAAAAAAAAAAABbQ29udGVudF9UeXBlc10ueG1s&#10;UEsBAi0AFAAGAAgAAAAhADj9If/WAAAAlAEAAAsAAAAAAAAAAAAAAAAALwEAAF9yZWxzLy5yZWxz&#10;UEsBAi0AFAAGAAgAAAAhAOLhAOMJCwAAhTUAAA4AAAAAAAAAAAAAAAAALgIAAGRycy9lMm9Eb2Mu&#10;eG1sUEsBAi0AFAAGAAgAAAAhANDRczbhAAAACwEAAA8AAAAAAAAAAAAAAAAAYw0AAGRycy9kb3du&#10;cmV2LnhtbFBLBQYAAAAABAAEAPMAAABxDgAAAAA=&#10;" path="m,128r,-9l1,111,21,57r5,-7l31,43r6,-5l43,32,78,10,86,7,94,4r8,-1l111,1,119,r8,l292,r9,l309,1r61,25l383,38r5,5l394,50r4,7l403,64r17,64l420,136r-1,8l417,153r-1,8l383,218r-20,16l356,238r-39,15l309,254r-8,1l292,255r-165,l119,255r-8,-1l102,253r-8,-2l56,234r-7,-5l9,177,6,169,4,161,2,153,1,144,,136r,-8xe" filled="f" strokecolor="#99a0a6" strokeweight=".26469mm">
                <v:path arrowok="t" o:connecttype="custom" o:connectlocs="0,1108075;0,1102360;635,1097280;13335,1062990;16510,1058545;19685,1054100;23495,1050925;27305,1047115;49530,1033145;54610,1031240;59690,1029335;64770,1028700;70485,1027430;75565,1026795;80645,1026795;185420,1026795;191135,1026795;196215,1027430;234950,1043305;243205,1050925;246380,1054100;250190,1058545;252730,1062990;255905,1067435;266700,1108075;266700,1113155;266065,1118235;264795,1123950;264160,1129030;243205,1165225;230505,1175385;226060,1177925;201295,1187450;196215,1188085;191135,1188720;185420,1188720;80645,1188720;75565,1188720;70485,1188085;64770,1187450;59690,1186180;35560,1175385;31115,1172210;5715,1139190;3810,1134110;2540,1129030;1270,1123950;635,1118235;0,1113155;0,1108075" o:connectangles="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702784" behindDoc="0" locked="0" layoutInCell="1" allowOverlap="1" wp14:anchorId="54101304" wp14:editId="07B6690F">
                <wp:simplePos x="0" y="0"/>
                <wp:positionH relativeFrom="page">
                  <wp:posOffset>4270375</wp:posOffset>
                </wp:positionH>
                <wp:positionV relativeFrom="paragraph">
                  <wp:posOffset>1026795</wp:posOffset>
                </wp:positionV>
                <wp:extent cx="257810" cy="162560"/>
                <wp:effectExtent l="0" t="0" r="0" b="0"/>
                <wp:wrapNone/>
                <wp:docPr id="3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6725 6725"/>
                            <a:gd name="T1" fmla="*/ T0 w 406"/>
                            <a:gd name="T2" fmla="+- 0 1745 1617"/>
                            <a:gd name="T3" fmla="*/ 1745 h 256"/>
                            <a:gd name="T4" fmla="+- 0 6735 6725"/>
                            <a:gd name="T5" fmla="*/ T4 w 406"/>
                            <a:gd name="T6" fmla="+- 0 1696 1617"/>
                            <a:gd name="T7" fmla="*/ 1696 h 256"/>
                            <a:gd name="T8" fmla="+- 0 6738 6725"/>
                            <a:gd name="T9" fmla="*/ T8 w 406"/>
                            <a:gd name="T10" fmla="+- 0 1688 1617"/>
                            <a:gd name="T11" fmla="*/ 1688 h 256"/>
                            <a:gd name="T12" fmla="+- 0 6742 6725"/>
                            <a:gd name="T13" fmla="*/ T12 w 406"/>
                            <a:gd name="T14" fmla="+- 0 1681 1617"/>
                            <a:gd name="T15" fmla="*/ 1681 h 256"/>
                            <a:gd name="T16" fmla="+- 0 6747 6725"/>
                            <a:gd name="T17" fmla="*/ T16 w 406"/>
                            <a:gd name="T18" fmla="+- 0 1674 1617"/>
                            <a:gd name="T19" fmla="*/ 1674 h 256"/>
                            <a:gd name="T20" fmla="+- 0 6752 6725"/>
                            <a:gd name="T21" fmla="*/ T20 w 406"/>
                            <a:gd name="T22" fmla="+- 0 1667 1617"/>
                            <a:gd name="T23" fmla="*/ 1667 h 256"/>
                            <a:gd name="T24" fmla="+- 0 6757 6725"/>
                            <a:gd name="T25" fmla="*/ T24 w 406"/>
                            <a:gd name="T26" fmla="+- 0 1660 1617"/>
                            <a:gd name="T27" fmla="*/ 1660 h 256"/>
                            <a:gd name="T28" fmla="+- 0 6763 6725"/>
                            <a:gd name="T29" fmla="*/ T28 w 406"/>
                            <a:gd name="T30" fmla="+- 0 1655 1617"/>
                            <a:gd name="T31" fmla="*/ 1655 h 256"/>
                            <a:gd name="T32" fmla="+- 0 6769 6725"/>
                            <a:gd name="T33" fmla="*/ T32 w 406"/>
                            <a:gd name="T34" fmla="+- 0 1649 1617"/>
                            <a:gd name="T35" fmla="*/ 1649 h 256"/>
                            <a:gd name="T36" fmla="+- 0 6828 6725"/>
                            <a:gd name="T37" fmla="*/ T36 w 406"/>
                            <a:gd name="T38" fmla="+- 0 1620 1617"/>
                            <a:gd name="T39" fmla="*/ 1620 h 256"/>
                            <a:gd name="T40" fmla="+- 0 6836 6725"/>
                            <a:gd name="T41" fmla="*/ T40 w 406"/>
                            <a:gd name="T42" fmla="+- 0 1618 1617"/>
                            <a:gd name="T43" fmla="*/ 1618 h 256"/>
                            <a:gd name="T44" fmla="+- 0 6845 6725"/>
                            <a:gd name="T45" fmla="*/ T44 w 406"/>
                            <a:gd name="T46" fmla="+- 0 1617 1617"/>
                            <a:gd name="T47" fmla="*/ 1617 h 256"/>
                            <a:gd name="T48" fmla="+- 0 6853 6725"/>
                            <a:gd name="T49" fmla="*/ T48 w 406"/>
                            <a:gd name="T50" fmla="+- 0 1617 1617"/>
                            <a:gd name="T51" fmla="*/ 1617 h 256"/>
                            <a:gd name="T52" fmla="+- 0 7003 6725"/>
                            <a:gd name="T53" fmla="*/ T52 w 406"/>
                            <a:gd name="T54" fmla="+- 0 1617 1617"/>
                            <a:gd name="T55" fmla="*/ 1617 h 256"/>
                            <a:gd name="T56" fmla="+- 0 7011 6725"/>
                            <a:gd name="T57" fmla="*/ T56 w 406"/>
                            <a:gd name="T58" fmla="+- 0 1617 1617"/>
                            <a:gd name="T59" fmla="*/ 1617 h 256"/>
                            <a:gd name="T60" fmla="+- 0 7020 6725"/>
                            <a:gd name="T61" fmla="*/ T60 w 406"/>
                            <a:gd name="T62" fmla="+- 0 1618 1617"/>
                            <a:gd name="T63" fmla="*/ 1618 h 256"/>
                            <a:gd name="T64" fmla="+- 0 7028 6725"/>
                            <a:gd name="T65" fmla="*/ T64 w 406"/>
                            <a:gd name="T66" fmla="+- 0 1620 1617"/>
                            <a:gd name="T67" fmla="*/ 1620 h 256"/>
                            <a:gd name="T68" fmla="+- 0 7036 6725"/>
                            <a:gd name="T69" fmla="*/ T68 w 406"/>
                            <a:gd name="T70" fmla="+- 0 1621 1617"/>
                            <a:gd name="T71" fmla="*/ 1621 h 256"/>
                            <a:gd name="T72" fmla="+- 0 7093 6725"/>
                            <a:gd name="T73" fmla="*/ T72 w 406"/>
                            <a:gd name="T74" fmla="+- 0 1655 1617"/>
                            <a:gd name="T75" fmla="*/ 1655 h 256"/>
                            <a:gd name="T76" fmla="+- 0 7099 6725"/>
                            <a:gd name="T77" fmla="*/ T76 w 406"/>
                            <a:gd name="T78" fmla="+- 0 1660 1617"/>
                            <a:gd name="T79" fmla="*/ 1660 h 256"/>
                            <a:gd name="T80" fmla="+- 0 7104 6725"/>
                            <a:gd name="T81" fmla="*/ T80 w 406"/>
                            <a:gd name="T82" fmla="+- 0 1667 1617"/>
                            <a:gd name="T83" fmla="*/ 1667 h 256"/>
                            <a:gd name="T84" fmla="+- 0 7109 6725"/>
                            <a:gd name="T85" fmla="*/ T84 w 406"/>
                            <a:gd name="T86" fmla="+- 0 1674 1617"/>
                            <a:gd name="T87" fmla="*/ 1674 h 256"/>
                            <a:gd name="T88" fmla="+- 0 7114 6725"/>
                            <a:gd name="T89" fmla="*/ T88 w 406"/>
                            <a:gd name="T90" fmla="+- 0 1681 1617"/>
                            <a:gd name="T91" fmla="*/ 1681 h 256"/>
                            <a:gd name="T92" fmla="+- 0 7131 6725"/>
                            <a:gd name="T93" fmla="*/ T92 w 406"/>
                            <a:gd name="T94" fmla="+- 0 1736 1617"/>
                            <a:gd name="T95" fmla="*/ 1736 h 256"/>
                            <a:gd name="T96" fmla="+- 0 7131 6725"/>
                            <a:gd name="T97" fmla="*/ T96 w 406"/>
                            <a:gd name="T98" fmla="+- 0 1745 1617"/>
                            <a:gd name="T99" fmla="*/ 1745 h 256"/>
                            <a:gd name="T100" fmla="+- 0 7131 6725"/>
                            <a:gd name="T101" fmla="*/ T100 w 406"/>
                            <a:gd name="T102" fmla="+- 0 1753 1617"/>
                            <a:gd name="T103" fmla="*/ 1753 h 256"/>
                            <a:gd name="T104" fmla="+- 0 7109 6725"/>
                            <a:gd name="T105" fmla="*/ T104 w 406"/>
                            <a:gd name="T106" fmla="+- 0 1816 1617"/>
                            <a:gd name="T107" fmla="*/ 1816 h 256"/>
                            <a:gd name="T108" fmla="+- 0 7074 6725"/>
                            <a:gd name="T109" fmla="*/ T108 w 406"/>
                            <a:gd name="T110" fmla="+- 0 1851 1617"/>
                            <a:gd name="T111" fmla="*/ 1851 h 256"/>
                            <a:gd name="T112" fmla="+- 0 7067 6725"/>
                            <a:gd name="T113" fmla="*/ T112 w 406"/>
                            <a:gd name="T114" fmla="+- 0 1855 1617"/>
                            <a:gd name="T115" fmla="*/ 1855 h 256"/>
                            <a:gd name="T116" fmla="+- 0 7028 6725"/>
                            <a:gd name="T117" fmla="*/ T116 w 406"/>
                            <a:gd name="T118" fmla="+- 0 1870 1617"/>
                            <a:gd name="T119" fmla="*/ 1870 h 256"/>
                            <a:gd name="T120" fmla="+- 0 7020 6725"/>
                            <a:gd name="T121" fmla="*/ T120 w 406"/>
                            <a:gd name="T122" fmla="+- 0 1871 1617"/>
                            <a:gd name="T123" fmla="*/ 1871 h 256"/>
                            <a:gd name="T124" fmla="+- 0 7011 6725"/>
                            <a:gd name="T125" fmla="*/ T124 w 406"/>
                            <a:gd name="T126" fmla="+- 0 1872 1617"/>
                            <a:gd name="T127" fmla="*/ 1872 h 256"/>
                            <a:gd name="T128" fmla="+- 0 7003 6725"/>
                            <a:gd name="T129" fmla="*/ T128 w 406"/>
                            <a:gd name="T130" fmla="+- 0 1872 1617"/>
                            <a:gd name="T131" fmla="*/ 1872 h 256"/>
                            <a:gd name="T132" fmla="+- 0 6853 6725"/>
                            <a:gd name="T133" fmla="*/ T132 w 406"/>
                            <a:gd name="T134" fmla="+- 0 1872 1617"/>
                            <a:gd name="T135" fmla="*/ 1872 h 256"/>
                            <a:gd name="T136" fmla="+- 0 6845 6725"/>
                            <a:gd name="T137" fmla="*/ T136 w 406"/>
                            <a:gd name="T138" fmla="+- 0 1872 1617"/>
                            <a:gd name="T139" fmla="*/ 1872 h 256"/>
                            <a:gd name="T140" fmla="+- 0 6836 6725"/>
                            <a:gd name="T141" fmla="*/ T140 w 406"/>
                            <a:gd name="T142" fmla="+- 0 1871 1617"/>
                            <a:gd name="T143" fmla="*/ 1871 h 256"/>
                            <a:gd name="T144" fmla="+- 0 6828 6725"/>
                            <a:gd name="T145" fmla="*/ T144 w 406"/>
                            <a:gd name="T146" fmla="+- 0 1870 1617"/>
                            <a:gd name="T147" fmla="*/ 1870 h 256"/>
                            <a:gd name="T148" fmla="+- 0 6820 6725"/>
                            <a:gd name="T149" fmla="*/ T148 w 406"/>
                            <a:gd name="T150" fmla="+- 0 1868 1617"/>
                            <a:gd name="T151" fmla="*/ 1868 h 256"/>
                            <a:gd name="T152" fmla="+- 0 6763 6725"/>
                            <a:gd name="T153" fmla="*/ T152 w 406"/>
                            <a:gd name="T154" fmla="+- 0 1835 1617"/>
                            <a:gd name="T155" fmla="*/ 1835 h 256"/>
                            <a:gd name="T156" fmla="+- 0 6735 6725"/>
                            <a:gd name="T157" fmla="*/ T156 w 406"/>
                            <a:gd name="T158" fmla="+- 0 1794 1617"/>
                            <a:gd name="T159" fmla="*/ 1794 h 256"/>
                            <a:gd name="T160" fmla="+- 0 6732 6725"/>
                            <a:gd name="T161" fmla="*/ T160 w 406"/>
                            <a:gd name="T162" fmla="+- 0 1786 1617"/>
                            <a:gd name="T163" fmla="*/ 1786 h 256"/>
                            <a:gd name="T164" fmla="+- 0 6729 6725"/>
                            <a:gd name="T165" fmla="*/ T164 w 406"/>
                            <a:gd name="T166" fmla="+- 0 1778 1617"/>
                            <a:gd name="T167" fmla="*/ 1778 h 256"/>
                            <a:gd name="T168" fmla="+- 0 6728 6725"/>
                            <a:gd name="T169" fmla="*/ T168 w 406"/>
                            <a:gd name="T170" fmla="+- 0 1770 1617"/>
                            <a:gd name="T171" fmla="*/ 1770 h 256"/>
                            <a:gd name="T172" fmla="+- 0 6726 6725"/>
                            <a:gd name="T173" fmla="*/ T172 w 406"/>
                            <a:gd name="T174" fmla="+- 0 1761 1617"/>
                            <a:gd name="T175" fmla="*/ 1761 h 256"/>
                            <a:gd name="T176" fmla="+- 0 6725 6725"/>
                            <a:gd name="T177" fmla="*/ T176 w 406"/>
                            <a:gd name="T178" fmla="+- 0 1753 1617"/>
                            <a:gd name="T179" fmla="*/ 1753 h 256"/>
                            <a:gd name="T180" fmla="+- 0 6725 6725"/>
                            <a:gd name="T181" fmla="*/ T180 w 406"/>
                            <a:gd name="T182" fmla="+- 0 1745 1617"/>
                            <a:gd name="T183" fmla="*/ 174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6" h="256">
                              <a:moveTo>
                                <a:pt x="0" y="128"/>
                              </a:moveTo>
                              <a:lnTo>
                                <a:pt x="10" y="79"/>
                              </a:lnTo>
                              <a:lnTo>
                                <a:pt x="13" y="71"/>
                              </a:lnTo>
                              <a:lnTo>
                                <a:pt x="17" y="64"/>
                              </a:lnTo>
                              <a:lnTo>
                                <a:pt x="22" y="57"/>
                              </a:lnTo>
                              <a:lnTo>
                                <a:pt x="27" y="50"/>
                              </a:lnTo>
                              <a:lnTo>
                                <a:pt x="32" y="43"/>
                              </a:lnTo>
                              <a:lnTo>
                                <a:pt x="38" y="38"/>
                              </a:lnTo>
                              <a:lnTo>
                                <a:pt x="44" y="32"/>
                              </a:lnTo>
                              <a:lnTo>
                                <a:pt x="103" y="3"/>
                              </a:lnTo>
                              <a:lnTo>
                                <a:pt x="111" y="1"/>
                              </a:lnTo>
                              <a:lnTo>
                                <a:pt x="120" y="0"/>
                              </a:lnTo>
                              <a:lnTo>
                                <a:pt x="128" y="0"/>
                              </a:lnTo>
                              <a:lnTo>
                                <a:pt x="278" y="0"/>
                              </a:lnTo>
                              <a:lnTo>
                                <a:pt x="286" y="0"/>
                              </a:lnTo>
                              <a:lnTo>
                                <a:pt x="295" y="1"/>
                              </a:lnTo>
                              <a:lnTo>
                                <a:pt x="303" y="3"/>
                              </a:lnTo>
                              <a:lnTo>
                                <a:pt x="311" y="4"/>
                              </a:lnTo>
                              <a:lnTo>
                                <a:pt x="368" y="38"/>
                              </a:lnTo>
                              <a:lnTo>
                                <a:pt x="374" y="43"/>
                              </a:lnTo>
                              <a:lnTo>
                                <a:pt x="379" y="50"/>
                              </a:lnTo>
                              <a:lnTo>
                                <a:pt x="384" y="57"/>
                              </a:lnTo>
                              <a:lnTo>
                                <a:pt x="389" y="64"/>
                              </a:lnTo>
                              <a:lnTo>
                                <a:pt x="406" y="119"/>
                              </a:lnTo>
                              <a:lnTo>
                                <a:pt x="406" y="128"/>
                              </a:lnTo>
                              <a:lnTo>
                                <a:pt x="406" y="136"/>
                              </a:lnTo>
                              <a:lnTo>
                                <a:pt x="384" y="199"/>
                              </a:lnTo>
                              <a:lnTo>
                                <a:pt x="349" y="234"/>
                              </a:lnTo>
                              <a:lnTo>
                                <a:pt x="342" y="238"/>
                              </a:lnTo>
                              <a:lnTo>
                                <a:pt x="303" y="253"/>
                              </a:lnTo>
                              <a:lnTo>
                                <a:pt x="295" y="254"/>
                              </a:lnTo>
                              <a:lnTo>
                                <a:pt x="286" y="255"/>
                              </a:lnTo>
                              <a:lnTo>
                                <a:pt x="278" y="255"/>
                              </a:lnTo>
                              <a:lnTo>
                                <a:pt x="128" y="255"/>
                              </a:lnTo>
                              <a:lnTo>
                                <a:pt x="120" y="255"/>
                              </a:lnTo>
                              <a:lnTo>
                                <a:pt x="111" y="254"/>
                              </a:lnTo>
                              <a:lnTo>
                                <a:pt x="103" y="253"/>
                              </a:lnTo>
                              <a:lnTo>
                                <a:pt x="95" y="251"/>
                              </a:lnTo>
                              <a:lnTo>
                                <a:pt x="38" y="218"/>
                              </a:lnTo>
                              <a:lnTo>
                                <a:pt x="10" y="177"/>
                              </a:lnTo>
                              <a:lnTo>
                                <a:pt x="7" y="169"/>
                              </a:lnTo>
                              <a:lnTo>
                                <a:pt x="4" y="161"/>
                              </a:lnTo>
                              <a:lnTo>
                                <a:pt x="3" y="153"/>
                              </a:lnTo>
                              <a:lnTo>
                                <a:pt x="1" y="144"/>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69CEFF56" id="Freeform 31" o:spid="_x0000_s1026" style="position:absolute;margin-left:336.25pt;margin-top:80.85pt;width:20.3pt;height:12.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7djQoAAJ4xAAAOAAAAZHJzL2Uyb0RvYy54bWysW9GO27oRfS/QfxD82GJjjSSL0iKbiyCb&#10;LQrc9l7g6n6A1pbXRm3LlbzZpEX/vTMj0eEoHJkomoe1HR2Th3M0Qx6Kfv/T1+Mh+tJ0/b49PSzg&#10;XbyImtO63exPLw+L36unu2IR9Zf6tKkP7al5WHxr+sVPH/74h/dv5/smaXftYdN0ETZy6u/fzg+L&#10;3eVyvl8u+/WuOdb9u/bcnPDitu2O9QU/di/LTVe/YevHwzKJ43z51nabc9eum77H/30cLi4+cPvb&#10;bbO+/LLd9s0lOjwskNuF/3b895n+Lj+8r+9fuvq8269HGvX/wOJY70/Y6bWpx/pSR6/d/oemjvt1&#10;1/bt9vJu3R6X7Xa7Xzc8BhwNxJPR/Larzw2PBYPTn69h6v9/za7//uXXLtpvHhYpKnWqj6jRU9c0&#10;FPEoBYrP27m/R9hv5187GmF//rld/6PHC0txhT70iIme3/7WbrCZ+vXScky+brsjfRNHG33l0H+7&#10;hr75eonW+J/JyhSAAq3xEuTJKmdplvW9/fL6tb/8pWm5ofrLz/1lUG6D7zjum5F8hY1sjwcU8c93&#10;URzlJlnxn1HpKwws7E/LqIqjtyiL8ykmsRhuCky2iiAHM4WlFoZNMWgX4QCmqMyiRl6pn9fKwohX&#10;5ueVW8zAKy9zLy9jYcSLQF5eKLuIV1p441VaGPEq/LxIQKctyIvCSwzc4DPKywxk/HOTJV5q4ApQ&#10;QaKQkwJgt+An5yrAKD85KQKSM35yrgoV5Ao5qQJgc35yrgyM8pJLpBC5Wfkjl7hCVImWBlIHyHPj&#10;JZe4OjDKT04KgeT8kUtcIapEyYVE6oDdxn5yrg6M8pOTQuQmT72yJq4QVaIkRCp1gHylVBBXB0Z5&#10;yaVSCCRXesmlrhBVqiREKnWAPCu9kUtdHRjlJyeFyAsMClXfaR1MXSGqVEkImo1EKcGb01t7XR1w&#10;4oj9RS6TQuQF9usjl7lCVJmSEJnUAXn561zm6sAob+QyKURe4DzjJecKUWVKQmRSBwqaN3KZqwOj&#10;/OSkEHmx8idE5gpRZUpCrKQOKrmVq4NObiWFMHHsJ7dyhaiwGHqn+5XUQSfn6jBDTgphYgCvrCtX&#10;iGqlJMRK6qCTc3XQyeH6ys0vE2Pm+O653BWiwtrqjVwudcBu/QmRuzowynvP5VIIJOcvJbkrRJUr&#10;CZFLHbhIUGCmhSl3ddBLSS6FMLFSSnJXiCpXEsJIHbBb/6rEuDowyhs5I4UwcelPCOMKURklIYzU&#10;QZ2+jKuDPn0ZKQSS809fxhWiMkpCGKmDOvEbVwd94i+kEAbizJsQhStEVSgJUUgdsFt/ES5cHRjl&#10;lbWQQiA5f+QKV4iqUBKikDqoi83C1UFfbBZSCAOgRM4VokJr4C0lpdRBXaaXrg76Mr2UQhhI/UW4&#10;dIWoSiUhSqkDGMx9XykpXR0Y5ZW1lELo5FwhKjRy/shJHVS7Wro66H4VYqmEyg5iV4oKv+fnB7HU&#10;AgwuJXzRg9gVg2He8GGKyklMSwuIXT2QoZIYgFsA7qwIBfo1P0NXEYYpDKUmJkZf55tmkbntmfw1&#10;xEp2wNRiFyv/fAHSYxPMz3Bisk2MlcrLcOKyVZsNUhQoFM8D4IrCMIWhFEVdDQBO6aN6HEPVa4MU&#10;BQrj9xYArigM8zOc2G11MQXSb4NmuCGZZEphFJWl5SaYwlCKoq5FQZpu0Fw3TG13gWsIb6YkrigY&#10;w0RjKEVRl/IgnTdo1hum3ltliLuc32+bGYZT9605IZD2GzT/DVMDrjOUmaLGMJWZohpJkB4cNBMO&#10;UxeuM5xkiqZyqA8HacRBc+IwteJqpkgvrmfKD2Zc8R6QuaJUoNlxmPpxtdpIQ04wfy5nMlNwo8Vv&#10;3UBactA8OUxNeYFmxZvL0pUTzM9wYsvVTTSQvhw0Yw5TZ17g5rmfoSsKEExhOMkUo+zGgzTnoLlz&#10;mNpzUyobuCuRKQTzM5wY9NxgGfHOy9Khg2bR0TPaMjc+zSiUtY006QZhCkM5pyA5vylBQ2h75nlZ&#10;8+lofyxuZGiU+1A6dYMwheEkU4yWy9Kro5tQVrBTt260lYO06wTzM5z4dYyhf18SPYSNDcdQc+y4&#10;nLe4MYa5snKQnt0gTGEoRaFb0H8fStcOmm2HqW9XXYA07gTzM5w4d52htO6geXeYmnftuR/WFxts&#10;FEU6KXxy+WKfTdY7+7hy/fU0Pq/Ed1FNz8hjfkR6bnt6NFrhUgQfgFYp7U1hE4iih5sKGNOKwLyR&#10;dROMZYfAaAtCmqbFPsN5+/5m47TyZngZ1DotgwmOq9cQMrQmZXjYSGmBSPDh6fVN7rRaY3jYUGnp&#10;xPCwodI6huC4/AgZKi0qGB42VJrhCY4Tc0jrNN0yPGyoNPcxPGyoNBERHOePEDI0KzA8bKhUogmO&#10;lTWkdaqXDA8bKhUvhocNlSoJwbEAhJChbTmGhw21GIeKW1whrdPWFbWOm05B8HGouA0UAufdHWqe&#10;dmXCvjCOFuKw4fLeB/cQWpyu1Qm3EIIoXesTOvqgL9gKBYElin0zjwH9blgPo8i4IRn2BVunAJ/H&#10;BvVgKxWkgYO2tQoCixVbIB40WpcgSrZeQWDBYoPAPawCB21rFuA6O4iSrVoQWLZ4NcuUcBUa1oNV&#10;OrB08VqPe8A1WlAPtnoBLpmCvmDrF61gnC8Mc+W4Qunw7Nz01Fy3iPDU3DN9p74/1xda2Ni30dvD&#10;gs5QRTs6zZXzsubYfmmqlhGX70e/cM9m7PX79cPJxdEuJ0bgOhx71b6eubWxDFzDaq/a1xE11Dt8&#10;pjiM1F61rwOKdtywR7x9ZlFDW2iY51C0UYRtXbPI9mRfhx5pbwVR+DLXFm1HECqZRfGOOcHmUbQn&#10;jChbcCwf+zrGi3YzETU/RtLwNiqhxf7NthJ6IHUbRQ9VbrJP6dkBouYjkY6RmL8nUnrUS23NS5SS&#10;50LYLb3JzyDs1s1Dz/oINn8npuMi4cZtzQmJrdFW9uxtRolLuGtq2pvCvg43x7U93Gqcay8dRwHX&#10;VYZtx76OSTDOCAnuhc62R/t8yC+5pcUof4JL3bn2kvFmSnBnaRY33prJdf6x/O3rMA57o9/C2bS5&#10;jRuS8CZuvJFvjcMWiFtxuYZlvkaMtSvBJylz0RvLOOD8NAcbiiqeUJ1FDWmBu36zqCH7ad0w1+NY&#10;B7G4zqEGCXB3PAT1Q+KsD23fDM3TTMl+/jpl0kzrHGg+tU/7wwHB9f3hRBNpuUIXSx/79rDf0EX+&#10;0L08fzp00ZcaT7OX5cf4o6UmYOeuvzzW/W7A8SUaQX3fta+nDb/bNfXm8/j+Uu8Pw3tkdeANBzyV&#10;Pc7sdD6bz7H/u4zLz8XnIrvLkvzzXRY/Pt59fPqU3eVP+IT2MX389OkR/kOcIbvf7Teb5kS07Zl6&#10;yMLOrI+n+4fT8NdT9WJ4vRuFJ/43CuTAlpIGRx/HYl95dHx+nY6sD2fcn9vNNzy+3rXDjwTwRw34&#10;Ztd2/1pEb/gDgYdF/8/XumsW0eGvJzyBX+KWP94hF/6QrQxNm5175dm9Up/W2NTD4rLAbR96++ky&#10;/Arh9dztX3bYE7Dep/YjHpvf7ul4O/MbWI0f8EcAPILxBwv0KwP3M6O+/6ziw38BAAD//wMAUEsD&#10;BBQABgAIAAAAIQCQsAls4gAAAAsBAAAPAAAAZHJzL2Rvd25yZXYueG1sTI/BTsMwDIbvSLxDZCRu&#10;LO0KzShNp2kSaEgTbAMO3LImtIXEqZpsK2+POcHR/j/9/lzOR2fZ0Qyh8yghnSTADNZed9hIeH25&#10;v5oBC1GhVtajkfBtAsyr87NSFdqfcGuOu9gwKsFQKAltjH3Beahb41SY+N4gZR9+cCrSODRcD+pE&#10;5c7yaZLk3KkO6UKrerNsTf21OzgJG/uZ4/X7WjytFtnq8dk9LG/fnJSXF+PiDlg0Y/yD4Vef1KEi&#10;p70/oA7MSsjF9IZQCvJUACNCpFkKbE+bmciAVyX//0P1AwAA//8DAFBLAQItABQABgAIAAAAIQC2&#10;gziS/gAAAOEBAAATAAAAAAAAAAAAAAAAAAAAAABbQ29udGVudF9UeXBlc10ueG1sUEsBAi0AFAAG&#10;AAgAAAAhADj9If/WAAAAlAEAAAsAAAAAAAAAAAAAAAAALwEAAF9yZWxzLy5yZWxzUEsBAi0AFAAG&#10;AAgAAAAhAKMwTt2NCgAAnjEAAA4AAAAAAAAAAAAAAAAALgIAAGRycy9lMm9Eb2MueG1sUEsBAi0A&#10;FAAGAAgAAAAhAJCwCWziAAAACwEAAA8AAAAAAAAAAAAAAAAA5wwAAGRycy9kb3ducmV2LnhtbFBL&#10;BQYAAAAABAAEAPMAAAD2DQAAAAA=&#10;" path="m,128l10,79r3,-8l17,64r5,-7l27,50r5,-7l38,38r6,-6l103,3r8,-2l120,r8,l278,r8,l295,1r8,2l311,4r57,34l374,43r5,7l384,57r5,7l406,119r,9l406,136r-22,63l349,234r-7,4l303,253r-8,1l286,255r-8,l128,255r-8,l111,254r-8,-1l95,251,38,218,10,177,7,169,4,161,3,153,1,144,,136r,-8xe" filled="f" strokecolor="#99a0a6" strokeweight=".26469mm">
                <v:path arrowok="t" o:connecttype="custom" o:connectlocs="0,1108075;6350,1076960;8255,1071880;10795,1067435;13970,1062990;17145,1058545;20320,1054100;24130,1050925;27940,1047115;65405,1028700;70485,1027430;76200,1026795;81280,1026795;176530,1026795;181610,1026795;187325,1027430;192405,1028700;197485,1029335;233680,1050925;237490,1054100;240665,1058545;243840,1062990;247015,1067435;257810,1102360;257810,1108075;257810,1113155;243840,1153160;221615,1175385;217170,1177925;192405,1187450;187325,1188085;181610,1188720;176530,1188720;81280,1188720;76200,1188720;70485,1188085;65405,1187450;60325,1186180;24130,1165225;6350,1139190;4445,1134110;2540,1129030;1905,1123950;635,1118235;0,1113155;0,1108075" o:connectangles="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703808" behindDoc="0" locked="0" layoutInCell="1" allowOverlap="1" wp14:anchorId="7BE90770" wp14:editId="35CF4D39">
                <wp:simplePos x="0" y="0"/>
                <wp:positionH relativeFrom="page">
                  <wp:posOffset>5118735</wp:posOffset>
                </wp:positionH>
                <wp:positionV relativeFrom="paragraph">
                  <wp:posOffset>1026795</wp:posOffset>
                </wp:positionV>
                <wp:extent cx="257810" cy="162560"/>
                <wp:effectExtent l="0" t="0" r="0" b="0"/>
                <wp:wrapNone/>
                <wp:docPr id="3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8061 8061"/>
                            <a:gd name="T1" fmla="*/ T0 w 406"/>
                            <a:gd name="T2" fmla="+- 0 1745 1617"/>
                            <a:gd name="T3" fmla="*/ 1745 h 256"/>
                            <a:gd name="T4" fmla="+- 0 8071 8061"/>
                            <a:gd name="T5" fmla="*/ T4 w 406"/>
                            <a:gd name="T6" fmla="+- 0 1696 1617"/>
                            <a:gd name="T7" fmla="*/ 1696 h 256"/>
                            <a:gd name="T8" fmla="+- 0 8074 8061"/>
                            <a:gd name="T9" fmla="*/ T8 w 406"/>
                            <a:gd name="T10" fmla="+- 0 1688 1617"/>
                            <a:gd name="T11" fmla="*/ 1688 h 256"/>
                            <a:gd name="T12" fmla="+- 0 8078 8061"/>
                            <a:gd name="T13" fmla="*/ T12 w 406"/>
                            <a:gd name="T14" fmla="+- 0 1681 1617"/>
                            <a:gd name="T15" fmla="*/ 1681 h 256"/>
                            <a:gd name="T16" fmla="+- 0 8082 8061"/>
                            <a:gd name="T17" fmla="*/ T16 w 406"/>
                            <a:gd name="T18" fmla="+- 0 1674 1617"/>
                            <a:gd name="T19" fmla="*/ 1674 h 256"/>
                            <a:gd name="T20" fmla="+- 0 8087 8061"/>
                            <a:gd name="T21" fmla="*/ T20 w 406"/>
                            <a:gd name="T22" fmla="+- 0 1667 1617"/>
                            <a:gd name="T23" fmla="*/ 1667 h 256"/>
                            <a:gd name="T24" fmla="+- 0 8092 8061"/>
                            <a:gd name="T25" fmla="*/ T24 w 406"/>
                            <a:gd name="T26" fmla="+- 0 1660 1617"/>
                            <a:gd name="T27" fmla="*/ 1660 h 256"/>
                            <a:gd name="T28" fmla="+- 0 8098 8061"/>
                            <a:gd name="T29" fmla="*/ T28 w 406"/>
                            <a:gd name="T30" fmla="+- 0 1655 1617"/>
                            <a:gd name="T31" fmla="*/ 1655 h 256"/>
                            <a:gd name="T32" fmla="+- 0 8104 8061"/>
                            <a:gd name="T33" fmla="*/ T32 w 406"/>
                            <a:gd name="T34" fmla="+- 0 1649 1617"/>
                            <a:gd name="T35" fmla="*/ 1649 h 256"/>
                            <a:gd name="T36" fmla="+- 0 8164 8061"/>
                            <a:gd name="T37" fmla="*/ T36 w 406"/>
                            <a:gd name="T38" fmla="+- 0 1620 1617"/>
                            <a:gd name="T39" fmla="*/ 1620 h 256"/>
                            <a:gd name="T40" fmla="+- 0 8172 8061"/>
                            <a:gd name="T41" fmla="*/ T40 w 406"/>
                            <a:gd name="T42" fmla="+- 0 1618 1617"/>
                            <a:gd name="T43" fmla="*/ 1618 h 256"/>
                            <a:gd name="T44" fmla="+- 0 8180 8061"/>
                            <a:gd name="T45" fmla="*/ T44 w 406"/>
                            <a:gd name="T46" fmla="+- 0 1617 1617"/>
                            <a:gd name="T47" fmla="*/ 1617 h 256"/>
                            <a:gd name="T48" fmla="+- 0 8189 8061"/>
                            <a:gd name="T49" fmla="*/ T48 w 406"/>
                            <a:gd name="T50" fmla="+- 0 1617 1617"/>
                            <a:gd name="T51" fmla="*/ 1617 h 256"/>
                            <a:gd name="T52" fmla="+- 0 8339 8061"/>
                            <a:gd name="T53" fmla="*/ T52 w 406"/>
                            <a:gd name="T54" fmla="+- 0 1617 1617"/>
                            <a:gd name="T55" fmla="*/ 1617 h 256"/>
                            <a:gd name="T56" fmla="+- 0 8347 8061"/>
                            <a:gd name="T57" fmla="*/ T56 w 406"/>
                            <a:gd name="T58" fmla="+- 0 1617 1617"/>
                            <a:gd name="T59" fmla="*/ 1617 h 256"/>
                            <a:gd name="T60" fmla="+- 0 8355 8061"/>
                            <a:gd name="T61" fmla="*/ T60 w 406"/>
                            <a:gd name="T62" fmla="+- 0 1618 1617"/>
                            <a:gd name="T63" fmla="*/ 1618 h 256"/>
                            <a:gd name="T64" fmla="+- 0 8363 8061"/>
                            <a:gd name="T65" fmla="*/ T64 w 406"/>
                            <a:gd name="T66" fmla="+- 0 1620 1617"/>
                            <a:gd name="T67" fmla="*/ 1620 h 256"/>
                            <a:gd name="T68" fmla="+- 0 8372 8061"/>
                            <a:gd name="T69" fmla="*/ T68 w 406"/>
                            <a:gd name="T70" fmla="+- 0 1621 1617"/>
                            <a:gd name="T71" fmla="*/ 1621 h 256"/>
                            <a:gd name="T72" fmla="+- 0 8429 8061"/>
                            <a:gd name="T73" fmla="*/ T72 w 406"/>
                            <a:gd name="T74" fmla="+- 0 1655 1617"/>
                            <a:gd name="T75" fmla="*/ 1655 h 256"/>
                            <a:gd name="T76" fmla="+- 0 8435 8061"/>
                            <a:gd name="T77" fmla="*/ T76 w 406"/>
                            <a:gd name="T78" fmla="+- 0 1660 1617"/>
                            <a:gd name="T79" fmla="*/ 1660 h 256"/>
                            <a:gd name="T80" fmla="+- 0 8440 8061"/>
                            <a:gd name="T81" fmla="*/ T80 w 406"/>
                            <a:gd name="T82" fmla="+- 0 1667 1617"/>
                            <a:gd name="T83" fmla="*/ 1667 h 256"/>
                            <a:gd name="T84" fmla="+- 0 8445 8061"/>
                            <a:gd name="T85" fmla="*/ T84 w 406"/>
                            <a:gd name="T86" fmla="+- 0 1674 1617"/>
                            <a:gd name="T87" fmla="*/ 1674 h 256"/>
                            <a:gd name="T88" fmla="+- 0 8449 8061"/>
                            <a:gd name="T89" fmla="*/ T88 w 406"/>
                            <a:gd name="T90" fmla="+- 0 1681 1617"/>
                            <a:gd name="T91" fmla="*/ 1681 h 256"/>
                            <a:gd name="T92" fmla="+- 0 8453 8061"/>
                            <a:gd name="T93" fmla="*/ T92 w 406"/>
                            <a:gd name="T94" fmla="+- 0 1688 1617"/>
                            <a:gd name="T95" fmla="*/ 1688 h 256"/>
                            <a:gd name="T96" fmla="+- 0 8456 8061"/>
                            <a:gd name="T97" fmla="*/ T96 w 406"/>
                            <a:gd name="T98" fmla="+- 0 1696 1617"/>
                            <a:gd name="T99" fmla="*/ 1696 h 256"/>
                            <a:gd name="T100" fmla="+- 0 8460 8061"/>
                            <a:gd name="T101" fmla="*/ T100 w 406"/>
                            <a:gd name="T102" fmla="+- 0 1704 1617"/>
                            <a:gd name="T103" fmla="*/ 1704 h 256"/>
                            <a:gd name="T104" fmla="+- 0 8466 8061"/>
                            <a:gd name="T105" fmla="*/ T104 w 406"/>
                            <a:gd name="T106" fmla="+- 0 1745 1617"/>
                            <a:gd name="T107" fmla="*/ 1745 h 256"/>
                            <a:gd name="T108" fmla="+- 0 8466 8061"/>
                            <a:gd name="T109" fmla="*/ T108 w 406"/>
                            <a:gd name="T110" fmla="+- 0 1753 1617"/>
                            <a:gd name="T111" fmla="*/ 1753 h 256"/>
                            <a:gd name="T112" fmla="+- 0 8465 8061"/>
                            <a:gd name="T113" fmla="*/ T112 w 406"/>
                            <a:gd name="T114" fmla="+- 0 1761 1617"/>
                            <a:gd name="T115" fmla="*/ 1761 h 256"/>
                            <a:gd name="T116" fmla="+- 0 8464 8061"/>
                            <a:gd name="T117" fmla="*/ T116 w 406"/>
                            <a:gd name="T118" fmla="+- 0 1770 1617"/>
                            <a:gd name="T119" fmla="*/ 1770 h 256"/>
                            <a:gd name="T120" fmla="+- 0 8462 8061"/>
                            <a:gd name="T121" fmla="*/ T120 w 406"/>
                            <a:gd name="T122" fmla="+- 0 1778 1617"/>
                            <a:gd name="T123" fmla="*/ 1778 h 256"/>
                            <a:gd name="T124" fmla="+- 0 8460 8061"/>
                            <a:gd name="T125" fmla="*/ T124 w 406"/>
                            <a:gd name="T126" fmla="+- 0 1786 1617"/>
                            <a:gd name="T127" fmla="*/ 1786 h 256"/>
                            <a:gd name="T128" fmla="+- 0 8456 8061"/>
                            <a:gd name="T129" fmla="*/ T128 w 406"/>
                            <a:gd name="T130" fmla="+- 0 1794 1617"/>
                            <a:gd name="T131" fmla="*/ 1794 h 256"/>
                            <a:gd name="T132" fmla="+- 0 8453 8061"/>
                            <a:gd name="T133" fmla="*/ T132 w 406"/>
                            <a:gd name="T134" fmla="+- 0 1801 1617"/>
                            <a:gd name="T135" fmla="*/ 1801 h 256"/>
                            <a:gd name="T136" fmla="+- 0 8409 8061"/>
                            <a:gd name="T137" fmla="*/ T136 w 406"/>
                            <a:gd name="T138" fmla="+- 0 1851 1617"/>
                            <a:gd name="T139" fmla="*/ 1851 h 256"/>
                            <a:gd name="T140" fmla="+- 0 8403 8061"/>
                            <a:gd name="T141" fmla="*/ T140 w 406"/>
                            <a:gd name="T142" fmla="+- 0 1855 1617"/>
                            <a:gd name="T143" fmla="*/ 1855 h 256"/>
                            <a:gd name="T144" fmla="+- 0 8363 8061"/>
                            <a:gd name="T145" fmla="*/ T144 w 406"/>
                            <a:gd name="T146" fmla="+- 0 1870 1617"/>
                            <a:gd name="T147" fmla="*/ 1870 h 256"/>
                            <a:gd name="T148" fmla="+- 0 8355 8061"/>
                            <a:gd name="T149" fmla="*/ T148 w 406"/>
                            <a:gd name="T150" fmla="+- 0 1871 1617"/>
                            <a:gd name="T151" fmla="*/ 1871 h 256"/>
                            <a:gd name="T152" fmla="+- 0 8347 8061"/>
                            <a:gd name="T153" fmla="*/ T152 w 406"/>
                            <a:gd name="T154" fmla="+- 0 1872 1617"/>
                            <a:gd name="T155" fmla="*/ 1872 h 256"/>
                            <a:gd name="T156" fmla="+- 0 8339 8061"/>
                            <a:gd name="T157" fmla="*/ T156 w 406"/>
                            <a:gd name="T158" fmla="+- 0 1872 1617"/>
                            <a:gd name="T159" fmla="*/ 1872 h 256"/>
                            <a:gd name="T160" fmla="+- 0 8189 8061"/>
                            <a:gd name="T161" fmla="*/ T160 w 406"/>
                            <a:gd name="T162" fmla="+- 0 1872 1617"/>
                            <a:gd name="T163" fmla="*/ 1872 h 256"/>
                            <a:gd name="T164" fmla="+- 0 8180 8061"/>
                            <a:gd name="T165" fmla="*/ T164 w 406"/>
                            <a:gd name="T166" fmla="+- 0 1872 1617"/>
                            <a:gd name="T167" fmla="*/ 1872 h 256"/>
                            <a:gd name="T168" fmla="+- 0 8172 8061"/>
                            <a:gd name="T169" fmla="*/ T168 w 406"/>
                            <a:gd name="T170" fmla="+- 0 1871 1617"/>
                            <a:gd name="T171" fmla="*/ 1871 h 256"/>
                            <a:gd name="T172" fmla="+- 0 8164 8061"/>
                            <a:gd name="T173" fmla="*/ T172 w 406"/>
                            <a:gd name="T174" fmla="+- 0 1870 1617"/>
                            <a:gd name="T175" fmla="*/ 1870 h 256"/>
                            <a:gd name="T176" fmla="+- 0 8155 8061"/>
                            <a:gd name="T177" fmla="*/ T176 w 406"/>
                            <a:gd name="T178" fmla="+- 0 1868 1617"/>
                            <a:gd name="T179" fmla="*/ 1868 h 256"/>
                            <a:gd name="T180" fmla="+- 0 8118 8061"/>
                            <a:gd name="T181" fmla="*/ T180 w 406"/>
                            <a:gd name="T182" fmla="+- 0 1851 1617"/>
                            <a:gd name="T183" fmla="*/ 1851 h 256"/>
                            <a:gd name="T184" fmla="+- 0 8111 8061"/>
                            <a:gd name="T185" fmla="*/ T184 w 406"/>
                            <a:gd name="T186" fmla="+- 0 1846 1617"/>
                            <a:gd name="T187" fmla="*/ 1846 h 256"/>
                            <a:gd name="T188" fmla="+- 0 8071 8061"/>
                            <a:gd name="T189" fmla="*/ T188 w 406"/>
                            <a:gd name="T190" fmla="+- 0 1794 1617"/>
                            <a:gd name="T191" fmla="*/ 1794 h 256"/>
                            <a:gd name="T192" fmla="+- 0 8067 8061"/>
                            <a:gd name="T193" fmla="*/ T192 w 406"/>
                            <a:gd name="T194" fmla="+- 0 1786 1617"/>
                            <a:gd name="T195" fmla="*/ 1786 h 256"/>
                            <a:gd name="T196" fmla="+- 0 8065 8061"/>
                            <a:gd name="T197" fmla="*/ T196 w 406"/>
                            <a:gd name="T198" fmla="+- 0 1778 1617"/>
                            <a:gd name="T199" fmla="*/ 1778 h 256"/>
                            <a:gd name="T200" fmla="+- 0 8063 8061"/>
                            <a:gd name="T201" fmla="*/ T200 w 406"/>
                            <a:gd name="T202" fmla="+- 0 1770 1617"/>
                            <a:gd name="T203" fmla="*/ 1770 h 256"/>
                            <a:gd name="T204" fmla="+- 0 8062 8061"/>
                            <a:gd name="T205" fmla="*/ T204 w 406"/>
                            <a:gd name="T206" fmla="+- 0 1761 1617"/>
                            <a:gd name="T207" fmla="*/ 1761 h 256"/>
                            <a:gd name="T208" fmla="+- 0 8061 8061"/>
                            <a:gd name="T209" fmla="*/ T208 w 406"/>
                            <a:gd name="T210" fmla="+- 0 1753 1617"/>
                            <a:gd name="T211" fmla="*/ 1753 h 256"/>
                            <a:gd name="T212" fmla="+- 0 8061 8061"/>
                            <a:gd name="T213" fmla="*/ T212 w 406"/>
                            <a:gd name="T214" fmla="+- 0 1745 1617"/>
                            <a:gd name="T215" fmla="*/ 174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6" h="256">
                              <a:moveTo>
                                <a:pt x="0" y="128"/>
                              </a:moveTo>
                              <a:lnTo>
                                <a:pt x="10" y="79"/>
                              </a:lnTo>
                              <a:lnTo>
                                <a:pt x="13" y="71"/>
                              </a:lnTo>
                              <a:lnTo>
                                <a:pt x="17" y="64"/>
                              </a:lnTo>
                              <a:lnTo>
                                <a:pt x="21" y="57"/>
                              </a:lnTo>
                              <a:lnTo>
                                <a:pt x="26" y="50"/>
                              </a:lnTo>
                              <a:lnTo>
                                <a:pt x="31" y="43"/>
                              </a:lnTo>
                              <a:lnTo>
                                <a:pt x="37" y="38"/>
                              </a:lnTo>
                              <a:lnTo>
                                <a:pt x="43" y="32"/>
                              </a:lnTo>
                              <a:lnTo>
                                <a:pt x="103" y="3"/>
                              </a:lnTo>
                              <a:lnTo>
                                <a:pt x="111" y="1"/>
                              </a:lnTo>
                              <a:lnTo>
                                <a:pt x="119" y="0"/>
                              </a:lnTo>
                              <a:lnTo>
                                <a:pt x="128" y="0"/>
                              </a:lnTo>
                              <a:lnTo>
                                <a:pt x="278" y="0"/>
                              </a:lnTo>
                              <a:lnTo>
                                <a:pt x="286" y="0"/>
                              </a:lnTo>
                              <a:lnTo>
                                <a:pt x="294" y="1"/>
                              </a:lnTo>
                              <a:lnTo>
                                <a:pt x="302" y="3"/>
                              </a:lnTo>
                              <a:lnTo>
                                <a:pt x="311" y="4"/>
                              </a:lnTo>
                              <a:lnTo>
                                <a:pt x="368" y="38"/>
                              </a:lnTo>
                              <a:lnTo>
                                <a:pt x="374" y="43"/>
                              </a:lnTo>
                              <a:lnTo>
                                <a:pt x="379" y="50"/>
                              </a:lnTo>
                              <a:lnTo>
                                <a:pt x="384" y="57"/>
                              </a:lnTo>
                              <a:lnTo>
                                <a:pt x="388" y="64"/>
                              </a:lnTo>
                              <a:lnTo>
                                <a:pt x="392" y="71"/>
                              </a:lnTo>
                              <a:lnTo>
                                <a:pt x="395" y="79"/>
                              </a:lnTo>
                              <a:lnTo>
                                <a:pt x="399" y="87"/>
                              </a:lnTo>
                              <a:lnTo>
                                <a:pt x="405" y="128"/>
                              </a:lnTo>
                              <a:lnTo>
                                <a:pt x="405" y="136"/>
                              </a:lnTo>
                              <a:lnTo>
                                <a:pt x="404" y="144"/>
                              </a:lnTo>
                              <a:lnTo>
                                <a:pt x="403" y="153"/>
                              </a:lnTo>
                              <a:lnTo>
                                <a:pt x="401" y="161"/>
                              </a:lnTo>
                              <a:lnTo>
                                <a:pt x="399" y="169"/>
                              </a:lnTo>
                              <a:lnTo>
                                <a:pt x="395" y="177"/>
                              </a:lnTo>
                              <a:lnTo>
                                <a:pt x="392" y="184"/>
                              </a:lnTo>
                              <a:lnTo>
                                <a:pt x="348" y="234"/>
                              </a:lnTo>
                              <a:lnTo>
                                <a:pt x="342" y="238"/>
                              </a:lnTo>
                              <a:lnTo>
                                <a:pt x="302" y="253"/>
                              </a:lnTo>
                              <a:lnTo>
                                <a:pt x="294" y="254"/>
                              </a:lnTo>
                              <a:lnTo>
                                <a:pt x="286" y="255"/>
                              </a:lnTo>
                              <a:lnTo>
                                <a:pt x="278" y="255"/>
                              </a:lnTo>
                              <a:lnTo>
                                <a:pt x="128" y="255"/>
                              </a:lnTo>
                              <a:lnTo>
                                <a:pt x="119" y="255"/>
                              </a:lnTo>
                              <a:lnTo>
                                <a:pt x="111" y="254"/>
                              </a:lnTo>
                              <a:lnTo>
                                <a:pt x="103" y="253"/>
                              </a:lnTo>
                              <a:lnTo>
                                <a:pt x="94" y="251"/>
                              </a:lnTo>
                              <a:lnTo>
                                <a:pt x="57" y="234"/>
                              </a:lnTo>
                              <a:lnTo>
                                <a:pt x="50" y="229"/>
                              </a:lnTo>
                              <a:lnTo>
                                <a:pt x="10" y="177"/>
                              </a:lnTo>
                              <a:lnTo>
                                <a:pt x="6" y="169"/>
                              </a:lnTo>
                              <a:lnTo>
                                <a:pt x="4" y="161"/>
                              </a:lnTo>
                              <a:lnTo>
                                <a:pt x="2" y="153"/>
                              </a:lnTo>
                              <a:lnTo>
                                <a:pt x="1" y="144"/>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0ABD029" id="Freeform 30" o:spid="_x0000_s1026" style="position:absolute;margin-left:403.05pt;margin-top:80.85pt;width:20.3pt;height:12.8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yzwsAAHI5AAAOAAAAZHJzL2Uyb0RvYy54bWysW9GO27oRfS/QfxD82CJZjSRL1CKbiyCb&#10;LQrcthe46gdobe/aqNdyJW82t0X/vTOU6HCYGYkomoe1HR1Rhzyc4RxK+vDTt5dj8nXXD4fudLeC&#10;9+kq2Z023fZwer5b/b15eGdWyXBpT9v22J12d6vfdsPqp4+//92Ht/PtLuv23XG76xNs5DTcvp3v&#10;VvvL5Xx7czNs9ruXdnjfnXcnPPjU9S/tBX/2zzfbvn3D1l+ON1maljdvXb89991mNwz4v/fjwdVH&#10;2/7T025z+dvT07C7JMe7FXK72L+9/ftIf28+fmhvn/v2vD9sJhrt/8DipT2c8KLXpu7bS5u89ocf&#10;mno5bPpu6J4u7zfdy0339HTY7GwfsDeQBr35dd+ed7YvODjD+TpMw/+v2c1fv/7SJ4ft3SqvVsmp&#10;fUGNHvrdjkY8ye34vJ2HW4T9ev6lpx4O55+7zT8GHLgbdoR+DIhJHt/+0m2xmfb10tkx+fbUv9CZ&#10;2Nvkmx36365Dv/t2STb4n9m6MoACbfAQlNm6tJe+aW/dyZvX4fKnXWcbar/+PFxG5bb4zY77diLf&#10;YCNPL0cU8Y/vkjQxaQn2z6T0FQYO9oebpEmTt6RIyxCTOYxtCqpinUAJVQjLHQybsqB9gh0IUYVD&#10;TbwqmdfawYhXIfMqHWbkVdalyAsFHUeCeBFI5IUBysarKsTxqh2MeBmZFwnotQWlMSIx8AffokRm&#10;wMffpJURqYEvQAOZQo4LgJcFmZyvgEXJ5LgIJjWZTM5XoYFSIcdVgBJVkKYa+DJYlEgu40IguUok&#10;l/lCNJkWBlwHKMtKJJf5OliUTI4LYdJaHrnMF6LJlFjIuA542VQm5+tgUTI5LgSSk+dc5gvRZEpA&#10;YALlAbFWMoivA5SIEsnlXAhMmHKs5r4QTa4ERM51gLKoxZHLfR0sSibHhTCIFOccrTPXtNTkSkDk&#10;XAdcEmRZc18HixLJFVwIA5U85wpfiKZQAqLgOmCgynmu8HWwKJkcF8KAGdetH1YQX4imUAKi4DpQ&#10;FhFlLXwdLEomx4VAcrUoa+EL0RRKQKy5Diq5ta+DTm7NhTB5LpNb+0I0ayUg1lwHnZyvwww5LoTJ&#10;CzkJr30hmrUSEGuug07O10Enh/WVn5lMjjmHaqVwzuH/eNGKuVUslEquA15WDojS18GixDlXciFM&#10;XuYyOV+IBvONTI7roKaS0tdBTyUlF8LkSiopfSGaUgmIiuuAl5WrksrXwaLEkau4EKbI5ICofCEa&#10;7IE4chXXwS5MNKXCSVL5OujLV8WFMEUuz7nKF6KplICouA7qwl/5OugLv+FCmAKTvxQQxheiwUwt&#10;jpzhOuBl5SRsfB0sSpTVcCGQnDxyxheiMUpAGK6DWmwaXwe92DRcCCQnzznjC9GgNRBHruY6qGV6&#10;7eugl+k1F8IUazmV1L4QDVakMjmuA15WznO1r4NFibLWXAgkV4pzrvaFaNDIyeS4DtbxSdFa+zro&#10;vhBSroQpMPtLEQGpL0WD58n8IOVaQIXlq0QQUl8MCxOHD8tftziNnroo5fGD1NcDGSqBAbgF4K+K&#10;quOH1FdE9/yQck1wDDWGvijIUIkOCC12hfNZHEPusQkmj2FosotSTi0QuGzVZgMXBSrcgJEZ+qJY&#10;mMKQi4JjKBsLwIXJq1VA9drARYGqkr0FcLdNMJlhaLeLUnYXwP02aIYbsjBScOdDHENuuSuEKQy5&#10;KHosc9MNmuuG0HZXRt6DgswXBQimMOSiqLkQuPMGzXpD6L2rWsk2uZ++gGAyw9B9a0sJcPsNmv+G&#10;0ICbVIkU7sAJpjAMIyWVV2LgHhw0Ew6hCzdrjaGfvoBgMsPQhxepvBwDN+KgOXEIrbhRdliAe3GC&#10;KQyDSNG8BxR++mpAs+MQ+nGjZRtuyAmmMAwiRbNuwC05aJ4cQlNucGtazDbclRNMZviDLVecL3Bf&#10;Dpoxh9CZG3QsMkNfFCCYwjCIFG3jALg5B82dQ2jPdYY8UlSGoUHX9l1wGNiqp1l09IwON941UBly&#10;k66PYejStW0rNITuynTvgPYFxfoV7Y/DLTFka8oMwyBStF0/LILdlUeGWvUVunU1Urhd1yMl9Ova&#10;pilww04dkccwtOxqtuGeXc82oWkHZaMIqyg2hpptxxLA4SaVcWtEjGVu3A3C5FgOnTvg5pPoU7h1&#10;p+kqj2Fo3tVVj7t3fdUL7TuAfO8PF043NnYeagYeQgeP9Zw8htzCE0wZQy4K3mrTGPJI0Vw8hDZe&#10;rb64j9err9DIp7ijIqrMnTxoVh5qvtDb0lSch9zM6xVs6OZTzUlxOw+an4eai4IRpkQKd/SqC8Dn&#10;Jdz0Gv1yquyr4qMIDkjzEM+TIyX7wdErtU0WOHqttslCR58qTirjjh7P0xgGa4rmRrPA0aNpFSMl&#10;Cx299nxBlrJIwfMUhrGOPot09Fno6FWG3NHjeRrDMFKU5yAy8NMX3xXBJzme3bMa7d49vrH5dpqe&#10;38BvSUvPDKX2kZFzN9CjIg3OQ3wgpMlpxxmbQBQ97KGA8eoEttvTi2BUh8A4qDFN01BZ+DoOjmuh&#10;hddRcNoWIDi6+Rgy5NEtPK6nZJgJjj43pnVyrxYe11WykhYe11XydQRHOxZDhkyWhcd1lRwPwdGo&#10;xLRO9sPC47pKXsDC47pKhTnBsZ6OIUNVsoXHdZVKVoJjpRnTOtWPFh7XVSrmLDyuq1RZERwLohgy&#10;VOZYeFxX6cYBwbFUiGmdCgALj+sqrcYWHtdVu9tNeNqljqFjN5/HE+K6C7Ry2BNik9M1O2ECjqJE&#10;O6XjFSI77TIURKYocDmK9v+iKLksBZFpyu6y2T7g7ljUFVymAnxmJOoEl6to7yjuhGleA27lxJ3g&#10;lI5MWHbDxHZ6Hdlpl7NgHdlpl7UgMm1Zd28p4f3zqE67zAWRqct6X3sF9KxRV3DZCzdz405w+Qsi&#10;E5g1apYSGqwoSi6HQWQSA5fFAO1H1BVcHgN0AzEn2CKf+kDFedwJ0/SmWjnuhGl6U+kadYJLZFRJ&#10;eieMxdxUKfb4THf4NHe/SvBp7kc6p709txcqMN3X5O1uRc/2Jnt6yri05eVL93XXdBZx+f5IMt5L&#10;mK76/fjx5OOoVschu04rd9R9nm1rUy+u09sddZ8TaszBuIs29tQddZ8jakq8GMazKOwe8sKN3DkU&#10;3ehA1DWbuSu5z/GKU5rErf+5trARagvvicyh7J1cgs2jyNkgyk0Sx8d9TuNFd+MQNd9H0nAZldEm&#10;1GJbGW2zLKNoI2GRfU5WGVHzI5FPIzE/J3J6BInampcop71AhC3qPY7r0uShTSxsbWEm5vQ0CMIW&#10;pnVO2zkIW4iRnPZeCOZSmpsS7nOasrQBgrBrMnaH3ecIK2jTAGHf49wdd58BLrcP8WP2ccfdp8NN&#10;yhfzeuFNrvG66DfmoqWgbRfih2vwHC6fukvb1vO4qb+4Hs7jRjEAJZ7FFaO2Gd64nMeN7WVLE3SK&#10;iWxhXLIpwjK8DTR3XRev2bU4cnq5z1E3F/1LOJdLFnFTZlrGjfou9cNlzaVxuQ7L/HSZSsAl1egu&#10;IE6+DAvxuUGelkDa7p+DjZlzaYZO8bMw36fZuTBLpthZiMWxk3jHe5b9hLrWA27+bI7dsBu7TVWG&#10;3ZO6lhtUpXgvKZ26h8PxiGBKH1SE1GscWvo5dMfDlg7aH/3z4+djn3xt8Q21uv6UfnLUGOzcD5f7&#10;dtiPOHuIetDe9t3raWu/7Xft9sv0/dIejuN3m70IiG9aTVURvXNl3037d53WX8wXU7wrsvLLuyK9&#10;v3/36eFz8a58gGp9n99//nwP/yHOUNzuD9vt7kS03XtyUMS9hza9sTe+4XZ9U451b/BH4cH+mwTy&#10;YDechh197Iv7tL2z76TRa2j0BuBw+9htf8NX0vpufPEPX1TEL/uu/9cqecOX/u5Wwz9f2363So5/&#10;PuFbdTXexkftL/ZHsa7owZ7eP/LoH2lPG2zqbnVZ4dYlff18Gd8sfD33h+c9Xgms3qfuE74K93Sg&#10;V9Ysv5HV9ANf7LM9mF5CpDcH/d8W9f1VyY//BQAA//8DAFBLAwQUAAYACAAAACEAhvC1EeIAAAAL&#10;AQAADwAAAGRycy9kb3ducmV2LnhtbEyPzU7DMBCE70i8g7VI3KgTWjkhxKmqSqAiIX4KHLi58ZIE&#10;4nUUu214e5YT3HZ3RrPflMvJ9eKAY+g8aUhnCQik2tuOGg2vLzcXOYgQDVnTe0IN3xhgWZ2elKaw&#10;/kjPeNjGRnAIhcJoaGMcCilD3aIzYeYHJNY+/OhM5HVspB3NkcNdLy+TRElnOuIPrRlw3WL9td07&#10;DU/9p6LF+332sFnNN3eP7nZ99ea0Pj+bVtcgIk7xzwy/+IwOFTPt/J5sEL2GPFEpW1lQaQaCHflC&#10;8bDjS57NQVal/N+h+gEAAP//AwBQSwECLQAUAAYACAAAACEAtoM4kv4AAADhAQAAEwAAAAAAAAAA&#10;AAAAAAAAAAAAW0NvbnRlbnRfVHlwZXNdLnhtbFBLAQItABQABgAIAAAAIQA4/SH/1gAAAJQBAAAL&#10;AAAAAAAAAAAAAAAAAC8BAABfcmVscy8ucmVsc1BLAQItABQABgAIAAAAIQAP/K6yzwsAAHI5AAAO&#10;AAAAAAAAAAAAAAAAAC4CAABkcnMvZTJvRG9jLnhtbFBLAQItABQABgAIAAAAIQCG8LUR4gAAAAsB&#10;AAAPAAAAAAAAAAAAAAAAACkOAABkcnMvZG93bnJldi54bWxQSwUGAAAAAAQABADzAAAAOA8AAAAA&#10;" path="m,128l10,79r3,-8l17,64r4,-7l26,50r5,-7l37,38r6,-6l103,3r8,-2l119,r9,l278,r8,l294,1r8,2l311,4r57,34l374,43r5,7l384,57r4,7l392,71r3,8l399,87r6,41l405,136r-1,8l403,153r-2,8l399,169r-4,8l392,184r-44,50l342,238r-40,15l294,254r-8,1l278,255r-150,l119,255r-8,-1l103,253r-9,-2l57,234r-7,-5l10,177,6,169,4,161,2,153,1,144,,136r,-8xe" filled="f" strokecolor="#99a0a6" strokeweight=".26469mm">
                <v:path arrowok="t" o:connecttype="custom" o:connectlocs="0,1108075;6350,1076960;8255,1071880;10795,1067435;13335,1062990;16510,1058545;19685,1054100;23495,1050925;27305,1047115;65405,1028700;70485,1027430;75565,1026795;81280,1026795;176530,1026795;181610,1026795;186690,1027430;191770,1028700;197485,1029335;233680,1050925;237490,1054100;240665,1058545;243840,1062990;246380,1067435;248920,1071880;250825,1076960;253365,1082040;257175,1108075;257175,1113155;256540,1118235;255905,1123950;254635,1129030;253365,1134110;250825,1139190;248920,1143635;220980,1175385;217170,1177925;191770,1187450;186690,1188085;181610,1188720;176530,1188720;81280,1188720;75565,1188720;70485,1188085;65405,1187450;59690,1186180;36195,1175385;31750,1172210;6350,1139190;3810,1134110;2540,1129030;1270,1123950;635,1118235;0,1113155;0,1108075" o:connectangles="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704832" behindDoc="0" locked="0" layoutInCell="1" allowOverlap="1" wp14:anchorId="6CD24F28" wp14:editId="5B33AE5C">
                <wp:simplePos x="0" y="0"/>
                <wp:positionH relativeFrom="page">
                  <wp:posOffset>5967095</wp:posOffset>
                </wp:positionH>
                <wp:positionV relativeFrom="paragraph">
                  <wp:posOffset>1026795</wp:posOffset>
                </wp:positionV>
                <wp:extent cx="257810" cy="162560"/>
                <wp:effectExtent l="0" t="0" r="0" b="0"/>
                <wp:wrapNone/>
                <wp:docPr id="3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9397 9397"/>
                            <a:gd name="T1" fmla="*/ T0 w 406"/>
                            <a:gd name="T2" fmla="+- 0 1745 1617"/>
                            <a:gd name="T3" fmla="*/ 1745 h 256"/>
                            <a:gd name="T4" fmla="+- 0 9413 9397"/>
                            <a:gd name="T5" fmla="*/ T4 w 406"/>
                            <a:gd name="T6" fmla="+- 0 1681 1617"/>
                            <a:gd name="T7" fmla="*/ 1681 h 256"/>
                            <a:gd name="T8" fmla="+- 0 9434 9397"/>
                            <a:gd name="T9" fmla="*/ T8 w 406"/>
                            <a:gd name="T10" fmla="+- 0 1655 1617"/>
                            <a:gd name="T11" fmla="*/ 1655 h 256"/>
                            <a:gd name="T12" fmla="+- 0 9440 9397"/>
                            <a:gd name="T13" fmla="*/ T12 w 406"/>
                            <a:gd name="T14" fmla="+- 0 1649 1617"/>
                            <a:gd name="T15" fmla="*/ 1649 h 256"/>
                            <a:gd name="T16" fmla="+- 0 9499 9397"/>
                            <a:gd name="T17" fmla="*/ T16 w 406"/>
                            <a:gd name="T18" fmla="+- 0 1620 1617"/>
                            <a:gd name="T19" fmla="*/ 1620 h 256"/>
                            <a:gd name="T20" fmla="+- 0 9516 9397"/>
                            <a:gd name="T21" fmla="*/ T20 w 406"/>
                            <a:gd name="T22" fmla="+- 0 1617 1617"/>
                            <a:gd name="T23" fmla="*/ 1617 h 256"/>
                            <a:gd name="T24" fmla="+- 0 9524 9397"/>
                            <a:gd name="T25" fmla="*/ T24 w 406"/>
                            <a:gd name="T26" fmla="+- 0 1617 1617"/>
                            <a:gd name="T27" fmla="*/ 1617 h 256"/>
                            <a:gd name="T28" fmla="+- 0 9674 9397"/>
                            <a:gd name="T29" fmla="*/ T28 w 406"/>
                            <a:gd name="T30" fmla="+- 0 1617 1617"/>
                            <a:gd name="T31" fmla="*/ 1617 h 256"/>
                            <a:gd name="T32" fmla="+- 0 9683 9397"/>
                            <a:gd name="T33" fmla="*/ T32 w 406"/>
                            <a:gd name="T34" fmla="+- 0 1617 1617"/>
                            <a:gd name="T35" fmla="*/ 1617 h 256"/>
                            <a:gd name="T36" fmla="+- 0 9691 9397"/>
                            <a:gd name="T37" fmla="*/ T36 w 406"/>
                            <a:gd name="T38" fmla="+- 0 1618 1617"/>
                            <a:gd name="T39" fmla="*/ 1618 h 256"/>
                            <a:gd name="T40" fmla="+- 0 9699 9397"/>
                            <a:gd name="T41" fmla="*/ T40 w 406"/>
                            <a:gd name="T42" fmla="+- 0 1620 1617"/>
                            <a:gd name="T43" fmla="*/ 1620 h 256"/>
                            <a:gd name="T44" fmla="+- 0 9707 9397"/>
                            <a:gd name="T45" fmla="*/ T44 w 406"/>
                            <a:gd name="T46" fmla="+- 0 1621 1617"/>
                            <a:gd name="T47" fmla="*/ 1621 h 256"/>
                            <a:gd name="T48" fmla="+- 0 9715 9397"/>
                            <a:gd name="T49" fmla="*/ T48 w 406"/>
                            <a:gd name="T50" fmla="+- 0 1624 1617"/>
                            <a:gd name="T51" fmla="*/ 1624 h 256"/>
                            <a:gd name="T52" fmla="+- 0 9723 9397"/>
                            <a:gd name="T53" fmla="*/ T52 w 406"/>
                            <a:gd name="T54" fmla="+- 0 1627 1617"/>
                            <a:gd name="T55" fmla="*/ 1627 h 256"/>
                            <a:gd name="T56" fmla="+- 0 9731 9397"/>
                            <a:gd name="T57" fmla="*/ T56 w 406"/>
                            <a:gd name="T58" fmla="+- 0 1630 1617"/>
                            <a:gd name="T59" fmla="*/ 1630 h 256"/>
                            <a:gd name="T60" fmla="+- 0 9764 9397"/>
                            <a:gd name="T61" fmla="*/ T60 w 406"/>
                            <a:gd name="T62" fmla="+- 0 1655 1617"/>
                            <a:gd name="T63" fmla="*/ 1655 h 256"/>
                            <a:gd name="T64" fmla="+- 0 9770 9397"/>
                            <a:gd name="T65" fmla="*/ T64 w 406"/>
                            <a:gd name="T66" fmla="+- 0 1660 1617"/>
                            <a:gd name="T67" fmla="*/ 1660 h 256"/>
                            <a:gd name="T68" fmla="+- 0 9776 9397"/>
                            <a:gd name="T69" fmla="*/ T68 w 406"/>
                            <a:gd name="T70" fmla="+- 0 1667 1617"/>
                            <a:gd name="T71" fmla="*/ 1667 h 256"/>
                            <a:gd name="T72" fmla="+- 0 9780 9397"/>
                            <a:gd name="T73" fmla="*/ T72 w 406"/>
                            <a:gd name="T74" fmla="+- 0 1674 1617"/>
                            <a:gd name="T75" fmla="*/ 1674 h 256"/>
                            <a:gd name="T76" fmla="+- 0 9785 9397"/>
                            <a:gd name="T77" fmla="*/ T76 w 406"/>
                            <a:gd name="T78" fmla="+- 0 1681 1617"/>
                            <a:gd name="T79" fmla="*/ 1681 h 256"/>
                            <a:gd name="T80" fmla="+- 0 9802 9397"/>
                            <a:gd name="T81" fmla="*/ T80 w 406"/>
                            <a:gd name="T82" fmla="+- 0 1745 1617"/>
                            <a:gd name="T83" fmla="*/ 1745 h 256"/>
                            <a:gd name="T84" fmla="+- 0 9802 9397"/>
                            <a:gd name="T85" fmla="*/ T84 w 406"/>
                            <a:gd name="T86" fmla="+- 0 1753 1617"/>
                            <a:gd name="T87" fmla="*/ 1753 h 256"/>
                            <a:gd name="T88" fmla="+- 0 9780 9397"/>
                            <a:gd name="T89" fmla="*/ T88 w 406"/>
                            <a:gd name="T90" fmla="+- 0 1816 1617"/>
                            <a:gd name="T91" fmla="*/ 1816 h 256"/>
                            <a:gd name="T92" fmla="+- 0 9745 9397"/>
                            <a:gd name="T93" fmla="*/ T92 w 406"/>
                            <a:gd name="T94" fmla="+- 0 1851 1617"/>
                            <a:gd name="T95" fmla="*/ 1851 h 256"/>
                            <a:gd name="T96" fmla="+- 0 9738 9397"/>
                            <a:gd name="T97" fmla="*/ T96 w 406"/>
                            <a:gd name="T98" fmla="+- 0 1855 1617"/>
                            <a:gd name="T99" fmla="*/ 1855 h 256"/>
                            <a:gd name="T100" fmla="+- 0 9699 9397"/>
                            <a:gd name="T101" fmla="*/ T100 w 406"/>
                            <a:gd name="T102" fmla="+- 0 1870 1617"/>
                            <a:gd name="T103" fmla="*/ 1870 h 256"/>
                            <a:gd name="T104" fmla="+- 0 9691 9397"/>
                            <a:gd name="T105" fmla="*/ T104 w 406"/>
                            <a:gd name="T106" fmla="+- 0 1871 1617"/>
                            <a:gd name="T107" fmla="*/ 1871 h 256"/>
                            <a:gd name="T108" fmla="+- 0 9683 9397"/>
                            <a:gd name="T109" fmla="*/ T108 w 406"/>
                            <a:gd name="T110" fmla="+- 0 1872 1617"/>
                            <a:gd name="T111" fmla="*/ 1872 h 256"/>
                            <a:gd name="T112" fmla="+- 0 9674 9397"/>
                            <a:gd name="T113" fmla="*/ T112 w 406"/>
                            <a:gd name="T114" fmla="+- 0 1872 1617"/>
                            <a:gd name="T115" fmla="*/ 1872 h 256"/>
                            <a:gd name="T116" fmla="+- 0 9524 9397"/>
                            <a:gd name="T117" fmla="*/ T116 w 406"/>
                            <a:gd name="T118" fmla="+- 0 1872 1617"/>
                            <a:gd name="T119" fmla="*/ 1872 h 256"/>
                            <a:gd name="T120" fmla="+- 0 9516 9397"/>
                            <a:gd name="T121" fmla="*/ T120 w 406"/>
                            <a:gd name="T122" fmla="+- 0 1872 1617"/>
                            <a:gd name="T123" fmla="*/ 1872 h 256"/>
                            <a:gd name="T124" fmla="+- 0 9507 9397"/>
                            <a:gd name="T125" fmla="*/ T124 w 406"/>
                            <a:gd name="T126" fmla="+- 0 1871 1617"/>
                            <a:gd name="T127" fmla="*/ 1871 h 256"/>
                            <a:gd name="T128" fmla="+- 0 9499 9397"/>
                            <a:gd name="T129" fmla="*/ T128 w 406"/>
                            <a:gd name="T130" fmla="+- 0 1870 1617"/>
                            <a:gd name="T131" fmla="*/ 1870 h 256"/>
                            <a:gd name="T132" fmla="+- 0 9491 9397"/>
                            <a:gd name="T133" fmla="*/ T132 w 406"/>
                            <a:gd name="T134" fmla="+- 0 1868 1617"/>
                            <a:gd name="T135" fmla="*/ 1868 h 256"/>
                            <a:gd name="T136" fmla="+- 0 9453 9397"/>
                            <a:gd name="T137" fmla="*/ T136 w 406"/>
                            <a:gd name="T138" fmla="+- 0 1851 1617"/>
                            <a:gd name="T139" fmla="*/ 1851 h 256"/>
                            <a:gd name="T140" fmla="+- 0 9446 9397"/>
                            <a:gd name="T141" fmla="*/ T140 w 406"/>
                            <a:gd name="T142" fmla="+- 0 1846 1617"/>
                            <a:gd name="T143" fmla="*/ 1846 h 256"/>
                            <a:gd name="T144" fmla="+- 0 9406 9397"/>
                            <a:gd name="T145" fmla="*/ T144 w 406"/>
                            <a:gd name="T146" fmla="+- 0 1794 1617"/>
                            <a:gd name="T147" fmla="*/ 1794 h 256"/>
                            <a:gd name="T148" fmla="+- 0 9403 9397"/>
                            <a:gd name="T149" fmla="*/ T148 w 406"/>
                            <a:gd name="T150" fmla="+- 0 1786 1617"/>
                            <a:gd name="T151" fmla="*/ 1786 h 256"/>
                            <a:gd name="T152" fmla="+- 0 9401 9397"/>
                            <a:gd name="T153" fmla="*/ T152 w 406"/>
                            <a:gd name="T154" fmla="+- 0 1778 1617"/>
                            <a:gd name="T155" fmla="*/ 1778 h 256"/>
                            <a:gd name="T156" fmla="+- 0 9399 9397"/>
                            <a:gd name="T157" fmla="*/ T156 w 406"/>
                            <a:gd name="T158" fmla="+- 0 1770 1617"/>
                            <a:gd name="T159" fmla="*/ 1770 h 256"/>
                            <a:gd name="T160" fmla="+- 0 9397 9397"/>
                            <a:gd name="T161" fmla="*/ T160 w 406"/>
                            <a:gd name="T162" fmla="+- 0 1761 1617"/>
                            <a:gd name="T163" fmla="*/ 1761 h 256"/>
                            <a:gd name="T164" fmla="+- 0 9397 9397"/>
                            <a:gd name="T165" fmla="*/ T164 w 406"/>
                            <a:gd name="T166" fmla="+- 0 1753 1617"/>
                            <a:gd name="T167" fmla="*/ 1753 h 256"/>
                            <a:gd name="T168" fmla="+- 0 9397 9397"/>
                            <a:gd name="T169" fmla="*/ T168 w 406"/>
                            <a:gd name="T170" fmla="+- 0 1745 1617"/>
                            <a:gd name="T171" fmla="*/ 174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6" h="256">
                              <a:moveTo>
                                <a:pt x="0" y="128"/>
                              </a:moveTo>
                              <a:lnTo>
                                <a:pt x="16" y="64"/>
                              </a:lnTo>
                              <a:lnTo>
                                <a:pt x="37" y="38"/>
                              </a:lnTo>
                              <a:lnTo>
                                <a:pt x="43" y="32"/>
                              </a:lnTo>
                              <a:lnTo>
                                <a:pt x="102" y="3"/>
                              </a:lnTo>
                              <a:lnTo>
                                <a:pt x="119" y="0"/>
                              </a:lnTo>
                              <a:lnTo>
                                <a:pt x="127" y="0"/>
                              </a:lnTo>
                              <a:lnTo>
                                <a:pt x="277" y="0"/>
                              </a:lnTo>
                              <a:lnTo>
                                <a:pt x="286" y="0"/>
                              </a:lnTo>
                              <a:lnTo>
                                <a:pt x="294" y="1"/>
                              </a:lnTo>
                              <a:lnTo>
                                <a:pt x="302" y="3"/>
                              </a:lnTo>
                              <a:lnTo>
                                <a:pt x="310" y="4"/>
                              </a:lnTo>
                              <a:lnTo>
                                <a:pt x="318" y="7"/>
                              </a:lnTo>
                              <a:lnTo>
                                <a:pt x="326" y="10"/>
                              </a:lnTo>
                              <a:lnTo>
                                <a:pt x="334" y="13"/>
                              </a:lnTo>
                              <a:lnTo>
                                <a:pt x="367" y="38"/>
                              </a:lnTo>
                              <a:lnTo>
                                <a:pt x="373" y="43"/>
                              </a:lnTo>
                              <a:lnTo>
                                <a:pt x="379" y="50"/>
                              </a:lnTo>
                              <a:lnTo>
                                <a:pt x="383" y="57"/>
                              </a:lnTo>
                              <a:lnTo>
                                <a:pt x="388" y="64"/>
                              </a:lnTo>
                              <a:lnTo>
                                <a:pt x="405" y="128"/>
                              </a:lnTo>
                              <a:lnTo>
                                <a:pt x="405" y="136"/>
                              </a:lnTo>
                              <a:lnTo>
                                <a:pt x="383" y="199"/>
                              </a:lnTo>
                              <a:lnTo>
                                <a:pt x="348" y="234"/>
                              </a:lnTo>
                              <a:lnTo>
                                <a:pt x="341" y="238"/>
                              </a:lnTo>
                              <a:lnTo>
                                <a:pt x="302" y="253"/>
                              </a:lnTo>
                              <a:lnTo>
                                <a:pt x="294" y="254"/>
                              </a:lnTo>
                              <a:lnTo>
                                <a:pt x="286" y="255"/>
                              </a:lnTo>
                              <a:lnTo>
                                <a:pt x="277" y="255"/>
                              </a:lnTo>
                              <a:lnTo>
                                <a:pt x="127" y="255"/>
                              </a:lnTo>
                              <a:lnTo>
                                <a:pt x="119" y="255"/>
                              </a:lnTo>
                              <a:lnTo>
                                <a:pt x="110" y="254"/>
                              </a:lnTo>
                              <a:lnTo>
                                <a:pt x="102" y="253"/>
                              </a:lnTo>
                              <a:lnTo>
                                <a:pt x="94" y="251"/>
                              </a:lnTo>
                              <a:lnTo>
                                <a:pt x="56" y="234"/>
                              </a:lnTo>
                              <a:lnTo>
                                <a:pt x="49" y="229"/>
                              </a:lnTo>
                              <a:lnTo>
                                <a:pt x="9" y="177"/>
                              </a:lnTo>
                              <a:lnTo>
                                <a:pt x="6" y="169"/>
                              </a:lnTo>
                              <a:lnTo>
                                <a:pt x="4" y="161"/>
                              </a:lnTo>
                              <a:lnTo>
                                <a:pt x="2" y="153"/>
                              </a:lnTo>
                              <a:lnTo>
                                <a:pt x="0" y="144"/>
                              </a:lnTo>
                              <a:lnTo>
                                <a:pt x="0" y="136"/>
                              </a:lnTo>
                              <a:lnTo>
                                <a:pt x="0" y="128"/>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22EE1B62" id="Freeform 29" o:spid="_x0000_s1026" style="position:absolute;margin-left:469.85pt;margin-top:80.85pt;width:20.3pt;height:12.8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hQBgoAALMuAAAOAAAAZHJzL2Uyb0RvYy54bWysWtuO47gRfQ+w/yD4cRc9VulOYzyLQff0&#10;IsAmu8BqP0Bty20jtuVI6sskyL+nihI9LA1LJoLMQ8seHZOn6rCKLJIff34/HYPXuu0OzXm9gA/h&#10;IqjPm2Z7OD+vF3+Wj3fFIuj66rytjs25Xi++1t3i508//OXj22VVR82+OW7rNsBGzt3q7bJe7Pv+&#10;slouu82+PlXdh+ZSn/HlrmlPVY9f2+fltq3esPXTcRmFYbZ8a9rtpW02ddfh/z4MLxefdPu7Xb3p&#10;f9vturoPjusFcuv131b/faK/y08fq9VzW132h81Io/ofWJyqwxk7vTb1UPVV8NIevmvqdNi0Tdfs&#10;+g+b5rRsdrvDptY2oDUQTqz5Y19dam0LOqe7XN3U/f+a3fz99fc2OGzXizhbBOfqhBo9tnVNHg8i&#10;Rf55u3QrhP1x+b0lC7vLr83mHx2+WLI39KVDTPD09rdmi81UL32jffK+a0/0S7Q2eNeu/3p1ff3e&#10;Bxv8zyjNC0CBNvgKsijNtDTLamV+vHnp+l/qRjdUvf7a9YNyW/yk/b4dyZfYyO50RBF/ugvCQMUq&#10;139Gpa8wMLAfl0EZBm9BEmZTTGQwuinIkzSADPIpLDYwbEqD9gEaMEUlBjXwSiB28koNjHglbl6o&#10;lGUiZAU4eeUGRrwI5OSFAWo1ppI4cfJSBka8CjcvEtBqC7LU7TCwna9RTmbA/a+SZNBz6lmwBSgh&#10;EshxASBLlNNrYCugUW5yXASVKOX0Gw6X0SfkOMgEclwFjIDQTc6WQaOc5CIuhEqxX4qEqeciW4gS&#10;+3SHAdeBQsBJLrJ10Cg3OS6ESiP3iItsIUoEuclxHWRytg4z5LgQKssFcrYQZSQERMx1EMnFtg4y&#10;uZgLobLCnUNiW4gyFgIi5jrI5GwdZshxIVSmwDnmYluIMhYCIuY6YLeFc8zFtg4a5RxzCRcCybmj&#10;NbGFKDHfOMdcwnUQozWxdZCjNeFCqDx0T1mJLUSZCAGRcB2wW/fskNg6aJTbc1wIlUPqlDWxhSgT&#10;ISBSrgN2mzhlTW0dNMpJLuVCqDxyB0RqC1GmQkCkXAfs1p3nUlsHjXKT40KoPHYHRGoLUaZCQKRc&#10;B8hi9wyR2jpolJMcrq/sqVrlmTvPZbYQZSYERMZ1ECf+zNZBnvgzLoTKc/fEn9lClGiBM1ozrgNk&#10;aAWlselkmNk6aJTbc1wIJOeeWzNbiDITAiLnOmC37jGX2zpolJNczoVQeeH2XG4LUeZCQORcB6DJ&#10;0OW53NZBo9zkuBBIzp1KcluIEt3rlDXnOsirYFuHmWUwF0IVYeTMc4UtRInudZIruA5i6VDYOsi1&#10;Q8GFkMnZQpSFEBAF1wHyNHbKWtg6aJRT1oILIY65whaiLISAUFwHKHDp6hpzytZBo5zkFBdCUQ3n&#10;WgkrW4hSCQGhuA5QpO65Vdk6aJSbHBcCZ4jCTc4WolRCQCiuA3brrr6UrYNGOclByJUQ10wQ2lKU&#10;+Dt3TEDItYAC07pLWghtMTRMYMjlEJecENp6IEMhMAC3AOxZEbt26wuhrYiGCQy5JuKKHUJbFGQo&#10;RAdMS+wCc7fTh7zGJpib4bTIlgoemFTZYpkNXBR0jsTQFkXDBIZcFLFehEmpLdbawEWZYWiLMsPQ&#10;t9wGXm+DVHBD9F2kCD7kJbescsRFUalQYgAvukGquiHioqBzhEiJPCMl4qLI+ym4KWlvqEilN0xr&#10;bzHb8OKbYO5xOK2+E6HABV5+g1R/w7QAL3CR6IzlmEcKwgSGXBSV4MTumuyA1+AgFeEwrcKl+Q54&#10;GU4wN8NpHZ4k7sUz8EIcpEocpqV4gQ06fchrcYIJDCeRgtvCbh/yahykchym9Xiu3Ito4AU5wQSG&#10;00gJBZV5SQ5STQ7TojwvBB/yqpxgbobTsjwJ3ZUv8LocpMIcppV5nguRwktzggkMJ5ESC/tBwItz&#10;kKpzmJbnVLI6xyGvzwnmZjgt0MVzDF6hg1Si4z6FyZvjaUYmZGxepOcIExhOIkVmaKcv3AKXVl/T&#10;Ql2qS7DCNKbQyQbBBIaTSJEZ8jlFKtZhWq1LJ0LAy3WCXRnimdazObWq9uYga/N+Hk+y8FNQ0elp&#10;qA/PLk1Hh2YlrrHxaKyMadcCm0AUHXsJYHQ4gfUWx00w2k5gXDD6NE3LQA1P/eAolYbro8SbXGiB&#10;RHBc1/iQodWKhvtZSksHguOM79M6zeMa7mcqTaoa7mcqzXAEx4nJhwxNNxruZyrlfoJjyvZpnRKx&#10;hvuZSllRw/1MpRRFcMwsPmRoW0/D/UyljTaCY8z5tE5bXxruZyptRmm4n6m0PURw3NjxIVOMpuJW&#10;ixd8NBU3P3zgtKlBZHA7wgs+moobBD5wXfdT81Sv+/1gtJbKZ78fjPaCb3K6Zic8xfXqgWpGbQN4&#10;Gm0yFHimKF1R6R6wEvKiZLIUeKYpXW/oHrBO8OrBZCpatnv9wOQq8ExWYLIVLWr9ejBKeyYsvXTU&#10;RuOSz6sHk7MAV2BePzBZCw9RPH9ghjeuT/x6MEbz1DXMkuNyoMUrTNPLS+0iwMtLT9RJtbpUPa0i&#10;zMfgbb2gqyzBni7VZHoNcWpe67LRiP7bDRzAknug+e398WzjAJtBH+NxzIAzb83zolsbRxPWinMo&#10;qr+wLSyi51B6j5Bg8ygMVmrM3BEyfMxz4AW09XATFY0Jfr6tiPbMb7dF+8OIMtnZ8DHP0V+0D4qo&#10;eRtj2ulD1A3f014WosyAMz2Z59gj7dYQr3kjY9qQINgNZrT8RtgNweNxor2mDMPJPM3oGbTEInRu&#10;YMR0UoKdYhTPwwZ/3BiyCW0Ik6XXEDCkzHMgd8Xh5bj5bgd2cJ06TTvmORqbDPQi9PRse2PCjW75&#10;eBxKEa7f5tqLxoEZYSE9ixuHeXRNqoa/eQ52mKC5hTMheBM3BvRt3BAUt+wwaeSWX65umY9YTKM0&#10;Wm6pNq65o+HaJGZx4zTzHJw3jHfAvDMnxRixuLidQ40Bi1PVHGrINzRlzqEG1+JGlg/qRkCMbX0X&#10;Xptj09UDCZq3dCl7ncBo3rNueZ6bx8PxiGByJE1ruPOv9HzWNcfDll7Su659fro/tsFrhVd8lfoc&#10;fjaxymCXtusfqm4/4PQrsrNatc3Leas/7etq+2X83FeH4/BZ60hAvKo6zrN0aVVf7v23CtWX4kuR&#10;3CVR9uUuCR8e7j4/3id32SNuSzzED/f3D/Af4gzJan/Ybusz0TYXjSHxu8g7Xnkerghfrxoz85gX&#10;HvW/UUYLtuQ0tPfRFvPU1ulLvXSPd7j4+9Rsv+Kd3rYZbk7jTW/8sG/afy2CN7w1vV50/3yp2noR&#10;HP96xmvJCocPat/rL0ma08lIa795st9U5w02tV70C9zxoI/3/XA1++XSHp732BNovc/NZ7xLvDvQ&#10;nV/Nb2A1fsGb0dqC8RY3Xb22v2vUt7vmn/4LAAD//wMAUEsDBBQABgAIAAAAIQAXimtr4gAAAAsB&#10;AAAPAAAAZHJzL2Rvd25yZXYueG1sTI9LT8MwEITvSPwHa5G4UacE5UWcqqoEKhLi0ZYDNzdekkC8&#10;jmK3Df+e5QS33Z3R7DflYrK9OOLoO0cK5rMIBFLtTEeNgt327ioD4YMmo3tHqOAbPSyq87NSF8ad&#10;6BWPm9AIDiFfaAVtCEMhpa9btNrP3IDE2ocbrQ68jo00oz5xuO3ldRQl0uqO+EOrB1y1WH9tDlbB&#10;S/+Z0M37Y/q0Xsbrh2d7v8rfrFKXF9PyFkTAKfyZ4Ref0aFipr07kPGiV5DHecpWFpI5D+zIsygG&#10;sedLlsYgq1L+71D9AAAA//8DAFBLAQItABQABgAIAAAAIQC2gziS/gAAAOEBAAATAAAAAAAAAAAA&#10;AAAAAAAAAABbQ29udGVudF9UeXBlc10ueG1sUEsBAi0AFAAGAAgAAAAhADj9If/WAAAAlAEAAAsA&#10;AAAAAAAAAAAAAAAALwEAAF9yZWxzLy5yZWxzUEsBAi0AFAAGAAgAAAAhABCZ+FAGCgAAsy4AAA4A&#10;AAAAAAAAAAAAAAAALgIAAGRycy9lMm9Eb2MueG1sUEsBAi0AFAAGAAgAAAAhABeKa2viAAAACwEA&#10;AA8AAAAAAAAAAAAAAAAAYAwAAGRycy9kb3ducmV2LnhtbFBLBQYAAAAABAAEAPMAAABvDQAAAAA=&#10;" path="m,128l16,64,37,38r6,-6l102,3,119,r8,l277,r9,l294,1r8,2l310,4r8,3l326,10r8,3l367,38r6,5l379,50r4,7l388,64r17,64l405,136r-22,63l348,234r-7,4l302,253r-8,1l286,255r-9,l127,255r-8,l110,254r-8,-1l94,251,56,234r-7,-5l9,177,6,169,4,161,2,153,,144r,-8l,128xe" filled="f" strokecolor="#99a0a6" strokeweight=".26469mm">
                <v:path arrowok="t" o:connecttype="custom" o:connectlocs="0,1108075;10160,1067435;23495,1050925;27305,1047115;64770,1028700;75565,1026795;80645,1026795;175895,1026795;181610,1026795;186690,1027430;191770,1028700;196850,1029335;201930,1031240;207010,1033145;212090,1035050;233045,1050925;236855,1054100;240665,1058545;243205,1062990;246380,1067435;257175,1108075;257175,1113155;243205,1153160;220980,1175385;216535,1177925;191770,1187450;186690,1188085;181610,1188720;175895,1188720;80645,1188720;75565,1188720;69850,1188085;64770,1187450;59690,1186180;35560,1175385;31115,1172210;5715,1139190;3810,1134110;2540,1129030;1270,1123950;0,1118235;0,1113155;0,1108075" o:connectangles="0,0,0,0,0,0,0,0,0,0,0,0,0,0,0,0,0,0,0,0,0,0,0,0,0,0,0,0,0,0,0,0,0,0,0,0,0,0,0,0,0,0,0"/>
                <w10:wrap anchorx="page"/>
              </v:shape>
            </w:pict>
          </mc:Fallback>
        </mc:AlternateContent>
      </w:r>
      <w:r w:rsidRPr="00E16448">
        <w:rPr>
          <w:color w:val="202024"/>
          <w:spacing w:val="-12"/>
          <w:w w:val="95"/>
        </w:rPr>
        <w:t>Preparación</w:t>
      </w:r>
      <w:r w:rsidRPr="00E16448">
        <w:rPr>
          <w:color w:val="202024"/>
          <w:spacing w:val="-49"/>
          <w:w w:val="95"/>
        </w:rPr>
        <w:t xml:space="preserve"> </w:t>
      </w:r>
      <w:r w:rsidRPr="00E16448">
        <w:rPr>
          <w:color w:val="202024"/>
        </w:rPr>
        <w:t>física</w:t>
      </w:r>
    </w:p>
    <w:p w:rsidR="004B3797" w:rsidRPr="00E16448" w:rsidRDefault="004B3797" w:rsidP="004B3797">
      <w:pPr>
        <w:pStyle w:val="Textoindependiente"/>
        <w:spacing w:before="167" w:after="100" w:line="273" w:lineRule="auto"/>
        <w:ind w:left="848" w:right="7251"/>
      </w:pPr>
      <w:r w:rsidRPr="00E16448">
        <w:rPr>
          <w:color w:val="202024"/>
        </w:rPr>
        <w:t>Cursos y</w:t>
      </w:r>
      <w:r w:rsidRPr="00E16448">
        <w:rPr>
          <w:color w:val="202024"/>
          <w:spacing w:val="1"/>
        </w:rPr>
        <w:t xml:space="preserve"> </w:t>
      </w:r>
      <w:r w:rsidRPr="00E16448">
        <w:rPr>
          <w:color w:val="202024"/>
          <w:spacing w:val="-7"/>
          <w:w w:val="95"/>
        </w:rPr>
        <w:t>capacitaciones</w:t>
      </w:r>
      <w:r w:rsidRPr="00E16448">
        <w:rPr>
          <w:color w:val="202024"/>
          <w:spacing w:val="-49"/>
          <w:w w:val="95"/>
        </w:rPr>
        <w:t xml:space="preserve"> </w:t>
      </w:r>
      <w:r w:rsidRPr="00E16448">
        <w:rPr>
          <w:color w:val="202024"/>
        </w:rPr>
        <w:t>(comando /</w:t>
      </w:r>
      <w:r w:rsidRPr="00E16448">
        <w:rPr>
          <w:color w:val="202024"/>
          <w:spacing w:val="1"/>
        </w:rPr>
        <w:t xml:space="preserve"> </w:t>
      </w:r>
      <w:r w:rsidRPr="00E16448">
        <w:rPr>
          <w:color w:val="202024"/>
          <w:spacing w:val="-13"/>
          <w:w w:val="95"/>
        </w:rPr>
        <w:t>paracaidista</w:t>
      </w:r>
      <w:r w:rsidRPr="00E16448">
        <w:rPr>
          <w:color w:val="202024"/>
          <w:spacing w:val="-12"/>
          <w:w w:val="95"/>
        </w:rPr>
        <w:t xml:space="preserve"> /</w:t>
      </w:r>
      <w:r w:rsidRPr="00E16448">
        <w:rPr>
          <w:color w:val="202024"/>
          <w:spacing w:val="-11"/>
          <w:w w:val="95"/>
        </w:rPr>
        <w:t xml:space="preserve"> </w:t>
      </w:r>
      <w:r w:rsidRPr="00E16448">
        <w:rPr>
          <w:color w:val="202024"/>
        </w:rPr>
        <w:t>buzo)</w:t>
      </w:r>
    </w:p>
    <w:p w:rsidR="004B3797" w:rsidRPr="00E16448" w:rsidRDefault="004B3797" w:rsidP="004B3797">
      <w:pPr>
        <w:pStyle w:val="Textoindependiente"/>
        <w:spacing w:line="20" w:lineRule="exact"/>
        <w:ind w:left="740"/>
      </w:pPr>
      <w:r w:rsidRPr="00E16448">
        <w:rPr>
          <w:noProof/>
          <w:lang w:val="es-AR" w:eastAsia="es-AR"/>
        </w:rPr>
        <mc:AlternateContent>
          <mc:Choice Requires="wpg">
            <w:drawing>
              <wp:inline distT="0" distB="0" distL="0" distR="0" wp14:anchorId="68B4F0F0" wp14:editId="008C0826">
                <wp:extent cx="5174615" cy="9525"/>
                <wp:effectExtent l="0" t="0" r="635" b="4445"/>
                <wp:docPr id="3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9525"/>
                          <a:chOff x="0" y="0"/>
                          <a:chExt cx="8149" cy="15"/>
                        </a:xfrm>
                      </wpg:grpSpPr>
                      <wps:wsp>
                        <wps:cNvPr id="180" name="Rectangle 28"/>
                        <wps:cNvSpPr>
                          <a:spLocks noChangeArrowheads="1"/>
                        </wps:cNvSpPr>
                        <wps:spPr bwMode="auto">
                          <a:xfrm>
                            <a:off x="0" y="0"/>
                            <a:ext cx="8149"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27"/>
                        <wps:cNvSpPr>
                          <a:spLocks noChangeArrowheads="1"/>
                        </wps:cNvSpPr>
                        <wps:spPr bwMode="auto">
                          <a:xfrm>
                            <a:off x="0" y="0"/>
                            <a:ext cx="8134" cy="15"/>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xmlns:cx="http://schemas.microsoft.com/office/drawing/2014/chartex" xmlns:cx1="http://schemas.microsoft.com/office/drawing/2015/9/8/chartex" xmlns:w16se="http://schemas.microsoft.com/office/word/2015/wordml/symex">
            <w:pict>
              <v:group w14:anchorId="043C932D" id="Group 26" o:spid="_x0000_s1026" style="width:407.45pt;height:.75pt;mso-position-horizontal-relative:char;mso-position-vertical-relative:line" coordsize="81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6IJ+AIAALIJAAAOAAAAZHJzL2Uyb0RvYy54bWzsVslu2zAQvRfoPxC8O1oiLxIiB87ioEDa&#10;Bk37ATRFSUQlUiVpy2nRf++QlJ0dKNKivSQHhdQMhzPvzRvr6HjbNmjDlOZS5Dg6CDFigsqCiyrH&#10;Xz4vRzOMtCGiII0ULMc3TOPj+ds3R32XsVjWsimYQhBE6Kzvclwb02VBoGnNWqIPZMcEGEupWmJg&#10;q6qgUKSH6G0TxGE4CXqpik5JyrSGt2feiOcuflkyaj6WpWYGNTmG3Ix7Kvdc2WcwPyJZpUhXczqk&#10;QV6QRUu4gEv3oc6IIWit+KNQLadKalmaAyrbQJYlp8zVANVE4YNqLpRcd66WKuurbg8TQPsApxeH&#10;pR82VwrxIseHhxgJ0gJH7loUTyw4fVdl4HOhuuvuSvkKYXkp6VcN5uCh3e4r74xW/XtZQDyyNtKB&#10;sy1Va0NA2WjrOLjZc8C2BlF4OY6mySQaY0TBlo7jsaeI1sDjo0O0Ph+OzaIk9WfgrE2MZP42l+GQ&#10;kS0H2kzfIqn/DMnrmnTMEaQtSgOSwOQOyk/QgERUDUPxzMPpHHdYag8kEvK0Bje2UEr2NSMF5BW5&#10;MmzCENkfsBsNNLwM2WchIlmntLlgskV2kWMFWTvCyOZSG4/mzsXyp2XDiyVvGrdR1eq0UWhDQGJp&#10;uggXrnGAgHtujbDOQtpjPqJ/A7zDHdZmO8BJ5kcaxUl4Eqej5WQ2HSXLZDxKp+FsFEbpSToJkzQ5&#10;W/60CUZJVvOiYOKSC7aTb5T8HqnDIPHCcwJG/dByrq5niwzd39Bl94psuYFp1vA2x7O9E8kso+ei&#10;gLJJZghv/Dq4n77rWcBg99+hAt3rKfetu5LFDdCvJJAE0wzmLixqqb5j1MMMy7H+tiaKYdS8E9BC&#10;aZQkdui5TTKexrBRdy2ruxYiKITKscHIL0+NH5TrTvGqhpsi1xRCLkDQJXeNYfPzWblh4NT1z2QW&#10;PyGz6f+X2WHy5CR6lVkYvMps0NZfkZn7bYMPAzcyho8Y++Vxd+9kefupNf8FAAD//wMAUEsDBBQA&#10;BgAIAAAAIQBVHT2Z2gAAAAMBAAAPAAAAZHJzL2Rvd25yZXYueG1sTI9BS8NAEIXvgv9hGcGb3USt&#10;1JhNKUU9FcFWEG/T7DQJzc6G7DZJ/72jF708GN7jvW/y5eRaNVAfGs8G0lkCirj0tuHKwMfu5WYB&#10;KkRki61nMnCmAMvi8iLHzPqR32nYxkpJCYcMDdQxdpnWoazJYZj5jli8g+8dRjn7StseRyl3rb5N&#10;kgftsGFZqLGjdU3lcXtyBl5HHFd36fOwOR7W56/d/O1zk5Ix11fT6glUpCn+heEHX9ChEKa9P7EN&#10;qjUgj8RfFW+R3j+C2ktoDrrI9X/24hsAAP//AwBQSwECLQAUAAYACAAAACEAtoM4kv4AAADhAQAA&#10;EwAAAAAAAAAAAAAAAAAAAAAAW0NvbnRlbnRfVHlwZXNdLnhtbFBLAQItABQABgAIAAAAIQA4/SH/&#10;1gAAAJQBAAALAAAAAAAAAAAAAAAAAC8BAABfcmVscy8ucmVsc1BLAQItABQABgAIAAAAIQAA96IJ&#10;+AIAALIJAAAOAAAAAAAAAAAAAAAAAC4CAABkcnMvZTJvRG9jLnhtbFBLAQItABQABgAIAAAAIQBV&#10;HT2Z2gAAAAMBAAAPAAAAAAAAAAAAAAAAAFIFAABkcnMvZG93bnJldi54bWxQSwUGAAAAAAQABADz&#10;AAAAWQYAAAAA&#10;">
                <v:rect id="Rectangle 28" o:spid="_x0000_s1027" style="position:absolute;width:814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LJxQAAANwAAAAPAAAAZHJzL2Rvd25yZXYueG1sRI9Pi8Iw&#10;FMTvwn6H8Bb2UjTVg7jVKLKgCAv+6fbi7dE827rNS2mi1m9vBMHjMDO/YWaLztTiSq2rLCsYDmIQ&#10;xLnVFRcKsr9VfwLCeWSNtWVScCcHi/lHb4aJtjc+0DX1hQgQdgkqKL1vEildXpJBN7ANcfBOtjXo&#10;g2wLqVu8Bbip5SiOx9JgxWGhxIZ+Ssr/04sJlPMy+z3uomrN6+Pue+uj/SqNlPr67JZTEJ46/w6/&#10;2hutYBQP4XkmHAE5fwAAAP//AwBQSwECLQAUAAYACAAAACEA2+H2y+4AAACFAQAAEwAAAAAAAAAA&#10;AAAAAAAAAAAAW0NvbnRlbnRfVHlwZXNdLnhtbFBLAQItABQABgAIAAAAIQBa9CxbvwAAABUBAAAL&#10;AAAAAAAAAAAAAAAAAB8BAABfcmVscy8ucmVsc1BLAQItABQABgAIAAAAIQDW7ULJxQAAANwAAAAP&#10;AAAAAAAAAAAAAAAAAAcCAABkcnMvZG93bnJldi54bWxQSwUGAAAAAAMAAwC3AAAA+QIAAAAA&#10;" fillcolor="#99a0a6" stroked="f"/>
                <v:rect id="Rectangle 27" o:spid="_x0000_s1028" style="position:absolute;width:81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9y+xAAAANwAAAAPAAAAZHJzL2Rvd25yZXYueG1sRI9Bi8Iw&#10;FITvwv6H8Bb2UjTdHkSrUWRBERZWrV68PZpnW21eShO1+++NIHgcZuYbZjrvTC1u1LrKsoLvQQyC&#10;OLe64kLBYb/sj0A4j6yxtkwK/snBfPbRm2Kq7Z13dMt8IQKEXYoKSu+bVEqXl2TQDWxDHLyTbQ36&#10;INtC6hbvAW5qmcTxUBqsOCyU2NBPSfklu5pAOS8Ov8dNVK14ddyM/3y0XWaRUl+f3WICwlPn3+FX&#10;e60VJHECzzPhCMjZAwAA//8DAFBLAQItABQABgAIAAAAIQDb4fbL7gAAAIUBAAATAAAAAAAAAAAA&#10;AAAAAAAAAABbQ29udGVudF9UeXBlc10ueG1sUEsBAi0AFAAGAAgAAAAhAFr0LFu/AAAAFQEAAAsA&#10;AAAAAAAAAAAAAAAAHwEAAF9yZWxzLy5yZWxzUEsBAi0AFAAGAAgAAAAhACY/3L7EAAAA3AAAAA8A&#10;AAAAAAAAAAAAAAAABwIAAGRycy9kb3ducmV2LnhtbFBLBQYAAAAAAwADALcAAAD4AgAAAAA=&#10;" fillcolor="#99a0a6" stroked="f"/>
                <w10:anchorlock/>
              </v:group>
            </w:pict>
          </mc:Fallback>
        </mc:AlternateContent>
      </w:r>
    </w:p>
    <w:p w:rsidR="004B3797" w:rsidRPr="00E16448" w:rsidRDefault="004B3797" w:rsidP="004B3797">
      <w:pPr>
        <w:pStyle w:val="Textoindependiente"/>
        <w:spacing w:before="191" w:line="273" w:lineRule="auto"/>
        <w:ind w:left="848" w:right="7258"/>
      </w:pPr>
      <w:r w:rsidRPr="00E16448">
        <w:rPr>
          <w:noProof/>
          <w:lang w:val="es-AR" w:eastAsia="es-AR"/>
        </w:rPr>
        <mc:AlternateContent>
          <mc:Choice Requires="wpg">
            <w:drawing>
              <wp:anchor distT="0" distB="0" distL="0" distR="0" simplePos="0" relativeHeight="251726336" behindDoc="1" locked="0" layoutInCell="1" allowOverlap="1" wp14:anchorId="17214EEF" wp14:editId="73DDD1FB">
                <wp:simplePos x="0" y="0"/>
                <wp:positionH relativeFrom="page">
                  <wp:posOffset>1283335</wp:posOffset>
                </wp:positionH>
                <wp:positionV relativeFrom="paragraph">
                  <wp:posOffset>758825</wp:posOffset>
                </wp:positionV>
                <wp:extent cx="5174615" cy="9525"/>
                <wp:effectExtent l="0" t="0" r="0" b="0"/>
                <wp:wrapTopAndBottom/>
                <wp:docPr id="3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9525"/>
                          <a:chOff x="2021" y="1195"/>
                          <a:chExt cx="8149" cy="15"/>
                        </a:xfrm>
                      </wpg:grpSpPr>
                      <wps:wsp>
                        <wps:cNvPr id="187" name="Rectangle 25"/>
                        <wps:cNvSpPr>
                          <a:spLocks noChangeArrowheads="1"/>
                        </wps:cNvSpPr>
                        <wps:spPr bwMode="auto">
                          <a:xfrm>
                            <a:off x="2020" y="1195"/>
                            <a:ext cx="8149" cy="16"/>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24"/>
                        <wps:cNvSpPr>
                          <a:spLocks noChangeArrowheads="1"/>
                        </wps:cNvSpPr>
                        <wps:spPr bwMode="auto">
                          <a:xfrm>
                            <a:off x="2020" y="1195"/>
                            <a:ext cx="8134" cy="16"/>
                          </a:xfrm>
                          <a:prstGeom prst="rect">
                            <a:avLst/>
                          </a:prstGeom>
                          <a:solidFill>
                            <a:srgbClr val="99A0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group w14:anchorId="6CB57C37" id="Group 23" o:spid="_x0000_s1026" style="position:absolute;margin-left:101.05pt;margin-top:59.75pt;width:407.45pt;height:.75pt;z-index:-251590144;mso-wrap-distance-left:0;mso-wrap-distance-right:0;mso-position-horizontal-relative:page" coordorigin="2021,1195" coordsize="81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QtGAMAAMQJAAAOAAAAZHJzL2Uyb0RvYy54bWzsVm1v0zAQ/o7Ef7D8vUucpS+Jlk7dSyek&#10;ARODH+AmTmKR2MF2mw7Ef+dsN107hEBDgi/bh8zOnc93z3PPNWfn27ZBG6Y0lyLD5CTEiIlcFlxU&#10;Gf70cTmaYaQNFQVtpGAZfmAan89fvzrru5RFspZNwRSCIEKnfZfh2pguDQKd16yl+kR2TICxlKql&#10;BraqCgpFe4jeNkEUhpOgl6rolMyZ1vD2yhvx3MUvS5ab92WpmUFNhiE3457KPVf2GczPaFop2tU8&#10;36VBn5FFS7mAS/ehrqihaK34T6FaniupZWlOctkGsix5zlwNUA0Jn1Rzo+S6c7VUaV91e5gA2ic4&#10;PTts/m5zpxAvMnwK8AjaAkfuWhSdWnD6rkrB50Z1992d8hXC8lbmnzWYg6d2u6+8M1r1b2UB8eja&#10;SAfOtlStDQFlo63j4GHPAdsalMPLMZnGEzLGKAdbMo7GnqK8Bh7toSiMCEZgIyTZ2653h2ckTvxJ&#10;iGDTo6m/0+W5y8sWBc2mH/HUf4fnfU075mjSFqsdnlEYD4B+gDakomoY8uXY+8FxQFR7OJGQlzW4&#10;sYVSsq8ZLSAv4so4OmA3Gsj4Lb4AFXB6BNWA8gFQkyOgaNopbW6YbJFdZFhB7o48urnVxmM6uFgu&#10;tWx4seRN4zaqWl02Cm0oyC1JFuFiiH7k1gjrLKQ95iP6N5Ad3GFtNk8nn28JieLwIkpGy8lsOoqX&#10;8XiUTMPZKCTJRTIJ4yS+Wn63CZI4rXlRMHHLBRukTOI/o3Y3VLwInZhRv2s/V9cviwzd3w7CoyJb&#10;bmCyNbzN8GzvRFPL67UooGyaGsobvw6O03edCxgM/x0q0MOeeN/AK1k8QBMoCSQBzTCDYVFL9RWj&#10;HuZZhvWXNVUMo+aNgEZKSBzbAeg28XhqW0MdWlaHFipyCJVhg5FfXho/NNed4lUNNxHXFEIuQNwl&#10;d41h8/NZucHgNPbPxAYTw0+vA7HFlpcj7UC//g+xncIosPOMDHIYJuGgpBex+Vn/Ijaru+eLzf3O&#10;waeCGxy7zxr7LXK4d+J8/Pia/wAAAP//AwBQSwMEFAAGAAgAAAAhAA9ibd7hAAAADAEAAA8AAABk&#10;cnMvZG93bnJldi54bWxMj81qwzAQhO+FvoPYQm+NJJf0x7UcQmh7CoUmhZCbYm9sE2tlLMV23r6b&#10;U3vbYT5mZ7LF5FoxYB8aTwb0TIFAKnzZUGXgZ/vx8AIiREulbT2hgQsGWOS3N5lNSz/SNw6bWAkO&#10;oZBaA3WMXSplKGp0Nsx8h8Te0ffORpZ9JcvejhzuWpko9SSdbYg/1LbDVY3FaXN2Bj5HOy4f9fuw&#10;Ph1Xl/12/rVbazTm/m5avoGIOMU/GK71uTrk3Ongz1QG0RpIVKIZZUO/zkFcCaWfed6Br0QrkHkm&#10;/4/IfwEAAP//AwBQSwECLQAUAAYACAAAACEAtoM4kv4AAADhAQAAEwAAAAAAAAAAAAAAAAAAAAAA&#10;W0NvbnRlbnRfVHlwZXNdLnhtbFBLAQItABQABgAIAAAAIQA4/SH/1gAAAJQBAAALAAAAAAAAAAAA&#10;AAAAAC8BAABfcmVscy8ucmVsc1BLAQItABQABgAIAAAAIQAZalQtGAMAAMQJAAAOAAAAAAAAAAAA&#10;AAAAAC4CAABkcnMvZTJvRG9jLnhtbFBLAQItABQABgAIAAAAIQAPYm3e4QAAAAwBAAAPAAAAAAAA&#10;AAAAAAAAAHIFAABkcnMvZG93bnJldi54bWxQSwUGAAAAAAQABADzAAAAgAYAAAAA&#10;">
                <v:rect id="Rectangle 25" o:spid="_x0000_s1027" style="position:absolute;left:2020;top:1195;width:8149;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FRxgAAANwAAAAPAAAAZHJzL2Rvd25yZXYueG1sRI9Ba8JA&#10;FITvhf6H5RW8BN0oIm10lVCIFAS1qRdvj+xrkjb7NmS3Sfrvu4LQ4zAz3zCb3Wga0VPnassK5rMY&#10;BHFhdc2lgstHNn0G4TyyxsYyKfglB7vt48MGE20Hfqc+96UIEHYJKqi8bxMpXVGRQTezLXHwPm1n&#10;0AfZlVJ3OAS4aeQijlfSYM1hocKWXisqvvMfEyhf6eVwPUX1nvfX08vRR+csj5SaPI3pGoSn0f+H&#10;7+03rWARL+F2JhwBuf0DAAD//wMAUEsBAi0AFAAGAAgAAAAhANvh9svuAAAAhQEAABMAAAAAAAAA&#10;AAAAAAAAAAAAAFtDb250ZW50X1R5cGVzXS54bWxQSwECLQAUAAYACAAAACEAWvQsW78AAAAVAQAA&#10;CwAAAAAAAAAAAAAAAAAfAQAAX3JlbHMvLnJlbHNQSwECLQAUAAYACAAAACEAxprhUcYAAADcAAAA&#10;DwAAAAAAAAAAAAAAAAAHAgAAZHJzL2Rvd25yZXYueG1sUEsFBgAAAAADAAMAtwAAAPoCAAAAAA==&#10;" fillcolor="#99a0a6" stroked="f"/>
                <v:rect id="Rectangle 24" o:spid="_x0000_s1028" style="position:absolute;left:2020;top:1195;width:813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TKxgAAANwAAAAPAAAAZHJzL2Rvd25yZXYueG1sRI9Ba8JA&#10;FITvhf6H5RW8BN0oKG10lVCIFAS1qRdvj+xrkjb7NmS3Sfrvu4LQ4zAz3zCb3Wga0VPnassK5rMY&#10;BHFhdc2lgstHNn0G4TyyxsYyKfglB7vt48MGE20Hfqc+96UIEHYJKqi8bxMpXVGRQTezLXHwPm1n&#10;0AfZlVJ3OAS4aeQijlfSYM1hocKWXisqvvMfEyhf6eVwPUX1nvfX08vRR+csj5SaPI3pGoSn0f+H&#10;7+03rWARL+F2JhwBuf0DAAD//wMAUEsBAi0AFAAGAAgAAAAhANvh9svuAAAAhQEAABMAAAAAAAAA&#10;AAAAAAAAAAAAAFtDb250ZW50X1R5cGVzXS54bWxQSwECLQAUAAYACAAAACEAWvQsW78AAAAVAQAA&#10;CwAAAAAAAAAAAAAAAAAfAQAAX3JlbHMvLnJlbHNQSwECLQAUAAYACAAAACEAqdZEysYAAADcAAAA&#10;DwAAAAAAAAAAAAAAAAAHAgAAZHJzL2Rvd25yZXYueG1sUEsFBgAAAAADAAMAtwAAAPoCAAAAAA==&#10;" fillcolor="#99a0a6" stroked="f"/>
                <w10:wrap type="topAndBottom" anchorx="page"/>
              </v:group>
            </w:pict>
          </mc:Fallback>
        </mc:AlternateContent>
      </w:r>
      <w:r w:rsidRPr="00E16448">
        <w:rPr>
          <w:noProof/>
          <w:lang w:val="es-AR" w:eastAsia="es-AR"/>
        </w:rPr>
        <mc:AlternateContent>
          <mc:Choice Requires="wps">
            <w:drawing>
              <wp:anchor distT="0" distB="0" distL="114300" distR="114300" simplePos="0" relativeHeight="251705856" behindDoc="0" locked="0" layoutInCell="1" allowOverlap="1" wp14:anchorId="1FCD8781" wp14:editId="2AD41EBB">
                <wp:simplePos x="0" y="0"/>
                <wp:positionH relativeFrom="page">
                  <wp:posOffset>2574290</wp:posOffset>
                </wp:positionH>
                <wp:positionV relativeFrom="paragraph">
                  <wp:posOffset>316230</wp:posOffset>
                </wp:positionV>
                <wp:extent cx="267335" cy="162560"/>
                <wp:effectExtent l="0" t="0" r="0" b="0"/>
                <wp:wrapNone/>
                <wp:docPr id="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4054 4054"/>
                            <a:gd name="T1" fmla="*/ T0 w 421"/>
                            <a:gd name="T2" fmla="+- 0 625 498"/>
                            <a:gd name="T3" fmla="*/ 625 h 256"/>
                            <a:gd name="T4" fmla="+- 0 4054 4054"/>
                            <a:gd name="T5" fmla="*/ T4 w 421"/>
                            <a:gd name="T6" fmla="+- 0 617 498"/>
                            <a:gd name="T7" fmla="*/ 617 h 256"/>
                            <a:gd name="T8" fmla="+- 0 4055 4054"/>
                            <a:gd name="T9" fmla="*/ T8 w 421"/>
                            <a:gd name="T10" fmla="+- 0 608 498"/>
                            <a:gd name="T11" fmla="*/ 608 h 256"/>
                            <a:gd name="T12" fmla="+- 0 4080 4054"/>
                            <a:gd name="T13" fmla="*/ T12 w 421"/>
                            <a:gd name="T14" fmla="+- 0 547 498"/>
                            <a:gd name="T15" fmla="*/ 547 h 256"/>
                            <a:gd name="T16" fmla="+- 0 4091 4054"/>
                            <a:gd name="T17" fmla="*/ T16 w 421"/>
                            <a:gd name="T18" fmla="+- 0 535 498"/>
                            <a:gd name="T19" fmla="*/ 535 h 256"/>
                            <a:gd name="T20" fmla="+- 0 4097 4054"/>
                            <a:gd name="T21" fmla="*/ T20 w 421"/>
                            <a:gd name="T22" fmla="+- 0 529 498"/>
                            <a:gd name="T23" fmla="*/ 529 h 256"/>
                            <a:gd name="T24" fmla="+- 0 4157 4054"/>
                            <a:gd name="T25" fmla="*/ T24 w 421"/>
                            <a:gd name="T26" fmla="+- 0 500 498"/>
                            <a:gd name="T27" fmla="*/ 500 h 256"/>
                            <a:gd name="T28" fmla="+- 0 4165 4054"/>
                            <a:gd name="T29" fmla="*/ T28 w 421"/>
                            <a:gd name="T30" fmla="+- 0 498 498"/>
                            <a:gd name="T31" fmla="*/ 498 h 256"/>
                            <a:gd name="T32" fmla="+- 0 4173 4054"/>
                            <a:gd name="T33" fmla="*/ T32 w 421"/>
                            <a:gd name="T34" fmla="+- 0 498 498"/>
                            <a:gd name="T35" fmla="*/ 498 h 256"/>
                            <a:gd name="T36" fmla="+- 0 4182 4054"/>
                            <a:gd name="T37" fmla="*/ T36 w 421"/>
                            <a:gd name="T38" fmla="+- 0 498 498"/>
                            <a:gd name="T39" fmla="*/ 498 h 256"/>
                            <a:gd name="T40" fmla="+- 0 4347 4054"/>
                            <a:gd name="T41" fmla="*/ T40 w 421"/>
                            <a:gd name="T42" fmla="+- 0 498 498"/>
                            <a:gd name="T43" fmla="*/ 498 h 256"/>
                            <a:gd name="T44" fmla="+- 0 4355 4054"/>
                            <a:gd name="T45" fmla="*/ T44 w 421"/>
                            <a:gd name="T46" fmla="+- 0 498 498"/>
                            <a:gd name="T47" fmla="*/ 498 h 256"/>
                            <a:gd name="T48" fmla="+- 0 4363 4054"/>
                            <a:gd name="T49" fmla="*/ T48 w 421"/>
                            <a:gd name="T50" fmla="+- 0 498 498"/>
                            <a:gd name="T51" fmla="*/ 498 h 256"/>
                            <a:gd name="T52" fmla="+- 0 4372 4054"/>
                            <a:gd name="T53" fmla="*/ T52 w 421"/>
                            <a:gd name="T54" fmla="+- 0 500 498"/>
                            <a:gd name="T55" fmla="*/ 500 h 256"/>
                            <a:gd name="T56" fmla="+- 0 4380 4054"/>
                            <a:gd name="T57" fmla="*/ T56 w 421"/>
                            <a:gd name="T58" fmla="+- 0 502 498"/>
                            <a:gd name="T59" fmla="*/ 502 h 256"/>
                            <a:gd name="T60" fmla="+- 0 4437 4054"/>
                            <a:gd name="T61" fmla="*/ T60 w 421"/>
                            <a:gd name="T62" fmla="+- 0 535 498"/>
                            <a:gd name="T63" fmla="*/ 535 h 256"/>
                            <a:gd name="T64" fmla="+- 0 4443 4054"/>
                            <a:gd name="T65" fmla="*/ T64 w 421"/>
                            <a:gd name="T66" fmla="+- 0 541 498"/>
                            <a:gd name="T67" fmla="*/ 541 h 256"/>
                            <a:gd name="T68" fmla="+- 0 4472 4054"/>
                            <a:gd name="T69" fmla="*/ T68 w 421"/>
                            <a:gd name="T70" fmla="+- 0 600 498"/>
                            <a:gd name="T71" fmla="*/ 600 h 256"/>
                            <a:gd name="T72" fmla="+- 0 4474 4054"/>
                            <a:gd name="T73" fmla="*/ T72 w 421"/>
                            <a:gd name="T74" fmla="+- 0 617 498"/>
                            <a:gd name="T75" fmla="*/ 617 h 256"/>
                            <a:gd name="T76" fmla="+- 0 4474 4054"/>
                            <a:gd name="T77" fmla="*/ T76 w 421"/>
                            <a:gd name="T78" fmla="+- 0 625 498"/>
                            <a:gd name="T79" fmla="*/ 625 h 256"/>
                            <a:gd name="T80" fmla="+- 0 4474 4054"/>
                            <a:gd name="T81" fmla="*/ T80 w 421"/>
                            <a:gd name="T82" fmla="+- 0 634 498"/>
                            <a:gd name="T83" fmla="*/ 634 h 256"/>
                            <a:gd name="T84" fmla="+- 0 4465 4054"/>
                            <a:gd name="T85" fmla="*/ T84 w 421"/>
                            <a:gd name="T86" fmla="+- 0 674 498"/>
                            <a:gd name="T87" fmla="*/ 674 h 256"/>
                            <a:gd name="T88" fmla="+- 0 4461 4054"/>
                            <a:gd name="T89" fmla="*/ T88 w 421"/>
                            <a:gd name="T90" fmla="+- 0 682 498"/>
                            <a:gd name="T91" fmla="*/ 682 h 256"/>
                            <a:gd name="T92" fmla="+- 0 4457 4054"/>
                            <a:gd name="T93" fmla="*/ T92 w 421"/>
                            <a:gd name="T94" fmla="+- 0 689 498"/>
                            <a:gd name="T95" fmla="*/ 689 h 256"/>
                            <a:gd name="T96" fmla="+- 0 4453 4054"/>
                            <a:gd name="T97" fmla="*/ T96 w 421"/>
                            <a:gd name="T98" fmla="+- 0 696 498"/>
                            <a:gd name="T99" fmla="*/ 696 h 256"/>
                            <a:gd name="T100" fmla="+- 0 4448 4054"/>
                            <a:gd name="T101" fmla="*/ T100 w 421"/>
                            <a:gd name="T102" fmla="+- 0 703 498"/>
                            <a:gd name="T103" fmla="*/ 703 h 256"/>
                            <a:gd name="T104" fmla="+- 0 4418 4054"/>
                            <a:gd name="T105" fmla="*/ T104 w 421"/>
                            <a:gd name="T106" fmla="+- 0 731 498"/>
                            <a:gd name="T107" fmla="*/ 731 h 256"/>
                            <a:gd name="T108" fmla="+- 0 4411 4054"/>
                            <a:gd name="T109" fmla="*/ T108 w 421"/>
                            <a:gd name="T110" fmla="+- 0 736 498"/>
                            <a:gd name="T111" fmla="*/ 736 h 256"/>
                            <a:gd name="T112" fmla="+- 0 4403 4054"/>
                            <a:gd name="T113" fmla="*/ T112 w 421"/>
                            <a:gd name="T114" fmla="+- 0 740 498"/>
                            <a:gd name="T115" fmla="*/ 740 h 256"/>
                            <a:gd name="T116" fmla="+- 0 4396 4054"/>
                            <a:gd name="T117" fmla="*/ T116 w 421"/>
                            <a:gd name="T118" fmla="+- 0 743 498"/>
                            <a:gd name="T119" fmla="*/ 743 h 256"/>
                            <a:gd name="T120" fmla="+- 0 4388 4054"/>
                            <a:gd name="T121" fmla="*/ T120 w 421"/>
                            <a:gd name="T122" fmla="+- 0 746 498"/>
                            <a:gd name="T123" fmla="*/ 746 h 256"/>
                            <a:gd name="T124" fmla="+- 0 4380 4054"/>
                            <a:gd name="T125" fmla="*/ T124 w 421"/>
                            <a:gd name="T126" fmla="+- 0 749 498"/>
                            <a:gd name="T127" fmla="*/ 749 h 256"/>
                            <a:gd name="T128" fmla="+- 0 4372 4054"/>
                            <a:gd name="T129" fmla="*/ T128 w 421"/>
                            <a:gd name="T130" fmla="+- 0 750 498"/>
                            <a:gd name="T131" fmla="*/ 750 h 256"/>
                            <a:gd name="T132" fmla="+- 0 4363 4054"/>
                            <a:gd name="T133" fmla="*/ T132 w 421"/>
                            <a:gd name="T134" fmla="+- 0 752 498"/>
                            <a:gd name="T135" fmla="*/ 752 h 256"/>
                            <a:gd name="T136" fmla="+- 0 4355 4054"/>
                            <a:gd name="T137" fmla="*/ T136 w 421"/>
                            <a:gd name="T138" fmla="+- 0 753 498"/>
                            <a:gd name="T139" fmla="*/ 753 h 256"/>
                            <a:gd name="T140" fmla="+- 0 4347 4054"/>
                            <a:gd name="T141" fmla="*/ T140 w 421"/>
                            <a:gd name="T142" fmla="+- 0 753 498"/>
                            <a:gd name="T143" fmla="*/ 753 h 256"/>
                            <a:gd name="T144" fmla="+- 0 4182 4054"/>
                            <a:gd name="T145" fmla="*/ T144 w 421"/>
                            <a:gd name="T146" fmla="+- 0 753 498"/>
                            <a:gd name="T147" fmla="*/ 753 h 256"/>
                            <a:gd name="T148" fmla="+- 0 4173 4054"/>
                            <a:gd name="T149" fmla="*/ T148 w 421"/>
                            <a:gd name="T150" fmla="+- 0 753 498"/>
                            <a:gd name="T151" fmla="*/ 753 h 256"/>
                            <a:gd name="T152" fmla="+- 0 4165 4054"/>
                            <a:gd name="T153" fmla="*/ T152 w 421"/>
                            <a:gd name="T154" fmla="+- 0 752 498"/>
                            <a:gd name="T155" fmla="*/ 752 h 256"/>
                            <a:gd name="T156" fmla="+- 0 4157 4054"/>
                            <a:gd name="T157" fmla="*/ T156 w 421"/>
                            <a:gd name="T158" fmla="+- 0 750 498"/>
                            <a:gd name="T159" fmla="*/ 750 h 256"/>
                            <a:gd name="T160" fmla="+- 0 4149 4054"/>
                            <a:gd name="T161" fmla="*/ T160 w 421"/>
                            <a:gd name="T162" fmla="+- 0 749 498"/>
                            <a:gd name="T163" fmla="*/ 749 h 256"/>
                            <a:gd name="T164" fmla="+- 0 4141 4054"/>
                            <a:gd name="T165" fmla="*/ T164 w 421"/>
                            <a:gd name="T166" fmla="+- 0 746 498"/>
                            <a:gd name="T167" fmla="*/ 746 h 256"/>
                            <a:gd name="T168" fmla="+- 0 4133 4054"/>
                            <a:gd name="T169" fmla="*/ T168 w 421"/>
                            <a:gd name="T170" fmla="+- 0 743 498"/>
                            <a:gd name="T171" fmla="*/ 743 h 256"/>
                            <a:gd name="T172" fmla="+- 0 4125 4054"/>
                            <a:gd name="T173" fmla="*/ T172 w 421"/>
                            <a:gd name="T174" fmla="+- 0 740 498"/>
                            <a:gd name="T175" fmla="*/ 740 h 256"/>
                            <a:gd name="T176" fmla="+- 0 4076 4054"/>
                            <a:gd name="T177" fmla="*/ T176 w 421"/>
                            <a:gd name="T178" fmla="+- 0 696 498"/>
                            <a:gd name="T179" fmla="*/ 696 h 256"/>
                            <a:gd name="T180" fmla="+- 0 4071 4054"/>
                            <a:gd name="T181" fmla="*/ T180 w 421"/>
                            <a:gd name="T182" fmla="+- 0 689 498"/>
                            <a:gd name="T183" fmla="*/ 689 h 256"/>
                            <a:gd name="T184" fmla="+- 0 4067 4054"/>
                            <a:gd name="T185" fmla="*/ T184 w 421"/>
                            <a:gd name="T186" fmla="+- 0 682 498"/>
                            <a:gd name="T187" fmla="*/ 682 h 256"/>
                            <a:gd name="T188" fmla="+- 0 4064 4054"/>
                            <a:gd name="T189" fmla="*/ T188 w 421"/>
                            <a:gd name="T190" fmla="+- 0 674 498"/>
                            <a:gd name="T191" fmla="*/ 674 h 256"/>
                            <a:gd name="T192" fmla="+- 0 4061 4054"/>
                            <a:gd name="T193" fmla="*/ T192 w 421"/>
                            <a:gd name="T194" fmla="+- 0 666 498"/>
                            <a:gd name="T195" fmla="*/ 666 h 256"/>
                            <a:gd name="T196" fmla="+- 0 4058 4054"/>
                            <a:gd name="T197" fmla="*/ T196 w 421"/>
                            <a:gd name="T198" fmla="+- 0 658 498"/>
                            <a:gd name="T199" fmla="*/ 658 h 256"/>
                            <a:gd name="T200" fmla="+- 0 4057 4054"/>
                            <a:gd name="T201" fmla="*/ T200 w 421"/>
                            <a:gd name="T202" fmla="+- 0 650 498"/>
                            <a:gd name="T203" fmla="*/ 650 h 256"/>
                            <a:gd name="T204" fmla="+- 0 4055 4054"/>
                            <a:gd name="T205" fmla="*/ T204 w 421"/>
                            <a:gd name="T206" fmla="+- 0 642 498"/>
                            <a:gd name="T207" fmla="*/ 642 h 256"/>
                            <a:gd name="T208" fmla="+- 0 4054 4054"/>
                            <a:gd name="T209" fmla="*/ T208 w 421"/>
                            <a:gd name="T210" fmla="+- 0 634 498"/>
                            <a:gd name="T211" fmla="*/ 634 h 256"/>
                            <a:gd name="T212" fmla="+- 0 4054 4054"/>
                            <a:gd name="T213" fmla="*/ T212 w 421"/>
                            <a:gd name="T214" fmla="+- 0 625 498"/>
                            <a:gd name="T215" fmla="*/ 62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21" h="256">
                              <a:moveTo>
                                <a:pt x="0" y="127"/>
                              </a:moveTo>
                              <a:lnTo>
                                <a:pt x="0" y="119"/>
                              </a:lnTo>
                              <a:lnTo>
                                <a:pt x="1" y="110"/>
                              </a:lnTo>
                              <a:lnTo>
                                <a:pt x="26" y="49"/>
                              </a:lnTo>
                              <a:lnTo>
                                <a:pt x="37" y="37"/>
                              </a:lnTo>
                              <a:lnTo>
                                <a:pt x="43" y="31"/>
                              </a:lnTo>
                              <a:lnTo>
                                <a:pt x="103" y="2"/>
                              </a:lnTo>
                              <a:lnTo>
                                <a:pt x="111" y="0"/>
                              </a:lnTo>
                              <a:lnTo>
                                <a:pt x="119" y="0"/>
                              </a:lnTo>
                              <a:lnTo>
                                <a:pt x="128" y="0"/>
                              </a:lnTo>
                              <a:lnTo>
                                <a:pt x="293" y="0"/>
                              </a:lnTo>
                              <a:lnTo>
                                <a:pt x="301" y="0"/>
                              </a:lnTo>
                              <a:lnTo>
                                <a:pt x="309" y="0"/>
                              </a:lnTo>
                              <a:lnTo>
                                <a:pt x="318" y="2"/>
                              </a:lnTo>
                              <a:lnTo>
                                <a:pt x="326" y="4"/>
                              </a:lnTo>
                              <a:lnTo>
                                <a:pt x="383" y="37"/>
                              </a:lnTo>
                              <a:lnTo>
                                <a:pt x="389" y="43"/>
                              </a:lnTo>
                              <a:lnTo>
                                <a:pt x="418" y="102"/>
                              </a:lnTo>
                              <a:lnTo>
                                <a:pt x="420" y="119"/>
                              </a:lnTo>
                              <a:lnTo>
                                <a:pt x="420" y="127"/>
                              </a:lnTo>
                              <a:lnTo>
                                <a:pt x="420" y="136"/>
                              </a:lnTo>
                              <a:lnTo>
                                <a:pt x="411" y="176"/>
                              </a:lnTo>
                              <a:lnTo>
                                <a:pt x="407" y="184"/>
                              </a:lnTo>
                              <a:lnTo>
                                <a:pt x="403" y="191"/>
                              </a:lnTo>
                              <a:lnTo>
                                <a:pt x="399" y="198"/>
                              </a:lnTo>
                              <a:lnTo>
                                <a:pt x="394" y="205"/>
                              </a:lnTo>
                              <a:lnTo>
                                <a:pt x="364" y="233"/>
                              </a:lnTo>
                              <a:lnTo>
                                <a:pt x="357" y="238"/>
                              </a:lnTo>
                              <a:lnTo>
                                <a:pt x="349" y="242"/>
                              </a:lnTo>
                              <a:lnTo>
                                <a:pt x="342" y="245"/>
                              </a:lnTo>
                              <a:lnTo>
                                <a:pt x="334" y="248"/>
                              </a:lnTo>
                              <a:lnTo>
                                <a:pt x="326" y="251"/>
                              </a:lnTo>
                              <a:lnTo>
                                <a:pt x="318" y="252"/>
                              </a:lnTo>
                              <a:lnTo>
                                <a:pt x="309" y="254"/>
                              </a:lnTo>
                              <a:lnTo>
                                <a:pt x="301" y="255"/>
                              </a:lnTo>
                              <a:lnTo>
                                <a:pt x="293" y="255"/>
                              </a:lnTo>
                              <a:lnTo>
                                <a:pt x="128" y="255"/>
                              </a:lnTo>
                              <a:lnTo>
                                <a:pt x="119" y="255"/>
                              </a:lnTo>
                              <a:lnTo>
                                <a:pt x="111" y="254"/>
                              </a:lnTo>
                              <a:lnTo>
                                <a:pt x="103" y="252"/>
                              </a:lnTo>
                              <a:lnTo>
                                <a:pt x="95" y="251"/>
                              </a:lnTo>
                              <a:lnTo>
                                <a:pt x="87" y="248"/>
                              </a:lnTo>
                              <a:lnTo>
                                <a:pt x="79" y="245"/>
                              </a:lnTo>
                              <a:lnTo>
                                <a:pt x="71" y="242"/>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7D34D30" id="Freeform 22" o:spid="_x0000_s1026" style="position:absolute;margin-left:202.7pt;margin-top:24.9pt;width:21.05pt;height:12.8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OEsQsAANc4AAAOAAAAZHJzL2Uyb0RvYy54bWysW9Fu47oRfS/QfxD82CJrjURJVrDZi8Vm&#10;UxS4bS9w1Q9QbCc26liu5Gz2tui/d4YSvRxmRiaK5iF2oiPqcIYznEOKH3/6/nJIvm37Yd8d7xbw&#10;IV0k2+O62+yPz3eLvzcPN6tFMpzb46Y9dMft3eK37bD46dPvf/fx7XS7zbpdd9hs+wQbOQ63b6e7&#10;xe58Pt0ul8N6t31phw/daXvEi09d/9Ke8c/+ebnp2zds/eWwzNK0XL51/ebUd+vtMOB/78eLi0+2&#10;/aen7fr8t6enYXtODncL5Ha2v3v7+5F+Lz99bG+f+/a0268nGu3/wOKl3R/xoZem7ttzm7z2+3dN&#10;vezXfTd0T+cP6+5l2T097ddb2wfsDaRBb37dtaet7QsaZzhdzDT8/5pd//XbL32y39wt0FHH9gVd&#10;9NBvt2TwJMvIPG+n4RZRv55+6amDw+nnbv2PAS8s2RX6Y0BM8vj2l26DzbSv586a5PtT/0J3YmeT&#10;79byv10sv/1+Ttb4z6ys8rxYJGu8BGVWlNYzy/bW3bx+Hc5/2na2ofbbz8N5dNwGv1mzbybyDTr5&#10;6eWAPvzjTZImJi2M/TU5+gIDB/vDMmnS5C0xGYSYzGFsU8gqMfUqBOUOhA0RZJcg+xBkHGieFBpg&#10;5E6kjEyqdJiRFFQSqcqBiBRCRFLocG4p7B+aK+ReOxiRWsmkgFu9TFcSK/CNThiRFnCzm3Q1ujHk&#10;Bb7lG8gUZtz0hRHtBb7lCSMz47Y3aQ2ixcA3fwOlwozbv8jF4QW++QkjMsu4/ZEZdlPwJY5xb4Rl&#10;2rjnHiiyWvJm5tufMDIzbn8DhcLM90CTKYM/4x4oUhwa70My8+1PGJkZt7+BUh7/me+BJlMiIA88&#10;UIsRkPv2R+Yys5zb30CVi97MfQ80uRIBeeABhZlvf50Zt7+BVSYz8z3Q5EoE5IEHFGa+/VVmJrB/&#10;ToEuRIDxPdAYJQJM4AGZmfHtrzML7J8X8jgzvgcao0SACTygMPPtrzML7J+X8jgzvgcao0RAEXhA&#10;Zlb49leZFYH980oeZ4XvgaZQIgDnNH+mU7JG4dtfzRo4t/ttmVyZnQrfA02hREDBPVCk2M33+azw&#10;7U8YMZ9hycSYmVyOgNL3QFMqEVByDyizU+nbX52dSm5/Y4w8zkrfA02pREDJPVAYnITf26z07U8Y&#10;2Wbc/sYo46z0PdCUSgRU3AOlPDtVvv0JIzKruP2RmVzHVr4HGqT/JlWyFfcAlYSCzSrf/mrZWHH7&#10;68x8DzSVEgEV94BSZFe+/dUqe8XtrzJb+R5oMIBFm624B8ocHfB+nK18+xNG9OaK298YpdZY+R5o&#10;VkoErLgHShoaAjPf/oSRmXH7IzO5pl35HmhWSgTU3AMllQfvmdW+/QkjMqu5/Y1RKsfa90BTKxFQ&#10;cw+UK7GmrX37E0Zmxu2PzOR8VvseaGolAtA+ft4uESfZzLc/YURmkHIHYKrFOlQogyD1fdDgfXIQ&#10;QMq9UKXY1fcehdR3AoEUetwLBgtIhZ7vCKSnRAKk3BVVLk4GkPqeIJBCj7sC6cnBAKnvDaSnhAME&#10;urjCSliyHhPGBJLphcrYkDMk5wbSWNXGwN1RYTks0vOdQSCFHveFyWkki/R8bzSgCmTg7qiobBDG&#10;HpPIBJLphRo5xyQm0uMiGTSVDLg85gduZWTnMp1MIIUe94VaWELmewPXPbTQCLRyZcSMB0wsE0ih&#10;x32BxaVckQOXy6DpZQgEc1XIY48pZgLJ9ELJrEkZ4JoZNNEMgWquUFtIY4/WLC9LdgRS6IWhoWhA&#10;yHloaMoZAulc0QwkhEbu5ykCyfRixTNw9QyafIZAP2v0mICeoReEhrbqAFxCg6ahIRDRKj3fGTP0&#10;gtDQlmuA62jQhDQESlqjx6S0Ti/U0to6F3AxDZqahkBOa6HB9LQeGqGg1hYI8f9eqDWgSWoINLWW&#10;WJio1hNLqKrRifKswWU1aLoaNzdcN+wCvpaWmbLW03IorTFCFXp+osI1aW3WCNS1Nqkxea1PamUY&#10;GrlSsXCBDZrChkBiayUB09h6SRCKbJxbZetxlQ2azIZAZ2sFFRPaekEVKu0URbRYsVQ8NDStDaHY&#10;lqUGcLWtao1QbqeVMva43gZNcGNaZ6GhaDTgklsTaRBq7rSU18OAi268T5FCoeyWxS2sfGeo6hZW&#10;QWikGJKic7nyxvsUeqH2llcFgItvbVkAQvWdKusCwOU33qfR45N4WcrVMlfgCJIrljooqNJCKea5&#10;BgcczOJiD4QqnNoTCqraL6hKBIn08MUENpLRr/LYwz1/B6TdVbxPppcFMryUq+WMyXACKfS4L5Ce&#10;nPeylM0amSbDs0CGl0asljMmwwmk0AtDQ9nDz7gMzzQZngUyXFnKy5gMV9fyslCGo8QVIzfjMhzv&#10;U5wbyHBlDTRjm9RsERTfk3h2b0K0O/dyxPr7cXo7Ar8lLb2Qk9oXMk7dQC9iNDj28HWLJqeddWwC&#10;UfQqhQLGkUDgKgqMUUJgNGhM02QnCy/i4JhgLbyOgpOcJzjq8BgyJK8tPK6nJHcJjjo1pnWSnxYe&#10;11WSgxYe11WSZwRHXRVDhuSShcd1leQLwVF3xLROcsLC47pK5b2Fx3WVym2CY50cQ4a2liw8rqtU&#10;jhIc68iY1qk8tPC4rlK5ZuFxXaXyieBY98SQoXLGwuO6SuUFwbEuiGmdpnsLj+sqTb8WHtdVuyxN&#10;eFpQjqEDNEONN8R11y7d2htik9MlO2H+jaJEr/+MT4jstMtQEJmi7BKgfQIu3kVRclkKItOUXSaz&#10;T8AFrqgnuEwFuOQUdYPLVRCZrOzijqVkIjvt8hVEJiy7AGKfgEsXUX1wOQtwMSHqBpe1IDJt4VrN&#10;NJZQcMc9YQpniExduFg1PQFFadQTXPYimRh1g8tfJNzibnCdRikVd4PrdGQSs6LFehrlRtQTXB4D&#10;FAAxN9jCnp5AJXncDVOnqUiOu2HqNJWtUTe4REaFpHfDWPlNlWKPL0yHr0r3iwRflX6ke9rbU3um&#10;AtN9Td7uFvTmbLLDd3hxKY/+/9J92zadRZx/vPBLGw3jU39cPxwFHG7njDh31X2ebGvjZEg7a3Mo&#10;2vxA82MKmENNSQs/5lC0So1tXVKn4+M+J16kvRBm35lGm7qr7nNCkcZA1Dx7oC2t66gMddJVVDbN&#10;2PNPzEmIXm0rJ8F1HUX7doiat0TuXDRr+5wWe7CtKy7KpyrmMpc4q7vP0fq43Wxbo13tWY/TXiE+&#10;lfwQhbuMbfc89zk917WX2zfD1dGB+83jc3Hlb/a5JKSJH65xzeNG69Gizxwup2UNam9c8VD55fQW&#10;BeJoXWC2PVqWJhzKnVncNIFmuJ01i5um8gz3leZxuIJIz0VlM4uj3T2Lu/LcaYxmlwrC+dV9jv7N&#10;3YjHvZbZ507xk41v2et2nqIxuxQi7nnuc3yui+1rONyFHft7pT2Xd662N43Ta/2wr4WQna/YhRb9&#10;LGx+mNLKaoTXaPnawuYHAe0RWNi8z2iXH2HXQmMq+q9F2jQHXwtcWrCih17JA1MWwF2WuVE3jnXc&#10;kZpFTZniiqem/GTm887E/kq2m1Dvcuf60A3bsUNUbdi1qUvZgTHjHwU6dg/7wwHBNOFSMVLjSQRb&#10;hQzdYb+hi3Rt6J8fvxz65FuLx8Dq+nP62SVYBjv1w/m+HXYjzl4im7W3ffd63Nhvu227+Tp9P7f7&#10;w/jdRjIB8TzTVB3RySZ7AOzfdVp/XX1dmRuTlV9vTHp/f/P54Yu5KR+gKu7z+y9f7uE/xBnM7W6/&#10;2WyPRNsdRgMTd9hrOhY3HiO7HEdj3WNWeLA/05DwYEtOw1of++I+be/syS867DWeDnvsNr/hwa++&#10;G0/X4WlA/LLr+n8tkjc8WXe3GP752vbbRXL48xGPrtW4MY++P9s/8K0+mhx7/8qjf6U9rrGpu8V5&#10;gUuY9PXLeTy+93rq9887fBJYfx+7z3jg7GlPB8Msv5HV9AeenrM9mE760fE8/2+L+nEe8dN/AQAA&#10;//8DAFBLAwQUAAYACAAAACEA3jfU0t8AAAAJAQAADwAAAGRycy9kb3ducmV2LnhtbEyPwU7DMBBE&#10;70j9B2srcaMOVZpAiFNVlYAD4kBBVY9uvI0j4nUUu034e5YTve1onmZnyvXkOnHBIbSeFNwvEhBI&#10;tTctNQq+Pp/vHkCEqMnozhMq+MEA62p2U+rC+JE+8LKLjeAQCoVWYGPsCylDbdHpsPA9EnsnPzgd&#10;WQ6NNIMeOdx1cpkkmXS6Jf5gdY9bi/X37uwUHDKb7V/f3pftacQ8vuwPWT15pW7n0+YJRMQp/sPw&#10;V5+rQ8Wdjv5MJohOQZqsUkb5eOQJDKRpvgJxVJCzIatSXi+ofgEAAP//AwBQSwECLQAUAAYACAAA&#10;ACEAtoM4kv4AAADhAQAAEwAAAAAAAAAAAAAAAAAAAAAAW0NvbnRlbnRfVHlwZXNdLnhtbFBLAQIt&#10;ABQABgAIAAAAIQA4/SH/1gAAAJQBAAALAAAAAAAAAAAAAAAAAC8BAABfcmVscy8ucmVsc1BLAQIt&#10;ABQABgAIAAAAIQAI1FOEsQsAANc4AAAOAAAAAAAAAAAAAAAAAC4CAABkcnMvZTJvRG9jLnhtbFBL&#10;AQItABQABgAIAAAAIQDeN9TS3wAAAAkBAAAPAAAAAAAAAAAAAAAAAAsOAABkcnMvZG93bnJldi54&#10;bWxQSwUGAAAAAAQABADzAAAAFw8AAAAA&#10;" path="m,127r,-8l1,110,26,49,37,37r6,-6l103,2,111,r8,l128,,293,r8,l309,r9,2l326,4r57,33l389,43r29,59l420,119r,8l420,136r-9,40l407,184r-4,7l399,198r-5,7l364,233r-7,5l349,242r-7,3l334,248r-8,3l318,252r-9,2l301,255r-8,l128,255r-9,l111,254r-8,-2l95,251r-8,-3l79,245r-8,-3l22,198r-5,-7l13,184r-3,-8l7,168,4,160,3,152,1,144,,136r,-9xe" filled="f" strokecolor="#99a0a6" strokeweight=".26469mm">
                <v:path arrowok="t" o:connecttype="custom" o:connectlocs="0,396875;0,391795;635,386080;16510,347345;23495,339725;27305,335915;65405,317500;70485,316230;75565,316230;81280,316230;186055,316230;191135,316230;196215,316230;201930,317500;207010,318770;243205,339725;247015,343535;265430,381000;266700,391795;266700,396875;266700,402590;260985,427990;258445,433070;255905,437515;253365,441960;250190,446405;231140,464185;226695,467360;221615,469900;217170,471805;212090,473710;207010,475615;201930,476250;196215,477520;191135,478155;186055,478155;81280,478155;75565,478155;70485,477520;65405,476250;60325,475615;55245,473710;50165,471805;45085,469900;13970,441960;10795,437515;8255,433070;6350,427990;4445,422910;2540,417830;1905,412750;635,407670;0,402590;0,396875" o:connectangles="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706880" behindDoc="0" locked="0" layoutInCell="1" allowOverlap="1" wp14:anchorId="26ABAE9F" wp14:editId="2356D691">
                <wp:simplePos x="0" y="0"/>
                <wp:positionH relativeFrom="page">
                  <wp:posOffset>3422650</wp:posOffset>
                </wp:positionH>
                <wp:positionV relativeFrom="paragraph">
                  <wp:posOffset>316230</wp:posOffset>
                </wp:positionV>
                <wp:extent cx="267335" cy="162560"/>
                <wp:effectExtent l="0" t="0" r="0" b="0"/>
                <wp:wrapNone/>
                <wp:docPr id="2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62560"/>
                        </a:xfrm>
                        <a:custGeom>
                          <a:avLst/>
                          <a:gdLst>
                            <a:gd name="T0" fmla="+- 0 5390 5390"/>
                            <a:gd name="T1" fmla="*/ T0 w 421"/>
                            <a:gd name="T2" fmla="+- 0 625 498"/>
                            <a:gd name="T3" fmla="*/ 625 h 256"/>
                            <a:gd name="T4" fmla="+- 0 5390 5390"/>
                            <a:gd name="T5" fmla="*/ T4 w 421"/>
                            <a:gd name="T6" fmla="+- 0 617 498"/>
                            <a:gd name="T7" fmla="*/ 617 h 256"/>
                            <a:gd name="T8" fmla="+- 0 5391 5390"/>
                            <a:gd name="T9" fmla="*/ T8 w 421"/>
                            <a:gd name="T10" fmla="+- 0 608 498"/>
                            <a:gd name="T11" fmla="*/ 608 h 256"/>
                            <a:gd name="T12" fmla="+- 0 5392 5390"/>
                            <a:gd name="T13" fmla="*/ T12 w 421"/>
                            <a:gd name="T14" fmla="+- 0 600 498"/>
                            <a:gd name="T15" fmla="*/ 600 h 256"/>
                            <a:gd name="T16" fmla="+- 0 5394 5390"/>
                            <a:gd name="T17" fmla="*/ T16 w 421"/>
                            <a:gd name="T18" fmla="+- 0 592 498"/>
                            <a:gd name="T19" fmla="*/ 592 h 256"/>
                            <a:gd name="T20" fmla="+- 0 5427 5390"/>
                            <a:gd name="T21" fmla="*/ T20 w 421"/>
                            <a:gd name="T22" fmla="+- 0 535 498"/>
                            <a:gd name="T23" fmla="*/ 535 h 256"/>
                            <a:gd name="T24" fmla="+- 0 5433 5390"/>
                            <a:gd name="T25" fmla="*/ T24 w 421"/>
                            <a:gd name="T26" fmla="+- 0 529 498"/>
                            <a:gd name="T27" fmla="*/ 529 h 256"/>
                            <a:gd name="T28" fmla="+- 0 5468 5390"/>
                            <a:gd name="T29" fmla="*/ T28 w 421"/>
                            <a:gd name="T30" fmla="+- 0 507 498"/>
                            <a:gd name="T31" fmla="*/ 507 h 256"/>
                            <a:gd name="T32" fmla="+- 0 5476 5390"/>
                            <a:gd name="T33" fmla="*/ T32 w 421"/>
                            <a:gd name="T34" fmla="+- 0 504 498"/>
                            <a:gd name="T35" fmla="*/ 504 h 256"/>
                            <a:gd name="T36" fmla="+- 0 5484 5390"/>
                            <a:gd name="T37" fmla="*/ T36 w 421"/>
                            <a:gd name="T38" fmla="+- 0 502 498"/>
                            <a:gd name="T39" fmla="*/ 502 h 256"/>
                            <a:gd name="T40" fmla="+- 0 5492 5390"/>
                            <a:gd name="T41" fmla="*/ T40 w 421"/>
                            <a:gd name="T42" fmla="+- 0 500 498"/>
                            <a:gd name="T43" fmla="*/ 500 h 256"/>
                            <a:gd name="T44" fmla="+- 0 5501 5390"/>
                            <a:gd name="T45" fmla="*/ T44 w 421"/>
                            <a:gd name="T46" fmla="+- 0 498 498"/>
                            <a:gd name="T47" fmla="*/ 498 h 256"/>
                            <a:gd name="T48" fmla="+- 0 5509 5390"/>
                            <a:gd name="T49" fmla="*/ T48 w 421"/>
                            <a:gd name="T50" fmla="+- 0 498 498"/>
                            <a:gd name="T51" fmla="*/ 498 h 256"/>
                            <a:gd name="T52" fmla="+- 0 5517 5390"/>
                            <a:gd name="T53" fmla="*/ T52 w 421"/>
                            <a:gd name="T54" fmla="+- 0 498 498"/>
                            <a:gd name="T55" fmla="*/ 498 h 256"/>
                            <a:gd name="T56" fmla="+- 0 5682 5390"/>
                            <a:gd name="T57" fmla="*/ T56 w 421"/>
                            <a:gd name="T58" fmla="+- 0 498 498"/>
                            <a:gd name="T59" fmla="*/ 498 h 256"/>
                            <a:gd name="T60" fmla="+- 0 5691 5390"/>
                            <a:gd name="T61" fmla="*/ T60 w 421"/>
                            <a:gd name="T62" fmla="+- 0 498 498"/>
                            <a:gd name="T63" fmla="*/ 498 h 256"/>
                            <a:gd name="T64" fmla="+- 0 5699 5390"/>
                            <a:gd name="T65" fmla="*/ T64 w 421"/>
                            <a:gd name="T66" fmla="+- 0 498 498"/>
                            <a:gd name="T67" fmla="*/ 498 h 256"/>
                            <a:gd name="T68" fmla="+- 0 5760 5390"/>
                            <a:gd name="T69" fmla="*/ T68 w 421"/>
                            <a:gd name="T70" fmla="+- 0 524 498"/>
                            <a:gd name="T71" fmla="*/ 524 h 256"/>
                            <a:gd name="T72" fmla="+- 0 5773 5390"/>
                            <a:gd name="T73" fmla="*/ T72 w 421"/>
                            <a:gd name="T74" fmla="+- 0 535 498"/>
                            <a:gd name="T75" fmla="*/ 535 h 256"/>
                            <a:gd name="T76" fmla="+- 0 5778 5390"/>
                            <a:gd name="T77" fmla="*/ T76 w 421"/>
                            <a:gd name="T78" fmla="+- 0 541 498"/>
                            <a:gd name="T79" fmla="*/ 541 h 256"/>
                            <a:gd name="T80" fmla="+- 0 5807 5390"/>
                            <a:gd name="T81" fmla="*/ T80 w 421"/>
                            <a:gd name="T82" fmla="+- 0 600 498"/>
                            <a:gd name="T83" fmla="*/ 600 h 256"/>
                            <a:gd name="T84" fmla="+- 0 5810 5390"/>
                            <a:gd name="T85" fmla="*/ T84 w 421"/>
                            <a:gd name="T86" fmla="+- 0 625 498"/>
                            <a:gd name="T87" fmla="*/ 625 h 256"/>
                            <a:gd name="T88" fmla="+- 0 5810 5390"/>
                            <a:gd name="T89" fmla="*/ T88 w 421"/>
                            <a:gd name="T90" fmla="+- 0 634 498"/>
                            <a:gd name="T91" fmla="*/ 634 h 256"/>
                            <a:gd name="T92" fmla="+- 0 5809 5390"/>
                            <a:gd name="T93" fmla="*/ T92 w 421"/>
                            <a:gd name="T94" fmla="+- 0 642 498"/>
                            <a:gd name="T95" fmla="*/ 642 h 256"/>
                            <a:gd name="T96" fmla="+- 0 5807 5390"/>
                            <a:gd name="T97" fmla="*/ T96 w 421"/>
                            <a:gd name="T98" fmla="+- 0 650 498"/>
                            <a:gd name="T99" fmla="*/ 650 h 256"/>
                            <a:gd name="T100" fmla="+- 0 5806 5390"/>
                            <a:gd name="T101" fmla="*/ T100 w 421"/>
                            <a:gd name="T102" fmla="+- 0 658 498"/>
                            <a:gd name="T103" fmla="*/ 658 h 256"/>
                            <a:gd name="T104" fmla="+- 0 5803 5390"/>
                            <a:gd name="T105" fmla="*/ T104 w 421"/>
                            <a:gd name="T106" fmla="+- 0 666 498"/>
                            <a:gd name="T107" fmla="*/ 666 h 256"/>
                            <a:gd name="T108" fmla="+- 0 5800 5390"/>
                            <a:gd name="T109" fmla="*/ T108 w 421"/>
                            <a:gd name="T110" fmla="+- 0 674 498"/>
                            <a:gd name="T111" fmla="*/ 674 h 256"/>
                            <a:gd name="T112" fmla="+- 0 5797 5390"/>
                            <a:gd name="T113" fmla="*/ T112 w 421"/>
                            <a:gd name="T114" fmla="+- 0 682 498"/>
                            <a:gd name="T115" fmla="*/ 682 h 256"/>
                            <a:gd name="T116" fmla="+- 0 5793 5390"/>
                            <a:gd name="T117" fmla="*/ T116 w 421"/>
                            <a:gd name="T118" fmla="+- 0 689 498"/>
                            <a:gd name="T119" fmla="*/ 689 h 256"/>
                            <a:gd name="T120" fmla="+- 0 5788 5390"/>
                            <a:gd name="T121" fmla="*/ T120 w 421"/>
                            <a:gd name="T122" fmla="+- 0 696 498"/>
                            <a:gd name="T123" fmla="*/ 696 h 256"/>
                            <a:gd name="T124" fmla="+- 0 5784 5390"/>
                            <a:gd name="T125" fmla="*/ T124 w 421"/>
                            <a:gd name="T126" fmla="+- 0 703 498"/>
                            <a:gd name="T127" fmla="*/ 703 h 256"/>
                            <a:gd name="T128" fmla="+- 0 5753 5390"/>
                            <a:gd name="T129" fmla="*/ T128 w 421"/>
                            <a:gd name="T130" fmla="+- 0 731 498"/>
                            <a:gd name="T131" fmla="*/ 731 h 256"/>
                            <a:gd name="T132" fmla="+- 0 5746 5390"/>
                            <a:gd name="T133" fmla="*/ T132 w 421"/>
                            <a:gd name="T134" fmla="+- 0 736 498"/>
                            <a:gd name="T135" fmla="*/ 736 h 256"/>
                            <a:gd name="T136" fmla="+- 0 5739 5390"/>
                            <a:gd name="T137" fmla="*/ T136 w 421"/>
                            <a:gd name="T138" fmla="+- 0 740 498"/>
                            <a:gd name="T139" fmla="*/ 740 h 256"/>
                            <a:gd name="T140" fmla="+- 0 5731 5390"/>
                            <a:gd name="T141" fmla="*/ T140 w 421"/>
                            <a:gd name="T142" fmla="+- 0 743 498"/>
                            <a:gd name="T143" fmla="*/ 743 h 256"/>
                            <a:gd name="T144" fmla="+- 0 5723 5390"/>
                            <a:gd name="T145" fmla="*/ T144 w 421"/>
                            <a:gd name="T146" fmla="+- 0 746 498"/>
                            <a:gd name="T147" fmla="*/ 746 h 256"/>
                            <a:gd name="T148" fmla="+- 0 5715 5390"/>
                            <a:gd name="T149" fmla="*/ T148 w 421"/>
                            <a:gd name="T150" fmla="+- 0 749 498"/>
                            <a:gd name="T151" fmla="*/ 749 h 256"/>
                            <a:gd name="T152" fmla="+- 0 5707 5390"/>
                            <a:gd name="T153" fmla="*/ T152 w 421"/>
                            <a:gd name="T154" fmla="+- 0 750 498"/>
                            <a:gd name="T155" fmla="*/ 750 h 256"/>
                            <a:gd name="T156" fmla="+- 0 5699 5390"/>
                            <a:gd name="T157" fmla="*/ T156 w 421"/>
                            <a:gd name="T158" fmla="+- 0 752 498"/>
                            <a:gd name="T159" fmla="*/ 752 h 256"/>
                            <a:gd name="T160" fmla="+- 0 5691 5390"/>
                            <a:gd name="T161" fmla="*/ T160 w 421"/>
                            <a:gd name="T162" fmla="+- 0 753 498"/>
                            <a:gd name="T163" fmla="*/ 753 h 256"/>
                            <a:gd name="T164" fmla="+- 0 5682 5390"/>
                            <a:gd name="T165" fmla="*/ T164 w 421"/>
                            <a:gd name="T166" fmla="+- 0 753 498"/>
                            <a:gd name="T167" fmla="*/ 753 h 256"/>
                            <a:gd name="T168" fmla="+- 0 5517 5390"/>
                            <a:gd name="T169" fmla="*/ T168 w 421"/>
                            <a:gd name="T170" fmla="+- 0 753 498"/>
                            <a:gd name="T171" fmla="*/ 753 h 256"/>
                            <a:gd name="T172" fmla="+- 0 5509 5390"/>
                            <a:gd name="T173" fmla="*/ T172 w 421"/>
                            <a:gd name="T174" fmla="+- 0 753 498"/>
                            <a:gd name="T175" fmla="*/ 753 h 256"/>
                            <a:gd name="T176" fmla="+- 0 5501 5390"/>
                            <a:gd name="T177" fmla="*/ T176 w 421"/>
                            <a:gd name="T178" fmla="+- 0 752 498"/>
                            <a:gd name="T179" fmla="*/ 752 h 256"/>
                            <a:gd name="T180" fmla="+- 0 5492 5390"/>
                            <a:gd name="T181" fmla="*/ T180 w 421"/>
                            <a:gd name="T182" fmla="+- 0 750 498"/>
                            <a:gd name="T183" fmla="*/ 750 h 256"/>
                            <a:gd name="T184" fmla="+- 0 5484 5390"/>
                            <a:gd name="T185" fmla="*/ T184 w 421"/>
                            <a:gd name="T186" fmla="+- 0 749 498"/>
                            <a:gd name="T187" fmla="*/ 749 h 256"/>
                            <a:gd name="T188" fmla="+- 0 5476 5390"/>
                            <a:gd name="T189" fmla="*/ T188 w 421"/>
                            <a:gd name="T190" fmla="+- 0 746 498"/>
                            <a:gd name="T191" fmla="*/ 746 h 256"/>
                            <a:gd name="T192" fmla="+- 0 5468 5390"/>
                            <a:gd name="T193" fmla="*/ T192 w 421"/>
                            <a:gd name="T194" fmla="+- 0 743 498"/>
                            <a:gd name="T195" fmla="*/ 743 h 256"/>
                            <a:gd name="T196" fmla="+- 0 5461 5390"/>
                            <a:gd name="T197" fmla="*/ T196 w 421"/>
                            <a:gd name="T198" fmla="+- 0 740 498"/>
                            <a:gd name="T199" fmla="*/ 740 h 256"/>
                            <a:gd name="T200" fmla="+- 0 5453 5390"/>
                            <a:gd name="T201" fmla="*/ T200 w 421"/>
                            <a:gd name="T202" fmla="+- 0 736 498"/>
                            <a:gd name="T203" fmla="*/ 736 h 256"/>
                            <a:gd name="T204" fmla="+- 0 5446 5390"/>
                            <a:gd name="T205" fmla="*/ T204 w 421"/>
                            <a:gd name="T206" fmla="+- 0 731 498"/>
                            <a:gd name="T207" fmla="*/ 731 h 256"/>
                            <a:gd name="T208" fmla="+- 0 5439 5390"/>
                            <a:gd name="T209" fmla="*/ T208 w 421"/>
                            <a:gd name="T210" fmla="+- 0 727 498"/>
                            <a:gd name="T211" fmla="*/ 727 h 256"/>
                            <a:gd name="T212" fmla="+- 0 5411 5390"/>
                            <a:gd name="T213" fmla="*/ T212 w 421"/>
                            <a:gd name="T214" fmla="+- 0 696 498"/>
                            <a:gd name="T215" fmla="*/ 696 h 256"/>
                            <a:gd name="T216" fmla="+- 0 5407 5390"/>
                            <a:gd name="T217" fmla="*/ T216 w 421"/>
                            <a:gd name="T218" fmla="+- 0 689 498"/>
                            <a:gd name="T219" fmla="*/ 689 h 256"/>
                            <a:gd name="T220" fmla="+- 0 5403 5390"/>
                            <a:gd name="T221" fmla="*/ T220 w 421"/>
                            <a:gd name="T222" fmla="+- 0 682 498"/>
                            <a:gd name="T223" fmla="*/ 682 h 256"/>
                            <a:gd name="T224" fmla="+- 0 5399 5390"/>
                            <a:gd name="T225" fmla="*/ T224 w 421"/>
                            <a:gd name="T226" fmla="+- 0 674 498"/>
                            <a:gd name="T227" fmla="*/ 674 h 256"/>
                            <a:gd name="T228" fmla="+- 0 5396 5390"/>
                            <a:gd name="T229" fmla="*/ T228 w 421"/>
                            <a:gd name="T230" fmla="+- 0 666 498"/>
                            <a:gd name="T231" fmla="*/ 666 h 256"/>
                            <a:gd name="T232" fmla="+- 0 5394 5390"/>
                            <a:gd name="T233" fmla="*/ T232 w 421"/>
                            <a:gd name="T234" fmla="+- 0 658 498"/>
                            <a:gd name="T235" fmla="*/ 658 h 256"/>
                            <a:gd name="T236" fmla="+- 0 5392 5390"/>
                            <a:gd name="T237" fmla="*/ T236 w 421"/>
                            <a:gd name="T238" fmla="+- 0 650 498"/>
                            <a:gd name="T239" fmla="*/ 650 h 256"/>
                            <a:gd name="T240" fmla="+- 0 5391 5390"/>
                            <a:gd name="T241" fmla="*/ T240 w 421"/>
                            <a:gd name="T242" fmla="+- 0 642 498"/>
                            <a:gd name="T243" fmla="*/ 642 h 256"/>
                            <a:gd name="T244" fmla="+- 0 5390 5390"/>
                            <a:gd name="T245" fmla="*/ T244 w 421"/>
                            <a:gd name="T246" fmla="+- 0 634 498"/>
                            <a:gd name="T247" fmla="*/ 634 h 256"/>
                            <a:gd name="T248" fmla="+- 0 5390 5390"/>
                            <a:gd name="T249" fmla="*/ T248 w 421"/>
                            <a:gd name="T250" fmla="+- 0 625 498"/>
                            <a:gd name="T251" fmla="*/ 62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1" h="256">
                              <a:moveTo>
                                <a:pt x="0" y="127"/>
                              </a:moveTo>
                              <a:lnTo>
                                <a:pt x="0" y="119"/>
                              </a:lnTo>
                              <a:lnTo>
                                <a:pt x="1" y="110"/>
                              </a:lnTo>
                              <a:lnTo>
                                <a:pt x="2" y="102"/>
                              </a:lnTo>
                              <a:lnTo>
                                <a:pt x="4" y="94"/>
                              </a:lnTo>
                              <a:lnTo>
                                <a:pt x="37" y="37"/>
                              </a:lnTo>
                              <a:lnTo>
                                <a:pt x="43" y="31"/>
                              </a:lnTo>
                              <a:lnTo>
                                <a:pt x="78" y="9"/>
                              </a:lnTo>
                              <a:lnTo>
                                <a:pt x="86" y="6"/>
                              </a:lnTo>
                              <a:lnTo>
                                <a:pt x="94" y="4"/>
                              </a:lnTo>
                              <a:lnTo>
                                <a:pt x="102" y="2"/>
                              </a:lnTo>
                              <a:lnTo>
                                <a:pt x="111" y="0"/>
                              </a:lnTo>
                              <a:lnTo>
                                <a:pt x="119" y="0"/>
                              </a:lnTo>
                              <a:lnTo>
                                <a:pt x="127" y="0"/>
                              </a:lnTo>
                              <a:lnTo>
                                <a:pt x="292" y="0"/>
                              </a:lnTo>
                              <a:lnTo>
                                <a:pt x="301" y="0"/>
                              </a:lnTo>
                              <a:lnTo>
                                <a:pt x="309" y="0"/>
                              </a:lnTo>
                              <a:lnTo>
                                <a:pt x="370" y="26"/>
                              </a:lnTo>
                              <a:lnTo>
                                <a:pt x="383" y="37"/>
                              </a:lnTo>
                              <a:lnTo>
                                <a:pt x="388" y="43"/>
                              </a:lnTo>
                              <a:lnTo>
                                <a:pt x="417" y="102"/>
                              </a:lnTo>
                              <a:lnTo>
                                <a:pt x="420" y="127"/>
                              </a:lnTo>
                              <a:lnTo>
                                <a:pt x="420" y="136"/>
                              </a:lnTo>
                              <a:lnTo>
                                <a:pt x="419" y="144"/>
                              </a:lnTo>
                              <a:lnTo>
                                <a:pt x="417" y="152"/>
                              </a:lnTo>
                              <a:lnTo>
                                <a:pt x="416" y="160"/>
                              </a:lnTo>
                              <a:lnTo>
                                <a:pt x="413" y="168"/>
                              </a:lnTo>
                              <a:lnTo>
                                <a:pt x="410" y="176"/>
                              </a:lnTo>
                              <a:lnTo>
                                <a:pt x="407" y="184"/>
                              </a:lnTo>
                              <a:lnTo>
                                <a:pt x="403" y="191"/>
                              </a:lnTo>
                              <a:lnTo>
                                <a:pt x="398" y="198"/>
                              </a:lnTo>
                              <a:lnTo>
                                <a:pt x="394" y="205"/>
                              </a:lnTo>
                              <a:lnTo>
                                <a:pt x="363" y="233"/>
                              </a:lnTo>
                              <a:lnTo>
                                <a:pt x="356" y="238"/>
                              </a:lnTo>
                              <a:lnTo>
                                <a:pt x="349" y="242"/>
                              </a:lnTo>
                              <a:lnTo>
                                <a:pt x="341" y="245"/>
                              </a:lnTo>
                              <a:lnTo>
                                <a:pt x="333" y="248"/>
                              </a:lnTo>
                              <a:lnTo>
                                <a:pt x="325" y="251"/>
                              </a:lnTo>
                              <a:lnTo>
                                <a:pt x="317" y="252"/>
                              </a:lnTo>
                              <a:lnTo>
                                <a:pt x="309" y="254"/>
                              </a:lnTo>
                              <a:lnTo>
                                <a:pt x="301" y="255"/>
                              </a:lnTo>
                              <a:lnTo>
                                <a:pt x="292" y="255"/>
                              </a:lnTo>
                              <a:lnTo>
                                <a:pt x="127" y="255"/>
                              </a:lnTo>
                              <a:lnTo>
                                <a:pt x="119" y="255"/>
                              </a:lnTo>
                              <a:lnTo>
                                <a:pt x="111" y="254"/>
                              </a:lnTo>
                              <a:lnTo>
                                <a:pt x="102" y="252"/>
                              </a:lnTo>
                              <a:lnTo>
                                <a:pt x="94" y="251"/>
                              </a:lnTo>
                              <a:lnTo>
                                <a:pt x="86" y="248"/>
                              </a:lnTo>
                              <a:lnTo>
                                <a:pt x="78" y="245"/>
                              </a:lnTo>
                              <a:lnTo>
                                <a:pt x="71" y="242"/>
                              </a:lnTo>
                              <a:lnTo>
                                <a:pt x="63" y="238"/>
                              </a:lnTo>
                              <a:lnTo>
                                <a:pt x="56" y="233"/>
                              </a:lnTo>
                              <a:lnTo>
                                <a:pt x="49" y="229"/>
                              </a:lnTo>
                              <a:lnTo>
                                <a:pt x="21" y="198"/>
                              </a:lnTo>
                              <a:lnTo>
                                <a:pt x="17" y="191"/>
                              </a:lnTo>
                              <a:lnTo>
                                <a:pt x="13" y="184"/>
                              </a:lnTo>
                              <a:lnTo>
                                <a:pt x="9" y="176"/>
                              </a:lnTo>
                              <a:lnTo>
                                <a:pt x="6" y="168"/>
                              </a:lnTo>
                              <a:lnTo>
                                <a:pt x="4" y="160"/>
                              </a:lnTo>
                              <a:lnTo>
                                <a:pt x="2"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1FF05EA4" id="Freeform 21" o:spid="_x0000_s1026" style="position:absolute;margin-left:269.5pt;margin-top:24.9pt;width:21.05pt;height:12.8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gN9AwAAINBAAAOAAAAZHJzL2Uyb0RvYy54bWysXF1v28oRfS/Q/0DosUVizvLbiHMRxHFR&#10;4La9wGV/AC3JllBZVEk5Tm7R/96ZJVfZ2c5Qi6J5sOTw7PLszO7snFnSH3769nJIvm6Hcd8f71bw&#10;Pl0l2+O63+yPz3erv7cP7+pVMp6746Y79Mft3er7dlz99PH3v/vwdrrdmn7XHzbbIcFOjuPt2+lu&#10;tTufT7c3N+N6t33pxvf9aXvEi0/98NKd8dfh+WYzdG/Y+8vhxqRpefPWD5vT0K+344j/ez9dXH20&#10;/T89bdfnvz09jdtzcrhbIbez/TnYn4/08+bjh+72eehOu/16ptH9Dyxeuv0Rb3rp6r47d8nrsP+v&#10;rl7266Ef+6fz+3X/ctM/Pe3XWzsGHA2kwWh+3XWnrR0LGmc8Xcw0/v+6Xf/16y9Dst/crQx66ti9&#10;oI8ehu2WLJ4YIPu8ncZbhP16+mWgEY6nn/v1P0a8cMOu0C8jYpLHt7/0G+ymez331ibfnoYXaomj&#10;Tb5Z03+/mH777Zys8T9NWWVZsUrWeAlKU5TWNTfdrWu8fh3Pf9r2tqPu68/jefLcBr9Zu29m8i16&#10;+enlgE7847skTYqsmX7Mnr7AwMH+cJO0afKW5NNo0YUXjHEY2xWySvKmDjvKHAg7IsguQfYhKHeg&#10;ZVJogIk7kcplUqXDTKSgkkhVDkSkECKSQodzS4E1V8i9cTAiVcukgFu9TGuJFfhGJ4xIC7jZ0YNG&#10;5AW+5VswCjNu+jJNRWa+5QkjM+O2R2a5zMw3fwulwiywPw5TmF7gm79AjMjMcPsXualEZjjHvRlm&#10;tHkfekCc+Ma3f5EpM99w+xd5lsnMfA+0Rpn8JvCAaSSbGd/+BWJkmwX2z8taZuZ7oDXKCsgCD6Ti&#10;usx8+xeIEZllgf3zqhSZZb4H2kxZAVnggTSXbEbB9xJ7CsTIzAL757W8AjLfA22mrIAs8EAqroDM&#10;t3+BGJFZHtg/V6JG7nugzZUVkAcekKNG7tu/0KJGHti/SOU4m/seaHNlBeTcAxgxJG/mvv0JI9ss&#10;sH+RNuI8y30PtLmyAgruAYVZ4dtfZVYE9i9wD6OtPNybCt8DbaGsgIJ7QGPm219nxu1flLW8OxW+&#10;B9pCWQEF94DGzLe/ygxTJrafl408z0rfA22prICSe0BhVvr215lx+xdlI8+z0vdAWyoroOQe0Jj5&#10;9teZcfsXFZpDmmel74EWNwoxX6wCD+AuhncO52zl279AjLg2K27/oqrkfbPyPdBWygqoAg/gbi0x&#10;8+2v7ugVtz8yk/fNyvdAi1uYbLPAAzmIzHz7F4gRbVYH9q9xg5W8WfseaGtlBdTcA0rmWPv2VzPH&#10;OrB/DfI8q30PtLi5ijaruQcUYVL79leVSR3YX2Xme6CtlRWAEdqPQWUmroDGtz9hRG823P5FrexO&#10;je+BFrd90WYN90CZi7lG49ufMDIzbn9kJs+zxvdA2ygrACMEs1khKpTGt3+JGJEZpNwBSE1OHSH1&#10;fdBiO9lskHIvlIWYb0DqO4FACj3uBaQnRzVIfUcgPWUlQMpdUZalFD4g9T1BIIUedwXSk5cppL43&#10;kJ6yHCDUxZW4HoALYwTJ9EJlXDXyvINAGqvaGLg7KJcRtgUA3xkEUuhxXxRVozgXfG+0oApk4O4o&#10;a1HtAZPIBJLphRq5wiAm7Q7ARTJoKhlMsDRwgUvWYzq5RJBCj/uiqBRpBcb3BtY9tKURaOUKl5pI&#10;z3cGgRR63BdFVSjONXxpaHoZAsFcZeLGD0wxE0imF0rmKlfiHtfMoIlmCFRzhRpWsh6TzQRS6IVL&#10;I5MzYODCGTTlDIF0rlDIivR8ZxBIpheKZ7KzuDS4egZNPkOgn6tcnntMQBNIoRcuDaPMPS6hQdPQ&#10;EIhomiyS9ZiKJpBCL1waUCjW873RgiakIVDSVS7HPSalCSTTC7V0pWQrwMU0aGoaAjldyQkLFH6c&#10;IpBCL1gamjgErqhBk9QQaOoKxyE5t/CdQSCZXqyqBi6rQdPVeLjB0j2KoxI9pqwJpNALloZWjgCu&#10;rUET1xCoa5Ue2zV0esHS0Oo4wAU2aAobAomt0WMaW7deKLK1AhhwlQ2azIZAZ6v0+NLQnBsqba1y&#10;CFxqg6a1oeLu0JZGFbc0QrmtlVyB623QBDcEilsLLExy64El1NxarRq46AZNdUMgu7WwzHS3HpZD&#10;4a0V+aH2vdGCJr0h0N7apsbEt76phepbOx0BLr9B098QCHAtJWAKXE8JmmDXyEslY+EaHDQRDoEK&#10;1xIqJsPVhAqfTGBBvsiVbBkP/R2QTlexnSzDTSDDlXTUMBmupqMmDXaNXMmWDZfh2E6jx92hJPOG&#10;yXA1mTcpD1N4Zihny4bLcGyn0AtkeGUqac81TIYTSNxzTSjDc5DnnuEyHNtp9Lg7SCMKKYHhMlwT&#10;kga4L4pcyfcMl+HYTqPH3aHIcBMnw00ow3OlBGS4DMd2Cr1QhstFDMNluFbEMOF5daacVRguw7Gd&#10;Ro+7o5RLQIadWRNInnv0lA5/aEPWuYbLcKPJcBPIcKWAZpgMVwtoJpTh2hMShstwbKdYL5DhSvnR&#10;MBmulh9Nxn2BElc+vDNchmM7jR53B9VlpZXLjrDV4q0JZXimnOAZLsOxnUIvkOFK0dswGa5WvU14&#10;kK09WmW4DMd2Gj3uDuW0wDAZrh4XmJz7guoXogw3/Dgb2yn0AhmuHLMYJsPZOQs+vvbsHlDrdu6Z&#10;tfW34/zQGn5LOnpQMrXPyZ36kZ6PazElwKfg2owODrELRNETbgoYlQSBqygwZpIExn0upmvaviy8&#10;iIOjJLTwJgpO4Z3gGJdjyFC4tfC4kVL4IzjGrZjeKRxZeNxQKTxYeNxQabkSHNdZDBlaPhYeN1Sa&#10;zgTHeRjTO1V5LDxuqFR1sfC4oVIVhOBYvoghQ1UJC48bKlUJCI7yPqZ3Uu0WHjdUUtEWHjdUUrUE&#10;RzkaQ4ZUpoXHDZVUH8FRrsX0TirMwuOGSqrIwuOGak8LCU/nfDF07Pnd1CBuuPZEzTaIDU6X6IRp&#10;cRQlSnenO0QO2kUoiAxR9mTG3gGTuShKLkrRKUdUAxenABOeuAZu0JiCRDVwsQoigxW4aAW4Tcfd&#10;YZ7ZEBmwbF3amhUrylF3cDELsMYb1cBFLYgMW7aaaimVkYN2kQsiQ5etONo7VJGDdtELsHoXNWgX&#10;vyAygNk6maWEFa64OzhPRwYxW0uyd8AqUNQdXBwDrMvENLD1FroDVUriGri8A2sXcQ3mQVM1IaqB&#10;C2Sk7+MazGuaFHdUAxfISAPHNXCDjgxkVm1as0YGMqv/pgaRg3Ypl4kMZFYj2TtEBjKrWqYGkZ52&#10;iRcpAM+sU8o+p/gDvoEUvns0rBJ89+iR2nS3p+5MysB9Td7uVvQmSrLDd2LwPRL6/5f+67btLeL8&#10;4wUauPjmx/XDUcBdZom76j5Ptrcpi6EnVaYxuKvuc0LhoRXahp4GWkJhHQtRWOldAs2exI8lFHqN&#10;+rrMJ0fHfU606ECD7rjYFdXtEWRfykHnuB7c59QTlacRtEzdPg2FqGUr2Md5ELVsUfvYynUU1YWu&#10;ogxV66+iMio2R6CmALbMPqODOOwLHzJZ8mJGZzUIu+LsjA5DEHZZqs437nPyUT6ncFenIdUYsbsf&#10;S8T14z7n/hwO60JLo8iptEn9YQVkGTc5C4/Or+CmGYmHxFdwk/XwOPQKbh4vHhgu8qP6O40Dj8aW&#10;cfN9L/u2s5v7nOyX0aEJ9Tc95KyuLawCWhwdJyzdN6NDb+yPdodFHAbGCbdsl2yO0AbrYIv9zUkv&#10;bQGLuDn9plLTIm4uVvzYGJzd3Odsv3k+myvzJaNzDrILPnmxeN95gZtLouzu5z6n+7pwcQ1H62e6&#10;77JdXCi72h8dsESM4xJmr9jFTavL/uuG6T6n4c7x/5rX5r3k2iSgRwtoDFfm1GUqL0+Vy0xenvFu&#10;IqNgXJoAc6J3bT26MHplec+J6bVoMcfGK7HHRbxlc0xx4lpcnJORK7NjTmyuxOw5cl7ZAbT9ZH3o&#10;x+3kEUrkbL32ktFRIui9tXzsH/aHA4IpBaE8r8FXE22CN/aH/YYu0rVxeH78fBiSrx2+st40n9JP&#10;Lqgz2GkYz/fduJtw9hJNje526F+PG/ttt+02X+bv525/mL7bKE1AfPV6TjzpJWz7svq/mrT5Un+p&#10;83e5Kb+8y9P7+3efHj7n78oHqIr77P7z53v4N3GG/Ha332y2R6LtXpyHPO7F9PkV/umV98ur82x4&#10;zAoP9t888z3YDadhrY9jcZ92dPYldXovfXqR/bHffMd31Id++ksA+JcL8MuuH35bJW/4VwDuVuM/&#10;X7thu0oOfz7ia/YNbvno+7P9JS8qShgG/8qjf6U7rrGru9V5hWV9+vr5PP2pgdfTsH/e4Z3A+vvY&#10;f8J345/29A675Texmn/BN/3tCOa/SkB/SsD/3aJ+/O2Ej/8BAAD//wMAUEsDBBQABgAIAAAAIQCi&#10;qlXN4AAAAAkBAAAPAAAAZHJzL2Rvd25yZXYueG1sTI/BTsMwEETvSPyDtUjcqJPSpG3IpkJIwAH1&#10;QEFVj268jSNiO4rdJvw9ywmOqx3NvFduJtuJCw2h9Q4hnSUgyNVet65B+Px4vluBCFE5rTrvCOGb&#10;Amyq66tSFdqP7p0uu9gILnGhUAgmxr6QMtSGrAoz35Pj38kPVkU+h0bqQY1cbjs5T5JcWtU6XjCq&#10;pydD9dfubBEOucn3r2/beXsaaRlf9oe8njzi7c30+AAi0hT/wvCLz+hQMdPRn50OokPI7tfsEhEW&#10;a1bgQLZKUxBHhGW2AFmV8r9B9QMAAP//AwBQSwECLQAUAAYACAAAACEAtoM4kv4AAADhAQAAEwAA&#10;AAAAAAAAAAAAAAAAAAAAW0NvbnRlbnRfVHlwZXNdLnhtbFBLAQItABQABgAIAAAAIQA4/SH/1gAA&#10;AJQBAAALAAAAAAAAAAAAAAAAAC8BAABfcmVscy8ucmVsc1BLAQItABQABgAIAAAAIQBReLgN9AwA&#10;AINBAAAOAAAAAAAAAAAAAAAAAC4CAABkcnMvZTJvRG9jLnhtbFBLAQItABQABgAIAAAAIQCiqlXN&#10;4AAAAAkBAAAPAAAAAAAAAAAAAAAAAE4PAABkcnMvZG93bnJldi54bWxQSwUGAAAAAAQABADzAAAA&#10;WxAAAAAA&#10;" path="m,127r,-8l1,110r1,-8l4,94,37,37r6,-6l78,9,86,6,94,4r8,-2l111,r8,l127,,292,r9,l309,r61,26l383,37r5,6l417,102r3,25l420,136r-1,8l417,152r-1,8l413,168r-3,8l407,184r-4,7l398,198r-4,7l363,233r-7,5l349,242r-8,3l333,248r-8,3l317,252r-8,2l301,255r-9,l127,255r-8,l111,254r-9,-2l94,251r-8,-3l78,245r-7,-3l63,238r-7,-5l49,229,21,198r-4,-7l13,184,9,176,6,168,4,160,2,152,1,144,,136r,-9xe" filled="f" strokecolor="#99a0a6" strokeweight=".26469mm">
                <v:path arrowok="t" o:connecttype="custom" o:connectlocs="0,396875;0,391795;635,386080;1270,381000;2540,375920;23495,339725;27305,335915;49530,321945;54610,320040;59690,318770;64770,317500;70485,316230;75565,316230;80645,316230;185420,316230;191135,316230;196215,316230;234950,332740;243205,339725;246380,343535;264795,381000;266700,396875;266700,402590;266065,407670;264795,412750;264160,417830;262255,422910;260350,427990;258445,433070;255905,437515;252730,441960;250190,446405;230505,464185;226060,467360;221615,469900;216535,471805;211455,473710;206375,475615;201295,476250;196215,477520;191135,478155;185420,478155;80645,478155;75565,478155;70485,477520;64770,476250;59690,475615;54610,473710;49530,471805;45085,469900;40005,467360;35560,464185;31115,461645;13335,441960;10795,437515;8255,433070;5715,427990;3810,422910;2540,417830;1270,412750;635,407670;0,402590;0,396875" o:connectangles="0,0,0,0,0,0,0,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707904" behindDoc="0" locked="0" layoutInCell="1" allowOverlap="1" wp14:anchorId="5572331E" wp14:editId="191FF9D1">
                <wp:simplePos x="0" y="0"/>
                <wp:positionH relativeFrom="page">
                  <wp:posOffset>4270375</wp:posOffset>
                </wp:positionH>
                <wp:positionV relativeFrom="paragraph">
                  <wp:posOffset>316230</wp:posOffset>
                </wp:positionV>
                <wp:extent cx="257810" cy="162560"/>
                <wp:effectExtent l="0" t="0" r="0" b="0"/>
                <wp:wrapNone/>
                <wp:docPr id="1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6725 6725"/>
                            <a:gd name="T1" fmla="*/ T0 w 406"/>
                            <a:gd name="T2" fmla="+- 0 625 498"/>
                            <a:gd name="T3" fmla="*/ 625 h 256"/>
                            <a:gd name="T4" fmla="+- 0 6725 6725"/>
                            <a:gd name="T5" fmla="*/ T4 w 406"/>
                            <a:gd name="T6" fmla="+- 0 617 498"/>
                            <a:gd name="T7" fmla="*/ 617 h 256"/>
                            <a:gd name="T8" fmla="+- 0 6726 6725"/>
                            <a:gd name="T9" fmla="*/ T8 w 406"/>
                            <a:gd name="T10" fmla="+- 0 608 498"/>
                            <a:gd name="T11" fmla="*/ 608 h 256"/>
                            <a:gd name="T12" fmla="+- 0 6728 6725"/>
                            <a:gd name="T13" fmla="*/ T12 w 406"/>
                            <a:gd name="T14" fmla="+- 0 600 498"/>
                            <a:gd name="T15" fmla="*/ 600 h 256"/>
                            <a:gd name="T16" fmla="+- 0 6729 6725"/>
                            <a:gd name="T17" fmla="*/ T16 w 406"/>
                            <a:gd name="T18" fmla="+- 0 592 498"/>
                            <a:gd name="T19" fmla="*/ 592 h 256"/>
                            <a:gd name="T20" fmla="+- 0 6763 6725"/>
                            <a:gd name="T21" fmla="*/ T20 w 406"/>
                            <a:gd name="T22" fmla="+- 0 535 498"/>
                            <a:gd name="T23" fmla="*/ 535 h 256"/>
                            <a:gd name="T24" fmla="+- 0 6769 6725"/>
                            <a:gd name="T25" fmla="*/ T24 w 406"/>
                            <a:gd name="T26" fmla="+- 0 529 498"/>
                            <a:gd name="T27" fmla="*/ 529 h 256"/>
                            <a:gd name="T28" fmla="+- 0 6828 6725"/>
                            <a:gd name="T29" fmla="*/ T28 w 406"/>
                            <a:gd name="T30" fmla="+- 0 500 498"/>
                            <a:gd name="T31" fmla="*/ 500 h 256"/>
                            <a:gd name="T32" fmla="+- 0 6836 6725"/>
                            <a:gd name="T33" fmla="*/ T32 w 406"/>
                            <a:gd name="T34" fmla="+- 0 498 498"/>
                            <a:gd name="T35" fmla="*/ 498 h 256"/>
                            <a:gd name="T36" fmla="+- 0 6845 6725"/>
                            <a:gd name="T37" fmla="*/ T36 w 406"/>
                            <a:gd name="T38" fmla="+- 0 498 498"/>
                            <a:gd name="T39" fmla="*/ 498 h 256"/>
                            <a:gd name="T40" fmla="+- 0 6853 6725"/>
                            <a:gd name="T41" fmla="*/ T40 w 406"/>
                            <a:gd name="T42" fmla="+- 0 498 498"/>
                            <a:gd name="T43" fmla="*/ 498 h 256"/>
                            <a:gd name="T44" fmla="+- 0 7003 6725"/>
                            <a:gd name="T45" fmla="*/ T44 w 406"/>
                            <a:gd name="T46" fmla="+- 0 498 498"/>
                            <a:gd name="T47" fmla="*/ 498 h 256"/>
                            <a:gd name="T48" fmla="+- 0 7011 6725"/>
                            <a:gd name="T49" fmla="*/ T48 w 406"/>
                            <a:gd name="T50" fmla="+- 0 498 498"/>
                            <a:gd name="T51" fmla="*/ 498 h 256"/>
                            <a:gd name="T52" fmla="+- 0 7020 6725"/>
                            <a:gd name="T53" fmla="*/ T52 w 406"/>
                            <a:gd name="T54" fmla="+- 0 498 498"/>
                            <a:gd name="T55" fmla="*/ 498 h 256"/>
                            <a:gd name="T56" fmla="+- 0 7028 6725"/>
                            <a:gd name="T57" fmla="*/ T56 w 406"/>
                            <a:gd name="T58" fmla="+- 0 500 498"/>
                            <a:gd name="T59" fmla="*/ 500 h 256"/>
                            <a:gd name="T60" fmla="+- 0 7036 6725"/>
                            <a:gd name="T61" fmla="*/ T60 w 406"/>
                            <a:gd name="T62" fmla="+- 0 502 498"/>
                            <a:gd name="T63" fmla="*/ 502 h 256"/>
                            <a:gd name="T64" fmla="+- 0 7093 6725"/>
                            <a:gd name="T65" fmla="*/ T64 w 406"/>
                            <a:gd name="T66" fmla="+- 0 535 498"/>
                            <a:gd name="T67" fmla="*/ 535 h 256"/>
                            <a:gd name="T68" fmla="+- 0 7099 6725"/>
                            <a:gd name="T69" fmla="*/ T68 w 406"/>
                            <a:gd name="T70" fmla="+- 0 541 498"/>
                            <a:gd name="T71" fmla="*/ 541 h 256"/>
                            <a:gd name="T72" fmla="+- 0 7128 6725"/>
                            <a:gd name="T73" fmla="*/ T72 w 406"/>
                            <a:gd name="T74" fmla="+- 0 600 498"/>
                            <a:gd name="T75" fmla="*/ 600 h 256"/>
                            <a:gd name="T76" fmla="+- 0 7130 6725"/>
                            <a:gd name="T77" fmla="*/ T76 w 406"/>
                            <a:gd name="T78" fmla="+- 0 608 498"/>
                            <a:gd name="T79" fmla="*/ 608 h 256"/>
                            <a:gd name="T80" fmla="+- 0 7131 6725"/>
                            <a:gd name="T81" fmla="*/ T80 w 406"/>
                            <a:gd name="T82" fmla="+- 0 617 498"/>
                            <a:gd name="T83" fmla="*/ 617 h 256"/>
                            <a:gd name="T84" fmla="+- 0 7131 6725"/>
                            <a:gd name="T85" fmla="*/ T84 w 406"/>
                            <a:gd name="T86" fmla="+- 0 625 498"/>
                            <a:gd name="T87" fmla="*/ 625 h 256"/>
                            <a:gd name="T88" fmla="+- 0 7131 6725"/>
                            <a:gd name="T89" fmla="*/ T88 w 406"/>
                            <a:gd name="T90" fmla="+- 0 634 498"/>
                            <a:gd name="T91" fmla="*/ 634 h 256"/>
                            <a:gd name="T92" fmla="+- 0 7121 6725"/>
                            <a:gd name="T93" fmla="*/ T92 w 406"/>
                            <a:gd name="T94" fmla="+- 0 674 498"/>
                            <a:gd name="T95" fmla="*/ 674 h 256"/>
                            <a:gd name="T96" fmla="+- 0 7118 6725"/>
                            <a:gd name="T97" fmla="*/ T96 w 406"/>
                            <a:gd name="T98" fmla="+- 0 682 498"/>
                            <a:gd name="T99" fmla="*/ 682 h 256"/>
                            <a:gd name="T100" fmla="+- 0 7114 6725"/>
                            <a:gd name="T101" fmla="*/ T100 w 406"/>
                            <a:gd name="T102" fmla="+- 0 689 498"/>
                            <a:gd name="T103" fmla="*/ 689 h 256"/>
                            <a:gd name="T104" fmla="+- 0 7109 6725"/>
                            <a:gd name="T105" fmla="*/ T104 w 406"/>
                            <a:gd name="T106" fmla="+- 0 696 498"/>
                            <a:gd name="T107" fmla="*/ 696 h 256"/>
                            <a:gd name="T108" fmla="+- 0 7104 6725"/>
                            <a:gd name="T109" fmla="*/ T108 w 406"/>
                            <a:gd name="T110" fmla="+- 0 703 498"/>
                            <a:gd name="T111" fmla="*/ 703 h 256"/>
                            <a:gd name="T112" fmla="+- 0 7074 6725"/>
                            <a:gd name="T113" fmla="*/ T112 w 406"/>
                            <a:gd name="T114" fmla="+- 0 731 498"/>
                            <a:gd name="T115" fmla="*/ 731 h 256"/>
                            <a:gd name="T116" fmla="+- 0 7067 6725"/>
                            <a:gd name="T117" fmla="*/ T116 w 406"/>
                            <a:gd name="T118" fmla="+- 0 736 498"/>
                            <a:gd name="T119" fmla="*/ 736 h 256"/>
                            <a:gd name="T120" fmla="+- 0 7060 6725"/>
                            <a:gd name="T121" fmla="*/ T120 w 406"/>
                            <a:gd name="T122" fmla="+- 0 740 498"/>
                            <a:gd name="T123" fmla="*/ 740 h 256"/>
                            <a:gd name="T124" fmla="+- 0 7052 6725"/>
                            <a:gd name="T125" fmla="*/ T124 w 406"/>
                            <a:gd name="T126" fmla="+- 0 743 498"/>
                            <a:gd name="T127" fmla="*/ 743 h 256"/>
                            <a:gd name="T128" fmla="+- 0 7044 6725"/>
                            <a:gd name="T129" fmla="*/ T128 w 406"/>
                            <a:gd name="T130" fmla="+- 0 746 498"/>
                            <a:gd name="T131" fmla="*/ 746 h 256"/>
                            <a:gd name="T132" fmla="+- 0 7036 6725"/>
                            <a:gd name="T133" fmla="*/ T132 w 406"/>
                            <a:gd name="T134" fmla="+- 0 749 498"/>
                            <a:gd name="T135" fmla="*/ 749 h 256"/>
                            <a:gd name="T136" fmla="+- 0 7028 6725"/>
                            <a:gd name="T137" fmla="*/ T136 w 406"/>
                            <a:gd name="T138" fmla="+- 0 750 498"/>
                            <a:gd name="T139" fmla="*/ 750 h 256"/>
                            <a:gd name="T140" fmla="+- 0 7020 6725"/>
                            <a:gd name="T141" fmla="*/ T140 w 406"/>
                            <a:gd name="T142" fmla="+- 0 752 498"/>
                            <a:gd name="T143" fmla="*/ 752 h 256"/>
                            <a:gd name="T144" fmla="+- 0 7011 6725"/>
                            <a:gd name="T145" fmla="*/ T144 w 406"/>
                            <a:gd name="T146" fmla="+- 0 753 498"/>
                            <a:gd name="T147" fmla="*/ 753 h 256"/>
                            <a:gd name="T148" fmla="+- 0 7003 6725"/>
                            <a:gd name="T149" fmla="*/ T148 w 406"/>
                            <a:gd name="T150" fmla="+- 0 753 498"/>
                            <a:gd name="T151" fmla="*/ 753 h 256"/>
                            <a:gd name="T152" fmla="+- 0 6853 6725"/>
                            <a:gd name="T153" fmla="*/ T152 w 406"/>
                            <a:gd name="T154" fmla="+- 0 753 498"/>
                            <a:gd name="T155" fmla="*/ 753 h 256"/>
                            <a:gd name="T156" fmla="+- 0 6845 6725"/>
                            <a:gd name="T157" fmla="*/ T156 w 406"/>
                            <a:gd name="T158" fmla="+- 0 753 498"/>
                            <a:gd name="T159" fmla="*/ 753 h 256"/>
                            <a:gd name="T160" fmla="+- 0 6836 6725"/>
                            <a:gd name="T161" fmla="*/ T160 w 406"/>
                            <a:gd name="T162" fmla="+- 0 752 498"/>
                            <a:gd name="T163" fmla="*/ 752 h 256"/>
                            <a:gd name="T164" fmla="+- 0 6828 6725"/>
                            <a:gd name="T165" fmla="*/ T164 w 406"/>
                            <a:gd name="T166" fmla="+- 0 750 498"/>
                            <a:gd name="T167" fmla="*/ 750 h 256"/>
                            <a:gd name="T168" fmla="+- 0 6820 6725"/>
                            <a:gd name="T169" fmla="*/ T168 w 406"/>
                            <a:gd name="T170" fmla="+- 0 749 498"/>
                            <a:gd name="T171" fmla="*/ 749 h 256"/>
                            <a:gd name="T172" fmla="+- 0 6812 6725"/>
                            <a:gd name="T173" fmla="*/ T172 w 406"/>
                            <a:gd name="T174" fmla="+- 0 746 498"/>
                            <a:gd name="T175" fmla="*/ 746 h 256"/>
                            <a:gd name="T176" fmla="+- 0 6804 6725"/>
                            <a:gd name="T177" fmla="*/ T176 w 406"/>
                            <a:gd name="T178" fmla="+- 0 743 498"/>
                            <a:gd name="T179" fmla="*/ 743 h 256"/>
                            <a:gd name="T180" fmla="+- 0 6796 6725"/>
                            <a:gd name="T181" fmla="*/ T180 w 406"/>
                            <a:gd name="T182" fmla="+- 0 740 498"/>
                            <a:gd name="T183" fmla="*/ 740 h 256"/>
                            <a:gd name="T184" fmla="+- 0 6747 6725"/>
                            <a:gd name="T185" fmla="*/ T184 w 406"/>
                            <a:gd name="T186" fmla="+- 0 696 498"/>
                            <a:gd name="T187" fmla="*/ 696 h 256"/>
                            <a:gd name="T188" fmla="+- 0 6742 6725"/>
                            <a:gd name="T189" fmla="*/ T188 w 406"/>
                            <a:gd name="T190" fmla="+- 0 689 498"/>
                            <a:gd name="T191" fmla="*/ 689 h 256"/>
                            <a:gd name="T192" fmla="+- 0 6738 6725"/>
                            <a:gd name="T193" fmla="*/ T192 w 406"/>
                            <a:gd name="T194" fmla="+- 0 682 498"/>
                            <a:gd name="T195" fmla="*/ 682 h 256"/>
                            <a:gd name="T196" fmla="+- 0 6735 6725"/>
                            <a:gd name="T197" fmla="*/ T196 w 406"/>
                            <a:gd name="T198" fmla="+- 0 674 498"/>
                            <a:gd name="T199" fmla="*/ 674 h 256"/>
                            <a:gd name="T200" fmla="+- 0 6732 6725"/>
                            <a:gd name="T201" fmla="*/ T200 w 406"/>
                            <a:gd name="T202" fmla="+- 0 666 498"/>
                            <a:gd name="T203" fmla="*/ 666 h 256"/>
                            <a:gd name="T204" fmla="+- 0 6729 6725"/>
                            <a:gd name="T205" fmla="*/ T204 w 406"/>
                            <a:gd name="T206" fmla="+- 0 658 498"/>
                            <a:gd name="T207" fmla="*/ 658 h 256"/>
                            <a:gd name="T208" fmla="+- 0 6728 6725"/>
                            <a:gd name="T209" fmla="*/ T208 w 406"/>
                            <a:gd name="T210" fmla="+- 0 650 498"/>
                            <a:gd name="T211" fmla="*/ 650 h 256"/>
                            <a:gd name="T212" fmla="+- 0 6726 6725"/>
                            <a:gd name="T213" fmla="*/ T212 w 406"/>
                            <a:gd name="T214" fmla="+- 0 642 498"/>
                            <a:gd name="T215" fmla="*/ 642 h 256"/>
                            <a:gd name="T216" fmla="+- 0 6725 6725"/>
                            <a:gd name="T217" fmla="*/ T216 w 406"/>
                            <a:gd name="T218" fmla="+- 0 634 498"/>
                            <a:gd name="T219" fmla="*/ 634 h 256"/>
                            <a:gd name="T220" fmla="+- 0 6725 6725"/>
                            <a:gd name="T221" fmla="*/ T220 w 406"/>
                            <a:gd name="T222" fmla="+- 0 625 498"/>
                            <a:gd name="T223" fmla="*/ 62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6" h="256">
                              <a:moveTo>
                                <a:pt x="0" y="127"/>
                              </a:moveTo>
                              <a:lnTo>
                                <a:pt x="0" y="119"/>
                              </a:lnTo>
                              <a:lnTo>
                                <a:pt x="1" y="110"/>
                              </a:lnTo>
                              <a:lnTo>
                                <a:pt x="3" y="102"/>
                              </a:lnTo>
                              <a:lnTo>
                                <a:pt x="4" y="94"/>
                              </a:lnTo>
                              <a:lnTo>
                                <a:pt x="38" y="37"/>
                              </a:lnTo>
                              <a:lnTo>
                                <a:pt x="44" y="31"/>
                              </a:lnTo>
                              <a:lnTo>
                                <a:pt x="103" y="2"/>
                              </a:lnTo>
                              <a:lnTo>
                                <a:pt x="111" y="0"/>
                              </a:lnTo>
                              <a:lnTo>
                                <a:pt x="120" y="0"/>
                              </a:lnTo>
                              <a:lnTo>
                                <a:pt x="128" y="0"/>
                              </a:lnTo>
                              <a:lnTo>
                                <a:pt x="278" y="0"/>
                              </a:lnTo>
                              <a:lnTo>
                                <a:pt x="286" y="0"/>
                              </a:lnTo>
                              <a:lnTo>
                                <a:pt x="295" y="0"/>
                              </a:lnTo>
                              <a:lnTo>
                                <a:pt x="303" y="2"/>
                              </a:lnTo>
                              <a:lnTo>
                                <a:pt x="311" y="4"/>
                              </a:lnTo>
                              <a:lnTo>
                                <a:pt x="368" y="37"/>
                              </a:lnTo>
                              <a:lnTo>
                                <a:pt x="374" y="43"/>
                              </a:lnTo>
                              <a:lnTo>
                                <a:pt x="403" y="102"/>
                              </a:lnTo>
                              <a:lnTo>
                                <a:pt x="405" y="110"/>
                              </a:lnTo>
                              <a:lnTo>
                                <a:pt x="406" y="119"/>
                              </a:lnTo>
                              <a:lnTo>
                                <a:pt x="406" y="127"/>
                              </a:lnTo>
                              <a:lnTo>
                                <a:pt x="406" y="136"/>
                              </a:lnTo>
                              <a:lnTo>
                                <a:pt x="396" y="176"/>
                              </a:lnTo>
                              <a:lnTo>
                                <a:pt x="393" y="184"/>
                              </a:lnTo>
                              <a:lnTo>
                                <a:pt x="389" y="191"/>
                              </a:lnTo>
                              <a:lnTo>
                                <a:pt x="384" y="198"/>
                              </a:lnTo>
                              <a:lnTo>
                                <a:pt x="379" y="205"/>
                              </a:lnTo>
                              <a:lnTo>
                                <a:pt x="349" y="233"/>
                              </a:lnTo>
                              <a:lnTo>
                                <a:pt x="342" y="238"/>
                              </a:lnTo>
                              <a:lnTo>
                                <a:pt x="335" y="242"/>
                              </a:lnTo>
                              <a:lnTo>
                                <a:pt x="327" y="245"/>
                              </a:lnTo>
                              <a:lnTo>
                                <a:pt x="319" y="248"/>
                              </a:lnTo>
                              <a:lnTo>
                                <a:pt x="311" y="251"/>
                              </a:lnTo>
                              <a:lnTo>
                                <a:pt x="303" y="252"/>
                              </a:lnTo>
                              <a:lnTo>
                                <a:pt x="295" y="254"/>
                              </a:lnTo>
                              <a:lnTo>
                                <a:pt x="286" y="255"/>
                              </a:lnTo>
                              <a:lnTo>
                                <a:pt x="278" y="255"/>
                              </a:lnTo>
                              <a:lnTo>
                                <a:pt x="128" y="255"/>
                              </a:lnTo>
                              <a:lnTo>
                                <a:pt x="120" y="255"/>
                              </a:lnTo>
                              <a:lnTo>
                                <a:pt x="111" y="254"/>
                              </a:lnTo>
                              <a:lnTo>
                                <a:pt x="103" y="252"/>
                              </a:lnTo>
                              <a:lnTo>
                                <a:pt x="95" y="251"/>
                              </a:lnTo>
                              <a:lnTo>
                                <a:pt x="87" y="248"/>
                              </a:lnTo>
                              <a:lnTo>
                                <a:pt x="79" y="245"/>
                              </a:lnTo>
                              <a:lnTo>
                                <a:pt x="71" y="242"/>
                              </a:lnTo>
                              <a:lnTo>
                                <a:pt x="22" y="198"/>
                              </a:lnTo>
                              <a:lnTo>
                                <a:pt x="17" y="191"/>
                              </a:lnTo>
                              <a:lnTo>
                                <a:pt x="13" y="184"/>
                              </a:lnTo>
                              <a:lnTo>
                                <a:pt x="10" y="176"/>
                              </a:lnTo>
                              <a:lnTo>
                                <a:pt x="7" y="168"/>
                              </a:lnTo>
                              <a:lnTo>
                                <a:pt x="4" y="160"/>
                              </a:lnTo>
                              <a:lnTo>
                                <a:pt x="3"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5D316FCE" id="Freeform 20" o:spid="_x0000_s1026" style="position:absolute;margin-left:336.25pt;margin-top:24.9pt;width:20.3pt;height:12.8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J8gsAAMU6AAAOAAAAZHJzL2Uyb0RvYy54bWysW22P27gR/l6g/0HwxxbJaqgXyotsDkE2&#10;WxS4tgec+gO0tndt1Gu5kjebXNH/3hlKdDjsjE0UvQ+R9/SIfDjDGc5DiR9++vayz75uhnHXH+4W&#10;8D5fZJvDql/vDs93i7+3D++aRTaeusO62/eHzd3i+2Zc/PTx97/78Ha83Zh+2+/XmyHDRg7j7dvx&#10;brE9nY63Nzfjart56cb3/XFzwJtP/fDSnfDP4flmPXRv2PrL/sbkeX3z1g/r49CvNuOI//d+urn4&#10;6Np/etqsTn97eho3p2x/t0BuJ/fv4P59pH9vPn7obp+H7rjdrWYa3f/A4qXbHbDTc1P33anLXofd&#10;fzX1slsN/dg/nd6v+peb/ulpt9q4MeBoII9G8+u2O27cWNA44/FspvH/1+zqr19/GbLdGn2H5jl0&#10;L+ijh2GzIYtnxtnn7TjeIuzX4y8DjXA8/tyv/jGi4W7YHfpjREz2+PaXfo3NdK+n3tnk29PwQk/i&#10;aLNvzvTfz6bffDtlK/yfprINMVjhLahNVbuub7pb//DqdTz9adO7hrqvP4+nyXNr/OXsvp7Jt9jI&#10;08senfjHd1me1dZU7p/Z02cYeNgfbrI2z96yMq9jjPGYqSlsqVw2MajwIGwIiWfbDNnHoNKDLpOq&#10;PIxIlTKp2mOmpsBKpKwHESmEiKQwNLmlatFSSw8jUo1MilwXtpU3EisIjV4jRqQFkdmtaUReEFq+&#10;BaMwi0yf5yKz0PI1YmRmke2tWcrMQvO3UCvMuP2rpRGZheYnjMgMI5XZ39aFyMyEHmiNNu+5B6pC&#10;nPgmtD9hZGaR/W0t28yEHmiNMvkN90CFDhBC0oT2J4zMjNu/bpR5ZkIPtAgSc0XBPVDJ86wI7U8Y&#10;kVnB7V83hRyZReiBtlAioOAeQHtJNitC+xNGZsbtXzelnF2L0AMt0pdtxj2gMQvtrzIruf3rppIj&#10;oAw90JZKBJTcAwqzMrS/zozb3+a5wiz0QFsqEVByD2jMQvvrzLj9bQ4gZo0y9EBbKhFQcQ8ozKrQ&#10;/iqzitvf5piqaCmP19Uq9EBbKRFQcQ9ozEL768y4/ZGZvDpVoQfaSomAintAyRpVaH81a2DJFK4B&#10;NleyRh16oK2VCKi5B6pcXJ3q0P6EEbNGze1v86UcAXXogbZWIqDmHlBWpzq0v7o61dz+yExenerQ&#10;A22tRIDlHqhKkDKtDe1PGNFmltvfgjLPbOiB1ioRYLkHqMLBGR5Hkw3tr1ZBltvfQiHHpg090Fol&#10;Aiz3AFWFErPQ/mrl2HD7IzM5nzWhB9pGiYCGe4DKaIFZE9pfL7W5/XVmoQfaRomAhnuAVIfELLS/&#10;qkwabn+dWeiBtlEiYMk9UBelxGwZ2p8wYgQsuf0xAmRvLkMPtFghi7XGknugtjKz0P6EkZlx+1sA&#10;eQ1Yhh5ol0oEYByGeRvrUNFmof0JIzKDnDsAqZXiwgl56IMWn5PNBjn3Qt2IFTfkoRMIpNDjXrCQ&#10;y/kW8tARSE+JBEDRzoyHRhZCAfLQEzWCFHrcFUhPs17oDaSnhANEuhjXZJEeE8YEkulFytjmOEGl&#10;qggiaaxqY4jcgflSsh6EzrAIUuhxX9i8tgq90BstqAIZIndgQSPSC51hESTTizQy0pPXLcwzfk7R&#10;jgdoKhkMDw2LYkKix3QygRR6kS9yrGZF53KlDJpUhkgr21Kee0wsE0ihF/kiR4Ei0wu9gdbTQiMS&#10;zLaUncsUM4FkepFkVotf4JoZNNEMkWq2pZz3mGwmkEIvDg2lmgMunEFTzlBE7qjkuVeEzrAIkulF&#10;4lmVW8DVM2jyGSL9bHEuS6HBBDSBFHpxaCg6FcowUbWgaWiIRLTFvQKRXpinCKTQi3yhCXzgOho0&#10;IQ2RktboMSmt04u0tLozAlxMg6amIZLTKr3QGRfo8dBQt5SAK2rQJDVEmlqlx0NDc26kqtW9OOCy&#10;GjRdjS83/OriNvC10GDKWg+NSFqrm5jAtTVo4hoidU05QwoNJq/1xBLpa6SnrLlcYIOmsCGS2Fpa&#10;ZhpbT8uRyK4brJTERY2rbNBkNkQ6W1vUmNDWF7VIadeNVo5yqQ2a1oZIbGslgWWhoZYEkdyuLdbV&#10;ovW43gZNcEOkuLWCikluvaBq+KqBak4pR5swUbWgqW6IZbeiNZpw1dC1RiS8kZ4y95rQG0hPK6hi&#10;7a0oNS6+VaUWqe/aFrLGBS6/QdPfEAtwWebCMnSGrnOX0aph8f2TOPe4Bgf0mbg9ALEKl/cHYBk6&#10;Q90gwC8TWJJH68nOxZf+HkhaA5+T6ZlYhtditWy4DEeQWLGYPA4N5UWm4TIcn9PoRe6oxF08w2U4&#10;ghR6vKBCv8pzz+ShN9B6SmiYSIbX8qJmmAwnkEwvkuFIT857hstwo8lwE8nwGjOBsOYaJsMJpNCL&#10;fKF9AWEgTFSt0WS4iWS4sqlnIHSGuqtnIhlOQStGruEyHJ9T5l4kw5XdUMNkONsOxa9Mnv13JN3W&#10;f1qy+naYvy3BX1lH3zPl7nOWYz/SZywtRi5+rNIWtIuOTSCKPkRRwJjVCGyTwGhIAuN0TGmaZpmD&#10;u7djV5mQ1x18mdQ6eYHgaL4UMrQ54eBpI6V36wRHlZ/SOol3B08bKolpB08bKolbgqMqTSFDYtPB&#10;04ZK4o/gqNpSWicx5uBpQyVx5OBpQyWxQnBUGSlkSDw4eNpQqZgnOFbhKa1Tce3gaUOlYtfB04ZK&#10;xSfBsWpMIUPFoIOnDZWKM4JjVZXSOhVLDp42VCpeHDxtqG5Tn/C0HZ9Cx22zTw+kDRf36ydGkJqc&#10;ztkJV68kSuf8hOtJ0gM+Q0FiigKfowC3PtN68INOTFNuk9GZFbcHk3rwmQpwwy7pAZ+rIDFZua0x&#10;R6lMHLTPV5CYsNz2keuhShy0z1mA3zckDdpnLUhMW27Tw1HC7Yq0HrynE1MX+NwFKOmTevDZC1Bk&#10;Jz3g8xckJjDwGQxQiKb14AedmMSc5HNmRbGW1IPPYySfUh5wsoh6IEGT9oCvO1BipD0wD5qK/qQH&#10;fCKjMjztgTl5U2Gc9IBPZFSqBg9MFd1ciw74RXv8LfuwyPBb9kd6prs9dicqYf3P7O1uQV82Z1v6&#10;xrp2BexL/3XT9g5x+vFB9o9s+OP+/iDgzsPxd/316Fqbllt68zmNwd/11wk1rYP0dvkSCmUqzgLc&#10;ObgEolchiMIUeglVTm2dM7in468zeRLQ2NhlWrT4EeryEPHFYRJqon+5LUM7d1d7NLRDdR1FWyxX&#10;UUWSJYrZElc8RNvA2OMVFxW0e4qw85LmfeOvk4/KmdnVyUObF9jctanowsPhfJz6/vzV9ztZ90eg&#10;+Pv+GuEKdwwAw9ff99cJV9AeFvWL27yXZm4xF424MXkZN9eicE7jvj9/nfuljVHqd/oATOdH28CI&#10;o02gi/zmSsGgOruMwzcf1B4G7EUcvVMlHL5EvIijN9cOd4UfbUw43JV+57lszgWPt5u/zvbzkYEv&#10;1i7xM3OcGXxfdhE3R605102+P3+d+vU54BoOX7lP473Sns9PV9s72+XyONw3QGTnK3Y5m8UvvH6Y&#10;/joNl7bRE7zmJymq8UtGphdCrrUrPpum6LXQmDXKtUibS4ZrgUu7k8jtWh6Y7IGvxi4OdI7t8/kp&#10;b1R/nefw1OMVT81LOS6dl0w7s7+S7WbUWXJ5Pqt9P26m5ql0cVtp5xqGSp/g3Nehf9jt9wimlEqV&#10;zRIPd7iSZuz3uzXdpHvj8Pz4eT9kXzs89Ldcfso/+QTLYMdhPN1343bCuVs0zu526F8Pa/dru+nW&#10;X+bfp263n367jElAPLw2l1p0jM0d9/vXMl9+ab405bvS1F/elfn9/btPD5/Ld/UDSoT74v7z53v4&#10;N3GG8na7W683B6Ltjx5CmXa0bz4EOR0aPB8+ZMNjVnhw/81uDGA3nIazPo7FX93o3DE/OtlHhyrH&#10;28d+/R1P+Q39dJYSz37ij20//LbI3vAc5d1i/OdrN2wW2f7PBzyouMSvMND3J/dHWVkqiobwzmN4&#10;pzussKm7xWmBO6708/NpOqz5ehx2z1vsCZy/D/0nPF34tKNTgI7fxGr+A89KuhHM5zrpMGb4t0P9&#10;OH368T8AAAD//wMAUEsDBBQABgAIAAAAIQB9Xn+44gAAAAkBAAAPAAAAZHJzL2Rvd25yZXYueG1s&#10;TI9NT8MwDIbvSPyHyEjcWNqta1lpOk2TQEOa+Bhw4JY1pi00TtVkW/n3mBPcbPnR6+ctlqPtxBEH&#10;3zpSEE8iEEiVMy3VCl5fbq+uQfigyejOESr4Rg/L8vys0LlxJ3rG4y7UgkPI51pBE0KfS+mrBq32&#10;E9cj8e3DDVYHXodamkGfONx2chpFqbS6Jf7Q6B7XDVZfu4NV8NR9ppS8b7OHzWq2uX+0d+vFm1Xq&#10;8mJc3YAIOIY/GH71WR1Kdtq7AxkvOgVpNp0zqiBZcAUGsngWg9jzME9AloX836D8AQAA//8DAFBL&#10;AQItABQABgAIAAAAIQC2gziS/gAAAOEBAAATAAAAAAAAAAAAAAAAAAAAAABbQ29udGVudF9UeXBl&#10;c10ueG1sUEsBAi0AFAAGAAgAAAAhADj9If/WAAAAlAEAAAsAAAAAAAAAAAAAAAAALwEAAF9yZWxz&#10;Ly5yZWxzUEsBAi0AFAAGAAgAAAAhAE351gnyCwAAxToAAA4AAAAAAAAAAAAAAAAALgIAAGRycy9l&#10;Mm9Eb2MueG1sUEsBAi0AFAAGAAgAAAAhAH1ef7jiAAAACQEAAA8AAAAAAAAAAAAAAAAATA4AAGRy&#10;cy9kb3ducmV2LnhtbFBLBQYAAAAABAAEAPMAAABbDwAAAAA=&#10;" path="m,127r,-8l1,110r2,-8l4,94,38,37r6,-6l103,2,111,r9,l128,,278,r8,l295,r8,2l311,4r57,33l374,43r29,59l405,110r1,9l406,127r,9l396,176r-3,8l389,191r-5,7l379,205r-30,28l342,238r-7,4l327,245r-8,3l311,251r-8,1l295,254r-9,1l278,255r-150,l120,255r-9,-1l103,252r-8,-1l87,248r-8,-3l71,242,22,198r-5,-7l13,184r-3,-8l7,168,4,160,3,152,1,144,,136r,-9xe" filled="f" strokecolor="#99a0a6" strokeweight=".26469mm">
                <v:path arrowok="t" o:connecttype="custom" o:connectlocs="0,396875;0,391795;635,386080;1905,381000;2540,375920;24130,339725;27940,335915;65405,317500;70485,316230;76200,316230;81280,316230;176530,316230;181610,316230;187325,316230;192405,317500;197485,318770;233680,339725;237490,343535;255905,381000;257175,386080;257810,391795;257810,396875;257810,402590;251460,427990;249555,433070;247015,437515;243840,441960;240665,446405;221615,464185;217170,467360;212725,469900;207645,471805;202565,473710;197485,475615;192405,476250;187325,477520;181610,478155;176530,478155;81280,478155;76200,478155;70485,477520;65405,476250;60325,475615;55245,473710;50165,471805;45085,469900;13970,441960;10795,437515;8255,433070;6350,427990;4445,422910;2540,417830;1905,412750;635,407670;0,402590;0,396875" o:connectangles="0,0,0,0,0,0,0,0,0,0,0,0,0,0,0,0,0,0,0,0,0,0,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708928" behindDoc="0" locked="0" layoutInCell="1" allowOverlap="1" wp14:anchorId="7ABF7A53" wp14:editId="1EC4B339">
                <wp:simplePos x="0" y="0"/>
                <wp:positionH relativeFrom="page">
                  <wp:posOffset>5118735</wp:posOffset>
                </wp:positionH>
                <wp:positionV relativeFrom="paragraph">
                  <wp:posOffset>316230</wp:posOffset>
                </wp:positionV>
                <wp:extent cx="257810" cy="162560"/>
                <wp:effectExtent l="0" t="0" r="0" b="0"/>
                <wp:wrapNone/>
                <wp:docPr id="2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8061 8061"/>
                            <a:gd name="T1" fmla="*/ T0 w 406"/>
                            <a:gd name="T2" fmla="+- 0 617 498"/>
                            <a:gd name="T3" fmla="*/ 617 h 256"/>
                            <a:gd name="T4" fmla="+- 0 8063 8061"/>
                            <a:gd name="T5" fmla="*/ T4 w 406"/>
                            <a:gd name="T6" fmla="+- 0 600 498"/>
                            <a:gd name="T7" fmla="*/ 600 h 256"/>
                            <a:gd name="T8" fmla="+- 0 8067 8061"/>
                            <a:gd name="T9" fmla="*/ T8 w 406"/>
                            <a:gd name="T10" fmla="+- 0 584 498"/>
                            <a:gd name="T11" fmla="*/ 584 h 256"/>
                            <a:gd name="T12" fmla="+- 0 8074 8061"/>
                            <a:gd name="T13" fmla="*/ T12 w 406"/>
                            <a:gd name="T14" fmla="+- 0 569 498"/>
                            <a:gd name="T15" fmla="*/ 569 h 256"/>
                            <a:gd name="T16" fmla="+- 0 8104 8061"/>
                            <a:gd name="T17" fmla="*/ T16 w 406"/>
                            <a:gd name="T18" fmla="+- 0 529 498"/>
                            <a:gd name="T19" fmla="*/ 529 h 256"/>
                            <a:gd name="T20" fmla="+- 0 8172 8061"/>
                            <a:gd name="T21" fmla="*/ T20 w 406"/>
                            <a:gd name="T22" fmla="+- 0 498 498"/>
                            <a:gd name="T23" fmla="*/ 498 h 256"/>
                            <a:gd name="T24" fmla="+- 0 8189 8061"/>
                            <a:gd name="T25" fmla="*/ T24 w 406"/>
                            <a:gd name="T26" fmla="+- 0 498 498"/>
                            <a:gd name="T27" fmla="*/ 498 h 256"/>
                            <a:gd name="T28" fmla="+- 0 8347 8061"/>
                            <a:gd name="T29" fmla="*/ T28 w 406"/>
                            <a:gd name="T30" fmla="+- 0 498 498"/>
                            <a:gd name="T31" fmla="*/ 498 h 256"/>
                            <a:gd name="T32" fmla="+- 0 8363 8061"/>
                            <a:gd name="T33" fmla="*/ T32 w 406"/>
                            <a:gd name="T34" fmla="+- 0 500 498"/>
                            <a:gd name="T35" fmla="*/ 500 h 256"/>
                            <a:gd name="T36" fmla="+- 0 8429 8061"/>
                            <a:gd name="T37" fmla="*/ T36 w 406"/>
                            <a:gd name="T38" fmla="+- 0 535 498"/>
                            <a:gd name="T39" fmla="*/ 535 h 256"/>
                            <a:gd name="T40" fmla="+- 0 8456 8061"/>
                            <a:gd name="T41" fmla="*/ T40 w 406"/>
                            <a:gd name="T42" fmla="+- 0 576 498"/>
                            <a:gd name="T43" fmla="*/ 576 h 256"/>
                            <a:gd name="T44" fmla="+- 0 8462 8061"/>
                            <a:gd name="T45" fmla="*/ T44 w 406"/>
                            <a:gd name="T46" fmla="+- 0 592 498"/>
                            <a:gd name="T47" fmla="*/ 592 h 256"/>
                            <a:gd name="T48" fmla="+- 0 8465 8061"/>
                            <a:gd name="T49" fmla="*/ T48 w 406"/>
                            <a:gd name="T50" fmla="+- 0 608 498"/>
                            <a:gd name="T51" fmla="*/ 608 h 256"/>
                            <a:gd name="T52" fmla="+- 0 8466 8061"/>
                            <a:gd name="T53" fmla="*/ T52 w 406"/>
                            <a:gd name="T54" fmla="+- 0 625 498"/>
                            <a:gd name="T55" fmla="*/ 625 h 256"/>
                            <a:gd name="T56" fmla="+- 0 8465 8061"/>
                            <a:gd name="T57" fmla="*/ T56 w 406"/>
                            <a:gd name="T58" fmla="+- 0 642 498"/>
                            <a:gd name="T59" fmla="*/ 642 h 256"/>
                            <a:gd name="T60" fmla="+- 0 8462 8061"/>
                            <a:gd name="T61" fmla="*/ T60 w 406"/>
                            <a:gd name="T62" fmla="+- 0 658 498"/>
                            <a:gd name="T63" fmla="*/ 658 h 256"/>
                            <a:gd name="T64" fmla="+- 0 8456 8061"/>
                            <a:gd name="T65" fmla="*/ T64 w 406"/>
                            <a:gd name="T66" fmla="+- 0 674 498"/>
                            <a:gd name="T67" fmla="*/ 674 h 256"/>
                            <a:gd name="T68" fmla="+- 0 8449 8061"/>
                            <a:gd name="T69" fmla="*/ T68 w 406"/>
                            <a:gd name="T70" fmla="+- 0 689 498"/>
                            <a:gd name="T71" fmla="*/ 689 h 256"/>
                            <a:gd name="T72" fmla="+- 0 8440 8061"/>
                            <a:gd name="T73" fmla="*/ T72 w 406"/>
                            <a:gd name="T74" fmla="+- 0 703 498"/>
                            <a:gd name="T75" fmla="*/ 703 h 256"/>
                            <a:gd name="T76" fmla="+- 0 8403 8061"/>
                            <a:gd name="T77" fmla="*/ T76 w 406"/>
                            <a:gd name="T78" fmla="+- 0 736 498"/>
                            <a:gd name="T79" fmla="*/ 736 h 256"/>
                            <a:gd name="T80" fmla="+- 0 8387 8061"/>
                            <a:gd name="T81" fmla="*/ T80 w 406"/>
                            <a:gd name="T82" fmla="+- 0 743 498"/>
                            <a:gd name="T83" fmla="*/ 743 h 256"/>
                            <a:gd name="T84" fmla="+- 0 8372 8061"/>
                            <a:gd name="T85" fmla="*/ T84 w 406"/>
                            <a:gd name="T86" fmla="+- 0 749 498"/>
                            <a:gd name="T87" fmla="*/ 749 h 256"/>
                            <a:gd name="T88" fmla="+- 0 8355 8061"/>
                            <a:gd name="T89" fmla="*/ T88 w 406"/>
                            <a:gd name="T90" fmla="+- 0 752 498"/>
                            <a:gd name="T91" fmla="*/ 752 h 256"/>
                            <a:gd name="T92" fmla="+- 0 8339 8061"/>
                            <a:gd name="T93" fmla="*/ T92 w 406"/>
                            <a:gd name="T94" fmla="+- 0 753 498"/>
                            <a:gd name="T95" fmla="*/ 753 h 256"/>
                            <a:gd name="T96" fmla="+- 0 8180 8061"/>
                            <a:gd name="T97" fmla="*/ T96 w 406"/>
                            <a:gd name="T98" fmla="+- 0 753 498"/>
                            <a:gd name="T99" fmla="*/ 753 h 256"/>
                            <a:gd name="T100" fmla="+- 0 8164 8061"/>
                            <a:gd name="T101" fmla="*/ T100 w 406"/>
                            <a:gd name="T102" fmla="+- 0 750 498"/>
                            <a:gd name="T103" fmla="*/ 750 h 256"/>
                            <a:gd name="T104" fmla="+- 0 8147 8061"/>
                            <a:gd name="T105" fmla="*/ T104 w 406"/>
                            <a:gd name="T106" fmla="+- 0 746 498"/>
                            <a:gd name="T107" fmla="*/ 746 h 256"/>
                            <a:gd name="T108" fmla="+- 0 8132 8061"/>
                            <a:gd name="T109" fmla="*/ T108 w 406"/>
                            <a:gd name="T110" fmla="+- 0 740 498"/>
                            <a:gd name="T111" fmla="*/ 740 h 256"/>
                            <a:gd name="T112" fmla="+- 0 8118 8061"/>
                            <a:gd name="T113" fmla="*/ T112 w 406"/>
                            <a:gd name="T114" fmla="+- 0 731 498"/>
                            <a:gd name="T115" fmla="*/ 731 h 256"/>
                            <a:gd name="T116" fmla="+- 0 8082 8061"/>
                            <a:gd name="T117" fmla="*/ T116 w 406"/>
                            <a:gd name="T118" fmla="+- 0 696 498"/>
                            <a:gd name="T119" fmla="*/ 696 h 256"/>
                            <a:gd name="T120" fmla="+- 0 8074 8061"/>
                            <a:gd name="T121" fmla="*/ T120 w 406"/>
                            <a:gd name="T122" fmla="+- 0 682 498"/>
                            <a:gd name="T123" fmla="*/ 682 h 256"/>
                            <a:gd name="T124" fmla="+- 0 8067 8061"/>
                            <a:gd name="T125" fmla="*/ T124 w 406"/>
                            <a:gd name="T126" fmla="+- 0 666 498"/>
                            <a:gd name="T127" fmla="*/ 666 h 256"/>
                            <a:gd name="T128" fmla="+- 0 8063 8061"/>
                            <a:gd name="T129" fmla="*/ T128 w 406"/>
                            <a:gd name="T130" fmla="+- 0 650 498"/>
                            <a:gd name="T131" fmla="*/ 650 h 256"/>
                            <a:gd name="T132" fmla="+- 0 8061 8061"/>
                            <a:gd name="T133" fmla="*/ T132 w 406"/>
                            <a:gd name="T134" fmla="+- 0 634 498"/>
                            <a:gd name="T135" fmla="*/ 63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6" h="256">
                              <a:moveTo>
                                <a:pt x="0" y="127"/>
                              </a:moveTo>
                              <a:lnTo>
                                <a:pt x="0" y="119"/>
                              </a:lnTo>
                              <a:lnTo>
                                <a:pt x="1" y="110"/>
                              </a:lnTo>
                              <a:lnTo>
                                <a:pt x="2" y="102"/>
                              </a:lnTo>
                              <a:lnTo>
                                <a:pt x="4" y="94"/>
                              </a:lnTo>
                              <a:lnTo>
                                <a:pt x="6" y="86"/>
                              </a:lnTo>
                              <a:lnTo>
                                <a:pt x="10" y="78"/>
                              </a:lnTo>
                              <a:lnTo>
                                <a:pt x="13" y="71"/>
                              </a:lnTo>
                              <a:lnTo>
                                <a:pt x="37" y="37"/>
                              </a:lnTo>
                              <a:lnTo>
                                <a:pt x="43" y="31"/>
                              </a:lnTo>
                              <a:lnTo>
                                <a:pt x="103" y="2"/>
                              </a:lnTo>
                              <a:lnTo>
                                <a:pt x="111" y="0"/>
                              </a:lnTo>
                              <a:lnTo>
                                <a:pt x="119" y="0"/>
                              </a:lnTo>
                              <a:lnTo>
                                <a:pt x="128" y="0"/>
                              </a:lnTo>
                              <a:lnTo>
                                <a:pt x="278" y="0"/>
                              </a:lnTo>
                              <a:lnTo>
                                <a:pt x="286" y="0"/>
                              </a:lnTo>
                              <a:lnTo>
                                <a:pt x="294" y="0"/>
                              </a:lnTo>
                              <a:lnTo>
                                <a:pt x="302" y="2"/>
                              </a:lnTo>
                              <a:lnTo>
                                <a:pt x="311" y="4"/>
                              </a:lnTo>
                              <a:lnTo>
                                <a:pt x="368" y="37"/>
                              </a:lnTo>
                              <a:lnTo>
                                <a:pt x="374" y="43"/>
                              </a:lnTo>
                              <a:lnTo>
                                <a:pt x="395" y="78"/>
                              </a:lnTo>
                              <a:lnTo>
                                <a:pt x="399" y="86"/>
                              </a:lnTo>
                              <a:lnTo>
                                <a:pt x="401" y="94"/>
                              </a:lnTo>
                              <a:lnTo>
                                <a:pt x="403" y="102"/>
                              </a:lnTo>
                              <a:lnTo>
                                <a:pt x="404" y="110"/>
                              </a:lnTo>
                              <a:lnTo>
                                <a:pt x="405" y="119"/>
                              </a:lnTo>
                              <a:lnTo>
                                <a:pt x="405" y="127"/>
                              </a:lnTo>
                              <a:lnTo>
                                <a:pt x="405" y="136"/>
                              </a:lnTo>
                              <a:lnTo>
                                <a:pt x="404" y="144"/>
                              </a:lnTo>
                              <a:lnTo>
                                <a:pt x="403" y="152"/>
                              </a:lnTo>
                              <a:lnTo>
                                <a:pt x="401" y="160"/>
                              </a:lnTo>
                              <a:lnTo>
                                <a:pt x="399" y="168"/>
                              </a:lnTo>
                              <a:lnTo>
                                <a:pt x="395" y="176"/>
                              </a:lnTo>
                              <a:lnTo>
                                <a:pt x="392" y="184"/>
                              </a:lnTo>
                              <a:lnTo>
                                <a:pt x="388" y="191"/>
                              </a:lnTo>
                              <a:lnTo>
                                <a:pt x="384" y="198"/>
                              </a:lnTo>
                              <a:lnTo>
                                <a:pt x="379" y="205"/>
                              </a:lnTo>
                              <a:lnTo>
                                <a:pt x="348" y="233"/>
                              </a:lnTo>
                              <a:lnTo>
                                <a:pt x="342" y="238"/>
                              </a:lnTo>
                              <a:lnTo>
                                <a:pt x="334" y="242"/>
                              </a:lnTo>
                              <a:lnTo>
                                <a:pt x="326" y="245"/>
                              </a:lnTo>
                              <a:lnTo>
                                <a:pt x="319" y="248"/>
                              </a:lnTo>
                              <a:lnTo>
                                <a:pt x="311" y="251"/>
                              </a:lnTo>
                              <a:lnTo>
                                <a:pt x="302" y="252"/>
                              </a:lnTo>
                              <a:lnTo>
                                <a:pt x="294" y="254"/>
                              </a:lnTo>
                              <a:lnTo>
                                <a:pt x="286" y="255"/>
                              </a:lnTo>
                              <a:lnTo>
                                <a:pt x="278" y="255"/>
                              </a:lnTo>
                              <a:lnTo>
                                <a:pt x="128" y="255"/>
                              </a:lnTo>
                              <a:lnTo>
                                <a:pt x="119" y="255"/>
                              </a:lnTo>
                              <a:lnTo>
                                <a:pt x="111" y="254"/>
                              </a:lnTo>
                              <a:lnTo>
                                <a:pt x="103" y="252"/>
                              </a:lnTo>
                              <a:lnTo>
                                <a:pt x="94" y="251"/>
                              </a:lnTo>
                              <a:lnTo>
                                <a:pt x="86" y="248"/>
                              </a:lnTo>
                              <a:lnTo>
                                <a:pt x="79" y="245"/>
                              </a:lnTo>
                              <a:lnTo>
                                <a:pt x="71" y="242"/>
                              </a:lnTo>
                              <a:lnTo>
                                <a:pt x="64" y="238"/>
                              </a:lnTo>
                              <a:lnTo>
                                <a:pt x="57" y="233"/>
                              </a:lnTo>
                              <a:lnTo>
                                <a:pt x="50" y="229"/>
                              </a:lnTo>
                              <a:lnTo>
                                <a:pt x="21" y="198"/>
                              </a:lnTo>
                              <a:lnTo>
                                <a:pt x="17" y="191"/>
                              </a:lnTo>
                              <a:lnTo>
                                <a:pt x="13" y="184"/>
                              </a:lnTo>
                              <a:lnTo>
                                <a:pt x="10" y="176"/>
                              </a:lnTo>
                              <a:lnTo>
                                <a:pt x="6" y="168"/>
                              </a:lnTo>
                              <a:lnTo>
                                <a:pt x="4" y="160"/>
                              </a:lnTo>
                              <a:lnTo>
                                <a:pt x="2" y="152"/>
                              </a:lnTo>
                              <a:lnTo>
                                <a:pt x="1"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0F8497B3" id="Freeform 19" o:spid="_x0000_s1026" style="position:absolute;margin-left:403.05pt;margin-top:24.9pt;width:20.3pt;height:12.8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RJpQkAAOAqAAAOAAAAZHJzL2Uyb0RvYy54bWysWtFu47oRfS/QfxD02CJrUaQoyljvxSLZ&#10;FAVu2wtc9QMUW46N2pYrKXG2Rf+9MxSpJX2HklB0HyJ7dUydOcMZzlD8/NPH+RS91213bC6bmH1K&#10;4qi+bJvd8fK6if9ePj+oOOr66rKrTs2l3sTf6y7+6cvvf/f5dl3XaXNoTru6jWCQS7e+XTfxoe+v&#10;69Wq2x7qc9V9aq71BW7um/Zc9fC1fV3t2uoGo59PqzRJ5OrWtLtr22zrroP/fRpuxl/0+Pt9ve3/&#10;tt93dR+dNjFw6/XfVv99wb+rL5+r9WtbXQ/HraFR/Q8sztXxAg8dh3qq+ip6a4+/Gep83LZN1+z7&#10;T9vmvGr2++O21jaANSy5s+bXQ3WttS0gTncdZer+f8Nu//r+Sxsdd5s4lXF0qc7go+e2rlHxiBWo&#10;z+3arQH26/WXFi3srj832390cGPl3cEvHWCil9tfmh0MU731jdbkY9+e8ZdgbfShpf8+Sl9/9NEW&#10;/jPNcsXAQVu4xWSaSe2aVbW2P96+df2f6kYPVL3/3PWD53bwSeu+M+RLGGR/PoET//gQJZFKJNN/&#10;jKdHGLOwP6yiMolukUjkPSa1GD2UZHkkCnUP4hYEAyHkEAH7e5CwIEuKk6QyC0NSgiYFbnLsk0lC&#10;kcotCEkBhCQFoemMBErlJKnCwpCUokmh65yxMiUoVswVHTEkLebLrpJckLyYq3zJ0gAzX/pMFiQz&#10;V3nE0Mx87WHCBpi58pdMBpj5+mcpzcyVHzEks9TXX7E8JTVLXQ+UaWje+x6ASU9plrr6I4Zm5uuv&#10;mCpoZq4HyjQw+TFJOfMsxMzVP8zM119xQc//1PVAmQYigPseCDDjrv5BZtzXX3FJpwvueqDkgQjg&#10;vgcyOmNwV3/EkN7kvv5KwITEFHuf77jrgZIHIoD7Hsh4Rs0z7uqPGJKZ8PVXIpMkM+F6oBSBCBC+&#10;B7JcUsyEqz9iaGa+/kpIOjaF64FSBCJA+B7IipRk5uqPGJqZrz8wy2jNXA+UIhABme8BmZBZI3P1&#10;RwzJLPP1B2a0NzPXA2UWiIDM9wCUF5Rmmas/Ymhmvv5BzTLXAyVMRrLCyHwPSEF6M3P1RwzJDEom&#10;NzcG5xlEq8Hhgi4DESB9D8iM9KZ09UcMzczXPxib0vVAKQMRIH0PSCgPIJPeZyDp6o8YmpmvvxKC&#10;zmfS9UApAxGQ+x6QsNQRzHJXf8SQzHJff2A2FLP3duauB0pY9sl5lvseyBNOMnP1RwzNzNdfCQBS&#10;a0DueqCE7Egz8z2Qw1pBaebqjxiSmfL1V1zRK7pyPVCqQAQo3wO5IDVTrv6IoZn5+iseqM+U64ES&#10;KmRSM+V7IIdJS2imXP0RQzPz9Vc8o9cA5XqgVIEIKHwP5JCRCWaFqz9iSGaFr7/inI7NwvVACWsd&#10;qVnheyDPSG8Wrv6IoZn5+kNNS8dm4XqgLAIRALnLzdshZq7+QWYs8R2gGGRRKjhZ4vqghN/RsrHE&#10;90Kekf0mS1wnIIgUDhomz1bFAjU3S1xHAL1AJDBo2j3xBJk+WOJ6IgdQgJ7vCsWgpqbVc70B9ALh&#10;wO764hySOBEPzGuMEUTTu++MGVM0vbvWONgbM98dOWc0PdcZCArQ832hEhVQj7neKFmwQWa+OyRE&#10;EKme6wwE0fTue+TgvoLfJLNQl8xSPzQkmEvR8/pkBAXo+b6AaUcvXix1vQH7HqHQuOuVJZTQJD3X&#10;GQgK0PN9AfToVZ/57TIL9cvsrmGWgcTidcwIoundt8zBbT+/Z8YAJ5cLdtc1S05WmcxrmxE00oO9&#10;y1e7O1kd7Ibl9uNidizhU1ThLnmiN0mvTYeboyWkZdgCLTnWeTAEoHB7MwCGmYDgfBEYogTBkGuW&#10;DI0pRMOzZXCYRRqut4xniWOIIRxiYwkZnPIavsxSnIIIh7mzZHScEhq+zFTc29DwZabihgPCYbNg&#10;CRncBdDwZaYKYyq01UtGx34ZR4dedxHcmAoN6BI4dpY4OnSFi+DGVGjVFsGNqdA/LYFjY4Rk8mWm&#10;Yrei4ctMxRYC4VD+LyGDdb2GLzMVi22EQ6G8ZHSsgDV8malYlmr4MlN1qYh4LPKW0NHF2/CDZeay&#10;xNiLhdCiJ4zZiS0zmWHJoSkN77RmExSzGYotTFF6WdZPSBcabbMUW5immM1TuOg4Kg22mFWlhTee&#10;9+862ziCd50v+Jtqfa16XIzsx+i2ifHNV3TAd3BSL0Xn5r0uG43of7ywY6NdP+6fLgRuVNjetder&#10;Hm0IHKyMBxvsXXsdUFBagZjYfUyhoGQCFLR2UyAwDkDQM0+BsFAHVK73kUBRy8ZeDfch0MYMZO/a&#10;64AyCwRcpp6Im8fwxNH5dgx7NU/Exgpg0zroBgJQ05oy8AyONYNKodKbRaWg1AIU7lTMj4W9+SyK&#10;YycKqGklOLZSgJqeElwO7GdcxHHbDAezec/6xl6Nv3HXAGAzk4cXg/wzM1FgZw6jzcxq2HXTsNkQ&#10;wZYbhpsLOIEdt8bZVcEaaa+DsSNuTAf2vr3e4eCV0WQYWH5i2mWjvfBqYHo8k2DGEwSWl71apw3e&#10;YDAVpsbjxrksn7aD43YV6qem7eBqmHpsXNstL3s1/GAcPd6wtR1MSTwf7EjBf5N2iOG5Kawi0zgT&#10;ZvBybhKHDRLYm8KrskkctqEaN8PPJKcUeE6OZwI8HSteq5u9Gv1supiZL6lJPim8JJp6bmpSWTqW&#10;zvZ59jo81ybGORw0xoMuM+PZpD073qjLtB16pw79MaPLKIutyKyZ9jqYa1WZ8ZqdpNDdTImMr0YW&#10;zClppt7MFMVXcDjazIzH95YIg3psipspCNlMPJpCcy68TQE7ly1MWTKXfIYQm0tlJqHMJEaTxmam&#10;h0myM0l7UJbNLAEG9ZsFZXtqunpwCVatej9kLF+x6nWOhF2a5+PpBGAs3bCoLeCsjK5mu+Z03OFN&#10;vNe1ry+PpzZ6r+A8YFF8Tb7arO7Brm3XP1XdYcDpWzg3qnXbvF12+tOhrnbfzOe+Op6GzzpNIxDO&#10;tZkqG0+46ZOA/y6S4pv6psSDSOW3B5E8PT18fX4UD/KZ5dkTf3p8fGL/Qc5MrA/H3a6+IG17KpGJ&#10;Zaf+zPnI4TzheC7RM89T4Vn/M1Pfga18Glp9sMVetXX6BCAe+htOCb40u+9wALBthmOWcCwUPhya&#10;9l9xdIMjlpu4++db1dZxdPrzBc4wFgxeasKZTP1FZDlu0LbunRf3TnXZwlCbuI9h2ww/PvbDOc63&#10;a3t8PcCTmPb3pfkKBw/3RzwgqPkNrMwXOEapLTBHPvGcpvtdo34cTP3yXwAAAP//AwBQSwMEFAAG&#10;AAgAAAAhAGniUgTiAAAACQEAAA8AAABkcnMvZG93bnJldi54bWxMj8FOwzAQRO9I/IO1SNyoUwhJ&#10;GrKpqkqgIlXQFjhwc2OTBOJ1FLtt+HuWExxX+zTzppiPthNHM/jWEcJ0EoEwVDndUo3w+nJ/lYHw&#10;QZFWnSOD8G08zMvzs0Ll2p1oa467UAsOIZ8rhCaEPpfSV42xyk9cb4h/H26wKvA51FIP6sThtpPX&#10;UZRIq1rihkb1ZtmY6mt3sAib7jOh+H2dPq0WN6vHZ/uwnL1ZxMuLcXEHIpgx/MHwq8/qULLT3h1I&#10;e9EhZFEyZRQhnvEEBrI4SUHsEdLbGGRZyP8Lyh8AAAD//wMAUEsBAi0AFAAGAAgAAAAhALaDOJL+&#10;AAAA4QEAABMAAAAAAAAAAAAAAAAAAAAAAFtDb250ZW50X1R5cGVzXS54bWxQSwECLQAUAAYACAAA&#10;ACEAOP0h/9YAAACUAQAACwAAAAAAAAAAAAAAAAAvAQAAX3JlbHMvLnJlbHNQSwECLQAUAAYACAAA&#10;ACEAUj5ESaUJAADgKgAADgAAAAAAAAAAAAAAAAAuAgAAZHJzL2Uyb0RvYy54bWxQSwECLQAUAAYA&#10;CAAAACEAaeJSBOIAAAAJAQAADwAAAAAAAAAAAAAAAAD/CwAAZHJzL2Rvd25yZXYueG1sUEsFBgAA&#10;AAAEAAQA8wAAAA4NAAAAAA==&#10;" path="m,127r,-8l1,110r1,-8l4,94,6,86r4,-8l13,71,37,37r6,-6l103,2,111,r8,l128,,278,r8,l294,r8,2l311,4r57,33l374,43r21,35l399,86r2,8l403,102r1,8l405,119r,8l405,136r-1,8l403,152r-2,8l399,168r-4,8l392,184r-4,7l384,198r-5,7l348,233r-6,5l334,242r-8,3l319,248r-8,3l302,252r-8,2l286,255r-8,l128,255r-9,l111,254r-8,-2l94,251r-8,-3l79,245r-8,-3l64,238r-7,-5l50,229,21,198r-4,-7l13,184r-3,-8l6,168,4,160,2,152,1,144,,136r,-9xe" filled="f" strokecolor="#99a0a6" strokeweight=".26469mm">
                <v:path arrowok="t" o:connecttype="custom" o:connectlocs="0,391795;1270,381000;3810,370840;8255,361315;27305,335915;70485,316230;81280,316230;181610,316230;191770,317500;233680,339725;250825,365760;254635,375920;256540,386080;257175,396875;256540,407670;254635,417830;250825,427990;246380,437515;240665,446405;217170,467360;207010,471805;197485,475615;186690,477520;176530,478155;75565,478155;65405,476250;54610,473710;45085,469900;36195,464185;13335,441960;8255,433070;3810,422910;1270,412750;0,402590" o:connectangles="0,0,0,0,0,0,0,0,0,0,0,0,0,0,0,0,0,0,0,0,0,0,0,0,0,0,0,0,0,0,0,0,0,0"/>
                <w10:wrap anchorx="page"/>
              </v:shape>
            </w:pict>
          </mc:Fallback>
        </mc:AlternateContent>
      </w:r>
      <w:r w:rsidRPr="00E16448">
        <w:rPr>
          <w:noProof/>
          <w:lang w:val="es-AR" w:eastAsia="es-AR"/>
        </w:rPr>
        <mc:AlternateContent>
          <mc:Choice Requires="wps">
            <w:drawing>
              <wp:anchor distT="0" distB="0" distL="114300" distR="114300" simplePos="0" relativeHeight="251709952" behindDoc="0" locked="0" layoutInCell="1" allowOverlap="1" wp14:anchorId="7B1C48ED" wp14:editId="0726A749">
                <wp:simplePos x="0" y="0"/>
                <wp:positionH relativeFrom="page">
                  <wp:posOffset>5967095</wp:posOffset>
                </wp:positionH>
                <wp:positionV relativeFrom="paragraph">
                  <wp:posOffset>316230</wp:posOffset>
                </wp:positionV>
                <wp:extent cx="257810" cy="162560"/>
                <wp:effectExtent l="0" t="0" r="0" b="0"/>
                <wp:wrapNone/>
                <wp:docPr id="1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162560"/>
                        </a:xfrm>
                        <a:custGeom>
                          <a:avLst/>
                          <a:gdLst>
                            <a:gd name="T0" fmla="+- 0 9397 9397"/>
                            <a:gd name="T1" fmla="*/ T0 w 406"/>
                            <a:gd name="T2" fmla="+- 0 625 498"/>
                            <a:gd name="T3" fmla="*/ 625 h 256"/>
                            <a:gd name="T4" fmla="+- 0 9397 9397"/>
                            <a:gd name="T5" fmla="*/ T4 w 406"/>
                            <a:gd name="T6" fmla="+- 0 617 498"/>
                            <a:gd name="T7" fmla="*/ 617 h 256"/>
                            <a:gd name="T8" fmla="+- 0 9397 9397"/>
                            <a:gd name="T9" fmla="*/ T8 w 406"/>
                            <a:gd name="T10" fmla="+- 0 608 498"/>
                            <a:gd name="T11" fmla="*/ 608 h 256"/>
                            <a:gd name="T12" fmla="+- 0 9399 9397"/>
                            <a:gd name="T13" fmla="*/ T12 w 406"/>
                            <a:gd name="T14" fmla="+- 0 600 498"/>
                            <a:gd name="T15" fmla="*/ 600 h 256"/>
                            <a:gd name="T16" fmla="+- 0 9401 9397"/>
                            <a:gd name="T17" fmla="*/ T16 w 406"/>
                            <a:gd name="T18" fmla="+- 0 592 498"/>
                            <a:gd name="T19" fmla="*/ 592 h 256"/>
                            <a:gd name="T20" fmla="+- 0 9434 9397"/>
                            <a:gd name="T21" fmla="*/ T20 w 406"/>
                            <a:gd name="T22" fmla="+- 0 535 498"/>
                            <a:gd name="T23" fmla="*/ 535 h 256"/>
                            <a:gd name="T24" fmla="+- 0 9440 9397"/>
                            <a:gd name="T25" fmla="*/ T24 w 406"/>
                            <a:gd name="T26" fmla="+- 0 529 498"/>
                            <a:gd name="T27" fmla="*/ 529 h 256"/>
                            <a:gd name="T28" fmla="+- 0 9499 9397"/>
                            <a:gd name="T29" fmla="*/ T28 w 406"/>
                            <a:gd name="T30" fmla="+- 0 500 498"/>
                            <a:gd name="T31" fmla="*/ 500 h 256"/>
                            <a:gd name="T32" fmla="+- 0 9516 9397"/>
                            <a:gd name="T33" fmla="*/ T32 w 406"/>
                            <a:gd name="T34" fmla="+- 0 498 498"/>
                            <a:gd name="T35" fmla="*/ 498 h 256"/>
                            <a:gd name="T36" fmla="+- 0 9524 9397"/>
                            <a:gd name="T37" fmla="*/ T36 w 406"/>
                            <a:gd name="T38" fmla="+- 0 498 498"/>
                            <a:gd name="T39" fmla="*/ 498 h 256"/>
                            <a:gd name="T40" fmla="+- 0 9674 9397"/>
                            <a:gd name="T41" fmla="*/ T40 w 406"/>
                            <a:gd name="T42" fmla="+- 0 498 498"/>
                            <a:gd name="T43" fmla="*/ 498 h 256"/>
                            <a:gd name="T44" fmla="+- 0 9683 9397"/>
                            <a:gd name="T45" fmla="*/ T44 w 406"/>
                            <a:gd name="T46" fmla="+- 0 498 498"/>
                            <a:gd name="T47" fmla="*/ 498 h 256"/>
                            <a:gd name="T48" fmla="+- 0 9691 9397"/>
                            <a:gd name="T49" fmla="*/ T48 w 406"/>
                            <a:gd name="T50" fmla="+- 0 498 498"/>
                            <a:gd name="T51" fmla="*/ 498 h 256"/>
                            <a:gd name="T52" fmla="+- 0 9699 9397"/>
                            <a:gd name="T53" fmla="*/ T52 w 406"/>
                            <a:gd name="T54" fmla="+- 0 500 498"/>
                            <a:gd name="T55" fmla="*/ 500 h 256"/>
                            <a:gd name="T56" fmla="+- 0 9707 9397"/>
                            <a:gd name="T57" fmla="*/ T56 w 406"/>
                            <a:gd name="T58" fmla="+- 0 502 498"/>
                            <a:gd name="T59" fmla="*/ 502 h 256"/>
                            <a:gd name="T60" fmla="+- 0 9715 9397"/>
                            <a:gd name="T61" fmla="*/ T60 w 406"/>
                            <a:gd name="T62" fmla="+- 0 504 498"/>
                            <a:gd name="T63" fmla="*/ 504 h 256"/>
                            <a:gd name="T64" fmla="+- 0 9723 9397"/>
                            <a:gd name="T65" fmla="*/ T64 w 406"/>
                            <a:gd name="T66" fmla="+- 0 507 498"/>
                            <a:gd name="T67" fmla="*/ 507 h 256"/>
                            <a:gd name="T68" fmla="+- 0 9731 9397"/>
                            <a:gd name="T69" fmla="*/ T68 w 406"/>
                            <a:gd name="T70" fmla="+- 0 510 498"/>
                            <a:gd name="T71" fmla="*/ 510 h 256"/>
                            <a:gd name="T72" fmla="+- 0 9764 9397"/>
                            <a:gd name="T73" fmla="*/ T72 w 406"/>
                            <a:gd name="T74" fmla="+- 0 535 498"/>
                            <a:gd name="T75" fmla="*/ 535 h 256"/>
                            <a:gd name="T76" fmla="+- 0 9770 9397"/>
                            <a:gd name="T77" fmla="*/ T76 w 406"/>
                            <a:gd name="T78" fmla="+- 0 541 498"/>
                            <a:gd name="T79" fmla="*/ 541 h 256"/>
                            <a:gd name="T80" fmla="+- 0 9799 9397"/>
                            <a:gd name="T81" fmla="*/ T80 w 406"/>
                            <a:gd name="T82" fmla="+- 0 600 498"/>
                            <a:gd name="T83" fmla="*/ 600 h 256"/>
                            <a:gd name="T84" fmla="+- 0 9802 9397"/>
                            <a:gd name="T85" fmla="*/ T84 w 406"/>
                            <a:gd name="T86" fmla="+- 0 625 498"/>
                            <a:gd name="T87" fmla="*/ 625 h 256"/>
                            <a:gd name="T88" fmla="+- 0 9802 9397"/>
                            <a:gd name="T89" fmla="*/ T88 w 406"/>
                            <a:gd name="T90" fmla="+- 0 634 498"/>
                            <a:gd name="T91" fmla="*/ 634 h 256"/>
                            <a:gd name="T92" fmla="+- 0 9792 9397"/>
                            <a:gd name="T93" fmla="*/ T92 w 406"/>
                            <a:gd name="T94" fmla="+- 0 674 498"/>
                            <a:gd name="T95" fmla="*/ 674 h 256"/>
                            <a:gd name="T96" fmla="+- 0 9789 9397"/>
                            <a:gd name="T97" fmla="*/ T96 w 406"/>
                            <a:gd name="T98" fmla="+- 0 682 498"/>
                            <a:gd name="T99" fmla="*/ 682 h 256"/>
                            <a:gd name="T100" fmla="+- 0 9785 9397"/>
                            <a:gd name="T101" fmla="*/ T100 w 406"/>
                            <a:gd name="T102" fmla="+- 0 689 498"/>
                            <a:gd name="T103" fmla="*/ 689 h 256"/>
                            <a:gd name="T104" fmla="+- 0 9780 9397"/>
                            <a:gd name="T105" fmla="*/ T104 w 406"/>
                            <a:gd name="T106" fmla="+- 0 696 498"/>
                            <a:gd name="T107" fmla="*/ 696 h 256"/>
                            <a:gd name="T108" fmla="+- 0 9776 9397"/>
                            <a:gd name="T109" fmla="*/ T108 w 406"/>
                            <a:gd name="T110" fmla="+- 0 703 498"/>
                            <a:gd name="T111" fmla="*/ 703 h 256"/>
                            <a:gd name="T112" fmla="+- 0 9745 9397"/>
                            <a:gd name="T113" fmla="*/ T112 w 406"/>
                            <a:gd name="T114" fmla="+- 0 731 498"/>
                            <a:gd name="T115" fmla="*/ 731 h 256"/>
                            <a:gd name="T116" fmla="+- 0 9738 9397"/>
                            <a:gd name="T117" fmla="*/ T116 w 406"/>
                            <a:gd name="T118" fmla="+- 0 736 498"/>
                            <a:gd name="T119" fmla="*/ 736 h 256"/>
                            <a:gd name="T120" fmla="+- 0 9731 9397"/>
                            <a:gd name="T121" fmla="*/ T120 w 406"/>
                            <a:gd name="T122" fmla="+- 0 740 498"/>
                            <a:gd name="T123" fmla="*/ 740 h 256"/>
                            <a:gd name="T124" fmla="+- 0 9723 9397"/>
                            <a:gd name="T125" fmla="*/ T124 w 406"/>
                            <a:gd name="T126" fmla="+- 0 743 498"/>
                            <a:gd name="T127" fmla="*/ 743 h 256"/>
                            <a:gd name="T128" fmla="+- 0 9715 9397"/>
                            <a:gd name="T129" fmla="*/ T128 w 406"/>
                            <a:gd name="T130" fmla="+- 0 746 498"/>
                            <a:gd name="T131" fmla="*/ 746 h 256"/>
                            <a:gd name="T132" fmla="+- 0 9707 9397"/>
                            <a:gd name="T133" fmla="*/ T132 w 406"/>
                            <a:gd name="T134" fmla="+- 0 749 498"/>
                            <a:gd name="T135" fmla="*/ 749 h 256"/>
                            <a:gd name="T136" fmla="+- 0 9699 9397"/>
                            <a:gd name="T137" fmla="*/ T136 w 406"/>
                            <a:gd name="T138" fmla="+- 0 750 498"/>
                            <a:gd name="T139" fmla="*/ 750 h 256"/>
                            <a:gd name="T140" fmla="+- 0 9691 9397"/>
                            <a:gd name="T141" fmla="*/ T140 w 406"/>
                            <a:gd name="T142" fmla="+- 0 752 498"/>
                            <a:gd name="T143" fmla="*/ 752 h 256"/>
                            <a:gd name="T144" fmla="+- 0 9683 9397"/>
                            <a:gd name="T145" fmla="*/ T144 w 406"/>
                            <a:gd name="T146" fmla="+- 0 753 498"/>
                            <a:gd name="T147" fmla="*/ 753 h 256"/>
                            <a:gd name="T148" fmla="+- 0 9674 9397"/>
                            <a:gd name="T149" fmla="*/ T148 w 406"/>
                            <a:gd name="T150" fmla="+- 0 753 498"/>
                            <a:gd name="T151" fmla="*/ 753 h 256"/>
                            <a:gd name="T152" fmla="+- 0 9524 9397"/>
                            <a:gd name="T153" fmla="*/ T152 w 406"/>
                            <a:gd name="T154" fmla="+- 0 753 498"/>
                            <a:gd name="T155" fmla="*/ 753 h 256"/>
                            <a:gd name="T156" fmla="+- 0 9516 9397"/>
                            <a:gd name="T157" fmla="*/ T156 w 406"/>
                            <a:gd name="T158" fmla="+- 0 753 498"/>
                            <a:gd name="T159" fmla="*/ 753 h 256"/>
                            <a:gd name="T160" fmla="+- 0 9507 9397"/>
                            <a:gd name="T161" fmla="*/ T160 w 406"/>
                            <a:gd name="T162" fmla="+- 0 752 498"/>
                            <a:gd name="T163" fmla="*/ 752 h 256"/>
                            <a:gd name="T164" fmla="+- 0 9499 9397"/>
                            <a:gd name="T165" fmla="*/ T164 w 406"/>
                            <a:gd name="T166" fmla="+- 0 750 498"/>
                            <a:gd name="T167" fmla="*/ 750 h 256"/>
                            <a:gd name="T168" fmla="+- 0 9491 9397"/>
                            <a:gd name="T169" fmla="*/ T168 w 406"/>
                            <a:gd name="T170" fmla="+- 0 749 498"/>
                            <a:gd name="T171" fmla="*/ 749 h 256"/>
                            <a:gd name="T172" fmla="+- 0 9483 9397"/>
                            <a:gd name="T173" fmla="*/ T172 w 406"/>
                            <a:gd name="T174" fmla="+- 0 746 498"/>
                            <a:gd name="T175" fmla="*/ 746 h 256"/>
                            <a:gd name="T176" fmla="+- 0 9475 9397"/>
                            <a:gd name="T177" fmla="*/ T176 w 406"/>
                            <a:gd name="T178" fmla="+- 0 743 498"/>
                            <a:gd name="T179" fmla="*/ 743 h 256"/>
                            <a:gd name="T180" fmla="+- 0 9468 9397"/>
                            <a:gd name="T181" fmla="*/ T180 w 406"/>
                            <a:gd name="T182" fmla="+- 0 740 498"/>
                            <a:gd name="T183" fmla="*/ 740 h 256"/>
                            <a:gd name="T184" fmla="+- 0 9460 9397"/>
                            <a:gd name="T185" fmla="*/ T184 w 406"/>
                            <a:gd name="T186" fmla="+- 0 736 498"/>
                            <a:gd name="T187" fmla="*/ 736 h 256"/>
                            <a:gd name="T188" fmla="+- 0 9453 9397"/>
                            <a:gd name="T189" fmla="*/ T188 w 406"/>
                            <a:gd name="T190" fmla="+- 0 731 498"/>
                            <a:gd name="T191" fmla="*/ 731 h 256"/>
                            <a:gd name="T192" fmla="+- 0 9446 9397"/>
                            <a:gd name="T193" fmla="*/ T192 w 406"/>
                            <a:gd name="T194" fmla="+- 0 727 498"/>
                            <a:gd name="T195" fmla="*/ 727 h 256"/>
                            <a:gd name="T196" fmla="+- 0 9418 9397"/>
                            <a:gd name="T197" fmla="*/ T196 w 406"/>
                            <a:gd name="T198" fmla="+- 0 696 498"/>
                            <a:gd name="T199" fmla="*/ 696 h 256"/>
                            <a:gd name="T200" fmla="+- 0 9413 9397"/>
                            <a:gd name="T201" fmla="*/ T200 w 406"/>
                            <a:gd name="T202" fmla="+- 0 689 498"/>
                            <a:gd name="T203" fmla="*/ 689 h 256"/>
                            <a:gd name="T204" fmla="+- 0 9410 9397"/>
                            <a:gd name="T205" fmla="*/ T204 w 406"/>
                            <a:gd name="T206" fmla="+- 0 682 498"/>
                            <a:gd name="T207" fmla="*/ 682 h 256"/>
                            <a:gd name="T208" fmla="+- 0 9406 9397"/>
                            <a:gd name="T209" fmla="*/ T208 w 406"/>
                            <a:gd name="T210" fmla="+- 0 674 498"/>
                            <a:gd name="T211" fmla="*/ 674 h 256"/>
                            <a:gd name="T212" fmla="+- 0 9403 9397"/>
                            <a:gd name="T213" fmla="*/ T212 w 406"/>
                            <a:gd name="T214" fmla="+- 0 666 498"/>
                            <a:gd name="T215" fmla="*/ 666 h 256"/>
                            <a:gd name="T216" fmla="+- 0 9401 9397"/>
                            <a:gd name="T217" fmla="*/ T216 w 406"/>
                            <a:gd name="T218" fmla="+- 0 658 498"/>
                            <a:gd name="T219" fmla="*/ 658 h 256"/>
                            <a:gd name="T220" fmla="+- 0 9399 9397"/>
                            <a:gd name="T221" fmla="*/ T220 w 406"/>
                            <a:gd name="T222" fmla="+- 0 650 498"/>
                            <a:gd name="T223" fmla="*/ 650 h 256"/>
                            <a:gd name="T224" fmla="+- 0 9397 9397"/>
                            <a:gd name="T225" fmla="*/ T224 w 406"/>
                            <a:gd name="T226" fmla="+- 0 642 498"/>
                            <a:gd name="T227" fmla="*/ 642 h 256"/>
                            <a:gd name="T228" fmla="+- 0 9397 9397"/>
                            <a:gd name="T229" fmla="*/ T228 w 406"/>
                            <a:gd name="T230" fmla="+- 0 634 498"/>
                            <a:gd name="T231" fmla="*/ 634 h 256"/>
                            <a:gd name="T232" fmla="+- 0 9397 9397"/>
                            <a:gd name="T233" fmla="*/ T232 w 406"/>
                            <a:gd name="T234" fmla="+- 0 625 498"/>
                            <a:gd name="T235" fmla="*/ 62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06" h="256">
                              <a:moveTo>
                                <a:pt x="0" y="127"/>
                              </a:moveTo>
                              <a:lnTo>
                                <a:pt x="0" y="119"/>
                              </a:lnTo>
                              <a:lnTo>
                                <a:pt x="0" y="110"/>
                              </a:lnTo>
                              <a:lnTo>
                                <a:pt x="2" y="102"/>
                              </a:lnTo>
                              <a:lnTo>
                                <a:pt x="4" y="94"/>
                              </a:lnTo>
                              <a:lnTo>
                                <a:pt x="37" y="37"/>
                              </a:lnTo>
                              <a:lnTo>
                                <a:pt x="43" y="31"/>
                              </a:lnTo>
                              <a:lnTo>
                                <a:pt x="102" y="2"/>
                              </a:lnTo>
                              <a:lnTo>
                                <a:pt x="119" y="0"/>
                              </a:lnTo>
                              <a:lnTo>
                                <a:pt x="127" y="0"/>
                              </a:lnTo>
                              <a:lnTo>
                                <a:pt x="277" y="0"/>
                              </a:lnTo>
                              <a:lnTo>
                                <a:pt x="286" y="0"/>
                              </a:lnTo>
                              <a:lnTo>
                                <a:pt x="294" y="0"/>
                              </a:lnTo>
                              <a:lnTo>
                                <a:pt x="302" y="2"/>
                              </a:lnTo>
                              <a:lnTo>
                                <a:pt x="310" y="4"/>
                              </a:lnTo>
                              <a:lnTo>
                                <a:pt x="318" y="6"/>
                              </a:lnTo>
                              <a:lnTo>
                                <a:pt x="326" y="9"/>
                              </a:lnTo>
                              <a:lnTo>
                                <a:pt x="334" y="12"/>
                              </a:lnTo>
                              <a:lnTo>
                                <a:pt x="367" y="37"/>
                              </a:lnTo>
                              <a:lnTo>
                                <a:pt x="373" y="43"/>
                              </a:lnTo>
                              <a:lnTo>
                                <a:pt x="402" y="102"/>
                              </a:lnTo>
                              <a:lnTo>
                                <a:pt x="405" y="127"/>
                              </a:lnTo>
                              <a:lnTo>
                                <a:pt x="405" y="136"/>
                              </a:lnTo>
                              <a:lnTo>
                                <a:pt x="395" y="176"/>
                              </a:lnTo>
                              <a:lnTo>
                                <a:pt x="392" y="184"/>
                              </a:lnTo>
                              <a:lnTo>
                                <a:pt x="388" y="191"/>
                              </a:lnTo>
                              <a:lnTo>
                                <a:pt x="383" y="198"/>
                              </a:lnTo>
                              <a:lnTo>
                                <a:pt x="379" y="205"/>
                              </a:lnTo>
                              <a:lnTo>
                                <a:pt x="348" y="233"/>
                              </a:lnTo>
                              <a:lnTo>
                                <a:pt x="341" y="238"/>
                              </a:lnTo>
                              <a:lnTo>
                                <a:pt x="334" y="242"/>
                              </a:lnTo>
                              <a:lnTo>
                                <a:pt x="326" y="245"/>
                              </a:lnTo>
                              <a:lnTo>
                                <a:pt x="318" y="248"/>
                              </a:lnTo>
                              <a:lnTo>
                                <a:pt x="310" y="251"/>
                              </a:lnTo>
                              <a:lnTo>
                                <a:pt x="302" y="252"/>
                              </a:lnTo>
                              <a:lnTo>
                                <a:pt x="294" y="254"/>
                              </a:lnTo>
                              <a:lnTo>
                                <a:pt x="286" y="255"/>
                              </a:lnTo>
                              <a:lnTo>
                                <a:pt x="277" y="255"/>
                              </a:lnTo>
                              <a:lnTo>
                                <a:pt x="127" y="255"/>
                              </a:lnTo>
                              <a:lnTo>
                                <a:pt x="119" y="255"/>
                              </a:lnTo>
                              <a:lnTo>
                                <a:pt x="110" y="254"/>
                              </a:lnTo>
                              <a:lnTo>
                                <a:pt x="102" y="252"/>
                              </a:lnTo>
                              <a:lnTo>
                                <a:pt x="94" y="251"/>
                              </a:lnTo>
                              <a:lnTo>
                                <a:pt x="86" y="248"/>
                              </a:lnTo>
                              <a:lnTo>
                                <a:pt x="78" y="245"/>
                              </a:lnTo>
                              <a:lnTo>
                                <a:pt x="71" y="242"/>
                              </a:lnTo>
                              <a:lnTo>
                                <a:pt x="63" y="238"/>
                              </a:lnTo>
                              <a:lnTo>
                                <a:pt x="56" y="233"/>
                              </a:lnTo>
                              <a:lnTo>
                                <a:pt x="49" y="229"/>
                              </a:lnTo>
                              <a:lnTo>
                                <a:pt x="21" y="198"/>
                              </a:lnTo>
                              <a:lnTo>
                                <a:pt x="16" y="191"/>
                              </a:lnTo>
                              <a:lnTo>
                                <a:pt x="13" y="184"/>
                              </a:lnTo>
                              <a:lnTo>
                                <a:pt x="9" y="176"/>
                              </a:lnTo>
                              <a:lnTo>
                                <a:pt x="6" y="168"/>
                              </a:lnTo>
                              <a:lnTo>
                                <a:pt x="4" y="160"/>
                              </a:lnTo>
                              <a:lnTo>
                                <a:pt x="2" y="152"/>
                              </a:lnTo>
                              <a:lnTo>
                                <a:pt x="0" y="144"/>
                              </a:lnTo>
                              <a:lnTo>
                                <a:pt x="0" y="136"/>
                              </a:lnTo>
                              <a:lnTo>
                                <a:pt x="0" y="127"/>
                              </a:lnTo>
                              <a:close/>
                            </a:path>
                          </a:pathLst>
                        </a:custGeom>
                        <a:noFill/>
                        <a:ln w="9529">
                          <a:solidFill>
                            <a:srgbClr val="99A0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shape w14:anchorId="40F4265C" id="Freeform 18" o:spid="_x0000_s1026" style="position:absolute;margin-left:469.85pt;margin-top:24.9pt;width:20.3pt;height:12.8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5cYQwAAKY9AAAOAAAAZHJzL2Uyb0RvYy54bWysW12P27oRfS/Q/yD4sUWyGup7kc1FkM0W&#10;BW7bC1z1B2ht79qo13IlbzZp0f/eGUp0OLwzMlE0D2s7OiIPZzhDnpH44advL4fk63YY9/3xbgXv&#10;01WyPa77zf74fLf6e/vwrl4l47k7brpDf9zerb5vx9VPH3//uw9vp9ut6Xf9YbMdEmzkON6+ne5W&#10;u/P5dHtzM65325dufN+ftke8+NQPL90Zfw7PN5uhe8PWXw43Jk3Lm7d+2JyGfr0dR/zf++ni6qNt&#10;/+lpuz7/7elp3J6Tw90KuZ3t38H+faS/Nx8/dLfPQ3fa7dczje5/YPHS7Y/Y6aWp++7cJa/D/jdN&#10;vezXQz/2T+f36/7lpn962q+3dgw4GkiD0fy6605bOxY0zni6mGn8/zW7/uvXX4Zkv0HfmVVy7F7Q&#10;Rw/DdksWT6Am+7ydxluE/Xr6ZaARjqef+/U/Rrxww67QjxExyePbX/oNNtO9nntrk29PwwvdiaNN&#10;vlnTf7+YfvvtnKzxP01R1YAOWuMlKE1RWtfcdLfu5vXreP7TtrcNdV9/Hs+T5zb4zdp9M5NvsZGn&#10;lwM68Y/vkjRpsqayf2ZPX2DgYH+4Sdo0eUvytAwxaBGvKWSV5I01Cfr50lDmQNgQQXYJsg9byh1o&#10;mVThYEQql0mVDmObKqGSSFUORKQQIpLC0PSGp1qqcTAiVcukyHVeW2VaS6zANzphRFo0Eb22kFcj&#10;e9C3fAtGYcZNX6apyMy3PGFkZtz2TZ6CzMw3fwulwozbv2iMyMw3P2FEZobbv8mzXGRmfA+0Rpv3&#10;3ANFJk5849ufMDIzbv8mz6egDCPE+B5ojTL5DfdAYRrJZsa3P2FkZtz+Ta7MM+N7oDVKBGTcA4U8&#10;zzLf/oQRmWXc/k2BU4jCM7RZ5nugzZQIyLgHMIVJNst8+xNGZsbt3xToKJGZ74E2UyIg4x7QmPn2&#10;V5nl3P5NWcnMct8DLU5GMfPn3AMKs9y3v86M278p60y0We57oM2VCMi5BzRmvv11Ztz+TdnI+Sz3&#10;PdDmSgQU3AMKs8K3v8qs4PZHZvIaUPgeaAslAgruASU2C9/+amzi2s5WpyqV9xeF74G2UCKg4B4o&#10;UnENKHz7E0aMTdwycWZQiPOs9D3QlkoElNwDRZpLWaP07U8YmRm3f1MZOQJK3wNtqURAyT1QoANw&#10;HoW5sfTtTxiZGbd/U2VyBJS+B9pSiYCKe6AAca9R+fYnjMis4vZvKjSHlGkr3wNtpURAxT2grOiV&#10;b391Ra+4/Zuqklf0yvdAWykRUHEPFDlI3qx8+xNGtFnN7d9UStaofQ+0tRIBNfeAsnOsffurO8ea&#10;27+pMYglb9a+B9paiYCae0ARJrVvf1WZ1Nz+OjPfA22tREDDPVDiNlSIzca3P2FEbzbc/uhN2WaN&#10;74EWQeKK3nAP0PZAYubbnzAyM27/pqrl1Ql3bHNGJunUKBGAucvP22UtrgGNb3/CiMwg5Q5AavIi&#10;AKnvgxbvk80GKfdCiUMV7Aap7wQCKfS4F5CenDsg9R2B9JRIABTtzHhoZJGe74kSQQo97gpMbfLG&#10;G1LfG0hPCQcIdHGVZiI9JowJJNMLlXGVK84F3xstqNoYuDto9ZOsB74zCKTQ477AxbQWkxyA7w2k&#10;pwQGYP3Jd26FOkKk5zuDQDK9UCNraz1wkQyaSgbDQ6NCMSHRYzqZQAo97gt1kwRcKYMmlSHQylUu&#10;zz0mlgmk0OO+aCpldwlcLoOmlyEQzFUuO5cpZgLJ9ELJrG3LgWtm0EQzBKq5yuW8x2QzgRR6QWho&#10;egYyHhqacoZAOleFPPcyFhoIkun9RjwrQhC4egZNPkOgnytUZlJoMAFNIIVeEBqaggYuoUHT0BCI&#10;6KqQQyP3nUEghV4QGlrpAbiOBk1IQ6CkNXpMSuv0Qi2t1WyAi2nQ1DQEclqlx1YN1XqhoNaKXcAV&#10;NWiSGgJNrdLjoaE5N1TVJCWlnTtwWQ2arsaHG3xRU0KDKWs9NMogNLQiJnBtDZq4hkBda4mFyWsC&#10;yaFRBqGRa4mFC2zQFDYEEltLy0xj62k5FNm5UpoDrrJBk9kQ6GxtUWNCW1/UQqWdV8p+j0tt0LQ2&#10;BGJb2xIwta1vCUK5naPXxNDgehs0wQ2B4tY2VExy6xuqUHPnGJIyPT9RtaCpbghkt7YdZbpb346G&#10;wjvHDCnT8xMV0tO0RqC9tc08E9/6Zj5U3zluvUR6XH6Dpr8hEOCVEct20PjOIJCcWJpgQ5WDMve4&#10;BgdNhEOowhUhyWW4JiTxzQSW5JscZOfiQ38HpBIB3ifLcBMnw02cDDdpuGpgFVJyruEyHO/T6HF3&#10;KDUMk/obKrWIYdJw1UjluWe4DMf7FHqBDFeKP4bJcLX6Y0IZnqNgF63HZTjep9Hj7ihLUQoZJsMJ&#10;JIaGAe4L9Sm14TIc79PocXeUhfgA0YCfpwgk0wtluPZ433AZbjQZbgIZXspSyDAZTiCFHvcF+VV2&#10;LpfhRpPhJpDhZS5KIcNkOIEUetwXC/R8b7RGk+EmkOFKxdYwGa6WbE0ow1XrcRmO9ylzL5DhSqnb&#10;MBnOat34CtGze0mo27n3htbfjvOLQ/gt6ehltdS+q3TqR3pHqcW0jG8itRk9VsImEEVvGSlgXLII&#10;bJ/PXwWjXwiMuSamaUohFl7EwTHBWngTBacQIzjGRgwZmvIWHjdSqgQRHOdOTOs0JSw8bqhUKbHw&#10;uKFS5YLgWHKIIUOVBAuPGyope4KjJI9pnZS2hccNlZSvhccNlZQowVFCxpAhZWjhcUMlpUZwlFgx&#10;rZNysvC4oZKSsfC4oZKyIDhKghgy9HjNwuOGWs9DxS1zTOu0E6bWcQsbBZ+HilvKGLh9YkPN07OW&#10;uBvm0QJuu+JumMcLscnpkp1waxLVA2057BhwsxB1g8tQEJmibHXc9oALalwPbtCRacpWkG0PuOhE&#10;9eAyFWA1NuoGl6sgMlnZuqelhBXLuB7coCMTlq0N2h7wLZmoHlzOAnx5JeoGl7UgMm3ZipalhLWo&#10;uB7coCNTl6362B6wXhPVg8tegBWUqBtc/oLIBAYugwFWGeJ6cIOOTGLgshgp8ageSGFbK0UmMqt5&#10;6QZSqzE9WBU63RA3aKsL7Q2Ricy4REYaK4qSS2SkeqJucImMdEjcDXP2JmUQd8PsadqrR93gNly0&#10;e/ZumHaw8/Z4wBMU4dmJYZXg2YlHuqe7PXVn2lW7r8nb3YrepE929E5/affUL/3XbdtbxPnHAQC4&#10;jOvH9cNRwF0s7K66z5PfGkr8aQzuqvucUFh0xwlBbzMsoVD7IQorVUugOZ3jxxKKHm1hWxdfODru&#10;c6JlX69A2DItIGmNqOUhkkGvo8yco5bbMlTrvNqjoZreVVRGtaurY8yoRoOoK7anVwIQZQ9Y4ER1&#10;1nSfk1Uz0tyIcqHprrrPGUXaElFYzllyZEaPOhB2xd/ZvNG9LNmuM/c5dZrPxrg6E6nyZsldmWYO&#10;l10xCdVVqT18prA4Wqr7Eg6r54s4Kl8T7rKsuHG6z9nIVKy3OPuGpu4yeuaAOMr1i/3mU78Gk9cy&#10;blIGBh+UL+LmSWDwifUibp5SBoXhIm6eoAZ5LuOm6W4uGzBnN/c5288FDz7FXWrPhaLBh7OLuDmw&#10;zWUf5/pzn1O/Lk1cw7mkcxU3p7DrOGeX5XFcEucVu8wZ6pqZnVWueI2en9EkvTIJ6OmjhS37jB7x&#10;EuzKFKUH5Ba2POPnEoTBqsviBJi40fOOJRgVkbHTa+E975uuZYsptq/lnrlLfGa8xGxO2pcDgm7e&#10;us95/k70r8yOaa7heyKLPc6oKxl2Rl12NY7P+tCP22lAtFey5cTLpon2Wt7BxmP/sD8cEEwrG22l&#10;8IBNY/dQY3/Yb+giXRuH58fPhyH52uGp1qb5lH5ySZ3BTsN4vu/G3YSzl2ic3e3Qvx439ttu222+&#10;zN/P3f4wfbdZmoB4OnPe29E5TXue9d9N2nypv9T5u9yUX97l6f39u08Pn/N35QNUxX12//nzPfyH&#10;OEN+u9tvNtsj0XZnayGPO7s6n/KdTsVeTtey4TErPNh/sxs92A2nYa2PY3GfdnT2HCsdXZ3Ouj72&#10;m+94jHXop8PCeLgZv+z64V+r5A0PCt+txn++dsN2lRz+fMSTuA1OH/T92f7Ii4qebwz+lUf/Sndc&#10;Y1N3q/MKq8709fN5Oo38ehr2zzvsCay/j/0nPD77tKdjrpbfxGr+gYeB7Qjmg8t02tj/bVE/jld/&#10;/C8AAAD//wMAUEsDBBQABgAIAAAAIQBEcUhw4gAAAAkBAAAPAAAAZHJzL2Rvd25yZXYueG1sTI/B&#10;TsMwEETvSPyDtUjcqAMJTR3iVFUlUJEqaAscuLmxSQL2OordNvw9ywmOq32aeVPOR2fZ0Qyh8yjh&#10;epIAM1h73WEj4fXl/moGLESFWlmPRsK3CTCvzs9KVWh/wq057mLDKARDoSS0MfYF56FujVNh4nuD&#10;9Pvwg1ORzqHhelAnCneW3yTJlDvVITW0qjfL1tRfu4OTsLGfU8ze1/nTapGuHp/dw1K8OSkvL8bF&#10;HbBoxvgHw68+qUNFTnt/QB2YlSBSkRMqIRM0gQAxS1Jgewn5bQa8Kvn/BdUPAAAA//8DAFBLAQIt&#10;ABQABgAIAAAAIQC2gziS/gAAAOEBAAATAAAAAAAAAAAAAAAAAAAAAABbQ29udGVudF9UeXBlc10u&#10;eG1sUEsBAi0AFAAGAAgAAAAhADj9If/WAAAAlAEAAAsAAAAAAAAAAAAAAAAALwEAAF9yZWxzLy5y&#10;ZWxzUEsBAi0AFAAGAAgAAAAhADA0DlxhDAAApj0AAA4AAAAAAAAAAAAAAAAALgIAAGRycy9lMm9E&#10;b2MueG1sUEsBAi0AFAAGAAgAAAAhAERxSHDiAAAACQEAAA8AAAAAAAAAAAAAAAAAuw4AAGRycy9k&#10;b3ducmV2LnhtbFBLBQYAAAAABAAEAPMAAADKDwAAAAA=&#10;" path="m,127r,-8l,110r2,-8l4,94,37,37r6,-6l102,2,119,r8,l277,r9,l294,r8,2l310,4r8,2l326,9r8,3l367,37r6,6l402,102r3,25l405,136r-10,40l392,184r-4,7l383,198r-4,7l348,233r-7,5l334,242r-8,3l318,248r-8,3l302,252r-8,2l286,255r-9,l127,255r-8,l110,254r-8,-2l94,251r-8,-3l78,245r-7,-3l63,238r-7,-5l49,229,21,198r-5,-7l13,184,9,176,6,168,4,160,2,152,,144r,-8l,127xe" filled="f" strokecolor="#99a0a6" strokeweight=".26469mm">
                <v:path arrowok="t" o:connecttype="custom" o:connectlocs="0,396875;0,391795;0,386080;1270,381000;2540,375920;23495,339725;27305,335915;64770,317500;75565,316230;80645,316230;175895,316230;181610,316230;186690,316230;191770,317500;196850,318770;201930,320040;207010,321945;212090,323850;233045,339725;236855,343535;255270,381000;257175,396875;257175,402590;250825,427990;248920,433070;246380,437515;243205,441960;240665,446405;220980,464185;216535,467360;212090,469900;207010,471805;201930,473710;196850,475615;191770,476250;186690,477520;181610,478155;175895,478155;80645,478155;75565,478155;69850,477520;64770,476250;59690,475615;54610,473710;49530,471805;45085,469900;40005,467360;35560,464185;31115,461645;13335,441960;10160,437515;8255,433070;5715,427990;3810,422910;2540,417830;1270,412750;0,407670;0,402590;0,396875" o:connectangles="0,0,0,0,0,0,0,0,0,0,0,0,0,0,0,0,0,0,0,0,0,0,0,0,0,0,0,0,0,0,0,0,0,0,0,0,0,0,0,0,0,0,0,0,0,0,0,0,0,0,0,0,0,0,0,0,0,0,0"/>
                <w10:wrap anchorx="page"/>
              </v:shape>
            </w:pict>
          </mc:Fallback>
        </mc:AlternateContent>
      </w:r>
      <w:r w:rsidRPr="00E16448">
        <w:rPr>
          <w:color w:val="202024"/>
          <w:spacing w:val="-12"/>
        </w:rPr>
        <w:t>Participación</w:t>
      </w:r>
      <w:r w:rsidRPr="00E16448">
        <w:rPr>
          <w:color w:val="202024"/>
          <w:spacing w:val="-11"/>
        </w:rPr>
        <w:t xml:space="preserve"> </w:t>
      </w:r>
      <w:r w:rsidRPr="00E16448">
        <w:rPr>
          <w:color w:val="202024"/>
          <w:spacing w:val="-3"/>
          <w:w w:val="95"/>
        </w:rPr>
        <w:t xml:space="preserve">en misiones </w:t>
      </w:r>
      <w:r w:rsidRPr="00E16448">
        <w:rPr>
          <w:color w:val="202024"/>
          <w:spacing w:val="-2"/>
          <w:w w:val="95"/>
        </w:rPr>
        <w:t>de</w:t>
      </w:r>
      <w:r w:rsidRPr="00E16448">
        <w:rPr>
          <w:color w:val="202024"/>
          <w:spacing w:val="-49"/>
          <w:w w:val="95"/>
        </w:rPr>
        <w:t xml:space="preserve"> </w:t>
      </w:r>
      <w:r w:rsidRPr="00E16448">
        <w:rPr>
          <w:color w:val="202024"/>
        </w:rPr>
        <w:t>paz</w:t>
      </w:r>
    </w:p>
    <w:p w:rsidR="004B3797" w:rsidRPr="00E16448" w:rsidRDefault="004B3797" w:rsidP="004B3797">
      <w:pPr>
        <w:pStyle w:val="Textoindependiente"/>
      </w:pPr>
    </w:p>
    <w:p w:rsidR="004B3797" w:rsidRPr="00E16448" w:rsidRDefault="004B3797" w:rsidP="004B3797">
      <w:pPr>
        <w:pStyle w:val="Textoindependiente"/>
      </w:pPr>
    </w:p>
    <w:p w:rsidR="004B3797" w:rsidRPr="00E16448" w:rsidRDefault="004B3797" w:rsidP="004B3797">
      <w:pPr>
        <w:pStyle w:val="Textoindependiente"/>
        <w:spacing w:before="5"/>
      </w:pPr>
    </w:p>
    <w:p w:rsidR="004B3797" w:rsidRPr="00E16448" w:rsidRDefault="004B3797" w:rsidP="004B3797">
      <w:pPr>
        <w:pStyle w:val="Prrafodelista"/>
        <w:numPr>
          <w:ilvl w:val="0"/>
          <w:numId w:val="8"/>
        </w:numPr>
        <w:tabs>
          <w:tab w:val="left" w:pos="743"/>
          <w:tab w:val="left" w:pos="744"/>
          <w:tab w:val="left" w:pos="9207"/>
        </w:tabs>
        <w:spacing w:before="95"/>
        <w:ind w:left="743" w:hanging="634"/>
        <w:rPr>
          <w:sz w:val="24"/>
          <w:szCs w:val="24"/>
        </w:rPr>
      </w:pPr>
      <w:r w:rsidRPr="00E16448">
        <w:rPr>
          <w:b/>
          <w:color w:val="202024"/>
          <w:sz w:val="24"/>
          <w:szCs w:val="24"/>
        </w:rPr>
        <w:t>¿Cuáles de estos considera que son valores permanentes del Ejército</w:t>
      </w:r>
      <w:r w:rsidR="00764F3C" w:rsidRPr="00E16448">
        <w:rPr>
          <w:b/>
          <w:color w:val="202024"/>
          <w:sz w:val="24"/>
          <w:szCs w:val="24"/>
        </w:rPr>
        <w:t xml:space="preserve"> Argentino?</w:t>
      </w:r>
      <w:r w:rsidRPr="00E16448">
        <w:rPr>
          <w:i/>
          <w:color w:val="202024"/>
          <w:sz w:val="24"/>
          <w:szCs w:val="24"/>
        </w:rPr>
        <w:tab/>
      </w:r>
      <w:r w:rsidRPr="00E16448">
        <w:rPr>
          <w:color w:val="D92F25"/>
          <w:sz w:val="24"/>
          <w:szCs w:val="24"/>
        </w:rPr>
        <w:t>*</w:t>
      </w:r>
    </w:p>
    <w:p w:rsidR="004B3797" w:rsidRPr="00E16448" w:rsidRDefault="004B3797" w:rsidP="004B3797">
      <w:pPr>
        <w:spacing w:before="75"/>
        <w:ind w:left="743"/>
        <w:rPr>
          <w:b/>
          <w:i/>
          <w:sz w:val="24"/>
          <w:szCs w:val="24"/>
        </w:rPr>
      </w:pPr>
      <w:r w:rsidRPr="00E16448">
        <w:rPr>
          <w:b/>
          <w:i/>
          <w:color w:val="202024"/>
          <w:sz w:val="24"/>
          <w:szCs w:val="24"/>
        </w:rPr>
        <w:t>SELECCIONE 3 OPCIONES</w:t>
      </w:r>
    </w:p>
    <w:p w:rsidR="004B3797" w:rsidRPr="00E16448" w:rsidRDefault="004B3797" w:rsidP="004B3797">
      <w:pPr>
        <w:pStyle w:val="Textoindependiente"/>
        <w:spacing w:before="2"/>
        <w:rPr>
          <w:b/>
          <w:i/>
        </w:rPr>
      </w:pPr>
    </w:p>
    <w:p w:rsidR="004B3797" w:rsidRPr="00E16448" w:rsidRDefault="004B3797" w:rsidP="004B3797">
      <w:pPr>
        <w:pStyle w:val="Textoindependiente"/>
        <w:spacing w:before="5"/>
        <w:rPr>
          <w:i/>
        </w:rPr>
      </w:pPr>
    </w:p>
    <w:p w:rsidR="004B3797" w:rsidRPr="00E16448" w:rsidRDefault="004B3797" w:rsidP="004B3797">
      <w:pPr>
        <w:pStyle w:val="Textoindependiente"/>
        <w:spacing w:before="1" w:line="326" w:lineRule="auto"/>
        <w:ind w:left="1163" w:right="6356"/>
      </w:pPr>
      <w:r w:rsidRPr="00E16448">
        <w:rPr>
          <w:noProof/>
          <w:lang w:val="es-AR" w:eastAsia="es-AR"/>
        </w:rPr>
        <mc:AlternateContent>
          <mc:Choice Requires="wps">
            <w:drawing>
              <wp:anchor distT="0" distB="0" distL="114300" distR="114300" simplePos="0" relativeHeight="251710976" behindDoc="0" locked="0" layoutInCell="1" allowOverlap="1" wp14:anchorId="70EC404F" wp14:editId="326BF7A8">
                <wp:simplePos x="0" y="0"/>
                <wp:positionH relativeFrom="page">
                  <wp:posOffset>1335405</wp:posOffset>
                </wp:positionH>
                <wp:positionV relativeFrom="paragraph">
                  <wp:posOffset>-5080</wp:posOffset>
                </wp:positionV>
                <wp:extent cx="161925" cy="161925"/>
                <wp:effectExtent l="0" t="0" r="0" b="0"/>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3B8A3A42" id="Rectangle 17" o:spid="_x0000_s1026" style="position:absolute;margin-left:105.15pt;margin-top:-.4pt;width:12.75pt;height:12.7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U0hAIAABUFAAAOAAAAZHJzL2Uyb0RvYy54bWysVM2O0zAQviPxDpbvbX5Iu03UdFU1LUJa&#10;YMXCA7i201g4drDdpgvi3Rk7bWnZC0Lk4Mx4xjPzjb/x/P7YSnTgxgqtSpyMY4y4opoJtSvxl8+b&#10;0Qwj64hiRGrFS/zMLb5fvH4177uCp7rRknGDIIiyRd+VuHGuK6LI0oa3xI51xxUYa21a4kA1u4gZ&#10;0kP0VkZpHE+jXhvWGU25tbBbDUa8CPHrmlP3sa4td0iWGGpzYTVh3fo1WsxJsTOkawQ9lUH+oYqW&#10;CAVJL6Eq4gjaG/EiVCuo0VbXbkx1G+m6FpQHDIAmif9A89SQjgcs0BzbXdpk/19Y+uHwaJBgJU4z&#10;jBRp4Y4+QdeI2kmOkjvfoL6zBfg9dY/GQ7Tdg6ZfLVJ61YAbXxqj+4YTBmUl3j+6OeAVC0fRtn+v&#10;GYQne6dDr461aX1A6AI6hit5vlwJPzpEYTOZJnk6wYiC6ST7DKQ4H+6MdW+5bpEXSmyg9hCcHB6s&#10;G1zPLj6X0hshJeyTQirUlzifpHk4YLUUzBsDRrPbrqRBBwK8yfNlvJwGZID+2s1HrohtBr9gGhjV&#10;Cge0lqIt8Sz237Dtu7RWLKR3RMhBBjRS+awAGoo+SQN9fuRxvp6tZ9koS6frURZX1Wi5WWWj6Sa5&#10;m1RvqtWqSn56AElWNIIxrjyGM5WT7O+ochqqgYQXMt9gtdct2YTvZUui2zLCTQGq8z+gC/TwjBiY&#10;tdXsGdhh9DCb8JaA0GjzHaMe5rLE9tueGI6RfKeAYXmSZX6Qg5JN7lJQzLVle20hikKoEjuMBnHl&#10;huHfd0bsGsiUhMtXegmsrEVgjGfsUNWJyzB7AcHpnfDDfa0Hr9+v2eIXAAAA//8DAFBLAwQUAAYA&#10;CAAAACEArcyc5tsAAAAIAQAADwAAAGRycy9kb3ducmV2LnhtbEyPzU7DMBCE70i8g7VIXBC1m/5B&#10;GqcqSNxJi3p24m0SiNdR7Lbh7dme6G1WM5r9JtuMrhNnHELrScN0okAgVd62VGv42n88v4AI0ZA1&#10;nSfU8IsBNvn9XWZS6y9U4HkXa8ElFFKjoYmxT6UMVYPOhInvkdg7+sGZyOdQSzuYC5e7TiZKLaUz&#10;LfGHxvT43mD1szs5DeVnv5yPvnhVT758s9vCVd/yoPXjw7hdg4g4xv8wXPEZHXJmKv2JbBCdhmSq&#10;ZhzVcF3AfjJbsChZzFcg80zeDsj/AAAA//8DAFBLAQItABQABgAIAAAAIQC2gziS/gAAAOEBAAAT&#10;AAAAAAAAAAAAAAAAAAAAAABbQ29udGVudF9UeXBlc10ueG1sUEsBAi0AFAAGAAgAAAAhADj9If/W&#10;AAAAlAEAAAsAAAAAAAAAAAAAAAAALwEAAF9yZWxzLy5yZWxzUEsBAi0AFAAGAAgAAAAhAKchhTSE&#10;AgAAFQUAAA4AAAAAAAAAAAAAAAAALgIAAGRycy9lMm9Eb2MueG1sUEsBAi0AFAAGAAgAAAAhAK3M&#10;nObbAAAACAEAAA8AAAAAAAAAAAAAAAAA3gQAAGRycy9kb3ducmV2LnhtbFBLBQYAAAAABAAEAPMA&#10;AADmBQ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712000" behindDoc="0" locked="0" layoutInCell="1" allowOverlap="1" wp14:anchorId="7308C3AA" wp14:editId="32475695">
                <wp:simplePos x="0" y="0"/>
                <wp:positionH relativeFrom="page">
                  <wp:posOffset>1335405</wp:posOffset>
                </wp:positionH>
                <wp:positionV relativeFrom="paragraph">
                  <wp:posOffset>224155</wp:posOffset>
                </wp:positionV>
                <wp:extent cx="161925" cy="161925"/>
                <wp:effectExtent l="0" t="0" r="0" b="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33044CA7" id="Rectangle 16" o:spid="_x0000_s1026" style="position:absolute;margin-left:105.15pt;margin-top:17.65pt;width:12.75pt;height:12.7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E5hAIAABUFAAAOAAAAZHJzL2Uyb0RvYy54bWysVFGP0zAMfkfiP0R537Ud3W6trjtN64aQ&#10;Djhx8AOyJF0j0qQk2brjxH/HSbaxwQtC9CF1Ysf2Z3/O3f2hk2jPjRVaVTi7STHiimom1LbCXz6v&#10;RzOMrCOKEakVr/Azt/h+/vrV3dCXfKxbLRk3CJwoWw59hVvn+jJJLG15R+yN7rkCZaNNRxxszTZh&#10;hgzgvZPJOE2nyaAN642m3Fo4raMSz4P/puHUfWwayx2SFYbcXFhNWDd+TeZ3pNwa0reCHtMg/5BF&#10;R4SCoGdXNXEE7Yz4w1UnqNFWN+6G6i7RTSMoDxgATZb+huapJT0PWKA4tj+Xyf4/t/TD/tEgwaB3&#10;OUaKdNCjT1A1oraSo2zqCzT0tgS7p/7ReIi2f9D0q0VKL1sw4wtj9NBywiCtzNsnVxf8xsJVtBne&#10;awbuyc7pUKtDYzrvEKqADqElz+eW8INDFA6zaVaMJxhRUB1lH4GUp8u9se4t1x3yQoUN5B6ck/2D&#10;ddH0ZOJjKb0WUsI5KaVCQ4WLybgIF6yWgnllwGi2m6U0aE+AN0WxSBehEhD3ysx7rolto11QRUZ1&#10;wgGtpegqPEv9F499lVaKhfCOCBll8CqVjwqgIemjFOnzUqTFaraa5aN8PF2N8rSuR4v1Mh9N19nt&#10;pH5TL5d19sMDyPKyFYxx5TGcqJzlf0eV41BFEp7JfIXVXpZkHb7Q7KuSJNdphE4BqtM/oAv08IyI&#10;zNpo9gzsMDrOJrwlILTafMdogLmssP22I4ZjJN8pYFiR5bkf5LDJJ7dj2JhLzeZSQxQFVxV2GEVx&#10;6eLw73ojti1EykLzlV4AKxsRGOMZG7M6chlmLyA4vhN+uC/3werXazb/CQAA//8DAFBLAwQUAAYA&#10;CAAAACEA8O679N0AAAAJAQAADwAAAGRycy9kb3ducmV2LnhtbEyPwU7DMAyG70i8Q2SkXRBL1rJq&#10;lLrThsSdDsQ5bULbrXGqJtvK22NOcLIsf/r9/cV2doO42Cn0nhBWSwXCUuNNTy3Cx/vrwwZEiJqM&#10;HjxZhG8bYFve3hQ6N/5Klb0cYis4hEKuEboYx1zK0HTW6bD0oyW+ffnJ6cjr1Eoz6SuHu0EmSmXS&#10;6Z74Q6dH+9LZ5nQ4O4T6bcweZ189qXtf782ucs1RfiIu7ubdM4ho5/gHw68+q0PJTrU/kwliQEhW&#10;KmUUIV3zZCBJ19ylRsjUBmRZyP8Nyh8AAAD//wMAUEsBAi0AFAAGAAgAAAAhALaDOJL+AAAA4QEA&#10;ABMAAAAAAAAAAAAAAAAAAAAAAFtDb250ZW50X1R5cGVzXS54bWxQSwECLQAUAAYACAAAACEAOP0h&#10;/9YAAACUAQAACwAAAAAAAAAAAAAAAAAvAQAAX3JlbHMvLnJlbHNQSwECLQAUAAYACAAAACEAXTah&#10;OYQCAAAVBQAADgAAAAAAAAAAAAAAAAAuAgAAZHJzL2Uyb0RvYy54bWxQSwECLQAUAAYACAAAACEA&#10;8O679N0AAAAJAQAADwAAAAAAAAAAAAAAAADeBAAAZHJzL2Rvd25yZXYueG1sUEsFBgAAAAAEAAQA&#10;8wAAAOgFA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713024" behindDoc="0" locked="0" layoutInCell="1" allowOverlap="1" wp14:anchorId="75D1557D" wp14:editId="7AC9818F">
                <wp:simplePos x="0" y="0"/>
                <wp:positionH relativeFrom="page">
                  <wp:posOffset>1335405</wp:posOffset>
                </wp:positionH>
                <wp:positionV relativeFrom="paragraph">
                  <wp:posOffset>452755</wp:posOffset>
                </wp:positionV>
                <wp:extent cx="161925" cy="161925"/>
                <wp:effectExtent l="0" t="0" r="0" b="0"/>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533D9790" id="Rectangle 15" o:spid="_x0000_s1026" style="position:absolute;margin-left:105.15pt;margin-top:35.65pt;width:12.75pt;height:12.7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ONgwIAABUFAAAOAAAAZHJzL2Uyb0RvYy54bWysVM2O0zAQviPxDpbvbX5Iu03UdFU1LUJa&#10;YMXCA7i201g4drDdpgvi3Rk7bWnZC0Lk4Mx4xjPzjb/x/P7YSnTgxgqtSpyMY4y4opoJtSvxl8+b&#10;0Qwj64hiRGrFS/zMLb5fvH4177uCp7rRknGDIIiyRd+VuHGuK6LI0oa3xI51xxUYa21a4kA1u4gZ&#10;0kP0VkZpHE+jXhvWGU25tbBbDUa8CPHrmlP3sa4td0iWGGpzYTVh3fo1WsxJsTOkawQ9lUH+oYqW&#10;CAVJL6Eq4gjaG/EiVCuo0VbXbkx1G+m6FpQHDIAmif9A89SQjgcs0BzbXdpk/19Y+uHwaJBgJU5T&#10;jBRp4Y4+QdeI2kmOkolvUN/ZAvyeukfjIdruQdOvFim9asCNL43RfcMJg7IS7x/dHPCKhaNo27/X&#10;DMKTvdOhV8fatD4gdAEdw5U8X66EHx2isJlMkzydYETBdJJ9BlKcD3fGurdct8gLJTZQewhODg/W&#10;Da5nF59L6Y2QEvZJIRXqS5xP0jwcsFoK5o0Bo9ltV9KgAwHe5PkyXk4DMkB/7eYjV8Q2g18wDYxq&#10;hQNaS9GWeBb7b9j2XVorFtI7IuQgAxqpfFYADUWfpIE+P/I4X8/Ws2yUpdP1KIurarTcrLLRdJPc&#10;Tao31WpVJT89gCQrGsEYVx7DmcpJ9ndUOQ3VQMILmW+w2uuWbML3siXRbRnhpgDV+R/QBXp4RgzM&#10;2mr2DOwwephNeEtAaLT5jlEPc1li+21PDMdIvlPAsDzJMj/IQckmdyko5tqyvbYQRSFUiR1Gg7hy&#10;w/DvOyN2DWRKwuUrvQRW1iIwxjN2qOrEZZi9gOD0TvjhvtaD1+/XbPELAAD//wMAUEsDBBQABgAI&#10;AAAAIQD/V24J3QAAAAkBAAAPAAAAZHJzL2Rvd25yZXYueG1sTI/BTsMwDIbvSLxDZCQuiCXtoNtK&#10;02kgcacD7Zw2pi00TtVkW3l7zImdLMuffn9/sZ3dIE44hd6ThmShQCA13vbUavh4f71fgwjRkDWD&#10;J9TwgwG25fVVYXLrz1ThaR9bwSEUcqOhi3HMpQxNh86EhR+R+PbpJ2cir1Mr7WTOHO4GmSqVSWd6&#10;4g+dGfGlw+Z7f3Qa6rcxe5h9tVF3vn62u8o1X/Kg9e3NvHsCEXGO/zD86bM6lOxU+yPZIAYNaaKW&#10;jGpYJTwZSJeP3KXWsMnWIMtCXjYofwEAAP//AwBQSwECLQAUAAYACAAAACEAtoM4kv4AAADhAQAA&#10;EwAAAAAAAAAAAAAAAAAAAAAAW0NvbnRlbnRfVHlwZXNdLnhtbFBLAQItABQABgAIAAAAIQA4/SH/&#10;1gAAAJQBAAALAAAAAAAAAAAAAAAAAC8BAABfcmVscy8ucmVsc1BLAQItABQABgAIAAAAIQAbaTON&#10;gwIAABUFAAAOAAAAAAAAAAAAAAAAAC4CAABkcnMvZTJvRG9jLnhtbFBLAQItABQABgAIAAAAIQD/&#10;V24J3QAAAAkBAAAPAAAAAAAAAAAAAAAAAN0EAABkcnMvZG93bnJldi54bWxQSwUGAAAAAAQABADz&#10;AAAA5wU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714048" behindDoc="0" locked="0" layoutInCell="1" allowOverlap="1" wp14:anchorId="1F7C538C" wp14:editId="7F9DDA6D">
                <wp:simplePos x="0" y="0"/>
                <wp:positionH relativeFrom="page">
                  <wp:posOffset>1335405</wp:posOffset>
                </wp:positionH>
                <wp:positionV relativeFrom="paragraph">
                  <wp:posOffset>681355</wp:posOffset>
                </wp:positionV>
                <wp:extent cx="161925" cy="161925"/>
                <wp:effectExtent l="0" t="0" r="0" b="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57CF3D24" id="Rectangle 14" o:spid="_x0000_s1026" style="position:absolute;margin-left:105.15pt;margin-top:53.65pt;width:12.75pt;height:12.7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GMgwIAABUFAAAOAAAAZHJzL2Uyb0RvYy54bWysVFGP0zAMfkfiP0R537Ud3W6trjtN64aQ&#10;Djhx8AOyJF0j0iQk2boD8d9x0m1s3AtC9CF1Ysf2Z3/O3f2hk2jPrRNaVTi7STHiimom1LbCXz6v&#10;RzOMnCeKEakVr/Azd/h+/vrVXW9KPtatloxbBE6UK3tT4dZ7UyaJoy3viLvRhitQNtp2xMPWbhNm&#10;SQ/eO5mM03Sa9NoyYzXlzsFpPSjxPPpvGk79x6Zx3CNZYcjNx9XGdRPWZH5Hyq0lphX0mAb5hyw6&#10;IhQEPbuqiSdoZ8ULV52gVjvd+Buqu0Q3jaA8YgA0WfoHmqeWGB6xQHGcOZfJ/T+39MP+0SLBoHdT&#10;jBTpoEefoGpEbSVHWR4K1BtXgt2TebQBojMPmn51SOllC2Z8Ya3uW04YpJUF++TqQtg4uIo2/XvN&#10;wD3ZeR1rdWhsFxxCFdAhtuT53BJ+8IjCYTbNivEEIwqqoxwikPJ02Vjn33LdoSBU2ELu0TnZPzg/&#10;mJ5MQiyl10JKOCelVKivcDEZF/GC01KwoIwY7XazlBbtCfCmKBbpYhqRAfpLs+C5Jq4d7KJqYFQn&#10;PNBaiq7CszR8w3Go0kqxGN4TIQcZ0EgVogJoSPooDfT5UaTFaraa5aN8PF2N8rSuR4v1Mh9N19nt&#10;pH5TL5d19jMAyPKyFYxxFTCcqJzlf0eV41ANJDyT+QqruyzJOn4vS5JcpxE7BahO/4gu0iMwYmDW&#10;RrNnYIfVw2zCWwJCq+13jHqYywq7bztiOUbynQKGFVmeh0GOm3xyO4aNvdRsLjVEUXBVYY/RIC79&#10;MPw7Y8W2hUhZbL7SC2BlIyJjAmOHrI5chtmLCI7vRBjuy320+v2azX8BAAD//wMAUEsDBBQABgAI&#10;AAAAIQDSth9p3QAAAAsBAAAPAAAAZHJzL2Rvd25yZXYueG1sTI9BT8MwDIXvSPyHyEhc0JashTG6&#10;ptNA4k4H2jltvLZb41RNtpV/jznBzfZ7ev5evplcLy44hs6ThsVcgUCqve2o0fD1+T5bgQjRkDW9&#10;J9TwjQE2xe1NbjLrr1TiZRcbwSEUMqOhjXHIpAx1i86EuR+QWDv40ZnI69hIO5orh7teJkotpTMd&#10;8YfWDPjWYn3anZ2G6mNYPk6+fFEPvnq129LVR7nX+v5u2q5BRJzinxl+8RkdCmaq/JlsEL2GZKFS&#10;trKgnnlgR5I+cZmKL2myAlnk8n+H4gcAAP//AwBQSwECLQAUAAYACAAAACEAtoM4kv4AAADhAQAA&#10;EwAAAAAAAAAAAAAAAAAAAAAAW0NvbnRlbnRfVHlwZXNdLnhtbFBLAQItABQABgAIAAAAIQA4/SH/&#10;1gAAAJQBAAALAAAAAAAAAAAAAAAAAC8BAABfcmVscy8ucmVsc1BLAQItABQABgAIAAAAIQCW5tGM&#10;gwIAABUFAAAOAAAAAAAAAAAAAAAAAC4CAABkcnMvZTJvRG9jLnhtbFBLAQItABQABgAIAAAAIQDS&#10;th9p3QAAAAsBAAAPAAAAAAAAAAAAAAAAAN0EAABkcnMvZG93bnJldi54bWxQSwUGAAAAAAQABADz&#10;AAAA5wU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715072" behindDoc="0" locked="0" layoutInCell="1" allowOverlap="1" wp14:anchorId="65D18D1E" wp14:editId="331FAC1D">
                <wp:simplePos x="0" y="0"/>
                <wp:positionH relativeFrom="page">
                  <wp:posOffset>1335405</wp:posOffset>
                </wp:positionH>
                <wp:positionV relativeFrom="paragraph">
                  <wp:posOffset>909955</wp:posOffset>
                </wp:positionV>
                <wp:extent cx="161925" cy="161925"/>
                <wp:effectExtent l="0" t="0" r="0" b="0"/>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4051FE5A" id="Rectangle 13" o:spid="_x0000_s1026" style="position:absolute;margin-left:105.15pt;margin-top:71.65pt;width:12.75pt;height:12.7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WFhAIAABUFAAAOAAAAZHJzL2Uyb0RvYy54bWysVFFv2yAQfp+0/4B4T22nThpbdaooTqZJ&#10;3Vat2w8ggGM0DAxInK7af9+BkyxdX6ZpfsAHd9zdd/cdt3eHTqI9t05oVeHsKsWIK6qZUNsKf/2y&#10;Hs0wcp4oRqRWvMJP3OG7+ds3t70p+Vi3WjJuEThRruxNhVvvTZkkjra8I+5KG65A2WjbEQ9bu02Y&#10;JT1472QyTtNp0mvLjNWUOwen9aDE8+i/aTj1n5rGcY9khSE3H1cb101Yk/ktKbeWmFbQYxrkH7Lo&#10;iFAQ9OyqJp6gnRWvXHWCWu1046+o7hLdNILyiAHQZOkfaB5bYnjEAsVx5lwm9//c0o/7B4sEq/AY&#10;yqNIBz36DFUjais5yq5DgXrjSrB7NA82QHTmXtNvDim9bMGML6zVfcsJg7SyYJ+8uBA2Dq6iTf9B&#10;M3BPdl7HWh0a2wWHUAV0iC15OreEHzyicJhNs2I8wYiC6iiHCKQ8XTbW+XdcdygIFbaQe3RO9vfO&#10;D6YnkxBL6bWQEs5JKRXqK1xMxkW84LQULCgjRrvdLKVFewK8KYpFuphGZID+0ix4rolrB7uoGhjV&#10;CQ+0lqKr8CwN33AcqrRSLIb3RMhBBjRShagAGpI+SgN9nou0WM1Ws3yUj6erUZ7W9WixXuaj6Tq7&#10;mdTX9XJZZz8DgCwvW8EYVwHDicpZ/ndUOQ7VQMIzmV9gdZclWcfvdUmSl2nETgGq0z+ii/QIjBiY&#10;tdHsCdhh9TCb8JaA0Gr7A6Me5rLC7vuOWI6RfK+AYUWW52GQ4yaf3ATa2kvN5lJDFAVXFfYYDeLS&#10;D8O/M1ZsW4iUxeYrvQBWNiIyJjB2yOrIZZi9iOD4ToThvtxHq9+v2fwXAAAA//8DAFBLAwQUAAYA&#10;CAAAACEAZ0TMCd0AAAALAQAADwAAAGRycy9kb3ducmV2LnhtbEyPQU/DMAyF70j8h8hIXBBL1o6q&#10;K02ngcSdDsQ5bby20DhVk23l32NOcLP9np6/V+4WN4ozzmHwpGG9UiCQWm8H6jS8v73c5yBCNGTN&#10;6Ak1fGOAXXV9VZrC+gvVeD7ETnAIhcJo6GOcCilD26MzYeUnJNaOfnYm8jp30s7mwuFulIlSmXRm&#10;IP7Qmwmfe2y/DienoXmdss3i6626882T3deu/ZQfWt/eLPtHEBGX+GeGX3xGh4qZGn8iG8SoIVmr&#10;lK0sbFIe2JGkD1ym4UuW5yCrUv7vUP0AAAD//wMAUEsBAi0AFAAGAAgAAAAhALaDOJL+AAAA4QEA&#10;ABMAAAAAAAAAAAAAAAAAAAAAAFtDb250ZW50X1R5cGVzXS54bWxQSwECLQAUAAYACAAAACEAOP0h&#10;/9YAAACUAQAACwAAAAAAAAAAAAAAAAAvAQAAX3JlbHMvLnJlbHNQSwECLQAUAAYACAAAACEAcIYV&#10;hYQCAAAVBQAADgAAAAAAAAAAAAAAAAAuAgAAZHJzL2Uyb0RvYy54bWxQSwECLQAUAAYACAAAACEA&#10;Z0TMCd0AAAALAQAADwAAAAAAAAAAAAAAAADeBAAAZHJzL2Rvd25yZXYueG1sUEsFBgAAAAAEAAQA&#10;8wAAAOgFA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716096" behindDoc="0" locked="0" layoutInCell="1" allowOverlap="1" wp14:anchorId="611AA3CF" wp14:editId="560B1CC8">
                <wp:simplePos x="0" y="0"/>
                <wp:positionH relativeFrom="page">
                  <wp:posOffset>1335405</wp:posOffset>
                </wp:positionH>
                <wp:positionV relativeFrom="paragraph">
                  <wp:posOffset>1138555</wp:posOffset>
                </wp:positionV>
                <wp:extent cx="161925" cy="161925"/>
                <wp:effectExtent l="0" t="0" r="0" b="0"/>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26C3C19E" id="Rectangle 12" o:spid="_x0000_s1026" style="position:absolute;margin-left:105.15pt;margin-top:89.65pt;width:12.75pt;height:12.7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yRgwIAABUFAAAOAAAAZHJzL2Uyb0RvYy54bWysVM2O0zAQviPxDpbvbX5Iu03UdFU1LUJa&#10;YMXCA7iJ01g4trHdpgvi3RnbbWnZC0Lk4Iw945n5Zr7x/P7Yc3Sg2jApSpyMY4yoqGXDxK7EXz5v&#10;RjOMjCWiIVwKWuJnavD94vWr+aAKmspO8oZqBE6EKQZV4s5aVUSRqTvaEzOWigpQtlL3xMJW76JG&#10;kwG89zxK43gaDVI3SsuaGgOnVVDihffftrS2H9vWUIt4iSE361ft161bo8WcFDtNVMfqUxrkH7Lo&#10;CRMQ9OKqIpagvWYvXPWs1tLI1o5r2UeybVlNPQZAk8R/oHnqiKIeCxTHqEuZzP9zW384PGrEGugd&#10;dEqQHnr0CapGxI5TlKSuQIMyBdg9qUftIBr1IOuvBgm56sCMLrWWQ0dJA2klzj66ueA2Bq6i7fBe&#10;NuCe7K30tTq2uncOoQro6FvyfGkJPVpUw2EyTfJ0glENqpPsIpDifFlpY99S2SMnlFhD7t45OTwY&#10;G0zPJi6WkBvGOZyTggs0lDifpLm/YCRnjVN6jHq3XXGNDgR4k+fLeDn1yAD9tZnzXBHTBTuvCozq&#10;mQVac9aXeBa7Lxy7Kq1F48NbwniQAQ0XLiqAhqRPUqDPjzzO17P1LBtl6XQ9yuKqGi03q2w03SR3&#10;k+pNtVpVyU8HIMmKjjUNFQ7DmcpJ9ndUOQ1VIOGFzDdYzXVJNv57WZLoNg3fKUB1/nt0nh6OEYFZ&#10;W9k8Azu0DLMJbwkIndTfMRpgLktsvu2JphjxdwIYlidZ5gbZb7LJXQobfa3ZXmuIqMFViS1GQVzZ&#10;MPx7pdmug0iJb76QS2BlyzxjHGNDVicuw+x5BKd3wg339d5b/X7NFr8AAAD//wMAUEsDBBQABgAI&#10;AAAAIQDiyiWx3QAAAAsBAAAPAAAAZHJzL2Rvd25yZXYueG1sTI/BbsIwEETvlfgHa5G4VGATKIU0&#10;DqKVem9oxdmJt0lKvI5iA+nfd3tqb7Oa0eybbD+6TlxxCK0nDcuFAoFUedtSreHj/XW+BRGiIWs6&#10;T6jhGwPs88ldZlLrb1Tg9RhrwSUUUqOhibFPpQxVg86Ehe+R2Pv0gzORz6GWdjA3LnedTJTaSGda&#10;4g+N6fGlwep8vDgN5Vu/WY++2Kl7Xz7bQ+GqL3nSejYdD08gIo7xLwy/+IwOOTOV/kI2iE5DslQr&#10;jrLxuGPBiWT1wGNKFmq9BZln8v+G/AcAAP//AwBQSwECLQAUAAYACAAAACEAtoM4kv4AAADhAQAA&#10;EwAAAAAAAAAAAAAAAAAAAAAAW0NvbnRlbnRfVHlwZXNdLnhtbFBLAQItABQABgAIAAAAIQA4/SH/&#10;1gAAAJQBAAALAAAAAAAAAAAAAAAAAC8BAABfcmVscy8ucmVsc1BLAQItABQABgAIAAAAIQBkobyR&#10;gwIAABUFAAAOAAAAAAAAAAAAAAAAAC4CAABkcnMvZTJvRG9jLnhtbFBLAQItABQABgAIAAAAIQDi&#10;yiWx3QAAAAsBAAAPAAAAAAAAAAAAAAAAAN0EAABkcnMvZG93bnJldi54bWxQSwUGAAAAAAQABADz&#10;AAAA5wUAAAAA&#10;" filled="f" strokecolor="#99a0a6" strokeweight=".26469mm">
                <w10:wrap anchorx="page"/>
              </v:rect>
            </w:pict>
          </mc:Fallback>
        </mc:AlternateContent>
      </w:r>
      <w:r w:rsidRPr="00E16448">
        <w:rPr>
          <w:color w:val="202024"/>
        </w:rPr>
        <w:t>Amor a la Patria</w:t>
      </w:r>
      <w:r w:rsidRPr="00E16448">
        <w:rPr>
          <w:color w:val="202024"/>
          <w:spacing w:val="1"/>
        </w:rPr>
        <w:t xml:space="preserve"> </w:t>
      </w:r>
      <w:r w:rsidRPr="00E16448">
        <w:rPr>
          <w:color w:val="202024"/>
        </w:rPr>
        <w:t>Vencer o morir</w:t>
      </w:r>
      <w:r w:rsidRPr="00E16448">
        <w:rPr>
          <w:color w:val="202024"/>
          <w:spacing w:val="1"/>
        </w:rPr>
        <w:t xml:space="preserve"> </w:t>
      </w:r>
      <w:r w:rsidRPr="00E16448">
        <w:rPr>
          <w:color w:val="202024"/>
        </w:rPr>
        <w:t>Respeto a la norma</w:t>
      </w:r>
      <w:r w:rsidRPr="00E16448">
        <w:rPr>
          <w:color w:val="202024"/>
          <w:spacing w:val="1"/>
        </w:rPr>
        <w:t xml:space="preserve"> </w:t>
      </w:r>
      <w:r w:rsidRPr="00E16448">
        <w:rPr>
          <w:color w:val="202024"/>
        </w:rPr>
        <w:t>Pasión</w:t>
      </w:r>
      <w:r w:rsidRPr="00E16448">
        <w:rPr>
          <w:color w:val="202024"/>
          <w:spacing w:val="-13"/>
        </w:rPr>
        <w:t xml:space="preserve"> </w:t>
      </w:r>
      <w:r w:rsidRPr="00E16448">
        <w:rPr>
          <w:color w:val="202024"/>
        </w:rPr>
        <w:t>por</w:t>
      </w:r>
      <w:r w:rsidRPr="00E16448">
        <w:rPr>
          <w:color w:val="202024"/>
          <w:spacing w:val="-12"/>
        </w:rPr>
        <w:t xml:space="preserve"> </w:t>
      </w:r>
      <w:r w:rsidRPr="00E16448">
        <w:rPr>
          <w:color w:val="202024"/>
        </w:rPr>
        <w:t>la</w:t>
      </w:r>
      <w:r w:rsidRPr="00E16448">
        <w:rPr>
          <w:color w:val="202024"/>
          <w:spacing w:val="-12"/>
        </w:rPr>
        <w:t xml:space="preserve"> </w:t>
      </w:r>
      <w:r w:rsidRPr="00E16448">
        <w:rPr>
          <w:color w:val="202024"/>
        </w:rPr>
        <w:t>libertad</w:t>
      </w:r>
      <w:r w:rsidRPr="00E16448">
        <w:rPr>
          <w:color w:val="202024"/>
          <w:spacing w:val="-52"/>
        </w:rPr>
        <w:t xml:space="preserve"> </w:t>
      </w:r>
      <w:r w:rsidRPr="00E16448">
        <w:rPr>
          <w:color w:val="202024"/>
        </w:rPr>
        <w:t>Fe</w:t>
      </w:r>
      <w:r w:rsidRPr="00E16448">
        <w:rPr>
          <w:color w:val="202024"/>
          <w:spacing w:val="-2"/>
        </w:rPr>
        <w:t xml:space="preserve"> </w:t>
      </w:r>
      <w:r w:rsidRPr="00E16448">
        <w:rPr>
          <w:color w:val="202024"/>
        </w:rPr>
        <w:t>en</w:t>
      </w:r>
      <w:r w:rsidRPr="00E16448">
        <w:rPr>
          <w:color w:val="202024"/>
          <w:spacing w:val="-2"/>
        </w:rPr>
        <w:t xml:space="preserve"> </w:t>
      </w:r>
      <w:r w:rsidRPr="00E16448">
        <w:rPr>
          <w:color w:val="202024"/>
        </w:rPr>
        <w:t>Dios</w:t>
      </w:r>
    </w:p>
    <w:p w:rsidR="004B3797" w:rsidRPr="00E16448" w:rsidRDefault="004B3797" w:rsidP="004B3797">
      <w:pPr>
        <w:pStyle w:val="Textoindependiente"/>
        <w:spacing w:before="5"/>
        <w:ind w:left="1163"/>
      </w:pPr>
      <w:r w:rsidRPr="00E16448">
        <w:rPr>
          <w:color w:val="202024"/>
        </w:rPr>
        <w:t>Si</w:t>
      </w:r>
      <w:r w:rsidRPr="00E16448">
        <w:rPr>
          <w:color w:val="202024"/>
          <w:spacing w:val="-6"/>
        </w:rPr>
        <w:t xml:space="preserve"> </w:t>
      </w:r>
      <w:r w:rsidRPr="00E16448">
        <w:rPr>
          <w:color w:val="202024"/>
        </w:rPr>
        <w:t>te</w:t>
      </w:r>
      <w:r w:rsidRPr="00E16448">
        <w:rPr>
          <w:color w:val="202024"/>
          <w:spacing w:val="-6"/>
        </w:rPr>
        <w:t xml:space="preserve"> </w:t>
      </w:r>
      <w:r w:rsidRPr="00E16448">
        <w:rPr>
          <w:color w:val="202024"/>
        </w:rPr>
        <w:t>sirve</w:t>
      </w:r>
      <w:r w:rsidRPr="00E16448">
        <w:rPr>
          <w:color w:val="202024"/>
          <w:spacing w:val="-5"/>
        </w:rPr>
        <w:t xml:space="preserve"> </w:t>
      </w:r>
      <w:r w:rsidRPr="00E16448">
        <w:rPr>
          <w:color w:val="202024"/>
        </w:rPr>
        <w:t>es</w:t>
      </w:r>
      <w:r w:rsidRPr="00E16448">
        <w:rPr>
          <w:color w:val="202024"/>
          <w:spacing w:val="-6"/>
        </w:rPr>
        <w:t xml:space="preserve"> </w:t>
      </w:r>
      <w:r w:rsidRPr="00E16448">
        <w:rPr>
          <w:color w:val="202024"/>
        </w:rPr>
        <w:t>bueno</w:t>
      </w:r>
    </w:p>
    <w:p w:rsidR="004B3797" w:rsidRPr="00E16448" w:rsidRDefault="004B3797" w:rsidP="004B3797">
      <w:pPr>
        <w:pStyle w:val="Textoindependiente"/>
        <w:spacing w:before="96" w:line="326" w:lineRule="auto"/>
        <w:ind w:left="1163" w:right="4718"/>
      </w:pPr>
      <w:r w:rsidRPr="00E16448">
        <w:rPr>
          <w:noProof/>
          <w:lang w:val="es-AR" w:eastAsia="es-AR"/>
        </w:rPr>
        <mc:AlternateContent>
          <mc:Choice Requires="wps">
            <w:drawing>
              <wp:anchor distT="0" distB="0" distL="114300" distR="114300" simplePos="0" relativeHeight="251717120" behindDoc="0" locked="0" layoutInCell="1" allowOverlap="1" wp14:anchorId="035C03AB" wp14:editId="7C0576E2">
                <wp:simplePos x="0" y="0"/>
                <wp:positionH relativeFrom="page">
                  <wp:posOffset>1335405</wp:posOffset>
                </wp:positionH>
                <wp:positionV relativeFrom="paragraph">
                  <wp:posOffset>55245</wp:posOffset>
                </wp:positionV>
                <wp:extent cx="161925" cy="161925"/>
                <wp:effectExtent l="0" t="0" r="0" b="0"/>
                <wp:wrapNone/>
                <wp:docPr id="3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230731A4" id="Rectangle 11" o:spid="_x0000_s1026" style="position:absolute;margin-left:105.15pt;margin-top:4.35pt;width:12.75pt;height:12.7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qYhQIAABUFAAAOAAAAZHJzL2Uyb0RvYy54bWysVM1u2zAMvg/YOwi6p/6pk8ZGnCKIk2FA&#10;txXr9gCKJcfCZMmTlDhdsXcfJSVZsl6GYT7IpEiR/KiPmt0fOoH2TBuuZImTmxgjJmtFudyW+OuX&#10;9WiKkbFEUiKUZCV+Zgbfz9++mQ19wVLVKkGZRhBEmmLoS9xa2xdRZOqWdcTcqJ5JMDZKd8SCqrcR&#10;1WSA6J2I0jieRIPStNeqZsbAbhWMeO7jNw2r7aemMcwiUWKozfpV+3Xj1mg+I8VWk77l9bEM8g9V&#10;dIRLSHoOVRFL0E7zV6E6XmtlVGNvatVFqml4zTwGQJPEf6B5aknPPBZojunPbTL/L2z9cf+oEacl&#10;vk0xkqSDO/oMXSNyKxhKEtegoTcF+D31j9pBNP2Dqr8ZJNWyBTe20FoNLSMUyvL+0dUBpxg4ijbD&#10;B0UhPNlZ5Xt1aHTnAkIX0MFfyfP5StjBoho2k0mSp2OMajAdZagoIsXpcK+NfcdUh5xQYg21++Bk&#10;/2BscD25uFxSrbkQ/taFREOJ83Ga+wNGCU6d0WPU281SaLQnwJs8X8SLiesE5L1yc5ErYtrg502B&#10;UR23QGvBuxJPY/eFbdellaQ+vSVcBBmiCumyAmgo+igF+rzkcb6arqbZKEsnq1EWV9VosV5mo8k6&#10;uRtXt9VyWSU/HYAkK1pOKZMOw4nKSfZ3VDkOVSDhmcxXWM1lS9b+e92S6LoM3zFAdfp7dJ4ejhGB&#10;WRtFn4EdWoXZhLcEhFbpHxgNMJclNt93RDOMxHsJDMuTLHOD7JVsfJeCoi8tm0sLkTWEKrHFKIhL&#10;G4Z/12u+bSFT4i9fqgWwsuGeMY6xoSqo2ykwex7B8Z1ww32pe6/fr9n8FwAAAP//AwBQSwMEFAAG&#10;AAgAAAAhANNNQ+fcAAAACAEAAA8AAABkcnMvZG93bnJldi54bWxMj8FOwzAQRO9I/IO1SFwQdZqU&#10;UkI2VUHiTgri7MRLEojXUey24e9ZTvQ4mtHMm2I7u0EdaQq9Z4TlIgFF3Hjbc4vw/vZyuwEVomFr&#10;Bs+E8EMBtuXlRWFy609c0XEfWyUlHHKD0MU45lqHpiNnwsKPxOJ9+smZKHJqtZ3MScrdoNMkWWtn&#10;epaFzoz03FHzvT84hPp1XK9mXz0kN75+srvKNV/6A/H6at49goo0x/8w/OELOpTCVPsD26AGhHSZ&#10;ZBJF2NyDEj/N7uRKjZCtUtBloc8PlL8AAAD//wMAUEsBAi0AFAAGAAgAAAAhALaDOJL+AAAA4QEA&#10;ABMAAAAAAAAAAAAAAAAAAAAAAFtDb250ZW50X1R5cGVzXS54bWxQSwECLQAUAAYACAAAACEAOP0h&#10;/9YAAACUAQAACwAAAAAAAAAAAAAAAAAvAQAAX3JlbHMvLnJlbHNQSwECLQAUAAYACAAAACEAitya&#10;mIUCAAAVBQAADgAAAAAAAAAAAAAAAAAuAgAAZHJzL2Uyb0RvYy54bWxQSwECLQAUAAYACAAAACEA&#10;001D59wAAAAIAQAADwAAAAAAAAAAAAAAAADfBAAAZHJzL2Rvd25yZXYueG1sUEsFBgAAAAAEAAQA&#10;8wAAAOgFA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718144" behindDoc="0" locked="0" layoutInCell="1" allowOverlap="1" wp14:anchorId="78AEAC0B" wp14:editId="600B0A38">
                <wp:simplePos x="0" y="0"/>
                <wp:positionH relativeFrom="page">
                  <wp:posOffset>1335405</wp:posOffset>
                </wp:positionH>
                <wp:positionV relativeFrom="paragraph">
                  <wp:posOffset>284480</wp:posOffset>
                </wp:positionV>
                <wp:extent cx="161925" cy="161925"/>
                <wp:effectExtent l="0" t="0" r="0" b="0"/>
                <wp:wrapNone/>
                <wp:docPr id="3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23E97CB8" id="Rectangle 10" o:spid="_x0000_s1026" style="position:absolute;margin-left:105.15pt;margin-top:22.4pt;width:12.75pt;height:12.7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JQggIAABUFAAAOAAAAZHJzL2Uyb0RvYy54bWysVFFv2yAQfp+0/4B4T22nThpbdaooTqZJ&#10;3Vat2w8ggGM0DAxInG7af9+BkzRdX6ZpfsAHd9zdd/cdt3eHTqI9t05oVeHsKsWIK6qZUNsKf/2y&#10;Hs0wcp4oRqRWvMJP3OG7+ds3t70p+Vi3WjJuEThRruxNhVvvTZkkjra8I+5KG65A2WjbEQ9bu02Y&#10;JT1472QyTtNp0mvLjNWUOwen9aDE8+i/aTj1n5rGcY9khSE3H1cb101Yk/ktKbeWmFbQYxrkH7Lo&#10;iFAQ9OyqJp6gnRWvXHWCWu1046+o7hLdNILyiAHQZOkfaB5bYnjEAsVx5lwm9//c0o/7B4sEq/B1&#10;jpEiHfToM1SNqK3kKIsF6o0rwe7RPNgA0Zl7Tb85pPSyBTO+sFb3LScM0spCQZMXF8LGwVW06T9o&#10;Bu7JzutYq0Nju+AQqoAOsSVP55bwg0cUDrNpVownGFFQHeUQgZSny8Y6/47rDgWhwhZyj87J/t75&#10;wfRkEmIpvRZSxq5LhfoKF5NxES84LQULyojRbjdLadGeAG+KYpEuphEZoL80C55r4trBLqoGRnXC&#10;A62l6Co8S8M3HIcqrRSL4T0RcpABjVQhKoCGpI/SQJ+fRVqsZqtZPsrH09UoT+t6tFgv89F0nd1M&#10;6ut6uayzXwFAlpetYIyrgOFE5Sz/O6och2og4ZnML7C6y5Ks4/e6JMnLNGKnANXpH9FFegRGhCF1&#10;5UazJ2CH1cNswlsCQqvtD4x6mMsKu+87YjlG8r0ChhVZnodBjpt8cjOGjb3UbC41RFFwVWGP0SAu&#10;/TD8O2PFtoVIWWy+0gtgZSMiY56zOnIZZi8iOL4TYbgv99Hq+TWb/wYAAP//AwBQSwMEFAAGAAgA&#10;AAAhAKHWfkPcAAAACQEAAA8AAABkcnMvZG93bnJldi54bWxMj8FOwzAQRO9I/IO1SFxQ6zQNBUI2&#10;VUHiTgrq2YmXJBCvo9htw9+znOC2o3manSm2sxvUiabQe0ZYLRNQxI23PbcI728vi3tQIRq2ZvBM&#10;CN8UYFteXhQmt/7MFZ32sVUSwiE3CF2MY651aDpyJiz9SCzeh5+ciSKnVtvJnCXcDTpNko12pmf5&#10;0JmRnjtqvvZHh1C/jpts9tVDcuPrJ7urXPOpD4jXV/PuEVSkOf7B8FtfqkMpnWp/ZBvUgJCukrWg&#10;CFkmEwRI17dy1Ah3Yuiy0P8XlD8AAAD//wMAUEsBAi0AFAAGAAgAAAAhALaDOJL+AAAA4QEAABMA&#10;AAAAAAAAAAAAAAAAAAAAAFtDb250ZW50X1R5cGVzXS54bWxQSwECLQAUAAYACAAAACEAOP0h/9YA&#10;AACUAQAACwAAAAAAAAAAAAAAAAAvAQAAX3JlbHMvLnJlbHNQSwECLQAUAAYACAAAACEADgTSUIIC&#10;AAAVBQAADgAAAAAAAAAAAAAAAAAuAgAAZHJzL2Uyb0RvYy54bWxQSwECLQAUAAYACAAAACEAodZ+&#10;Q9wAAAAJAQAADwAAAAAAAAAAAAAAAADcBAAAZHJzL2Rvd25yZXYueG1sUEsFBgAAAAAEAAQA8wAA&#10;AOUFAAAAAA==&#10;" filled="f" strokecolor="#99a0a6" strokeweight=".26469mm">
                <w10:wrap anchorx="page"/>
              </v:rect>
            </w:pict>
          </mc:Fallback>
        </mc:AlternateContent>
      </w:r>
      <w:r w:rsidRPr="00E16448">
        <w:rPr>
          <w:noProof/>
          <w:lang w:val="es-AR" w:eastAsia="es-AR"/>
        </w:rPr>
        <mc:AlternateContent>
          <mc:Choice Requires="wps">
            <w:drawing>
              <wp:anchor distT="0" distB="0" distL="114300" distR="114300" simplePos="0" relativeHeight="251719168" behindDoc="0" locked="0" layoutInCell="1" allowOverlap="1" wp14:anchorId="2293F9A9" wp14:editId="21DD90C7">
                <wp:simplePos x="0" y="0"/>
                <wp:positionH relativeFrom="page">
                  <wp:posOffset>1335405</wp:posOffset>
                </wp:positionH>
                <wp:positionV relativeFrom="paragraph">
                  <wp:posOffset>513080</wp:posOffset>
                </wp:positionV>
                <wp:extent cx="161925" cy="161925"/>
                <wp:effectExtent l="0" t="0" r="0" b="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15B6C9FB" id="Rectangle 9" o:spid="_x0000_s1026" style="position:absolute;margin-left:105.15pt;margin-top:40.4pt;width:12.75pt;height:12.7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CgwIAABQFAAAOAAAAZHJzL2Uyb0RvYy54bWysVFFv2yAQfp+0/4B4T22nThpbdaooTqZJ&#10;3Vat2w8ggGM0DAxInK7af9+BkyxdX6ZpfsB33HF33/Edt3eHTqI9t05oVeHsKsWIK6qZUNsKf/2y&#10;Hs0wcp4oRqRWvMJP3OG7+ds3t70p+Vi3WjJuEQRRruxNhVvvTZkkjra8I+5KG67A2GjbEQ+q3SbM&#10;kh6idzIZp+k06bVlxmrKnYPdejDieYzfNJz6T03juEeywlCbj6uN6yasyfyWlFtLTCvosQzyD1V0&#10;RChIeg5VE0/QzopXoTpBrXa68VdUd4luGkF5xABosvQPNI8tMTxigeY4c26T+39h6cf9g0WCVfh6&#10;gpEiHdzRZ+gaUVvJURH60xtXgtujebABoTP3mn5zSOllC158Ya3uW04YVJUF/+TFgaA4OIo2/QfN&#10;IDrZeR1bdWhsFwJCE9Ah3sjT+Ub4wSMKm9k0K8ZQGAXTUQ4ZSHk6bKzz77juUBAqbKH0GJzs750f&#10;XE8uIZfSayEl7JNSKtRXuJiMi3jAaSlYMEaMdrtZSov2BGhTFIt0MY3IAP2lW4hcE9cOftE0EKoT&#10;HlgtRVfhWRq+YTt0aaVYTO+JkIMMaKQKWQE0FH2UBvY8F2mxmq1m+SgfT1ejPK3r0WK9zEfTdXYz&#10;qa/r5bLOfgYAWV62gjGuAoYTk7P875hynKmBg2cuv8DqLluyjt/rliQvy4g3BahO/4gu0iMwYmDW&#10;RrMnYIfVw2jCUwJCq+0PjHoYywq77ztiOUbyvQKGFVmehzmOSj65GYNiLy2bSwtRFEJV2GM0iEs/&#10;zP7OWLFtIVMWL1/pBbCyEZExgbFDVUcuw+hFBMdnIsz2pR69fj9m818AAAD//wMAUEsDBBQABgAI&#10;AAAAIQA5kd7g3AAAAAoBAAAPAAAAZHJzL2Rvd25yZXYueG1sTI/BTsMwDIbvSHuHyJN2QSxZC9Uo&#10;TacNiTsdiHPamLbQOFWTbeXtMSd2s+VPv7+/2M1uEGecQu9Jw2atQCA13vbUanh/e7nbggjRkDWD&#10;J9TwgwF25eKmMLn1F6rwfIyt4BAKudHQxTjmUoamQ2fC2o9IfPv0kzOR16mVdjIXDneDTJTKpDM9&#10;8YfOjPjcYfN9PDkN9euY3c++elS3vj7YfeWaL/mh9Wo5759ARJzjPwx/+qwOJTvV/kQ2iEFDslEp&#10;oxq2iiswkKQPPNRMqiwFWRbyukL5CwAA//8DAFBLAQItABQABgAIAAAAIQC2gziS/gAAAOEBAAAT&#10;AAAAAAAAAAAAAAAAAAAAAABbQ29udGVudF9UeXBlc10ueG1sUEsBAi0AFAAGAAgAAAAhADj9If/W&#10;AAAAlAEAAAsAAAAAAAAAAAAAAAAALwEAAF9yZWxzLy5yZWxzUEsBAi0AFAAGAAgAAAAhANNX+cKD&#10;AgAAFAUAAA4AAAAAAAAAAAAAAAAALgIAAGRycy9lMm9Eb2MueG1sUEsBAi0AFAAGAAgAAAAhADmR&#10;3uDcAAAACgEAAA8AAAAAAAAAAAAAAAAA3QQAAGRycy9kb3ducmV2LnhtbFBLBQYAAAAABAAEAPMA&#10;AADmBQAAAAA=&#10;" filled="f" strokecolor="#99a0a6" strokeweight=".26469mm">
                <w10:wrap anchorx="page"/>
              </v:rect>
            </w:pict>
          </mc:Fallback>
        </mc:AlternateContent>
      </w:r>
      <w:r w:rsidRPr="00E16448">
        <w:rPr>
          <w:color w:val="202024"/>
        </w:rPr>
        <w:t>Lo primero es el servicio a los demás</w:t>
      </w:r>
      <w:r w:rsidRPr="00E16448">
        <w:rPr>
          <w:color w:val="202024"/>
          <w:spacing w:val="1"/>
        </w:rPr>
        <w:t xml:space="preserve"> </w:t>
      </w:r>
      <w:r w:rsidRPr="00E16448">
        <w:rPr>
          <w:color w:val="202024"/>
        </w:rPr>
        <w:t>Lo</w:t>
      </w:r>
      <w:r w:rsidRPr="00E16448">
        <w:rPr>
          <w:color w:val="202024"/>
          <w:spacing w:val="-8"/>
        </w:rPr>
        <w:t xml:space="preserve"> </w:t>
      </w:r>
      <w:r w:rsidRPr="00E16448">
        <w:rPr>
          <w:color w:val="202024"/>
        </w:rPr>
        <w:t>que</w:t>
      </w:r>
      <w:r w:rsidRPr="00E16448">
        <w:rPr>
          <w:color w:val="202024"/>
          <w:spacing w:val="-7"/>
        </w:rPr>
        <w:t xml:space="preserve"> </w:t>
      </w:r>
      <w:r w:rsidRPr="00E16448">
        <w:rPr>
          <w:color w:val="202024"/>
        </w:rPr>
        <w:t>seas</w:t>
      </w:r>
      <w:r w:rsidRPr="00E16448">
        <w:rPr>
          <w:color w:val="202024"/>
          <w:spacing w:val="-8"/>
        </w:rPr>
        <w:t xml:space="preserve"> </w:t>
      </w:r>
      <w:r w:rsidRPr="00E16448">
        <w:rPr>
          <w:color w:val="202024"/>
        </w:rPr>
        <w:t>dependerá</w:t>
      </w:r>
      <w:r w:rsidRPr="00E16448">
        <w:rPr>
          <w:color w:val="202024"/>
          <w:spacing w:val="-7"/>
        </w:rPr>
        <w:t xml:space="preserve"> </w:t>
      </w:r>
      <w:r w:rsidRPr="00E16448">
        <w:rPr>
          <w:color w:val="202024"/>
        </w:rPr>
        <w:t>de</w:t>
      </w:r>
      <w:r w:rsidRPr="00E16448">
        <w:rPr>
          <w:color w:val="202024"/>
          <w:spacing w:val="-7"/>
        </w:rPr>
        <w:t xml:space="preserve"> </w:t>
      </w:r>
      <w:r w:rsidRPr="00E16448">
        <w:rPr>
          <w:color w:val="202024"/>
        </w:rPr>
        <w:t>tu</w:t>
      </w:r>
      <w:r w:rsidRPr="00E16448">
        <w:rPr>
          <w:color w:val="202024"/>
          <w:spacing w:val="-8"/>
        </w:rPr>
        <w:t xml:space="preserve"> </w:t>
      </w:r>
      <w:r w:rsidRPr="00E16448">
        <w:rPr>
          <w:color w:val="202024"/>
        </w:rPr>
        <w:t>esfuerzo</w:t>
      </w:r>
    </w:p>
    <w:p w:rsidR="004B3797" w:rsidRPr="00E16448" w:rsidRDefault="004B3797" w:rsidP="004B3797">
      <w:pPr>
        <w:pStyle w:val="Textoindependiente"/>
        <w:spacing w:before="2" w:line="326" w:lineRule="auto"/>
        <w:ind w:left="1163" w:right="4180"/>
      </w:pPr>
      <w:r w:rsidRPr="00E16448">
        <w:rPr>
          <w:noProof/>
          <w:lang w:val="es-AR" w:eastAsia="es-AR"/>
        </w:rPr>
        <mc:AlternateContent>
          <mc:Choice Requires="wps">
            <w:drawing>
              <wp:anchor distT="0" distB="0" distL="114300" distR="114300" simplePos="0" relativeHeight="251720192" behindDoc="0" locked="0" layoutInCell="1" allowOverlap="1" wp14:anchorId="4C07E79A" wp14:editId="664CD975">
                <wp:simplePos x="0" y="0"/>
                <wp:positionH relativeFrom="page">
                  <wp:posOffset>1335405</wp:posOffset>
                </wp:positionH>
                <wp:positionV relativeFrom="paragraph">
                  <wp:posOffset>224790</wp:posOffset>
                </wp:positionV>
                <wp:extent cx="161925" cy="161925"/>
                <wp:effectExtent l="0" t="0" r="0" b="0"/>
                <wp:wrapNone/>
                <wp:docPr id="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4DA55A40" id="Rectangle 8" o:spid="_x0000_s1026" style="position:absolute;margin-left:105.15pt;margin-top:17.7pt;width:12.75pt;height:12.7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HgwIAABQFAAAOAAAAZHJzL2Uyb0RvYy54bWysVFGP0zAMfkfiP0R537Ud3W6trjtN64aQ&#10;Djhx8AOyNF0j0iQk2boD8d9xkm1s3AtC9CG1Y8f253zO3f2hF2jPjOVKVji7STFikqqGy22Fv3xe&#10;j2YYWUdkQ4SSrMLPzOL7+etXd4Mu2Vh1SjTMIAgibTnoCnfO6TJJLO1YT+yN0kyCsVWmJw5Us00a&#10;QwaI3otknKbTZFCm0UZRZi3s1tGI5yF+2zLqPratZQ6JCkNtLqwmrBu/JvM7Um4N0R2nxzLIP1TR&#10;Ey4h6TlUTRxBO8NfhOo5Ncqq1t1Q1SeqbTllAQOgydI/0Dx1RLOABZpj9blN9v+FpR/2jwbxpsL5&#10;LUaS9HBHn6BrRG4FQzPfn0HbEtye9KPxCK1+UPSrRVItO/BiC2PU0DHSQFWZ90+uDnjFwlG0Gd6r&#10;BqKTnVOhVYfW9D4gNAEdwo08n2+EHRyisJlNs2I8wYiC6Sj7DKQ8HdbGurdM9cgLFTZQeghO9g/W&#10;RdeTi88l1ZoLAfukFBINFS4m4yIcsErwxhsDRrPdLIVBewK0KYpFupgGZID+0s1Hrontol8wRUL1&#10;3AGrBe8rPEv9F7d9l1ayCekd4SLKgEZInxVAQ9FHKbLnR5EWq9lqlo/y8XQ1ytO6Hi3Wy3w0XWe3&#10;k/pNvVzW2U8PIMvLjjcNkx7DiclZ/ndMOc5U5OCZy1dY7WVL1uF72ZLkuoxwU4Dq9A/oAj08IyKz&#10;Nqp5BnYYFUcTnhIQOmW+YzTAWFbYftsRwzAS7yQwrMjy3M9xUPLJ7RgUc2nZXFqIpBCqwg6jKC5d&#10;nP2dNnzbQaYsXL5UC2BlywNjPGNjVUcuw+gFBMdnws/2pR68fj9m818AAAD//wMAUEsDBBQABgAI&#10;AAAAIQDBTel/3QAAAAkBAAAPAAAAZHJzL2Rvd25yZXYueG1sTI/BTsMwEETvSPyDtUhcELWbtFEb&#10;sqkKEndSEGcndpNAvI5itw1/z3Kix9U+zbwpdrMbxNlOofeEsFwoEJYab3pqET7eXx83IELUZPTg&#10;ySL82AC78vam0LnxF6rs+RBbwSEUco3QxTjmUoams06HhR8t8e/oJ6cjn1MrzaQvHO4GmSiVSad7&#10;4oZOj/als8334eQQ6rcxW82+2qoHXz+bfeWaL/mJeH83759ARDvHfxj+9FkdSnaq/YlMEANCslQp&#10;owjpegWCgSRd85YaIVNbkGUhrxeUvwAAAP//AwBQSwECLQAUAAYACAAAACEAtoM4kv4AAADhAQAA&#10;EwAAAAAAAAAAAAAAAAAAAAAAW0NvbnRlbnRfVHlwZXNdLnhtbFBLAQItABQABgAIAAAAIQA4/SH/&#10;1gAAAJQBAAALAAAAAAAAAAAAAAAAAC8BAABfcmVscy8ucmVsc1BLAQItABQABgAIAAAAIQA/zx1H&#10;gwIAABQFAAAOAAAAAAAAAAAAAAAAAC4CAABkcnMvZTJvRG9jLnhtbFBLAQItABQABgAIAAAAIQDB&#10;Tel/3QAAAAkBAAAPAAAAAAAAAAAAAAAAAN0EAABkcnMvZG93bnJldi54bWxQSwUGAAAAAAQABADz&#10;AAAA5wUAAAAA&#10;" filled="f" strokecolor="#99a0a6" strokeweight=".26469mm">
                <w10:wrap anchorx="page"/>
              </v:rect>
            </w:pict>
          </mc:Fallback>
        </mc:AlternateContent>
      </w:r>
      <w:r w:rsidRPr="00E16448">
        <w:rPr>
          <w:color w:val="202024"/>
        </w:rPr>
        <w:t>Lo primero es el cumplimiento de la misión</w:t>
      </w:r>
      <w:r w:rsidRPr="00E16448">
        <w:rPr>
          <w:color w:val="202024"/>
          <w:spacing w:val="-52"/>
        </w:rPr>
        <w:t xml:space="preserve"> </w:t>
      </w:r>
      <w:r w:rsidRPr="00E16448">
        <w:rPr>
          <w:color w:val="202024"/>
        </w:rPr>
        <w:t>Para</w:t>
      </w:r>
      <w:r w:rsidRPr="00E16448">
        <w:rPr>
          <w:color w:val="202024"/>
          <w:spacing w:val="-11"/>
        </w:rPr>
        <w:t xml:space="preserve"> </w:t>
      </w:r>
      <w:r w:rsidRPr="00E16448">
        <w:rPr>
          <w:color w:val="202024"/>
        </w:rPr>
        <w:t>saber</w:t>
      </w:r>
      <w:r w:rsidRPr="00E16448">
        <w:rPr>
          <w:color w:val="202024"/>
          <w:spacing w:val="-11"/>
        </w:rPr>
        <w:t xml:space="preserve"> </w:t>
      </w:r>
      <w:r w:rsidRPr="00E16448">
        <w:rPr>
          <w:color w:val="202024"/>
        </w:rPr>
        <w:t>mandar</w:t>
      </w:r>
      <w:r w:rsidRPr="00E16448">
        <w:rPr>
          <w:color w:val="202024"/>
          <w:spacing w:val="-10"/>
        </w:rPr>
        <w:t xml:space="preserve"> </w:t>
      </w:r>
      <w:r w:rsidRPr="00E16448">
        <w:rPr>
          <w:color w:val="202024"/>
        </w:rPr>
        <w:t>hay</w:t>
      </w:r>
      <w:r w:rsidRPr="00E16448">
        <w:rPr>
          <w:color w:val="202024"/>
          <w:spacing w:val="-11"/>
        </w:rPr>
        <w:t xml:space="preserve"> </w:t>
      </w:r>
      <w:r w:rsidRPr="00E16448">
        <w:rPr>
          <w:color w:val="202024"/>
        </w:rPr>
        <w:t>que</w:t>
      </w:r>
      <w:r w:rsidRPr="00E16448">
        <w:rPr>
          <w:color w:val="202024"/>
          <w:spacing w:val="-10"/>
        </w:rPr>
        <w:t xml:space="preserve"> </w:t>
      </w:r>
      <w:r w:rsidRPr="00E16448">
        <w:rPr>
          <w:color w:val="202024"/>
        </w:rPr>
        <w:t>saber</w:t>
      </w:r>
      <w:r w:rsidRPr="00E16448">
        <w:rPr>
          <w:color w:val="202024"/>
          <w:spacing w:val="-11"/>
        </w:rPr>
        <w:t xml:space="preserve"> </w:t>
      </w:r>
      <w:r w:rsidRPr="00E16448">
        <w:rPr>
          <w:color w:val="202024"/>
        </w:rPr>
        <w:t>obedecer</w:t>
      </w:r>
    </w:p>
    <w:p w:rsidR="004B3797" w:rsidRPr="00E16448" w:rsidRDefault="004B3797" w:rsidP="004B3797">
      <w:pPr>
        <w:spacing w:before="117" w:after="23"/>
        <w:ind w:left="1163"/>
        <w:rPr>
          <w:sz w:val="24"/>
          <w:szCs w:val="24"/>
        </w:rPr>
      </w:pPr>
      <w:r w:rsidRPr="00E16448">
        <w:rPr>
          <w:noProof/>
          <w:sz w:val="24"/>
          <w:szCs w:val="24"/>
          <w:lang w:val="es-AR" w:eastAsia="es-AR"/>
        </w:rPr>
        <mc:AlternateContent>
          <mc:Choice Requires="wps">
            <w:drawing>
              <wp:anchor distT="0" distB="0" distL="114300" distR="114300" simplePos="0" relativeHeight="251721216" behindDoc="0" locked="0" layoutInCell="1" allowOverlap="1" wp14:anchorId="2D3F4787" wp14:editId="6FA7E0B4">
                <wp:simplePos x="0" y="0"/>
                <wp:positionH relativeFrom="page">
                  <wp:posOffset>1335405</wp:posOffset>
                </wp:positionH>
                <wp:positionV relativeFrom="paragraph">
                  <wp:posOffset>72390</wp:posOffset>
                </wp:positionV>
                <wp:extent cx="161925" cy="161925"/>
                <wp:effectExtent l="0" t="0" r="0" b="0"/>
                <wp:wrapNone/>
                <wp:docPr id="4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9529">
                          <a:solidFill>
                            <a:srgbClr val="99A0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318C4C79" id="Rectangle 7" o:spid="_x0000_s1026" style="position:absolute;margin-left:105.15pt;margin-top:5.7pt;width:12.75pt;height:12.7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pgwIAABQFAAAOAAAAZHJzL2Uyb0RvYy54bWysVFGP0zAMfkfiP0R537Ud3W6trjtN64aQ&#10;Djhx8AOyJl0j0iQk2boD8d9xkm1s3AtC9CF1Ysf2Z3/O3f2hF2jPjOVKVji7STFislGUy22Fv3xe&#10;j2YYWUckJUJJVuFnZvH9/PWru0GXbKw6JSgzCJxIWw66wp1zukwS23SsJ/ZGaSZB2SrTEwdbs02o&#10;IQN470UyTtNpMihDtVENsxZO66jE8+C/bVnjPratZQ6JCkNuLqwmrBu/JvM7Um4N0R1vjmmQf8ii&#10;J1xC0LOrmjiCdoa/cNXzxiirWnfTqD5RbcsbFjAAmiz9A81TRzQLWKA4Vp/LZP+f2+bD/tEgTiuc&#10;Q6ck6aFHn6BqRG4FQ7e+PoO2JZg96UfjEVr9oJqvFkm17MCKLYxRQ8cIhawyb59cXfAbC1fRZniv&#10;KHgnO6dCqQ6t6b1DKAI6hI48nzvCDg41cJhNs2I8wagB1VH2EUh5uqyNdW+Z6pEXKmwg9eCc7B+s&#10;i6YnEx9LqjUXAs5JKSQaKlxMxkW4YJXg1CsDRrPdLIVBewK0KYpFupgGZID+0sx7rontol1QRUL1&#10;3AGrBe8rPEv9F499lVaShvCOcBFlQCOkjwqgIemjFNnzo0iL1Ww1y0f5eLoa5WldjxbrZT6arrPb&#10;Sf2mXi7r7KcHkOVlxyll0mM4MTnL/44px5mKHDxz+QqrvSzJOnwvS5JcpxE6BahO/4Au0MMzIjJr&#10;o+gzsMOoOJrwlIDQKfMdowHGssL2244YhpF4J4FhRZbnfo7DJp/cjmFjLjWbSw2RDbiqsMMoiksX&#10;Z3+nDd92ECkLzZdqAaxseWCMZ2zM6shlGL2A4PhM+Nm+3Aer34/Z/BcAAAD//wMAUEsDBBQABgAI&#10;AAAAIQAL/NrY3AAAAAkBAAAPAAAAZHJzL2Rvd25yZXYueG1sTI/BTsMwEETvSPyDtUhcELWTlKgN&#10;caqCxJ0UxNmJt0kgXkex24a/ZznBcTVPs2/K3eJGccY5DJ40JCsFAqn1dqBOw/vby/0GRIiGrBk9&#10;oYZvDLCrrq9KU1h/oRrPh9gJLqFQGA19jFMhZWh7dCas/ITE2dHPzkQ+507a2Vy43I0yVSqXzgzE&#10;H3oz4XOP7dfh5DQ0r1O+Xny9VXe+ebL72rWf8kPr25tl/wgi4hL/YPjVZ3Wo2KnxJ7JBjBrSRGWM&#10;cpCsQTCQZg+8pdGQ5VuQVSn/L6h+AAAA//8DAFBLAQItABQABgAIAAAAIQC2gziS/gAAAOEBAAAT&#10;AAAAAAAAAAAAAAAAAAAAAABbQ29udGVudF9UeXBlc10ueG1sUEsBAi0AFAAGAAgAAAAhADj9If/W&#10;AAAAlAEAAAsAAAAAAAAAAAAAAAAALwEAAF9yZWxzLy5yZWxzUEsBAi0AFAAGAAgAAAAhAHz8UOmD&#10;AgAAFAUAAA4AAAAAAAAAAAAAAAAALgIAAGRycy9lMm9Eb2MueG1sUEsBAi0AFAAGAAgAAAAhAAv8&#10;2tjcAAAACQEAAA8AAAAAAAAAAAAAAAAA3QQAAGRycy9kb3ducmV2LnhtbFBLBQYAAAAABAAEAPMA&#10;AADmBQAAAAA=&#10;" filled="f" strokecolor="#99a0a6" strokeweight=".26469mm">
                <w10:wrap anchorx="page"/>
              </v:rect>
            </w:pict>
          </mc:Fallback>
        </mc:AlternateContent>
      </w:r>
      <w:r w:rsidRPr="00E16448">
        <w:rPr>
          <w:color w:val="202024"/>
          <w:sz w:val="24"/>
          <w:szCs w:val="24"/>
        </w:rPr>
        <w:t>Otro:</w:t>
      </w:r>
    </w:p>
    <w:p w:rsidR="004B3797" w:rsidRPr="004B3797" w:rsidRDefault="004B3797" w:rsidP="004B3797">
      <w:pPr>
        <w:pStyle w:val="Textoindependiente"/>
        <w:spacing w:line="20" w:lineRule="exact"/>
        <w:ind w:left="1776"/>
        <w:rPr>
          <w:sz w:val="2"/>
        </w:rPr>
      </w:pPr>
      <w:r w:rsidRPr="004B3797">
        <w:rPr>
          <w:noProof/>
          <w:sz w:val="2"/>
          <w:lang w:val="es-AR" w:eastAsia="es-AR"/>
        </w:rPr>
        <mc:AlternateContent>
          <mc:Choice Requires="wpg">
            <w:drawing>
              <wp:inline distT="0" distB="0" distL="0" distR="0" wp14:anchorId="1664515B" wp14:editId="2191BC32">
                <wp:extent cx="2725420" cy="9525"/>
                <wp:effectExtent l="0" t="0" r="1270" b="4445"/>
                <wp:docPr id="5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5420" cy="9525"/>
                          <a:chOff x="0" y="0"/>
                          <a:chExt cx="4292" cy="15"/>
                        </a:xfrm>
                      </wpg:grpSpPr>
                      <wps:wsp>
                        <wps:cNvPr id="206" name="Rectangle 6"/>
                        <wps:cNvSpPr>
                          <a:spLocks noChangeArrowheads="1"/>
                        </wps:cNvSpPr>
                        <wps:spPr bwMode="auto">
                          <a:xfrm>
                            <a:off x="0" y="0"/>
                            <a:ext cx="4292" cy="15"/>
                          </a:xfrm>
                          <a:prstGeom prst="rect">
                            <a:avLst/>
                          </a:prstGeom>
                          <a:solidFill>
                            <a:srgbClr val="BDC1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xmlns:cx="http://schemas.microsoft.com/office/drawing/2014/chartex" xmlns:cx1="http://schemas.microsoft.com/office/drawing/2015/9/8/chartex" xmlns:w16se="http://schemas.microsoft.com/office/word/2015/wordml/symex">
            <w:pict>
              <v:group w14:anchorId="3CFA3265" id="Group 5" o:spid="_x0000_s1026" style="width:214.6pt;height:.75pt;mso-position-horizontal-relative:char;mso-position-vertical-relative:line" coordsize="42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mp0gIAAEkGAAAOAAAAZHJzL2Uyb0RvYy54bWykVdtu2zAMfR+wfxD0nvoy52KjTtEmTTGg&#10;24p1+wDFlm1htuRJSpxu2L+Pop1LUxQYujwokngReQ5JX17tmppsuTZCyZQGFz4lXGYqF7JM6fdv&#10;q9GMEmOZzFmtJE/pEzf0av7+3WXXJjxUlapzrgk4kSbp2pRW1raJ55ms4g0zF6rlEoSF0g2zcNSl&#10;l2vWgfem9kLfn3id0nmrVcaNgdtlL6Rz9F8UPLNfisJwS+qUQmwWV43r2q3e/JIlpWZtJbIhDPaG&#10;KBomJDx6cLVklpGNFi9cNSLTyqjCXmSq8VRRiIxjDpBN4J9lc6fVpsVcyqQr2wNMAO0ZTm92m33e&#10;Pmgi8pSOx5RI1gBH+CwZO2y6tkxA5U63j+2D7hOE7b3KfhgQe+dydy57ZbLuPqkc3LGNVYjNrtCN&#10;cwFZkx1S8HSggO8syeAynIbjKASmMpDF4xCjYElWAY0vjLLqdjCLwjjsbQK08FjSv4YRDhG5dKDK&#10;zBFI839APlas5ciPcSgNQIbhhz2SX6H+mCxrTiY9mqi3h9L0OBKpFhVo8WutVVdxlkNYgdOH4E8M&#10;3MEAC28D9lWEWNJqY++4aojbpFRD0MgX294b68I4qjj6jKpFvhJ1jQddrhe1JlsGDXazXAQLzBRM&#10;nqnV0ilL5cx6j/0N0A5vOJkrAGyY33EQRv5NGI9Wk9l0FK2i8Sie+rORH8Q38cSP4mi5+uMCDKKk&#10;EnnO5b2QfN+8QfRvnA5jpG87bF/SDRWHeb2apI8/pOcsyUZYmGW1aFI6OyixxDF6K3NImyWWibrf&#10;e8/DR5QBg/0/ooL8O8r7yl2r/Ano1wpIgg6BqQubSulflHQwwVJqfm6Y5pTUHyWUUBxEkRt5eIjG&#10;U9dV+lSyPpUwmYGrlFpK+u3C9mNy02pRVvBSgEUh1TX0cyGwMFxJ9lENxQrNhTucV5jLMFvdQDw9&#10;o9bxCzD/CwAA//8DAFBLAwQUAAYACAAAACEAy9tgCNsAAAADAQAADwAAAGRycy9kb3ducmV2Lnht&#10;bEyPQUvDQBCF74L/YRnBm90kWrExm1KKeiqCrSC9TZNpEpqdDdltkv57Ry96eTC8x3vfZMvJtmqg&#10;3jeODcSzCBRx4cqGKwOfu9e7J1A+IJfYOiYDF/KwzK+vMkxLN/IHDdtQKSlhn6KBOoQu1doXNVn0&#10;M9cRi3d0vcUgZ1/pssdRym2rkyh61BYbloUaO1rXVJy2Z2vgbcRxdR+/DJvTcX3Z7+bvX5uYjLm9&#10;mVbPoAJN4S8MP/iCDrkwHdyZS69aA/JI+FXxHpJFAuogoTnoPNP/2fNvAAAA//8DAFBLAQItABQA&#10;BgAIAAAAIQC2gziS/gAAAOEBAAATAAAAAAAAAAAAAAAAAAAAAABbQ29udGVudF9UeXBlc10ueG1s&#10;UEsBAi0AFAAGAAgAAAAhADj9If/WAAAAlAEAAAsAAAAAAAAAAAAAAAAALwEAAF9yZWxzLy5yZWxz&#10;UEsBAi0AFAAGAAgAAAAhAFRzqanSAgAASQYAAA4AAAAAAAAAAAAAAAAALgIAAGRycy9lMm9Eb2Mu&#10;eG1sUEsBAi0AFAAGAAgAAAAhAMvbYAjbAAAAAwEAAA8AAAAAAAAAAAAAAAAALAUAAGRycy9kb3du&#10;cmV2LnhtbFBLBQYAAAAABAAEAPMAAAA0BgAAAAA=&#10;">
                <v:rect id="Rectangle 6" o:spid="_x0000_s1027" style="position:absolute;width:42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gdwQAAANwAAAAPAAAAZHJzL2Rvd25yZXYueG1sRI9Pi8Iw&#10;FMTvC36H8ARva7otqFSjLILg1X/o8dG8bco2L6VJbf32RhA8DjPzG2a1GWwt7tT6yrGCn2kCgrhw&#10;uuJSwfm0+16A8AFZY+2YFDzIw2Y9+lphrl3PB7ofQykihH2OCkwITS6lLwxZ9FPXEEfvz7UWQ5Rt&#10;KXWLfYTbWqZJMpMWK44LBhvaGir+j51VkHXdubo+LoV3N3ntsvnQn6xRajIefpcgAg3hE36391pB&#10;mmbwOhOPgFw/AQAA//8DAFBLAQItABQABgAIAAAAIQDb4fbL7gAAAIUBAAATAAAAAAAAAAAAAAAA&#10;AAAAAABbQ29udGVudF9UeXBlc10ueG1sUEsBAi0AFAAGAAgAAAAhAFr0LFu/AAAAFQEAAAsAAAAA&#10;AAAAAAAAAAAAHwEAAF9yZWxzLy5yZWxzUEsBAi0AFAAGAAgAAAAhAEeXeB3BAAAA3AAAAA8AAAAA&#10;AAAAAAAAAAAABwIAAGRycy9kb3ducmV2LnhtbFBLBQYAAAAAAwADALcAAAD1AgAAAAA=&#10;" fillcolor="#bdc1c6" stroked="f"/>
                <w10:anchorlock/>
              </v:group>
            </w:pict>
          </mc:Fallback>
        </mc:AlternateContent>
      </w:r>
    </w:p>
    <w:p w:rsidR="004B3797" w:rsidRPr="004B3797" w:rsidRDefault="004B3797" w:rsidP="004B3797">
      <w:pPr>
        <w:spacing w:line="20" w:lineRule="exact"/>
        <w:rPr>
          <w:sz w:val="2"/>
        </w:rPr>
        <w:sectPr w:rsidR="004B3797" w:rsidRPr="004B3797">
          <w:type w:val="continuous"/>
          <w:pgSz w:w="11900" w:h="16840"/>
          <w:pgMar w:top="640" w:right="1020" w:bottom="480" w:left="1280" w:header="720" w:footer="720" w:gutter="0"/>
          <w:cols w:space="720"/>
        </w:sectPr>
      </w:pPr>
    </w:p>
    <w:p w:rsidR="004F5A82" w:rsidRPr="00BF7727" w:rsidRDefault="004B3797" w:rsidP="00BF7727">
      <w:pPr>
        <w:pStyle w:val="Ttulo1"/>
        <w:jc w:val="center"/>
      </w:pPr>
      <w:r w:rsidRPr="00BF7727">
        <w:lastRenderedPageBreak/>
        <w:t>BIBLIOGRAFÍA</w:t>
      </w:r>
    </w:p>
    <w:p w:rsidR="00B06183" w:rsidRPr="004B3797" w:rsidRDefault="00B06183" w:rsidP="0064399B">
      <w:pPr>
        <w:pStyle w:val="Ttulo1"/>
        <w:ind w:left="377" w:right="377"/>
        <w:jc w:val="center"/>
      </w:pPr>
    </w:p>
    <w:p w:rsidR="004F5A82" w:rsidRPr="004B3797" w:rsidRDefault="004F5A82" w:rsidP="0064399B">
      <w:pPr>
        <w:pStyle w:val="Textoindependiente"/>
        <w:spacing w:before="1"/>
        <w:jc w:val="both"/>
        <w:rPr>
          <w:b/>
          <w:sz w:val="19"/>
        </w:rPr>
      </w:pPr>
    </w:p>
    <w:p w:rsidR="00E46A50" w:rsidRPr="00E46A50" w:rsidRDefault="00E46A50" w:rsidP="00C72176">
      <w:pPr>
        <w:spacing w:before="90" w:line="360" w:lineRule="auto"/>
        <w:jc w:val="both"/>
        <w:rPr>
          <w:sz w:val="24"/>
          <w:szCs w:val="24"/>
        </w:rPr>
      </w:pPr>
      <w:r>
        <w:rPr>
          <w:sz w:val="24"/>
          <w:szCs w:val="24"/>
        </w:rPr>
        <w:t xml:space="preserve">Colegio Militar de la Nación. (s.f.). </w:t>
      </w:r>
      <w:r>
        <w:rPr>
          <w:i/>
          <w:sz w:val="24"/>
          <w:szCs w:val="24"/>
        </w:rPr>
        <w:t xml:space="preserve">El Colegio Militar, reseña histórica. </w:t>
      </w:r>
      <w:r>
        <w:rPr>
          <w:sz w:val="24"/>
          <w:szCs w:val="24"/>
        </w:rPr>
        <w:t xml:space="preserve">Recuperado de: </w:t>
      </w:r>
      <w:hyperlink r:id="rId54" w:history="1">
        <w:r w:rsidRPr="00E46A50">
          <w:rPr>
            <w:rStyle w:val="Hipervnculo"/>
            <w:color w:val="auto"/>
            <w:sz w:val="24"/>
            <w:szCs w:val="24"/>
            <w:u w:val="none"/>
          </w:rPr>
          <w:t>https://www.colegiomilitar.mil.ar/esp/el-colegio-militar_historia.php</w:t>
        </w:r>
      </w:hyperlink>
      <w:r w:rsidRPr="00E46A50">
        <w:rPr>
          <w:sz w:val="24"/>
          <w:szCs w:val="24"/>
        </w:rPr>
        <w:t>.</w:t>
      </w:r>
    </w:p>
    <w:p w:rsidR="00E46A50" w:rsidRDefault="00E46A50" w:rsidP="00C72176">
      <w:pPr>
        <w:pStyle w:val="Textoindependiente"/>
        <w:spacing w:line="360" w:lineRule="auto"/>
        <w:jc w:val="both"/>
      </w:pPr>
    </w:p>
    <w:p w:rsidR="004F5A82" w:rsidRPr="004B0966" w:rsidRDefault="004B3797" w:rsidP="00C72176">
      <w:pPr>
        <w:pStyle w:val="Textoindependiente"/>
        <w:spacing w:line="360" w:lineRule="auto"/>
        <w:jc w:val="both"/>
      </w:pPr>
      <w:r w:rsidRPr="004B0966">
        <w:t xml:space="preserve">Corian, S. (2007). </w:t>
      </w:r>
      <w:r w:rsidRPr="004B0966">
        <w:rPr>
          <w:i/>
        </w:rPr>
        <w:t xml:space="preserve">Cómo hacer un plan de marketing. </w:t>
      </w:r>
      <w:r w:rsidRPr="004B0966">
        <w:t xml:space="preserve">Buenos Aires: Diario </w:t>
      </w:r>
      <w:r w:rsidR="002D1DE1" w:rsidRPr="004B0966">
        <w:t>Clarín</w:t>
      </w:r>
      <w:r w:rsidRPr="004B0966">
        <w:t>.</w:t>
      </w:r>
    </w:p>
    <w:p w:rsidR="004F5A82" w:rsidRDefault="004F5A82" w:rsidP="00C72176">
      <w:pPr>
        <w:pStyle w:val="Textoindependiente"/>
        <w:spacing w:line="360" w:lineRule="auto"/>
        <w:jc w:val="both"/>
      </w:pPr>
    </w:p>
    <w:p w:rsidR="003A2896" w:rsidRPr="003A2896" w:rsidRDefault="003A2896" w:rsidP="00C72176">
      <w:pPr>
        <w:spacing w:line="360" w:lineRule="auto"/>
        <w:jc w:val="both"/>
        <w:rPr>
          <w:sz w:val="24"/>
          <w:szCs w:val="24"/>
        </w:rPr>
      </w:pPr>
      <w:r>
        <w:rPr>
          <w:sz w:val="24"/>
          <w:szCs w:val="24"/>
        </w:rPr>
        <w:t xml:space="preserve">Dinatale, M. (2023). </w:t>
      </w:r>
      <w:r w:rsidRPr="003A2896">
        <w:rPr>
          <w:i/>
          <w:sz w:val="24"/>
          <w:szCs w:val="24"/>
        </w:rPr>
        <w:t>Fuerzas Armadas: los militares de Argentina tienen uno de los presupuestos más bajos de América latina</w:t>
      </w:r>
      <w:r>
        <w:rPr>
          <w:i/>
          <w:sz w:val="24"/>
          <w:szCs w:val="24"/>
        </w:rPr>
        <w:t xml:space="preserve">. </w:t>
      </w:r>
      <w:r>
        <w:rPr>
          <w:sz w:val="24"/>
          <w:szCs w:val="24"/>
        </w:rPr>
        <w:t>Buenos Aires: El C</w:t>
      </w:r>
      <w:r w:rsidR="00332965">
        <w:rPr>
          <w:sz w:val="24"/>
          <w:szCs w:val="24"/>
        </w:rPr>
        <w:t>r</w:t>
      </w:r>
      <w:r>
        <w:rPr>
          <w:sz w:val="24"/>
          <w:szCs w:val="24"/>
        </w:rPr>
        <w:t>onista.</w:t>
      </w:r>
    </w:p>
    <w:p w:rsidR="003A2896" w:rsidRDefault="003A2896" w:rsidP="00C72176">
      <w:pPr>
        <w:spacing w:line="360" w:lineRule="auto"/>
        <w:jc w:val="both"/>
        <w:rPr>
          <w:sz w:val="24"/>
          <w:szCs w:val="24"/>
        </w:rPr>
      </w:pPr>
    </w:p>
    <w:p w:rsidR="004B0966" w:rsidRPr="004B0966" w:rsidRDefault="004B0966" w:rsidP="00C72176">
      <w:pPr>
        <w:spacing w:line="360" w:lineRule="auto"/>
        <w:jc w:val="both"/>
        <w:rPr>
          <w:sz w:val="24"/>
          <w:szCs w:val="24"/>
        </w:rPr>
      </w:pPr>
      <w:r w:rsidRPr="004B0966">
        <w:rPr>
          <w:sz w:val="24"/>
          <w:szCs w:val="24"/>
        </w:rPr>
        <w:t>Ejército</w:t>
      </w:r>
      <w:r w:rsidRPr="004B0966">
        <w:rPr>
          <w:spacing w:val="-1"/>
          <w:sz w:val="24"/>
          <w:szCs w:val="24"/>
        </w:rPr>
        <w:t xml:space="preserve"> </w:t>
      </w:r>
      <w:r w:rsidRPr="004B0966">
        <w:rPr>
          <w:sz w:val="24"/>
          <w:szCs w:val="24"/>
        </w:rPr>
        <w:t>Argentino</w:t>
      </w:r>
      <w:r w:rsidRPr="004B0966">
        <w:rPr>
          <w:spacing w:val="-1"/>
          <w:sz w:val="24"/>
          <w:szCs w:val="24"/>
        </w:rPr>
        <w:t xml:space="preserve"> </w:t>
      </w:r>
      <w:r w:rsidRPr="004B0966">
        <w:rPr>
          <w:sz w:val="24"/>
          <w:szCs w:val="24"/>
        </w:rPr>
        <w:t>(s.f.).</w:t>
      </w:r>
      <w:r w:rsidRPr="004B0966">
        <w:rPr>
          <w:spacing w:val="-1"/>
          <w:sz w:val="24"/>
          <w:szCs w:val="24"/>
        </w:rPr>
        <w:t xml:space="preserve"> </w:t>
      </w:r>
      <w:r w:rsidRPr="004B0966">
        <w:rPr>
          <w:i/>
          <w:sz w:val="24"/>
          <w:szCs w:val="24"/>
        </w:rPr>
        <w:t>Manual</w:t>
      </w:r>
      <w:r w:rsidRPr="004B0966">
        <w:rPr>
          <w:i/>
          <w:spacing w:val="-1"/>
          <w:sz w:val="24"/>
          <w:szCs w:val="24"/>
        </w:rPr>
        <w:t xml:space="preserve"> </w:t>
      </w:r>
      <w:r w:rsidRPr="004B0966">
        <w:rPr>
          <w:i/>
          <w:sz w:val="24"/>
          <w:szCs w:val="24"/>
        </w:rPr>
        <w:t>práctico</w:t>
      </w:r>
      <w:r w:rsidRPr="004B0966">
        <w:rPr>
          <w:i/>
          <w:spacing w:val="-1"/>
          <w:sz w:val="24"/>
          <w:szCs w:val="24"/>
        </w:rPr>
        <w:t xml:space="preserve"> </w:t>
      </w:r>
      <w:r w:rsidRPr="004B0966">
        <w:rPr>
          <w:i/>
          <w:sz w:val="24"/>
          <w:szCs w:val="24"/>
        </w:rPr>
        <w:t>de</w:t>
      </w:r>
      <w:r w:rsidRPr="004B0966">
        <w:rPr>
          <w:i/>
          <w:spacing w:val="-1"/>
          <w:sz w:val="24"/>
          <w:szCs w:val="24"/>
        </w:rPr>
        <w:t xml:space="preserve"> </w:t>
      </w:r>
      <w:r w:rsidRPr="004B0966">
        <w:rPr>
          <w:i/>
          <w:sz w:val="24"/>
          <w:szCs w:val="24"/>
        </w:rPr>
        <w:t>Comunicación</w:t>
      </w:r>
      <w:r w:rsidRPr="004B0966">
        <w:rPr>
          <w:i/>
          <w:spacing w:val="-1"/>
          <w:sz w:val="24"/>
          <w:szCs w:val="24"/>
        </w:rPr>
        <w:t xml:space="preserve"> </w:t>
      </w:r>
      <w:r w:rsidRPr="004B0966">
        <w:rPr>
          <w:i/>
          <w:sz w:val="24"/>
          <w:szCs w:val="24"/>
        </w:rPr>
        <w:t>Institucional.</w:t>
      </w:r>
      <w:r w:rsidRPr="004B0966">
        <w:rPr>
          <w:i/>
          <w:spacing w:val="-1"/>
          <w:sz w:val="24"/>
          <w:szCs w:val="24"/>
        </w:rPr>
        <w:t xml:space="preserve"> </w:t>
      </w:r>
      <w:r w:rsidR="00E45976">
        <w:rPr>
          <w:spacing w:val="-1"/>
          <w:sz w:val="24"/>
          <w:szCs w:val="24"/>
        </w:rPr>
        <w:t xml:space="preserve">(S.l.): </w:t>
      </w:r>
      <w:r w:rsidRPr="004B0966">
        <w:rPr>
          <w:sz w:val="24"/>
          <w:szCs w:val="24"/>
        </w:rPr>
        <w:t>Ejército</w:t>
      </w:r>
      <w:r w:rsidRPr="004B0966">
        <w:rPr>
          <w:spacing w:val="-1"/>
          <w:sz w:val="24"/>
          <w:szCs w:val="24"/>
        </w:rPr>
        <w:t xml:space="preserve"> </w:t>
      </w:r>
      <w:r w:rsidRPr="004B0966">
        <w:rPr>
          <w:sz w:val="24"/>
          <w:szCs w:val="24"/>
        </w:rPr>
        <w:t>Argentino.</w:t>
      </w:r>
    </w:p>
    <w:p w:rsidR="004B0966" w:rsidRPr="004B0966" w:rsidRDefault="004B0966" w:rsidP="00C72176">
      <w:pPr>
        <w:pStyle w:val="Textoindependiente"/>
        <w:spacing w:line="360" w:lineRule="auto"/>
        <w:jc w:val="both"/>
      </w:pPr>
    </w:p>
    <w:p w:rsidR="004F5A82" w:rsidRPr="004B0966" w:rsidRDefault="004B3797" w:rsidP="00C72176">
      <w:pPr>
        <w:spacing w:line="360" w:lineRule="auto"/>
        <w:ind w:right="209"/>
        <w:jc w:val="both"/>
        <w:rPr>
          <w:sz w:val="24"/>
          <w:szCs w:val="24"/>
        </w:rPr>
      </w:pPr>
      <w:r w:rsidRPr="004B0966">
        <w:rPr>
          <w:sz w:val="24"/>
          <w:szCs w:val="24"/>
        </w:rPr>
        <w:t>Empresa</w:t>
      </w:r>
      <w:r w:rsidRPr="004B0966">
        <w:rPr>
          <w:spacing w:val="13"/>
          <w:sz w:val="24"/>
          <w:szCs w:val="24"/>
        </w:rPr>
        <w:t xml:space="preserve"> </w:t>
      </w:r>
      <w:r w:rsidR="00F82A6E" w:rsidRPr="004B0966">
        <w:rPr>
          <w:sz w:val="24"/>
          <w:szCs w:val="24"/>
        </w:rPr>
        <w:t>P</w:t>
      </w:r>
      <w:r w:rsidRPr="004B0966">
        <w:rPr>
          <w:sz w:val="24"/>
          <w:szCs w:val="24"/>
        </w:rPr>
        <w:t>ública</w:t>
      </w:r>
      <w:r w:rsidRPr="004B0966">
        <w:rPr>
          <w:spacing w:val="14"/>
          <w:sz w:val="24"/>
          <w:szCs w:val="24"/>
        </w:rPr>
        <w:t xml:space="preserve"> </w:t>
      </w:r>
      <w:r w:rsidRPr="004B0966">
        <w:rPr>
          <w:sz w:val="24"/>
          <w:szCs w:val="24"/>
        </w:rPr>
        <w:t>para</w:t>
      </w:r>
      <w:r w:rsidRPr="004B0966">
        <w:rPr>
          <w:spacing w:val="-2"/>
          <w:sz w:val="24"/>
          <w:szCs w:val="24"/>
        </w:rPr>
        <w:t xml:space="preserve"> </w:t>
      </w:r>
      <w:r w:rsidRPr="004B0966">
        <w:rPr>
          <w:sz w:val="24"/>
          <w:szCs w:val="24"/>
        </w:rPr>
        <w:t>la</w:t>
      </w:r>
      <w:r w:rsidRPr="004B0966">
        <w:rPr>
          <w:spacing w:val="-1"/>
          <w:sz w:val="24"/>
          <w:szCs w:val="24"/>
        </w:rPr>
        <w:t xml:space="preserve"> </w:t>
      </w:r>
      <w:r w:rsidR="00F82A6E" w:rsidRPr="004B0966">
        <w:rPr>
          <w:sz w:val="24"/>
          <w:szCs w:val="24"/>
        </w:rPr>
        <w:t>G</w:t>
      </w:r>
      <w:r w:rsidRPr="004B0966">
        <w:rPr>
          <w:sz w:val="24"/>
          <w:szCs w:val="24"/>
        </w:rPr>
        <w:t>estión</w:t>
      </w:r>
      <w:r w:rsidRPr="004B0966">
        <w:rPr>
          <w:spacing w:val="-1"/>
          <w:sz w:val="24"/>
          <w:szCs w:val="24"/>
        </w:rPr>
        <w:t xml:space="preserve"> </w:t>
      </w:r>
      <w:r w:rsidRPr="004B0966">
        <w:rPr>
          <w:sz w:val="24"/>
          <w:szCs w:val="24"/>
        </w:rPr>
        <w:t>del</w:t>
      </w:r>
      <w:r w:rsidRPr="004B0966">
        <w:rPr>
          <w:spacing w:val="-1"/>
          <w:sz w:val="24"/>
          <w:szCs w:val="24"/>
        </w:rPr>
        <w:t xml:space="preserve"> </w:t>
      </w:r>
      <w:r w:rsidR="00F82A6E" w:rsidRPr="004B0966">
        <w:rPr>
          <w:sz w:val="24"/>
          <w:szCs w:val="24"/>
        </w:rPr>
        <w:t>T</w:t>
      </w:r>
      <w:r w:rsidRPr="004B0966">
        <w:rPr>
          <w:sz w:val="24"/>
          <w:szCs w:val="24"/>
        </w:rPr>
        <w:t>urismo</w:t>
      </w:r>
      <w:r w:rsidRPr="004B0966">
        <w:rPr>
          <w:spacing w:val="-1"/>
          <w:sz w:val="24"/>
          <w:szCs w:val="24"/>
        </w:rPr>
        <w:t xml:space="preserve"> </w:t>
      </w:r>
      <w:r w:rsidRPr="004B0966">
        <w:rPr>
          <w:sz w:val="24"/>
          <w:szCs w:val="24"/>
        </w:rPr>
        <w:t>y</w:t>
      </w:r>
      <w:r w:rsidRPr="004B0966">
        <w:rPr>
          <w:spacing w:val="-1"/>
          <w:sz w:val="24"/>
          <w:szCs w:val="24"/>
        </w:rPr>
        <w:t xml:space="preserve"> </w:t>
      </w:r>
      <w:r w:rsidRPr="004B0966">
        <w:rPr>
          <w:sz w:val="24"/>
          <w:szCs w:val="24"/>
        </w:rPr>
        <w:t>del</w:t>
      </w:r>
      <w:r w:rsidRPr="004B0966">
        <w:rPr>
          <w:spacing w:val="-1"/>
          <w:sz w:val="24"/>
          <w:szCs w:val="24"/>
        </w:rPr>
        <w:t xml:space="preserve"> </w:t>
      </w:r>
      <w:r w:rsidR="00F82A6E" w:rsidRPr="004B0966">
        <w:rPr>
          <w:sz w:val="24"/>
          <w:szCs w:val="24"/>
        </w:rPr>
        <w:t>D</w:t>
      </w:r>
      <w:r w:rsidRPr="004B0966">
        <w:rPr>
          <w:sz w:val="24"/>
          <w:szCs w:val="24"/>
        </w:rPr>
        <w:t>eporte</w:t>
      </w:r>
      <w:r w:rsidRPr="004B0966">
        <w:rPr>
          <w:spacing w:val="-2"/>
          <w:sz w:val="24"/>
          <w:szCs w:val="24"/>
        </w:rPr>
        <w:t xml:space="preserve"> </w:t>
      </w:r>
      <w:r w:rsidRPr="004B0966">
        <w:rPr>
          <w:sz w:val="24"/>
          <w:szCs w:val="24"/>
        </w:rPr>
        <w:t>de</w:t>
      </w:r>
      <w:r w:rsidRPr="004B0966">
        <w:rPr>
          <w:spacing w:val="-1"/>
          <w:sz w:val="24"/>
          <w:szCs w:val="24"/>
        </w:rPr>
        <w:t xml:space="preserve"> </w:t>
      </w:r>
      <w:r w:rsidRPr="004B0966">
        <w:rPr>
          <w:sz w:val="24"/>
          <w:szCs w:val="24"/>
        </w:rPr>
        <w:t>Andalucía.</w:t>
      </w:r>
      <w:r w:rsidRPr="004B0966">
        <w:rPr>
          <w:spacing w:val="-1"/>
          <w:sz w:val="24"/>
          <w:szCs w:val="24"/>
        </w:rPr>
        <w:t xml:space="preserve"> </w:t>
      </w:r>
      <w:r w:rsidRPr="004B0966">
        <w:rPr>
          <w:sz w:val="24"/>
          <w:szCs w:val="24"/>
        </w:rPr>
        <w:t>(2020).</w:t>
      </w:r>
      <w:r w:rsidRPr="004B0966">
        <w:rPr>
          <w:spacing w:val="-1"/>
          <w:sz w:val="24"/>
          <w:szCs w:val="24"/>
        </w:rPr>
        <w:t xml:space="preserve"> </w:t>
      </w:r>
      <w:r w:rsidRPr="004B0966">
        <w:rPr>
          <w:i/>
          <w:sz w:val="24"/>
          <w:szCs w:val="24"/>
        </w:rPr>
        <w:t>Plan</w:t>
      </w:r>
      <w:r w:rsidRPr="004B0966">
        <w:rPr>
          <w:i/>
          <w:spacing w:val="-1"/>
          <w:sz w:val="24"/>
          <w:szCs w:val="24"/>
        </w:rPr>
        <w:t xml:space="preserve"> </w:t>
      </w:r>
      <w:r w:rsidR="0064399B" w:rsidRPr="004B0966">
        <w:rPr>
          <w:i/>
          <w:sz w:val="24"/>
          <w:szCs w:val="24"/>
        </w:rPr>
        <w:t>estratégico</w:t>
      </w:r>
      <w:r w:rsidR="00D00FD6" w:rsidRPr="004B0966">
        <w:rPr>
          <w:i/>
          <w:sz w:val="24"/>
          <w:szCs w:val="24"/>
        </w:rPr>
        <w:t xml:space="preserve"> </w:t>
      </w:r>
      <w:r w:rsidR="00D02B6D" w:rsidRPr="004B0966">
        <w:rPr>
          <w:i/>
          <w:sz w:val="24"/>
          <w:szCs w:val="24"/>
        </w:rPr>
        <w:t>de</w:t>
      </w:r>
      <w:r w:rsidRPr="004B0966">
        <w:rPr>
          <w:i/>
          <w:sz w:val="24"/>
          <w:szCs w:val="24"/>
        </w:rPr>
        <w:t xml:space="preserve"> marketing </w:t>
      </w:r>
      <w:r w:rsidR="002D1DE1" w:rsidRPr="004B0966">
        <w:rPr>
          <w:i/>
          <w:sz w:val="24"/>
          <w:szCs w:val="24"/>
        </w:rPr>
        <w:t>turístico</w:t>
      </w:r>
      <w:r w:rsidRPr="004B0966">
        <w:rPr>
          <w:i/>
          <w:sz w:val="24"/>
          <w:szCs w:val="24"/>
        </w:rPr>
        <w:t xml:space="preserve"> Horizonte 2020. </w:t>
      </w:r>
      <w:r w:rsidRPr="004B0966">
        <w:rPr>
          <w:sz w:val="24"/>
          <w:szCs w:val="24"/>
        </w:rPr>
        <w:t>Andalucía</w:t>
      </w:r>
      <w:r w:rsidR="007E696B" w:rsidRPr="004B0966">
        <w:rPr>
          <w:sz w:val="24"/>
          <w:szCs w:val="24"/>
        </w:rPr>
        <w:t>: (s.e.).</w:t>
      </w:r>
    </w:p>
    <w:p w:rsidR="004F5A82" w:rsidRPr="004B0966" w:rsidRDefault="004F5A82" w:rsidP="00C72176">
      <w:pPr>
        <w:pStyle w:val="Textoindependiente"/>
        <w:spacing w:line="360" w:lineRule="auto"/>
        <w:jc w:val="both"/>
      </w:pPr>
    </w:p>
    <w:p w:rsidR="004F5A82" w:rsidRPr="004B0966" w:rsidRDefault="004B3797" w:rsidP="00C72176">
      <w:pPr>
        <w:spacing w:line="360" w:lineRule="auto"/>
        <w:ind w:right="197"/>
        <w:jc w:val="both"/>
        <w:rPr>
          <w:sz w:val="24"/>
          <w:szCs w:val="24"/>
        </w:rPr>
      </w:pPr>
      <w:r w:rsidRPr="004B0966">
        <w:rPr>
          <w:sz w:val="24"/>
          <w:szCs w:val="24"/>
        </w:rPr>
        <w:t>Enrique,</w:t>
      </w:r>
      <w:r w:rsidRPr="004B0966">
        <w:rPr>
          <w:spacing w:val="8"/>
          <w:sz w:val="24"/>
          <w:szCs w:val="24"/>
        </w:rPr>
        <w:t xml:space="preserve"> </w:t>
      </w:r>
      <w:r w:rsidR="005E1012">
        <w:rPr>
          <w:sz w:val="24"/>
          <w:szCs w:val="24"/>
        </w:rPr>
        <w:t>A.;</w:t>
      </w:r>
      <w:r w:rsidRPr="004B0966">
        <w:rPr>
          <w:spacing w:val="-5"/>
          <w:sz w:val="24"/>
          <w:szCs w:val="24"/>
        </w:rPr>
        <w:t xml:space="preserve"> </w:t>
      </w:r>
      <w:r w:rsidRPr="004B0966">
        <w:rPr>
          <w:sz w:val="24"/>
          <w:szCs w:val="24"/>
        </w:rPr>
        <w:t>Madroñero,</w:t>
      </w:r>
      <w:r w:rsidRPr="004B0966">
        <w:rPr>
          <w:spacing w:val="-5"/>
          <w:sz w:val="24"/>
          <w:szCs w:val="24"/>
        </w:rPr>
        <w:t xml:space="preserve"> </w:t>
      </w:r>
      <w:r w:rsidR="005E1012">
        <w:rPr>
          <w:sz w:val="24"/>
          <w:szCs w:val="24"/>
        </w:rPr>
        <w:t>G.;</w:t>
      </w:r>
      <w:r w:rsidRPr="004B0966">
        <w:rPr>
          <w:spacing w:val="-5"/>
          <w:sz w:val="24"/>
          <w:szCs w:val="24"/>
        </w:rPr>
        <w:t xml:space="preserve"> </w:t>
      </w:r>
      <w:r w:rsidRPr="004B0966">
        <w:rPr>
          <w:sz w:val="24"/>
          <w:szCs w:val="24"/>
        </w:rPr>
        <w:t>Morales,</w:t>
      </w:r>
      <w:r w:rsidRPr="004B0966">
        <w:rPr>
          <w:spacing w:val="-5"/>
          <w:sz w:val="24"/>
          <w:szCs w:val="24"/>
        </w:rPr>
        <w:t xml:space="preserve"> </w:t>
      </w:r>
      <w:r w:rsidR="005E1012">
        <w:rPr>
          <w:sz w:val="24"/>
          <w:szCs w:val="24"/>
        </w:rPr>
        <w:t>F.</w:t>
      </w:r>
      <w:r w:rsidRPr="004B0966">
        <w:rPr>
          <w:spacing w:val="-5"/>
          <w:sz w:val="24"/>
          <w:szCs w:val="24"/>
        </w:rPr>
        <w:t xml:space="preserve"> </w:t>
      </w:r>
      <w:r w:rsidRPr="004B0966">
        <w:rPr>
          <w:sz w:val="24"/>
          <w:szCs w:val="24"/>
        </w:rPr>
        <w:t>&amp;</w:t>
      </w:r>
      <w:r w:rsidRPr="004B0966">
        <w:rPr>
          <w:spacing w:val="-5"/>
          <w:sz w:val="24"/>
          <w:szCs w:val="24"/>
        </w:rPr>
        <w:t xml:space="preserve"> </w:t>
      </w:r>
      <w:r w:rsidRPr="004B0966">
        <w:rPr>
          <w:sz w:val="24"/>
          <w:szCs w:val="24"/>
        </w:rPr>
        <w:t>Soler,</w:t>
      </w:r>
      <w:r w:rsidRPr="004B0966">
        <w:rPr>
          <w:spacing w:val="-5"/>
          <w:sz w:val="24"/>
          <w:szCs w:val="24"/>
        </w:rPr>
        <w:t xml:space="preserve"> </w:t>
      </w:r>
      <w:r w:rsidRPr="004B0966">
        <w:rPr>
          <w:sz w:val="24"/>
          <w:szCs w:val="24"/>
        </w:rPr>
        <w:t>P.</w:t>
      </w:r>
      <w:r w:rsidRPr="004B0966">
        <w:rPr>
          <w:spacing w:val="-5"/>
          <w:sz w:val="24"/>
          <w:szCs w:val="24"/>
        </w:rPr>
        <w:t xml:space="preserve"> </w:t>
      </w:r>
      <w:r w:rsidRPr="004B0966">
        <w:rPr>
          <w:sz w:val="24"/>
          <w:szCs w:val="24"/>
        </w:rPr>
        <w:t>(2008).</w:t>
      </w:r>
      <w:r w:rsidRPr="004B0966">
        <w:rPr>
          <w:spacing w:val="-5"/>
          <w:sz w:val="24"/>
          <w:szCs w:val="24"/>
        </w:rPr>
        <w:t xml:space="preserve"> </w:t>
      </w:r>
      <w:r w:rsidRPr="004B0966">
        <w:rPr>
          <w:i/>
          <w:sz w:val="24"/>
          <w:szCs w:val="24"/>
        </w:rPr>
        <w:t>La</w:t>
      </w:r>
      <w:r w:rsidRPr="004B0966">
        <w:rPr>
          <w:i/>
          <w:spacing w:val="-4"/>
          <w:sz w:val="24"/>
          <w:szCs w:val="24"/>
        </w:rPr>
        <w:t xml:space="preserve"> </w:t>
      </w:r>
      <w:r w:rsidRPr="004B0966">
        <w:rPr>
          <w:i/>
          <w:sz w:val="24"/>
          <w:szCs w:val="24"/>
        </w:rPr>
        <w:t>planificación</w:t>
      </w:r>
      <w:r w:rsidRPr="004B0966">
        <w:rPr>
          <w:i/>
          <w:spacing w:val="-5"/>
          <w:sz w:val="24"/>
          <w:szCs w:val="24"/>
        </w:rPr>
        <w:t xml:space="preserve"> </w:t>
      </w:r>
      <w:r w:rsidRPr="004B0966">
        <w:rPr>
          <w:i/>
          <w:sz w:val="24"/>
          <w:szCs w:val="24"/>
        </w:rPr>
        <w:t>de</w:t>
      </w:r>
      <w:r w:rsidRPr="004B0966">
        <w:rPr>
          <w:i/>
          <w:spacing w:val="-5"/>
          <w:sz w:val="24"/>
          <w:szCs w:val="24"/>
        </w:rPr>
        <w:t xml:space="preserve"> </w:t>
      </w:r>
      <w:r w:rsidRPr="004B0966">
        <w:rPr>
          <w:i/>
          <w:sz w:val="24"/>
          <w:szCs w:val="24"/>
        </w:rPr>
        <w:t>la</w:t>
      </w:r>
      <w:r w:rsidRPr="004B0966">
        <w:rPr>
          <w:i/>
          <w:spacing w:val="-5"/>
          <w:sz w:val="24"/>
          <w:szCs w:val="24"/>
        </w:rPr>
        <w:t xml:space="preserve"> </w:t>
      </w:r>
      <w:r w:rsidRPr="004B0966">
        <w:rPr>
          <w:i/>
          <w:sz w:val="24"/>
          <w:szCs w:val="24"/>
        </w:rPr>
        <w:t>comunicación</w:t>
      </w:r>
      <w:r w:rsidR="005E1012">
        <w:rPr>
          <w:i/>
          <w:sz w:val="24"/>
          <w:szCs w:val="24"/>
        </w:rPr>
        <w:t xml:space="preserve"> </w:t>
      </w:r>
      <w:r w:rsidRPr="004B0966">
        <w:rPr>
          <w:i/>
          <w:sz w:val="24"/>
          <w:szCs w:val="24"/>
        </w:rPr>
        <w:t>empresarial.</w:t>
      </w:r>
      <w:r w:rsidRPr="004B0966">
        <w:rPr>
          <w:i/>
          <w:spacing w:val="-1"/>
          <w:sz w:val="24"/>
          <w:szCs w:val="24"/>
        </w:rPr>
        <w:t xml:space="preserve"> </w:t>
      </w:r>
      <w:r w:rsidRPr="004B0966">
        <w:rPr>
          <w:sz w:val="24"/>
          <w:szCs w:val="24"/>
        </w:rPr>
        <w:t>Bellaterra: Materiales.</w:t>
      </w:r>
    </w:p>
    <w:p w:rsidR="004F5A82" w:rsidRDefault="004F5A82" w:rsidP="00C72176">
      <w:pPr>
        <w:pStyle w:val="Textoindependiente"/>
        <w:spacing w:line="360" w:lineRule="auto"/>
        <w:jc w:val="both"/>
      </w:pPr>
    </w:p>
    <w:p w:rsidR="004B0966" w:rsidRPr="004B0966" w:rsidRDefault="004B0966" w:rsidP="00C72176">
      <w:pPr>
        <w:pStyle w:val="Bibliografa"/>
        <w:spacing w:line="360" w:lineRule="auto"/>
        <w:jc w:val="both"/>
        <w:rPr>
          <w:noProof/>
          <w:sz w:val="24"/>
          <w:szCs w:val="24"/>
        </w:rPr>
      </w:pPr>
      <w:r w:rsidRPr="004B0966">
        <w:rPr>
          <w:noProof/>
          <w:sz w:val="24"/>
          <w:szCs w:val="24"/>
        </w:rPr>
        <w:t xml:space="preserve">Equipo Vértice. (2008). </w:t>
      </w:r>
      <w:r w:rsidRPr="004B0966">
        <w:rPr>
          <w:i/>
          <w:iCs/>
          <w:noProof/>
          <w:sz w:val="24"/>
          <w:szCs w:val="24"/>
        </w:rPr>
        <w:t>Marketing promocional orientado al comercio.</w:t>
      </w:r>
      <w:r w:rsidRPr="004B0966">
        <w:rPr>
          <w:noProof/>
          <w:sz w:val="24"/>
          <w:szCs w:val="24"/>
        </w:rPr>
        <w:t xml:space="preserve"> (</w:t>
      </w:r>
      <w:r w:rsidR="00E45976">
        <w:rPr>
          <w:noProof/>
          <w:sz w:val="24"/>
          <w:szCs w:val="24"/>
        </w:rPr>
        <w:t>S</w:t>
      </w:r>
      <w:r w:rsidRPr="004B0966">
        <w:rPr>
          <w:noProof/>
          <w:sz w:val="24"/>
          <w:szCs w:val="24"/>
        </w:rPr>
        <w:t>.l.)</w:t>
      </w:r>
      <w:r w:rsidR="00E45976">
        <w:rPr>
          <w:noProof/>
          <w:sz w:val="24"/>
          <w:szCs w:val="24"/>
        </w:rPr>
        <w:t>:</w:t>
      </w:r>
      <w:r w:rsidRPr="004B0966">
        <w:rPr>
          <w:noProof/>
          <w:sz w:val="24"/>
          <w:szCs w:val="24"/>
        </w:rPr>
        <w:t xml:space="preserve"> Vértice.</w:t>
      </w:r>
    </w:p>
    <w:p w:rsidR="004B0966" w:rsidRPr="004B0966" w:rsidRDefault="004B0966" w:rsidP="00C72176">
      <w:pPr>
        <w:pStyle w:val="Textoindependiente"/>
        <w:spacing w:line="360" w:lineRule="auto"/>
        <w:jc w:val="both"/>
      </w:pPr>
    </w:p>
    <w:p w:rsidR="0064399B" w:rsidRPr="004B0966" w:rsidRDefault="004B3797" w:rsidP="00C72176">
      <w:pPr>
        <w:spacing w:line="360" w:lineRule="auto"/>
        <w:jc w:val="both"/>
        <w:rPr>
          <w:i/>
          <w:spacing w:val="-57"/>
          <w:sz w:val="24"/>
          <w:szCs w:val="24"/>
        </w:rPr>
      </w:pPr>
      <w:r w:rsidRPr="004B0966">
        <w:rPr>
          <w:sz w:val="24"/>
          <w:szCs w:val="24"/>
        </w:rPr>
        <w:t>Estanyol,</w:t>
      </w:r>
      <w:r w:rsidRPr="004B0966">
        <w:rPr>
          <w:spacing w:val="57"/>
          <w:sz w:val="24"/>
          <w:szCs w:val="24"/>
        </w:rPr>
        <w:t xml:space="preserve"> </w:t>
      </w:r>
      <w:r w:rsidRPr="004B0966">
        <w:rPr>
          <w:sz w:val="24"/>
          <w:szCs w:val="24"/>
        </w:rPr>
        <w:t>E.,</w:t>
      </w:r>
      <w:r w:rsidRPr="004B0966">
        <w:rPr>
          <w:spacing w:val="57"/>
          <w:sz w:val="24"/>
          <w:szCs w:val="24"/>
        </w:rPr>
        <w:t xml:space="preserve"> </w:t>
      </w:r>
      <w:r w:rsidR="002D1DE1" w:rsidRPr="004B0966">
        <w:rPr>
          <w:sz w:val="24"/>
          <w:szCs w:val="24"/>
        </w:rPr>
        <w:t>García</w:t>
      </w:r>
      <w:r w:rsidRPr="004B0966">
        <w:rPr>
          <w:sz w:val="24"/>
          <w:szCs w:val="24"/>
        </w:rPr>
        <w:t>,</w:t>
      </w:r>
      <w:r w:rsidRPr="004B0966">
        <w:rPr>
          <w:spacing w:val="57"/>
          <w:sz w:val="24"/>
          <w:szCs w:val="24"/>
        </w:rPr>
        <w:t xml:space="preserve"> </w:t>
      </w:r>
      <w:r w:rsidRPr="004B0966">
        <w:rPr>
          <w:sz w:val="24"/>
          <w:szCs w:val="24"/>
        </w:rPr>
        <w:t>E.,</w:t>
      </w:r>
      <w:r w:rsidRPr="004B0966">
        <w:rPr>
          <w:spacing w:val="57"/>
          <w:sz w:val="24"/>
          <w:szCs w:val="24"/>
        </w:rPr>
        <w:t xml:space="preserve"> </w:t>
      </w:r>
      <w:r w:rsidRPr="004B0966">
        <w:rPr>
          <w:sz w:val="24"/>
          <w:szCs w:val="24"/>
        </w:rPr>
        <w:t>&amp;</w:t>
      </w:r>
      <w:r w:rsidRPr="004B0966">
        <w:rPr>
          <w:spacing w:val="58"/>
          <w:sz w:val="24"/>
          <w:szCs w:val="24"/>
        </w:rPr>
        <w:t xml:space="preserve"> </w:t>
      </w:r>
      <w:r w:rsidRPr="004B0966">
        <w:rPr>
          <w:sz w:val="24"/>
          <w:szCs w:val="24"/>
        </w:rPr>
        <w:t>Lalueza,</w:t>
      </w:r>
      <w:r w:rsidRPr="004B0966">
        <w:rPr>
          <w:spacing w:val="57"/>
          <w:sz w:val="24"/>
          <w:szCs w:val="24"/>
        </w:rPr>
        <w:t xml:space="preserve"> </w:t>
      </w:r>
      <w:r w:rsidRPr="004B0966">
        <w:rPr>
          <w:sz w:val="24"/>
          <w:szCs w:val="24"/>
        </w:rPr>
        <w:t>F.</w:t>
      </w:r>
      <w:r w:rsidRPr="004B0966">
        <w:rPr>
          <w:spacing w:val="57"/>
          <w:sz w:val="24"/>
          <w:szCs w:val="24"/>
        </w:rPr>
        <w:t xml:space="preserve"> </w:t>
      </w:r>
      <w:r w:rsidRPr="004B0966">
        <w:rPr>
          <w:sz w:val="24"/>
          <w:szCs w:val="24"/>
        </w:rPr>
        <w:t>(2017).</w:t>
      </w:r>
      <w:r w:rsidRPr="004B0966">
        <w:rPr>
          <w:spacing w:val="57"/>
          <w:sz w:val="24"/>
          <w:szCs w:val="24"/>
        </w:rPr>
        <w:t xml:space="preserve"> </w:t>
      </w:r>
      <w:r w:rsidRPr="004B0966">
        <w:rPr>
          <w:i/>
          <w:sz w:val="24"/>
          <w:szCs w:val="24"/>
        </w:rPr>
        <w:t>¿Cómo</w:t>
      </w:r>
      <w:r w:rsidRPr="004B0966">
        <w:rPr>
          <w:i/>
          <w:spacing w:val="57"/>
          <w:sz w:val="24"/>
          <w:szCs w:val="24"/>
        </w:rPr>
        <w:t xml:space="preserve"> </w:t>
      </w:r>
      <w:r w:rsidRPr="004B0966">
        <w:rPr>
          <w:i/>
          <w:sz w:val="24"/>
          <w:szCs w:val="24"/>
        </w:rPr>
        <w:t>elaborar</w:t>
      </w:r>
      <w:r w:rsidRPr="004B0966">
        <w:rPr>
          <w:i/>
          <w:spacing w:val="58"/>
          <w:sz w:val="24"/>
          <w:szCs w:val="24"/>
        </w:rPr>
        <w:t xml:space="preserve"> </w:t>
      </w:r>
      <w:r w:rsidRPr="004B0966">
        <w:rPr>
          <w:i/>
          <w:sz w:val="24"/>
          <w:szCs w:val="24"/>
        </w:rPr>
        <w:t>un</w:t>
      </w:r>
      <w:r w:rsidRPr="004B0966">
        <w:rPr>
          <w:i/>
          <w:spacing w:val="57"/>
          <w:sz w:val="24"/>
          <w:szCs w:val="24"/>
        </w:rPr>
        <w:t xml:space="preserve"> </w:t>
      </w:r>
      <w:r w:rsidRPr="004B0966">
        <w:rPr>
          <w:i/>
          <w:sz w:val="24"/>
          <w:szCs w:val="24"/>
        </w:rPr>
        <w:t>plan</w:t>
      </w:r>
      <w:r w:rsidRPr="004B0966">
        <w:rPr>
          <w:i/>
          <w:spacing w:val="57"/>
          <w:sz w:val="24"/>
          <w:szCs w:val="24"/>
        </w:rPr>
        <w:t xml:space="preserve"> </w:t>
      </w:r>
      <w:r w:rsidRPr="004B0966">
        <w:rPr>
          <w:i/>
          <w:sz w:val="24"/>
          <w:szCs w:val="24"/>
        </w:rPr>
        <w:t>de</w:t>
      </w:r>
      <w:r w:rsidRPr="004B0966">
        <w:rPr>
          <w:i/>
          <w:spacing w:val="57"/>
          <w:sz w:val="24"/>
          <w:szCs w:val="24"/>
        </w:rPr>
        <w:t xml:space="preserve"> </w:t>
      </w:r>
      <w:r w:rsidRPr="004B0966">
        <w:rPr>
          <w:i/>
          <w:sz w:val="24"/>
          <w:szCs w:val="24"/>
        </w:rPr>
        <w:t>comunicación</w:t>
      </w:r>
      <w:r w:rsidRPr="004B0966">
        <w:rPr>
          <w:i/>
          <w:spacing w:val="-57"/>
          <w:sz w:val="24"/>
          <w:szCs w:val="24"/>
        </w:rPr>
        <w:t xml:space="preserve"> </w:t>
      </w:r>
    </w:p>
    <w:p w:rsidR="004F5A82" w:rsidRPr="004B0966" w:rsidRDefault="004B3797" w:rsidP="00C72176">
      <w:pPr>
        <w:spacing w:line="360" w:lineRule="auto"/>
        <w:jc w:val="both"/>
        <w:rPr>
          <w:sz w:val="24"/>
          <w:szCs w:val="24"/>
        </w:rPr>
      </w:pPr>
      <w:r w:rsidRPr="004B0966">
        <w:rPr>
          <w:i/>
          <w:sz w:val="24"/>
          <w:szCs w:val="24"/>
        </w:rPr>
        <w:t xml:space="preserve">corporativa? </w:t>
      </w:r>
      <w:r w:rsidRPr="004B0966">
        <w:rPr>
          <w:sz w:val="24"/>
          <w:szCs w:val="24"/>
        </w:rPr>
        <w:t>Barcelona: UOC.</w:t>
      </w:r>
    </w:p>
    <w:p w:rsidR="004F5A82" w:rsidRPr="004B0966" w:rsidRDefault="004F5A82" w:rsidP="00C72176">
      <w:pPr>
        <w:pStyle w:val="Textoindependiente"/>
        <w:spacing w:line="360" w:lineRule="auto"/>
        <w:jc w:val="both"/>
      </w:pPr>
    </w:p>
    <w:p w:rsidR="007E696B" w:rsidRPr="004B0966" w:rsidRDefault="004B3797" w:rsidP="00C72176">
      <w:pPr>
        <w:spacing w:line="360" w:lineRule="auto"/>
        <w:ind w:right="523"/>
        <w:jc w:val="both"/>
        <w:rPr>
          <w:spacing w:val="-57"/>
          <w:sz w:val="24"/>
          <w:szCs w:val="24"/>
          <w:lang w:val="en-US"/>
        </w:rPr>
      </w:pPr>
      <w:r w:rsidRPr="004B0966">
        <w:rPr>
          <w:sz w:val="24"/>
          <w:szCs w:val="24"/>
        </w:rPr>
        <w:t>Hiebing,</w:t>
      </w:r>
      <w:r w:rsidRPr="004B0966">
        <w:rPr>
          <w:spacing w:val="-3"/>
          <w:sz w:val="24"/>
          <w:szCs w:val="24"/>
        </w:rPr>
        <w:t xml:space="preserve"> </w:t>
      </w:r>
      <w:r w:rsidRPr="004B0966">
        <w:rPr>
          <w:sz w:val="24"/>
          <w:szCs w:val="24"/>
        </w:rPr>
        <w:t>R.</w:t>
      </w:r>
      <w:r w:rsidRPr="004B0966">
        <w:rPr>
          <w:spacing w:val="-3"/>
          <w:sz w:val="24"/>
          <w:szCs w:val="24"/>
        </w:rPr>
        <w:t xml:space="preserve"> </w:t>
      </w:r>
      <w:r w:rsidRPr="004B0966">
        <w:rPr>
          <w:sz w:val="24"/>
          <w:szCs w:val="24"/>
        </w:rPr>
        <w:t>(1992).</w:t>
      </w:r>
      <w:r w:rsidRPr="004B0966">
        <w:rPr>
          <w:spacing w:val="-3"/>
          <w:sz w:val="24"/>
          <w:szCs w:val="24"/>
        </w:rPr>
        <w:t xml:space="preserve"> </w:t>
      </w:r>
      <w:r w:rsidRPr="004B0966">
        <w:rPr>
          <w:i/>
          <w:sz w:val="24"/>
          <w:szCs w:val="24"/>
        </w:rPr>
        <w:t>Cómo</w:t>
      </w:r>
      <w:r w:rsidRPr="004B0966">
        <w:rPr>
          <w:i/>
          <w:spacing w:val="-2"/>
          <w:sz w:val="24"/>
          <w:szCs w:val="24"/>
        </w:rPr>
        <w:t xml:space="preserve"> </w:t>
      </w:r>
      <w:r w:rsidRPr="004B0966">
        <w:rPr>
          <w:i/>
          <w:sz w:val="24"/>
          <w:szCs w:val="24"/>
        </w:rPr>
        <w:t>preparar</w:t>
      </w:r>
      <w:r w:rsidRPr="004B0966">
        <w:rPr>
          <w:i/>
          <w:spacing w:val="-3"/>
          <w:sz w:val="24"/>
          <w:szCs w:val="24"/>
        </w:rPr>
        <w:t xml:space="preserve"> </w:t>
      </w:r>
      <w:r w:rsidRPr="004B0966">
        <w:rPr>
          <w:i/>
          <w:sz w:val="24"/>
          <w:szCs w:val="24"/>
        </w:rPr>
        <w:t>el</w:t>
      </w:r>
      <w:r w:rsidRPr="004B0966">
        <w:rPr>
          <w:i/>
          <w:spacing w:val="-3"/>
          <w:sz w:val="24"/>
          <w:szCs w:val="24"/>
        </w:rPr>
        <w:t xml:space="preserve"> </w:t>
      </w:r>
      <w:r w:rsidRPr="004B0966">
        <w:rPr>
          <w:i/>
          <w:sz w:val="24"/>
          <w:szCs w:val="24"/>
        </w:rPr>
        <w:t>exitoso</w:t>
      </w:r>
      <w:r w:rsidRPr="004B0966">
        <w:rPr>
          <w:i/>
          <w:spacing w:val="-2"/>
          <w:sz w:val="24"/>
          <w:szCs w:val="24"/>
        </w:rPr>
        <w:t xml:space="preserve"> </w:t>
      </w:r>
      <w:r w:rsidRPr="004B0966">
        <w:rPr>
          <w:i/>
          <w:sz w:val="24"/>
          <w:szCs w:val="24"/>
        </w:rPr>
        <w:t>plan</w:t>
      </w:r>
      <w:r w:rsidRPr="004B0966">
        <w:rPr>
          <w:i/>
          <w:spacing w:val="-3"/>
          <w:sz w:val="24"/>
          <w:szCs w:val="24"/>
        </w:rPr>
        <w:t xml:space="preserve"> </w:t>
      </w:r>
      <w:r w:rsidRPr="004B0966">
        <w:rPr>
          <w:i/>
          <w:sz w:val="24"/>
          <w:szCs w:val="24"/>
        </w:rPr>
        <w:t>de</w:t>
      </w:r>
      <w:r w:rsidRPr="004B0966">
        <w:rPr>
          <w:i/>
          <w:spacing w:val="-3"/>
          <w:sz w:val="24"/>
          <w:szCs w:val="24"/>
        </w:rPr>
        <w:t xml:space="preserve"> </w:t>
      </w:r>
      <w:r w:rsidRPr="004B0966">
        <w:rPr>
          <w:i/>
          <w:sz w:val="24"/>
          <w:szCs w:val="24"/>
        </w:rPr>
        <w:t>mercadotecnia.</w:t>
      </w:r>
      <w:r w:rsidRPr="004B0966">
        <w:rPr>
          <w:i/>
          <w:spacing w:val="-2"/>
          <w:sz w:val="24"/>
          <w:szCs w:val="24"/>
        </w:rPr>
        <w:t xml:space="preserve"> </w:t>
      </w:r>
      <w:r w:rsidRPr="004B0966">
        <w:rPr>
          <w:sz w:val="24"/>
          <w:szCs w:val="24"/>
          <w:lang w:val="en-US"/>
        </w:rPr>
        <w:t>México</w:t>
      </w:r>
      <w:r w:rsidR="00D02B6D" w:rsidRPr="004B0966">
        <w:rPr>
          <w:sz w:val="24"/>
          <w:szCs w:val="24"/>
          <w:lang w:val="en-US"/>
        </w:rPr>
        <w:t xml:space="preserve"> D.F.</w:t>
      </w:r>
      <w:r w:rsidR="007E696B" w:rsidRPr="004B0966">
        <w:rPr>
          <w:spacing w:val="-3"/>
          <w:sz w:val="24"/>
          <w:szCs w:val="24"/>
          <w:lang w:val="en-US"/>
        </w:rPr>
        <w:t xml:space="preserve">: </w:t>
      </w:r>
      <w:r w:rsidRPr="004B0966">
        <w:rPr>
          <w:sz w:val="24"/>
          <w:szCs w:val="24"/>
          <w:lang w:val="en-US"/>
        </w:rPr>
        <w:t>Mc</w:t>
      </w:r>
      <w:r w:rsidRPr="004B0966">
        <w:rPr>
          <w:spacing w:val="-3"/>
          <w:sz w:val="24"/>
          <w:szCs w:val="24"/>
          <w:lang w:val="en-US"/>
        </w:rPr>
        <w:t xml:space="preserve"> </w:t>
      </w:r>
      <w:r w:rsidRPr="004B0966">
        <w:rPr>
          <w:sz w:val="24"/>
          <w:szCs w:val="24"/>
          <w:lang w:val="en-US"/>
        </w:rPr>
        <w:t>Graw</w:t>
      </w:r>
      <w:r w:rsidR="00D02B6D" w:rsidRPr="004B0966">
        <w:rPr>
          <w:sz w:val="24"/>
          <w:szCs w:val="24"/>
          <w:lang w:val="en-US"/>
        </w:rPr>
        <w:t>-</w:t>
      </w:r>
      <w:r w:rsidRPr="004B0966">
        <w:rPr>
          <w:sz w:val="24"/>
          <w:szCs w:val="24"/>
          <w:lang w:val="en-US"/>
        </w:rPr>
        <w:t>Hill.</w:t>
      </w:r>
      <w:r w:rsidRPr="004B0966">
        <w:rPr>
          <w:spacing w:val="-57"/>
          <w:sz w:val="24"/>
          <w:szCs w:val="24"/>
          <w:lang w:val="en-US"/>
        </w:rPr>
        <w:t xml:space="preserve"> </w:t>
      </w:r>
    </w:p>
    <w:p w:rsidR="00036E62" w:rsidRDefault="00036E62" w:rsidP="00C72176">
      <w:pPr>
        <w:spacing w:line="360" w:lineRule="auto"/>
        <w:ind w:right="523"/>
        <w:jc w:val="both"/>
        <w:rPr>
          <w:sz w:val="24"/>
          <w:szCs w:val="24"/>
          <w:lang w:val="en-US"/>
        </w:rPr>
      </w:pPr>
    </w:p>
    <w:p w:rsidR="004F5A82" w:rsidRPr="004B0966" w:rsidRDefault="004B3797" w:rsidP="00C72176">
      <w:pPr>
        <w:spacing w:line="360" w:lineRule="auto"/>
        <w:ind w:right="523"/>
        <w:jc w:val="both"/>
        <w:rPr>
          <w:sz w:val="24"/>
          <w:szCs w:val="24"/>
        </w:rPr>
      </w:pPr>
      <w:r w:rsidRPr="004B0966">
        <w:rPr>
          <w:sz w:val="24"/>
          <w:szCs w:val="24"/>
          <w:lang w:val="en-US"/>
        </w:rPr>
        <w:t>Kotler,</w:t>
      </w:r>
      <w:r w:rsidRPr="004B0966">
        <w:rPr>
          <w:spacing w:val="-5"/>
          <w:sz w:val="24"/>
          <w:szCs w:val="24"/>
          <w:lang w:val="en-US"/>
        </w:rPr>
        <w:t xml:space="preserve"> </w:t>
      </w:r>
      <w:r w:rsidRPr="004B0966">
        <w:rPr>
          <w:sz w:val="24"/>
          <w:szCs w:val="24"/>
          <w:lang w:val="en-US"/>
        </w:rPr>
        <w:t>P.,</w:t>
      </w:r>
      <w:r w:rsidRPr="004B0966">
        <w:rPr>
          <w:spacing w:val="-4"/>
          <w:sz w:val="24"/>
          <w:szCs w:val="24"/>
          <w:lang w:val="en-US"/>
        </w:rPr>
        <w:t xml:space="preserve"> </w:t>
      </w:r>
      <w:r w:rsidRPr="004B0966">
        <w:rPr>
          <w:sz w:val="24"/>
          <w:szCs w:val="24"/>
          <w:lang w:val="en-US"/>
        </w:rPr>
        <w:t>&amp;</w:t>
      </w:r>
      <w:r w:rsidRPr="004B0966">
        <w:rPr>
          <w:spacing w:val="-4"/>
          <w:sz w:val="24"/>
          <w:szCs w:val="24"/>
          <w:lang w:val="en-US"/>
        </w:rPr>
        <w:t xml:space="preserve"> </w:t>
      </w:r>
      <w:r w:rsidRPr="004B0966">
        <w:rPr>
          <w:sz w:val="24"/>
          <w:szCs w:val="24"/>
          <w:lang w:val="en-US"/>
        </w:rPr>
        <w:t>Keller,</w:t>
      </w:r>
      <w:r w:rsidRPr="004B0966">
        <w:rPr>
          <w:spacing w:val="-4"/>
          <w:sz w:val="24"/>
          <w:szCs w:val="24"/>
          <w:lang w:val="en-US"/>
        </w:rPr>
        <w:t xml:space="preserve"> </w:t>
      </w:r>
      <w:r w:rsidRPr="004B0966">
        <w:rPr>
          <w:sz w:val="24"/>
          <w:szCs w:val="24"/>
          <w:lang w:val="en-US"/>
        </w:rPr>
        <w:t>K.</w:t>
      </w:r>
      <w:r w:rsidRPr="004B0966">
        <w:rPr>
          <w:spacing w:val="-4"/>
          <w:sz w:val="24"/>
          <w:szCs w:val="24"/>
          <w:lang w:val="en-US"/>
        </w:rPr>
        <w:t xml:space="preserve"> </w:t>
      </w:r>
      <w:r w:rsidRPr="004B0966">
        <w:rPr>
          <w:sz w:val="24"/>
          <w:szCs w:val="24"/>
          <w:lang w:val="en-US"/>
        </w:rPr>
        <w:t>(2012).</w:t>
      </w:r>
      <w:r w:rsidRPr="004B0966">
        <w:rPr>
          <w:spacing w:val="-4"/>
          <w:sz w:val="24"/>
          <w:szCs w:val="24"/>
          <w:lang w:val="en-US"/>
        </w:rPr>
        <w:t xml:space="preserve"> </w:t>
      </w:r>
      <w:r w:rsidRPr="004B0966">
        <w:rPr>
          <w:i/>
          <w:sz w:val="24"/>
          <w:szCs w:val="24"/>
        </w:rPr>
        <w:t>Dirección</w:t>
      </w:r>
      <w:r w:rsidRPr="004B0966">
        <w:rPr>
          <w:i/>
          <w:spacing w:val="-4"/>
          <w:sz w:val="24"/>
          <w:szCs w:val="24"/>
        </w:rPr>
        <w:t xml:space="preserve"> </w:t>
      </w:r>
      <w:r w:rsidRPr="004B0966">
        <w:rPr>
          <w:i/>
          <w:sz w:val="24"/>
          <w:szCs w:val="24"/>
        </w:rPr>
        <w:t>de</w:t>
      </w:r>
      <w:r w:rsidRPr="004B0966">
        <w:rPr>
          <w:i/>
          <w:spacing w:val="-4"/>
          <w:sz w:val="24"/>
          <w:szCs w:val="24"/>
        </w:rPr>
        <w:t xml:space="preserve"> </w:t>
      </w:r>
      <w:r w:rsidRPr="004B0966">
        <w:rPr>
          <w:i/>
          <w:sz w:val="24"/>
          <w:szCs w:val="24"/>
        </w:rPr>
        <w:t>marketing.</w:t>
      </w:r>
      <w:r w:rsidRPr="004B0966">
        <w:rPr>
          <w:i/>
          <w:spacing w:val="-4"/>
          <w:sz w:val="24"/>
          <w:szCs w:val="24"/>
        </w:rPr>
        <w:t xml:space="preserve"> </w:t>
      </w:r>
      <w:r w:rsidR="002D1DE1" w:rsidRPr="004B0966">
        <w:rPr>
          <w:sz w:val="24"/>
          <w:szCs w:val="24"/>
        </w:rPr>
        <w:t>México</w:t>
      </w:r>
      <w:r w:rsidRPr="004B0966">
        <w:rPr>
          <w:spacing w:val="-4"/>
          <w:sz w:val="24"/>
          <w:szCs w:val="24"/>
        </w:rPr>
        <w:t xml:space="preserve"> </w:t>
      </w:r>
      <w:r w:rsidRPr="004B0966">
        <w:rPr>
          <w:sz w:val="24"/>
          <w:szCs w:val="24"/>
        </w:rPr>
        <w:t>D.F.:</w:t>
      </w:r>
      <w:r w:rsidRPr="004B0966">
        <w:rPr>
          <w:spacing w:val="-4"/>
          <w:sz w:val="24"/>
          <w:szCs w:val="24"/>
        </w:rPr>
        <w:t xml:space="preserve"> </w:t>
      </w:r>
      <w:r w:rsidRPr="004B0966">
        <w:rPr>
          <w:sz w:val="24"/>
          <w:szCs w:val="24"/>
        </w:rPr>
        <w:t>Pe</w:t>
      </w:r>
      <w:r w:rsidR="00D02B6D" w:rsidRPr="004B0966">
        <w:rPr>
          <w:sz w:val="24"/>
          <w:szCs w:val="24"/>
        </w:rPr>
        <w:t>a</w:t>
      </w:r>
      <w:r w:rsidRPr="004B0966">
        <w:rPr>
          <w:sz w:val="24"/>
          <w:szCs w:val="24"/>
        </w:rPr>
        <w:t>rson</w:t>
      </w:r>
      <w:r w:rsidR="00D02B6D" w:rsidRPr="004B0966">
        <w:rPr>
          <w:spacing w:val="-4"/>
          <w:sz w:val="24"/>
          <w:szCs w:val="24"/>
        </w:rPr>
        <w:t>.</w:t>
      </w:r>
    </w:p>
    <w:p w:rsidR="00036E62" w:rsidRPr="005E1012" w:rsidRDefault="00036E62" w:rsidP="00C72176">
      <w:pPr>
        <w:pStyle w:val="Textoindependiente"/>
        <w:spacing w:line="360" w:lineRule="auto"/>
        <w:jc w:val="both"/>
      </w:pPr>
    </w:p>
    <w:p w:rsidR="004F5A82" w:rsidRPr="004B0966" w:rsidRDefault="004B3797" w:rsidP="00C72176">
      <w:pPr>
        <w:pStyle w:val="Textoindependiente"/>
        <w:spacing w:line="360" w:lineRule="auto"/>
        <w:jc w:val="both"/>
      </w:pPr>
      <w:r w:rsidRPr="004B0966">
        <w:rPr>
          <w:lang w:val="en-US"/>
        </w:rPr>
        <w:t>Kotler,</w:t>
      </w:r>
      <w:r w:rsidRPr="004B0966">
        <w:rPr>
          <w:spacing w:val="-5"/>
          <w:lang w:val="en-US"/>
        </w:rPr>
        <w:t xml:space="preserve"> </w:t>
      </w:r>
      <w:r w:rsidRPr="004B0966">
        <w:rPr>
          <w:lang w:val="en-US"/>
        </w:rPr>
        <w:t>P.,</w:t>
      </w:r>
      <w:r w:rsidRPr="004B0966">
        <w:rPr>
          <w:spacing w:val="-5"/>
          <w:lang w:val="en-US"/>
        </w:rPr>
        <w:t xml:space="preserve"> </w:t>
      </w:r>
      <w:r w:rsidRPr="004B0966">
        <w:rPr>
          <w:lang w:val="en-US"/>
        </w:rPr>
        <w:t>Kartajaya,</w:t>
      </w:r>
      <w:r w:rsidRPr="004B0966">
        <w:rPr>
          <w:spacing w:val="-5"/>
          <w:lang w:val="en-US"/>
        </w:rPr>
        <w:t xml:space="preserve"> </w:t>
      </w:r>
      <w:r w:rsidRPr="004B0966">
        <w:rPr>
          <w:lang w:val="en-US"/>
        </w:rPr>
        <w:t>H.,</w:t>
      </w:r>
      <w:r w:rsidRPr="004B0966">
        <w:rPr>
          <w:spacing w:val="-4"/>
          <w:lang w:val="en-US"/>
        </w:rPr>
        <w:t xml:space="preserve"> </w:t>
      </w:r>
      <w:r w:rsidRPr="004B0966">
        <w:rPr>
          <w:lang w:val="en-US"/>
        </w:rPr>
        <w:t>&amp;</w:t>
      </w:r>
      <w:r w:rsidRPr="004B0966">
        <w:rPr>
          <w:spacing w:val="-5"/>
          <w:lang w:val="en-US"/>
        </w:rPr>
        <w:t xml:space="preserve"> </w:t>
      </w:r>
      <w:r w:rsidRPr="004B0966">
        <w:rPr>
          <w:lang w:val="en-US"/>
        </w:rPr>
        <w:t>Setiawan,</w:t>
      </w:r>
      <w:r w:rsidRPr="004B0966">
        <w:rPr>
          <w:spacing w:val="-5"/>
          <w:lang w:val="en-US"/>
        </w:rPr>
        <w:t xml:space="preserve"> </w:t>
      </w:r>
      <w:r w:rsidRPr="004B0966">
        <w:rPr>
          <w:lang w:val="en-US"/>
        </w:rPr>
        <w:t>I.</w:t>
      </w:r>
      <w:r w:rsidRPr="004B0966">
        <w:rPr>
          <w:spacing w:val="-5"/>
          <w:lang w:val="en-US"/>
        </w:rPr>
        <w:t xml:space="preserve"> </w:t>
      </w:r>
      <w:r w:rsidRPr="004B0966">
        <w:rPr>
          <w:lang w:val="en-US"/>
        </w:rPr>
        <w:t>(2021).</w:t>
      </w:r>
      <w:r w:rsidRPr="004B0966">
        <w:rPr>
          <w:spacing w:val="-4"/>
          <w:lang w:val="en-US"/>
        </w:rPr>
        <w:t xml:space="preserve"> </w:t>
      </w:r>
      <w:r w:rsidRPr="004B0966">
        <w:rPr>
          <w:i/>
          <w:lang w:val="en-US"/>
        </w:rPr>
        <w:t>Marketing</w:t>
      </w:r>
      <w:r w:rsidRPr="004B0966">
        <w:rPr>
          <w:i/>
          <w:spacing w:val="-5"/>
          <w:lang w:val="en-US"/>
        </w:rPr>
        <w:t xml:space="preserve"> </w:t>
      </w:r>
      <w:r w:rsidRPr="004B0966">
        <w:rPr>
          <w:i/>
          <w:lang w:val="en-US"/>
        </w:rPr>
        <w:t>5.0.</w:t>
      </w:r>
      <w:r w:rsidRPr="004B0966">
        <w:rPr>
          <w:i/>
          <w:spacing w:val="-5"/>
          <w:lang w:val="en-US"/>
        </w:rPr>
        <w:t xml:space="preserve"> </w:t>
      </w:r>
      <w:r w:rsidRPr="004B0966">
        <w:t>New</w:t>
      </w:r>
      <w:r w:rsidRPr="004B0966">
        <w:rPr>
          <w:spacing w:val="-4"/>
        </w:rPr>
        <w:t xml:space="preserve"> </w:t>
      </w:r>
      <w:r w:rsidRPr="004B0966">
        <w:t>Jersey:</w:t>
      </w:r>
      <w:r w:rsidRPr="004B0966">
        <w:rPr>
          <w:spacing w:val="-5"/>
        </w:rPr>
        <w:t xml:space="preserve"> </w:t>
      </w:r>
      <w:r w:rsidRPr="004B0966">
        <w:t>Wiley.</w:t>
      </w:r>
    </w:p>
    <w:p w:rsidR="004F5A82" w:rsidRPr="004B0966" w:rsidRDefault="004F5A82" w:rsidP="00C72176">
      <w:pPr>
        <w:pStyle w:val="Textoindependiente"/>
        <w:spacing w:line="360" w:lineRule="auto"/>
        <w:jc w:val="both"/>
      </w:pPr>
    </w:p>
    <w:p w:rsidR="00D512AD" w:rsidRPr="004B0966" w:rsidRDefault="00AA79CF" w:rsidP="00C72176">
      <w:pPr>
        <w:pStyle w:val="Bibliografa"/>
        <w:spacing w:line="360" w:lineRule="auto"/>
        <w:jc w:val="both"/>
        <w:rPr>
          <w:noProof/>
          <w:sz w:val="24"/>
          <w:szCs w:val="24"/>
        </w:rPr>
      </w:pPr>
      <w:r w:rsidRPr="004B0966">
        <w:rPr>
          <w:sz w:val="24"/>
          <w:szCs w:val="24"/>
        </w:rPr>
        <w:fldChar w:fldCharType="begin"/>
      </w:r>
      <w:r w:rsidRPr="004B0966">
        <w:rPr>
          <w:sz w:val="24"/>
          <w:szCs w:val="24"/>
        </w:rPr>
        <w:instrText xml:space="preserve"> BIBLIOGRAPHY \m Man05  \l 3082 </w:instrText>
      </w:r>
      <w:r w:rsidRPr="004B0966">
        <w:rPr>
          <w:sz w:val="24"/>
          <w:szCs w:val="24"/>
        </w:rPr>
        <w:fldChar w:fldCharType="separate"/>
      </w:r>
      <w:r w:rsidR="00D512AD" w:rsidRPr="004B0966">
        <w:rPr>
          <w:noProof/>
          <w:sz w:val="24"/>
          <w:szCs w:val="24"/>
        </w:rPr>
        <w:t xml:space="preserve">Manes, J. M. (2005). </w:t>
      </w:r>
      <w:r w:rsidR="00D512AD" w:rsidRPr="004B0966">
        <w:rPr>
          <w:i/>
          <w:iCs/>
          <w:noProof/>
          <w:sz w:val="24"/>
          <w:szCs w:val="24"/>
        </w:rPr>
        <w:t>Gestion estrategica para instituciones educativas.</w:t>
      </w:r>
      <w:r w:rsidR="00D512AD" w:rsidRPr="004B0966">
        <w:rPr>
          <w:noProof/>
          <w:sz w:val="24"/>
          <w:szCs w:val="24"/>
        </w:rPr>
        <w:t xml:space="preserve"> Buenos Aires: Granica.</w:t>
      </w:r>
    </w:p>
    <w:p w:rsidR="00D00FD6" w:rsidRPr="004B0966" w:rsidRDefault="00D00FD6" w:rsidP="00C72176">
      <w:pPr>
        <w:spacing w:line="360" w:lineRule="auto"/>
        <w:jc w:val="both"/>
        <w:rPr>
          <w:sz w:val="24"/>
          <w:szCs w:val="24"/>
        </w:rPr>
      </w:pPr>
    </w:p>
    <w:p w:rsidR="000C76B7" w:rsidRPr="003A2896" w:rsidRDefault="00AA79CF" w:rsidP="00C72176">
      <w:pPr>
        <w:spacing w:line="360" w:lineRule="auto"/>
        <w:jc w:val="both"/>
        <w:rPr>
          <w:sz w:val="24"/>
          <w:szCs w:val="24"/>
        </w:rPr>
      </w:pPr>
      <w:r w:rsidRPr="004B0966">
        <w:rPr>
          <w:sz w:val="24"/>
          <w:szCs w:val="24"/>
        </w:rPr>
        <w:fldChar w:fldCharType="end"/>
      </w:r>
      <w:r w:rsidR="000C76B7">
        <w:rPr>
          <w:sz w:val="24"/>
          <w:szCs w:val="24"/>
        </w:rPr>
        <w:t xml:space="preserve">Mi Argentina (s.f.). </w:t>
      </w:r>
      <w:r w:rsidR="000C76B7" w:rsidRPr="00E46A50">
        <w:rPr>
          <w:i/>
          <w:sz w:val="24"/>
          <w:szCs w:val="24"/>
        </w:rPr>
        <w:t>Misión, valor y objetivo del Ejército Argentino.</w:t>
      </w:r>
      <w:r w:rsidR="000C76B7">
        <w:rPr>
          <w:sz w:val="24"/>
          <w:szCs w:val="24"/>
        </w:rPr>
        <w:t xml:space="preserve"> Recuperado de: </w:t>
      </w:r>
      <w:hyperlink r:id="rId55" w:history="1">
        <w:r w:rsidR="003A2896" w:rsidRPr="003A2896">
          <w:rPr>
            <w:rStyle w:val="Hipervnculo"/>
            <w:color w:val="auto"/>
            <w:sz w:val="24"/>
            <w:szCs w:val="24"/>
            <w:u w:val="none"/>
          </w:rPr>
          <w:t>https://www.argentina.gob.ar/ejercito/mision-vision-objetivo</w:t>
        </w:r>
      </w:hyperlink>
    </w:p>
    <w:p w:rsidR="003A2896" w:rsidRPr="000C76B7" w:rsidRDefault="003A2896" w:rsidP="00C72176">
      <w:pPr>
        <w:spacing w:line="360" w:lineRule="auto"/>
        <w:jc w:val="both"/>
        <w:rPr>
          <w:sz w:val="24"/>
          <w:szCs w:val="24"/>
        </w:rPr>
      </w:pPr>
    </w:p>
    <w:p w:rsidR="00AA79CF" w:rsidRPr="004B0966" w:rsidRDefault="00AA79CF" w:rsidP="00C72176">
      <w:pPr>
        <w:spacing w:line="360" w:lineRule="auto"/>
        <w:ind w:right="1317"/>
        <w:jc w:val="both"/>
        <w:rPr>
          <w:sz w:val="24"/>
          <w:szCs w:val="24"/>
        </w:rPr>
      </w:pPr>
      <w:r w:rsidRPr="004B0966">
        <w:rPr>
          <w:sz w:val="24"/>
          <w:szCs w:val="24"/>
        </w:rPr>
        <w:t xml:space="preserve">Núñez, V. (2017). </w:t>
      </w:r>
      <w:r w:rsidR="0064399B" w:rsidRPr="004B0966">
        <w:rPr>
          <w:i/>
          <w:sz w:val="24"/>
          <w:szCs w:val="24"/>
        </w:rPr>
        <w:t xml:space="preserve">Marketing educativo. </w:t>
      </w:r>
      <w:r w:rsidR="0064399B" w:rsidRPr="004B0966">
        <w:rPr>
          <w:sz w:val="24"/>
          <w:szCs w:val="24"/>
        </w:rPr>
        <w:t>Madrid: S.M. España.</w:t>
      </w:r>
    </w:p>
    <w:p w:rsidR="00036E62" w:rsidRDefault="00036E62" w:rsidP="00C72176">
      <w:pPr>
        <w:spacing w:line="360" w:lineRule="auto"/>
        <w:ind w:right="1317"/>
        <w:jc w:val="both"/>
        <w:rPr>
          <w:sz w:val="24"/>
          <w:szCs w:val="24"/>
        </w:rPr>
      </w:pPr>
    </w:p>
    <w:p w:rsidR="00D02B6D" w:rsidRPr="004B0966" w:rsidRDefault="004B3797" w:rsidP="00C72176">
      <w:pPr>
        <w:spacing w:line="360" w:lineRule="auto"/>
        <w:ind w:right="1317"/>
        <w:jc w:val="both"/>
        <w:rPr>
          <w:spacing w:val="-6"/>
          <w:sz w:val="24"/>
          <w:szCs w:val="24"/>
        </w:rPr>
      </w:pPr>
      <w:r w:rsidRPr="004B0966">
        <w:rPr>
          <w:sz w:val="24"/>
          <w:szCs w:val="24"/>
        </w:rPr>
        <w:t>Ocampo</w:t>
      </w:r>
      <w:r w:rsidRPr="004B0966">
        <w:rPr>
          <w:spacing w:val="-6"/>
          <w:sz w:val="24"/>
          <w:szCs w:val="24"/>
        </w:rPr>
        <w:t xml:space="preserve"> </w:t>
      </w:r>
      <w:r w:rsidRPr="004B0966">
        <w:rPr>
          <w:sz w:val="24"/>
          <w:szCs w:val="24"/>
        </w:rPr>
        <w:t>Villegas,</w:t>
      </w:r>
      <w:r w:rsidRPr="004B0966">
        <w:rPr>
          <w:spacing w:val="-5"/>
          <w:sz w:val="24"/>
          <w:szCs w:val="24"/>
        </w:rPr>
        <w:t xml:space="preserve"> </w:t>
      </w:r>
      <w:r w:rsidRPr="004B0966">
        <w:rPr>
          <w:sz w:val="24"/>
          <w:szCs w:val="24"/>
        </w:rPr>
        <w:t>M.</w:t>
      </w:r>
      <w:r w:rsidRPr="004B0966">
        <w:rPr>
          <w:spacing w:val="-6"/>
          <w:sz w:val="24"/>
          <w:szCs w:val="24"/>
        </w:rPr>
        <w:t xml:space="preserve"> </w:t>
      </w:r>
      <w:r w:rsidRPr="004B0966">
        <w:rPr>
          <w:sz w:val="24"/>
          <w:szCs w:val="24"/>
        </w:rPr>
        <w:t>C.</w:t>
      </w:r>
      <w:r w:rsidRPr="004B0966">
        <w:rPr>
          <w:spacing w:val="-5"/>
          <w:sz w:val="24"/>
          <w:szCs w:val="24"/>
        </w:rPr>
        <w:t xml:space="preserve"> </w:t>
      </w:r>
      <w:r w:rsidRPr="004B0966">
        <w:rPr>
          <w:sz w:val="24"/>
          <w:szCs w:val="24"/>
        </w:rPr>
        <w:t>(2011).</w:t>
      </w:r>
      <w:r w:rsidRPr="004B0966">
        <w:rPr>
          <w:spacing w:val="-5"/>
          <w:sz w:val="24"/>
          <w:szCs w:val="24"/>
        </w:rPr>
        <w:t xml:space="preserve"> </w:t>
      </w:r>
      <w:r w:rsidRPr="004B0966">
        <w:rPr>
          <w:i/>
          <w:sz w:val="24"/>
          <w:szCs w:val="24"/>
        </w:rPr>
        <w:t>Comunicación</w:t>
      </w:r>
      <w:r w:rsidRPr="004B0966">
        <w:rPr>
          <w:i/>
          <w:spacing w:val="-6"/>
          <w:sz w:val="24"/>
          <w:szCs w:val="24"/>
        </w:rPr>
        <w:t xml:space="preserve"> </w:t>
      </w:r>
      <w:r w:rsidRPr="004B0966">
        <w:rPr>
          <w:i/>
          <w:sz w:val="24"/>
          <w:szCs w:val="24"/>
        </w:rPr>
        <w:t>empresarial.</w:t>
      </w:r>
      <w:r w:rsidRPr="004B0966">
        <w:rPr>
          <w:i/>
          <w:spacing w:val="-5"/>
          <w:sz w:val="24"/>
          <w:szCs w:val="24"/>
        </w:rPr>
        <w:t xml:space="preserve"> </w:t>
      </w:r>
      <w:r w:rsidRPr="004B0966">
        <w:rPr>
          <w:sz w:val="24"/>
          <w:szCs w:val="24"/>
        </w:rPr>
        <w:t>Bogotá:</w:t>
      </w:r>
      <w:r w:rsidRPr="004B0966">
        <w:rPr>
          <w:spacing w:val="-5"/>
          <w:sz w:val="24"/>
          <w:szCs w:val="24"/>
        </w:rPr>
        <w:t xml:space="preserve"> </w:t>
      </w:r>
      <w:r w:rsidRPr="004B0966">
        <w:rPr>
          <w:sz w:val="24"/>
          <w:szCs w:val="24"/>
        </w:rPr>
        <w:t>Ecoe</w:t>
      </w:r>
      <w:r w:rsidR="00D02B6D" w:rsidRPr="004B0966">
        <w:rPr>
          <w:spacing w:val="-6"/>
          <w:sz w:val="24"/>
          <w:szCs w:val="24"/>
        </w:rPr>
        <w:t>.</w:t>
      </w:r>
    </w:p>
    <w:p w:rsidR="00036E62" w:rsidRPr="005E1012" w:rsidRDefault="00036E62" w:rsidP="00C72176">
      <w:pPr>
        <w:pStyle w:val="Textoindependiente"/>
        <w:spacing w:line="360" w:lineRule="auto"/>
        <w:jc w:val="both"/>
      </w:pPr>
    </w:p>
    <w:p w:rsidR="003A2896" w:rsidRPr="005E1012" w:rsidRDefault="003A2896" w:rsidP="00C72176">
      <w:pPr>
        <w:pStyle w:val="Textoindependiente"/>
        <w:spacing w:line="360" w:lineRule="auto"/>
        <w:jc w:val="both"/>
      </w:pPr>
      <w:r w:rsidRPr="005E1012">
        <w:t>Poder Ejecutivo Nacional (1971). Ley 19101. Ley para el personal militar. Buenos Aires. Argentina.</w:t>
      </w:r>
    </w:p>
    <w:p w:rsidR="003A2896" w:rsidRPr="005E1012" w:rsidRDefault="003A2896" w:rsidP="00C72176">
      <w:pPr>
        <w:pStyle w:val="Textoindependiente"/>
        <w:spacing w:line="360" w:lineRule="auto"/>
        <w:jc w:val="both"/>
      </w:pPr>
    </w:p>
    <w:p w:rsidR="004F5A82" w:rsidRPr="004B0966" w:rsidRDefault="004B3797" w:rsidP="00C72176">
      <w:pPr>
        <w:spacing w:line="360" w:lineRule="auto"/>
        <w:ind w:right="1317"/>
        <w:jc w:val="both"/>
        <w:rPr>
          <w:sz w:val="24"/>
          <w:szCs w:val="24"/>
        </w:rPr>
      </w:pPr>
      <w:r w:rsidRPr="004B0966">
        <w:rPr>
          <w:sz w:val="24"/>
          <w:szCs w:val="24"/>
        </w:rPr>
        <w:t>Rice,</w:t>
      </w:r>
      <w:r w:rsidRPr="004B0966">
        <w:rPr>
          <w:spacing w:val="-1"/>
          <w:sz w:val="24"/>
          <w:szCs w:val="24"/>
        </w:rPr>
        <w:t xml:space="preserve"> </w:t>
      </w:r>
      <w:r w:rsidRPr="004B0966">
        <w:rPr>
          <w:sz w:val="24"/>
          <w:szCs w:val="24"/>
        </w:rPr>
        <w:t xml:space="preserve">C. (1996). </w:t>
      </w:r>
      <w:r w:rsidRPr="004B0966">
        <w:rPr>
          <w:i/>
          <w:sz w:val="24"/>
          <w:szCs w:val="24"/>
        </w:rPr>
        <w:t>Como</w:t>
      </w:r>
      <w:r w:rsidRPr="004B0966">
        <w:rPr>
          <w:i/>
          <w:spacing w:val="-1"/>
          <w:sz w:val="24"/>
          <w:szCs w:val="24"/>
        </w:rPr>
        <w:t xml:space="preserve"> </w:t>
      </w:r>
      <w:r w:rsidRPr="004B0966">
        <w:rPr>
          <w:i/>
          <w:sz w:val="24"/>
          <w:szCs w:val="24"/>
        </w:rPr>
        <w:t>hacer marketing sin</w:t>
      </w:r>
      <w:r w:rsidRPr="004B0966">
        <w:rPr>
          <w:i/>
          <w:spacing w:val="-1"/>
          <w:sz w:val="24"/>
          <w:szCs w:val="24"/>
        </w:rPr>
        <w:t xml:space="preserve"> </w:t>
      </w:r>
      <w:r w:rsidRPr="004B0966">
        <w:rPr>
          <w:i/>
          <w:sz w:val="24"/>
          <w:szCs w:val="24"/>
        </w:rPr>
        <w:t xml:space="preserve">recursos. </w:t>
      </w:r>
      <w:r w:rsidR="002D1DE1" w:rsidRPr="004B0966">
        <w:rPr>
          <w:sz w:val="24"/>
          <w:szCs w:val="24"/>
        </w:rPr>
        <w:t>Barcelona: Gr</w:t>
      </w:r>
      <w:r w:rsidR="005E1012">
        <w:rPr>
          <w:sz w:val="24"/>
          <w:szCs w:val="24"/>
        </w:rPr>
        <w:t>a</w:t>
      </w:r>
      <w:r w:rsidRPr="004B0966">
        <w:rPr>
          <w:sz w:val="24"/>
          <w:szCs w:val="24"/>
        </w:rPr>
        <w:t>nica.</w:t>
      </w:r>
    </w:p>
    <w:p w:rsidR="00036E62" w:rsidRDefault="00036E62" w:rsidP="00C72176">
      <w:pPr>
        <w:spacing w:line="360" w:lineRule="auto"/>
        <w:jc w:val="both"/>
        <w:rPr>
          <w:sz w:val="24"/>
          <w:szCs w:val="24"/>
        </w:rPr>
      </w:pPr>
    </w:p>
    <w:p w:rsidR="005815EF" w:rsidRDefault="005815EF" w:rsidP="00C72176">
      <w:pPr>
        <w:spacing w:line="360" w:lineRule="auto"/>
        <w:jc w:val="both"/>
        <w:rPr>
          <w:sz w:val="24"/>
          <w:szCs w:val="24"/>
        </w:rPr>
      </w:pPr>
      <w:r>
        <w:rPr>
          <w:sz w:val="24"/>
          <w:szCs w:val="24"/>
        </w:rPr>
        <w:t xml:space="preserve">Tiempo Militar. (2022). </w:t>
      </w:r>
      <w:r w:rsidR="00633406">
        <w:rPr>
          <w:i/>
          <w:sz w:val="24"/>
          <w:szCs w:val="24"/>
        </w:rPr>
        <w:t xml:space="preserve">Al Gobierno le queda por reparar la diferencia de haberes militares con las de Seguridad, cercana al 70%.  </w:t>
      </w:r>
      <w:r w:rsidR="00633406">
        <w:rPr>
          <w:sz w:val="24"/>
          <w:szCs w:val="24"/>
        </w:rPr>
        <w:t xml:space="preserve">Recuperado de: </w:t>
      </w:r>
      <w:r w:rsidRPr="005815EF">
        <w:rPr>
          <w:sz w:val="24"/>
          <w:szCs w:val="24"/>
        </w:rPr>
        <w:t>http://www.tiempomilitar.com.ar/index.php/actualidad/2853-diferencia-de-haberes</w:t>
      </w:r>
    </w:p>
    <w:p w:rsidR="005815EF" w:rsidRDefault="005815EF" w:rsidP="00C72176">
      <w:pPr>
        <w:spacing w:line="360" w:lineRule="auto"/>
        <w:jc w:val="both"/>
        <w:rPr>
          <w:sz w:val="24"/>
          <w:szCs w:val="24"/>
        </w:rPr>
      </w:pPr>
    </w:p>
    <w:p w:rsidR="004F5A82" w:rsidRPr="005E1012" w:rsidRDefault="00D02B6D" w:rsidP="00C72176">
      <w:pPr>
        <w:spacing w:line="360" w:lineRule="auto"/>
        <w:jc w:val="both"/>
        <w:rPr>
          <w:sz w:val="24"/>
          <w:szCs w:val="24"/>
          <w:lang w:val="en-US"/>
        </w:rPr>
      </w:pPr>
      <w:r w:rsidRPr="005E1012">
        <w:rPr>
          <w:sz w:val="24"/>
          <w:szCs w:val="24"/>
          <w:lang w:val="en-US"/>
        </w:rPr>
        <w:t>W</w:t>
      </w:r>
      <w:r w:rsidR="004B3797" w:rsidRPr="005E1012">
        <w:rPr>
          <w:sz w:val="24"/>
          <w:szCs w:val="24"/>
          <w:lang w:val="en-US"/>
        </w:rPr>
        <w:t>estwood,</w:t>
      </w:r>
      <w:r w:rsidR="004B3797" w:rsidRPr="005E1012">
        <w:rPr>
          <w:spacing w:val="-3"/>
          <w:sz w:val="24"/>
          <w:szCs w:val="24"/>
          <w:lang w:val="en-US"/>
        </w:rPr>
        <w:t xml:space="preserve"> </w:t>
      </w:r>
      <w:r w:rsidR="004B3797" w:rsidRPr="005E1012">
        <w:rPr>
          <w:sz w:val="24"/>
          <w:szCs w:val="24"/>
          <w:lang w:val="en-US"/>
        </w:rPr>
        <w:t>J.</w:t>
      </w:r>
      <w:r w:rsidR="004B3797" w:rsidRPr="005E1012">
        <w:rPr>
          <w:spacing w:val="-3"/>
          <w:sz w:val="24"/>
          <w:szCs w:val="24"/>
          <w:lang w:val="en-US"/>
        </w:rPr>
        <w:t xml:space="preserve"> </w:t>
      </w:r>
      <w:r w:rsidR="004B3797" w:rsidRPr="005E1012">
        <w:rPr>
          <w:sz w:val="24"/>
          <w:szCs w:val="24"/>
          <w:lang w:val="en-US"/>
        </w:rPr>
        <w:t>(2016).</w:t>
      </w:r>
      <w:r w:rsidR="004B3797" w:rsidRPr="005E1012">
        <w:rPr>
          <w:spacing w:val="-3"/>
          <w:sz w:val="24"/>
          <w:szCs w:val="24"/>
          <w:lang w:val="en-US"/>
        </w:rPr>
        <w:t xml:space="preserve"> </w:t>
      </w:r>
      <w:r w:rsidR="004B3797" w:rsidRPr="005E1012">
        <w:rPr>
          <w:i/>
          <w:sz w:val="24"/>
          <w:szCs w:val="24"/>
          <w:lang w:val="en-US"/>
        </w:rPr>
        <w:t>Preparar</w:t>
      </w:r>
      <w:r w:rsidR="004B3797" w:rsidRPr="005E1012">
        <w:rPr>
          <w:i/>
          <w:spacing w:val="-3"/>
          <w:sz w:val="24"/>
          <w:szCs w:val="24"/>
          <w:lang w:val="en-US"/>
        </w:rPr>
        <w:t xml:space="preserve"> </w:t>
      </w:r>
      <w:r w:rsidR="004B3797" w:rsidRPr="005E1012">
        <w:rPr>
          <w:i/>
          <w:sz w:val="24"/>
          <w:szCs w:val="24"/>
          <w:lang w:val="en-US"/>
        </w:rPr>
        <w:t>un</w:t>
      </w:r>
      <w:r w:rsidR="004B3797" w:rsidRPr="005E1012">
        <w:rPr>
          <w:i/>
          <w:spacing w:val="-3"/>
          <w:sz w:val="24"/>
          <w:szCs w:val="24"/>
          <w:lang w:val="en-US"/>
        </w:rPr>
        <w:t xml:space="preserve"> </w:t>
      </w:r>
      <w:r w:rsidR="004B3797" w:rsidRPr="005E1012">
        <w:rPr>
          <w:i/>
          <w:sz w:val="24"/>
          <w:szCs w:val="24"/>
          <w:lang w:val="en-US"/>
        </w:rPr>
        <w:t>plan</w:t>
      </w:r>
      <w:r w:rsidR="004B3797" w:rsidRPr="005E1012">
        <w:rPr>
          <w:i/>
          <w:spacing w:val="-2"/>
          <w:sz w:val="24"/>
          <w:szCs w:val="24"/>
          <w:lang w:val="en-US"/>
        </w:rPr>
        <w:t xml:space="preserve"> </w:t>
      </w:r>
      <w:r w:rsidR="004B3797" w:rsidRPr="005E1012">
        <w:rPr>
          <w:i/>
          <w:sz w:val="24"/>
          <w:szCs w:val="24"/>
          <w:lang w:val="en-US"/>
        </w:rPr>
        <w:t>de</w:t>
      </w:r>
      <w:r w:rsidR="004B3797" w:rsidRPr="005E1012">
        <w:rPr>
          <w:i/>
          <w:spacing w:val="-3"/>
          <w:sz w:val="24"/>
          <w:szCs w:val="24"/>
          <w:lang w:val="en-US"/>
        </w:rPr>
        <w:t xml:space="preserve"> </w:t>
      </w:r>
      <w:r w:rsidR="004B3797" w:rsidRPr="005E1012">
        <w:rPr>
          <w:i/>
          <w:sz w:val="24"/>
          <w:szCs w:val="24"/>
          <w:lang w:val="en-US"/>
        </w:rPr>
        <w:t>marketing.</w:t>
      </w:r>
      <w:r w:rsidR="004B3797" w:rsidRPr="005E1012">
        <w:rPr>
          <w:i/>
          <w:spacing w:val="-3"/>
          <w:sz w:val="24"/>
          <w:szCs w:val="24"/>
          <w:lang w:val="en-US"/>
        </w:rPr>
        <w:t xml:space="preserve"> </w:t>
      </w:r>
      <w:r w:rsidRPr="005E1012">
        <w:rPr>
          <w:sz w:val="24"/>
          <w:szCs w:val="24"/>
          <w:lang w:val="en-US"/>
        </w:rPr>
        <w:t>(</w:t>
      </w:r>
      <w:r w:rsidR="005E1012">
        <w:rPr>
          <w:sz w:val="24"/>
          <w:szCs w:val="24"/>
          <w:lang w:val="en-US"/>
        </w:rPr>
        <w:t>S.c</w:t>
      </w:r>
      <w:r w:rsidRPr="005E1012">
        <w:rPr>
          <w:sz w:val="24"/>
          <w:szCs w:val="24"/>
          <w:lang w:val="en-US"/>
        </w:rPr>
        <w:t>.)</w:t>
      </w:r>
      <w:r w:rsidR="005E1012">
        <w:rPr>
          <w:sz w:val="24"/>
          <w:szCs w:val="24"/>
          <w:lang w:val="en-US"/>
        </w:rPr>
        <w:t>:</w:t>
      </w:r>
      <w:r w:rsidR="004B3797" w:rsidRPr="005E1012">
        <w:rPr>
          <w:spacing w:val="-3"/>
          <w:sz w:val="24"/>
          <w:szCs w:val="24"/>
          <w:lang w:val="en-US"/>
        </w:rPr>
        <w:t xml:space="preserve"> </w:t>
      </w:r>
      <w:r w:rsidR="004B3797" w:rsidRPr="005E1012">
        <w:rPr>
          <w:sz w:val="24"/>
          <w:szCs w:val="24"/>
          <w:lang w:val="en-US"/>
        </w:rPr>
        <w:t>Profit.</w:t>
      </w:r>
    </w:p>
    <w:p w:rsidR="004F5A82" w:rsidRPr="005E1012" w:rsidRDefault="004F5A82" w:rsidP="00633406">
      <w:pPr>
        <w:pStyle w:val="Textoindependiente"/>
        <w:jc w:val="both"/>
        <w:rPr>
          <w:lang w:val="en-US"/>
        </w:rPr>
      </w:pPr>
    </w:p>
    <w:p w:rsidR="004F5A82" w:rsidRPr="005E1012" w:rsidRDefault="004F5A82" w:rsidP="00633406">
      <w:pPr>
        <w:pStyle w:val="Textoindependiente"/>
        <w:jc w:val="both"/>
        <w:rPr>
          <w:sz w:val="26"/>
          <w:lang w:val="en-US"/>
        </w:rPr>
      </w:pPr>
    </w:p>
    <w:p w:rsidR="004F5A82" w:rsidRPr="005E1012" w:rsidRDefault="004F5A82" w:rsidP="00633406">
      <w:pPr>
        <w:pStyle w:val="Textoindependiente"/>
        <w:jc w:val="both"/>
        <w:rPr>
          <w:sz w:val="26"/>
          <w:lang w:val="en-US"/>
        </w:rPr>
      </w:pPr>
    </w:p>
    <w:p w:rsidR="004F5A82" w:rsidRPr="005E1012" w:rsidRDefault="004F5A82" w:rsidP="00633406">
      <w:pPr>
        <w:pStyle w:val="Textoindependiente"/>
        <w:jc w:val="both"/>
        <w:rPr>
          <w:sz w:val="26"/>
          <w:lang w:val="en-US"/>
        </w:rPr>
      </w:pPr>
    </w:p>
    <w:p w:rsidR="004F5A82" w:rsidRPr="005E1012" w:rsidRDefault="004F5A82" w:rsidP="0064399B">
      <w:pPr>
        <w:pStyle w:val="Textoindependiente"/>
        <w:jc w:val="both"/>
        <w:rPr>
          <w:sz w:val="26"/>
          <w:lang w:val="en-US"/>
        </w:rPr>
      </w:pPr>
    </w:p>
    <w:p w:rsidR="004F5A82" w:rsidRPr="005E1012" w:rsidRDefault="004F5A82" w:rsidP="0064399B">
      <w:pPr>
        <w:pStyle w:val="Textoindependiente"/>
        <w:jc w:val="both"/>
        <w:rPr>
          <w:sz w:val="26"/>
          <w:lang w:val="en-US"/>
        </w:rPr>
      </w:pPr>
    </w:p>
    <w:p w:rsidR="004F5A82" w:rsidRPr="005E1012" w:rsidRDefault="004F5A82" w:rsidP="0064399B">
      <w:pPr>
        <w:pStyle w:val="Textoindependiente"/>
        <w:jc w:val="both"/>
        <w:rPr>
          <w:sz w:val="26"/>
          <w:lang w:val="en-US"/>
        </w:rPr>
      </w:pPr>
    </w:p>
    <w:p w:rsidR="004F5A82" w:rsidRPr="005E1012" w:rsidRDefault="004F5A82" w:rsidP="0064399B">
      <w:pPr>
        <w:pStyle w:val="Textoindependiente"/>
        <w:jc w:val="both"/>
        <w:rPr>
          <w:sz w:val="26"/>
          <w:lang w:val="en-US"/>
        </w:rPr>
      </w:pPr>
    </w:p>
    <w:p w:rsidR="004F5A82" w:rsidRPr="005E1012" w:rsidRDefault="004F5A82" w:rsidP="0064399B">
      <w:pPr>
        <w:pStyle w:val="Textoindependiente"/>
        <w:jc w:val="both"/>
        <w:rPr>
          <w:sz w:val="32"/>
          <w:lang w:val="en-US"/>
        </w:rPr>
      </w:pPr>
    </w:p>
    <w:sectPr w:rsidR="004F5A82" w:rsidRPr="005E1012" w:rsidSect="00A66D52">
      <w:pgSz w:w="11906" w:h="16838" w:code="9"/>
      <w:pgMar w:top="851" w:right="1240" w:bottom="1240" w:left="1240" w:header="0" w:footer="104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226" w:rsidRDefault="004C6226">
      <w:r>
        <w:separator/>
      </w:r>
    </w:p>
  </w:endnote>
  <w:endnote w:type="continuationSeparator" w:id="0">
    <w:p w:rsidR="004C6226" w:rsidRDefault="004C6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1"/>
    <w:family w:val="auto"/>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BD0" w:rsidRDefault="00CB3BD0">
    <w:pPr>
      <w:pStyle w:val="Textoindependien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102306"/>
      <w:docPartObj>
        <w:docPartGallery w:val="Page Numbers (Bottom of Page)"/>
        <w:docPartUnique/>
      </w:docPartObj>
    </w:sdtPr>
    <w:sdtEndPr/>
    <w:sdtContent>
      <w:p w:rsidR="00CB3BD0" w:rsidRDefault="00CB3BD0">
        <w:pPr>
          <w:pStyle w:val="Piedepgina"/>
          <w:jc w:val="center"/>
        </w:pPr>
      </w:p>
      <w:p w:rsidR="00CB3BD0" w:rsidRDefault="00CB3BD0">
        <w:pPr>
          <w:pStyle w:val="Piedepgina"/>
          <w:jc w:val="center"/>
        </w:pPr>
        <w:r>
          <w:fldChar w:fldCharType="begin"/>
        </w:r>
        <w:r>
          <w:instrText>PAGE    \* MERGEFORMAT</w:instrText>
        </w:r>
        <w:r>
          <w:fldChar w:fldCharType="separate"/>
        </w:r>
        <w:r w:rsidR="00852E74">
          <w:rPr>
            <w:noProof/>
          </w:rPr>
          <w:t>2</w:t>
        </w:r>
        <w:r>
          <w:fldChar w:fldCharType="end"/>
        </w:r>
      </w:p>
    </w:sdtContent>
  </w:sdt>
  <w:p w:rsidR="00CB3BD0" w:rsidRDefault="00CB3BD0">
    <w:pPr>
      <w:pStyle w:val="Textoindependiente"/>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608851"/>
      <w:docPartObj>
        <w:docPartGallery w:val="Page Numbers (Bottom of Page)"/>
        <w:docPartUnique/>
      </w:docPartObj>
    </w:sdtPr>
    <w:sdtEndPr/>
    <w:sdtContent>
      <w:p w:rsidR="00CB3BD0" w:rsidRDefault="00CB3BD0">
        <w:pPr>
          <w:pStyle w:val="Piedepgina"/>
          <w:jc w:val="center"/>
        </w:pPr>
      </w:p>
      <w:p w:rsidR="00CB3BD0" w:rsidRDefault="00CB3BD0">
        <w:pPr>
          <w:pStyle w:val="Piedepgina"/>
          <w:jc w:val="center"/>
        </w:pPr>
        <w:r>
          <w:fldChar w:fldCharType="begin"/>
        </w:r>
        <w:r>
          <w:instrText>PAGE    \* MERGEFORMAT</w:instrText>
        </w:r>
        <w:r>
          <w:fldChar w:fldCharType="separate"/>
        </w:r>
        <w:r w:rsidR="00852E74">
          <w:rPr>
            <w:noProof/>
          </w:rPr>
          <w:t>11</w:t>
        </w:r>
        <w:r>
          <w:fldChar w:fldCharType="end"/>
        </w:r>
      </w:p>
    </w:sdtContent>
  </w:sdt>
  <w:p w:rsidR="00CB3BD0" w:rsidRDefault="00CB3BD0">
    <w:pPr>
      <w:pStyle w:val="Textoindependiente"/>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449424"/>
      <w:docPartObj>
        <w:docPartGallery w:val="Page Numbers (Bottom of Page)"/>
        <w:docPartUnique/>
      </w:docPartObj>
    </w:sdtPr>
    <w:sdtEndPr/>
    <w:sdtContent>
      <w:p w:rsidR="00CB3BD0" w:rsidRDefault="00CB3BD0">
        <w:pPr>
          <w:pStyle w:val="Piedepgina"/>
          <w:jc w:val="center"/>
        </w:pPr>
      </w:p>
      <w:p w:rsidR="00CB3BD0" w:rsidRDefault="00CB3BD0">
        <w:pPr>
          <w:pStyle w:val="Piedepgina"/>
          <w:jc w:val="center"/>
        </w:pPr>
        <w:r>
          <w:fldChar w:fldCharType="begin"/>
        </w:r>
        <w:r>
          <w:instrText>PAGE    \* MERGEFORMAT</w:instrText>
        </w:r>
        <w:r>
          <w:fldChar w:fldCharType="separate"/>
        </w:r>
        <w:r w:rsidR="00852E74">
          <w:rPr>
            <w:noProof/>
          </w:rPr>
          <w:t>66</w:t>
        </w:r>
        <w:r>
          <w:fldChar w:fldCharType="end"/>
        </w:r>
      </w:p>
    </w:sdtContent>
  </w:sdt>
  <w:p w:rsidR="00CB3BD0" w:rsidRDefault="00CB3BD0">
    <w:pPr>
      <w:pStyle w:val="Textoindependiente"/>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82446"/>
      <w:docPartObj>
        <w:docPartGallery w:val="Page Numbers (Bottom of Page)"/>
        <w:docPartUnique/>
      </w:docPartObj>
    </w:sdtPr>
    <w:sdtEndPr/>
    <w:sdtContent>
      <w:p w:rsidR="00CB3BD0" w:rsidRDefault="00CB3BD0">
        <w:pPr>
          <w:pStyle w:val="Piedepgina"/>
          <w:jc w:val="center"/>
        </w:pPr>
      </w:p>
      <w:p w:rsidR="00CB3BD0" w:rsidRDefault="00CB3BD0">
        <w:pPr>
          <w:pStyle w:val="Piedepgina"/>
          <w:jc w:val="center"/>
        </w:pPr>
        <w:r>
          <w:fldChar w:fldCharType="begin"/>
        </w:r>
        <w:r>
          <w:instrText>PAGE    \* MERGEFORMAT</w:instrText>
        </w:r>
        <w:r>
          <w:fldChar w:fldCharType="separate"/>
        </w:r>
        <w:r w:rsidR="00852E74">
          <w:rPr>
            <w:noProof/>
          </w:rPr>
          <w:t>84</w:t>
        </w:r>
        <w:r>
          <w:fldChar w:fldCharType="end"/>
        </w:r>
      </w:p>
    </w:sdtContent>
  </w:sdt>
  <w:p w:rsidR="00CB3BD0" w:rsidRDefault="00CB3BD0">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226" w:rsidRDefault="004C6226">
      <w:r>
        <w:separator/>
      </w:r>
    </w:p>
  </w:footnote>
  <w:footnote w:type="continuationSeparator" w:id="0">
    <w:p w:rsidR="004C6226" w:rsidRDefault="004C62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BD0" w:rsidRDefault="00CB3BD0">
    <w:pPr>
      <w:pStyle w:val="Textoindependiente"/>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BD0" w:rsidRDefault="00CB3BD0">
    <w:pPr>
      <w:pStyle w:val="Textoindependiente"/>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BD0" w:rsidRDefault="00CB3B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5CBA"/>
    <w:multiLevelType w:val="hybridMultilevel"/>
    <w:tmpl w:val="F020B6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3E23B2"/>
    <w:multiLevelType w:val="hybridMultilevel"/>
    <w:tmpl w:val="42C02B40"/>
    <w:lvl w:ilvl="0" w:tplc="D58CD404">
      <w:start w:val="1"/>
      <w:numFmt w:val="lowerLetter"/>
      <w:lvlText w:val="%1."/>
      <w:lvlJc w:val="left"/>
      <w:pPr>
        <w:ind w:left="1280" w:hanging="360"/>
      </w:pPr>
      <w:rPr>
        <w:rFonts w:hint="default"/>
      </w:rPr>
    </w:lvl>
    <w:lvl w:ilvl="1" w:tplc="0C0A0019" w:tentative="1">
      <w:start w:val="1"/>
      <w:numFmt w:val="lowerLetter"/>
      <w:lvlText w:val="%2."/>
      <w:lvlJc w:val="left"/>
      <w:pPr>
        <w:ind w:left="2000" w:hanging="360"/>
      </w:pPr>
    </w:lvl>
    <w:lvl w:ilvl="2" w:tplc="0C0A001B" w:tentative="1">
      <w:start w:val="1"/>
      <w:numFmt w:val="lowerRoman"/>
      <w:lvlText w:val="%3."/>
      <w:lvlJc w:val="right"/>
      <w:pPr>
        <w:ind w:left="2720" w:hanging="180"/>
      </w:pPr>
    </w:lvl>
    <w:lvl w:ilvl="3" w:tplc="0C0A000F" w:tentative="1">
      <w:start w:val="1"/>
      <w:numFmt w:val="decimal"/>
      <w:lvlText w:val="%4."/>
      <w:lvlJc w:val="left"/>
      <w:pPr>
        <w:ind w:left="3440" w:hanging="360"/>
      </w:pPr>
    </w:lvl>
    <w:lvl w:ilvl="4" w:tplc="0C0A0019" w:tentative="1">
      <w:start w:val="1"/>
      <w:numFmt w:val="lowerLetter"/>
      <w:lvlText w:val="%5."/>
      <w:lvlJc w:val="left"/>
      <w:pPr>
        <w:ind w:left="4160" w:hanging="360"/>
      </w:pPr>
    </w:lvl>
    <w:lvl w:ilvl="5" w:tplc="0C0A001B" w:tentative="1">
      <w:start w:val="1"/>
      <w:numFmt w:val="lowerRoman"/>
      <w:lvlText w:val="%6."/>
      <w:lvlJc w:val="right"/>
      <w:pPr>
        <w:ind w:left="4880" w:hanging="180"/>
      </w:pPr>
    </w:lvl>
    <w:lvl w:ilvl="6" w:tplc="0C0A000F" w:tentative="1">
      <w:start w:val="1"/>
      <w:numFmt w:val="decimal"/>
      <w:lvlText w:val="%7."/>
      <w:lvlJc w:val="left"/>
      <w:pPr>
        <w:ind w:left="5600" w:hanging="360"/>
      </w:pPr>
    </w:lvl>
    <w:lvl w:ilvl="7" w:tplc="0C0A0019" w:tentative="1">
      <w:start w:val="1"/>
      <w:numFmt w:val="lowerLetter"/>
      <w:lvlText w:val="%8."/>
      <w:lvlJc w:val="left"/>
      <w:pPr>
        <w:ind w:left="6320" w:hanging="360"/>
      </w:pPr>
    </w:lvl>
    <w:lvl w:ilvl="8" w:tplc="0C0A001B" w:tentative="1">
      <w:start w:val="1"/>
      <w:numFmt w:val="lowerRoman"/>
      <w:lvlText w:val="%9."/>
      <w:lvlJc w:val="right"/>
      <w:pPr>
        <w:ind w:left="7040" w:hanging="180"/>
      </w:pPr>
    </w:lvl>
  </w:abstractNum>
  <w:abstractNum w:abstractNumId="2">
    <w:nsid w:val="04142DD9"/>
    <w:multiLevelType w:val="hybridMultilevel"/>
    <w:tmpl w:val="23E69E42"/>
    <w:lvl w:ilvl="0" w:tplc="6CB86BD8">
      <w:numFmt w:val="bullet"/>
      <w:lvlText w:val="-"/>
      <w:lvlJc w:val="left"/>
      <w:pPr>
        <w:ind w:left="720" w:hanging="360"/>
      </w:pPr>
      <w:rPr>
        <w:rFonts w:ascii="Times New Roman" w:eastAsia="Times New Roman" w:hAnsi="Times New Roman" w:cs="Times New Roman" w:hint="default"/>
        <w:i/>
        <w:iCs/>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275E64"/>
    <w:multiLevelType w:val="hybridMultilevel"/>
    <w:tmpl w:val="D644750E"/>
    <w:lvl w:ilvl="0" w:tplc="A4327CCA">
      <w:numFmt w:val="bullet"/>
      <w:lvlText w:val="•"/>
      <w:lvlJc w:val="left"/>
      <w:pPr>
        <w:ind w:left="720" w:hanging="360"/>
      </w:pPr>
      <w:rPr>
        <w:rFonts w:ascii="Times New Roman" w:eastAsia="Times New Roman" w:hAnsi="Times New Roman" w:cs="Times New Roman" w:hint="default"/>
        <w:i/>
        <w:iCs/>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7935C7"/>
    <w:multiLevelType w:val="hybridMultilevel"/>
    <w:tmpl w:val="D44E5384"/>
    <w:lvl w:ilvl="0" w:tplc="75DE5B3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08AD020E"/>
    <w:multiLevelType w:val="hybridMultilevel"/>
    <w:tmpl w:val="04184F8A"/>
    <w:lvl w:ilvl="0" w:tplc="A4327CCA">
      <w:numFmt w:val="bullet"/>
      <w:lvlText w:val="•"/>
      <w:lvlJc w:val="left"/>
      <w:pPr>
        <w:ind w:left="720" w:hanging="360"/>
      </w:pPr>
      <w:rPr>
        <w:rFonts w:ascii="Times New Roman" w:eastAsia="Times New Roman" w:hAnsi="Times New Roman" w:cs="Times New Roman" w:hint="default"/>
        <w:i/>
        <w:iCs/>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D802BB2"/>
    <w:multiLevelType w:val="hybridMultilevel"/>
    <w:tmpl w:val="BAD616C4"/>
    <w:lvl w:ilvl="0" w:tplc="A4327CCA">
      <w:numFmt w:val="bullet"/>
      <w:lvlText w:val="•"/>
      <w:lvlJc w:val="left"/>
      <w:pPr>
        <w:ind w:left="720" w:hanging="360"/>
      </w:pPr>
      <w:rPr>
        <w:rFonts w:ascii="Times New Roman" w:eastAsia="Times New Roman" w:hAnsi="Times New Roman" w:cs="Times New Roman" w:hint="default"/>
        <w:i/>
        <w:iCs/>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31131B9"/>
    <w:multiLevelType w:val="hybridMultilevel"/>
    <w:tmpl w:val="3BB885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DB38A3"/>
    <w:multiLevelType w:val="hybridMultilevel"/>
    <w:tmpl w:val="F48A12D0"/>
    <w:lvl w:ilvl="0" w:tplc="377ABAA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1B8F76A6"/>
    <w:multiLevelType w:val="hybridMultilevel"/>
    <w:tmpl w:val="02E8EFCC"/>
    <w:lvl w:ilvl="0" w:tplc="F6163656">
      <w:numFmt w:val="bullet"/>
      <w:lvlText w:val="•"/>
      <w:lvlJc w:val="left"/>
      <w:pPr>
        <w:ind w:left="200" w:hanging="160"/>
      </w:pPr>
      <w:rPr>
        <w:rFonts w:ascii="Times New Roman" w:eastAsia="Times New Roman" w:hAnsi="Times New Roman" w:cs="Times New Roman" w:hint="default"/>
        <w:i/>
        <w:iCs/>
        <w:w w:val="100"/>
        <w:sz w:val="24"/>
        <w:szCs w:val="24"/>
        <w:lang w:val="es-ES" w:eastAsia="en-US" w:bidi="ar-SA"/>
      </w:rPr>
    </w:lvl>
    <w:lvl w:ilvl="1" w:tplc="CF881B92">
      <w:numFmt w:val="bullet"/>
      <w:lvlText w:val="•"/>
      <w:lvlJc w:val="left"/>
      <w:pPr>
        <w:ind w:left="1156" w:hanging="160"/>
      </w:pPr>
      <w:rPr>
        <w:rFonts w:hint="default"/>
        <w:lang w:val="es-ES" w:eastAsia="en-US" w:bidi="ar-SA"/>
      </w:rPr>
    </w:lvl>
    <w:lvl w:ilvl="2" w:tplc="27F2D184">
      <w:numFmt w:val="bullet"/>
      <w:lvlText w:val="•"/>
      <w:lvlJc w:val="left"/>
      <w:pPr>
        <w:ind w:left="2112" w:hanging="160"/>
      </w:pPr>
      <w:rPr>
        <w:rFonts w:hint="default"/>
        <w:lang w:val="es-ES" w:eastAsia="en-US" w:bidi="ar-SA"/>
      </w:rPr>
    </w:lvl>
    <w:lvl w:ilvl="3" w:tplc="3BDA823A">
      <w:numFmt w:val="bullet"/>
      <w:lvlText w:val="•"/>
      <w:lvlJc w:val="left"/>
      <w:pPr>
        <w:ind w:left="3068" w:hanging="160"/>
      </w:pPr>
      <w:rPr>
        <w:rFonts w:hint="default"/>
        <w:lang w:val="es-ES" w:eastAsia="en-US" w:bidi="ar-SA"/>
      </w:rPr>
    </w:lvl>
    <w:lvl w:ilvl="4" w:tplc="93F0E65E">
      <w:numFmt w:val="bullet"/>
      <w:lvlText w:val="•"/>
      <w:lvlJc w:val="left"/>
      <w:pPr>
        <w:ind w:left="4024" w:hanging="160"/>
      </w:pPr>
      <w:rPr>
        <w:rFonts w:hint="default"/>
        <w:lang w:val="es-ES" w:eastAsia="en-US" w:bidi="ar-SA"/>
      </w:rPr>
    </w:lvl>
    <w:lvl w:ilvl="5" w:tplc="6BA4DB56">
      <w:numFmt w:val="bullet"/>
      <w:lvlText w:val="•"/>
      <w:lvlJc w:val="left"/>
      <w:pPr>
        <w:ind w:left="4980" w:hanging="160"/>
      </w:pPr>
      <w:rPr>
        <w:rFonts w:hint="default"/>
        <w:lang w:val="es-ES" w:eastAsia="en-US" w:bidi="ar-SA"/>
      </w:rPr>
    </w:lvl>
    <w:lvl w:ilvl="6" w:tplc="17A2251A">
      <w:numFmt w:val="bullet"/>
      <w:lvlText w:val="•"/>
      <w:lvlJc w:val="left"/>
      <w:pPr>
        <w:ind w:left="5936" w:hanging="160"/>
      </w:pPr>
      <w:rPr>
        <w:rFonts w:hint="default"/>
        <w:lang w:val="es-ES" w:eastAsia="en-US" w:bidi="ar-SA"/>
      </w:rPr>
    </w:lvl>
    <w:lvl w:ilvl="7" w:tplc="D5584EF8">
      <w:numFmt w:val="bullet"/>
      <w:lvlText w:val="•"/>
      <w:lvlJc w:val="left"/>
      <w:pPr>
        <w:ind w:left="6892" w:hanging="160"/>
      </w:pPr>
      <w:rPr>
        <w:rFonts w:hint="default"/>
        <w:lang w:val="es-ES" w:eastAsia="en-US" w:bidi="ar-SA"/>
      </w:rPr>
    </w:lvl>
    <w:lvl w:ilvl="8" w:tplc="D188D5C6">
      <w:numFmt w:val="bullet"/>
      <w:lvlText w:val="•"/>
      <w:lvlJc w:val="left"/>
      <w:pPr>
        <w:ind w:left="7848" w:hanging="160"/>
      </w:pPr>
      <w:rPr>
        <w:rFonts w:hint="default"/>
        <w:lang w:val="es-ES" w:eastAsia="en-US" w:bidi="ar-SA"/>
      </w:rPr>
    </w:lvl>
  </w:abstractNum>
  <w:abstractNum w:abstractNumId="10">
    <w:nsid w:val="1C214BA2"/>
    <w:multiLevelType w:val="hybridMultilevel"/>
    <w:tmpl w:val="3BB8651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D101E3E"/>
    <w:multiLevelType w:val="hybridMultilevel"/>
    <w:tmpl w:val="E974CC98"/>
    <w:lvl w:ilvl="0" w:tplc="0C0A000D">
      <w:start w:val="1"/>
      <w:numFmt w:val="bullet"/>
      <w:lvlText w:val=""/>
      <w:lvlJc w:val="left"/>
      <w:pPr>
        <w:ind w:left="1097" w:hanging="360"/>
      </w:pPr>
      <w:rPr>
        <w:rFonts w:ascii="Wingdings" w:hAnsi="Wingdings" w:hint="default"/>
      </w:rPr>
    </w:lvl>
    <w:lvl w:ilvl="1" w:tplc="0C0A0003" w:tentative="1">
      <w:start w:val="1"/>
      <w:numFmt w:val="bullet"/>
      <w:lvlText w:val="o"/>
      <w:lvlJc w:val="left"/>
      <w:pPr>
        <w:ind w:left="1817" w:hanging="360"/>
      </w:pPr>
      <w:rPr>
        <w:rFonts w:ascii="Courier New" w:hAnsi="Courier New" w:cs="Courier New" w:hint="default"/>
      </w:rPr>
    </w:lvl>
    <w:lvl w:ilvl="2" w:tplc="0C0A0005" w:tentative="1">
      <w:start w:val="1"/>
      <w:numFmt w:val="bullet"/>
      <w:lvlText w:val=""/>
      <w:lvlJc w:val="left"/>
      <w:pPr>
        <w:ind w:left="2537" w:hanging="360"/>
      </w:pPr>
      <w:rPr>
        <w:rFonts w:ascii="Wingdings" w:hAnsi="Wingdings" w:hint="default"/>
      </w:rPr>
    </w:lvl>
    <w:lvl w:ilvl="3" w:tplc="0C0A0001" w:tentative="1">
      <w:start w:val="1"/>
      <w:numFmt w:val="bullet"/>
      <w:lvlText w:val=""/>
      <w:lvlJc w:val="left"/>
      <w:pPr>
        <w:ind w:left="3257" w:hanging="360"/>
      </w:pPr>
      <w:rPr>
        <w:rFonts w:ascii="Symbol" w:hAnsi="Symbol" w:hint="default"/>
      </w:rPr>
    </w:lvl>
    <w:lvl w:ilvl="4" w:tplc="0C0A0003" w:tentative="1">
      <w:start w:val="1"/>
      <w:numFmt w:val="bullet"/>
      <w:lvlText w:val="o"/>
      <w:lvlJc w:val="left"/>
      <w:pPr>
        <w:ind w:left="3977" w:hanging="360"/>
      </w:pPr>
      <w:rPr>
        <w:rFonts w:ascii="Courier New" w:hAnsi="Courier New" w:cs="Courier New" w:hint="default"/>
      </w:rPr>
    </w:lvl>
    <w:lvl w:ilvl="5" w:tplc="0C0A0005" w:tentative="1">
      <w:start w:val="1"/>
      <w:numFmt w:val="bullet"/>
      <w:lvlText w:val=""/>
      <w:lvlJc w:val="left"/>
      <w:pPr>
        <w:ind w:left="4697" w:hanging="360"/>
      </w:pPr>
      <w:rPr>
        <w:rFonts w:ascii="Wingdings" w:hAnsi="Wingdings" w:hint="default"/>
      </w:rPr>
    </w:lvl>
    <w:lvl w:ilvl="6" w:tplc="0C0A0001" w:tentative="1">
      <w:start w:val="1"/>
      <w:numFmt w:val="bullet"/>
      <w:lvlText w:val=""/>
      <w:lvlJc w:val="left"/>
      <w:pPr>
        <w:ind w:left="5417" w:hanging="360"/>
      </w:pPr>
      <w:rPr>
        <w:rFonts w:ascii="Symbol" w:hAnsi="Symbol" w:hint="default"/>
      </w:rPr>
    </w:lvl>
    <w:lvl w:ilvl="7" w:tplc="0C0A0003" w:tentative="1">
      <w:start w:val="1"/>
      <w:numFmt w:val="bullet"/>
      <w:lvlText w:val="o"/>
      <w:lvlJc w:val="left"/>
      <w:pPr>
        <w:ind w:left="6137" w:hanging="360"/>
      </w:pPr>
      <w:rPr>
        <w:rFonts w:ascii="Courier New" w:hAnsi="Courier New" w:cs="Courier New" w:hint="default"/>
      </w:rPr>
    </w:lvl>
    <w:lvl w:ilvl="8" w:tplc="0C0A0005" w:tentative="1">
      <w:start w:val="1"/>
      <w:numFmt w:val="bullet"/>
      <w:lvlText w:val=""/>
      <w:lvlJc w:val="left"/>
      <w:pPr>
        <w:ind w:left="6857" w:hanging="360"/>
      </w:pPr>
      <w:rPr>
        <w:rFonts w:ascii="Wingdings" w:hAnsi="Wingdings" w:hint="default"/>
      </w:rPr>
    </w:lvl>
  </w:abstractNum>
  <w:abstractNum w:abstractNumId="12">
    <w:nsid w:val="1DE22B9E"/>
    <w:multiLevelType w:val="hybridMultilevel"/>
    <w:tmpl w:val="22CA24EA"/>
    <w:lvl w:ilvl="0" w:tplc="0C0A0001">
      <w:start w:val="1"/>
      <w:numFmt w:val="bullet"/>
      <w:lvlText w:val=""/>
      <w:lvlJc w:val="left"/>
      <w:pPr>
        <w:ind w:left="1097" w:hanging="360"/>
      </w:pPr>
      <w:rPr>
        <w:rFonts w:ascii="Symbol" w:hAnsi="Symbol" w:hint="default"/>
      </w:rPr>
    </w:lvl>
    <w:lvl w:ilvl="1" w:tplc="0C0A0003" w:tentative="1">
      <w:start w:val="1"/>
      <w:numFmt w:val="bullet"/>
      <w:lvlText w:val="o"/>
      <w:lvlJc w:val="left"/>
      <w:pPr>
        <w:ind w:left="1817" w:hanging="360"/>
      </w:pPr>
      <w:rPr>
        <w:rFonts w:ascii="Courier New" w:hAnsi="Courier New" w:cs="Courier New" w:hint="default"/>
      </w:rPr>
    </w:lvl>
    <w:lvl w:ilvl="2" w:tplc="0C0A0005" w:tentative="1">
      <w:start w:val="1"/>
      <w:numFmt w:val="bullet"/>
      <w:lvlText w:val=""/>
      <w:lvlJc w:val="left"/>
      <w:pPr>
        <w:ind w:left="2537" w:hanging="360"/>
      </w:pPr>
      <w:rPr>
        <w:rFonts w:ascii="Wingdings" w:hAnsi="Wingdings" w:hint="default"/>
      </w:rPr>
    </w:lvl>
    <w:lvl w:ilvl="3" w:tplc="0C0A0001" w:tentative="1">
      <w:start w:val="1"/>
      <w:numFmt w:val="bullet"/>
      <w:lvlText w:val=""/>
      <w:lvlJc w:val="left"/>
      <w:pPr>
        <w:ind w:left="3257" w:hanging="360"/>
      </w:pPr>
      <w:rPr>
        <w:rFonts w:ascii="Symbol" w:hAnsi="Symbol" w:hint="default"/>
      </w:rPr>
    </w:lvl>
    <w:lvl w:ilvl="4" w:tplc="0C0A0003" w:tentative="1">
      <w:start w:val="1"/>
      <w:numFmt w:val="bullet"/>
      <w:lvlText w:val="o"/>
      <w:lvlJc w:val="left"/>
      <w:pPr>
        <w:ind w:left="3977" w:hanging="360"/>
      </w:pPr>
      <w:rPr>
        <w:rFonts w:ascii="Courier New" w:hAnsi="Courier New" w:cs="Courier New" w:hint="default"/>
      </w:rPr>
    </w:lvl>
    <w:lvl w:ilvl="5" w:tplc="0C0A0005" w:tentative="1">
      <w:start w:val="1"/>
      <w:numFmt w:val="bullet"/>
      <w:lvlText w:val=""/>
      <w:lvlJc w:val="left"/>
      <w:pPr>
        <w:ind w:left="4697" w:hanging="360"/>
      </w:pPr>
      <w:rPr>
        <w:rFonts w:ascii="Wingdings" w:hAnsi="Wingdings" w:hint="default"/>
      </w:rPr>
    </w:lvl>
    <w:lvl w:ilvl="6" w:tplc="0C0A0001" w:tentative="1">
      <w:start w:val="1"/>
      <w:numFmt w:val="bullet"/>
      <w:lvlText w:val=""/>
      <w:lvlJc w:val="left"/>
      <w:pPr>
        <w:ind w:left="5417" w:hanging="360"/>
      </w:pPr>
      <w:rPr>
        <w:rFonts w:ascii="Symbol" w:hAnsi="Symbol" w:hint="default"/>
      </w:rPr>
    </w:lvl>
    <w:lvl w:ilvl="7" w:tplc="0C0A0003" w:tentative="1">
      <w:start w:val="1"/>
      <w:numFmt w:val="bullet"/>
      <w:lvlText w:val="o"/>
      <w:lvlJc w:val="left"/>
      <w:pPr>
        <w:ind w:left="6137" w:hanging="360"/>
      </w:pPr>
      <w:rPr>
        <w:rFonts w:ascii="Courier New" w:hAnsi="Courier New" w:cs="Courier New" w:hint="default"/>
      </w:rPr>
    </w:lvl>
    <w:lvl w:ilvl="8" w:tplc="0C0A0005" w:tentative="1">
      <w:start w:val="1"/>
      <w:numFmt w:val="bullet"/>
      <w:lvlText w:val=""/>
      <w:lvlJc w:val="left"/>
      <w:pPr>
        <w:ind w:left="6857" w:hanging="360"/>
      </w:pPr>
      <w:rPr>
        <w:rFonts w:ascii="Wingdings" w:hAnsi="Wingdings" w:hint="default"/>
      </w:rPr>
    </w:lvl>
  </w:abstractNum>
  <w:abstractNum w:abstractNumId="13">
    <w:nsid w:val="1EF54258"/>
    <w:multiLevelType w:val="hybridMultilevel"/>
    <w:tmpl w:val="F40E62E8"/>
    <w:lvl w:ilvl="0" w:tplc="A4327CCA">
      <w:numFmt w:val="bullet"/>
      <w:lvlText w:val="•"/>
      <w:lvlJc w:val="left"/>
      <w:pPr>
        <w:ind w:left="720" w:hanging="360"/>
      </w:pPr>
      <w:rPr>
        <w:rFonts w:ascii="Times New Roman" w:eastAsia="Times New Roman" w:hAnsi="Times New Roman" w:cs="Times New Roman" w:hint="default"/>
        <w:i/>
        <w:iCs/>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3785D3D"/>
    <w:multiLevelType w:val="hybridMultilevel"/>
    <w:tmpl w:val="7E028064"/>
    <w:lvl w:ilvl="0" w:tplc="0E9CE71C">
      <w:numFmt w:val="bullet"/>
      <w:lvlText w:val="•"/>
      <w:lvlJc w:val="left"/>
      <w:pPr>
        <w:ind w:left="200" w:hanging="205"/>
      </w:pPr>
      <w:rPr>
        <w:rFonts w:ascii="Times New Roman" w:eastAsia="Times New Roman" w:hAnsi="Times New Roman" w:cs="Times New Roman" w:hint="default"/>
        <w:w w:val="100"/>
        <w:sz w:val="24"/>
        <w:szCs w:val="24"/>
        <w:lang w:val="es-ES" w:eastAsia="en-US" w:bidi="ar-SA"/>
      </w:rPr>
    </w:lvl>
    <w:lvl w:ilvl="1" w:tplc="BF30381A">
      <w:numFmt w:val="bullet"/>
      <w:lvlText w:val="•"/>
      <w:lvlJc w:val="left"/>
      <w:pPr>
        <w:ind w:left="1156" w:hanging="205"/>
      </w:pPr>
      <w:rPr>
        <w:rFonts w:hint="default"/>
        <w:lang w:val="es-ES" w:eastAsia="en-US" w:bidi="ar-SA"/>
      </w:rPr>
    </w:lvl>
    <w:lvl w:ilvl="2" w:tplc="B4BE4F92">
      <w:numFmt w:val="bullet"/>
      <w:lvlText w:val="•"/>
      <w:lvlJc w:val="left"/>
      <w:pPr>
        <w:ind w:left="2112" w:hanging="205"/>
      </w:pPr>
      <w:rPr>
        <w:rFonts w:hint="default"/>
        <w:lang w:val="es-ES" w:eastAsia="en-US" w:bidi="ar-SA"/>
      </w:rPr>
    </w:lvl>
    <w:lvl w:ilvl="3" w:tplc="EC7032E2">
      <w:numFmt w:val="bullet"/>
      <w:lvlText w:val="•"/>
      <w:lvlJc w:val="left"/>
      <w:pPr>
        <w:ind w:left="3068" w:hanging="205"/>
      </w:pPr>
      <w:rPr>
        <w:rFonts w:hint="default"/>
        <w:lang w:val="es-ES" w:eastAsia="en-US" w:bidi="ar-SA"/>
      </w:rPr>
    </w:lvl>
    <w:lvl w:ilvl="4" w:tplc="97B6AB92">
      <w:numFmt w:val="bullet"/>
      <w:lvlText w:val="•"/>
      <w:lvlJc w:val="left"/>
      <w:pPr>
        <w:ind w:left="4024" w:hanging="205"/>
      </w:pPr>
      <w:rPr>
        <w:rFonts w:hint="default"/>
        <w:lang w:val="es-ES" w:eastAsia="en-US" w:bidi="ar-SA"/>
      </w:rPr>
    </w:lvl>
    <w:lvl w:ilvl="5" w:tplc="81DA0832">
      <w:numFmt w:val="bullet"/>
      <w:lvlText w:val="•"/>
      <w:lvlJc w:val="left"/>
      <w:pPr>
        <w:ind w:left="4980" w:hanging="205"/>
      </w:pPr>
      <w:rPr>
        <w:rFonts w:hint="default"/>
        <w:lang w:val="es-ES" w:eastAsia="en-US" w:bidi="ar-SA"/>
      </w:rPr>
    </w:lvl>
    <w:lvl w:ilvl="6" w:tplc="A2643F16">
      <w:numFmt w:val="bullet"/>
      <w:lvlText w:val="•"/>
      <w:lvlJc w:val="left"/>
      <w:pPr>
        <w:ind w:left="5936" w:hanging="205"/>
      </w:pPr>
      <w:rPr>
        <w:rFonts w:hint="default"/>
        <w:lang w:val="es-ES" w:eastAsia="en-US" w:bidi="ar-SA"/>
      </w:rPr>
    </w:lvl>
    <w:lvl w:ilvl="7" w:tplc="A1EC5EC4">
      <w:numFmt w:val="bullet"/>
      <w:lvlText w:val="•"/>
      <w:lvlJc w:val="left"/>
      <w:pPr>
        <w:ind w:left="6892" w:hanging="205"/>
      </w:pPr>
      <w:rPr>
        <w:rFonts w:hint="default"/>
        <w:lang w:val="es-ES" w:eastAsia="en-US" w:bidi="ar-SA"/>
      </w:rPr>
    </w:lvl>
    <w:lvl w:ilvl="8" w:tplc="E270A332">
      <w:numFmt w:val="bullet"/>
      <w:lvlText w:val="•"/>
      <w:lvlJc w:val="left"/>
      <w:pPr>
        <w:ind w:left="7848" w:hanging="205"/>
      </w:pPr>
      <w:rPr>
        <w:rFonts w:hint="default"/>
        <w:lang w:val="es-ES" w:eastAsia="en-US" w:bidi="ar-SA"/>
      </w:rPr>
    </w:lvl>
  </w:abstractNum>
  <w:abstractNum w:abstractNumId="15">
    <w:nsid w:val="246D1881"/>
    <w:multiLevelType w:val="hybridMultilevel"/>
    <w:tmpl w:val="7CE4D5A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7B7446D"/>
    <w:multiLevelType w:val="hybridMultilevel"/>
    <w:tmpl w:val="8BC6A0EC"/>
    <w:lvl w:ilvl="0" w:tplc="A4327CCA">
      <w:numFmt w:val="bullet"/>
      <w:lvlText w:val="•"/>
      <w:lvlJc w:val="left"/>
      <w:pPr>
        <w:ind w:left="720" w:hanging="360"/>
      </w:pPr>
      <w:rPr>
        <w:rFonts w:ascii="Times New Roman" w:eastAsia="Times New Roman" w:hAnsi="Times New Roman" w:cs="Times New Roman" w:hint="default"/>
        <w:i/>
        <w:iCs/>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4F556CE"/>
    <w:multiLevelType w:val="hybridMultilevel"/>
    <w:tmpl w:val="AEE63F90"/>
    <w:lvl w:ilvl="0" w:tplc="6CB86BD8">
      <w:numFmt w:val="bullet"/>
      <w:lvlText w:val="-"/>
      <w:lvlJc w:val="left"/>
      <w:pPr>
        <w:ind w:left="720" w:hanging="360"/>
      </w:pPr>
      <w:rPr>
        <w:rFonts w:ascii="Times New Roman" w:eastAsia="Times New Roman" w:hAnsi="Times New Roman" w:cs="Times New Roman" w:hint="default"/>
        <w:i/>
        <w:iCs/>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BD772EE"/>
    <w:multiLevelType w:val="hybridMultilevel"/>
    <w:tmpl w:val="3EF826D4"/>
    <w:lvl w:ilvl="0" w:tplc="BBAA1CE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441E6AD2"/>
    <w:multiLevelType w:val="hybridMultilevel"/>
    <w:tmpl w:val="A358EEEC"/>
    <w:lvl w:ilvl="0" w:tplc="75305764">
      <w:numFmt w:val="bullet"/>
      <w:lvlText w:val="-"/>
      <w:lvlJc w:val="left"/>
      <w:pPr>
        <w:ind w:left="980" w:hanging="360"/>
      </w:pPr>
      <w:rPr>
        <w:rFonts w:ascii="Times New Roman" w:eastAsia="Times New Roman" w:hAnsi="Times New Roman" w:cs="Times New Roman" w:hint="default"/>
        <w:w w:val="100"/>
        <w:sz w:val="24"/>
        <w:szCs w:val="24"/>
        <w:lang w:val="es-ES" w:eastAsia="en-US" w:bidi="ar-SA"/>
      </w:rPr>
    </w:lvl>
    <w:lvl w:ilvl="1" w:tplc="E7BE29D6">
      <w:numFmt w:val="bullet"/>
      <w:lvlText w:val="•"/>
      <w:lvlJc w:val="left"/>
      <w:pPr>
        <w:ind w:left="1858" w:hanging="360"/>
      </w:pPr>
      <w:rPr>
        <w:rFonts w:hint="default"/>
        <w:lang w:val="es-ES" w:eastAsia="en-US" w:bidi="ar-SA"/>
      </w:rPr>
    </w:lvl>
    <w:lvl w:ilvl="2" w:tplc="6E426CBA">
      <w:numFmt w:val="bullet"/>
      <w:lvlText w:val="•"/>
      <w:lvlJc w:val="left"/>
      <w:pPr>
        <w:ind w:left="2736" w:hanging="360"/>
      </w:pPr>
      <w:rPr>
        <w:rFonts w:hint="default"/>
        <w:lang w:val="es-ES" w:eastAsia="en-US" w:bidi="ar-SA"/>
      </w:rPr>
    </w:lvl>
    <w:lvl w:ilvl="3" w:tplc="9FE81590">
      <w:numFmt w:val="bullet"/>
      <w:lvlText w:val="•"/>
      <w:lvlJc w:val="left"/>
      <w:pPr>
        <w:ind w:left="3614" w:hanging="360"/>
      </w:pPr>
      <w:rPr>
        <w:rFonts w:hint="default"/>
        <w:lang w:val="es-ES" w:eastAsia="en-US" w:bidi="ar-SA"/>
      </w:rPr>
    </w:lvl>
    <w:lvl w:ilvl="4" w:tplc="92B23CF0">
      <w:numFmt w:val="bullet"/>
      <w:lvlText w:val="•"/>
      <w:lvlJc w:val="left"/>
      <w:pPr>
        <w:ind w:left="4492" w:hanging="360"/>
      </w:pPr>
      <w:rPr>
        <w:rFonts w:hint="default"/>
        <w:lang w:val="es-ES" w:eastAsia="en-US" w:bidi="ar-SA"/>
      </w:rPr>
    </w:lvl>
    <w:lvl w:ilvl="5" w:tplc="0CD80E08">
      <w:numFmt w:val="bullet"/>
      <w:lvlText w:val="•"/>
      <w:lvlJc w:val="left"/>
      <w:pPr>
        <w:ind w:left="5370" w:hanging="360"/>
      </w:pPr>
      <w:rPr>
        <w:rFonts w:hint="default"/>
        <w:lang w:val="es-ES" w:eastAsia="en-US" w:bidi="ar-SA"/>
      </w:rPr>
    </w:lvl>
    <w:lvl w:ilvl="6" w:tplc="94C61AA0">
      <w:numFmt w:val="bullet"/>
      <w:lvlText w:val="•"/>
      <w:lvlJc w:val="left"/>
      <w:pPr>
        <w:ind w:left="6248" w:hanging="360"/>
      </w:pPr>
      <w:rPr>
        <w:rFonts w:hint="default"/>
        <w:lang w:val="es-ES" w:eastAsia="en-US" w:bidi="ar-SA"/>
      </w:rPr>
    </w:lvl>
    <w:lvl w:ilvl="7" w:tplc="D18EEAB8">
      <w:numFmt w:val="bullet"/>
      <w:lvlText w:val="•"/>
      <w:lvlJc w:val="left"/>
      <w:pPr>
        <w:ind w:left="7126" w:hanging="360"/>
      </w:pPr>
      <w:rPr>
        <w:rFonts w:hint="default"/>
        <w:lang w:val="es-ES" w:eastAsia="en-US" w:bidi="ar-SA"/>
      </w:rPr>
    </w:lvl>
    <w:lvl w:ilvl="8" w:tplc="49C208F2">
      <w:numFmt w:val="bullet"/>
      <w:lvlText w:val="•"/>
      <w:lvlJc w:val="left"/>
      <w:pPr>
        <w:ind w:left="8004" w:hanging="360"/>
      </w:pPr>
      <w:rPr>
        <w:rFonts w:hint="default"/>
        <w:lang w:val="es-ES" w:eastAsia="en-US" w:bidi="ar-SA"/>
      </w:rPr>
    </w:lvl>
  </w:abstractNum>
  <w:abstractNum w:abstractNumId="20">
    <w:nsid w:val="47751B14"/>
    <w:multiLevelType w:val="hybridMultilevel"/>
    <w:tmpl w:val="EA622F5A"/>
    <w:lvl w:ilvl="0" w:tplc="A4327CCA">
      <w:numFmt w:val="bullet"/>
      <w:lvlText w:val="•"/>
      <w:lvlJc w:val="left"/>
      <w:pPr>
        <w:ind w:left="720" w:hanging="360"/>
      </w:pPr>
      <w:rPr>
        <w:rFonts w:ascii="Times New Roman" w:eastAsia="Times New Roman" w:hAnsi="Times New Roman" w:cs="Times New Roman" w:hint="default"/>
        <w:i/>
        <w:iCs/>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A6965BC"/>
    <w:multiLevelType w:val="hybridMultilevel"/>
    <w:tmpl w:val="3BA468E0"/>
    <w:lvl w:ilvl="0" w:tplc="0C0A0001">
      <w:start w:val="1"/>
      <w:numFmt w:val="bullet"/>
      <w:lvlText w:val=""/>
      <w:lvlJc w:val="left"/>
      <w:pPr>
        <w:ind w:left="1097" w:hanging="360"/>
      </w:pPr>
      <w:rPr>
        <w:rFonts w:ascii="Symbol" w:hAnsi="Symbol" w:hint="default"/>
      </w:rPr>
    </w:lvl>
    <w:lvl w:ilvl="1" w:tplc="0C0A0003" w:tentative="1">
      <w:start w:val="1"/>
      <w:numFmt w:val="bullet"/>
      <w:lvlText w:val="o"/>
      <w:lvlJc w:val="left"/>
      <w:pPr>
        <w:ind w:left="1817" w:hanging="360"/>
      </w:pPr>
      <w:rPr>
        <w:rFonts w:ascii="Courier New" w:hAnsi="Courier New" w:cs="Courier New" w:hint="default"/>
      </w:rPr>
    </w:lvl>
    <w:lvl w:ilvl="2" w:tplc="0C0A0005" w:tentative="1">
      <w:start w:val="1"/>
      <w:numFmt w:val="bullet"/>
      <w:lvlText w:val=""/>
      <w:lvlJc w:val="left"/>
      <w:pPr>
        <w:ind w:left="2537" w:hanging="360"/>
      </w:pPr>
      <w:rPr>
        <w:rFonts w:ascii="Wingdings" w:hAnsi="Wingdings" w:hint="default"/>
      </w:rPr>
    </w:lvl>
    <w:lvl w:ilvl="3" w:tplc="0C0A0001" w:tentative="1">
      <w:start w:val="1"/>
      <w:numFmt w:val="bullet"/>
      <w:lvlText w:val=""/>
      <w:lvlJc w:val="left"/>
      <w:pPr>
        <w:ind w:left="3257" w:hanging="360"/>
      </w:pPr>
      <w:rPr>
        <w:rFonts w:ascii="Symbol" w:hAnsi="Symbol" w:hint="default"/>
      </w:rPr>
    </w:lvl>
    <w:lvl w:ilvl="4" w:tplc="0C0A0003" w:tentative="1">
      <w:start w:val="1"/>
      <w:numFmt w:val="bullet"/>
      <w:lvlText w:val="o"/>
      <w:lvlJc w:val="left"/>
      <w:pPr>
        <w:ind w:left="3977" w:hanging="360"/>
      </w:pPr>
      <w:rPr>
        <w:rFonts w:ascii="Courier New" w:hAnsi="Courier New" w:cs="Courier New" w:hint="default"/>
      </w:rPr>
    </w:lvl>
    <w:lvl w:ilvl="5" w:tplc="0C0A0005" w:tentative="1">
      <w:start w:val="1"/>
      <w:numFmt w:val="bullet"/>
      <w:lvlText w:val=""/>
      <w:lvlJc w:val="left"/>
      <w:pPr>
        <w:ind w:left="4697" w:hanging="360"/>
      </w:pPr>
      <w:rPr>
        <w:rFonts w:ascii="Wingdings" w:hAnsi="Wingdings" w:hint="default"/>
      </w:rPr>
    </w:lvl>
    <w:lvl w:ilvl="6" w:tplc="0C0A0001" w:tentative="1">
      <w:start w:val="1"/>
      <w:numFmt w:val="bullet"/>
      <w:lvlText w:val=""/>
      <w:lvlJc w:val="left"/>
      <w:pPr>
        <w:ind w:left="5417" w:hanging="360"/>
      </w:pPr>
      <w:rPr>
        <w:rFonts w:ascii="Symbol" w:hAnsi="Symbol" w:hint="default"/>
      </w:rPr>
    </w:lvl>
    <w:lvl w:ilvl="7" w:tplc="0C0A0003" w:tentative="1">
      <w:start w:val="1"/>
      <w:numFmt w:val="bullet"/>
      <w:lvlText w:val="o"/>
      <w:lvlJc w:val="left"/>
      <w:pPr>
        <w:ind w:left="6137" w:hanging="360"/>
      </w:pPr>
      <w:rPr>
        <w:rFonts w:ascii="Courier New" w:hAnsi="Courier New" w:cs="Courier New" w:hint="default"/>
      </w:rPr>
    </w:lvl>
    <w:lvl w:ilvl="8" w:tplc="0C0A0005" w:tentative="1">
      <w:start w:val="1"/>
      <w:numFmt w:val="bullet"/>
      <w:lvlText w:val=""/>
      <w:lvlJc w:val="left"/>
      <w:pPr>
        <w:ind w:left="6857" w:hanging="360"/>
      </w:pPr>
      <w:rPr>
        <w:rFonts w:ascii="Wingdings" w:hAnsi="Wingdings" w:hint="default"/>
      </w:rPr>
    </w:lvl>
  </w:abstractNum>
  <w:abstractNum w:abstractNumId="22">
    <w:nsid w:val="4AC523CF"/>
    <w:multiLevelType w:val="multilevel"/>
    <w:tmpl w:val="3EEE8768"/>
    <w:lvl w:ilvl="0">
      <w:start w:val="2"/>
      <w:numFmt w:val="decimal"/>
      <w:lvlText w:val="%1"/>
      <w:lvlJc w:val="left"/>
      <w:pPr>
        <w:ind w:left="840" w:hanging="360"/>
      </w:pPr>
      <w:rPr>
        <w:rFonts w:hint="default"/>
        <w:lang w:val="es-ES" w:eastAsia="en-US" w:bidi="ar-SA"/>
      </w:rPr>
    </w:lvl>
    <w:lvl w:ilvl="1">
      <w:start w:val="1"/>
      <w:numFmt w:val="decimal"/>
      <w:lvlText w:val="%1.%2"/>
      <w:lvlJc w:val="left"/>
      <w:pPr>
        <w:ind w:left="840" w:hanging="360"/>
      </w:pPr>
      <w:rPr>
        <w:rFonts w:ascii="Times New Roman" w:eastAsia="Times New Roman" w:hAnsi="Times New Roman" w:cs="Times New Roman" w:hint="default"/>
        <w:w w:val="100"/>
        <w:sz w:val="24"/>
        <w:szCs w:val="24"/>
        <w:lang w:val="es-ES" w:eastAsia="en-US" w:bidi="ar-SA"/>
      </w:rPr>
    </w:lvl>
    <w:lvl w:ilvl="2">
      <w:numFmt w:val="bullet"/>
      <w:lvlText w:val="-"/>
      <w:lvlJc w:val="left"/>
      <w:pPr>
        <w:ind w:left="1260" w:hanging="360"/>
      </w:pPr>
      <w:rPr>
        <w:rFonts w:hint="default"/>
        <w:w w:val="100"/>
        <w:lang w:val="es-ES" w:eastAsia="en-US" w:bidi="ar-SA"/>
      </w:rPr>
    </w:lvl>
    <w:lvl w:ilvl="3">
      <w:numFmt w:val="bullet"/>
      <w:lvlText w:val="•"/>
      <w:lvlJc w:val="left"/>
      <w:pPr>
        <w:ind w:left="2322" w:hanging="360"/>
      </w:pPr>
      <w:rPr>
        <w:rFonts w:hint="default"/>
        <w:lang w:val="es-ES" w:eastAsia="en-US" w:bidi="ar-SA"/>
      </w:rPr>
    </w:lvl>
    <w:lvl w:ilvl="4">
      <w:numFmt w:val="bullet"/>
      <w:lvlText w:val="•"/>
      <w:lvlJc w:val="left"/>
      <w:pPr>
        <w:ind w:left="3385" w:hanging="360"/>
      </w:pPr>
      <w:rPr>
        <w:rFonts w:hint="default"/>
        <w:lang w:val="es-ES" w:eastAsia="en-US" w:bidi="ar-SA"/>
      </w:rPr>
    </w:lvl>
    <w:lvl w:ilvl="5">
      <w:numFmt w:val="bullet"/>
      <w:lvlText w:val="•"/>
      <w:lvlJc w:val="left"/>
      <w:pPr>
        <w:ind w:left="4447" w:hanging="360"/>
      </w:pPr>
      <w:rPr>
        <w:rFonts w:hint="default"/>
        <w:lang w:val="es-ES" w:eastAsia="en-US" w:bidi="ar-SA"/>
      </w:rPr>
    </w:lvl>
    <w:lvl w:ilvl="6">
      <w:numFmt w:val="bullet"/>
      <w:lvlText w:val="•"/>
      <w:lvlJc w:val="left"/>
      <w:pPr>
        <w:ind w:left="5510" w:hanging="360"/>
      </w:pPr>
      <w:rPr>
        <w:rFonts w:hint="default"/>
        <w:lang w:val="es-ES" w:eastAsia="en-US" w:bidi="ar-SA"/>
      </w:rPr>
    </w:lvl>
    <w:lvl w:ilvl="7">
      <w:numFmt w:val="bullet"/>
      <w:lvlText w:val="•"/>
      <w:lvlJc w:val="left"/>
      <w:pPr>
        <w:ind w:left="6572" w:hanging="360"/>
      </w:pPr>
      <w:rPr>
        <w:rFonts w:hint="default"/>
        <w:lang w:val="es-ES" w:eastAsia="en-US" w:bidi="ar-SA"/>
      </w:rPr>
    </w:lvl>
    <w:lvl w:ilvl="8">
      <w:numFmt w:val="bullet"/>
      <w:lvlText w:val="•"/>
      <w:lvlJc w:val="left"/>
      <w:pPr>
        <w:ind w:left="7635" w:hanging="360"/>
      </w:pPr>
      <w:rPr>
        <w:rFonts w:hint="default"/>
        <w:lang w:val="es-ES" w:eastAsia="en-US" w:bidi="ar-SA"/>
      </w:rPr>
    </w:lvl>
  </w:abstractNum>
  <w:abstractNum w:abstractNumId="23">
    <w:nsid w:val="52317040"/>
    <w:multiLevelType w:val="hybridMultilevel"/>
    <w:tmpl w:val="45E26BA0"/>
    <w:lvl w:ilvl="0" w:tplc="0C0A0001">
      <w:start w:val="1"/>
      <w:numFmt w:val="bullet"/>
      <w:lvlText w:val=""/>
      <w:lvlJc w:val="left"/>
      <w:pPr>
        <w:ind w:left="920" w:hanging="360"/>
      </w:pPr>
      <w:rPr>
        <w:rFonts w:ascii="Symbol" w:hAnsi="Symbol" w:hint="default"/>
        <w:w w:val="100"/>
        <w:sz w:val="24"/>
        <w:szCs w:val="24"/>
        <w:lang w:val="es-ES" w:eastAsia="en-US" w:bidi="ar-SA"/>
      </w:rPr>
    </w:lvl>
    <w:lvl w:ilvl="1" w:tplc="A4327CCA">
      <w:numFmt w:val="bullet"/>
      <w:lvlText w:val="•"/>
      <w:lvlJc w:val="left"/>
      <w:pPr>
        <w:ind w:left="200" w:hanging="235"/>
      </w:pPr>
      <w:rPr>
        <w:rFonts w:ascii="Times New Roman" w:eastAsia="Times New Roman" w:hAnsi="Times New Roman" w:cs="Times New Roman" w:hint="default"/>
        <w:i/>
        <w:iCs/>
        <w:w w:val="100"/>
        <w:sz w:val="24"/>
        <w:szCs w:val="24"/>
        <w:lang w:val="es-ES" w:eastAsia="en-US" w:bidi="ar-SA"/>
      </w:rPr>
    </w:lvl>
    <w:lvl w:ilvl="2" w:tplc="BE0EC9B0">
      <w:numFmt w:val="bullet"/>
      <w:lvlText w:val="•"/>
      <w:lvlJc w:val="left"/>
      <w:pPr>
        <w:ind w:left="1902" w:hanging="235"/>
      </w:pPr>
      <w:rPr>
        <w:rFonts w:hint="default"/>
        <w:lang w:val="es-ES" w:eastAsia="en-US" w:bidi="ar-SA"/>
      </w:rPr>
    </w:lvl>
    <w:lvl w:ilvl="3" w:tplc="112AE13E">
      <w:numFmt w:val="bullet"/>
      <w:lvlText w:val="•"/>
      <w:lvlJc w:val="left"/>
      <w:pPr>
        <w:ind w:left="2884" w:hanging="235"/>
      </w:pPr>
      <w:rPr>
        <w:rFonts w:hint="default"/>
        <w:lang w:val="es-ES" w:eastAsia="en-US" w:bidi="ar-SA"/>
      </w:rPr>
    </w:lvl>
    <w:lvl w:ilvl="4" w:tplc="C73E471A">
      <w:numFmt w:val="bullet"/>
      <w:lvlText w:val="•"/>
      <w:lvlJc w:val="left"/>
      <w:pPr>
        <w:ind w:left="3866" w:hanging="235"/>
      </w:pPr>
      <w:rPr>
        <w:rFonts w:hint="default"/>
        <w:lang w:val="es-ES" w:eastAsia="en-US" w:bidi="ar-SA"/>
      </w:rPr>
    </w:lvl>
    <w:lvl w:ilvl="5" w:tplc="10FE2D8C">
      <w:numFmt w:val="bullet"/>
      <w:lvlText w:val="•"/>
      <w:lvlJc w:val="left"/>
      <w:pPr>
        <w:ind w:left="4848" w:hanging="235"/>
      </w:pPr>
      <w:rPr>
        <w:rFonts w:hint="default"/>
        <w:lang w:val="es-ES" w:eastAsia="en-US" w:bidi="ar-SA"/>
      </w:rPr>
    </w:lvl>
    <w:lvl w:ilvl="6" w:tplc="A76A2EDE">
      <w:numFmt w:val="bullet"/>
      <w:lvlText w:val="•"/>
      <w:lvlJc w:val="left"/>
      <w:pPr>
        <w:ind w:left="5831" w:hanging="235"/>
      </w:pPr>
      <w:rPr>
        <w:rFonts w:hint="default"/>
        <w:lang w:val="es-ES" w:eastAsia="en-US" w:bidi="ar-SA"/>
      </w:rPr>
    </w:lvl>
    <w:lvl w:ilvl="7" w:tplc="5CAEFD06">
      <w:numFmt w:val="bullet"/>
      <w:lvlText w:val="•"/>
      <w:lvlJc w:val="left"/>
      <w:pPr>
        <w:ind w:left="6813" w:hanging="235"/>
      </w:pPr>
      <w:rPr>
        <w:rFonts w:hint="default"/>
        <w:lang w:val="es-ES" w:eastAsia="en-US" w:bidi="ar-SA"/>
      </w:rPr>
    </w:lvl>
    <w:lvl w:ilvl="8" w:tplc="936E52EA">
      <w:numFmt w:val="bullet"/>
      <w:lvlText w:val="•"/>
      <w:lvlJc w:val="left"/>
      <w:pPr>
        <w:ind w:left="7795" w:hanging="235"/>
      </w:pPr>
      <w:rPr>
        <w:rFonts w:hint="default"/>
        <w:lang w:val="es-ES" w:eastAsia="en-US" w:bidi="ar-SA"/>
      </w:rPr>
    </w:lvl>
  </w:abstractNum>
  <w:abstractNum w:abstractNumId="24">
    <w:nsid w:val="56292345"/>
    <w:multiLevelType w:val="hybridMultilevel"/>
    <w:tmpl w:val="9544EEF4"/>
    <w:lvl w:ilvl="0" w:tplc="A4327CCA">
      <w:numFmt w:val="bullet"/>
      <w:lvlText w:val="•"/>
      <w:lvlJc w:val="left"/>
      <w:pPr>
        <w:ind w:left="847" w:hanging="360"/>
      </w:pPr>
      <w:rPr>
        <w:rFonts w:ascii="Times New Roman" w:eastAsia="Times New Roman" w:hAnsi="Times New Roman" w:cs="Times New Roman" w:hint="default"/>
        <w:i/>
        <w:iCs/>
        <w:w w:val="100"/>
        <w:sz w:val="24"/>
        <w:szCs w:val="24"/>
        <w:lang w:val="es-ES" w:eastAsia="en-US" w:bidi="ar-SA"/>
      </w:rPr>
    </w:lvl>
    <w:lvl w:ilvl="1" w:tplc="0C0A0003" w:tentative="1">
      <w:start w:val="1"/>
      <w:numFmt w:val="bullet"/>
      <w:lvlText w:val="o"/>
      <w:lvlJc w:val="left"/>
      <w:pPr>
        <w:ind w:left="1567" w:hanging="360"/>
      </w:pPr>
      <w:rPr>
        <w:rFonts w:ascii="Courier New" w:hAnsi="Courier New" w:cs="Courier New" w:hint="default"/>
      </w:rPr>
    </w:lvl>
    <w:lvl w:ilvl="2" w:tplc="0C0A0005" w:tentative="1">
      <w:start w:val="1"/>
      <w:numFmt w:val="bullet"/>
      <w:lvlText w:val=""/>
      <w:lvlJc w:val="left"/>
      <w:pPr>
        <w:ind w:left="2287" w:hanging="360"/>
      </w:pPr>
      <w:rPr>
        <w:rFonts w:ascii="Wingdings" w:hAnsi="Wingdings" w:hint="default"/>
      </w:rPr>
    </w:lvl>
    <w:lvl w:ilvl="3" w:tplc="0C0A0001" w:tentative="1">
      <w:start w:val="1"/>
      <w:numFmt w:val="bullet"/>
      <w:lvlText w:val=""/>
      <w:lvlJc w:val="left"/>
      <w:pPr>
        <w:ind w:left="3007" w:hanging="360"/>
      </w:pPr>
      <w:rPr>
        <w:rFonts w:ascii="Symbol" w:hAnsi="Symbol" w:hint="default"/>
      </w:rPr>
    </w:lvl>
    <w:lvl w:ilvl="4" w:tplc="0C0A0003" w:tentative="1">
      <w:start w:val="1"/>
      <w:numFmt w:val="bullet"/>
      <w:lvlText w:val="o"/>
      <w:lvlJc w:val="left"/>
      <w:pPr>
        <w:ind w:left="3727" w:hanging="360"/>
      </w:pPr>
      <w:rPr>
        <w:rFonts w:ascii="Courier New" w:hAnsi="Courier New" w:cs="Courier New" w:hint="default"/>
      </w:rPr>
    </w:lvl>
    <w:lvl w:ilvl="5" w:tplc="0C0A0005" w:tentative="1">
      <w:start w:val="1"/>
      <w:numFmt w:val="bullet"/>
      <w:lvlText w:val=""/>
      <w:lvlJc w:val="left"/>
      <w:pPr>
        <w:ind w:left="4447" w:hanging="360"/>
      </w:pPr>
      <w:rPr>
        <w:rFonts w:ascii="Wingdings" w:hAnsi="Wingdings" w:hint="default"/>
      </w:rPr>
    </w:lvl>
    <w:lvl w:ilvl="6" w:tplc="0C0A0001" w:tentative="1">
      <w:start w:val="1"/>
      <w:numFmt w:val="bullet"/>
      <w:lvlText w:val=""/>
      <w:lvlJc w:val="left"/>
      <w:pPr>
        <w:ind w:left="5167" w:hanging="360"/>
      </w:pPr>
      <w:rPr>
        <w:rFonts w:ascii="Symbol" w:hAnsi="Symbol" w:hint="default"/>
      </w:rPr>
    </w:lvl>
    <w:lvl w:ilvl="7" w:tplc="0C0A0003" w:tentative="1">
      <w:start w:val="1"/>
      <w:numFmt w:val="bullet"/>
      <w:lvlText w:val="o"/>
      <w:lvlJc w:val="left"/>
      <w:pPr>
        <w:ind w:left="5887" w:hanging="360"/>
      </w:pPr>
      <w:rPr>
        <w:rFonts w:ascii="Courier New" w:hAnsi="Courier New" w:cs="Courier New" w:hint="default"/>
      </w:rPr>
    </w:lvl>
    <w:lvl w:ilvl="8" w:tplc="0C0A0005" w:tentative="1">
      <w:start w:val="1"/>
      <w:numFmt w:val="bullet"/>
      <w:lvlText w:val=""/>
      <w:lvlJc w:val="left"/>
      <w:pPr>
        <w:ind w:left="6607" w:hanging="360"/>
      </w:pPr>
      <w:rPr>
        <w:rFonts w:ascii="Wingdings" w:hAnsi="Wingdings" w:hint="default"/>
      </w:rPr>
    </w:lvl>
  </w:abstractNum>
  <w:abstractNum w:abstractNumId="25">
    <w:nsid w:val="5BC96584"/>
    <w:multiLevelType w:val="hybridMultilevel"/>
    <w:tmpl w:val="915286B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C0B4D3E"/>
    <w:multiLevelType w:val="hybridMultilevel"/>
    <w:tmpl w:val="26EEDB0A"/>
    <w:lvl w:ilvl="0" w:tplc="6CB86BD8">
      <w:numFmt w:val="bullet"/>
      <w:lvlText w:val="-"/>
      <w:lvlJc w:val="left"/>
      <w:pPr>
        <w:ind w:left="720" w:hanging="360"/>
      </w:pPr>
      <w:rPr>
        <w:rFonts w:ascii="Times New Roman" w:eastAsia="Times New Roman" w:hAnsi="Times New Roman" w:cs="Times New Roman" w:hint="default"/>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FFB6954"/>
    <w:multiLevelType w:val="multilevel"/>
    <w:tmpl w:val="15C47A86"/>
    <w:lvl w:ilvl="0">
      <w:start w:val="5"/>
      <w:numFmt w:val="decimal"/>
      <w:lvlText w:val="%1"/>
      <w:lvlJc w:val="left"/>
      <w:pPr>
        <w:ind w:left="360" w:hanging="360"/>
      </w:pPr>
      <w:rPr>
        <w:rFonts w:hint="default"/>
        <w:u w:val="none"/>
      </w:rPr>
    </w:lvl>
    <w:lvl w:ilvl="1">
      <w:start w:val="2"/>
      <w:numFmt w:val="decimal"/>
      <w:lvlText w:val="%1.%2"/>
      <w:lvlJc w:val="left"/>
      <w:pPr>
        <w:ind w:left="737" w:hanging="360"/>
      </w:pPr>
      <w:rPr>
        <w:rFonts w:hint="default"/>
        <w:u w:val="none"/>
      </w:rPr>
    </w:lvl>
    <w:lvl w:ilvl="2">
      <w:start w:val="1"/>
      <w:numFmt w:val="decimal"/>
      <w:lvlText w:val="%1.%2.%3"/>
      <w:lvlJc w:val="left"/>
      <w:pPr>
        <w:ind w:left="1474" w:hanging="720"/>
      </w:pPr>
      <w:rPr>
        <w:rFonts w:hint="default"/>
        <w:u w:val="none"/>
      </w:rPr>
    </w:lvl>
    <w:lvl w:ilvl="3">
      <w:start w:val="1"/>
      <w:numFmt w:val="decimal"/>
      <w:lvlText w:val="%1.%2.%3.%4"/>
      <w:lvlJc w:val="left"/>
      <w:pPr>
        <w:ind w:left="1851" w:hanging="720"/>
      </w:pPr>
      <w:rPr>
        <w:rFonts w:hint="default"/>
        <w:u w:val="none"/>
      </w:rPr>
    </w:lvl>
    <w:lvl w:ilvl="4">
      <w:start w:val="1"/>
      <w:numFmt w:val="decimal"/>
      <w:lvlText w:val="%1.%2.%3.%4.%5"/>
      <w:lvlJc w:val="left"/>
      <w:pPr>
        <w:ind w:left="2588" w:hanging="1080"/>
      </w:pPr>
      <w:rPr>
        <w:rFonts w:hint="default"/>
        <w:u w:val="none"/>
      </w:rPr>
    </w:lvl>
    <w:lvl w:ilvl="5">
      <w:start w:val="1"/>
      <w:numFmt w:val="decimal"/>
      <w:lvlText w:val="%1.%2.%3.%4.%5.%6"/>
      <w:lvlJc w:val="left"/>
      <w:pPr>
        <w:ind w:left="2965" w:hanging="1080"/>
      </w:pPr>
      <w:rPr>
        <w:rFonts w:hint="default"/>
        <w:u w:val="none"/>
      </w:rPr>
    </w:lvl>
    <w:lvl w:ilvl="6">
      <w:start w:val="1"/>
      <w:numFmt w:val="decimal"/>
      <w:lvlText w:val="%1.%2.%3.%4.%5.%6.%7"/>
      <w:lvlJc w:val="left"/>
      <w:pPr>
        <w:ind w:left="3702" w:hanging="1440"/>
      </w:pPr>
      <w:rPr>
        <w:rFonts w:hint="default"/>
        <w:u w:val="none"/>
      </w:rPr>
    </w:lvl>
    <w:lvl w:ilvl="7">
      <w:start w:val="1"/>
      <w:numFmt w:val="decimal"/>
      <w:lvlText w:val="%1.%2.%3.%4.%5.%6.%7.%8"/>
      <w:lvlJc w:val="left"/>
      <w:pPr>
        <w:ind w:left="4079" w:hanging="1440"/>
      </w:pPr>
      <w:rPr>
        <w:rFonts w:hint="default"/>
        <w:u w:val="none"/>
      </w:rPr>
    </w:lvl>
    <w:lvl w:ilvl="8">
      <w:start w:val="1"/>
      <w:numFmt w:val="decimal"/>
      <w:lvlText w:val="%1.%2.%3.%4.%5.%6.%7.%8.%9"/>
      <w:lvlJc w:val="left"/>
      <w:pPr>
        <w:ind w:left="4816" w:hanging="1800"/>
      </w:pPr>
      <w:rPr>
        <w:rFonts w:hint="default"/>
        <w:u w:val="none"/>
      </w:rPr>
    </w:lvl>
  </w:abstractNum>
  <w:abstractNum w:abstractNumId="28">
    <w:nsid w:val="602E18C2"/>
    <w:multiLevelType w:val="hybridMultilevel"/>
    <w:tmpl w:val="A6EAE7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4333E68"/>
    <w:multiLevelType w:val="hybridMultilevel"/>
    <w:tmpl w:val="A784F5AC"/>
    <w:lvl w:ilvl="0" w:tplc="901E350E">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7450A2E"/>
    <w:multiLevelType w:val="hybridMultilevel"/>
    <w:tmpl w:val="C06EE572"/>
    <w:lvl w:ilvl="0" w:tplc="A58C826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67487932"/>
    <w:multiLevelType w:val="hybridMultilevel"/>
    <w:tmpl w:val="07AC8B8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9292AA8"/>
    <w:multiLevelType w:val="hybridMultilevel"/>
    <w:tmpl w:val="602CEABA"/>
    <w:lvl w:ilvl="0" w:tplc="976A5860">
      <w:numFmt w:val="bullet"/>
      <w:lvlText w:val="-"/>
      <w:lvlJc w:val="left"/>
      <w:pPr>
        <w:ind w:left="1200" w:hanging="360"/>
      </w:pPr>
      <w:rPr>
        <w:rFonts w:ascii="Times New Roman" w:eastAsia="Times New Roman" w:hAnsi="Times New Roman" w:cs="Times New Roman" w:hint="default"/>
        <w:w w:val="100"/>
        <w:sz w:val="24"/>
        <w:szCs w:val="24"/>
        <w:lang w:val="es-ES" w:eastAsia="en-US" w:bidi="ar-SA"/>
      </w:rPr>
    </w:lvl>
    <w:lvl w:ilvl="1" w:tplc="DB82B720">
      <w:numFmt w:val="bullet"/>
      <w:lvlText w:val="•"/>
      <w:lvlJc w:val="left"/>
      <w:pPr>
        <w:ind w:left="2056" w:hanging="360"/>
      </w:pPr>
      <w:rPr>
        <w:rFonts w:hint="default"/>
        <w:lang w:val="es-ES" w:eastAsia="en-US" w:bidi="ar-SA"/>
      </w:rPr>
    </w:lvl>
    <w:lvl w:ilvl="2" w:tplc="CED0AD2C">
      <w:numFmt w:val="bullet"/>
      <w:lvlText w:val="•"/>
      <w:lvlJc w:val="left"/>
      <w:pPr>
        <w:ind w:left="2912" w:hanging="360"/>
      </w:pPr>
      <w:rPr>
        <w:rFonts w:hint="default"/>
        <w:lang w:val="es-ES" w:eastAsia="en-US" w:bidi="ar-SA"/>
      </w:rPr>
    </w:lvl>
    <w:lvl w:ilvl="3" w:tplc="DBC22C88">
      <w:numFmt w:val="bullet"/>
      <w:lvlText w:val="•"/>
      <w:lvlJc w:val="left"/>
      <w:pPr>
        <w:ind w:left="3768" w:hanging="360"/>
      </w:pPr>
      <w:rPr>
        <w:rFonts w:hint="default"/>
        <w:lang w:val="es-ES" w:eastAsia="en-US" w:bidi="ar-SA"/>
      </w:rPr>
    </w:lvl>
    <w:lvl w:ilvl="4" w:tplc="BD087822">
      <w:numFmt w:val="bullet"/>
      <w:lvlText w:val="•"/>
      <w:lvlJc w:val="left"/>
      <w:pPr>
        <w:ind w:left="4624" w:hanging="360"/>
      </w:pPr>
      <w:rPr>
        <w:rFonts w:hint="default"/>
        <w:lang w:val="es-ES" w:eastAsia="en-US" w:bidi="ar-SA"/>
      </w:rPr>
    </w:lvl>
    <w:lvl w:ilvl="5" w:tplc="1858637A">
      <w:numFmt w:val="bullet"/>
      <w:lvlText w:val="•"/>
      <w:lvlJc w:val="left"/>
      <w:pPr>
        <w:ind w:left="5480" w:hanging="360"/>
      </w:pPr>
      <w:rPr>
        <w:rFonts w:hint="default"/>
        <w:lang w:val="es-ES" w:eastAsia="en-US" w:bidi="ar-SA"/>
      </w:rPr>
    </w:lvl>
    <w:lvl w:ilvl="6" w:tplc="A3186342">
      <w:numFmt w:val="bullet"/>
      <w:lvlText w:val="•"/>
      <w:lvlJc w:val="left"/>
      <w:pPr>
        <w:ind w:left="6336" w:hanging="360"/>
      </w:pPr>
      <w:rPr>
        <w:rFonts w:hint="default"/>
        <w:lang w:val="es-ES" w:eastAsia="en-US" w:bidi="ar-SA"/>
      </w:rPr>
    </w:lvl>
    <w:lvl w:ilvl="7" w:tplc="51B26CF0">
      <w:numFmt w:val="bullet"/>
      <w:lvlText w:val="•"/>
      <w:lvlJc w:val="left"/>
      <w:pPr>
        <w:ind w:left="7192" w:hanging="360"/>
      </w:pPr>
      <w:rPr>
        <w:rFonts w:hint="default"/>
        <w:lang w:val="es-ES" w:eastAsia="en-US" w:bidi="ar-SA"/>
      </w:rPr>
    </w:lvl>
    <w:lvl w:ilvl="8" w:tplc="8F982A98">
      <w:numFmt w:val="bullet"/>
      <w:lvlText w:val="•"/>
      <w:lvlJc w:val="left"/>
      <w:pPr>
        <w:ind w:left="8048" w:hanging="360"/>
      </w:pPr>
      <w:rPr>
        <w:rFonts w:hint="default"/>
        <w:lang w:val="es-ES" w:eastAsia="en-US" w:bidi="ar-SA"/>
      </w:rPr>
    </w:lvl>
  </w:abstractNum>
  <w:abstractNum w:abstractNumId="33">
    <w:nsid w:val="73183EBB"/>
    <w:multiLevelType w:val="hybridMultilevel"/>
    <w:tmpl w:val="B3205CD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5C85323"/>
    <w:multiLevelType w:val="hybridMultilevel"/>
    <w:tmpl w:val="F1169528"/>
    <w:lvl w:ilvl="0" w:tplc="901E350E">
      <w:numFmt w:val="bullet"/>
      <w:lvlText w:val="•"/>
      <w:lvlJc w:val="left"/>
      <w:pPr>
        <w:ind w:left="720" w:hanging="360"/>
      </w:pPr>
      <w:rPr>
        <w:rFonts w:hint="default"/>
        <w:i/>
        <w:iCs/>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6032FE3"/>
    <w:multiLevelType w:val="hybridMultilevel"/>
    <w:tmpl w:val="2A44F3C4"/>
    <w:lvl w:ilvl="0" w:tplc="0C0A0001">
      <w:start w:val="1"/>
      <w:numFmt w:val="bullet"/>
      <w:lvlText w:val=""/>
      <w:lvlJc w:val="left"/>
      <w:pPr>
        <w:ind w:left="1440" w:hanging="360"/>
      </w:pPr>
      <w:rPr>
        <w:rFonts w:ascii="Symbol" w:hAnsi="Symbol" w:hint="default"/>
        <w:i/>
        <w:iCs/>
        <w:w w:val="100"/>
        <w:sz w:val="24"/>
        <w:szCs w:val="24"/>
        <w:lang w:val="es-ES" w:eastAsia="en-US" w:bidi="ar-SA"/>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7864554B"/>
    <w:multiLevelType w:val="hybridMultilevel"/>
    <w:tmpl w:val="AE00BA0E"/>
    <w:lvl w:ilvl="0" w:tplc="6CB86BD8">
      <w:numFmt w:val="bullet"/>
      <w:lvlText w:val="-"/>
      <w:lvlJc w:val="left"/>
      <w:pPr>
        <w:ind w:left="720" w:hanging="360"/>
      </w:pPr>
      <w:rPr>
        <w:rFonts w:ascii="Times New Roman" w:eastAsia="Times New Roman" w:hAnsi="Times New Roman" w:cs="Times New Roman" w:hint="default"/>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8A7674E"/>
    <w:multiLevelType w:val="hybridMultilevel"/>
    <w:tmpl w:val="DF208540"/>
    <w:lvl w:ilvl="0" w:tplc="5DE226E0">
      <w:start w:val="1"/>
      <w:numFmt w:val="decimal"/>
      <w:lvlText w:val="%1."/>
      <w:lvlJc w:val="left"/>
      <w:pPr>
        <w:ind w:left="608" w:hanging="499"/>
      </w:pPr>
      <w:rPr>
        <w:rFonts w:ascii="Roboto" w:eastAsia="Roboto" w:hAnsi="Roboto" w:cs="Roboto" w:hint="default"/>
        <w:color w:val="202024"/>
        <w:w w:val="99"/>
        <w:sz w:val="24"/>
        <w:szCs w:val="24"/>
        <w:lang w:val="es-ES" w:eastAsia="en-US" w:bidi="ar-SA"/>
      </w:rPr>
    </w:lvl>
    <w:lvl w:ilvl="1" w:tplc="A1E0839E">
      <w:start w:val="17"/>
      <w:numFmt w:val="decimal"/>
      <w:lvlText w:val="%2"/>
      <w:lvlJc w:val="left"/>
      <w:pPr>
        <w:ind w:left="1533" w:hanging="302"/>
      </w:pPr>
      <w:rPr>
        <w:rFonts w:ascii="Roboto" w:eastAsia="Roboto" w:hAnsi="Roboto" w:cs="Roboto" w:hint="default"/>
        <w:color w:val="202024"/>
        <w:w w:val="99"/>
        <w:sz w:val="22"/>
        <w:szCs w:val="22"/>
        <w:lang w:val="es-ES" w:eastAsia="en-US" w:bidi="ar-SA"/>
      </w:rPr>
    </w:lvl>
    <w:lvl w:ilvl="2" w:tplc="B6F0A24A">
      <w:numFmt w:val="bullet"/>
      <w:lvlText w:val="•"/>
      <w:lvlJc w:val="left"/>
      <w:pPr>
        <w:ind w:left="2435" w:hanging="302"/>
      </w:pPr>
      <w:rPr>
        <w:rFonts w:hint="default"/>
        <w:lang w:val="es-ES" w:eastAsia="en-US" w:bidi="ar-SA"/>
      </w:rPr>
    </w:lvl>
    <w:lvl w:ilvl="3" w:tplc="68A60AA8">
      <w:numFmt w:val="bullet"/>
      <w:lvlText w:val="•"/>
      <w:lvlJc w:val="left"/>
      <w:pPr>
        <w:ind w:left="3330" w:hanging="302"/>
      </w:pPr>
      <w:rPr>
        <w:rFonts w:hint="default"/>
        <w:lang w:val="es-ES" w:eastAsia="en-US" w:bidi="ar-SA"/>
      </w:rPr>
    </w:lvl>
    <w:lvl w:ilvl="4" w:tplc="4864A256">
      <w:numFmt w:val="bullet"/>
      <w:lvlText w:val="•"/>
      <w:lvlJc w:val="left"/>
      <w:pPr>
        <w:ind w:left="4226" w:hanging="302"/>
      </w:pPr>
      <w:rPr>
        <w:rFonts w:hint="default"/>
        <w:lang w:val="es-ES" w:eastAsia="en-US" w:bidi="ar-SA"/>
      </w:rPr>
    </w:lvl>
    <w:lvl w:ilvl="5" w:tplc="388238F8">
      <w:numFmt w:val="bullet"/>
      <w:lvlText w:val="•"/>
      <w:lvlJc w:val="left"/>
      <w:pPr>
        <w:ind w:left="5121" w:hanging="302"/>
      </w:pPr>
      <w:rPr>
        <w:rFonts w:hint="default"/>
        <w:lang w:val="es-ES" w:eastAsia="en-US" w:bidi="ar-SA"/>
      </w:rPr>
    </w:lvl>
    <w:lvl w:ilvl="6" w:tplc="091A6442">
      <w:numFmt w:val="bullet"/>
      <w:lvlText w:val="•"/>
      <w:lvlJc w:val="left"/>
      <w:pPr>
        <w:ind w:left="6017" w:hanging="302"/>
      </w:pPr>
      <w:rPr>
        <w:rFonts w:hint="default"/>
        <w:lang w:val="es-ES" w:eastAsia="en-US" w:bidi="ar-SA"/>
      </w:rPr>
    </w:lvl>
    <w:lvl w:ilvl="7" w:tplc="9DC8766E">
      <w:numFmt w:val="bullet"/>
      <w:lvlText w:val="•"/>
      <w:lvlJc w:val="left"/>
      <w:pPr>
        <w:ind w:left="6912" w:hanging="302"/>
      </w:pPr>
      <w:rPr>
        <w:rFonts w:hint="default"/>
        <w:lang w:val="es-ES" w:eastAsia="en-US" w:bidi="ar-SA"/>
      </w:rPr>
    </w:lvl>
    <w:lvl w:ilvl="8" w:tplc="B860EF48">
      <w:numFmt w:val="bullet"/>
      <w:lvlText w:val="•"/>
      <w:lvlJc w:val="left"/>
      <w:pPr>
        <w:ind w:left="7808" w:hanging="302"/>
      </w:pPr>
      <w:rPr>
        <w:rFonts w:hint="default"/>
        <w:lang w:val="es-ES" w:eastAsia="en-US" w:bidi="ar-SA"/>
      </w:rPr>
    </w:lvl>
  </w:abstractNum>
  <w:abstractNum w:abstractNumId="38">
    <w:nsid w:val="7B147233"/>
    <w:multiLevelType w:val="hybridMultilevel"/>
    <w:tmpl w:val="D2A0BBB0"/>
    <w:lvl w:ilvl="0" w:tplc="E8D6EFF8">
      <w:numFmt w:val="bullet"/>
      <w:lvlText w:val="•"/>
      <w:lvlJc w:val="left"/>
      <w:pPr>
        <w:ind w:left="200" w:hanging="160"/>
      </w:pPr>
      <w:rPr>
        <w:rFonts w:ascii="Times New Roman" w:eastAsia="Times New Roman" w:hAnsi="Times New Roman" w:cs="Times New Roman" w:hint="default"/>
        <w:w w:val="100"/>
        <w:sz w:val="24"/>
        <w:szCs w:val="24"/>
        <w:lang w:val="es-ES" w:eastAsia="en-US" w:bidi="ar-SA"/>
      </w:rPr>
    </w:lvl>
    <w:lvl w:ilvl="1" w:tplc="901E350E">
      <w:numFmt w:val="bullet"/>
      <w:lvlText w:val="•"/>
      <w:lvlJc w:val="left"/>
      <w:pPr>
        <w:ind w:left="1156" w:hanging="160"/>
      </w:pPr>
      <w:rPr>
        <w:rFonts w:hint="default"/>
        <w:lang w:val="es-ES" w:eastAsia="en-US" w:bidi="ar-SA"/>
      </w:rPr>
    </w:lvl>
    <w:lvl w:ilvl="2" w:tplc="CD141974">
      <w:numFmt w:val="bullet"/>
      <w:lvlText w:val="•"/>
      <w:lvlJc w:val="left"/>
      <w:pPr>
        <w:ind w:left="2112" w:hanging="160"/>
      </w:pPr>
      <w:rPr>
        <w:rFonts w:hint="default"/>
        <w:lang w:val="es-ES" w:eastAsia="en-US" w:bidi="ar-SA"/>
      </w:rPr>
    </w:lvl>
    <w:lvl w:ilvl="3" w:tplc="BA62F264">
      <w:numFmt w:val="bullet"/>
      <w:lvlText w:val="•"/>
      <w:lvlJc w:val="left"/>
      <w:pPr>
        <w:ind w:left="3068" w:hanging="160"/>
      </w:pPr>
      <w:rPr>
        <w:rFonts w:hint="default"/>
        <w:lang w:val="es-ES" w:eastAsia="en-US" w:bidi="ar-SA"/>
      </w:rPr>
    </w:lvl>
    <w:lvl w:ilvl="4" w:tplc="AAA2BC42">
      <w:numFmt w:val="bullet"/>
      <w:lvlText w:val="•"/>
      <w:lvlJc w:val="left"/>
      <w:pPr>
        <w:ind w:left="4024" w:hanging="160"/>
      </w:pPr>
      <w:rPr>
        <w:rFonts w:hint="default"/>
        <w:lang w:val="es-ES" w:eastAsia="en-US" w:bidi="ar-SA"/>
      </w:rPr>
    </w:lvl>
    <w:lvl w:ilvl="5" w:tplc="BAA27FDC">
      <w:numFmt w:val="bullet"/>
      <w:lvlText w:val="•"/>
      <w:lvlJc w:val="left"/>
      <w:pPr>
        <w:ind w:left="4980" w:hanging="160"/>
      </w:pPr>
      <w:rPr>
        <w:rFonts w:hint="default"/>
        <w:lang w:val="es-ES" w:eastAsia="en-US" w:bidi="ar-SA"/>
      </w:rPr>
    </w:lvl>
    <w:lvl w:ilvl="6" w:tplc="B0F6596A">
      <w:numFmt w:val="bullet"/>
      <w:lvlText w:val="•"/>
      <w:lvlJc w:val="left"/>
      <w:pPr>
        <w:ind w:left="5936" w:hanging="160"/>
      </w:pPr>
      <w:rPr>
        <w:rFonts w:hint="default"/>
        <w:lang w:val="es-ES" w:eastAsia="en-US" w:bidi="ar-SA"/>
      </w:rPr>
    </w:lvl>
    <w:lvl w:ilvl="7" w:tplc="AD6ED7FA">
      <w:numFmt w:val="bullet"/>
      <w:lvlText w:val="•"/>
      <w:lvlJc w:val="left"/>
      <w:pPr>
        <w:ind w:left="6892" w:hanging="160"/>
      </w:pPr>
      <w:rPr>
        <w:rFonts w:hint="default"/>
        <w:lang w:val="es-ES" w:eastAsia="en-US" w:bidi="ar-SA"/>
      </w:rPr>
    </w:lvl>
    <w:lvl w:ilvl="8" w:tplc="2FA09814">
      <w:numFmt w:val="bullet"/>
      <w:lvlText w:val="•"/>
      <w:lvlJc w:val="left"/>
      <w:pPr>
        <w:ind w:left="7848" w:hanging="160"/>
      </w:pPr>
      <w:rPr>
        <w:rFonts w:hint="default"/>
        <w:lang w:val="es-ES" w:eastAsia="en-US" w:bidi="ar-SA"/>
      </w:rPr>
    </w:lvl>
  </w:abstractNum>
  <w:abstractNum w:abstractNumId="39">
    <w:nsid w:val="7C2E4E8D"/>
    <w:multiLevelType w:val="hybridMultilevel"/>
    <w:tmpl w:val="5CAE048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8"/>
  </w:num>
  <w:num w:numId="2">
    <w:abstractNumId w:val="23"/>
  </w:num>
  <w:num w:numId="3">
    <w:abstractNumId w:val="14"/>
  </w:num>
  <w:num w:numId="4">
    <w:abstractNumId w:val="9"/>
  </w:num>
  <w:num w:numId="5">
    <w:abstractNumId w:val="19"/>
  </w:num>
  <w:num w:numId="6">
    <w:abstractNumId w:val="22"/>
  </w:num>
  <w:num w:numId="7">
    <w:abstractNumId w:val="32"/>
  </w:num>
  <w:num w:numId="8">
    <w:abstractNumId w:val="37"/>
  </w:num>
  <w:num w:numId="9">
    <w:abstractNumId w:val="1"/>
  </w:num>
  <w:num w:numId="10">
    <w:abstractNumId w:val="34"/>
  </w:num>
  <w:num w:numId="11">
    <w:abstractNumId w:val="29"/>
  </w:num>
  <w:num w:numId="12">
    <w:abstractNumId w:val="6"/>
  </w:num>
  <w:num w:numId="13">
    <w:abstractNumId w:val="16"/>
  </w:num>
  <w:num w:numId="14">
    <w:abstractNumId w:val="3"/>
  </w:num>
  <w:num w:numId="15">
    <w:abstractNumId w:val="5"/>
  </w:num>
  <w:num w:numId="16">
    <w:abstractNumId w:val="17"/>
  </w:num>
  <w:num w:numId="17">
    <w:abstractNumId w:val="36"/>
  </w:num>
  <w:num w:numId="18">
    <w:abstractNumId w:val="20"/>
  </w:num>
  <w:num w:numId="19">
    <w:abstractNumId w:val="2"/>
  </w:num>
  <w:num w:numId="20">
    <w:abstractNumId w:val="26"/>
  </w:num>
  <w:num w:numId="21">
    <w:abstractNumId w:val="13"/>
  </w:num>
  <w:num w:numId="22">
    <w:abstractNumId w:val="0"/>
  </w:num>
  <w:num w:numId="23">
    <w:abstractNumId w:val="31"/>
  </w:num>
  <w:num w:numId="24">
    <w:abstractNumId w:val="10"/>
  </w:num>
  <w:num w:numId="25">
    <w:abstractNumId w:val="11"/>
  </w:num>
  <w:num w:numId="26">
    <w:abstractNumId w:val="27"/>
  </w:num>
  <w:num w:numId="27">
    <w:abstractNumId w:val="33"/>
  </w:num>
  <w:num w:numId="28">
    <w:abstractNumId w:val="25"/>
  </w:num>
  <w:num w:numId="29">
    <w:abstractNumId w:val="15"/>
  </w:num>
  <w:num w:numId="30">
    <w:abstractNumId w:val="39"/>
  </w:num>
  <w:num w:numId="31">
    <w:abstractNumId w:val="12"/>
  </w:num>
  <w:num w:numId="32">
    <w:abstractNumId w:val="21"/>
  </w:num>
  <w:num w:numId="33">
    <w:abstractNumId w:val="7"/>
  </w:num>
  <w:num w:numId="34">
    <w:abstractNumId w:val="28"/>
  </w:num>
  <w:num w:numId="35">
    <w:abstractNumId w:val="4"/>
  </w:num>
  <w:num w:numId="36">
    <w:abstractNumId w:val="18"/>
  </w:num>
  <w:num w:numId="37">
    <w:abstractNumId w:val="30"/>
  </w:num>
  <w:num w:numId="38">
    <w:abstractNumId w:val="8"/>
  </w:num>
  <w:num w:numId="39">
    <w:abstractNumId w:val="35"/>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A82"/>
    <w:rsid w:val="00001383"/>
    <w:rsid w:val="00007CB0"/>
    <w:rsid w:val="000117ED"/>
    <w:rsid w:val="00015CC3"/>
    <w:rsid w:val="000161B3"/>
    <w:rsid w:val="00016B0D"/>
    <w:rsid w:val="000170B7"/>
    <w:rsid w:val="000227B6"/>
    <w:rsid w:val="000237BB"/>
    <w:rsid w:val="00024C4C"/>
    <w:rsid w:val="00026571"/>
    <w:rsid w:val="0003425D"/>
    <w:rsid w:val="000354B3"/>
    <w:rsid w:val="00036E62"/>
    <w:rsid w:val="00041122"/>
    <w:rsid w:val="0004124F"/>
    <w:rsid w:val="0004299F"/>
    <w:rsid w:val="00044639"/>
    <w:rsid w:val="00045C17"/>
    <w:rsid w:val="00046AED"/>
    <w:rsid w:val="00052A31"/>
    <w:rsid w:val="00057C8B"/>
    <w:rsid w:val="00061E78"/>
    <w:rsid w:val="0007023B"/>
    <w:rsid w:val="00071BE8"/>
    <w:rsid w:val="0007471D"/>
    <w:rsid w:val="000751F4"/>
    <w:rsid w:val="0008161B"/>
    <w:rsid w:val="00084593"/>
    <w:rsid w:val="0009034A"/>
    <w:rsid w:val="00093AFD"/>
    <w:rsid w:val="000971B2"/>
    <w:rsid w:val="000A190A"/>
    <w:rsid w:val="000A2953"/>
    <w:rsid w:val="000A3884"/>
    <w:rsid w:val="000A445E"/>
    <w:rsid w:val="000A773D"/>
    <w:rsid w:val="000B3129"/>
    <w:rsid w:val="000C029D"/>
    <w:rsid w:val="000C0F5B"/>
    <w:rsid w:val="000C2EFC"/>
    <w:rsid w:val="000C76B7"/>
    <w:rsid w:val="000D0BA4"/>
    <w:rsid w:val="000D5F32"/>
    <w:rsid w:val="000D6F88"/>
    <w:rsid w:val="000E0CE3"/>
    <w:rsid w:val="000E3760"/>
    <w:rsid w:val="000E5F5E"/>
    <w:rsid w:val="000F6C52"/>
    <w:rsid w:val="001010E2"/>
    <w:rsid w:val="00103231"/>
    <w:rsid w:val="00104C15"/>
    <w:rsid w:val="00105D82"/>
    <w:rsid w:val="001071B5"/>
    <w:rsid w:val="00107FBD"/>
    <w:rsid w:val="00113D9C"/>
    <w:rsid w:val="001224FE"/>
    <w:rsid w:val="0012376D"/>
    <w:rsid w:val="00123803"/>
    <w:rsid w:val="00125347"/>
    <w:rsid w:val="0012712E"/>
    <w:rsid w:val="0013072E"/>
    <w:rsid w:val="0013163E"/>
    <w:rsid w:val="00131AF3"/>
    <w:rsid w:val="00132BEB"/>
    <w:rsid w:val="00150EBA"/>
    <w:rsid w:val="00152A64"/>
    <w:rsid w:val="001543A4"/>
    <w:rsid w:val="00162008"/>
    <w:rsid w:val="0016222F"/>
    <w:rsid w:val="00162E1C"/>
    <w:rsid w:val="00166147"/>
    <w:rsid w:val="0016680E"/>
    <w:rsid w:val="00170BDB"/>
    <w:rsid w:val="00171A31"/>
    <w:rsid w:val="00172BC7"/>
    <w:rsid w:val="001736BB"/>
    <w:rsid w:val="00180C82"/>
    <w:rsid w:val="001877F5"/>
    <w:rsid w:val="001929E4"/>
    <w:rsid w:val="00193D51"/>
    <w:rsid w:val="001941CF"/>
    <w:rsid w:val="00194BF3"/>
    <w:rsid w:val="00196F91"/>
    <w:rsid w:val="001A1CE2"/>
    <w:rsid w:val="001A3335"/>
    <w:rsid w:val="001A3398"/>
    <w:rsid w:val="001B0B91"/>
    <w:rsid w:val="001B352B"/>
    <w:rsid w:val="001B711D"/>
    <w:rsid w:val="001C1495"/>
    <w:rsid w:val="001C447F"/>
    <w:rsid w:val="001D1B71"/>
    <w:rsid w:val="001D4EB6"/>
    <w:rsid w:val="001D5563"/>
    <w:rsid w:val="001D5CB1"/>
    <w:rsid w:val="001D77C0"/>
    <w:rsid w:val="001E5494"/>
    <w:rsid w:val="001E7917"/>
    <w:rsid w:val="001F09D3"/>
    <w:rsid w:val="001F155D"/>
    <w:rsid w:val="001F7274"/>
    <w:rsid w:val="002013E7"/>
    <w:rsid w:val="00204F80"/>
    <w:rsid w:val="0021128A"/>
    <w:rsid w:val="00222500"/>
    <w:rsid w:val="00224017"/>
    <w:rsid w:val="00227A88"/>
    <w:rsid w:val="00235C7C"/>
    <w:rsid w:val="002376FD"/>
    <w:rsid w:val="002406ED"/>
    <w:rsid w:val="00240C19"/>
    <w:rsid w:val="00242600"/>
    <w:rsid w:val="00243A50"/>
    <w:rsid w:val="00244D94"/>
    <w:rsid w:val="002452B6"/>
    <w:rsid w:val="002532B7"/>
    <w:rsid w:val="002544CA"/>
    <w:rsid w:val="00254A57"/>
    <w:rsid w:val="00260DE0"/>
    <w:rsid w:val="00263DC4"/>
    <w:rsid w:val="00265B24"/>
    <w:rsid w:val="00271D29"/>
    <w:rsid w:val="00275262"/>
    <w:rsid w:val="002816E0"/>
    <w:rsid w:val="002835BA"/>
    <w:rsid w:val="002849E9"/>
    <w:rsid w:val="00285072"/>
    <w:rsid w:val="002874A4"/>
    <w:rsid w:val="00291AE5"/>
    <w:rsid w:val="0029459E"/>
    <w:rsid w:val="002978EE"/>
    <w:rsid w:val="002A6338"/>
    <w:rsid w:val="002B673E"/>
    <w:rsid w:val="002B7D28"/>
    <w:rsid w:val="002C1097"/>
    <w:rsid w:val="002C55D9"/>
    <w:rsid w:val="002D0975"/>
    <w:rsid w:val="002D1DE1"/>
    <w:rsid w:val="002D4B8D"/>
    <w:rsid w:val="002D5D42"/>
    <w:rsid w:val="002D6A1A"/>
    <w:rsid w:val="002E0B14"/>
    <w:rsid w:val="002E0C9C"/>
    <w:rsid w:val="002E176B"/>
    <w:rsid w:val="002E612E"/>
    <w:rsid w:val="002F3913"/>
    <w:rsid w:val="002F7271"/>
    <w:rsid w:val="00310336"/>
    <w:rsid w:val="003153FD"/>
    <w:rsid w:val="003258A3"/>
    <w:rsid w:val="00331CC2"/>
    <w:rsid w:val="00332965"/>
    <w:rsid w:val="00335604"/>
    <w:rsid w:val="00335FD1"/>
    <w:rsid w:val="003420A7"/>
    <w:rsid w:val="00343322"/>
    <w:rsid w:val="00344341"/>
    <w:rsid w:val="00363131"/>
    <w:rsid w:val="00370C5A"/>
    <w:rsid w:val="0037582B"/>
    <w:rsid w:val="00375A80"/>
    <w:rsid w:val="00380056"/>
    <w:rsid w:val="003836DD"/>
    <w:rsid w:val="00383E17"/>
    <w:rsid w:val="003852CB"/>
    <w:rsid w:val="003901B8"/>
    <w:rsid w:val="00391299"/>
    <w:rsid w:val="00394F78"/>
    <w:rsid w:val="003A0DA2"/>
    <w:rsid w:val="003A2896"/>
    <w:rsid w:val="003A4490"/>
    <w:rsid w:val="003A6EE5"/>
    <w:rsid w:val="003B0CF3"/>
    <w:rsid w:val="003B3D7E"/>
    <w:rsid w:val="003B6B86"/>
    <w:rsid w:val="003C5E03"/>
    <w:rsid w:val="003C60FA"/>
    <w:rsid w:val="003E01A1"/>
    <w:rsid w:val="003E27B7"/>
    <w:rsid w:val="003E4DC4"/>
    <w:rsid w:val="003E73DF"/>
    <w:rsid w:val="003E7C66"/>
    <w:rsid w:val="003F075A"/>
    <w:rsid w:val="00401764"/>
    <w:rsid w:val="00401AB0"/>
    <w:rsid w:val="00403170"/>
    <w:rsid w:val="004154C5"/>
    <w:rsid w:val="004158E8"/>
    <w:rsid w:val="00422F4C"/>
    <w:rsid w:val="00427148"/>
    <w:rsid w:val="00431CB8"/>
    <w:rsid w:val="004325E5"/>
    <w:rsid w:val="004355D1"/>
    <w:rsid w:val="00440137"/>
    <w:rsid w:val="0044063C"/>
    <w:rsid w:val="00441596"/>
    <w:rsid w:val="00443DAE"/>
    <w:rsid w:val="00446EF8"/>
    <w:rsid w:val="004501C3"/>
    <w:rsid w:val="00452783"/>
    <w:rsid w:val="00453B57"/>
    <w:rsid w:val="00460857"/>
    <w:rsid w:val="00460F9D"/>
    <w:rsid w:val="0046358C"/>
    <w:rsid w:val="00464EBF"/>
    <w:rsid w:val="00474BC4"/>
    <w:rsid w:val="00476801"/>
    <w:rsid w:val="00480ED3"/>
    <w:rsid w:val="00483CAE"/>
    <w:rsid w:val="00483CD7"/>
    <w:rsid w:val="00491FB6"/>
    <w:rsid w:val="0049263C"/>
    <w:rsid w:val="004934F5"/>
    <w:rsid w:val="00494461"/>
    <w:rsid w:val="00494A10"/>
    <w:rsid w:val="00497302"/>
    <w:rsid w:val="004A25A8"/>
    <w:rsid w:val="004A2B57"/>
    <w:rsid w:val="004A44CF"/>
    <w:rsid w:val="004A49EF"/>
    <w:rsid w:val="004A5B43"/>
    <w:rsid w:val="004A6C86"/>
    <w:rsid w:val="004A7AED"/>
    <w:rsid w:val="004B0966"/>
    <w:rsid w:val="004B3797"/>
    <w:rsid w:val="004C6226"/>
    <w:rsid w:val="004C6592"/>
    <w:rsid w:val="004D054B"/>
    <w:rsid w:val="004D10E7"/>
    <w:rsid w:val="004D1CCB"/>
    <w:rsid w:val="004E138D"/>
    <w:rsid w:val="004E6F7A"/>
    <w:rsid w:val="004F2C2F"/>
    <w:rsid w:val="004F5A82"/>
    <w:rsid w:val="00500BEB"/>
    <w:rsid w:val="00503152"/>
    <w:rsid w:val="00510311"/>
    <w:rsid w:val="00514AC9"/>
    <w:rsid w:val="00517A1C"/>
    <w:rsid w:val="00520A10"/>
    <w:rsid w:val="00520FFA"/>
    <w:rsid w:val="00532CA5"/>
    <w:rsid w:val="005343EC"/>
    <w:rsid w:val="00536E21"/>
    <w:rsid w:val="005448C1"/>
    <w:rsid w:val="00553326"/>
    <w:rsid w:val="00555100"/>
    <w:rsid w:val="00561701"/>
    <w:rsid w:val="00562208"/>
    <w:rsid w:val="005646D5"/>
    <w:rsid w:val="00564F73"/>
    <w:rsid w:val="0057093F"/>
    <w:rsid w:val="005815EF"/>
    <w:rsid w:val="005867A3"/>
    <w:rsid w:val="00587CED"/>
    <w:rsid w:val="00592AE0"/>
    <w:rsid w:val="005A3071"/>
    <w:rsid w:val="005A7AD1"/>
    <w:rsid w:val="005B34EB"/>
    <w:rsid w:val="005B3CFF"/>
    <w:rsid w:val="005B4BF2"/>
    <w:rsid w:val="005B56E1"/>
    <w:rsid w:val="005D35DA"/>
    <w:rsid w:val="005D51A6"/>
    <w:rsid w:val="005D7BAA"/>
    <w:rsid w:val="005E1012"/>
    <w:rsid w:val="005E1029"/>
    <w:rsid w:val="005E3315"/>
    <w:rsid w:val="005E4BFB"/>
    <w:rsid w:val="005E7B5D"/>
    <w:rsid w:val="005F0C51"/>
    <w:rsid w:val="005F2AB6"/>
    <w:rsid w:val="005F4976"/>
    <w:rsid w:val="005F5BDA"/>
    <w:rsid w:val="00601D43"/>
    <w:rsid w:val="00601FED"/>
    <w:rsid w:val="00603747"/>
    <w:rsid w:val="006045EC"/>
    <w:rsid w:val="00605A65"/>
    <w:rsid w:val="00605B7D"/>
    <w:rsid w:val="00607B9A"/>
    <w:rsid w:val="006317D4"/>
    <w:rsid w:val="00633406"/>
    <w:rsid w:val="006342AE"/>
    <w:rsid w:val="00634CBA"/>
    <w:rsid w:val="00637D8B"/>
    <w:rsid w:val="0064399B"/>
    <w:rsid w:val="00643B22"/>
    <w:rsid w:val="006478BE"/>
    <w:rsid w:val="00647AEE"/>
    <w:rsid w:val="00647D70"/>
    <w:rsid w:val="00650EF1"/>
    <w:rsid w:val="00651363"/>
    <w:rsid w:val="00651CC1"/>
    <w:rsid w:val="00664686"/>
    <w:rsid w:val="0066468D"/>
    <w:rsid w:val="00666220"/>
    <w:rsid w:val="00671F12"/>
    <w:rsid w:val="00672C18"/>
    <w:rsid w:val="00675058"/>
    <w:rsid w:val="00677A02"/>
    <w:rsid w:val="00680B9D"/>
    <w:rsid w:val="00691786"/>
    <w:rsid w:val="00693D2F"/>
    <w:rsid w:val="00694F7F"/>
    <w:rsid w:val="006A1ADC"/>
    <w:rsid w:val="006A2BF5"/>
    <w:rsid w:val="006A2EEE"/>
    <w:rsid w:val="006C0004"/>
    <w:rsid w:val="006C3B09"/>
    <w:rsid w:val="006C743B"/>
    <w:rsid w:val="006D24AE"/>
    <w:rsid w:val="006D3AB3"/>
    <w:rsid w:val="006D4D30"/>
    <w:rsid w:val="006E65B0"/>
    <w:rsid w:val="006E71AB"/>
    <w:rsid w:val="006F7951"/>
    <w:rsid w:val="00703328"/>
    <w:rsid w:val="00703782"/>
    <w:rsid w:val="00707D00"/>
    <w:rsid w:val="00707D3F"/>
    <w:rsid w:val="00710E1C"/>
    <w:rsid w:val="00711CCA"/>
    <w:rsid w:val="007153B0"/>
    <w:rsid w:val="00715994"/>
    <w:rsid w:val="00716F76"/>
    <w:rsid w:val="00725DD7"/>
    <w:rsid w:val="00731EE8"/>
    <w:rsid w:val="007328FC"/>
    <w:rsid w:val="00732A15"/>
    <w:rsid w:val="00732C9F"/>
    <w:rsid w:val="00733668"/>
    <w:rsid w:val="00735AED"/>
    <w:rsid w:val="00737BF4"/>
    <w:rsid w:val="00753913"/>
    <w:rsid w:val="0075528D"/>
    <w:rsid w:val="00756E38"/>
    <w:rsid w:val="00762000"/>
    <w:rsid w:val="00764F3C"/>
    <w:rsid w:val="0077068C"/>
    <w:rsid w:val="00770E08"/>
    <w:rsid w:val="0077154E"/>
    <w:rsid w:val="007720D3"/>
    <w:rsid w:val="007728A8"/>
    <w:rsid w:val="00785042"/>
    <w:rsid w:val="007A3628"/>
    <w:rsid w:val="007A3B98"/>
    <w:rsid w:val="007B03DF"/>
    <w:rsid w:val="007B270F"/>
    <w:rsid w:val="007C01E0"/>
    <w:rsid w:val="007D01A1"/>
    <w:rsid w:val="007D1744"/>
    <w:rsid w:val="007D2963"/>
    <w:rsid w:val="007D2A79"/>
    <w:rsid w:val="007D3B9E"/>
    <w:rsid w:val="007E0CAB"/>
    <w:rsid w:val="007E4271"/>
    <w:rsid w:val="007E493C"/>
    <w:rsid w:val="007E5071"/>
    <w:rsid w:val="007E696B"/>
    <w:rsid w:val="007F34A4"/>
    <w:rsid w:val="007F6FAA"/>
    <w:rsid w:val="00801D69"/>
    <w:rsid w:val="008058C9"/>
    <w:rsid w:val="008149EA"/>
    <w:rsid w:val="0081665D"/>
    <w:rsid w:val="00821E39"/>
    <w:rsid w:val="00823D4A"/>
    <w:rsid w:val="008323EC"/>
    <w:rsid w:val="00834026"/>
    <w:rsid w:val="00840005"/>
    <w:rsid w:val="008407FF"/>
    <w:rsid w:val="008422D8"/>
    <w:rsid w:val="008423A4"/>
    <w:rsid w:val="00852E74"/>
    <w:rsid w:val="00856B4C"/>
    <w:rsid w:val="00865AC4"/>
    <w:rsid w:val="00867EED"/>
    <w:rsid w:val="00876DD3"/>
    <w:rsid w:val="008840FC"/>
    <w:rsid w:val="00893D0A"/>
    <w:rsid w:val="00894E54"/>
    <w:rsid w:val="008A2CE7"/>
    <w:rsid w:val="008A5FFF"/>
    <w:rsid w:val="008B0621"/>
    <w:rsid w:val="008B25E9"/>
    <w:rsid w:val="008B299F"/>
    <w:rsid w:val="008B3042"/>
    <w:rsid w:val="008B6A45"/>
    <w:rsid w:val="008B7445"/>
    <w:rsid w:val="008B753A"/>
    <w:rsid w:val="008C6621"/>
    <w:rsid w:val="008C794C"/>
    <w:rsid w:val="008D3BCD"/>
    <w:rsid w:val="008E02E4"/>
    <w:rsid w:val="008E1117"/>
    <w:rsid w:val="008E27D3"/>
    <w:rsid w:val="008E38B8"/>
    <w:rsid w:val="008E445A"/>
    <w:rsid w:val="008E4699"/>
    <w:rsid w:val="008E624D"/>
    <w:rsid w:val="008F2F40"/>
    <w:rsid w:val="008F482F"/>
    <w:rsid w:val="009062EC"/>
    <w:rsid w:val="00907C5B"/>
    <w:rsid w:val="0091065B"/>
    <w:rsid w:val="00910E7A"/>
    <w:rsid w:val="00915B39"/>
    <w:rsid w:val="009218A2"/>
    <w:rsid w:val="00925B17"/>
    <w:rsid w:val="009321B4"/>
    <w:rsid w:val="00932DED"/>
    <w:rsid w:val="00935B6D"/>
    <w:rsid w:val="00935DF3"/>
    <w:rsid w:val="00936B05"/>
    <w:rsid w:val="00941CD2"/>
    <w:rsid w:val="009440FC"/>
    <w:rsid w:val="00950861"/>
    <w:rsid w:val="00952AE5"/>
    <w:rsid w:val="00953DB8"/>
    <w:rsid w:val="00953F93"/>
    <w:rsid w:val="00954614"/>
    <w:rsid w:val="00964D56"/>
    <w:rsid w:val="009674B1"/>
    <w:rsid w:val="00967C78"/>
    <w:rsid w:val="00970967"/>
    <w:rsid w:val="00971B79"/>
    <w:rsid w:val="00980A3B"/>
    <w:rsid w:val="00981723"/>
    <w:rsid w:val="009903CE"/>
    <w:rsid w:val="00994B71"/>
    <w:rsid w:val="00994CB3"/>
    <w:rsid w:val="00994F8C"/>
    <w:rsid w:val="00997006"/>
    <w:rsid w:val="009A28F9"/>
    <w:rsid w:val="009A3C69"/>
    <w:rsid w:val="009A3F19"/>
    <w:rsid w:val="009A6634"/>
    <w:rsid w:val="009A68F1"/>
    <w:rsid w:val="009A7D55"/>
    <w:rsid w:val="009B3DAE"/>
    <w:rsid w:val="009B401E"/>
    <w:rsid w:val="009C1008"/>
    <w:rsid w:val="009C1267"/>
    <w:rsid w:val="009C567B"/>
    <w:rsid w:val="009E063A"/>
    <w:rsid w:val="009E0CEC"/>
    <w:rsid w:val="009E34CF"/>
    <w:rsid w:val="009F288E"/>
    <w:rsid w:val="00A04389"/>
    <w:rsid w:val="00A21F78"/>
    <w:rsid w:val="00A25D41"/>
    <w:rsid w:val="00A27B69"/>
    <w:rsid w:val="00A3622A"/>
    <w:rsid w:val="00A40C02"/>
    <w:rsid w:val="00A5275D"/>
    <w:rsid w:val="00A556BD"/>
    <w:rsid w:val="00A57BB7"/>
    <w:rsid w:val="00A6347D"/>
    <w:rsid w:val="00A63F78"/>
    <w:rsid w:val="00A6642B"/>
    <w:rsid w:val="00A66968"/>
    <w:rsid w:val="00A66D52"/>
    <w:rsid w:val="00A70517"/>
    <w:rsid w:val="00A737D9"/>
    <w:rsid w:val="00A77BD8"/>
    <w:rsid w:val="00A82DE8"/>
    <w:rsid w:val="00A83BB9"/>
    <w:rsid w:val="00A84BA1"/>
    <w:rsid w:val="00A9509E"/>
    <w:rsid w:val="00A965A4"/>
    <w:rsid w:val="00A96C6C"/>
    <w:rsid w:val="00AA4839"/>
    <w:rsid w:val="00AA53AA"/>
    <w:rsid w:val="00AA5538"/>
    <w:rsid w:val="00AA79CF"/>
    <w:rsid w:val="00AB07D3"/>
    <w:rsid w:val="00AB0AF2"/>
    <w:rsid w:val="00AB2378"/>
    <w:rsid w:val="00AB2C7E"/>
    <w:rsid w:val="00AB5BF6"/>
    <w:rsid w:val="00AC173C"/>
    <w:rsid w:val="00AC43E0"/>
    <w:rsid w:val="00AC4453"/>
    <w:rsid w:val="00AC509E"/>
    <w:rsid w:val="00AD024A"/>
    <w:rsid w:val="00AD46E7"/>
    <w:rsid w:val="00AD6078"/>
    <w:rsid w:val="00AE0EE9"/>
    <w:rsid w:val="00AE41B0"/>
    <w:rsid w:val="00AE6625"/>
    <w:rsid w:val="00AE7456"/>
    <w:rsid w:val="00AF00F8"/>
    <w:rsid w:val="00AF1B58"/>
    <w:rsid w:val="00B0106F"/>
    <w:rsid w:val="00B06183"/>
    <w:rsid w:val="00B124BA"/>
    <w:rsid w:val="00B13D66"/>
    <w:rsid w:val="00B17458"/>
    <w:rsid w:val="00B210F2"/>
    <w:rsid w:val="00B25E7E"/>
    <w:rsid w:val="00B3083F"/>
    <w:rsid w:val="00B338E1"/>
    <w:rsid w:val="00B37316"/>
    <w:rsid w:val="00B41B1A"/>
    <w:rsid w:val="00B450A6"/>
    <w:rsid w:val="00B45B90"/>
    <w:rsid w:val="00B472D0"/>
    <w:rsid w:val="00B50360"/>
    <w:rsid w:val="00B504FC"/>
    <w:rsid w:val="00B508E7"/>
    <w:rsid w:val="00B51386"/>
    <w:rsid w:val="00B55D6A"/>
    <w:rsid w:val="00B571CA"/>
    <w:rsid w:val="00B61638"/>
    <w:rsid w:val="00B63EF7"/>
    <w:rsid w:val="00B70A08"/>
    <w:rsid w:val="00B70D18"/>
    <w:rsid w:val="00B70E19"/>
    <w:rsid w:val="00B74541"/>
    <w:rsid w:val="00B745C3"/>
    <w:rsid w:val="00B760CA"/>
    <w:rsid w:val="00B805BA"/>
    <w:rsid w:val="00B80E92"/>
    <w:rsid w:val="00B84E85"/>
    <w:rsid w:val="00BA538B"/>
    <w:rsid w:val="00BA7CCA"/>
    <w:rsid w:val="00BC345D"/>
    <w:rsid w:val="00BE7BE8"/>
    <w:rsid w:val="00BF0180"/>
    <w:rsid w:val="00BF027B"/>
    <w:rsid w:val="00BF0ECB"/>
    <w:rsid w:val="00BF3413"/>
    <w:rsid w:val="00BF5777"/>
    <w:rsid w:val="00BF5880"/>
    <w:rsid w:val="00BF5D8E"/>
    <w:rsid w:val="00BF7727"/>
    <w:rsid w:val="00BF7E02"/>
    <w:rsid w:val="00C05867"/>
    <w:rsid w:val="00C060D2"/>
    <w:rsid w:val="00C06AEF"/>
    <w:rsid w:val="00C1021E"/>
    <w:rsid w:val="00C10724"/>
    <w:rsid w:val="00C12265"/>
    <w:rsid w:val="00C13047"/>
    <w:rsid w:val="00C14F2B"/>
    <w:rsid w:val="00C150D2"/>
    <w:rsid w:val="00C16BF0"/>
    <w:rsid w:val="00C17E3B"/>
    <w:rsid w:val="00C2540E"/>
    <w:rsid w:val="00C25762"/>
    <w:rsid w:val="00C26ABE"/>
    <w:rsid w:val="00C31233"/>
    <w:rsid w:val="00C3186B"/>
    <w:rsid w:val="00C33CEC"/>
    <w:rsid w:val="00C34F27"/>
    <w:rsid w:val="00C366E3"/>
    <w:rsid w:val="00C5095D"/>
    <w:rsid w:val="00C5242A"/>
    <w:rsid w:val="00C55B99"/>
    <w:rsid w:val="00C57F6B"/>
    <w:rsid w:val="00C608C7"/>
    <w:rsid w:val="00C61A7D"/>
    <w:rsid w:val="00C62631"/>
    <w:rsid w:val="00C62F72"/>
    <w:rsid w:val="00C65A5D"/>
    <w:rsid w:val="00C663C7"/>
    <w:rsid w:val="00C71D4B"/>
    <w:rsid w:val="00C72176"/>
    <w:rsid w:val="00C73736"/>
    <w:rsid w:val="00C83AD5"/>
    <w:rsid w:val="00C86009"/>
    <w:rsid w:val="00C940CA"/>
    <w:rsid w:val="00CA1133"/>
    <w:rsid w:val="00CA34B3"/>
    <w:rsid w:val="00CA5610"/>
    <w:rsid w:val="00CB1BB0"/>
    <w:rsid w:val="00CB3BD0"/>
    <w:rsid w:val="00CB4948"/>
    <w:rsid w:val="00CB5038"/>
    <w:rsid w:val="00CB5836"/>
    <w:rsid w:val="00CB5D9E"/>
    <w:rsid w:val="00CC1716"/>
    <w:rsid w:val="00CC20F5"/>
    <w:rsid w:val="00CC2D31"/>
    <w:rsid w:val="00CD7FF8"/>
    <w:rsid w:val="00CE5247"/>
    <w:rsid w:val="00CF028D"/>
    <w:rsid w:val="00CF1241"/>
    <w:rsid w:val="00CF13B9"/>
    <w:rsid w:val="00D00FD6"/>
    <w:rsid w:val="00D02B6D"/>
    <w:rsid w:val="00D0370F"/>
    <w:rsid w:val="00D1443D"/>
    <w:rsid w:val="00D209C1"/>
    <w:rsid w:val="00D212D6"/>
    <w:rsid w:val="00D26265"/>
    <w:rsid w:val="00D2774F"/>
    <w:rsid w:val="00D32877"/>
    <w:rsid w:val="00D34CFD"/>
    <w:rsid w:val="00D4022E"/>
    <w:rsid w:val="00D45DB1"/>
    <w:rsid w:val="00D512AD"/>
    <w:rsid w:val="00D55AAF"/>
    <w:rsid w:val="00D57AEE"/>
    <w:rsid w:val="00D60FD3"/>
    <w:rsid w:val="00D7000B"/>
    <w:rsid w:val="00D74497"/>
    <w:rsid w:val="00D8391E"/>
    <w:rsid w:val="00D851D2"/>
    <w:rsid w:val="00D90450"/>
    <w:rsid w:val="00D905A6"/>
    <w:rsid w:val="00D92968"/>
    <w:rsid w:val="00D95F02"/>
    <w:rsid w:val="00D97F15"/>
    <w:rsid w:val="00DA17AB"/>
    <w:rsid w:val="00DA3102"/>
    <w:rsid w:val="00DB51E2"/>
    <w:rsid w:val="00DB581C"/>
    <w:rsid w:val="00DB68F8"/>
    <w:rsid w:val="00DC1174"/>
    <w:rsid w:val="00DC33F4"/>
    <w:rsid w:val="00DC4B6D"/>
    <w:rsid w:val="00DD14A7"/>
    <w:rsid w:val="00DD2EB7"/>
    <w:rsid w:val="00DD3145"/>
    <w:rsid w:val="00DD61C2"/>
    <w:rsid w:val="00DE3364"/>
    <w:rsid w:val="00DE3A5F"/>
    <w:rsid w:val="00DF0BBF"/>
    <w:rsid w:val="00DF254B"/>
    <w:rsid w:val="00E020C2"/>
    <w:rsid w:val="00E024FE"/>
    <w:rsid w:val="00E036F6"/>
    <w:rsid w:val="00E0413D"/>
    <w:rsid w:val="00E041C4"/>
    <w:rsid w:val="00E04F0B"/>
    <w:rsid w:val="00E056F2"/>
    <w:rsid w:val="00E16448"/>
    <w:rsid w:val="00E21079"/>
    <w:rsid w:val="00E2159C"/>
    <w:rsid w:val="00E22060"/>
    <w:rsid w:val="00E24966"/>
    <w:rsid w:val="00E27E74"/>
    <w:rsid w:val="00E347DB"/>
    <w:rsid w:val="00E3601B"/>
    <w:rsid w:val="00E40A0D"/>
    <w:rsid w:val="00E45224"/>
    <w:rsid w:val="00E45976"/>
    <w:rsid w:val="00E46A50"/>
    <w:rsid w:val="00E47CD3"/>
    <w:rsid w:val="00E5216F"/>
    <w:rsid w:val="00E5704E"/>
    <w:rsid w:val="00E60430"/>
    <w:rsid w:val="00E60C68"/>
    <w:rsid w:val="00E67ABE"/>
    <w:rsid w:val="00E7331E"/>
    <w:rsid w:val="00E744D0"/>
    <w:rsid w:val="00E803F4"/>
    <w:rsid w:val="00E81B43"/>
    <w:rsid w:val="00E81CC7"/>
    <w:rsid w:val="00E928AB"/>
    <w:rsid w:val="00E96180"/>
    <w:rsid w:val="00EA0FC7"/>
    <w:rsid w:val="00EA330D"/>
    <w:rsid w:val="00EB0333"/>
    <w:rsid w:val="00EB108E"/>
    <w:rsid w:val="00EB359C"/>
    <w:rsid w:val="00EB35E5"/>
    <w:rsid w:val="00EC3A0E"/>
    <w:rsid w:val="00EC532C"/>
    <w:rsid w:val="00ED2920"/>
    <w:rsid w:val="00ED3CB2"/>
    <w:rsid w:val="00ED688A"/>
    <w:rsid w:val="00ED7354"/>
    <w:rsid w:val="00EE32BC"/>
    <w:rsid w:val="00EE4459"/>
    <w:rsid w:val="00EE5F86"/>
    <w:rsid w:val="00EE6E2C"/>
    <w:rsid w:val="00EE7581"/>
    <w:rsid w:val="00EF210F"/>
    <w:rsid w:val="00EF448B"/>
    <w:rsid w:val="00EF4BE5"/>
    <w:rsid w:val="00EF66E7"/>
    <w:rsid w:val="00EF6E1E"/>
    <w:rsid w:val="00F028A4"/>
    <w:rsid w:val="00F0317E"/>
    <w:rsid w:val="00F04086"/>
    <w:rsid w:val="00F060B4"/>
    <w:rsid w:val="00F07895"/>
    <w:rsid w:val="00F13C58"/>
    <w:rsid w:val="00F214CF"/>
    <w:rsid w:val="00F21DBB"/>
    <w:rsid w:val="00F27516"/>
    <w:rsid w:val="00F3102D"/>
    <w:rsid w:val="00F37753"/>
    <w:rsid w:val="00F44961"/>
    <w:rsid w:val="00F4783D"/>
    <w:rsid w:val="00F523F0"/>
    <w:rsid w:val="00F544E9"/>
    <w:rsid w:val="00F558A7"/>
    <w:rsid w:val="00F566AA"/>
    <w:rsid w:val="00F57C5E"/>
    <w:rsid w:val="00F617AF"/>
    <w:rsid w:val="00F633B5"/>
    <w:rsid w:val="00F7530C"/>
    <w:rsid w:val="00F8239F"/>
    <w:rsid w:val="00F82A6E"/>
    <w:rsid w:val="00F83123"/>
    <w:rsid w:val="00F83628"/>
    <w:rsid w:val="00F875AA"/>
    <w:rsid w:val="00F9123E"/>
    <w:rsid w:val="00F91568"/>
    <w:rsid w:val="00F9557E"/>
    <w:rsid w:val="00F97E86"/>
    <w:rsid w:val="00FA034A"/>
    <w:rsid w:val="00FA0A0A"/>
    <w:rsid w:val="00FA17B0"/>
    <w:rsid w:val="00FA2B56"/>
    <w:rsid w:val="00FB0DAC"/>
    <w:rsid w:val="00FB5A33"/>
    <w:rsid w:val="00FC1ACC"/>
    <w:rsid w:val="00FC3015"/>
    <w:rsid w:val="00FF0E7B"/>
    <w:rsid w:val="00FF1968"/>
    <w:rsid w:val="00FF56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A1CE2"/>
    <w:rPr>
      <w:rFonts w:ascii="Times New Roman" w:eastAsia="Times New Roman" w:hAnsi="Times New Roman" w:cs="Times New Roman"/>
      <w:lang w:val="es-ES"/>
    </w:rPr>
  </w:style>
  <w:style w:type="paragraph" w:styleId="Ttulo1">
    <w:name w:val="heading 1"/>
    <w:basedOn w:val="Normal"/>
    <w:link w:val="Ttulo1Car"/>
    <w:uiPriority w:val="9"/>
    <w:qFormat/>
    <w:pPr>
      <w:ind w:left="480"/>
      <w:outlineLvl w:val="0"/>
    </w:pPr>
    <w:rPr>
      <w:b/>
      <w:bCs/>
      <w:sz w:val="24"/>
      <w:szCs w:val="24"/>
    </w:rPr>
  </w:style>
  <w:style w:type="paragraph" w:styleId="Ttulo2">
    <w:name w:val="heading 2"/>
    <w:basedOn w:val="Normal"/>
    <w:next w:val="Normal"/>
    <w:link w:val="Ttulo2Car"/>
    <w:uiPriority w:val="9"/>
    <w:unhideWhenUsed/>
    <w:qFormat/>
    <w:rsid w:val="004B379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260" w:hanging="360"/>
    </w:pPr>
  </w:style>
  <w:style w:type="paragraph" w:customStyle="1" w:styleId="TableParagraph">
    <w:name w:val="Table Paragraph"/>
    <w:basedOn w:val="Normal"/>
    <w:uiPriority w:val="1"/>
    <w:qFormat/>
  </w:style>
  <w:style w:type="character" w:customStyle="1" w:styleId="Ttulo2Car">
    <w:name w:val="Título 2 Car"/>
    <w:basedOn w:val="Fuentedeprrafopredeter"/>
    <w:link w:val="Ttulo2"/>
    <w:uiPriority w:val="9"/>
    <w:rsid w:val="004B3797"/>
    <w:rPr>
      <w:rFonts w:asciiTheme="majorHAnsi" w:eastAsiaTheme="majorEastAsia" w:hAnsiTheme="majorHAnsi" w:cstheme="majorBidi"/>
      <w:color w:val="365F91" w:themeColor="accent1" w:themeShade="BF"/>
      <w:sz w:val="26"/>
      <w:szCs w:val="26"/>
      <w:lang w:val="es-ES"/>
    </w:rPr>
  </w:style>
  <w:style w:type="paragraph" w:styleId="Ttulo">
    <w:name w:val="Title"/>
    <w:basedOn w:val="Normal"/>
    <w:link w:val="TtuloCar"/>
    <w:uiPriority w:val="1"/>
    <w:qFormat/>
    <w:rsid w:val="004B3797"/>
    <w:pPr>
      <w:spacing w:before="85"/>
      <w:ind w:left="395" w:right="673"/>
    </w:pPr>
    <w:rPr>
      <w:rFonts w:ascii="Arial MT" w:eastAsia="Arial MT" w:hAnsi="Arial MT" w:cs="Arial MT"/>
      <w:sz w:val="48"/>
      <w:szCs w:val="48"/>
    </w:rPr>
  </w:style>
  <w:style w:type="character" w:customStyle="1" w:styleId="TtuloCar">
    <w:name w:val="Título Car"/>
    <w:basedOn w:val="Fuentedeprrafopredeter"/>
    <w:link w:val="Ttulo"/>
    <w:uiPriority w:val="1"/>
    <w:rsid w:val="004B3797"/>
    <w:rPr>
      <w:rFonts w:ascii="Arial MT" w:eastAsia="Arial MT" w:hAnsi="Arial MT" w:cs="Arial MT"/>
      <w:sz w:val="48"/>
      <w:szCs w:val="48"/>
      <w:lang w:val="es-ES"/>
    </w:rPr>
  </w:style>
  <w:style w:type="paragraph" w:styleId="Encabezado">
    <w:name w:val="header"/>
    <w:basedOn w:val="Normal"/>
    <w:link w:val="EncabezadoCar"/>
    <w:uiPriority w:val="99"/>
    <w:unhideWhenUsed/>
    <w:rsid w:val="004B3797"/>
    <w:pPr>
      <w:tabs>
        <w:tab w:val="center" w:pos="4252"/>
        <w:tab w:val="right" w:pos="8504"/>
      </w:tabs>
    </w:pPr>
    <w:rPr>
      <w:rFonts w:ascii="Roboto" w:eastAsia="Roboto" w:hAnsi="Roboto" w:cs="Roboto"/>
    </w:rPr>
  </w:style>
  <w:style w:type="character" w:customStyle="1" w:styleId="EncabezadoCar">
    <w:name w:val="Encabezado Car"/>
    <w:basedOn w:val="Fuentedeprrafopredeter"/>
    <w:link w:val="Encabezado"/>
    <w:uiPriority w:val="99"/>
    <w:rsid w:val="004B3797"/>
    <w:rPr>
      <w:rFonts w:ascii="Roboto" w:eastAsia="Roboto" w:hAnsi="Roboto" w:cs="Roboto"/>
      <w:lang w:val="es-ES"/>
    </w:rPr>
  </w:style>
  <w:style w:type="paragraph" w:styleId="Piedepgina">
    <w:name w:val="footer"/>
    <w:basedOn w:val="Normal"/>
    <w:link w:val="PiedepginaCar"/>
    <w:uiPriority w:val="99"/>
    <w:unhideWhenUsed/>
    <w:rsid w:val="00113D9C"/>
    <w:pPr>
      <w:tabs>
        <w:tab w:val="center" w:pos="4252"/>
        <w:tab w:val="right" w:pos="8504"/>
      </w:tabs>
    </w:pPr>
  </w:style>
  <w:style w:type="character" w:customStyle="1" w:styleId="PiedepginaCar">
    <w:name w:val="Pie de página Car"/>
    <w:basedOn w:val="Fuentedeprrafopredeter"/>
    <w:link w:val="Piedepgina"/>
    <w:uiPriority w:val="99"/>
    <w:rsid w:val="00113D9C"/>
    <w:rPr>
      <w:rFonts w:ascii="Times New Roman" w:eastAsia="Times New Roman" w:hAnsi="Times New Roman" w:cs="Times New Roman"/>
      <w:lang w:val="es-ES"/>
    </w:rPr>
  </w:style>
  <w:style w:type="paragraph" w:styleId="Textodeglobo">
    <w:name w:val="Balloon Text"/>
    <w:basedOn w:val="Normal"/>
    <w:link w:val="TextodegloboCar"/>
    <w:uiPriority w:val="99"/>
    <w:semiHidden/>
    <w:unhideWhenUsed/>
    <w:rsid w:val="00F82A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2A6E"/>
    <w:rPr>
      <w:rFonts w:ascii="Segoe UI" w:eastAsia="Times New Roman" w:hAnsi="Segoe UI" w:cs="Segoe UI"/>
      <w:sz w:val="18"/>
      <w:szCs w:val="18"/>
      <w:lang w:val="es-ES"/>
    </w:rPr>
  </w:style>
  <w:style w:type="character" w:customStyle="1" w:styleId="Ttulo1Car">
    <w:name w:val="Título 1 Car"/>
    <w:basedOn w:val="Fuentedeprrafopredeter"/>
    <w:link w:val="Ttulo1"/>
    <w:uiPriority w:val="9"/>
    <w:rsid w:val="00AA79CF"/>
    <w:rPr>
      <w:rFonts w:ascii="Times New Roman" w:eastAsia="Times New Roman" w:hAnsi="Times New Roman" w:cs="Times New Roman"/>
      <w:b/>
      <w:bCs/>
      <w:sz w:val="24"/>
      <w:szCs w:val="24"/>
      <w:lang w:val="es-ES"/>
    </w:rPr>
  </w:style>
  <w:style w:type="character" w:styleId="Hipervnculo">
    <w:name w:val="Hyperlink"/>
    <w:basedOn w:val="Fuentedeprrafopredeter"/>
    <w:uiPriority w:val="99"/>
    <w:unhideWhenUsed/>
    <w:rsid w:val="00BF5D8E"/>
    <w:rPr>
      <w:color w:val="0000FF" w:themeColor="hyperlink"/>
      <w:u w:val="single"/>
    </w:rPr>
  </w:style>
  <w:style w:type="paragraph" w:styleId="Textonotapie">
    <w:name w:val="footnote text"/>
    <w:basedOn w:val="Normal"/>
    <w:link w:val="TextonotapieCar"/>
    <w:uiPriority w:val="99"/>
    <w:semiHidden/>
    <w:unhideWhenUsed/>
    <w:rsid w:val="00431CB8"/>
    <w:rPr>
      <w:sz w:val="20"/>
      <w:szCs w:val="20"/>
    </w:rPr>
  </w:style>
  <w:style w:type="character" w:customStyle="1" w:styleId="TextonotapieCar">
    <w:name w:val="Texto nota pie Car"/>
    <w:basedOn w:val="Fuentedeprrafopredeter"/>
    <w:link w:val="Textonotapie"/>
    <w:uiPriority w:val="99"/>
    <w:semiHidden/>
    <w:rsid w:val="00431CB8"/>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431CB8"/>
    <w:rPr>
      <w:vertAlign w:val="superscript"/>
    </w:rPr>
  </w:style>
  <w:style w:type="table" w:styleId="Tablaconcuadrcula">
    <w:name w:val="Table Grid"/>
    <w:basedOn w:val="Tablanormal"/>
    <w:uiPriority w:val="39"/>
    <w:rsid w:val="00B84E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EF4BE5"/>
    <w:rPr>
      <w:color w:val="800080" w:themeColor="followedHyperlink"/>
      <w:u w:val="single"/>
    </w:rPr>
  </w:style>
  <w:style w:type="paragraph" w:styleId="Bibliografa">
    <w:name w:val="Bibliography"/>
    <w:basedOn w:val="Normal"/>
    <w:next w:val="Normal"/>
    <w:uiPriority w:val="37"/>
    <w:unhideWhenUsed/>
    <w:rsid w:val="00D512AD"/>
  </w:style>
  <w:style w:type="character" w:styleId="Textodelmarcadordeposicin">
    <w:name w:val="Placeholder Text"/>
    <w:basedOn w:val="Fuentedeprrafopredeter"/>
    <w:uiPriority w:val="99"/>
    <w:semiHidden/>
    <w:rsid w:val="005646D5"/>
    <w:rPr>
      <w:color w:val="808080"/>
    </w:rPr>
  </w:style>
  <w:style w:type="paragraph" w:styleId="NormalWeb">
    <w:name w:val="Normal (Web)"/>
    <w:basedOn w:val="Normal"/>
    <w:uiPriority w:val="99"/>
    <w:semiHidden/>
    <w:unhideWhenUsed/>
    <w:rsid w:val="00A5275D"/>
    <w:pPr>
      <w:widowControl/>
      <w:autoSpaceDE/>
      <w:autoSpaceDN/>
      <w:spacing w:before="100" w:beforeAutospacing="1" w:after="100" w:afterAutospacing="1"/>
    </w:pPr>
    <w:rPr>
      <w:sz w:val="24"/>
      <w:szCs w:val="24"/>
      <w:lang w:eastAsia="es-ES"/>
    </w:rPr>
  </w:style>
  <w:style w:type="character" w:customStyle="1" w:styleId="TextoindependienteCar">
    <w:name w:val="Texto independiente Car"/>
    <w:basedOn w:val="Fuentedeprrafopredeter"/>
    <w:link w:val="Textoindependiente"/>
    <w:uiPriority w:val="1"/>
    <w:rsid w:val="001A1CE2"/>
    <w:rPr>
      <w:rFonts w:ascii="Times New Roman" w:eastAsia="Times New Roman" w:hAnsi="Times New Roman" w:cs="Times New Roman"/>
      <w:sz w:val="24"/>
      <w:szCs w:val="24"/>
      <w:lang w:val="es-ES"/>
    </w:rPr>
  </w:style>
  <w:style w:type="paragraph" w:styleId="TtulodeTDC">
    <w:name w:val="TOC Heading"/>
    <w:basedOn w:val="Ttulo1"/>
    <w:next w:val="Normal"/>
    <w:uiPriority w:val="39"/>
    <w:unhideWhenUsed/>
    <w:qFormat/>
    <w:rsid w:val="00BF772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ES"/>
    </w:rPr>
  </w:style>
  <w:style w:type="paragraph" w:styleId="TDC1">
    <w:name w:val="toc 1"/>
    <w:basedOn w:val="Normal"/>
    <w:next w:val="Normal"/>
    <w:autoRedefine/>
    <w:uiPriority w:val="39"/>
    <w:unhideWhenUsed/>
    <w:rsid w:val="00BF7727"/>
    <w:pPr>
      <w:spacing w:after="100"/>
    </w:pPr>
  </w:style>
  <w:style w:type="paragraph" w:styleId="TDC2">
    <w:name w:val="toc 2"/>
    <w:basedOn w:val="Normal"/>
    <w:next w:val="Normal"/>
    <w:autoRedefine/>
    <w:uiPriority w:val="39"/>
    <w:unhideWhenUsed/>
    <w:rsid w:val="00BF772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A1CE2"/>
    <w:rPr>
      <w:rFonts w:ascii="Times New Roman" w:eastAsia="Times New Roman" w:hAnsi="Times New Roman" w:cs="Times New Roman"/>
      <w:lang w:val="es-ES"/>
    </w:rPr>
  </w:style>
  <w:style w:type="paragraph" w:styleId="Ttulo1">
    <w:name w:val="heading 1"/>
    <w:basedOn w:val="Normal"/>
    <w:link w:val="Ttulo1Car"/>
    <w:uiPriority w:val="9"/>
    <w:qFormat/>
    <w:pPr>
      <w:ind w:left="480"/>
      <w:outlineLvl w:val="0"/>
    </w:pPr>
    <w:rPr>
      <w:b/>
      <w:bCs/>
      <w:sz w:val="24"/>
      <w:szCs w:val="24"/>
    </w:rPr>
  </w:style>
  <w:style w:type="paragraph" w:styleId="Ttulo2">
    <w:name w:val="heading 2"/>
    <w:basedOn w:val="Normal"/>
    <w:next w:val="Normal"/>
    <w:link w:val="Ttulo2Car"/>
    <w:uiPriority w:val="9"/>
    <w:unhideWhenUsed/>
    <w:qFormat/>
    <w:rsid w:val="004B379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260" w:hanging="360"/>
    </w:pPr>
  </w:style>
  <w:style w:type="paragraph" w:customStyle="1" w:styleId="TableParagraph">
    <w:name w:val="Table Paragraph"/>
    <w:basedOn w:val="Normal"/>
    <w:uiPriority w:val="1"/>
    <w:qFormat/>
  </w:style>
  <w:style w:type="character" w:customStyle="1" w:styleId="Ttulo2Car">
    <w:name w:val="Título 2 Car"/>
    <w:basedOn w:val="Fuentedeprrafopredeter"/>
    <w:link w:val="Ttulo2"/>
    <w:uiPriority w:val="9"/>
    <w:rsid w:val="004B3797"/>
    <w:rPr>
      <w:rFonts w:asciiTheme="majorHAnsi" w:eastAsiaTheme="majorEastAsia" w:hAnsiTheme="majorHAnsi" w:cstheme="majorBidi"/>
      <w:color w:val="365F91" w:themeColor="accent1" w:themeShade="BF"/>
      <w:sz w:val="26"/>
      <w:szCs w:val="26"/>
      <w:lang w:val="es-ES"/>
    </w:rPr>
  </w:style>
  <w:style w:type="paragraph" w:styleId="Ttulo">
    <w:name w:val="Title"/>
    <w:basedOn w:val="Normal"/>
    <w:link w:val="TtuloCar"/>
    <w:uiPriority w:val="1"/>
    <w:qFormat/>
    <w:rsid w:val="004B3797"/>
    <w:pPr>
      <w:spacing w:before="85"/>
      <w:ind w:left="395" w:right="673"/>
    </w:pPr>
    <w:rPr>
      <w:rFonts w:ascii="Arial MT" w:eastAsia="Arial MT" w:hAnsi="Arial MT" w:cs="Arial MT"/>
      <w:sz w:val="48"/>
      <w:szCs w:val="48"/>
    </w:rPr>
  </w:style>
  <w:style w:type="character" w:customStyle="1" w:styleId="TtuloCar">
    <w:name w:val="Título Car"/>
    <w:basedOn w:val="Fuentedeprrafopredeter"/>
    <w:link w:val="Ttulo"/>
    <w:uiPriority w:val="1"/>
    <w:rsid w:val="004B3797"/>
    <w:rPr>
      <w:rFonts w:ascii="Arial MT" w:eastAsia="Arial MT" w:hAnsi="Arial MT" w:cs="Arial MT"/>
      <w:sz w:val="48"/>
      <w:szCs w:val="48"/>
      <w:lang w:val="es-ES"/>
    </w:rPr>
  </w:style>
  <w:style w:type="paragraph" w:styleId="Encabezado">
    <w:name w:val="header"/>
    <w:basedOn w:val="Normal"/>
    <w:link w:val="EncabezadoCar"/>
    <w:uiPriority w:val="99"/>
    <w:unhideWhenUsed/>
    <w:rsid w:val="004B3797"/>
    <w:pPr>
      <w:tabs>
        <w:tab w:val="center" w:pos="4252"/>
        <w:tab w:val="right" w:pos="8504"/>
      </w:tabs>
    </w:pPr>
    <w:rPr>
      <w:rFonts w:ascii="Roboto" w:eastAsia="Roboto" w:hAnsi="Roboto" w:cs="Roboto"/>
    </w:rPr>
  </w:style>
  <w:style w:type="character" w:customStyle="1" w:styleId="EncabezadoCar">
    <w:name w:val="Encabezado Car"/>
    <w:basedOn w:val="Fuentedeprrafopredeter"/>
    <w:link w:val="Encabezado"/>
    <w:uiPriority w:val="99"/>
    <w:rsid w:val="004B3797"/>
    <w:rPr>
      <w:rFonts w:ascii="Roboto" w:eastAsia="Roboto" w:hAnsi="Roboto" w:cs="Roboto"/>
      <w:lang w:val="es-ES"/>
    </w:rPr>
  </w:style>
  <w:style w:type="paragraph" w:styleId="Piedepgina">
    <w:name w:val="footer"/>
    <w:basedOn w:val="Normal"/>
    <w:link w:val="PiedepginaCar"/>
    <w:uiPriority w:val="99"/>
    <w:unhideWhenUsed/>
    <w:rsid w:val="00113D9C"/>
    <w:pPr>
      <w:tabs>
        <w:tab w:val="center" w:pos="4252"/>
        <w:tab w:val="right" w:pos="8504"/>
      </w:tabs>
    </w:pPr>
  </w:style>
  <w:style w:type="character" w:customStyle="1" w:styleId="PiedepginaCar">
    <w:name w:val="Pie de página Car"/>
    <w:basedOn w:val="Fuentedeprrafopredeter"/>
    <w:link w:val="Piedepgina"/>
    <w:uiPriority w:val="99"/>
    <w:rsid w:val="00113D9C"/>
    <w:rPr>
      <w:rFonts w:ascii="Times New Roman" w:eastAsia="Times New Roman" w:hAnsi="Times New Roman" w:cs="Times New Roman"/>
      <w:lang w:val="es-ES"/>
    </w:rPr>
  </w:style>
  <w:style w:type="paragraph" w:styleId="Textodeglobo">
    <w:name w:val="Balloon Text"/>
    <w:basedOn w:val="Normal"/>
    <w:link w:val="TextodegloboCar"/>
    <w:uiPriority w:val="99"/>
    <w:semiHidden/>
    <w:unhideWhenUsed/>
    <w:rsid w:val="00F82A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2A6E"/>
    <w:rPr>
      <w:rFonts w:ascii="Segoe UI" w:eastAsia="Times New Roman" w:hAnsi="Segoe UI" w:cs="Segoe UI"/>
      <w:sz w:val="18"/>
      <w:szCs w:val="18"/>
      <w:lang w:val="es-ES"/>
    </w:rPr>
  </w:style>
  <w:style w:type="character" w:customStyle="1" w:styleId="Ttulo1Car">
    <w:name w:val="Título 1 Car"/>
    <w:basedOn w:val="Fuentedeprrafopredeter"/>
    <w:link w:val="Ttulo1"/>
    <w:uiPriority w:val="9"/>
    <w:rsid w:val="00AA79CF"/>
    <w:rPr>
      <w:rFonts w:ascii="Times New Roman" w:eastAsia="Times New Roman" w:hAnsi="Times New Roman" w:cs="Times New Roman"/>
      <w:b/>
      <w:bCs/>
      <w:sz w:val="24"/>
      <w:szCs w:val="24"/>
      <w:lang w:val="es-ES"/>
    </w:rPr>
  </w:style>
  <w:style w:type="character" w:styleId="Hipervnculo">
    <w:name w:val="Hyperlink"/>
    <w:basedOn w:val="Fuentedeprrafopredeter"/>
    <w:uiPriority w:val="99"/>
    <w:unhideWhenUsed/>
    <w:rsid w:val="00BF5D8E"/>
    <w:rPr>
      <w:color w:val="0000FF" w:themeColor="hyperlink"/>
      <w:u w:val="single"/>
    </w:rPr>
  </w:style>
  <w:style w:type="paragraph" w:styleId="Textonotapie">
    <w:name w:val="footnote text"/>
    <w:basedOn w:val="Normal"/>
    <w:link w:val="TextonotapieCar"/>
    <w:uiPriority w:val="99"/>
    <w:semiHidden/>
    <w:unhideWhenUsed/>
    <w:rsid w:val="00431CB8"/>
    <w:rPr>
      <w:sz w:val="20"/>
      <w:szCs w:val="20"/>
    </w:rPr>
  </w:style>
  <w:style w:type="character" w:customStyle="1" w:styleId="TextonotapieCar">
    <w:name w:val="Texto nota pie Car"/>
    <w:basedOn w:val="Fuentedeprrafopredeter"/>
    <w:link w:val="Textonotapie"/>
    <w:uiPriority w:val="99"/>
    <w:semiHidden/>
    <w:rsid w:val="00431CB8"/>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431CB8"/>
    <w:rPr>
      <w:vertAlign w:val="superscript"/>
    </w:rPr>
  </w:style>
  <w:style w:type="table" w:styleId="Tablaconcuadrcula">
    <w:name w:val="Table Grid"/>
    <w:basedOn w:val="Tablanormal"/>
    <w:uiPriority w:val="39"/>
    <w:rsid w:val="00B84E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EF4BE5"/>
    <w:rPr>
      <w:color w:val="800080" w:themeColor="followedHyperlink"/>
      <w:u w:val="single"/>
    </w:rPr>
  </w:style>
  <w:style w:type="paragraph" w:styleId="Bibliografa">
    <w:name w:val="Bibliography"/>
    <w:basedOn w:val="Normal"/>
    <w:next w:val="Normal"/>
    <w:uiPriority w:val="37"/>
    <w:unhideWhenUsed/>
    <w:rsid w:val="00D512AD"/>
  </w:style>
  <w:style w:type="character" w:styleId="Textodelmarcadordeposicin">
    <w:name w:val="Placeholder Text"/>
    <w:basedOn w:val="Fuentedeprrafopredeter"/>
    <w:uiPriority w:val="99"/>
    <w:semiHidden/>
    <w:rsid w:val="005646D5"/>
    <w:rPr>
      <w:color w:val="808080"/>
    </w:rPr>
  </w:style>
  <w:style w:type="paragraph" w:styleId="NormalWeb">
    <w:name w:val="Normal (Web)"/>
    <w:basedOn w:val="Normal"/>
    <w:uiPriority w:val="99"/>
    <w:semiHidden/>
    <w:unhideWhenUsed/>
    <w:rsid w:val="00A5275D"/>
    <w:pPr>
      <w:widowControl/>
      <w:autoSpaceDE/>
      <w:autoSpaceDN/>
      <w:spacing w:before="100" w:beforeAutospacing="1" w:after="100" w:afterAutospacing="1"/>
    </w:pPr>
    <w:rPr>
      <w:sz w:val="24"/>
      <w:szCs w:val="24"/>
      <w:lang w:eastAsia="es-ES"/>
    </w:rPr>
  </w:style>
  <w:style w:type="character" w:customStyle="1" w:styleId="TextoindependienteCar">
    <w:name w:val="Texto independiente Car"/>
    <w:basedOn w:val="Fuentedeprrafopredeter"/>
    <w:link w:val="Textoindependiente"/>
    <w:uiPriority w:val="1"/>
    <w:rsid w:val="001A1CE2"/>
    <w:rPr>
      <w:rFonts w:ascii="Times New Roman" w:eastAsia="Times New Roman" w:hAnsi="Times New Roman" w:cs="Times New Roman"/>
      <w:sz w:val="24"/>
      <w:szCs w:val="24"/>
      <w:lang w:val="es-ES"/>
    </w:rPr>
  </w:style>
  <w:style w:type="paragraph" w:styleId="TtulodeTDC">
    <w:name w:val="TOC Heading"/>
    <w:basedOn w:val="Ttulo1"/>
    <w:next w:val="Normal"/>
    <w:uiPriority w:val="39"/>
    <w:unhideWhenUsed/>
    <w:qFormat/>
    <w:rsid w:val="00BF772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ES"/>
    </w:rPr>
  </w:style>
  <w:style w:type="paragraph" w:styleId="TDC1">
    <w:name w:val="toc 1"/>
    <w:basedOn w:val="Normal"/>
    <w:next w:val="Normal"/>
    <w:autoRedefine/>
    <w:uiPriority w:val="39"/>
    <w:unhideWhenUsed/>
    <w:rsid w:val="00BF7727"/>
    <w:pPr>
      <w:spacing w:after="100"/>
    </w:pPr>
  </w:style>
  <w:style w:type="paragraph" w:styleId="TDC2">
    <w:name w:val="toc 2"/>
    <w:basedOn w:val="Normal"/>
    <w:next w:val="Normal"/>
    <w:autoRedefine/>
    <w:uiPriority w:val="39"/>
    <w:unhideWhenUsed/>
    <w:rsid w:val="00BF772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25306">
      <w:bodyDiv w:val="1"/>
      <w:marLeft w:val="0"/>
      <w:marRight w:val="0"/>
      <w:marTop w:val="0"/>
      <w:marBottom w:val="0"/>
      <w:divBdr>
        <w:top w:val="none" w:sz="0" w:space="0" w:color="auto"/>
        <w:left w:val="none" w:sz="0" w:space="0" w:color="auto"/>
        <w:bottom w:val="none" w:sz="0" w:space="0" w:color="auto"/>
        <w:right w:val="none" w:sz="0" w:space="0" w:color="auto"/>
      </w:divBdr>
    </w:div>
    <w:div w:id="214126128">
      <w:bodyDiv w:val="1"/>
      <w:marLeft w:val="0"/>
      <w:marRight w:val="0"/>
      <w:marTop w:val="0"/>
      <w:marBottom w:val="0"/>
      <w:divBdr>
        <w:top w:val="none" w:sz="0" w:space="0" w:color="auto"/>
        <w:left w:val="none" w:sz="0" w:space="0" w:color="auto"/>
        <w:bottom w:val="none" w:sz="0" w:space="0" w:color="auto"/>
        <w:right w:val="none" w:sz="0" w:space="0" w:color="auto"/>
      </w:divBdr>
    </w:div>
    <w:div w:id="255863495">
      <w:bodyDiv w:val="1"/>
      <w:marLeft w:val="0"/>
      <w:marRight w:val="0"/>
      <w:marTop w:val="0"/>
      <w:marBottom w:val="0"/>
      <w:divBdr>
        <w:top w:val="none" w:sz="0" w:space="0" w:color="auto"/>
        <w:left w:val="none" w:sz="0" w:space="0" w:color="auto"/>
        <w:bottom w:val="none" w:sz="0" w:space="0" w:color="auto"/>
        <w:right w:val="none" w:sz="0" w:space="0" w:color="auto"/>
      </w:divBdr>
    </w:div>
    <w:div w:id="258954977">
      <w:bodyDiv w:val="1"/>
      <w:marLeft w:val="0"/>
      <w:marRight w:val="0"/>
      <w:marTop w:val="0"/>
      <w:marBottom w:val="0"/>
      <w:divBdr>
        <w:top w:val="none" w:sz="0" w:space="0" w:color="auto"/>
        <w:left w:val="none" w:sz="0" w:space="0" w:color="auto"/>
        <w:bottom w:val="none" w:sz="0" w:space="0" w:color="auto"/>
        <w:right w:val="none" w:sz="0" w:space="0" w:color="auto"/>
      </w:divBdr>
    </w:div>
    <w:div w:id="276563346">
      <w:bodyDiv w:val="1"/>
      <w:marLeft w:val="0"/>
      <w:marRight w:val="0"/>
      <w:marTop w:val="0"/>
      <w:marBottom w:val="0"/>
      <w:divBdr>
        <w:top w:val="none" w:sz="0" w:space="0" w:color="auto"/>
        <w:left w:val="none" w:sz="0" w:space="0" w:color="auto"/>
        <w:bottom w:val="none" w:sz="0" w:space="0" w:color="auto"/>
        <w:right w:val="none" w:sz="0" w:space="0" w:color="auto"/>
      </w:divBdr>
    </w:div>
    <w:div w:id="331378311">
      <w:bodyDiv w:val="1"/>
      <w:marLeft w:val="0"/>
      <w:marRight w:val="0"/>
      <w:marTop w:val="0"/>
      <w:marBottom w:val="0"/>
      <w:divBdr>
        <w:top w:val="none" w:sz="0" w:space="0" w:color="auto"/>
        <w:left w:val="none" w:sz="0" w:space="0" w:color="auto"/>
        <w:bottom w:val="none" w:sz="0" w:space="0" w:color="auto"/>
        <w:right w:val="none" w:sz="0" w:space="0" w:color="auto"/>
      </w:divBdr>
    </w:div>
    <w:div w:id="554244767">
      <w:bodyDiv w:val="1"/>
      <w:marLeft w:val="0"/>
      <w:marRight w:val="0"/>
      <w:marTop w:val="0"/>
      <w:marBottom w:val="0"/>
      <w:divBdr>
        <w:top w:val="none" w:sz="0" w:space="0" w:color="auto"/>
        <w:left w:val="none" w:sz="0" w:space="0" w:color="auto"/>
        <w:bottom w:val="none" w:sz="0" w:space="0" w:color="auto"/>
        <w:right w:val="none" w:sz="0" w:space="0" w:color="auto"/>
      </w:divBdr>
    </w:div>
    <w:div w:id="620572499">
      <w:bodyDiv w:val="1"/>
      <w:marLeft w:val="0"/>
      <w:marRight w:val="0"/>
      <w:marTop w:val="0"/>
      <w:marBottom w:val="0"/>
      <w:divBdr>
        <w:top w:val="none" w:sz="0" w:space="0" w:color="auto"/>
        <w:left w:val="none" w:sz="0" w:space="0" w:color="auto"/>
        <w:bottom w:val="none" w:sz="0" w:space="0" w:color="auto"/>
        <w:right w:val="none" w:sz="0" w:space="0" w:color="auto"/>
      </w:divBdr>
    </w:div>
    <w:div w:id="635381415">
      <w:bodyDiv w:val="1"/>
      <w:marLeft w:val="0"/>
      <w:marRight w:val="0"/>
      <w:marTop w:val="0"/>
      <w:marBottom w:val="0"/>
      <w:divBdr>
        <w:top w:val="none" w:sz="0" w:space="0" w:color="auto"/>
        <w:left w:val="none" w:sz="0" w:space="0" w:color="auto"/>
        <w:bottom w:val="none" w:sz="0" w:space="0" w:color="auto"/>
        <w:right w:val="none" w:sz="0" w:space="0" w:color="auto"/>
      </w:divBdr>
    </w:div>
    <w:div w:id="658920650">
      <w:bodyDiv w:val="1"/>
      <w:marLeft w:val="0"/>
      <w:marRight w:val="0"/>
      <w:marTop w:val="0"/>
      <w:marBottom w:val="0"/>
      <w:divBdr>
        <w:top w:val="none" w:sz="0" w:space="0" w:color="auto"/>
        <w:left w:val="none" w:sz="0" w:space="0" w:color="auto"/>
        <w:bottom w:val="none" w:sz="0" w:space="0" w:color="auto"/>
        <w:right w:val="none" w:sz="0" w:space="0" w:color="auto"/>
      </w:divBdr>
    </w:div>
    <w:div w:id="684136082">
      <w:bodyDiv w:val="1"/>
      <w:marLeft w:val="0"/>
      <w:marRight w:val="0"/>
      <w:marTop w:val="0"/>
      <w:marBottom w:val="0"/>
      <w:divBdr>
        <w:top w:val="none" w:sz="0" w:space="0" w:color="auto"/>
        <w:left w:val="none" w:sz="0" w:space="0" w:color="auto"/>
        <w:bottom w:val="none" w:sz="0" w:space="0" w:color="auto"/>
        <w:right w:val="none" w:sz="0" w:space="0" w:color="auto"/>
      </w:divBdr>
    </w:div>
    <w:div w:id="777676034">
      <w:bodyDiv w:val="1"/>
      <w:marLeft w:val="0"/>
      <w:marRight w:val="0"/>
      <w:marTop w:val="0"/>
      <w:marBottom w:val="0"/>
      <w:divBdr>
        <w:top w:val="none" w:sz="0" w:space="0" w:color="auto"/>
        <w:left w:val="none" w:sz="0" w:space="0" w:color="auto"/>
        <w:bottom w:val="none" w:sz="0" w:space="0" w:color="auto"/>
        <w:right w:val="none" w:sz="0" w:space="0" w:color="auto"/>
      </w:divBdr>
    </w:div>
    <w:div w:id="780806673">
      <w:bodyDiv w:val="1"/>
      <w:marLeft w:val="0"/>
      <w:marRight w:val="0"/>
      <w:marTop w:val="0"/>
      <w:marBottom w:val="0"/>
      <w:divBdr>
        <w:top w:val="none" w:sz="0" w:space="0" w:color="auto"/>
        <w:left w:val="none" w:sz="0" w:space="0" w:color="auto"/>
        <w:bottom w:val="none" w:sz="0" w:space="0" w:color="auto"/>
        <w:right w:val="none" w:sz="0" w:space="0" w:color="auto"/>
      </w:divBdr>
    </w:div>
    <w:div w:id="794758796">
      <w:bodyDiv w:val="1"/>
      <w:marLeft w:val="0"/>
      <w:marRight w:val="0"/>
      <w:marTop w:val="0"/>
      <w:marBottom w:val="0"/>
      <w:divBdr>
        <w:top w:val="none" w:sz="0" w:space="0" w:color="auto"/>
        <w:left w:val="none" w:sz="0" w:space="0" w:color="auto"/>
        <w:bottom w:val="none" w:sz="0" w:space="0" w:color="auto"/>
        <w:right w:val="none" w:sz="0" w:space="0" w:color="auto"/>
      </w:divBdr>
    </w:div>
    <w:div w:id="859439944">
      <w:bodyDiv w:val="1"/>
      <w:marLeft w:val="0"/>
      <w:marRight w:val="0"/>
      <w:marTop w:val="0"/>
      <w:marBottom w:val="0"/>
      <w:divBdr>
        <w:top w:val="none" w:sz="0" w:space="0" w:color="auto"/>
        <w:left w:val="none" w:sz="0" w:space="0" w:color="auto"/>
        <w:bottom w:val="none" w:sz="0" w:space="0" w:color="auto"/>
        <w:right w:val="none" w:sz="0" w:space="0" w:color="auto"/>
      </w:divBdr>
    </w:div>
    <w:div w:id="884871374">
      <w:bodyDiv w:val="1"/>
      <w:marLeft w:val="0"/>
      <w:marRight w:val="0"/>
      <w:marTop w:val="0"/>
      <w:marBottom w:val="0"/>
      <w:divBdr>
        <w:top w:val="none" w:sz="0" w:space="0" w:color="auto"/>
        <w:left w:val="none" w:sz="0" w:space="0" w:color="auto"/>
        <w:bottom w:val="none" w:sz="0" w:space="0" w:color="auto"/>
        <w:right w:val="none" w:sz="0" w:space="0" w:color="auto"/>
      </w:divBdr>
    </w:div>
    <w:div w:id="889457371">
      <w:bodyDiv w:val="1"/>
      <w:marLeft w:val="0"/>
      <w:marRight w:val="0"/>
      <w:marTop w:val="0"/>
      <w:marBottom w:val="0"/>
      <w:divBdr>
        <w:top w:val="none" w:sz="0" w:space="0" w:color="auto"/>
        <w:left w:val="none" w:sz="0" w:space="0" w:color="auto"/>
        <w:bottom w:val="none" w:sz="0" w:space="0" w:color="auto"/>
        <w:right w:val="none" w:sz="0" w:space="0" w:color="auto"/>
      </w:divBdr>
    </w:div>
    <w:div w:id="914820644">
      <w:bodyDiv w:val="1"/>
      <w:marLeft w:val="0"/>
      <w:marRight w:val="0"/>
      <w:marTop w:val="0"/>
      <w:marBottom w:val="0"/>
      <w:divBdr>
        <w:top w:val="none" w:sz="0" w:space="0" w:color="auto"/>
        <w:left w:val="none" w:sz="0" w:space="0" w:color="auto"/>
        <w:bottom w:val="none" w:sz="0" w:space="0" w:color="auto"/>
        <w:right w:val="none" w:sz="0" w:space="0" w:color="auto"/>
      </w:divBdr>
    </w:div>
    <w:div w:id="1062292404">
      <w:bodyDiv w:val="1"/>
      <w:marLeft w:val="0"/>
      <w:marRight w:val="0"/>
      <w:marTop w:val="0"/>
      <w:marBottom w:val="0"/>
      <w:divBdr>
        <w:top w:val="none" w:sz="0" w:space="0" w:color="auto"/>
        <w:left w:val="none" w:sz="0" w:space="0" w:color="auto"/>
        <w:bottom w:val="none" w:sz="0" w:space="0" w:color="auto"/>
        <w:right w:val="none" w:sz="0" w:space="0" w:color="auto"/>
      </w:divBdr>
    </w:div>
    <w:div w:id="1092552287">
      <w:bodyDiv w:val="1"/>
      <w:marLeft w:val="0"/>
      <w:marRight w:val="0"/>
      <w:marTop w:val="0"/>
      <w:marBottom w:val="0"/>
      <w:divBdr>
        <w:top w:val="none" w:sz="0" w:space="0" w:color="auto"/>
        <w:left w:val="none" w:sz="0" w:space="0" w:color="auto"/>
        <w:bottom w:val="none" w:sz="0" w:space="0" w:color="auto"/>
        <w:right w:val="none" w:sz="0" w:space="0" w:color="auto"/>
      </w:divBdr>
    </w:div>
    <w:div w:id="1158574911">
      <w:bodyDiv w:val="1"/>
      <w:marLeft w:val="0"/>
      <w:marRight w:val="0"/>
      <w:marTop w:val="0"/>
      <w:marBottom w:val="0"/>
      <w:divBdr>
        <w:top w:val="none" w:sz="0" w:space="0" w:color="auto"/>
        <w:left w:val="none" w:sz="0" w:space="0" w:color="auto"/>
        <w:bottom w:val="none" w:sz="0" w:space="0" w:color="auto"/>
        <w:right w:val="none" w:sz="0" w:space="0" w:color="auto"/>
      </w:divBdr>
    </w:div>
    <w:div w:id="1211458988">
      <w:bodyDiv w:val="1"/>
      <w:marLeft w:val="0"/>
      <w:marRight w:val="0"/>
      <w:marTop w:val="0"/>
      <w:marBottom w:val="0"/>
      <w:divBdr>
        <w:top w:val="none" w:sz="0" w:space="0" w:color="auto"/>
        <w:left w:val="none" w:sz="0" w:space="0" w:color="auto"/>
        <w:bottom w:val="none" w:sz="0" w:space="0" w:color="auto"/>
        <w:right w:val="none" w:sz="0" w:space="0" w:color="auto"/>
      </w:divBdr>
    </w:div>
    <w:div w:id="1246845914">
      <w:bodyDiv w:val="1"/>
      <w:marLeft w:val="0"/>
      <w:marRight w:val="0"/>
      <w:marTop w:val="0"/>
      <w:marBottom w:val="0"/>
      <w:divBdr>
        <w:top w:val="none" w:sz="0" w:space="0" w:color="auto"/>
        <w:left w:val="none" w:sz="0" w:space="0" w:color="auto"/>
        <w:bottom w:val="none" w:sz="0" w:space="0" w:color="auto"/>
        <w:right w:val="none" w:sz="0" w:space="0" w:color="auto"/>
      </w:divBdr>
    </w:div>
    <w:div w:id="1277567384">
      <w:bodyDiv w:val="1"/>
      <w:marLeft w:val="0"/>
      <w:marRight w:val="0"/>
      <w:marTop w:val="0"/>
      <w:marBottom w:val="0"/>
      <w:divBdr>
        <w:top w:val="none" w:sz="0" w:space="0" w:color="auto"/>
        <w:left w:val="none" w:sz="0" w:space="0" w:color="auto"/>
        <w:bottom w:val="none" w:sz="0" w:space="0" w:color="auto"/>
        <w:right w:val="none" w:sz="0" w:space="0" w:color="auto"/>
      </w:divBdr>
    </w:div>
    <w:div w:id="1349865435">
      <w:bodyDiv w:val="1"/>
      <w:marLeft w:val="0"/>
      <w:marRight w:val="0"/>
      <w:marTop w:val="0"/>
      <w:marBottom w:val="0"/>
      <w:divBdr>
        <w:top w:val="none" w:sz="0" w:space="0" w:color="auto"/>
        <w:left w:val="none" w:sz="0" w:space="0" w:color="auto"/>
        <w:bottom w:val="none" w:sz="0" w:space="0" w:color="auto"/>
        <w:right w:val="none" w:sz="0" w:space="0" w:color="auto"/>
      </w:divBdr>
    </w:div>
    <w:div w:id="1440489381">
      <w:bodyDiv w:val="1"/>
      <w:marLeft w:val="0"/>
      <w:marRight w:val="0"/>
      <w:marTop w:val="0"/>
      <w:marBottom w:val="0"/>
      <w:divBdr>
        <w:top w:val="none" w:sz="0" w:space="0" w:color="auto"/>
        <w:left w:val="none" w:sz="0" w:space="0" w:color="auto"/>
        <w:bottom w:val="none" w:sz="0" w:space="0" w:color="auto"/>
        <w:right w:val="none" w:sz="0" w:space="0" w:color="auto"/>
      </w:divBdr>
    </w:div>
    <w:div w:id="1471360787">
      <w:bodyDiv w:val="1"/>
      <w:marLeft w:val="0"/>
      <w:marRight w:val="0"/>
      <w:marTop w:val="0"/>
      <w:marBottom w:val="0"/>
      <w:divBdr>
        <w:top w:val="none" w:sz="0" w:space="0" w:color="auto"/>
        <w:left w:val="none" w:sz="0" w:space="0" w:color="auto"/>
        <w:bottom w:val="none" w:sz="0" w:space="0" w:color="auto"/>
        <w:right w:val="none" w:sz="0" w:space="0" w:color="auto"/>
      </w:divBdr>
    </w:div>
    <w:div w:id="1478573585">
      <w:bodyDiv w:val="1"/>
      <w:marLeft w:val="0"/>
      <w:marRight w:val="0"/>
      <w:marTop w:val="0"/>
      <w:marBottom w:val="0"/>
      <w:divBdr>
        <w:top w:val="none" w:sz="0" w:space="0" w:color="auto"/>
        <w:left w:val="none" w:sz="0" w:space="0" w:color="auto"/>
        <w:bottom w:val="none" w:sz="0" w:space="0" w:color="auto"/>
        <w:right w:val="none" w:sz="0" w:space="0" w:color="auto"/>
      </w:divBdr>
    </w:div>
    <w:div w:id="1524974213">
      <w:bodyDiv w:val="1"/>
      <w:marLeft w:val="0"/>
      <w:marRight w:val="0"/>
      <w:marTop w:val="0"/>
      <w:marBottom w:val="0"/>
      <w:divBdr>
        <w:top w:val="none" w:sz="0" w:space="0" w:color="auto"/>
        <w:left w:val="none" w:sz="0" w:space="0" w:color="auto"/>
        <w:bottom w:val="none" w:sz="0" w:space="0" w:color="auto"/>
        <w:right w:val="none" w:sz="0" w:space="0" w:color="auto"/>
      </w:divBdr>
    </w:div>
    <w:div w:id="1560238834">
      <w:bodyDiv w:val="1"/>
      <w:marLeft w:val="0"/>
      <w:marRight w:val="0"/>
      <w:marTop w:val="0"/>
      <w:marBottom w:val="0"/>
      <w:divBdr>
        <w:top w:val="none" w:sz="0" w:space="0" w:color="auto"/>
        <w:left w:val="none" w:sz="0" w:space="0" w:color="auto"/>
        <w:bottom w:val="none" w:sz="0" w:space="0" w:color="auto"/>
        <w:right w:val="none" w:sz="0" w:space="0" w:color="auto"/>
      </w:divBdr>
    </w:div>
    <w:div w:id="1603495329">
      <w:bodyDiv w:val="1"/>
      <w:marLeft w:val="0"/>
      <w:marRight w:val="0"/>
      <w:marTop w:val="0"/>
      <w:marBottom w:val="0"/>
      <w:divBdr>
        <w:top w:val="none" w:sz="0" w:space="0" w:color="auto"/>
        <w:left w:val="none" w:sz="0" w:space="0" w:color="auto"/>
        <w:bottom w:val="none" w:sz="0" w:space="0" w:color="auto"/>
        <w:right w:val="none" w:sz="0" w:space="0" w:color="auto"/>
      </w:divBdr>
    </w:div>
    <w:div w:id="1608345505">
      <w:bodyDiv w:val="1"/>
      <w:marLeft w:val="0"/>
      <w:marRight w:val="0"/>
      <w:marTop w:val="0"/>
      <w:marBottom w:val="0"/>
      <w:divBdr>
        <w:top w:val="none" w:sz="0" w:space="0" w:color="auto"/>
        <w:left w:val="none" w:sz="0" w:space="0" w:color="auto"/>
        <w:bottom w:val="none" w:sz="0" w:space="0" w:color="auto"/>
        <w:right w:val="none" w:sz="0" w:space="0" w:color="auto"/>
      </w:divBdr>
    </w:div>
    <w:div w:id="1683317213">
      <w:bodyDiv w:val="1"/>
      <w:marLeft w:val="0"/>
      <w:marRight w:val="0"/>
      <w:marTop w:val="0"/>
      <w:marBottom w:val="0"/>
      <w:divBdr>
        <w:top w:val="none" w:sz="0" w:space="0" w:color="auto"/>
        <w:left w:val="none" w:sz="0" w:space="0" w:color="auto"/>
        <w:bottom w:val="none" w:sz="0" w:space="0" w:color="auto"/>
        <w:right w:val="none" w:sz="0" w:space="0" w:color="auto"/>
      </w:divBdr>
    </w:div>
    <w:div w:id="1696272472">
      <w:bodyDiv w:val="1"/>
      <w:marLeft w:val="0"/>
      <w:marRight w:val="0"/>
      <w:marTop w:val="0"/>
      <w:marBottom w:val="0"/>
      <w:divBdr>
        <w:top w:val="none" w:sz="0" w:space="0" w:color="auto"/>
        <w:left w:val="none" w:sz="0" w:space="0" w:color="auto"/>
        <w:bottom w:val="none" w:sz="0" w:space="0" w:color="auto"/>
        <w:right w:val="none" w:sz="0" w:space="0" w:color="auto"/>
      </w:divBdr>
    </w:div>
    <w:div w:id="1722099261">
      <w:bodyDiv w:val="1"/>
      <w:marLeft w:val="0"/>
      <w:marRight w:val="0"/>
      <w:marTop w:val="0"/>
      <w:marBottom w:val="0"/>
      <w:divBdr>
        <w:top w:val="none" w:sz="0" w:space="0" w:color="auto"/>
        <w:left w:val="none" w:sz="0" w:space="0" w:color="auto"/>
        <w:bottom w:val="none" w:sz="0" w:space="0" w:color="auto"/>
        <w:right w:val="none" w:sz="0" w:space="0" w:color="auto"/>
      </w:divBdr>
    </w:div>
    <w:div w:id="1796175561">
      <w:bodyDiv w:val="1"/>
      <w:marLeft w:val="0"/>
      <w:marRight w:val="0"/>
      <w:marTop w:val="0"/>
      <w:marBottom w:val="0"/>
      <w:divBdr>
        <w:top w:val="none" w:sz="0" w:space="0" w:color="auto"/>
        <w:left w:val="none" w:sz="0" w:space="0" w:color="auto"/>
        <w:bottom w:val="none" w:sz="0" w:space="0" w:color="auto"/>
        <w:right w:val="none" w:sz="0" w:space="0" w:color="auto"/>
      </w:divBdr>
    </w:div>
    <w:div w:id="1832911547">
      <w:bodyDiv w:val="1"/>
      <w:marLeft w:val="0"/>
      <w:marRight w:val="0"/>
      <w:marTop w:val="0"/>
      <w:marBottom w:val="0"/>
      <w:divBdr>
        <w:top w:val="none" w:sz="0" w:space="0" w:color="auto"/>
        <w:left w:val="none" w:sz="0" w:space="0" w:color="auto"/>
        <w:bottom w:val="none" w:sz="0" w:space="0" w:color="auto"/>
        <w:right w:val="none" w:sz="0" w:space="0" w:color="auto"/>
      </w:divBdr>
    </w:div>
    <w:div w:id="1852404238">
      <w:bodyDiv w:val="1"/>
      <w:marLeft w:val="0"/>
      <w:marRight w:val="0"/>
      <w:marTop w:val="0"/>
      <w:marBottom w:val="0"/>
      <w:divBdr>
        <w:top w:val="none" w:sz="0" w:space="0" w:color="auto"/>
        <w:left w:val="none" w:sz="0" w:space="0" w:color="auto"/>
        <w:bottom w:val="none" w:sz="0" w:space="0" w:color="auto"/>
        <w:right w:val="none" w:sz="0" w:space="0" w:color="auto"/>
      </w:divBdr>
    </w:div>
    <w:div w:id="2012368886">
      <w:bodyDiv w:val="1"/>
      <w:marLeft w:val="0"/>
      <w:marRight w:val="0"/>
      <w:marTop w:val="0"/>
      <w:marBottom w:val="0"/>
      <w:divBdr>
        <w:top w:val="none" w:sz="0" w:space="0" w:color="auto"/>
        <w:left w:val="none" w:sz="0" w:space="0" w:color="auto"/>
        <w:bottom w:val="none" w:sz="0" w:space="0" w:color="auto"/>
        <w:right w:val="none" w:sz="0" w:space="0" w:color="auto"/>
      </w:divBdr>
    </w:div>
    <w:div w:id="2060326280">
      <w:bodyDiv w:val="1"/>
      <w:marLeft w:val="0"/>
      <w:marRight w:val="0"/>
      <w:marTop w:val="0"/>
      <w:marBottom w:val="0"/>
      <w:divBdr>
        <w:top w:val="none" w:sz="0" w:space="0" w:color="auto"/>
        <w:left w:val="none" w:sz="0" w:space="0" w:color="auto"/>
        <w:bottom w:val="none" w:sz="0" w:space="0" w:color="auto"/>
        <w:right w:val="none" w:sz="0" w:space="0" w:color="auto"/>
      </w:divBdr>
    </w:div>
    <w:div w:id="2082830003">
      <w:bodyDiv w:val="1"/>
      <w:marLeft w:val="0"/>
      <w:marRight w:val="0"/>
      <w:marTop w:val="0"/>
      <w:marBottom w:val="0"/>
      <w:divBdr>
        <w:top w:val="none" w:sz="0" w:space="0" w:color="auto"/>
        <w:left w:val="none" w:sz="0" w:space="0" w:color="auto"/>
        <w:bottom w:val="none" w:sz="0" w:space="0" w:color="auto"/>
        <w:right w:val="none" w:sz="0" w:space="0" w:color="auto"/>
      </w:divBdr>
    </w:div>
    <w:div w:id="2106076902">
      <w:bodyDiv w:val="1"/>
      <w:marLeft w:val="0"/>
      <w:marRight w:val="0"/>
      <w:marTop w:val="0"/>
      <w:marBottom w:val="0"/>
      <w:divBdr>
        <w:top w:val="none" w:sz="0" w:space="0" w:color="auto"/>
        <w:left w:val="none" w:sz="0" w:space="0" w:color="auto"/>
        <w:bottom w:val="none" w:sz="0" w:space="0" w:color="auto"/>
        <w:right w:val="none" w:sz="0" w:space="0" w:color="auto"/>
      </w:divBdr>
    </w:div>
    <w:div w:id="2110270207">
      <w:bodyDiv w:val="1"/>
      <w:marLeft w:val="0"/>
      <w:marRight w:val="0"/>
      <w:marTop w:val="0"/>
      <w:marBottom w:val="0"/>
      <w:divBdr>
        <w:top w:val="none" w:sz="0" w:space="0" w:color="auto"/>
        <w:left w:val="none" w:sz="0" w:space="0" w:color="auto"/>
        <w:bottom w:val="none" w:sz="0" w:space="0" w:color="auto"/>
        <w:right w:val="none" w:sz="0" w:space="0" w:color="auto"/>
      </w:divBdr>
    </w:div>
    <w:div w:id="214121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1.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1.xml"/><Relationship Id="rId50" Type="http://schemas.openxmlformats.org/officeDocument/2006/relationships/image" Target="media/image31.emf"/><Relationship Id="rId55" Type="http://schemas.openxmlformats.org/officeDocument/2006/relationships/hyperlink" Target="https://www.argentina.gob.ar/ejercito/mision-vision-objetivo"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4.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www.colegiomilitar.mil.ar/esp/el-colegio-militar_historia.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nkedin.com/in/martin-ronconi-954781174"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2.xml"/><Relationship Id="rId57" Type="http://schemas.openxmlformats.org/officeDocument/2006/relationships/theme" Target="theme/theme1.xml"/><Relationship Id="rId10" Type="http://schemas.openxmlformats.org/officeDocument/2006/relationships/hyperlink" Target="mailto:mronconi75@gmail.com" TargetMode="Externa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Man05</b:Tag>
    <b:SourceType>Book</b:SourceType>
    <b:Guid>{FB156336-AAFA-4676-88B4-FD5873189827}</b:Guid>
    <b:Author>
      <b:Author>
        <b:NameList>
          <b:Person>
            <b:Last>Manes</b:Last>
            <b:First>Juan</b:First>
            <b:Middle>Manuel</b:Middle>
          </b:Person>
        </b:NameList>
      </b:Author>
    </b:Author>
    <b:Title>Gestion estrategica para instituciones educativas</b:Title>
    <b:Year>2005</b:Year>
    <b:City>Buenos Aires</b:City>
    <b:Publisher>Granica</b:Publisher>
    <b:RefOrder>7</b:RefOrder>
  </b:Source>
  <b:Source>
    <b:Tag>Equ08</b:Tag>
    <b:SourceType>Book</b:SourceType>
    <b:Guid>{EABCC635-3E2C-439C-A275-4315DE8CE695}</b:Guid>
    <b:Author>
      <b:Author>
        <b:Corporate>Equipo Vértice</b:Corporate>
      </b:Author>
    </b:Author>
    <b:Title>Marketing promocional orientado al comercio</b:Title>
    <b:Year>2008</b:Year>
    <b:Publisher>Vértice</b:Publisher>
    <b:RefOrder>8</b:RefOrder>
  </b:Source>
  <b:Source>
    <b:Tag>Kot12</b:Tag>
    <b:SourceType>Book</b:SourceType>
    <b:Guid>{5F5228DB-1612-428B-BE25-A266BC955BD2}</b:Guid>
    <b:Author>
      <b:Author>
        <b:NameList>
          <b:Person>
            <b:Last>Kotler</b:Last>
            <b:First>Philip</b:First>
          </b:Person>
          <b:Person>
            <b:Last>Keller</b:Last>
            <b:First>Kevin</b:First>
          </b:Person>
        </b:NameList>
      </b:Author>
    </b:Author>
    <b:Title>Dirección de marketing</b:Title>
    <b:Year>2012</b:Year>
    <b:City>Mexico</b:City>
    <b:Publisher>Perason Educación</b:Publisher>
    <b:RefOrder>1</b:RefOrder>
  </b:Source>
  <b:Source>
    <b:Tag>Pod71</b:Tag>
    <b:SourceType>Misc</b:SourceType>
    <b:Guid>{992952A8-42A1-49BF-95F8-103A40B005B8}</b:Guid>
    <b:Title>Ley 19101 - Ley para el personal militar </b:Title>
    <b:Year>1971</b:Year>
    <b:City>Buenos Aires</b:City>
    <b:Author>
      <b:Author>
        <b:Corporate>Poder Ejecutivo Nacional</b:Corporate>
      </b:Author>
    </b:Author>
    <b:Month>6</b:Month>
    <b:Day>30</b:Day>
    <b:CountryRegion>Argentina</b:CountryRegion>
    <b:RefOrder>4</b:RefOrder>
  </b:Source>
  <b:Source>
    <b:Tag>Col23</b:Tag>
    <b:SourceType>InternetSite</b:SourceType>
    <b:Guid>{28C3E1E5-6860-422D-908A-5382C9F7E61D}</b:Guid>
    <b:Title>Colegio Militar de la Nación</b:Title>
    <b:Year>2023</b:Year>
    <b:Month>3</b:Month>
    <b:Day>31</b:Day>
    <b:URL>https://www.colegiomilitar.mil.ar/esp/el-colegio-militar_historia.php</b:URL>
    <b:RefOrder>6</b:RefOrder>
  </b:Source>
  <b:Source>
    <b:Tag>Tie</b:Tag>
    <b:SourceType>DocumentFromInternetSite</b:SourceType>
    <b:Guid>{1ECB17E6-3582-44A5-9473-6BD95D59CD3A}</b:Guid>
    <b:Title>Tiempo Militar</b:Title>
    <b:Author>
      <b:Author>
        <b:Corporate>Tiempo Militar</b:Corporate>
      </b:Author>
    </b:Author>
    <b:URL>http://www.tiempomilitar.com.ar/index.php/actualidad/2853-diferencia-de-haberes</b:URL>
    <b:Year>2022</b:Year>
    <b:Month>Septiembre</b:Month>
    <b:Day>20</b:Day>
    <b:RefOrder>2</b:RefOrder>
  </b:Source>
  <b:Source>
    <b:Tag>MiA</b:Tag>
    <b:SourceType>InternetSite</b:SourceType>
    <b:Guid>{2EEF6EA4-B438-4709-9235-5F1CF92EC444}</b:Guid>
    <b:Title>Mi Argentina</b:Title>
    <b:URL>https://www.argentina.gob.ar/ejercito/mision-vision-objetivo</b:URL>
    <b:RefOrder>3</b:RefOrder>
  </b:Source>
  <b:Source>
    <b:Tag>UCE17</b:Tag>
    <b:SourceType>DocumentFromInternetSite</b:SourceType>
    <b:Guid>{3F127769-9B8C-494F-9F55-FE2A5807307C}</b:Guid>
    <b:Title>Informe Idelas</b:Title>
    <b:Year>2017</b:Year>
    <b:Month>Febrero</b:Month>
    <b:URL>https://w.uces.edu.ar/wp-content/uploads/2013/09/INFORME_IDELAS_91_FEBRERO_2017.pdf</b:URL>
    <b:Author>
      <b:Author>
        <b:Corporate>UCES</b:Corporate>
      </b:Author>
    </b:Author>
    <b:RefOrder>9</b:RefOrder>
  </b:Source>
  <b:Source>
    <b:Tag>Din23</b:Tag>
    <b:SourceType>ArticleInAPeriodical</b:SourceType>
    <b:Guid>{EA28B281-A2D9-4886-A152-F22D40AE0A54}</b:Guid>
    <b:Title>Fuerzas Armadas: los militares de Argentina tienen uno de los presupuestos más bajos de América latina</b:Title>
    <b:Year>2023</b:Year>
    <b:Month>Enero</b:Month>
    <b:Day>2</b:Day>
    <b:Author>
      <b:Author>
        <b:NameList>
          <b:Person>
            <b:Last>Dinatale</b:Last>
            <b:First>Martín</b:First>
          </b:Person>
        </b:NameList>
      </b:Author>
    </b:Author>
    <b:PeriodicalTitle>El Cronista</b:PeriodicalTitle>
    <b:RefOrder>5</b:RefOrder>
  </b:Source>
</b:Sources>
</file>

<file path=customXml/itemProps1.xml><?xml version="1.0" encoding="utf-8"?>
<ds:datastoreItem xmlns:ds="http://schemas.openxmlformats.org/officeDocument/2006/customXml" ds:itemID="{BF7888CF-EF1A-4DA0-B77D-230A664A2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19390</Words>
  <Characters>106645</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Trabajo Final de Maestría M Ronconi.docx</vt:lpstr>
    </vt:vector>
  </TitlesOfParts>
  <Company>Universidad de Palermo</Company>
  <LinksUpToDate>false</LinksUpToDate>
  <CharactersWithSpaces>125784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Trabajo Final de Maestría M Ronconi.docx</dc:title>
  <dc:creator>Martín Ronconi</dc:creator>
  <cp:lastModifiedBy>Laura Zapata</cp:lastModifiedBy>
  <cp:revision>2</cp:revision>
  <cp:lastPrinted>2023-06-13T19:10:00Z</cp:lastPrinted>
  <dcterms:created xsi:type="dcterms:W3CDTF">2023-11-23T19:16:00Z</dcterms:created>
  <dcterms:modified xsi:type="dcterms:W3CDTF">2023-11-23T19:16:00Z</dcterms:modified>
</cp:coreProperties>
</file>